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9814F6" w14:textId="7ED8E594" w:rsidR="006D3412" w:rsidRDefault="002474A5">
      <w:pPr>
        <w:pStyle w:val="BodyText"/>
        <w:rPr>
          <w:rFonts w:ascii="Times New Roman"/>
          <w:sz w:val="20"/>
        </w:rPr>
      </w:pPr>
      <w:r>
        <w:rPr>
          <w:noProof/>
          <w:lang w:bidi="nl-NL"/>
        </w:rPr>
        <w:drawing>
          <wp:anchor distT="0" distB="0" distL="114300" distR="114300" simplePos="0" relativeHeight="251706368" behindDoc="1" locked="0" layoutInCell="1" allowOverlap="1" wp14:anchorId="61EC6184" wp14:editId="17D6EE8F">
            <wp:simplePos x="0" y="0"/>
            <wp:positionH relativeFrom="column">
              <wp:posOffset>-2552700</wp:posOffset>
            </wp:positionH>
            <wp:positionV relativeFrom="page">
              <wp:posOffset>-343535</wp:posOffset>
            </wp:positionV>
            <wp:extent cx="16200000" cy="10800000"/>
            <wp:effectExtent l="0" t="0" r="0" b="1905"/>
            <wp:wrapNone/>
            <wp:docPr id="2024627315" name="Grafik 1" descr="Ein Bild, das Sport, Sportspiele, Person, Basketbal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627315" name="Grafik 1" descr="Ein Bild, das Sport, Sportspiele, Person, Basketball enthält.&#10;&#10;Automatisch generierte Beschreibung"/>
                    <pic:cNvPicPr/>
                  </pic:nvPicPr>
                  <pic:blipFill>
                    <a:blip r:embed="rId7" cstate="print">
                      <a:duotone>
                        <a:prstClr val="black"/>
                        <a:schemeClr val="accent1">
                          <a:tint val="45000"/>
                          <a:satMod val="400000"/>
                        </a:schemeClr>
                      </a:duotone>
                      <a:extLst>
                        <a:ext uri="{BEBA8EAE-BF5A-486C-A8C5-ECC9F3942E4B}">
                          <a14:imgProps xmlns:a14="http://schemas.microsoft.com/office/drawing/2010/main">
                            <a14:imgLayer r:embed="rId8">
                              <a14:imgEffect>
                                <a14:colorTemperature colorTemp="11500"/>
                              </a14:imgEffect>
                              <a14:imgEffect>
                                <a14:saturation sat="201000"/>
                              </a14:imgEffect>
                            </a14:imgLayer>
                          </a14:imgProps>
                        </a:ext>
                        <a:ext uri="{28A0092B-C50C-407E-A947-70E740481C1C}">
                          <a14:useLocalDpi xmlns:a14="http://schemas.microsoft.com/office/drawing/2010/main" val="0"/>
                        </a:ext>
                      </a:extLst>
                    </a:blip>
                    <a:stretch>
                      <a:fillRect/>
                    </a:stretch>
                  </pic:blipFill>
                  <pic:spPr>
                    <a:xfrm>
                      <a:off x="0" y="0"/>
                      <a:ext cx="16200000" cy="10800000"/>
                    </a:xfrm>
                    <a:prstGeom prst="rect">
                      <a:avLst/>
                    </a:prstGeom>
                  </pic:spPr>
                </pic:pic>
              </a:graphicData>
            </a:graphic>
            <wp14:sizeRelH relativeFrom="margin">
              <wp14:pctWidth>0</wp14:pctWidth>
            </wp14:sizeRelH>
            <wp14:sizeRelV relativeFrom="margin">
              <wp14:pctHeight>0</wp14:pctHeight>
            </wp14:sizeRelV>
          </wp:anchor>
        </w:drawing>
      </w:r>
      <w:r w:rsidR="00825A2A">
        <w:rPr>
          <w:noProof/>
          <w:lang w:bidi="nl-NL"/>
        </w:rPr>
        <mc:AlternateContent>
          <mc:Choice Requires="wps">
            <w:drawing>
              <wp:anchor distT="0" distB="0" distL="0" distR="0" simplePos="0" relativeHeight="251703296" behindDoc="1" locked="0" layoutInCell="1" allowOverlap="1" wp14:anchorId="1F9817D9" wp14:editId="1F9817DA">
                <wp:simplePos x="0" y="0"/>
                <wp:positionH relativeFrom="page">
                  <wp:posOffset>0</wp:posOffset>
                </wp:positionH>
                <wp:positionV relativeFrom="page">
                  <wp:posOffset>0</wp:posOffset>
                </wp:positionV>
                <wp:extent cx="7772400" cy="1005840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295572"/>
                        </a:solidFill>
                      </wps:spPr>
                      <wps:bodyPr wrap="square" lIns="0" tIns="0" rIns="0" bIns="0" rtlCol="0">
                        <a:prstTxWarp prst="textNoShape">
                          <a:avLst/>
                        </a:prstTxWarp>
                        <a:noAutofit/>
                      </wps:bodyPr>
                    </wps:wsp>
                  </a:graphicData>
                </a:graphic>
              </wp:anchor>
            </w:drawing>
          </mc:Choice>
          <mc:Fallback>
            <w:pict>
              <v:shape w14:anchorId="71BDFB18" id="Graphic 1" o:spid="_x0000_s1026" style="position:absolute;margin-left:0;margin-top:0;width:612pt;height:11in;z-index:-251612160;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SJvHwIAAM0EAAAOAAAAZHJzL2Uyb0RvYy54bWysVMFu2zAMvQ/YPwi6L3aCZWmNOMXQosOA&#10;oivQDDsrshwbk0WNUmL370fJkWt0pw27yKT5RD8+kt7eDJ1mZ4WuBVPy5SLnTBkJVWuOJf++v/9w&#10;xZnzwlRCg1Elf1GO3+zev9v2tlAraEBXChklMa7obckb722RZU42qhNuAVYZCtaAnfDk4jGrUPSU&#10;vdPZKs8/ZT1gZRGkco7e3o1Bvov561pJ/62unfJMl5y4+XhiPA/hzHZbURxR2KaVFxriH1h0ojX0&#10;0SnVnfCCnbD9I1XXSgQHtV9I6DKo61aqWANVs8zfVPPcCKtiLSSOs5NM7v+llY/nZ/uEgbqzDyB/&#10;OlIk660rpkhw3AUz1NgFLBFnQ1TxZVJRDZ5JernZbFYfcxJbUmyZ5+ur4IW0okj35cn5LwpiLnF+&#10;cH7sQ5Us0SRLDiaZSN0MfdSxj54z6iNyRn08jH20wod7gWAwWT8j08y4BEAHZ7WHCPWhlIl1KojY&#10;vmK0mWOpthkqxdLTxnwj5k35CZKeI3T+6b++kJRNKaUGp0axgwZR9UkXqmmuvAPdVvet1kEGh8fD&#10;rUZ2FiTx6nq93qwuTZvB4mSMwxDG4gDVyxOynvan5O7XSaDiTH81NKBh2ZKByTgkA72+hbiSsQPo&#10;/H74IdAyS2bJPc3SI6TxF0UaEeIfACM23DTw+eShbsP8RG4jo4tDOxPrv+x3WMq5H1Gvf6HdbwAA&#10;AP//AwBQSwMEFAAGAAgAAAAhAMHnC9TaAAAABwEAAA8AAABkcnMvZG93bnJldi54bWxMj81OwzAQ&#10;hO9IvIO1SNyo0/CjKo1TBSTomYKA3tx4SSzidWS7SXh7tlzgsprRrGa/LTez68WIIVpPCpaLDARS&#10;442lVsHry+PVCkRMmozuPaGCb4ywqc7PSl0YP9EzjrvUCi6hWGgFXUpDIWVsOnQ6LvyAxNmnD04n&#10;tqGVJuiJy10v8yy7k05b4gudHvChw+Zrd3QKgn36uMb6fdrb+7e+rbfjlpajUpcXc70GkXBOf8tw&#10;wmd0qJjp4I9kougV8CPpd56yPL9hf2B1u2Ilq1L+569+AAAA//8DAFBLAQItABQABgAIAAAAIQC2&#10;gziS/gAAAOEBAAATAAAAAAAAAAAAAAAAAAAAAABbQ29udGVudF9UeXBlc10ueG1sUEsBAi0AFAAG&#10;AAgAAAAhADj9If/WAAAAlAEAAAsAAAAAAAAAAAAAAAAALwEAAF9yZWxzLy5yZWxzUEsBAi0AFAAG&#10;AAgAAAAhAAMtIm8fAgAAzQQAAA4AAAAAAAAAAAAAAAAALgIAAGRycy9lMm9Eb2MueG1sUEsBAi0A&#10;FAAGAAgAAAAhAMHnC9TaAAAABwEAAA8AAAAAAAAAAAAAAAAAeQQAAGRycy9kb3ducmV2LnhtbFBL&#10;BQYAAAAABAAEAPMAAACABQAAAAA=&#10;" path="m7772400,l,,,10058400r7772400,l7772400,xe" fillcolor="#295572" stroked="f">
                <v:path arrowok="t"/>
                <w10:wrap anchorx="page" anchory="page"/>
              </v:shape>
            </w:pict>
          </mc:Fallback>
        </mc:AlternateContent>
      </w:r>
      <w:r w:rsidR="00825A2A">
        <w:rPr>
          <w:noProof/>
          <w:lang w:bidi="nl-NL"/>
        </w:rPr>
        <mc:AlternateContent>
          <mc:Choice Requires="wps">
            <w:drawing>
              <wp:anchor distT="0" distB="0" distL="0" distR="0" simplePos="0" relativeHeight="251604992" behindDoc="0" locked="0" layoutInCell="1" allowOverlap="1" wp14:anchorId="1F9817DB" wp14:editId="1F9817DC">
                <wp:simplePos x="0" y="0"/>
                <wp:positionH relativeFrom="page">
                  <wp:posOffset>2978585</wp:posOffset>
                </wp:positionH>
                <wp:positionV relativeFrom="page">
                  <wp:posOffset>9337736</wp:posOffset>
                </wp:positionV>
                <wp:extent cx="368300" cy="128905"/>
                <wp:effectExtent l="0" t="0" r="0" b="0"/>
                <wp:wrapNone/>
                <wp:docPr id="2" name="Graphic 2">
                  <a:hlinkClick xmlns:a="http://schemas.openxmlformats.org/drawingml/2006/main" r:id="rId9"/>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128905"/>
                        </a:xfrm>
                        <a:custGeom>
                          <a:avLst/>
                          <a:gdLst/>
                          <a:ahLst/>
                          <a:cxnLst/>
                          <a:rect l="l" t="t" r="r" b="b"/>
                          <a:pathLst>
                            <a:path w="368300" h="128905">
                              <a:moveTo>
                                <a:pt x="52086" y="0"/>
                              </a:moveTo>
                              <a:lnTo>
                                <a:pt x="24529" y="32209"/>
                              </a:lnTo>
                              <a:lnTo>
                                <a:pt x="873" y="79819"/>
                              </a:lnTo>
                              <a:lnTo>
                                <a:pt x="0" y="96523"/>
                              </a:lnTo>
                              <a:lnTo>
                                <a:pt x="4829" y="110794"/>
                              </a:lnTo>
                              <a:lnTo>
                                <a:pt x="23376" y="126025"/>
                              </a:lnTo>
                              <a:lnTo>
                                <a:pt x="47860" y="128893"/>
                              </a:lnTo>
                              <a:lnTo>
                                <a:pt x="74234" y="123744"/>
                              </a:lnTo>
                              <a:lnTo>
                                <a:pt x="98453" y="114922"/>
                              </a:lnTo>
                              <a:lnTo>
                                <a:pt x="368074" y="1168"/>
                              </a:lnTo>
                              <a:lnTo>
                                <a:pt x="101667" y="71539"/>
                              </a:lnTo>
                              <a:lnTo>
                                <a:pt x="85794" y="74663"/>
                              </a:lnTo>
                              <a:lnTo>
                                <a:pt x="39263" y="51899"/>
                              </a:lnTo>
                              <a:lnTo>
                                <a:pt x="39138" y="31702"/>
                              </a:lnTo>
                              <a:lnTo>
                                <a:pt x="45262" y="12957"/>
                              </a:lnTo>
                              <a:lnTo>
                                <a:pt x="5208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41F6614" id="Graphic 2" o:spid="_x0000_s1026" href="https://www.nike.com/made-to-play" style="position:absolute;margin-left:234.55pt;margin-top:735.25pt;width:29pt;height:10.15pt;z-index:251604992;visibility:visible;mso-wrap-style:square;mso-wrap-distance-left:0;mso-wrap-distance-top:0;mso-wrap-distance-right:0;mso-wrap-distance-bottom:0;mso-position-horizontal:absolute;mso-position-horizontal-relative:page;mso-position-vertical:absolute;mso-position-vertical-relative:page;v-text-anchor:top" coordsize="368300,128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nRosgIAAKoGAAAOAAAAZHJzL2Uyb0RvYy54bWysVctu3CAU3VfqPyD2jQ1+W5mJqkSpKkVp&#10;pKTqmsF4xqptKDCP/H0v2ExGieRF1Vngizlcn3vuY65vTkOPDkKbTo4rTK5ijMTIZdON2xX++XL/&#10;pcTIWDY2rJejWOFXYfDN+vOn66OqBZU72TdCI3AymvqoVnhnraqjyPCdGJi5kkqMcNhKPTALW72N&#10;Gs2O4H3oIxrHeXSUulFacmEMvL2bDvHa+29bwe2PtjXCon6FgZv1q/brxq3R+prVW83UruMzDfYP&#10;LAbWjfDRs6s7Zhna6+6Dq6HjWhrZ2isuh0i2bceFjwGiIfG7aJ53TAkfC4hj1Fkm8//c8sfDs3rS&#10;jrpRD5L/NqBIdFSmPp+4jZkxp1YPDgvE0cmr+HpWUZws4vAyycskBq05HBFaVnHmVI5YHS7zvbHf&#10;hPSO2OHB2CkJTbDYLlj8NAZTQypdEnufRIsRJFFjBEncTElUzLp7jp0z0fGNye5MxJ0O8iBepMdZ&#10;F0RG4zLHKAQCRN8Q/XiJpGlGK49MKI2rOayACU/lvZZF4pFFVZJlJEgF367yjCaLHtNy/jghcVGl&#10;i1iaJMUUE6F5TEMGAsXwnKimRZlPJCBdZbXMokhpknrGhCZFukyjKtNskoGQtKJ0kTPUTVzMrkle&#10;LmJJTPK8mAQmWbIscJk5uZzIRZrny+ElFQWEw2akrJb9JhVJYLwBNiFFvBwcVE5OPZbQKisWg/tY&#10;kCFfvJdGTM3katx31bnuoXAvO8vIvmvuu753lW70dnPba3Rg0EL3/jdTuID5tp863fX8RjavTxod&#10;YTiusPmzZ1pg1H8fYfq4SRoMHYxNMLTtb6Wft77JtLEvp19MK6TAXGELg+JRhtnG6jACgL8DTFh3&#10;c5Rf91a2nZsPntvEaN7AQPTxz8PbTdzLvUe9/cWs/wIAAP//AwBQSwMEFAAGAAgAAAAhANxs6qzh&#10;AAAADQEAAA8AAABkcnMvZG93bnJldi54bWxMj81OwzAQhO9IvIO1SNyonap/SeNUCASqOBS1tHc3&#10;NnHAXkex24a3Z3uC4858mp0pV4N37Gz62AaUkI0EMIN10C02EvYfLw8LYDEp1MoFNBJ+TIRVdXtT&#10;qkKHC27NeZcaRiEYCyXBptQVnMfaGq/iKHQGyfsMvVeJzr7hulcXCveOj4WYca9apA9WdebJmvp7&#10;d/IScrV9XjubxUN/eOtw8xrev+xayvu74XEJLJkh/cFwrU/VoaJOx3BCHZmTMJnlGaFkTOZiCoyQ&#10;6XhO0vEq5WIBvCr5/xXVLwAAAP//AwBQSwECLQAUAAYACAAAACEAtoM4kv4AAADhAQAAEwAAAAAA&#10;AAAAAAAAAAAAAAAAW0NvbnRlbnRfVHlwZXNdLnhtbFBLAQItABQABgAIAAAAIQA4/SH/1gAAAJQB&#10;AAALAAAAAAAAAAAAAAAAAC8BAABfcmVscy8ucmVsc1BLAQItABQABgAIAAAAIQDUNnRosgIAAKoG&#10;AAAOAAAAAAAAAAAAAAAAAC4CAABkcnMvZTJvRG9jLnhtbFBLAQItABQABgAIAAAAIQDcbOqs4QAA&#10;AA0BAAAPAAAAAAAAAAAAAAAAAAwFAABkcnMvZG93bnJldi54bWxQSwUGAAAAAAQABADzAAAAGgYA&#10;AAAA&#10;" o:button="t" path="m52086,l24529,32209,873,79819,,96523r4829,14271l23376,126025r24484,2868l74234,123744r24219,-8822l368074,1168,101667,71539,85794,74663,39263,51899,39138,31702,45262,12957,52086,xe" stroked="f">
                <v:fill o:detectmouseclick="t"/>
                <v:path arrowok="t"/>
                <w10:wrap anchorx="page" anchory="page"/>
              </v:shape>
            </w:pict>
          </mc:Fallback>
        </mc:AlternateContent>
      </w:r>
      <w:r w:rsidR="00825A2A">
        <w:rPr>
          <w:noProof/>
          <w:lang w:bidi="nl-NL"/>
        </w:rPr>
        <mc:AlternateContent>
          <mc:Choice Requires="wpg">
            <w:drawing>
              <wp:anchor distT="0" distB="0" distL="0" distR="0" simplePos="0" relativeHeight="251606016" behindDoc="0" locked="0" layoutInCell="1" allowOverlap="1" wp14:anchorId="1F9817DD" wp14:editId="1F9817DE">
                <wp:simplePos x="0" y="0"/>
                <wp:positionH relativeFrom="page">
                  <wp:posOffset>2636441</wp:posOffset>
                </wp:positionH>
                <wp:positionV relativeFrom="page">
                  <wp:posOffset>8527900</wp:posOffset>
                </wp:positionV>
                <wp:extent cx="1113155" cy="701040"/>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3155" cy="701040"/>
                          <a:chOff x="0" y="0"/>
                          <a:chExt cx="1113155" cy="701040"/>
                        </a:xfrm>
                      </wpg:grpSpPr>
                      <wps:wsp>
                        <wps:cNvPr id="4" name="Graphic 4">
                          <a:hlinkClick r:id="rId9"/>
                        </wps:cNvPr>
                        <wps:cNvSpPr/>
                        <wps:spPr>
                          <a:xfrm>
                            <a:off x="-10" y="10"/>
                            <a:ext cx="754380" cy="287020"/>
                          </a:xfrm>
                          <a:custGeom>
                            <a:avLst/>
                            <a:gdLst/>
                            <a:ahLst/>
                            <a:cxnLst/>
                            <a:rect l="l" t="t" r="r" b="b"/>
                            <a:pathLst>
                              <a:path w="754380" h="287020">
                                <a:moveTo>
                                  <a:pt x="303072" y="259321"/>
                                </a:moveTo>
                                <a:lnTo>
                                  <a:pt x="283756" y="20878"/>
                                </a:lnTo>
                                <a:lnTo>
                                  <a:pt x="261302" y="0"/>
                                </a:lnTo>
                                <a:lnTo>
                                  <a:pt x="225831" y="0"/>
                                </a:lnTo>
                                <a:lnTo>
                                  <a:pt x="166319" y="119011"/>
                                </a:lnTo>
                                <a:lnTo>
                                  <a:pt x="152120" y="165519"/>
                                </a:lnTo>
                                <a:lnTo>
                                  <a:pt x="151345" y="165519"/>
                                </a:lnTo>
                                <a:lnTo>
                                  <a:pt x="137160" y="119011"/>
                                </a:lnTo>
                                <a:lnTo>
                                  <a:pt x="102082" y="17729"/>
                                </a:lnTo>
                                <a:lnTo>
                                  <a:pt x="77635" y="0"/>
                                </a:lnTo>
                                <a:lnTo>
                                  <a:pt x="42176" y="0"/>
                                </a:lnTo>
                                <a:lnTo>
                                  <a:pt x="0" y="259321"/>
                                </a:lnTo>
                                <a:lnTo>
                                  <a:pt x="711" y="268820"/>
                                </a:lnTo>
                                <a:lnTo>
                                  <a:pt x="4483" y="275869"/>
                                </a:lnTo>
                                <a:lnTo>
                                  <a:pt x="11137" y="280276"/>
                                </a:lnTo>
                                <a:lnTo>
                                  <a:pt x="20485" y="281787"/>
                                </a:lnTo>
                                <a:lnTo>
                                  <a:pt x="46507" y="281787"/>
                                </a:lnTo>
                                <a:lnTo>
                                  <a:pt x="76949" y="142176"/>
                                </a:lnTo>
                                <a:lnTo>
                                  <a:pt x="76060" y="107594"/>
                                </a:lnTo>
                                <a:lnTo>
                                  <a:pt x="76847" y="107594"/>
                                </a:lnTo>
                                <a:lnTo>
                                  <a:pt x="92621" y="154876"/>
                                </a:lnTo>
                                <a:lnTo>
                                  <a:pt x="115874" y="219125"/>
                                </a:lnTo>
                                <a:lnTo>
                                  <a:pt x="140690" y="236461"/>
                                </a:lnTo>
                                <a:lnTo>
                                  <a:pt x="162763" y="236461"/>
                                </a:lnTo>
                                <a:lnTo>
                                  <a:pt x="214642" y="144170"/>
                                </a:lnTo>
                                <a:lnTo>
                                  <a:pt x="226618" y="107594"/>
                                </a:lnTo>
                                <a:lnTo>
                                  <a:pt x="227406" y="107594"/>
                                </a:lnTo>
                                <a:lnTo>
                                  <a:pt x="226822" y="123253"/>
                                </a:lnTo>
                                <a:lnTo>
                                  <a:pt x="226745" y="138518"/>
                                </a:lnTo>
                                <a:lnTo>
                                  <a:pt x="227406" y="154876"/>
                                </a:lnTo>
                                <a:lnTo>
                                  <a:pt x="234505" y="260896"/>
                                </a:lnTo>
                                <a:lnTo>
                                  <a:pt x="256971" y="281787"/>
                                </a:lnTo>
                                <a:lnTo>
                                  <a:pt x="282587" y="281787"/>
                                </a:lnTo>
                                <a:lnTo>
                                  <a:pt x="291947" y="280276"/>
                                </a:lnTo>
                                <a:lnTo>
                                  <a:pt x="298602" y="275869"/>
                                </a:lnTo>
                                <a:lnTo>
                                  <a:pt x="302374" y="268820"/>
                                </a:lnTo>
                                <a:lnTo>
                                  <a:pt x="303072" y="259321"/>
                                </a:lnTo>
                                <a:close/>
                              </a:path>
                              <a:path w="754380" h="287020">
                                <a:moveTo>
                                  <a:pt x="753973" y="21678"/>
                                </a:moveTo>
                                <a:lnTo>
                                  <a:pt x="752576" y="12293"/>
                                </a:lnTo>
                                <a:lnTo>
                                  <a:pt x="748449" y="5511"/>
                                </a:lnTo>
                                <a:lnTo>
                                  <a:pt x="741654" y="1384"/>
                                </a:lnTo>
                                <a:lnTo>
                                  <a:pt x="732294" y="0"/>
                                </a:lnTo>
                                <a:lnTo>
                                  <a:pt x="707466" y="0"/>
                                </a:lnTo>
                                <a:lnTo>
                                  <a:pt x="698080" y="1384"/>
                                </a:lnTo>
                                <a:lnTo>
                                  <a:pt x="691286" y="5511"/>
                                </a:lnTo>
                                <a:lnTo>
                                  <a:pt x="687743" y="11341"/>
                                </a:lnTo>
                                <a:lnTo>
                                  <a:pt x="687743" y="180098"/>
                                </a:lnTo>
                                <a:lnTo>
                                  <a:pt x="684403" y="202717"/>
                                </a:lnTo>
                                <a:lnTo>
                                  <a:pt x="675525" y="218287"/>
                                </a:lnTo>
                                <a:lnTo>
                                  <a:pt x="662800" y="227266"/>
                                </a:lnTo>
                                <a:lnTo>
                                  <a:pt x="647941" y="230162"/>
                                </a:lnTo>
                                <a:lnTo>
                                  <a:pt x="631736" y="226606"/>
                                </a:lnTo>
                                <a:lnTo>
                                  <a:pt x="619163" y="216509"/>
                                </a:lnTo>
                                <a:lnTo>
                                  <a:pt x="611022" y="200723"/>
                                </a:lnTo>
                                <a:lnTo>
                                  <a:pt x="608139" y="180098"/>
                                </a:lnTo>
                                <a:lnTo>
                                  <a:pt x="611365" y="159385"/>
                                </a:lnTo>
                                <a:lnTo>
                                  <a:pt x="620052" y="144195"/>
                                </a:lnTo>
                                <a:lnTo>
                                  <a:pt x="632739" y="134823"/>
                                </a:lnTo>
                                <a:lnTo>
                                  <a:pt x="647941" y="131635"/>
                                </a:lnTo>
                                <a:lnTo>
                                  <a:pt x="665454" y="135763"/>
                                </a:lnTo>
                                <a:lnTo>
                                  <a:pt x="677887" y="146697"/>
                                </a:lnTo>
                                <a:lnTo>
                                  <a:pt x="685292" y="162217"/>
                                </a:lnTo>
                                <a:lnTo>
                                  <a:pt x="687743" y="180098"/>
                                </a:lnTo>
                                <a:lnTo>
                                  <a:pt x="687743" y="11341"/>
                                </a:lnTo>
                                <a:lnTo>
                                  <a:pt x="687158" y="12293"/>
                                </a:lnTo>
                                <a:lnTo>
                                  <a:pt x="685774" y="21678"/>
                                </a:lnTo>
                                <a:lnTo>
                                  <a:pt x="685850" y="91046"/>
                                </a:lnTo>
                                <a:lnTo>
                                  <a:pt x="686181" y="94195"/>
                                </a:lnTo>
                                <a:lnTo>
                                  <a:pt x="685380" y="94195"/>
                                </a:lnTo>
                                <a:lnTo>
                                  <a:pt x="682828" y="91046"/>
                                </a:lnTo>
                                <a:lnTo>
                                  <a:pt x="674141" y="84137"/>
                                </a:lnTo>
                                <a:lnTo>
                                  <a:pt x="657783" y="77228"/>
                                </a:lnTo>
                                <a:lnTo>
                                  <a:pt x="632180" y="74091"/>
                                </a:lnTo>
                                <a:lnTo>
                                  <a:pt x="594931" y="81622"/>
                                </a:lnTo>
                                <a:lnTo>
                                  <a:pt x="565619" y="102997"/>
                                </a:lnTo>
                                <a:lnTo>
                                  <a:pt x="546442" y="136436"/>
                                </a:lnTo>
                                <a:lnTo>
                                  <a:pt x="539572" y="180098"/>
                                </a:lnTo>
                                <a:lnTo>
                                  <a:pt x="546100" y="223329"/>
                                </a:lnTo>
                                <a:lnTo>
                                  <a:pt x="564591" y="256959"/>
                                </a:lnTo>
                                <a:lnTo>
                                  <a:pt x="593445" y="278765"/>
                                </a:lnTo>
                                <a:lnTo>
                                  <a:pt x="631012" y="286524"/>
                                </a:lnTo>
                                <a:lnTo>
                                  <a:pt x="655421" y="286054"/>
                                </a:lnTo>
                                <a:lnTo>
                                  <a:pt x="669671" y="282829"/>
                                </a:lnTo>
                                <a:lnTo>
                                  <a:pt x="679272" y="274053"/>
                                </a:lnTo>
                                <a:lnTo>
                                  <a:pt x="689724" y="256959"/>
                                </a:lnTo>
                                <a:lnTo>
                                  <a:pt x="690511" y="256959"/>
                                </a:lnTo>
                                <a:lnTo>
                                  <a:pt x="690105" y="258927"/>
                                </a:lnTo>
                                <a:lnTo>
                                  <a:pt x="690105" y="262089"/>
                                </a:lnTo>
                                <a:lnTo>
                                  <a:pt x="691489" y="270649"/>
                                </a:lnTo>
                                <a:lnTo>
                                  <a:pt x="695629" y="276809"/>
                                </a:lnTo>
                                <a:lnTo>
                                  <a:pt x="702411" y="280530"/>
                                </a:lnTo>
                                <a:lnTo>
                                  <a:pt x="711784" y="281787"/>
                                </a:lnTo>
                                <a:lnTo>
                                  <a:pt x="732294" y="281787"/>
                                </a:lnTo>
                                <a:lnTo>
                                  <a:pt x="741654" y="280390"/>
                                </a:lnTo>
                                <a:lnTo>
                                  <a:pt x="748449" y="276263"/>
                                </a:lnTo>
                                <a:lnTo>
                                  <a:pt x="752576" y="269481"/>
                                </a:lnTo>
                                <a:lnTo>
                                  <a:pt x="753973" y="260121"/>
                                </a:lnTo>
                                <a:lnTo>
                                  <a:pt x="753973" y="256959"/>
                                </a:lnTo>
                                <a:lnTo>
                                  <a:pt x="753973" y="230162"/>
                                </a:lnTo>
                                <a:lnTo>
                                  <a:pt x="753973" y="131635"/>
                                </a:lnTo>
                                <a:lnTo>
                                  <a:pt x="753973" y="94195"/>
                                </a:lnTo>
                                <a:lnTo>
                                  <a:pt x="753973" y="2167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 name="Image 5">
                            <a:hlinkClick r:id="rId9"/>
                          </pic:cNvPr>
                          <pic:cNvPicPr/>
                        </pic:nvPicPr>
                        <pic:blipFill>
                          <a:blip r:embed="rId10" cstate="print"/>
                          <a:stretch>
                            <a:fillRect/>
                          </a:stretch>
                        </pic:blipFill>
                        <pic:spPr>
                          <a:xfrm>
                            <a:off x="783115" y="105402"/>
                            <a:ext cx="199428" cy="212432"/>
                          </a:xfrm>
                          <a:prstGeom prst="rect">
                            <a:avLst/>
                          </a:prstGeom>
                        </pic:spPr>
                      </pic:pic>
                      <wps:wsp>
                        <wps:cNvPr id="6" name="Graphic 6">
                          <a:hlinkClick r:id="rId9"/>
                        </wps:cNvPr>
                        <wps:cNvSpPr/>
                        <wps:spPr>
                          <a:xfrm>
                            <a:off x="378107" y="355521"/>
                            <a:ext cx="734695" cy="345440"/>
                          </a:xfrm>
                          <a:custGeom>
                            <a:avLst/>
                            <a:gdLst/>
                            <a:ahLst/>
                            <a:cxnLst/>
                            <a:rect l="l" t="t" r="r" b="b"/>
                            <a:pathLst>
                              <a:path w="734695" h="345440">
                                <a:moveTo>
                                  <a:pt x="208889" y="96951"/>
                                </a:moveTo>
                                <a:lnTo>
                                  <a:pt x="202450" y="59118"/>
                                </a:lnTo>
                                <a:lnTo>
                                  <a:pt x="154508" y="7162"/>
                                </a:lnTo>
                                <a:lnTo>
                                  <a:pt x="138734" y="4152"/>
                                </a:lnTo>
                                <a:lnTo>
                                  <a:pt x="138734" y="96951"/>
                                </a:lnTo>
                                <a:lnTo>
                                  <a:pt x="136512" y="112458"/>
                                </a:lnTo>
                                <a:lnTo>
                                  <a:pt x="129806" y="124688"/>
                                </a:lnTo>
                                <a:lnTo>
                                  <a:pt x="118605" y="132689"/>
                                </a:lnTo>
                                <a:lnTo>
                                  <a:pt x="102870" y="135572"/>
                                </a:lnTo>
                                <a:lnTo>
                                  <a:pt x="68961" y="135572"/>
                                </a:lnTo>
                                <a:lnTo>
                                  <a:pt x="68961" y="59118"/>
                                </a:lnTo>
                                <a:lnTo>
                                  <a:pt x="104038" y="59118"/>
                                </a:lnTo>
                                <a:lnTo>
                                  <a:pt x="119100" y="61861"/>
                                </a:lnTo>
                                <a:lnTo>
                                  <a:pt x="129959" y="69608"/>
                                </a:lnTo>
                                <a:lnTo>
                                  <a:pt x="136525" y="81559"/>
                                </a:lnTo>
                                <a:lnTo>
                                  <a:pt x="138734" y="96951"/>
                                </a:lnTo>
                                <a:lnTo>
                                  <a:pt x="138734" y="4152"/>
                                </a:lnTo>
                                <a:lnTo>
                                  <a:pt x="117055" y="0"/>
                                </a:lnTo>
                                <a:lnTo>
                                  <a:pt x="21678" y="0"/>
                                </a:lnTo>
                                <a:lnTo>
                                  <a:pt x="12293" y="1384"/>
                                </a:lnTo>
                                <a:lnTo>
                                  <a:pt x="5511" y="5511"/>
                                </a:lnTo>
                                <a:lnTo>
                                  <a:pt x="1384" y="12306"/>
                                </a:lnTo>
                                <a:lnTo>
                                  <a:pt x="0" y="21678"/>
                                </a:lnTo>
                                <a:lnTo>
                                  <a:pt x="0" y="260121"/>
                                </a:lnTo>
                                <a:lnTo>
                                  <a:pt x="1384" y="269481"/>
                                </a:lnTo>
                                <a:lnTo>
                                  <a:pt x="5511" y="276263"/>
                                </a:lnTo>
                                <a:lnTo>
                                  <a:pt x="12293" y="280390"/>
                                </a:lnTo>
                                <a:lnTo>
                                  <a:pt x="21678" y="281787"/>
                                </a:lnTo>
                                <a:lnTo>
                                  <a:pt x="47294" y="281787"/>
                                </a:lnTo>
                                <a:lnTo>
                                  <a:pt x="68961" y="194691"/>
                                </a:lnTo>
                                <a:lnTo>
                                  <a:pt x="117055" y="194691"/>
                                </a:lnTo>
                                <a:lnTo>
                                  <a:pt x="154508" y="187401"/>
                                </a:lnTo>
                                <a:lnTo>
                                  <a:pt x="183515" y="167093"/>
                                </a:lnTo>
                                <a:lnTo>
                                  <a:pt x="202234" y="136156"/>
                                </a:lnTo>
                                <a:lnTo>
                                  <a:pt x="202336" y="135572"/>
                                </a:lnTo>
                                <a:lnTo>
                                  <a:pt x="208889" y="96951"/>
                                </a:lnTo>
                                <a:close/>
                              </a:path>
                              <a:path w="734695" h="345440">
                                <a:moveTo>
                                  <a:pt x="327126" y="280644"/>
                                </a:moveTo>
                                <a:lnTo>
                                  <a:pt x="320802" y="275120"/>
                                </a:lnTo>
                                <a:lnTo>
                                  <a:pt x="305041" y="273151"/>
                                </a:lnTo>
                                <a:lnTo>
                                  <a:pt x="299923" y="269201"/>
                                </a:lnTo>
                                <a:lnTo>
                                  <a:pt x="299923" y="71755"/>
                                </a:lnTo>
                                <a:lnTo>
                                  <a:pt x="278244" y="50076"/>
                                </a:lnTo>
                                <a:lnTo>
                                  <a:pt x="253415" y="50076"/>
                                </a:lnTo>
                                <a:lnTo>
                                  <a:pt x="244043" y="51473"/>
                                </a:lnTo>
                                <a:lnTo>
                                  <a:pt x="237261" y="55600"/>
                                </a:lnTo>
                                <a:lnTo>
                                  <a:pt x="233133" y="62382"/>
                                </a:lnTo>
                                <a:lnTo>
                                  <a:pt x="231736" y="71755"/>
                                </a:lnTo>
                                <a:lnTo>
                                  <a:pt x="231736" y="256984"/>
                                </a:lnTo>
                                <a:lnTo>
                                  <a:pt x="238264" y="297764"/>
                                </a:lnTo>
                                <a:lnTo>
                                  <a:pt x="255244" y="320979"/>
                                </a:lnTo>
                                <a:lnTo>
                                  <a:pt x="278790" y="331419"/>
                                </a:lnTo>
                                <a:lnTo>
                                  <a:pt x="305041" y="333844"/>
                                </a:lnTo>
                                <a:lnTo>
                                  <a:pt x="315150" y="332282"/>
                                </a:lnTo>
                                <a:lnTo>
                                  <a:pt x="321995" y="327837"/>
                                </a:lnTo>
                                <a:lnTo>
                                  <a:pt x="325894" y="320878"/>
                                </a:lnTo>
                                <a:lnTo>
                                  <a:pt x="327126" y="311772"/>
                                </a:lnTo>
                                <a:lnTo>
                                  <a:pt x="327126" y="280644"/>
                                </a:lnTo>
                                <a:close/>
                              </a:path>
                              <a:path w="734695" h="345440">
                                <a:moveTo>
                                  <a:pt x="734618" y="74244"/>
                                </a:moveTo>
                                <a:lnTo>
                                  <a:pt x="732091" y="66408"/>
                                </a:lnTo>
                                <a:lnTo>
                                  <a:pt x="725576" y="61379"/>
                                </a:lnTo>
                                <a:lnTo>
                                  <a:pt x="715441" y="59613"/>
                                </a:lnTo>
                                <a:lnTo>
                                  <a:pt x="686676" y="59613"/>
                                </a:lnTo>
                                <a:lnTo>
                                  <a:pt x="641743" y="154203"/>
                                </a:lnTo>
                                <a:lnTo>
                                  <a:pt x="635038" y="184543"/>
                                </a:lnTo>
                                <a:lnTo>
                                  <a:pt x="634250" y="184543"/>
                                </a:lnTo>
                                <a:lnTo>
                                  <a:pt x="602716" y="77343"/>
                                </a:lnTo>
                                <a:lnTo>
                                  <a:pt x="577888" y="59613"/>
                                </a:lnTo>
                                <a:lnTo>
                                  <a:pt x="547154" y="59613"/>
                                </a:lnTo>
                                <a:lnTo>
                                  <a:pt x="536638" y="61442"/>
                                </a:lnTo>
                                <a:lnTo>
                                  <a:pt x="530148" y="66611"/>
                                </a:lnTo>
                                <a:lnTo>
                                  <a:pt x="528027" y="74574"/>
                                </a:lnTo>
                                <a:lnTo>
                                  <a:pt x="530593" y="84836"/>
                                </a:lnTo>
                                <a:lnTo>
                                  <a:pt x="605878" y="258635"/>
                                </a:lnTo>
                                <a:lnTo>
                                  <a:pt x="601929" y="268097"/>
                                </a:lnTo>
                                <a:lnTo>
                                  <a:pt x="597281" y="276479"/>
                                </a:lnTo>
                                <a:lnTo>
                                  <a:pt x="590753" y="283375"/>
                                </a:lnTo>
                                <a:lnTo>
                                  <a:pt x="582815" y="288061"/>
                                </a:lnTo>
                                <a:lnTo>
                                  <a:pt x="573951" y="289788"/>
                                </a:lnTo>
                                <a:lnTo>
                                  <a:pt x="569226" y="289788"/>
                                </a:lnTo>
                                <a:lnTo>
                                  <a:pt x="562127" y="287807"/>
                                </a:lnTo>
                                <a:lnTo>
                                  <a:pt x="555955" y="287388"/>
                                </a:lnTo>
                                <a:lnTo>
                                  <a:pt x="532434" y="320992"/>
                                </a:lnTo>
                                <a:lnTo>
                                  <a:pt x="533311" y="329133"/>
                                </a:lnTo>
                                <a:lnTo>
                                  <a:pt x="573951" y="345338"/>
                                </a:lnTo>
                                <a:lnTo>
                                  <a:pt x="598436" y="342163"/>
                                </a:lnTo>
                                <a:lnTo>
                                  <a:pt x="622084" y="331787"/>
                                </a:lnTo>
                                <a:lnTo>
                                  <a:pt x="642848" y="312915"/>
                                </a:lnTo>
                                <a:lnTo>
                                  <a:pt x="658685" y="284251"/>
                                </a:lnTo>
                                <a:lnTo>
                                  <a:pt x="732777" y="84442"/>
                                </a:lnTo>
                                <a:lnTo>
                                  <a:pt x="734618" y="7424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 name="Image 7">
                            <a:hlinkClick r:id="rId9"/>
                          </pic:cNvPr>
                          <pic:cNvPicPr/>
                        </pic:nvPicPr>
                        <pic:blipFill>
                          <a:blip r:embed="rId11" cstate="print"/>
                          <a:stretch>
                            <a:fillRect/>
                          </a:stretch>
                        </pic:blipFill>
                        <pic:spPr>
                          <a:xfrm>
                            <a:off x="329327" y="111348"/>
                            <a:ext cx="178206" cy="200532"/>
                          </a:xfrm>
                          <a:prstGeom prst="rect">
                            <a:avLst/>
                          </a:prstGeom>
                        </pic:spPr>
                      </pic:pic>
                      <pic:pic xmlns:pic="http://schemas.openxmlformats.org/drawingml/2006/picture">
                        <pic:nvPicPr>
                          <pic:cNvPr id="8" name="Image 8">
                            <a:hlinkClick r:id="rId9"/>
                          </pic:cNvPr>
                          <pic:cNvPicPr/>
                        </pic:nvPicPr>
                        <pic:blipFill>
                          <a:blip r:embed="rId12" cstate="print"/>
                          <a:stretch>
                            <a:fillRect/>
                          </a:stretch>
                        </pic:blipFill>
                        <pic:spPr>
                          <a:xfrm>
                            <a:off x="710553" y="428434"/>
                            <a:ext cx="178206" cy="200532"/>
                          </a:xfrm>
                          <a:prstGeom prst="rect">
                            <a:avLst/>
                          </a:prstGeom>
                        </pic:spPr>
                      </pic:pic>
                    </wpg:wgp>
                  </a:graphicData>
                </a:graphic>
              </wp:anchor>
            </w:drawing>
          </mc:Choice>
          <mc:Fallback>
            <w:pict>
              <v:group w14:anchorId="515DD041" id="Group 3" o:spid="_x0000_s1026" style="position:absolute;margin-left:207.6pt;margin-top:671.5pt;width:87.65pt;height:55.2pt;z-index:251606016;mso-wrap-distance-left:0;mso-wrap-distance-right:0;mso-position-horizontal-relative:page;mso-position-vertical-relative:page" coordsize="11131,7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DI0BQwsAAAkzAAAOAAAAZHJzL2Uyb0RvYy54bWzsW9tu20gSfV9g/0HQ&#10;e2L2vSnEHiySTRBgMBvsZLHPNEVJRCSRS9KX/P2evpGMHXczmXEwA0yAhHRUalbX5VTVafrVT/en&#10;4+q26vq6OV+uyctsvarOZbOtz/vL9X8+vn2h16t+KM7b4ticq8v156pf/3T197+9ums3FW0OzXFb&#10;dSsscu43d+3l+jAM7ebioi8P1anoXzZtdcaHu6Y7FQN+7PYX2664w+qn4wXNMnlx13TbtmvKqu/x&#10;v2/ch+sru/5uV5XDv3a7vhpWx8s1dBvsv53999r8e3H1qtjsu6I91KVXo/gOLU5FfcZDx6XeFEOx&#10;uunqR0ud6rJr+mY3vCyb00Wz29VlZfeA3ZDswW7edc1Na/ey39zt29FMMO0DO333suUvt++69tf2&#10;Q+e0x+3PTfmph10u7tr9Zv65+Xk/Cd/vupP5EjaxurcW/TxatLofViX+kxDCiBDrVYnPFHbIvcnL&#10;A/zy6Gvl4Z/xL14UG/dYq9yozF2L6OknA/W/zUC/Hoq2snbvjQE+dKt6e7nm69W5OCGG3/lw4dbj&#10;h2N9/vT6WJefvH8QXQ+885Uodp5/05Q3p+o8uFDuqmMxII/6Q93261W3MU/t3m+JiVJs2CtjYtve&#10;Gq/hE/NT7x34wCcvCGIelsfFBnpwixKcaXxkvEK1yqj9fDRusSlv+uFd1Vj/Frc/94P9+n4b7opD&#10;uCvvz+G2Q7aZPDvaPBuwA6i/XiHPrt3j22Iw3zNBY25Xd4gJr8lhVMR8empuq4+NlRtMkLCMZYra&#10;rVCRM+osMpc7nufyVDMlpJPPtNLWgMUmCIVraxenkrDMLR7MEATC1QtSoRmxq8YFiZSM5M7yJM9I&#10;UDcsF65uWSIogQOsn6QQ+CKMDV8EqXAN0oRxJJTx6gJppoj0ay/QBIGgnSWIUjSuiFKSOT3ixuCU&#10;KOeKuJzT8gv3hp2Hq7OAgj3N9qnUegzcIBKuTpRzzZysElrG92OgSjlhnVGoHPMCzbh2m6eaKK2i&#10;wlyKLKycFFYy5z50nOViaiiZBe9mSuQ8qoaSmjs1SFo4pxJZZqNMcJ2wBiFCK8CjcQrJCRVRPQjP&#10;ZO69zSSXieyQ8IV3YlqaEi65j2DOiYqHHKVSEjQoJpfSJqFUQfPl0lJTrwllVLCoTaCJClnNtIBS&#10;MbfPNUl7hwIvMh+sMtN5IrKFzJVPsHRoUw1MXBzbNCe5D0G6IMdyLT0u03T6AsJZiME0MDxVUAJ8&#10;lMemr5wLTKX69oqlBMuVD1sixwo0FbbwJI9pggqPkoTSPB4simvuMQLlIp4+iqNKuNQkTCcAguHR&#10;TjaeNypTXC7BdJnrzPQZJsFST5cADu0WTe5KaqW4sy5Qm8dNMBfWWZbHcwsgyTPvOJQBEod2qQQ8&#10;55FPo5WK5q2UCHuPfFQBfOLSXOXYmkVVlhFJ49KMKObMZ2ANQBVDEAmYDqiKAMnipVESknksw8yl&#10;aDw8gTGE+RK2wN5woHQWJGjtUFWjeuP5YsL3PCHNqAqaMK5Tek/2xtBimpuoJkirMbGQuwmbKKU9&#10;TqJCAWHja2tBc79LSdE/JaSnZFhg729MHZR2l79JWJJaQBGfCxPkBaALVwd4ENbCpUKOqTARrRpl&#10;2mUCMiLldC3sbAPMWSKMCuY2uEANgKlPSM1NsxiNDxjDN59opfGMqDBGGo+T6DHyOJ6hz8v9GKKB&#10;CnFYEFIg150HM5onAk+gewrtE5ot4ElMa5Q44acyaJ8CVqxNRvBjLDFdCMkF7GDBDx2JiAMUgIP7&#10;9omiGweexPTGcJYRl16oOILGqyKGLDTiThM0JMj56Noyl2P7hNiK6y1Vjjrg1objE02i1LmCsgtt&#10;gh7bNAfLpUloEoWGVvFdYqgN0hIzY2KXOeEQsZqoTKJ1iVowFxJmc9JSJ0oTuAsedqlhwETjQjB/&#10;eQumm1s19UMLprxZp4UqzzDhxHY56+Ew39BE+VBTe0gxHwILo2vPek+JSF8unc60eV+bbkpm0gtK&#10;6kw6jdwzYTprsEOVedTAg1AZ6SfczwmuvjnW27f18Wja/L7bX78+dqvbAkzWW/vHG3smZsk4x7kZ&#10;9u262X4GSXgHXvBy3f/vpuiq9er4/gwaEiVuCDdduLkON91wfN1YZtpOGF0/fLz/b9G1qxa3l+sB&#10;fN0vTWAji01g4sxeRlnzzXPzj5uh2dWGprO6OY38D2BGr161dbnBX89R4m4JS/mAa8e3hhuzN8fX&#10;nxatcSq6TzftC9DdsH99XR/r4bPlO8GeGqXOtx/q0tDP5oeJbUVL6NjW96diX63ED+VaR1UmrYyO&#10;xrqPVL4+1m0IHnP/u7PA1em6ckQwKkWJw5QBHHTb1efBBCYiduiqobQz6g5B/G+wsA4dxg+s0pOe&#10;ZgtPEMZoWUDmWPAFwHOM3/YRgTcmec5Nu2R5Y0I5C81H4J1NWBre2AewYYSt4x5ErqOWrVpOEXsL&#10;vRyb/exUPuakL6l8+UPD63uofKY0OCrrGSYwdFpQLzbBM4pxdEnOM+B7MMN61AqemQNe8AaOq56B&#10;0feagNH3ipggnYgP1/+jadC+J8iheChRk1gA8iBOQWLZ3aMtTNBjBJNZ5pp6sN8hRMOC4eoWBi0B&#10;09mFOYh4b7QgE66PZOc6B6FwDcJS+CaTIFMwRbmkDFLh6qUpmBI3vUMY/FVcmphG1GUpAw0eb6gw&#10;u+OIx0sL07HHNMFqYGRN90UQZ4uFF3gFZ3/MeWWBMPgJPyxg9EtRxJhrMCAYndF9w/Ox/Rm2wTM2&#10;GieTCdNN0bHE498QSqCmzbEoVA6JGgIiXF1guN4mLedYQ+e2BM1n2TUjmaTZLGdn16QsQSi5+Ppa&#10;J/blfrxcui0dn72g4R13tKCVngy1oEufrL9gAOA4MVs8W8zSLAdyB/wLxgpXjw5TtIBAT0pP8Edw&#10;LJMl1tZMhIovVZagnil4QA+XSCSCM9ZYrkGaeU5yAZg8URKCKR519K6ht4fIi0oOyEBCPUMKsOVh&#10;kH+q5jAoNJ0/mCPa2F5ZJrLA1iq88xC3OhArBx1pcgvxjVc/omvPpEFIAzdiioAAodibTXCQtQkP&#10;CbDnDodEWhhdhWfdBeE43YiqwUBwu0IihASWx4UZYc4ckjIcQceFR6Z7gTVmtDim2wQ0mmdLn8M5&#10;DrhDiIQYDFePzWjDvKURK7mK1xJDTPljT8bAI8alZ+HEGI5O4pqYePPtEZg10E5RA4JsRMG0EYKc&#10;wKsSCWnwQc4mJiPGo6xgi3B1NpklGSYJMJ+Jtb+ekmHN35zzpi32J7yKG2e5wHoq5cH4GPbV5I6U&#10;PNFJKIr+yOEJ3iBJeF+hKfXwINBgxXNHain9yguEccwdzsLAVOLsKpY8ONYIXRjRmBNS0pz6uFoi&#10;bc7LnEEUDB9f2tDjaHMtTCUNIrix31Jhhtdv3MqSGDo7Zg8whiAnvcdxzhUXtqfWVhin9TjrSKwM&#10;WtoKa7yGEsdhtPMms2w9wJsqqbOnjOSBIjUMaTyBBVhjf3qC/giHXHG1c7wJ4SuTZniNKi6N0xNf&#10;P6hGUU3YD6dxKIx2l+CyE1MO4Bonmcul8RZVeBNBaYzKUeeg8/f9N4YjltKEgeoYIRCVO742ANtT&#10;0jjlMHUtqslkE4zLgPq4NCqY76gYTiUStDEOhzJPd0Ol1GtKeHEGgWrtzQgUj3teIkzHV6CAEnHP&#10;A1iVct5BLUvk5BOg/WRR+Iva/XNRu4iDObWrfij39geldoG4z0ztAouQhDa9zauOyHTA0kQgAh6o&#10;YaAstYuXLJ6B2jWmx98/zREEsHAep/qvOH2/RRV85jhVOHjwDYgpSKi7PzpO7e8W4Pct7FvY/ndD&#10;zC90zH+2R2vTb7Bc/R8AAP//AwBQSwMECgAAAAAAAAAhAEUwPBihAwAAoQMAABQAAABkcnMvbWVk&#10;aWEvaW1hZ2UxLnBuZ4lQTkcNChoKAAAADUlIRFIAAAAqAAAALAgGAAAAE5oqRgAAAAZiS0dEAP8A&#10;/wD/oL2nkwAAAAlwSFlzAAAOxAAADsQBlSsOGwAAA0FJREFUWIXVmUtsDVEYx393FPUK+lCphQZJ&#10;04dWmmKhEhsJSdUjiNe2KzYWpLFsJBYEkVTEjogQkYhELIiFEEI0SFXEI9J6pPVqaWn08bc4dxjX&#10;3N65Z8Zt+08mk5l7znd+c+75zvnOd2KSCCkHKAIqgYr4vRLIA1qAR8DD+L0F6LVpJGYBmg+s9wBV&#10;ANMC1hXwHAN9H2gCvgerKaVzbZL0QdHpmaSlQdoOCjhL0oUIAb0akNQoaUIY0JikzYq2F5OpWVKZ&#10;DWiBpIsZAPSqT9JuP55kzlQK3ARyAzpJ1KoFrnhf+IE6GMhlGYLy00ugHOhzXzg+heoZWUiA+cAe&#10;74vEHi0EWoHpGYRKpj6gBHgNkJXw4zHCQbYCzZiVaDJQDdQAORa2soGjwDrgL6+vC+GtXZK2y0xn&#10;iR6bK+lyCNur5ZmepklqtzT0WVKRD2DifHza0v4NL2iDpRFJ2pIC0jsvd1vY75T02+urLcfkLeB8&#10;wLIdwCmLNvKBPBe0wsIAwFlMRBRUjy3bKc3CeOcCSwMTga1plJ9r2U5ZFlAGxCwNHLGsl65KHOz/&#10;9kyqzAEWjjRFAJWOlR51xgro7Zik98DskSYZRj+BKgcTQIxWdQPbgCdZGNBVFka6gAdRUnn0BbgH&#10;nAPawYR5tj06HtgAfI0ELYUcTDLARlOAHRGyDKuYpHHAN2CSRf0WzKwROi+USg4wiH2wUA7siw4n&#10;udzoKYzn7wf2huTIAdYAdUCBb4l4ULs8RODs6rBM6idomsiRVCvpqqR+j50eSfWJ5b0PJyOA/SHp&#10;uKQqSVN94GZIWhn/qLZh7AxIqvHW9W6XZ2J2kVGuUh1AGyZuzcNsx4PqBSZj0w/8k3vaGEGvRqld&#10;SpJ7igGXMIN6NOgtZlcwmJjSEbATM6+OBs0BVoB/7ukN0JBJmhQqBn9QgBNAI2YxGGn1QOrDhirM&#10;Xrw8E0Q+6gTmAb3JetRVMyY5cQAY+t9UCXoHrMU97lHwlWSJpKcZmJL6JDXJpIDSPhVxr2xJByUN&#10;/QfADkmHJBX6tW1zIAZm3CzGHIgtit/TWXVcdQLXgDPAdWAgWUFbUD/l8+c0z/2AYswY+wh8il+v&#10;gLvAHUw2ORDAL+BLp2DyNB2DAAAAAElFTkSuQmCCUEsDBAoAAAAAAAAAIQCx2/oAewMAAHsDAAAU&#10;AAAAZHJzL21lZGlhL2ltYWdlMi5wbmeJUE5HDQoaCgAAAA1JSERSAAAAJQAAACoIBgAAADTIktYA&#10;AAAGYktHRAD/AP8A/6C9p5MAAAAJcEhZcwAADsQAAA7EAZUrDhsAAAMbSURBVFiFzZhNSBVRGIaf&#10;O2r5U1aKIhYYtdCoLkFlP+iiIgoyraC2YZsWLlrWpkUEtWqTi6DaFEGFENEiW1Vki8oKIgqqhbQQ&#10;TDFLlMLKt8WZsXEc773n3Ou1Fz7unZnznXnmO/9fQhIWKgDqgc3AJmANUBEyD/gEfAjZR99GM36L&#10;pHRWIqlN0nVJI3JXn6R2SV66d6Z6WC/poqTRLEDi1Ctpuy1UiaTLOQaJ0w1JKzKBSkjqzgNQoHGZ&#10;rjGNI6HpHb0J6LHp+TnQMLAOGAhueJECK/NJ46sSuAokghtRqC95xfmnfcCx4CLafEUYsGV5hgIY&#10;A5JAXzRSv4Ar+ecBYBHQCTMjBVAD9AHFFhWOAYWWPnEaBZZGIwVmFJxM4fgTuAscBzYAJcBioBTT&#10;afcD9x2hyoG62WZVT9J5SROhOeWFpA5J5bP4RO2s49zVGtd8YVUBtX70bEdmAugFNlr6nY5rvrCG&#10;gDcOQAACnjj4JdNBZau3Dj7JdM03mzzMnqoB08RVQHXofxWm0y/0zUaThRaFy4DdmNHV4kPMhbx0&#10;UDVAG9AK7ML+q52UCqoNuAYsyQdIWHEdvQA4h5kg8w4EMyNVDdwEds4Dy5TCUNuALmD5PLFMKZgS&#10;yoBBzPqVjf4AX337hlkXk7aVBJHakwVQD/AAeAi8BH6HnjUCz12hDjnADAAdwJ0UZVY51EshsAAz&#10;GdpoDLPZH05TrtEFygN2YD/0b2UAVATsdYVyabrbGZQ5gck1WMvDLCG2SpesWAuccagXMFDjDn4N&#10;KZ4dBp6RxfRSCLwCVlv6XcKked7713VAM2YXcdAVJgz1Gjhi6VeKicacyMNE6r9SQlIF0E/2Z7ac&#10;ycOsU6fm8B2Dtg7BfqoTeJRbFsAs0KkOtrEKoCaBdmySpZnpAtBt6dMfPdUekPTd8WQbVZ+kMpns&#10;4JCFX3fccbtWUleWQGOSmkJ1dmToNylpS6pcQIukzw5AI5K2RupKSDoq6Z2m5yfCH/FUUrNicp5R&#10;FWO2KEnf1vu/lcAEJp81AfzA5A0eA/cwqaTZVIDJ0gQSpi9PgfwFYiqtucYPu3IAAAAASUVORK5C&#10;YIJQSwMECgAAAAAAAAAhAAaU/8V3AwAAdwMAABQAAABkcnMvbWVkaWEvaW1hZ2UzLnBuZ4lQTkcN&#10;ChoKAAAADUlIRFIAAAAlAAAAKggGAAAANMiS1gAAAAZiS0dEAP8A/wD/oL2nkwAAAAlwSFlzAAAO&#10;xAAADsQBlSsOGwAAAxdJREFUWIXNmE1sDVEYhp87vegPRRtNU5IKi9bfjYT6S7tAhES1SNhKbSy6&#10;sGRjQ8LKRjeCDZE00kTYqBWiFigSERIsyqJJtanStCFFX4szU9Pp9N57zm1vvcmXycyc78wz3/n/&#10;EpKwUAFQA9QBm4E1QFnIPOAj8D5kH3wbzvorkjJZkaRmSTckDcldPZJaJHmZvpnuZY2kS5KGcwCJ&#10;U7ekHbZQRZKuzDBInG5KWpENVEJSZx6AAo3KdI1JHAlN7uj1QJdNz58BDQLrgb7ggRcpsDKfNL7K&#10;gWtAIngQhfqSV5x/2g8cD26izTcPA7Y0z1AAI0AK6IlG6hdwNf88ACwE2mBqpAAqgR6g0KLCESBp&#10;6ROnYWBJNFJgRsGpNI4/gTvACWAjUAQsAooxnfYAcM8RqhSonm5W9SRdkDQWmlOeS2qVVDqNT9TO&#10;Oc5dTXHNF9YyoMqPnu3ITADdwCZLvzNxzRfWAPDaAQhAwGMHv1QmqFz1xsEnlan5ppOH2VPVYpq4&#10;wr+GrRxY4JuNxpMWhUuAPZjR1eiDzIa8TFCVQDPQBOzG/q+dlA6qGbgOLM4HSFhxHb0AOI+ZIPMO&#10;BFMjVQG0A7vmgGVCYajtQAewfI5YJhRMCSVAP2b9ykV/gK++fcOsiynbSoJI7c0BqAu4DzwAXgC/&#10;Q++2AM9coQ47wPQBrcDtNGVWOdRLEpiPmQxtNILZ7A9mKFfnAuUBO7Ef+u1ZACWBfa5QLk13K4sy&#10;J4G1DnXjYZYQW2VKVqwDzjrUCxioUQe/2jTvjgBPyWF6SQIvgdWWfpcx6Z13/n010IDZRRxyhQlD&#10;vQKOWvoVY6IxK/IwkfqvlJBUBvSS+5ltxuRh1qnTs/iNfluHYD/VBjycWRbALNDpDraxCqDGgRZs&#10;kqXZ6SLQaenTGz3VHpT03fFkG1WPpBKZ7OCAhV9n3HG7SlJHjkAjkupDdbZm6TcuaWu6XECjpM8O&#10;QEOStkXqSkg6JumtJucnwj/xRFKDYnKeURVitigp3zb413JgDJPPGgN+YPIGj4C7wKc0dRZgsjSB&#10;hOnLEyB/AWOtrbo9CqP0AAAAAElFTkSuQmCCUEsDBBQABgAIAAAAIQBFd4el4gAAAA0BAAAPAAAA&#10;ZHJzL2Rvd25yZXYueG1sTI9BS8NAEIXvgv9hGcGb3aRJRGM2pRT1VIS2gnjbZqdJaHY2ZLdJ+u8d&#10;T3qc9z7evFesZtuJEQffOlIQLyIQSJUzLdUKPg9vD08gfNBkdOcIFVzRw6q8vSl0btxEOxz3oRYc&#10;Qj7XCpoQ+lxKXzVotV+4Hom9kxusDnwOtTSDnjjcdnIZRY/S6pb4Q6N73DRYnfcXq+B90tM6iV/H&#10;7fm0uX4fso+vbYxK3d/N6xcQAefwB8Nvfa4OJXc6ugsZLzoFaZwtGWUjSRNexUj2HGUgjiylWZKC&#10;LAv5f0X5AwAA//8DAFBLAwQUAAYACAAAACEA+dWK9gQBAADYAgAAGQAAAGRycy9fcmVscy9lMm9E&#10;b2MueG1sLnJlbHO8kkFLxDAQhe+C/6Hk3qbtiohsuhcV9uBF1h8wJNM2NJmEJNrtvzciiy7s6mXx&#10;mJnkvcf3st7srSneMUTtSLCmqlmBJJ3SNAj2unsq71gRE5AC4wgFWzCyTXd9tX5BAyk/iqP2scgq&#10;FAUbU/L3nEc5ooVYOY+UN70LFlI+hoF7kBMMyNu6vuXhpwbrjjSLrRIsbNWKFbvFZ+e/tV3fa4kP&#10;Tr5ZpHTCgmubvbMghAGTYBaVhq9hW3kaGD+dof2fDM1vGZpLZhgz0WA0Td8sPvHG3N08zxXpCSvp&#10;LLegsEyu9AaWw9Vnp3Ibj/uEgcCcQ3Zzybjna1sdkPGj/9h9AAAA//8DAFBLAQItABQABgAIAAAA&#10;IQCxgme2CgEAABMCAAATAAAAAAAAAAAAAAAAAAAAAABbQ29udGVudF9UeXBlc10ueG1sUEsBAi0A&#10;FAAGAAgAAAAhADj9If/WAAAAlAEAAAsAAAAAAAAAAAAAAAAAOwEAAF9yZWxzLy5yZWxzUEsBAi0A&#10;FAAGAAgAAAAhAKQMjQFDCwAACTMAAA4AAAAAAAAAAAAAAAAAOgIAAGRycy9lMm9Eb2MueG1sUEsB&#10;Ai0ACgAAAAAAAAAhAEUwPBihAwAAoQMAABQAAAAAAAAAAAAAAAAAqQ0AAGRycy9tZWRpYS9pbWFn&#10;ZTEucG5nUEsBAi0ACgAAAAAAAAAhALHb+gB7AwAAewMAABQAAAAAAAAAAAAAAAAAfBEAAGRycy9t&#10;ZWRpYS9pbWFnZTIucG5nUEsBAi0ACgAAAAAAAAAhAAaU/8V3AwAAdwMAABQAAAAAAAAAAAAAAAAA&#10;KRUAAGRycy9tZWRpYS9pbWFnZTMucG5nUEsBAi0AFAAGAAgAAAAhAEV3h6XiAAAADQEAAA8AAAAA&#10;AAAAAAAAAAAA0hgAAGRycy9kb3ducmV2LnhtbFBLAQItABQABgAIAAAAIQD51Yr2BAEAANgCAAAZ&#10;AAAAAAAAAAAAAAAAAOEZAABkcnMvX3JlbHMvZTJvRG9jLnhtbC5yZWxzUEsFBgAAAAAIAAgAAAIA&#10;ABwbAAAAAA==&#10;">
                <v:shape id="Graphic 4" o:spid="_x0000_s1027" href="https://www.nike.com/made-to-play" style="position:absolute;width:7543;height:2870;visibility:visible;mso-wrap-style:square;v-text-anchor:top" coordsize="754380,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2HZwwAAANoAAAAPAAAAZHJzL2Rvd25yZXYueG1sRI/dasJA&#10;FITvC77DcgTv6kYt/kRXKYIQyFWjD3DYPSbR7NmY3Wr06buFQi+HmfmG2ex624g7db52rGAyTkAQ&#10;a2dqLhWcjof3JQgfkA02jknBkzzstoO3DabGPfiL7kUoRYSwT1FBFUKbSul1RRb92LXE0Tu7zmKI&#10;siul6fAR4baR0ySZS4s1x4UKW9pXpK/Ft1WwKBb5bTXNdH7aZy87y+cXPUOlRsP+cw0iUB/+w3/t&#10;zCj4gN8r8QbI7Q8AAAD//wMAUEsBAi0AFAAGAAgAAAAhANvh9svuAAAAhQEAABMAAAAAAAAAAAAA&#10;AAAAAAAAAFtDb250ZW50X1R5cGVzXS54bWxQSwECLQAUAAYACAAAACEAWvQsW78AAAAVAQAACwAA&#10;AAAAAAAAAAAAAAAfAQAAX3JlbHMvLnJlbHNQSwECLQAUAAYACAAAACEA5+Nh2cMAAADaAAAADwAA&#10;AAAAAAAAAAAAAAAHAgAAZHJzL2Rvd25yZXYueG1sUEsFBgAAAAADAAMAtwAAAPcCAAAAAA==&#10;" o:button="t" path="m303072,259321l283756,20878,261302,,225831,,166319,119011r-14199,46508l151345,165519,137160,119011,102082,17729,77635,,42176,,,259321r711,9499l4483,275869r6654,4407l20485,281787r26022,l76949,142176r-889,-34582l76847,107594r15774,47282l115874,219125r24816,17336l162763,236461r51879,-92291l226618,107594r788,l226822,123253r-77,15265l227406,154876r7099,106020l256971,281787r25616,l291947,280276r6655,-4407l302374,268820r698,-9499xem753973,21678r-1397,-9385l748449,5511,741654,1384,732294,,707466,r-9386,1384l691286,5511r-3543,5830l687743,180098r-3340,22619l675525,218287r-12725,8979l647941,230162r-16205,-3556l619163,216509r-8141,-15786l608139,180098r3226,-20713l620052,144195r12687,-9372l647941,131635r17513,4128l677887,146697r7405,15520l687743,180098r,-168757l687158,12293r-1384,9385l685850,91046r331,3149l685380,94195r-2552,-3149l674141,84137,657783,77228,632180,74091r-37249,7531l565619,102997r-19177,33439l539572,180098r6528,43231l564591,256959r28854,21806l631012,286524r24409,-470l669671,282829r9601,-8776l689724,256959r787,l690105,258927r,3162l691489,270649r4140,6160l702411,280530r9373,1257l732294,281787r9360,-1397l748449,276263r4127,-6782l753973,260121r,-3162l753973,230162r,-98527l753973,94195r,-72517xe" stroked="f">
                  <v:fill o:detectmouseclick="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8" type="#_x0000_t75" href="https://www.nike.com/made-to-play" style="position:absolute;left:7831;top:1054;width:1994;height:2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5mXxgAAANoAAAAPAAAAZHJzL2Rvd25yZXYueG1sRI/dasJA&#10;FITvhb7Dcgq9M5sKikTXUBRRilBNa2nvDtmTn5o9G7Krxrd3C4VeDjPzDTNPe9OIC3WutqzgOYpB&#10;EOdW11wq+HhfD6cgnEfW2FgmBTdykC4eBnNMtL3ygS6ZL0WAsEtQQeV9m0jp8ooMusi2xMErbGfQ&#10;B9mVUnd4DXDTyFEcT6TBmsNChS0tK8pP2dko+Hrdvx3jH3dabm6bIvvc7s7fq6lST4/9ywyEp97/&#10;h//aW61gDL9Xwg2QizsAAAD//wMAUEsBAi0AFAAGAAgAAAAhANvh9svuAAAAhQEAABMAAAAAAAAA&#10;AAAAAAAAAAAAAFtDb250ZW50X1R5cGVzXS54bWxQSwECLQAUAAYACAAAACEAWvQsW78AAAAVAQAA&#10;CwAAAAAAAAAAAAAAAAAfAQAAX3JlbHMvLnJlbHNQSwECLQAUAAYACAAAACEAK8uZl8YAAADaAAAA&#10;DwAAAAAAAAAAAAAAAAAHAgAAZHJzL2Rvd25yZXYueG1sUEsFBgAAAAADAAMAtwAAAPoCAAAAAA==&#10;" o:button="t">
                  <v:fill o:detectmouseclick="t"/>
                  <v:imagedata r:id="rId13" o:title=""/>
                </v:shape>
                <v:shape id="Graphic 6" o:spid="_x0000_s1029" href="https://www.nike.com/made-to-play" style="position:absolute;left:3781;top:3555;width:7347;height:3454;visibility:visible;mso-wrap-style:square;v-text-anchor:top" coordsize="734695,34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zp9wwAAANoAAAAPAAAAZHJzL2Rvd25yZXYueG1sRI9Bi8Iw&#10;FITvgv8hPMHbNtVDsdUoIgoeRFgVdW9vm7dt2ealNFG7/94ICx6HmfmGmS06U4s7ta6yrGAUxSCI&#10;c6srLhScjpuPCQjnkTXWlknBHzlYzPu9GWbaPviT7gdfiABhl6GC0vsmk9LlJRl0kW2Ig/djW4M+&#10;yLaQusVHgJtajuM4kQYrDgslNrQqKf893IyCZZEe06uh3dd5fFmn38lku9e5UsNBt5yC8NT5d/i/&#10;vdUKEnhdCTdAzp8AAAD//wMAUEsBAi0AFAAGAAgAAAAhANvh9svuAAAAhQEAABMAAAAAAAAAAAAA&#10;AAAAAAAAAFtDb250ZW50X1R5cGVzXS54bWxQSwECLQAUAAYACAAAACEAWvQsW78AAAAVAQAACwAA&#10;AAAAAAAAAAAAAAAfAQAAX3JlbHMvLnJlbHNQSwECLQAUAAYACAAAACEAUxc6fcMAAADaAAAADwAA&#10;AAAAAAAAAAAAAAAHAgAAZHJzL2Rvd25yZXYueG1sUEsFBgAAAAADAAMAtwAAAPcCAAAAAA==&#10;" o:button="t" path="m208889,96951l202450,59118,154508,7162,138734,4152r,92799l136512,112458r-6706,12230l118605,132689r-15735,2883l68961,135572r,-76454l104038,59118r15062,2743l129959,69608r6566,11951l138734,96951r,-92799l117055,,21678,,12293,1384,5511,5511,1384,12306,,21678,,260121r1384,9360l5511,276263r6782,4127l21678,281787r25616,l68961,194691r48094,l154508,187401r29007,-20308l202234,136156r102,-584l208889,96951xem327126,280644r-6324,-5524l305041,273151r-5118,-3950l299923,71755,278244,50076r-24829,l244043,51473r-6782,4127l233133,62382r-1397,9373l231736,256984r6528,40780l255244,320979r23546,10440l305041,333844r10109,-1562l321995,327837r3899,-6959l327126,311772r,-31128xem734618,74244r-2527,-7836l725576,61379,715441,59613r-28765,l641743,154203r-6705,30340l634250,184543,602716,77343,577888,59613r-30734,l536638,61442r-6490,5169l528027,74574r2566,10262l605878,258635r-3949,9462l597281,276479r-6528,6896l582815,288061r-8864,1727l569226,289788r-7099,-1981l555955,287388r-23521,33604l533311,329133r40640,16205l598436,342163r23648,-10376l642848,312915r15837,-28664l732777,84442r1841,-10198xe" stroked="f">
                  <v:fill o:detectmouseclick="t"/>
                  <v:path arrowok="t"/>
                </v:shape>
                <v:shape id="Image 7" o:spid="_x0000_s1030" type="#_x0000_t75" href="https://www.nike.com/made-to-play" style="position:absolute;left:3293;top:1113;width:1782;height:2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DX/wgAAANoAAAAPAAAAZHJzL2Rvd25yZXYueG1sRI/NbsIw&#10;EITvSLyDtUjcwIEDqQIG8aOqpYdKpTzAEi9xRLyObEPSt8eVKvU4mplvNKtNbxvxIB9qxwpm0wwE&#10;cel0zZWC8/fr5AVEiMgaG8ek4IcCbNbDwQoL7Tr+oscpViJBOBSowMTYFlKG0pDFMHUtcfKuzluM&#10;SfpKao9dgttGzrNsIS3WnBYMtrQ3VN5Od6vgcJ297d2dP4w/9rvuM78QxVyp8ajfLkFE6uN/+K/9&#10;rhXk8Hsl3QC5fgIAAP//AwBQSwECLQAUAAYACAAAACEA2+H2y+4AAACFAQAAEwAAAAAAAAAAAAAA&#10;AAAAAAAAW0NvbnRlbnRfVHlwZXNdLnhtbFBLAQItABQABgAIAAAAIQBa9CxbvwAAABUBAAALAAAA&#10;AAAAAAAAAAAAAB8BAABfcmVscy8ucmVsc1BLAQItABQABgAIAAAAIQDNHDX/wgAAANoAAAAPAAAA&#10;AAAAAAAAAAAAAAcCAABkcnMvZG93bnJldi54bWxQSwUGAAAAAAMAAwC3AAAA9gIAAAAA&#10;" o:button="t">
                  <v:fill o:detectmouseclick="t"/>
                  <v:imagedata r:id="rId14" o:title=""/>
                </v:shape>
                <v:shape id="Image 8" o:spid="_x0000_s1031" type="#_x0000_t75" href="https://www.nike.com/made-to-play" style="position:absolute;left:7105;top:4284;width:1782;height:2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jUDwgAAANoAAAAPAAAAZHJzL2Rvd25yZXYueG1sRE9Na8JA&#10;EL0X/A/LCF6KbrRQauoqogiFHmzVQ3sbstNsNDsbshON/757KPT4eN+LVe9rdaU2VoENTCcZKOIi&#10;2IpLA6fjbvwCKgqyxTowGbhThNVy8LDA3IYbf9L1IKVKIRxzNOBEmlzrWDjyGCehIU7cT2g9SoJt&#10;qW2LtxTuaz3LsmftseLU4LChjaPicui8Adl/nLrH/dNZzzv3dX/fbMV/H40ZDfv1KyihXv7Ff+43&#10;ayBtTVfSDdDLXwAAAP//AwBQSwECLQAUAAYACAAAACEA2+H2y+4AAACFAQAAEwAAAAAAAAAAAAAA&#10;AAAAAAAAW0NvbnRlbnRfVHlwZXNdLnhtbFBLAQItABQABgAIAAAAIQBa9CxbvwAAABUBAAALAAAA&#10;AAAAAAAAAAAAAB8BAABfcmVscy8ucmVsc1BLAQItABQABgAIAAAAIQCZ2jUDwgAAANoAAAAPAAAA&#10;AAAAAAAAAAAAAAcCAABkcnMvZG93bnJldi54bWxQSwUGAAAAAAMAAwC3AAAA9gIAAAAA&#10;" o:button="t">
                  <v:fill o:detectmouseclick="t"/>
                  <v:imagedata r:id="rId15" o:title=""/>
                </v:shape>
                <w10:wrap anchorx="page" anchory="page"/>
              </v:group>
            </w:pict>
          </mc:Fallback>
        </mc:AlternateContent>
      </w:r>
      <w:r w:rsidR="00825A2A">
        <w:rPr>
          <w:noProof/>
          <w:lang w:bidi="nl-NL"/>
        </w:rPr>
        <mc:AlternateContent>
          <mc:Choice Requires="wpg">
            <w:drawing>
              <wp:anchor distT="0" distB="0" distL="0" distR="0" simplePos="0" relativeHeight="251607040" behindDoc="0" locked="0" layoutInCell="1" allowOverlap="1" wp14:anchorId="1F9817DF" wp14:editId="1F9817E0">
                <wp:simplePos x="0" y="0"/>
                <wp:positionH relativeFrom="page">
                  <wp:posOffset>2521666</wp:posOffset>
                </wp:positionH>
                <wp:positionV relativeFrom="page">
                  <wp:posOffset>8893364</wp:posOffset>
                </wp:positionV>
                <wp:extent cx="386715" cy="294005"/>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6715" cy="294005"/>
                          <a:chOff x="0" y="0"/>
                          <a:chExt cx="386715" cy="294005"/>
                        </a:xfrm>
                      </wpg:grpSpPr>
                      <wps:wsp>
                        <wps:cNvPr id="10" name="Graphic 10">
                          <a:hlinkClick r:id="rId9"/>
                        </wps:cNvPr>
                        <wps:cNvSpPr/>
                        <wps:spPr>
                          <a:xfrm>
                            <a:off x="0" y="0"/>
                            <a:ext cx="140970" cy="260350"/>
                          </a:xfrm>
                          <a:custGeom>
                            <a:avLst/>
                            <a:gdLst/>
                            <a:ahLst/>
                            <a:cxnLst/>
                            <a:rect l="l" t="t" r="r" b="b"/>
                            <a:pathLst>
                              <a:path w="140970" h="260350">
                                <a:moveTo>
                                  <a:pt x="73698" y="0"/>
                                </a:moveTo>
                                <a:lnTo>
                                  <a:pt x="50850" y="0"/>
                                </a:lnTo>
                                <a:lnTo>
                                  <a:pt x="41478" y="1392"/>
                                </a:lnTo>
                                <a:lnTo>
                                  <a:pt x="34691" y="5521"/>
                                </a:lnTo>
                                <a:lnTo>
                                  <a:pt x="30564" y="12312"/>
                                </a:lnTo>
                                <a:lnTo>
                                  <a:pt x="29171" y="21691"/>
                                </a:lnTo>
                                <a:lnTo>
                                  <a:pt x="29171" y="58343"/>
                                </a:lnTo>
                                <a:lnTo>
                                  <a:pt x="21691" y="58343"/>
                                </a:lnTo>
                                <a:lnTo>
                                  <a:pt x="12312" y="59734"/>
                                </a:lnTo>
                                <a:lnTo>
                                  <a:pt x="5521" y="63857"/>
                                </a:lnTo>
                                <a:lnTo>
                                  <a:pt x="1392" y="70639"/>
                                </a:lnTo>
                                <a:lnTo>
                                  <a:pt x="0" y="80009"/>
                                </a:lnTo>
                                <a:lnTo>
                                  <a:pt x="0" y="89877"/>
                                </a:lnTo>
                                <a:lnTo>
                                  <a:pt x="1386" y="99242"/>
                                </a:lnTo>
                                <a:lnTo>
                                  <a:pt x="5470" y="106025"/>
                                </a:lnTo>
                                <a:lnTo>
                                  <a:pt x="12140" y="110151"/>
                                </a:lnTo>
                                <a:lnTo>
                                  <a:pt x="21285" y="111544"/>
                                </a:lnTo>
                                <a:lnTo>
                                  <a:pt x="27203" y="111544"/>
                                </a:lnTo>
                                <a:lnTo>
                                  <a:pt x="27203" y="185635"/>
                                </a:lnTo>
                                <a:lnTo>
                                  <a:pt x="36354" y="222651"/>
                                </a:lnTo>
                                <a:lnTo>
                                  <a:pt x="58734" y="245294"/>
                                </a:lnTo>
                                <a:lnTo>
                                  <a:pt x="86728" y="256630"/>
                                </a:lnTo>
                                <a:lnTo>
                                  <a:pt x="112725" y="259727"/>
                                </a:lnTo>
                                <a:lnTo>
                                  <a:pt x="124747" y="258614"/>
                                </a:lnTo>
                                <a:lnTo>
                                  <a:pt x="133515" y="254952"/>
                                </a:lnTo>
                                <a:lnTo>
                                  <a:pt x="138882" y="248261"/>
                                </a:lnTo>
                                <a:lnTo>
                                  <a:pt x="140703" y="238061"/>
                                </a:lnTo>
                                <a:lnTo>
                                  <a:pt x="140703" y="220319"/>
                                </a:lnTo>
                                <a:lnTo>
                                  <a:pt x="139534" y="210894"/>
                                </a:lnTo>
                                <a:lnTo>
                                  <a:pt x="135780" y="204608"/>
                                </a:lnTo>
                                <a:lnTo>
                                  <a:pt x="129071" y="200758"/>
                                </a:lnTo>
                                <a:lnTo>
                                  <a:pt x="119037" y="198640"/>
                                </a:lnTo>
                                <a:lnTo>
                                  <a:pt x="110187" y="196413"/>
                                </a:lnTo>
                                <a:lnTo>
                                  <a:pt x="102631" y="191749"/>
                                </a:lnTo>
                                <a:lnTo>
                                  <a:pt x="97366" y="184129"/>
                                </a:lnTo>
                                <a:lnTo>
                                  <a:pt x="95389" y="173037"/>
                                </a:lnTo>
                                <a:lnTo>
                                  <a:pt x="95389" y="111544"/>
                                </a:lnTo>
                                <a:lnTo>
                                  <a:pt x="116662" y="111544"/>
                                </a:lnTo>
                                <a:lnTo>
                                  <a:pt x="125811" y="110151"/>
                                </a:lnTo>
                                <a:lnTo>
                                  <a:pt x="132481" y="106025"/>
                                </a:lnTo>
                                <a:lnTo>
                                  <a:pt x="136562" y="99242"/>
                                </a:lnTo>
                                <a:lnTo>
                                  <a:pt x="137947" y="89877"/>
                                </a:lnTo>
                                <a:lnTo>
                                  <a:pt x="137947" y="80009"/>
                                </a:lnTo>
                                <a:lnTo>
                                  <a:pt x="136556" y="70639"/>
                                </a:lnTo>
                                <a:lnTo>
                                  <a:pt x="132434" y="63857"/>
                                </a:lnTo>
                                <a:lnTo>
                                  <a:pt x="125651" y="59734"/>
                                </a:lnTo>
                                <a:lnTo>
                                  <a:pt x="116281" y="58343"/>
                                </a:lnTo>
                                <a:lnTo>
                                  <a:pt x="95389" y="58343"/>
                                </a:lnTo>
                                <a:lnTo>
                                  <a:pt x="95389" y="21691"/>
                                </a:lnTo>
                                <a:lnTo>
                                  <a:pt x="93998" y="12312"/>
                                </a:lnTo>
                                <a:lnTo>
                                  <a:pt x="89873" y="5521"/>
                                </a:lnTo>
                                <a:lnTo>
                                  <a:pt x="83082" y="1392"/>
                                </a:lnTo>
                                <a:lnTo>
                                  <a:pt x="73698"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 name="Image 11">
                            <a:hlinkClick r:id="rId9"/>
                          </pic:cNvPr>
                          <pic:cNvPicPr/>
                        </pic:nvPicPr>
                        <pic:blipFill>
                          <a:blip r:embed="rId16" cstate="print"/>
                          <a:stretch>
                            <a:fillRect/>
                          </a:stretch>
                        </pic:blipFill>
                        <pic:spPr>
                          <a:xfrm>
                            <a:off x="156486" y="81377"/>
                            <a:ext cx="230149" cy="212432"/>
                          </a:xfrm>
                          <a:prstGeom prst="rect">
                            <a:avLst/>
                          </a:prstGeom>
                        </pic:spPr>
                      </pic:pic>
                    </wpg:wgp>
                  </a:graphicData>
                </a:graphic>
              </wp:anchor>
            </w:drawing>
          </mc:Choice>
          <mc:Fallback>
            <w:pict>
              <v:group w14:anchorId="4F82679B" id="Group 9" o:spid="_x0000_s1026" style="position:absolute;margin-left:198.55pt;margin-top:700.25pt;width:30.45pt;height:23.15pt;z-index:251607040;mso-wrap-distance-left:0;mso-wrap-distance-right:0;mso-position-horizontal-relative:page;mso-position-vertical-relative:page" coordsize="386715,294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mylnTAUAAHYRAAAOAAAAZHJzL2Uyb0RvYy54bWy8WG1v2zYQ/j5g/0HQ&#10;99Z8ESlKiFMM6RoUKNpi7bDPtCzbQiRRo+g4+fe7IyXbSxbJzYYFiEWZj07PvfLOV+8emjq6L21f&#10;mXYZ07ckjsq2MOuq3S7j379/eKPiqHe6XevatOUyfiz7+N31zz9dHbq8ZGZn6nVpIxDS9vmhW8Y7&#10;57p8seiLXdno/q3pyhY2N8Y22sGt3S7WVh9AelMvGCFycTB23VlTlH0P374Pm/G1l7/ZlIX7stn0&#10;pYvqZQzcnP+0/nOFn4vrK51vre52VTHQ0K9g0eiqhZceRb3XTkd7Wz0T1VSFNb3ZuLeFaRZms6mK&#10;0usA2lDyRJtba/ad12WbH7bd0Uxg2id2erXY4vP9re2+dV9tYA/LT6a468Eui0O3zc/38X57Aj9s&#10;bIMPgRLRg7fo49Gi5YOLCviSK5lSEUcFbLEsIUQEixc7cMuzp4rdr5PPLXQeXuqpHakcOoid/mSe&#10;/t+Z59tOd6W3eo/qf7VRtYbQhuhpdQMhfDtEC3yD6u/qqr27qavibvAPRNcT7/xDFAfPvzfFvilb&#10;F0LZlrV2kEf9rur6OLI5vtd+XFO0Gag80MHY9kv0GuzgXT848BKf0IRkKWjjfSIJFz4LjrbVebHv&#10;3W1pvHP1/afehSRZjyu9G1fFQzsuLaQaJlntk8wBfeAeR5Bkq+DyTjt8Dk2Gy+gANh2Y7CA4AhHc&#10;bcx9+d14nMMQSbnMoIqMwQVET4i6PUcKokCZc+S4P147LzGhSRokUp4xb12dj5DxGqA8kRn1IoVg&#10;wREvQomQiYdSxum0WJbRNIhlFF+ADn5J7gkrFE/4NNZLQwvMYwNLj81SnkzK9cojVHIl0kmoNylC&#10;UyJ5NgkNvlKEkItwmUrnXq2kd0CWsWTaASLBFACWlEjCfFV60QGUQaAGMCVUzHiLMgUFDyVTKpJp&#10;s7KUEf4KsBKST3PmAAjByBiTM5yFQv8jZ5YIKNOTToOKzkLyMCElH4vHmDbjNaQPpaBiMAcTWcpm&#10;/MeSNEkDEaEknSZCORd4tiBtkWRi2uGUK6XYoKRictqL4PB08AzjivwAGhxKp6MZEkSM5qZEzZib&#10;cpGqEH2MJJKoSedQlpGxsBCSihk0zQgP9qaZkhDkU3WIQvCrES0TOl2JKGGShxJHodgl0zaBAiRD&#10;6lKVgBKTRMB8KvOepClHBaZYn4Hn85FSKWUIkguylzKh6KDifGGgnCVqQF9Qc7gUA5P5YkZ5mg15&#10;oy4okifwbOWlQEMEx8yXc9RwCOwLjgmoHlCWMHuhMMwcP+AXNthu/lw7efxHsPPncMazoQ+ZP9/R&#10;DaGwz7YNipOhLs02I887obHaFrXpy5AG2Fz5buLYcMHBdt7S9aau1h+qusYWq7fb1U1to3sNvdsH&#10;/zek0xnM956hxcRmc2XWj9AVH6APXsb9n3ttyziqP7bQd0OhcuPCjovVuLCuvjF+EPPdne3d94c/&#10;tO2iDpbL2MHU8NmM7bfOx94T+CMgYPHJ1vyyd2ZTYWPquQVGww2MAtdXXVXk8D+05LC6pCl/MlrC&#10;U26PuoXxtLlIRqPt3b57A9Md2L9aVXXlHn17D8MCkmrvv1YFTlt4czZeQCqE8eJjo7dlBHUFNf2/&#10;hosjmRMvZIn2fUZ6VVfdGD64/s/HnrJZlWHygVJcwK8HDqauzlatw9CEmHW2dAUEuc43EMa/weQR&#10;Qv+44UmfeKIKL0xIFHr2oWlUUEb9WaLzcXxlnFA4ucKoRKG6jT3GOGdhXOKoNEQwDkHeb09CN0xT&#10;nlXg4ZdAy4esH+5h9bdfD87vPer0c8n1XwAAAP//AwBQSwMECgAAAAAAAAAhANU0cbHuAwAA7gMA&#10;ABQAAABkcnMvbWVkaWEvaW1hZ2UxLnBuZ4lQTkcNChoKAAAADUlIRFIAAAAxAAAALQgGAAAAB4iD&#10;/AAAAAZiS0dEAP8A/wD/oL2nkwAAAAlwSFlzAAAOxAAADsQBlSsOGwAAA45JREFUaIHNmjtMFUEU&#10;hr+7igoGJCbGNyEBHwjiK6gJhdFGSvFR2GuvHYkabY0PaDRiow0WWmipxkYTNYKIEPGtmCgWxKCB&#10;AsNVf4vZC+t6QXZm7pU/2ZDs7H/Of9iZnXPO3JQkPGEmUAlUAzWRqwx4CzwDeiN/+4BfPhynHIJY&#10;BTQyLrYKmJWAPwI8Zzyoa8AHKyWSkl7Fkk5KGpVfjEg6LqkwqaYkD6ck7ZfU71l8HH2SGkN/XoOo&#10;lXQ3x+LjuC2pair6/vVAqaQWST/yq38MaUmnJJVMonHShV0GtAMLrRabX3wGNgP92QaDCUgzgStM&#10;jwAAlgBtwIxsgxMFcQKoz5EgW2wDjmQbyDaddgB3gFSORdngF7AduBe9GQ9iAdANLM6frsToB9YD&#10;XzI3otMpBVxmegcAsBS4RGSmRN/EYeCsByf9wC3gCdAJvAZWApuAjcDOUIgrDgMtwNg+sUR+0ohW&#10;mbTkX2nLRQ++RiUtUmSz2+1o8LOkBiXLeRpCngt2SRpbE3UOr1XAHuBmQt5NYG/It0Ud4CWIc8BD&#10;S+4D4LyD781gFnYADALzLIx8AtYAww5CSjD1xDIL7jdgfoCpxmwCADiDWwAAQ9h/FUuBygC3qdTl&#10;wPVlp841iB4Hri87TkF8BL46OI9iELO+bFAXAGstya8seb7t1QbYdhhguSXPt72+AFO92WAFUGTJ&#10;jWNuaM8G7QHQYUkOMP0mH6jBvn7pcHkTAOscuL7stKckFWA2nDkWBroxX7e0g4hZmNlQa8H9DpQE&#10;oQDbzWYd0GTJzaAJuwDA1CzpTALoMqWOYZrINqgBjjr4bofxLNZ2cQMUADeALQl5W4HrId8WRndY&#10;oFQ4FieS9FOmW1ekyYuhIkmnw+ddUaFYB7AZOOTwX8ngA6bg6QKeYs4mKjEdig1AA1DuwU8Lps7+&#10;I4jZwH1MQT/d8RjT3BuFv/tOFZgVX5J/XVPGEOaNvs/ciLcx3wEH86nIAgeIBADZe7FXgda8yEmO&#10;C5hjsT8wUWu/EHiEfZqeC/RgPssj8YHJzidWYzaT4tzpmjKGMZ2Nl9kGJ2rtExKqMOcC/xNtoY6s&#10;AQBTPrOrl9TpYXNKgs7Qr9fT0xmSDkoayLH4AUkHQn/ej4Cjh5HN8n8YmQ7tlibV5PKLgipgHyaD&#10;rca075Mkc2lM27+X8V8UvLAR4hJEHAWYOrk6dpVj8qne2PUGt2JqDL8BlIqB+m1OJ64AAAAASUVO&#10;RK5CYIJQSwMEFAAGAAgAAAAhAC+wOgLjAAAADQEAAA8AAABkcnMvZG93bnJldi54bWxMj8FOwzAQ&#10;RO9I/IO1SNyoHZqUNMSpqgo4VUi0SKg3N94mUWM7it0k/Xu2JzjuzNPsTL6aTMsG7H3jrIRoJoCh&#10;LZ1ubCXhe//+lALzQVmtWmdRwhU9rIr7u1xl2o32C4ddqBiFWJ8pCXUIXca5L2s0ys9ch5a8k+uN&#10;CnT2Fde9GinctPxZiAU3qrH0oVYdbmosz7uLkfAxqnE9j96G7fm0uR72yefPNkIpHx+m9SuwgFP4&#10;g+FWn6pDQZ2O7mK1Z62E+fIlIpSMWIgEGCFxktK8402KFynwIuf/VxS/AAAA//8DAFBLAwQUAAYA&#10;CAAAACEAMMp4g/EAAADQAQAAGQAAAGRycy9fcmVscy9lMm9Eb2MueG1sLnJlbHOskc9KxDAQxu+C&#10;7xDm3qbdg4hsuhcV9uBF1gcYktk2NJmEJNrt25tFRBcWvHicf7/vm5nt7uSd+KCUbWAFfduBINbB&#10;WB4VvB2em3sQuSAbdIFJwUoZdsPtzfaVHJY6lCcbs6gUzgqmUuKDlFlP5DG3IRLXyjEkj6WGaZQR&#10;9YwjyU3X3cn0mwHDBVPsjYK0NxsQhzVW5b/Z4Xi0mh6DfvfE5YqEtL5qVyCmkYoCT8biV7JvI48g&#10;r3vo/9PDVLdJzvL84+O8Wq53W5alZTtTq4OXHg01JTTR4frd+hJMvcTTqVBidGe78uIPwycAAAD/&#10;/wMAUEsBAi0AFAAGAAgAAAAhALGCZ7YKAQAAEwIAABMAAAAAAAAAAAAAAAAAAAAAAFtDb250ZW50&#10;X1R5cGVzXS54bWxQSwECLQAUAAYACAAAACEAOP0h/9YAAACUAQAACwAAAAAAAAAAAAAAAAA7AQAA&#10;X3JlbHMvLnJlbHNQSwECLQAUAAYACAAAACEA4ZspZ0wFAAB2EQAADgAAAAAAAAAAAAAAAAA6AgAA&#10;ZHJzL2Uyb0RvYy54bWxQSwECLQAKAAAAAAAAACEA1TRxse4DAADuAwAAFAAAAAAAAAAAAAAAAACy&#10;BwAAZHJzL21lZGlhL2ltYWdlMS5wbmdQSwECLQAUAAYACAAAACEAL7A6AuMAAAANAQAADwAAAAAA&#10;AAAAAAAAAADSCwAAZHJzL2Rvd25yZXYueG1sUEsBAi0AFAAGAAgAAAAhADDKeIPxAAAA0AEAABkA&#10;AAAAAAAAAAAAAAAA4gwAAGRycy9fcmVscy9lMm9Eb2MueG1sLnJlbHNQSwUGAAAAAAYABgB8AQAA&#10;Cg4AAAAA&#10;">
                <v:shape id="Graphic 10" o:spid="_x0000_s1027" href="https://www.nike.com/made-to-play" style="position:absolute;width:140970;height:260350;visibility:visible;mso-wrap-style:square;v-text-anchor:top" coordsize="140970,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PTUxAAAANsAAAAPAAAAZHJzL2Rvd25yZXYueG1sRI9Pa8Mw&#10;DMXvg30Ho0Fvq5MxRsnqljJW6G39N3YVsZakjeXMdpu0n346FHqTeE/v/TSdD65VZwqx8WwgH2eg&#10;iEtvG64M7HfL5wmomJAttp7JwIUizGePD1MsrO95Q+dtqpSEcCzQQJ1SV2gdy5ocxrHviEX79cFh&#10;kjVU2gbsJdy1+iXL3rTDhqWhxo4+aiqP25MzMFmur1+vP22+PrjsL+ew2H1/9saMnobFO6hEQ7qb&#10;b9crK/hCL7/IAHr2DwAA//8DAFBLAQItABQABgAIAAAAIQDb4fbL7gAAAIUBAAATAAAAAAAAAAAA&#10;AAAAAAAAAABbQ29udGVudF9UeXBlc10ueG1sUEsBAi0AFAAGAAgAAAAhAFr0LFu/AAAAFQEAAAsA&#10;AAAAAAAAAAAAAAAAHwEAAF9yZWxzLy5yZWxzUEsBAi0AFAAGAAgAAAAhADdE9NTEAAAA2wAAAA8A&#10;AAAAAAAAAAAAAAAABwIAAGRycy9kb3ducmV2LnhtbFBLBQYAAAAAAwADALcAAAD4AgAAAAA=&#10;" o:button="t" path="m73698,l50850,,41478,1392,34691,5521r-4127,6791l29171,21691r,36652l21691,58343r-9379,1391l5521,63857,1392,70639,,80009r,9868l1386,99242r4084,6783l12140,110151r9145,1393l27203,111544r,74091l36354,222651r22380,22643l86728,256630r25997,3097l124747,258614r8768,-3662l138882,248261r1821,-10200l140703,220319r-1169,-9425l135780,204608r-6709,-3850l119037,198640r-8850,-2227l102631,191749r-5265,-7620l95389,173037r,-61493l116662,111544r9149,-1393l132481,106025r4081,-6783l137947,89877r,-9868l136556,70639r-4122,-6782l125651,59734r-9370,-1391l95389,58343r,-36652l93998,12312,89873,5521,83082,1392,73698,xe" stroked="f">
                  <v:fill o:detectmouseclick="t"/>
                  <v:path arrowok="t"/>
                </v:shape>
                <v:shape id="Image 11" o:spid="_x0000_s1028" type="#_x0000_t75" href="https://www.nike.com/made-to-play" style="position:absolute;left:156486;top:81377;width:230149;height:212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eMiwQAAANsAAAAPAAAAZHJzL2Rvd25yZXYueG1sRE9Na8JA&#10;EL0X+h+WKfRSdNeCRaOrlKogeGmT4nnIjkkwOxuyG43+elcQvM3jfc582dtanKj1lWMNo6ECQZw7&#10;U3Gh4T/bDCYgfEA2WDsmDRfysFy8vswxMe7Mf3RKQyFiCPsENZQhNImUPi/Joh+6hjhyB9daDBG2&#10;hTQtnmO4reWnUl/SYsWxocSGfkrKj2lnNXCnVupj3U9dtx/nv9n4upvITOv3t/57BiJQH57ih3tr&#10;4vwR3H+JB8jFDQAA//8DAFBLAQItABQABgAIAAAAIQDb4fbL7gAAAIUBAAATAAAAAAAAAAAAAAAA&#10;AAAAAABbQ29udGVudF9UeXBlc10ueG1sUEsBAi0AFAAGAAgAAAAhAFr0LFu/AAAAFQEAAAsAAAAA&#10;AAAAAAAAAAAAHwEAAF9yZWxzLy5yZWxzUEsBAi0AFAAGAAgAAAAhAAZV4yLBAAAA2wAAAA8AAAAA&#10;AAAAAAAAAAAABwIAAGRycy9kb3ducmV2LnhtbFBLBQYAAAAAAwADALcAAAD1AgAAAAA=&#10;" o:button="t">
                  <v:fill o:detectmouseclick="t"/>
                  <v:imagedata r:id="rId17" o:title=""/>
                </v:shape>
                <w10:wrap anchorx="page" anchory="page"/>
              </v:group>
            </w:pict>
          </mc:Fallback>
        </mc:AlternateContent>
      </w:r>
      <w:r w:rsidR="00825A2A">
        <w:rPr>
          <w:noProof/>
          <w:lang w:bidi="nl-NL"/>
        </w:rPr>
        <w:drawing>
          <wp:anchor distT="0" distB="0" distL="0" distR="0" simplePos="0" relativeHeight="251608064" behindDoc="0" locked="0" layoutInCell="1" allowOverlap="1" wp14:anchorId="1F9817E1" wp14:editId="1F9817E2">
            <wp:simplePos x="0" y="0"/>
            <wp:positionH relativeFrom="page">
              <wp:posOffset>4088392</wp:posOffset>
            </wp:positionH>
            <wp:positionV relativeFrom="page">
              <wp:posOffset>8325453</wp:posOffset>
            </wp:positionV>
            <wp:extent cx="1182230" cy="1181100"/>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8" cstate="print"/>
                    <a:stretch>
                      <a:fillRect/>
                    </a:stretch>
                  </pic:blipFill>
                  <pic:spPr>
                    <a:xfrm>
                      <a:off x="0" y="0"/>
                      <a:ext cx="1182230" cy="1181100"/>
                    </a:xfrm>
                    <a:prstGeom prst="rect">
                      <a:avLst/>
                    </a:prstGeom>
                  </pic:spPr>
                </pic:pic>
              </a:graphicData>
            </a:graphic>
          </wp:anchor>
        </w:drawing>
      </w:r>
    </w:p>
    <w:p w14:paraId="1F9814F7" w14:textId="146443F2" w:rsidR="006D3412" w:rsidRDefault="002474A5" w:rsidP="002474A5">
      <w:pPr>
        <w:pStyle w:val="BodyText"/>
        <w:tabs>
          <w:tab w:val="left" w:pos="3404"/>
        </w:tabs>
        <w:rPr>
          <w:rFonts w:ascii="Times New Roman"/>
          <w:sz w:val="20"/>
        </w:rPr>
      </w:pPr>
      <w:r>
        <w:rPr>
          <w:rFonts w:ascii="Times New Roman"/>
          <w:sz w:val="20"/>
        </w:rPr>
        <w:tab/>
      </w:r>
    </w:p>
    <w:p w14:paraId="1F9814F8" w14:textId="77777777" w:rsidR="006D3412" w:rsidRDefault="006D3412">
      <w:pPr>
        <w:pStyle w:val="BodyText"/>
        <w:rPr>
          <w:rFonts w:ascii="Times New Roman"/>
          <w:sz w:val="20"/>
        </w:rPr>
      </w:pPr>
    </w:p>
    <w:p w14:paraId="1F9814F9" w14:textId="77777777" w:rsidR="006D3412" w:rsidRDefault="006D3412">
      <w:pPr>
        <w:pStyle w:val="BodyText"/>
        <w:rPr>
          <w:rFonts w:ascii="Times New Roman"/>
          <w:sz w:val="20"/>
        </w:rPr>
      </w:pPr>
    </w:p>
    <w:p w14:paraId="1F9814FA" w14:textId="77777777" w:rsidR="006D3412" w:rsidRDefault="006D3412">
      <w:pPr>
        <w:pStyle w:val="BodyText"/>
        <w:rPr>
          <w:rFonts w:ascii="Times New Roman"/>
          <w:sz w:val="20"/>
        </w:rPr>
      </w:pPr>
    </w:p>
    <w:p w14:paraId="1F9814FB" w14:textId="77777777" w:rsidR="006D3412" w:rsidRDefault="006D3412">
      <w:pPr>
        <w:pStyle w:val="BodyText"/>
        <w:rPr>
          <w:rFonts w:ascii="Times New Roman"/>
          <w:sz w:val="20"/>
        </w:rPr>
      </w:pPr>
    </w:p>
    <w:p w14:paraId="1F9814FC" w14:textId="77777777" w:rsidR="006D3412" w:rsidRDefault="006D3412">
      <w:pPr>
        <w:pStyle w:val="BodyText"/>
        <w:spacing w:before="8"/>
        <w:rPr>
          <w:rFonts w:ascii="Times New Roman"/>
          <w:sz w:val="20"/>
        </w:rPr>
      </w:pPr>
    </w:p>
    <w:p w14:paraId="1F9814FD" w14:textId="3D177DDD" w:rsidR="006D3412" w:rsidRDefault="00825A2A">
      <w:pPr>
        <w:spacing w:before="118"/>
        <w:ind w:left="1028" w:right="1173"/>
        <w:jc w:val="center"/>
        <w:rPr>
          <w:rFonts w:ascii="Calibri"/>
          <w:b/>
          <w:sz w:val="34"/>
        </w:rPr>
      </w:pPr>
      <w:r>
        <w:rPr>
          <w:b/>
          <w:color w:val="DD6A3E"/>
          <w:sz w:val="34"/>
          <w:lang w:bidi="nl-NL"/>
        </w:rPr>
        <w:t>GIDS VOOR HET COACHEN VAN MEI</w:t>
      </w:r>
      <w:r w:rsidR="007F6186">
        <w:rPr>
          <w:b/>
          <w:color w:val="DD6A3E"/>
          <w:sz w:val="34"/>
          <w:lang w:bidi="nl-NL"/>
        </w:rPr>
        <w:t>DEN</w:t>
      </w:r>
    </w:p>
    <w:p w14:paraId="1F9814FE" w14:textId="37BAC84C" w:rsidR="006D3412" w:rsidRDefault="00825A2A" w:rsidP="002474A5">
      <w:pPr>
        <w:pStyle w:val="BodyText"/>
        <w:tabs>
          <w:tab w:val="left" w:pos="1290"/>
        </w:tabs>
        <w:rPr>
          <w:rFonts w:ascii="Calibri"/>
          <w:b/>
          <w:sz w:val="14"/>
        </w:rPr>
      </w:pPr>
      <w:r>
        <w:rPr>
          <w:noProof/>
          <w:lang w:bidi="nl-NL"/>
        </w:rPr>
        <mc:AlternateContent>
          <mc:Choice Requires="wps">
            <w:drawing>
              <wp:anchor distT="0" distB="0" distL="0" distR="0" simplePos="0" relativeHeight="251645952" behindDoc="1" locked="0" layoutInCell="1" allowOverlap="1" wp14:anchorId="1F9817E3" wp14:editId="6D210057">
                <wp:simplePos x="0" y="0"/>
                <wp:positionH relativeFrom="page">
                  <wp:posOffset>940085</wp:posOffset>
                </wp:positionH>
                <wp:positionV relativeFrom="paragraph">
                  <wp:posOffset>123855</wp:posOffset>
                </wp:positionV>
                <wp:extent cx="5808345" cy="1270"/>
                <wp:effectExtent l="0" t="0" r="0" b="0"/>
                <wp:wrapTopAndBottom/>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8345" cy="1270"/>
                        </a:xfrm>
                        <a:custGeom>
                          <a:avLst/>
                          <a:gdLst/>
                          <a:ahLst/>
                          <a:cxnLst/>
                          <a:rect l="l" t="t" r="r" b="b"/>
                          <a:pathLst>
                            <a:path w="5808345">
                              <a:moveTo>
                                <a:pt x="0" y="0"/>
                              </a:moveTo>
                              <a:lnTo>
                                <a:pt x="5808179" y="0"/>
                              </a:lnTo>
                            </a:path>
                          </a:pathLst>
                        </a:custGeom>
                        <a:ln w="3810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17C58C2D" id="Graphic 13" o:spid="_x0000_s1026" style="position:absolute;margin-left:74pt;margin-top:9.75pt;width:457.35pt;height:.1pt;z-index:-251669504;visibility:visible;mso-wrap-style:square;mso-wrap-distance-left:0;mso-wrap-distance-top:0;mso-wrap-distance-right:0;mso-wrap-distance-bottom:0;mso-position-horizontal:absolute;mso-position-horizontal-relative:page;mso-position-vertical:absolute;mso-position-vertical-relative:text;v-text-anchor:top" coordsize="58083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vyGQIAAFwEAAAOAAAAZHJzL2Uyb0RvYy54bWysVMFu2zAMvQ/YPwi6L3aStc2MOEXRrMOA&#10;oivQDD0rshwbk0WNUmLn70fJdpJ1t2IX4Umkqff4KC9vu0azg0JXg8n5dJJypoyEoja7nP/cPHxa&#10;cOa8MIXQYFTOj8rx29XHD8vWZmoGFehCIaMixmWtzXnlvc2SxMlKNcJNwCpDwRKwEZ62uEsKFC1V&#10;b3QyS9PrpAUsLIJUztHpug/yVaxflkr6H2XplGc658TNxxXjug1rslqKbIfCVrUcaIh3sGhEbejS&#10;U6m18ILtsf6nVFNLBAeln0hoEijLWqqogdRM0zdqXiphVdRCzXH21Cb3/8rKp8OLfcZA3dlHkL8c&#10;dSRprctOkbBxQ05XYhNyiTjrYhePpy6qzjNJh1eLdDH/fMWZpNh0dhObnIhs/Fbunf+mINYRh0fn&#10;ew+KEYlqRLIzI0RyMnioo4eeM/IQOSMPt72HVvjwXSAXIGvPRMJZAwe1gRj1b5gTtXNUm8usIGV6&#10;84WzUSXl9hkEwjXUqx7EqwlfitMmsJgvpmkaZ8OBrouHWutAw+Fue6+RHQSpWq+v7+ZfgxAq8Vea&#10;RefXwlV9XgwNadoMRvXeBJe2UByfkbU0zjl3v/cCFWf6u6F5CbM/AhzBdgTo9T3EFxI7RHduuleB&#10;loXrc+7J2icYp1Fko2tB+yk3fGngbu+hrIOlcYh6RsOGRjgKHJ5beCOX+5h1/ims/gAAAP//AwBQ&#10;SwMEFAAGAAgAAAAhAHn8P4TeAAAACgEAAA8AAABkcnMvZG93bnJldi54bWxMj0FPwzAMhe9I/IfI&#10;SNxYQoFtlKYTVOJQoR3YEOesMW2hcaom67p/j3uCm5/99Py9bDO5Tow4hNaThtuFAoFUedtSreFj&#10;/3qzBhGiIWs6T6jhjAE2+eVFZlLrT/SO4y7WgkMopEZDE2OfShmqBp0JC98j8e3LD85ElkMt7WBO&#10;HO46mSi1lM60xB8a02PRYPWzOzoNhX3Zb0mOydt3+anoXJS1vSu1vr6anp9ARJzinxlmfEaHnJkO&#10;/kg2iI71/Zq7RB4eH0DMBrVMViAO82YFMs/k/wr5LwAAAP//AwBQSwECLQAUAAYACAAAACEAtoM4&#10;kv4AAADhAQAAEwAAAAAAAAAAAAAAAAAAAAAAW0NvbnRlbnRfVHlwZXNdLnhtbFBLAQItABQABgAI&#10;AAAAIQA4/SH/1gAAAJQBAAALAAAAAAAAAAAAAAAAAC8BAABfcmVscy8ucmVsc1BLAQItABQABgAI&#10;AAAAIQAcqQvyGQIAAFwEAAAOAAAAAAAAAAAAAAAAAC4CAABkcnMvZTJvRG9jLnhtbFBLAQItABQA&#10;BgAIAAAAIQB5/D+E3gAAAAoBAAAPAAAAAAAAAAAAAAAAAHMEAABkcnMvZG93bnJldi54bWxQSwUG&#10;AAAAAAQABADzAAAAfgUAAAAA&#10;" path="m,l5808179,e" filled="f" strokecolor="#dd6a3e" strokeweight="3pt">
                <v:path arrowok="t"/>
                <w10:wrap type="topAndBottom" anchorx="page"/>
              </v:shape>
            </w:pict>
          </mc:Fallback>
        </mc:AlternateContent>
      </w:r>
      <w:r w:rsidR="002474A5">
        <w:rPr>
          <w:rFonts w:ascii="Calibri"/>
          <w:b/>
          <w:sz w:val="14"/>
        </w:rPr>
        <w:tab/>
      </w:r>
    </w:p>
    <w:p w14:paraId="1F9814FF" w14:textId="446CC4F6" w:rsidR="006D3412" w:rsidRPr="00CF0D25" w:rsidRDefault="00825A2A" w:rsidP="0052169D">
      <w:pPr>
        <w:spacing w:before="258" w:line="206" w:lineRule="auto"/>
        <w:ind w:left="1816" w:right="1928" w:hanging="2"/>
        <w:jc w:val="center"/>
        <w:rPr>
          <w:rFonts w:ascii="Calibri"/>
          <w:b/>
          <w:sz w:val="82"/>
          <w:szCs w:val="82"/>
        </w:rPr>
      </w:pPr>
      <w:r w:rsidRPr="00CF0D25">
        <w:rPr>
          <w:b/>
          <w:color w:val="EBF6F8"/>
          <w:sz w:val="82"/>
          <w:szCs w:val="82"/>
          <w:lang w:bidi="nl-NL"/>
        </w:rPr>
        <w:t>HOE KRIJG</w:t>
      </w:r>
      <w:r w:rsidR="0052169D" w:rsidRPr="00CF0D25">
        <w:rPr>
          <w:b/>
          <w:color w:val="EBF6F8"/>
          <w:sz w:val="82"/>
          <w:szCs w:val="82"/>
          <w:lang w:bidi="nl-NL"/>
        </w:rPr>
        <w:br/>
      </w:r>
      <w:r w:rsidRPr="00CF0D25">
        <w:rPr>
          <w:b/>
          <w:color w:val="EBF6F8"/>
          <w:sz w:val="82"/>
          <w:szCs w:val="82"/>
          <w:lang w:bidi="nl-NL"/>
        </w:rPr>
        <w:t>(EN HOUD)</w:t>
      </w:r>
      <w:r w:rsidR="0052169D" w:rsidRPr="00CF0D25">
        <w:rPr>
          <w:b/>
          <w:color w:val="EBF6F8"/>
          <w:sz w:val="82"/>
          <w:szCs w:val="82"/>
          <w:lang w:bidi="nl-NL"/>
        </w:rPr>
        <w:br/>
      </w:r>
      <w:r w:rsidRPr="00CF0D25">
        <w:rPr>
          <w:b/>
          <w:color w:val="EBF6F8"/>
          <w:sz w:val="82"/>
          <w:szCs w:val="82"/>
          <w:lang w:bidi="nl-NL"/>
        </w:rPr>
        <w:t>JE MEI</w:t>
      </w:r>
      <w:r w:rsidR="00A57FE5">
        <w:rPr>
          <w:b/>
          <w:color w:val="EBF6F8"/>
          <w:sz w:val="82"/>
          <w:szCs w:val="82"/>
          <w:lang w:bidi="nl-NL"/>
        </w:rPr>
        <w:t>DEN</w:t>
      </w:r>
      <w:r w:rsidRPr="00CF0D25">
        <w:rPr>
          <w:b/>
          <w:color w:val="EBF6F8"/>
          <w:sz w:val="82"/>
          <w:szCs w:val="82"/>
          <w:lang w:bidi="nl-NL"/>
        </w:rPr>
        <w:t xml:space="preserve"> AAN HET S</w:t>
      </w:r>
      <w:r w:rsidRPr="00CF0D25">
        <w:rPr>
          <w:b/>
          <w:color w:val="EBF6F8"/>
          <w:spacing w:val="36"/>
          <w:w w:val="95"/>
          <w:sz w:val="82"/>
          <w:szCs w:val="82"/>
          <w:lang w:bidi="nl-NL"/>
        </w:rPr>
        <w:t>P</w:t>
      </w:r>
      <w:r w:rsidRPr="00CF0D25">
        <w:rPr>
          <w:b/>
          <w:color w:val="EBF6F8"/>
          <w:spacing w:val="-69"/>
          <w:w w:val="96"/>
          <w:sz w:val="82"/>
          <w:szCs w:val="82"/>
          <w:lang w:bidi="nl-NL"/>
        </w:rPr>
        <w:t>O</w:t>
      </w:r>
      <w:r w:rsidRPr="00CF0D25">
        <w:rPr>
          <w:b/>
          <w:color w:val="EBF6F8"/>
          <w:spacing w:val="8"/>
          <w:w w:val="106"/>
          <w:sz w:val="82"/>
          <w:szCs w:val="82"/>
          <w:lang w:bidi="nl-NL"/>
        </w:rPr>
        <w:t>RTEN?</w:t>
      </w:r>
    </w:p>
    <w:p w14:paraId="1F981500" w14:textId="272FB580" w:rsidR="006D3412" w:rsidRDefault="00825A2A">
      <w:pPr>
        <w:pStyle w:val="BodyText"/>
        <w:spacing w:before="8"/>
        <w:rPr>
          <w:rFonts w:ascii="Calibri"/>
          <w:b/>
          <w:sz w:val="5"/>
        </w:rPr>
      </w:pPr>
      <w:r>
        <w:rPr>
          <w:noProof/>
          <w:lang w:bidi="nl-NL"/>
        </w:rPr>
        <mc:AlternateContent>
          <mc:Choice Requires="wps">
            <w:drawing>
              <wp:anchor distT="0" distB="0" distL="0" distR="0" simplePos="0" relativeHeight="251704320" behindDoc="1" locked="0" layoutInCell="1" allowOverlap="1" wp14:anchorId="1F9817E5" wp14:editId="6C52B807">
                <wp:simplePos x="0" y="0"/>
                <wp:positionH relativeFrom="page">
                  <wp:posOffset>940085</wp:posOffset>
                </wp:positionH>
                <wp:positionV relativeFrom="paragraph">
                  <wp:posOffset>59543</wp:posOffset>
                </wp:positionV>
                <wp:extent cx="5808345" cy="1270"/>
                <wp:effectExtent l="0" t="0" r="0" b="0"/>
                <wp:wrapTopAndBottom/>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8345" cy="1270"/>
                        </a:xfrm>
                        <a:custGeom>
                          <a:avLst/>
                          <a:gdLst/>
                          <a:ahLst/>
                          <a:cxnLst/>
                          <a:rect l="l" t="t" r="r" b="b"/>
                          <a:pathLst>
                            <a:path w="5808345">
                              <a:moveTo>
                                <a:pt x="0" y="0"/>
                              </a:moveTo>
                              <a:lnTo>
                                <a:pt x="5808179" y="0"/>
                              </a:lnTo>
                            </a:path>
                          </a:pathLst>
                        </a:custGeom>
                        <a:ln w="3810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6E6BECF6" id="Graphic 14" o:spid="_x0000_s1026" style="position:absolute;margin-left:74pt;margin-top:4.7pt;width:457.35pt;height:.1pt;z-index:-251612160;visibility:visible;mso-wrap-style:square;mso-wrap-distance-left:0;mso-wrap-distance-top:0;mso-wrap-distance-right:0;mso-wrap-distance-bottom:0;mso-position-horizontal:absolute;mso-position-horizontal-relative:page;mso-position-vertical:absolute;mso-position-vertical-relative:text;v-text-anchor:top" coordsize="58083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vyGQIAAFwEAAAOAAAAZHJzL2Uyb0RvYy54bWysVMFu2zAMvQ/YPwi6L3aStc2MOEXRrMOA&#10;oivQDD0rshwbk0WNUmLn70fJdpJ1t2IX4Umkqff4KC9vu0azg0JXg8n5dJJypoyEoja7nP/cPHxa&#10;cOa8MIXQYFTOj8rx29XHD8vWZmoGFehCIaMixmWtzXnlvc2SxMlKNcJNwCpDwRKwEZ62uEsKFC1V&#10;b3QyS9PrpAUsLIJUztHpug/yVaxflkr6H2XplGc658TNxxXjug1rslqKbIfCVrUcaIh3sGhEbejS&#10;U6m18ILtsf6nVFNLBAeln0hoEijLWqqogdRM0zdqXiphVdRCzXH21Cb3/8rKp8OLfcZA3dlHkL8c&#10;dSRprctOkbBxQ05XYhNyiTjrYhePpy6qzjNJh1eLdDH/fMWZpNh0dhObnIhs/Fbunf+mINYRh0fn&#10;ew+KEYlqRLIzI0RyMnioo4eeM/IQOSMPt72HVvjwXSAXIGvPRMJZAwe1gRj1b5gTtXNUm8usIGV6&#10;84WzUSXl9hkEwjXUqx7EqwlfitMmsJgvpmkaZ8OBrouHWutAw+Fue6+RHQSpWq+v7+ZfgxAq8Vea&#10;RefXwlV9XgwNadoMRvXeBJe2UByfkbU0zjl3v/cCFWf6u6F5CbM/AhzBdgTo9T3EFxI7RHduuleB&#10;loXrc+7J2icYp1Fko2tB+yk3fGngbu+hrIOlcYh6RsOGRjgKHJ5beCOX+5h1/ims/gAAAP//AwBQ&#10;SwMEFAAGAAgAAAAhANtl9yncAAAACAEAAA8AAABkcnMvZG93bnJldi54bWxMj8FOwzAQRO9I/IO1&#10;SNyoTahCm8apIBKHCHGgRZzdeEkC8TqK3TT9e7YnOM7OaPZNvp1dLyYcQ+dJw/1CgUCqve2o0fCx&#10;f7lbgQjRkDW9J9RwxgDb4voqN5n1J3rHaRcbwSUUMqOhjXHIpAx1i86EhR+Q2PvyozOR5dhIO5oT&#10;l7teJkql0pmO+ENrBixbrH92R6ehtM/7N5JT8vpdfSo6l1VjHyqtb2/mpw2IiHP8C8MFn9GhYKaD&#10;P5INome9XPGWqGG9BHHxVZo8gjjwIQVZ5PL/gOIXAAD//wMAUEsBAi0AFAAGAAgAAAAhALaDOJL+&#10;AAAA4QEAABMAAAAAAAAAAAAAAAAAAAAAAFtDb250ZW50X1R5cGVzXS54bWxQSwECLQAUAAYACAAA&#10;ACEAOP0h/9YAAACUAQAACwAAAAAAAAAAAAAAAAAvAQAAX3JlbHMvLnJlbHNQSwECLQAUAAYACAAA&#10;ACEAHKkL8hkCAABcBAAADgAAAAAAAAAAAAAAAAAuAgAAZHJzL2Uyb0RvYy54bWxQSwECLQAUAAYA&#10;CAAAACEA22X3KdwAAAAIAQAADwAAAAAAAAAAAAAAAABzBAAAZHJzL2Rvd25yZXYueG1sUEsFBgAA&#10;AAAEAAQA8wAAAHwFAAAAAA==&#10;" path="m,l5808179,e" filled="f" strokecolor="#dd6a3e" strokeweight="3pt">
                <v:path arrowok="t"/>
                <w10:wrap type="topAndBottom" anchorx="page"/>
              </v:shape>
            </w:pict>
          </mc:Fallback>
        </mc:AlternateContent>
      </w:r>
    </w:p>
    <w:p w14:paraId="1F981501" w14:textId="3D8DAD27" w:rsidR="006D3412" w:rsidRDefault="00825A2A">
      <w:pPr>
        <w:spacing w:before="187"/>
        <w:ind w:left="1044" w:right="1173"/>
        <w:jc w:val="center"/>
        <w:rPr>
          <w:rFonts w:ascii="Calibri"/>
          <w:b/>
          <w:sz w:val="34"/>
        </w:rPr>
      </w:pPr>
      <w:r>
        <w:rPr>
          <w:b/>
          <w:color w:val="DD6A3E"/>
          <w:sz w:val="34"/>
          <w:lang w:bidi="nl-NL"/>
        </w:rPr>
        <w:t>STRATEGIEËN OM MEI</w:t>
      </w:r>
      <w:r w:rsidR="00A57FE5">
        <w:rPr>
          <w:b/>
          <w:color w:val="DD6A3E"/>
          <w:sz w:val="34"/>
          <w:lang w:bidi="nl-NL"/>
        </w:rPr>
        <w:t>DEN</w:t>
      </w:r>
      <w:r>
        <w:rPr>
          <w:b/>
          <w:color w:val="DD6A3E"/>
          <w:sz w:val="34"/>
          <w:lang w:bidi="nl-NL"/>
        </w:rPr>
        <w:t xml:space="preserve"> BIJ SPORT</w:t>
      </w:r>
      <w:r w:rsidR="00300C48">
        <w:rPr>
          <w:b/>
          <w:color w:val="DD6A3E"/>
          <w:sz w:val="34"/>
          <w:lang w:bidi="nl-NL"/>
        </w:rPr>
        <w:br/>
      </w:r>
      <w:r>
        <w:rPr>
          <w:b/>
          <w:color w:val="DD6A3E"/>
          <w:sz w:val="34"/>
          <w:lang w:bidi="nl-NL"/>
        </w:rPr>
        <w:t xml:space="preserve">TE BETREKKEN EN </w:t>
      </w:r>
      <w:r w:rsidR="00E97DB5">
        <w:rPr>
          <w:b/>
          <w:color w:val="DD6A3E"/>
          <w:sz w:val="34"/>
          <w:lang w:bidi="nl-NL"/>
        </w:rPr>
        <w:t>AAN HET SPORTEN TE HOUDEN</w:t>
      </w:r>
    </w:p>
    <w:p w14:paraId="1F981502" w14:textId="77777777" w:rsidR="006D3412" w:rsidRDefault="006D3412">
      <w:pPr>
        <w:jc w:val="center"/>
        <w:rPr>
          <w:rFonts w:ascii="Calibri"/>
          <w:sz w:val="34"/>
        </w:rPr>
        <w:sectPr w:rsidR="006D3412">
          <w:type w:val="continuous"/>
          <w:pgSz w:w="12240" w:h="15840"/>
          <w:pgMar w:top="1820" w:right="0" w:bottom="280" w:left="0" w:header="720" w:footer="720" w:gutter="0"/>
          <w:cols w:space="720"/>
        </w:sectPr>
      </w:pPr>
    </w:p>
    <w:p w14:paraId="1F981503" w14:textId="1DCC2CF8" w:rsidR="006D3412" w:rsidRDefault="005065EF">
      <w:pPr>
        <w:spacing w:before="144"/>
        <w:ind w:left="936"/>
        <w:rPr>
          <w:rFonts w:ascii="Calibri"/>
          <w:b/>
          <w:sz w:val="138"/>
        </w:rPr>
      </w:pPr>
      <w:r>
        <w:rPr>
          <w:noProof/>
          <w:lang w:bidi="nl-NL"/>
        </w:rPr>
        <w:lastRenderedPageBreak/>
        <w:drawing>
          <wp:anchor distT="0" distB="0" distL="114300" distR="114300" simplePos="0" relativeHeight="251648000" behindDoc="1" locked="0" layoutInCell="1" allowOverlap="1" wp14:anchorId="0D8BE654" wp14:editId="37034FBD">
            <wp:simplePos x="0" y="0"/>
            <wp:positionH relativeFrom="column">
              <wp:posOffset>-4227220</wp:posOffset>
            </wp:positionH>
            <wp:positionV relativeFrom="paragraph">
              <wp:posOffset>-483021</wp:posOffset>
            </wp:positionV>
            <wp:extent cx="16200000" cy="10796400"/>
            <wp:effectExtent l="0" t="0" r="0" b="5080"/>
            <wp:wrapNone/>
            <wp:docPr id="2049088232" name="Grafik 2" descr="Ein Bild, das Kleidung, Person, Kleinkind, Spielpla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088232" name="Grafik 2" descr="Ein Bild, das Kleidung, Person, Kleinkind, Spielplatz enthält.&#10;&#10;Automatisch generierte Beschreibung"/>
                    <pic:cNvPicPr/>
                  </pic:nvPicPr>
                  <pic:blipFill>
                    <a:blip r:embed="rId19">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6200000" cy="10796400"/>
                    </a:xfrm>
                    <a:prstGeom prst="rect">
                      <a:avLst/>
                    </a:prstGeom>
                  </pic:spPr>
                </pic:pic>
              </a:graphicData>
            </a:graphic>
            <wp14:sizeRelH relativeFrom="margin">
              <wp14:pctWidth>0</wp14:pctWidth>
            </wp14:sizeRelH>
            <wp14:sizeRelV relativeFrom="margin">
              <wp14:pctHeight>0</wp14:pctHeight>
            </wp14:sizeRelV>
          </wp:anchor>
        </w:drawing>
      </w:r>
      <w:r w:rsidR="00A16710">
        <w:rPr>
          <w:noProof/>
          <w:lang w:bidi="nl-NL"/>
        </w:rPr>
        <mc:AlternateContent>
          <mc:Choice Requires="wps">
            <w:drawing>
              <wp:anchor distT="0" distB="0" distL="0" distR="0" simplePos="0" relativeHeight="251632640" behindDoc="1" locked="0" layoutInCell="1" allowOverlap="1" wp14:anchorId="1F9817E7" wp14:editId="07CDD71E">
                <wp:simplePos x="0" y="0"/>
                <wp:positionH relativeFrom="page">
                  <wp:posOffset>-13648</wp:posOffset>
                </wp:positionH>
                <wp:positionV relativeFrom="page">
                  <wp:posOffset>0</wp:posOffset>
                </wp:positionV>
                <wp:extent cx="7772400" cy="10046335"/>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46335"/>
                        </a:xfrm>
                        <a:custGeom>
                          <a:avLst/>
                          <a:gdLst/>
                          <a:ahLst/>
                          <a:cxnLst/>
                          <a:rect l="l" t="t" r="r" b="b"/>
                          <a:pathLst>
                            <a:path w="7772400" h="10046335">
                              <a:moveTo>
                                <a:pt x="7772400" y="0"/>
                              </a:moveTo>
                              <a:lnTo>
                                <a:pt x="0" y="0"/>
                              </a:lnTo>
                              <a:lnTo>
                                <a:pt x="0" y="10045814"/>
                              </a:lnTo>
                              <a:lnTo>
                                <a:pt x="7772400" y="10045814"/>
                              </a:lnTo>
                              <a:lnTo>
                                <a:pt x="7772400" y="0"/>
                              </a:lnTo>
                              <a:close/>
                            </a:path>
                          </a:pathLst>
                        </a:custGeom>
                        <a:solidFill>
                          <a:srgbClr val="295572"/>
                        </a:solidFill>
                      </wps:spPr>
                      <wps:bodyPr wrap="square" lIns="0" tIns="0" rIns="0" bIns="0" rtlCol="0">
                        <a:prstTxWarp prst="textNoShape">
                          <a:avLst/>
                        </a:prstTxWarp>
                        <a:noAutofit/>
                      </wps:bodyPr>
                    </wps:wsp>
                  </a:graphicData>
                </a:graphic>
              </wp:anchor>
            </w:drawing>
          </mc:Choice>
          <mc:Fallback>
            <w:pict>
              <v:shape w14:anchorId="66E0CEA8" id="Graphic 15" o:spid="_x0000_s1026" style="position:absolute;margin-left:-1.05pt;margin-top:0;width:612pt;height:791.05pt;z-index:-251682816;visibility:visible;mso-wrap-style:square;mso-wrap-distance-left:0;mso-wrap-distance-top:0;mso-wrap-distance-right:0;mso-wrap-distance-bottom:0;mso-position-horizontal:absolute;mso-position-horizontal-relative:page;mso-position-vertical:absolute;mso-position-vertical-relative:page;v-text-anchor:top" coordsize="7772400,10046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6JlKAIAAM0EAAAOAAAAZHJzL2Uyb0RvYy54bWysVFFvmzAQfp+0/2D5fYGkSdOhkGpq1WlS&#10;1VVqpj07xgQ0w3lnJ9B/v7PBFG1Pm/Zizvjz8X3f3bG77RvNLgptDW3Ol4uUM9VKKOr2lPNvh4cP&#10;N5xZJ9pCaGhVzl+V5bf79+92ncnUCirQhUJGSVqbdSbnlXMmSxIrK9UIuwCjWjosARvhaIunpEDR&#10;UfZGJ6s0vU46wMIgSGUtvb0fDvk+5C9LJd3XsrTKMZ1z4ubCimE9+jXZ70R2QmGqWo40xD+waETd&#10;0kenVPfCCXbG+o9UTS0RLJRuIaFJoCxrqYIGUrNMf1PzUgmjghYyx5rJJvv/0sqny4t5Rk/dmkeQ&#10;Pyw5knTGZtOJ39gR05fYeCwRZ31w8XVyUfWOSXq53W5X65TMlnS2TNP19dXVxhudiCzel2frPisI&#10;ucTl0bqhDkWMRBUj2bcxRKqmr6MOdXScUR2RM6rjcaijEc7f8wR9yLoZmWrGxQMauKgDBKjzUibW&#10;URCxfcPodo4lbTNUPItPE/INGC9/c7Ncj/IjJD4H6PzTf30htDBxjSmlBqsGs70HwfXJF8LNnbeg&#10;6+Kh1trbYPF0vNPILoIsXn3cbLarkfUMFjpjaAbfFkcoXp+RdTQ/Obc/zwIVZ/pLSw3qhy0GGINj&#10;DNDpOwgjGSqA1h367wINMxTm3FEvPUFsf5HFFiH+HjBg/c0WPp0dlLXvn8BtYDRuaGaC/nG+/VDO&#10;9wH19hfa/wIAAP//AwBQSwMEFAAGAAgAAAAhAEEX5PzfAAAACQEAAA8AAABkcnMvZG93bnJldi54&#10;bWxMj8FOwzAQRO9I/IO1SNxaO5GoShqnAgS9VBxoAak3N16SQLwOsZuEv2d7gtuO3mh2Jl9PrhUD&#10;9qHxpCGZKxBIpbcNVRpe90+zJYgQDVnTekINPxhgXVxe5CazfqQXHHaxEhxCITMa6hi7TMpQ1uhM&#10;mPsOidmH752JLPtK2t6MHO5amSq1kM40xB9q0+FDjeXX7uQ0fI5v3fv9s+8Wm832sB2/lRrwUevr&#10;q+luBSLiFP/McK7P1aHgTkd/IhtEq2GWJuzUwIPONE2TWxBHvm6WTGSRy/8Lil8AAAD//wMAUEsB&#10;Ai0AFAAGAAgAAAAhALaDOJL+AAAA4QEAABMAAAAAAAAAAAAAAAAAAAAAAFtDb250ZW50X1R5cGVz&#10;XS54bWxQSwECLQAUAAYACAAAACEAOP0h/9YAAACUAQAACwAAAAAAAAAAAAAAAAAvAQAAX3JlbHMv&#10;LnJlbHNQSwECLQAUAAYACAAAACEALCeiZSgCAADNBAAADgAAAAAAAAAAAAAAAAAuAgAAZHJzL2Uy&#10;b0RvYy54bWxQSwECLQAUAAYACAAAACEAQRfk/N8AAAAJAQAADwAAAAAAAAAAAAAAAACCBAAAZHJz&#10;L2Rvd25yZXYueG1sUEsFBgAAAAAEAAQA8wAAAI4FAAAAAA==&#10;" path="m7772400,l,,,10045814r7772400,l7772400,xe" fillcolor="#295572" stroked="f">
                <v:path arrowok="t"/>
                <w10:wrap anchorx="page" anchory="page"/>
              </v:shape>
            </w:pict>
          </mc:Fallback>
        </mc:AlternateContent>
      </w:r>
      <w:bookmarkStart w:id="0" w:name="_bookmark0"/>
      <w:bookmarkEnd w:id="0"/>
      <w:r w:rsidR="00825A2A">
        <w:rPr>
          <w:b/>
          <w:color w:val="DD6A3E"/>
          <w:spacing w:val="-60"/>
          <w:sz w:val="138"/>
          <w:lang w:bidi="nl-NL"/>
        </w:rPr>
        <w:t>INHOUD</w:t>
      </w:r>
    </w:p>
    <w:p w14:paraId="1F981504" w14:textId="344B5F27" w:rsidR="006D3412" w:rsidRPr="00213DCD" w:rsidRDefault="00000000">
      <w:pPr>
        <w:pStyle w:val="ListParagraph"/>
        <w:numPr>
          <w:ilvl w:val="0"/>
          <w:numId w:val="14"/>
        </w:numPr>
        <w:tabs>
          <w:tab w:val="left" w:pos="1625"/>
        </w:tabs>
        <w:spacing w:before="287"/>
        <w:ind w:left="1625" w:hanging="545"/>
        <w:rPr>
          <w:rFonts w:ascii="Calibri"/>
          <w:b/>
          <w:sz w:val="40"/>
        </w:rPr>
      </w:pPr>
      <w:hyperlink w:anchor="_bookmark1" w:history="1">
        <w:r w:rsidR="00825A2A" w:rsidRPr="00213DCD">
          <w:rPr>
            <w:b/>
            <w:color w:val="FFFFFF"/>
            <w:spacing w:val="-16"/>
            <w:sz w:val="40"/>
            <w:lang w:bidi="nl-NL"/>
          </w:rPr>
          <w:t>OVER DE</w:t>
        </w:r>
        <w:r w:rsidR="00A57FE5">
          <w:rPr>
            <w:b/>
            <w:color w:val="FFFFFF"/>
            <w:spacing w:val="-16"/>
            <w:sz w:val="40"/>
            <w:lang w:bidi="nl-NL"/>
          </w:rPr>
          <w:t>ZE</w:t>
        </w:r>
        <w:r w:rsidR="00825A2A" w:rsidRPr="00213DCD">
          <w:rPr>
            <w:b/>
            <w:color w:val="FFFFFF"/>
            <w:spacing w:val="-16"/>
            <w:sz w:val="40"/>
            <w:lang w:bidi="nl-NL"/>
          </w:rPr>
          <w:t xml:space="preserve"> GIDS</w:t>
        </w:r>
      </w:hyperlink>
    </w:p>
    <w:p w14:paraId="1F981505" w14:textId="61D61E2C" w:rsidR="006D3412" w:rsidRDefault="00825A2A">
      <w:pPr>
        <w:pStyle w:val="BodyText"/>
        <w:spacing w:before="8"/>
        <w:rPr>
          <w:rFonts w:ascii="Calibri"/>
          <w:b/>
          <w:sz w:val="13"/>
        </w:rPr>
      </w:pPr>
      <w:r>
        <w:rPr>
          <w:noProof/>
          <w:lang w:bidi="nl-NL"/>
        </w:rPr>
        <mc:AlternateContent>
          <mc:Choice Requires="wps">
            <w:drawing>
              <wp:anchor distT="0" distB="0" distL="0" distR="0" simplePos="0" relativeHeight="251634688" behindDoc="1" locked="0" layoutInCell="1" allowOverlap="1" wp14:anchorId="1F9817E9" wp14:editId="1B9DB758">
                <wp:simplePos x="0" y="0"/>
                <wp:positionH relativeFrom="page">
                  <wp:posOffset>685800</wp:posOffset>
                </wp:positionH>
                <wp:positionV relativeFrom="paragraph">
                  <wp:posOffset>121379</wp:posOffset>
                </wp:positionV>
                <wp:extent cx="6400800" cy="1270"/>
                <wp:effectExtent l="0" t="0" r="0" b="0"/>
                <wp:wrapTopAndBottom/>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1270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7AD7D112" id="Graphic 16" o:spid="_x0000_s1026" style="position:absolute;margin-left:54pt;margin-top:9.55pt;width:7in;height:.1pt;z-index:-251681792;visibility:visible;mso-wrap-style:square;mso-wrap-distance-left:0;mso-wrap-distance-top:0;mso-wrap-distance-right:0;mso-wrap-distance-bottom:0;mso-position-horizontal:absolute;mso-position-horizontal-relative:page;mso-position-vertical:absolute;mso-position-vertical-relative:text;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w6uEgIAAFwEAAAOAAAAZHJzL2Uyb0RvYy54bWysVE1v2zAMvQ/YfxB0X+xkQ1YYcYqiWYcB&#10;RVegKXaWZTk2JksaqcTOvx8lfyTrbsMuwpNIU+/xUd7c9q1mJwXYWJPz5SLlTBlpy8Yccv66f/hw&#10;wxl6YUqhrVE5Pyvkt9v37zady9TK1laXChgVMZh1Lue19y5LEpS1agUurFOGgpWFVnjawiEpQXRU&#10;vdXJKk3XSWehdGClQqTT3RDk21i/qpT036sKlWc658TNxxXiWoQ12W5EdgDh6kaONMQ/sGhFY+jS&#10;udROeMGO0PxVqm0kWLSVX0jbJraqGqmiBlKzTN+oeamFU1ELNQfd3Cb8f2Xl0+nFPUOgju7Ryp9I&#10;HUk6h9kcCRscc/oK2pBLxFkfu3ieu6h6zyQdrj+l6U1KzZYUW64+xyYnIpu+lUf0X5WNdcTpEf3g&#10;QTkhUU9I9maCQE4GD3X00HNGHgJn5GExeOiED98FcgGy7kIknLX2pPY2Rv0b5kTtEtXmOmuWMqmk&#10;3CGDQLiGejWAeDXha3HaBBahA2mcDbS6KR8arQMNhENxr4GdBKna7dZ3H78EIVTijzQH6HcC6yEv&#10;hsY0bUajBm+CS4Utz8/AOhrnnOOvowDFmf5maF7C7E8AJlBMALy+t/GFxA7Rnfv+hwDHwvU592Tt&#10;k52mUWSTa0H7nBu+NPbu6G3VBEvjEA2Mxg2NcBQ4PrfwRq73MevyU9j+BgAA//8DAFBLAwQUAAYA&#10;CAAAACEASv51GtoAAAAKAQAADwAAAGRycy9kb3ducmV2LnhtbExPTUvDQBC9C/6HZQQvYjepUGrM&#10;poi04NVGisdtdprEZGdDdtrGf+/kpLd5H7x5L99MvlcXHGMbyEC6SEAhVcG1VBv4LHePa1CRLTnb&#10;B0IDPxhhU9ze5DZz4UofeNlzrSSEYmYNNMxDpnWsGvQ2LsKAJNopjN6ywLHWbrRXCfe9XibJSnvb&#10;knxo7IBvDVbd/uwNfJW87b55eaoOhwcs6b3q2EVj7u+m1xdQjBP/mWGuL9WhkE7HcCYXVS84WcsW&#10;luM5BTUb0nQlzHFmnkAXuf4/ofgFAAD//wMAUEsBAi0AFAAGAAgAAAAhALaDOJL+AAAA4QEAABMA&#10;AAAAAAAAAAAAAAAAAAAAAFtDb250ZW50X1R5cGVzXS54bWxQSwECLQAUAAYACAAAACEAOP0h/9YA&#10;AACUAQAACwAAAAAAAAAAAAAAAAAvAQAAX3JlbHMvLnJlbHNQSwECLQAUAAYACAAAACEAYPMOrhIC&#10;AABcBAAADgAAAAAAAAAAAAAAAAAuAgAAZHJzL2Uyb0RvYy54bWxQSwECLQAUAAYACAAAACEASv51&#10;GtoAAAAKAQAADwAAAAAAAAAAAAAAAABsBAAAZHJzL2Rvd25yZXYueG1sUEsFBgAAAAAEAAQA8wAA&#10;AHMFAAAAAA==&#10;" path="m,l6400800,e" filled="f" strokecolor="#dd6a3e" strokeweight="1pt">
                <v:path arrowok="t"/>
                <w10:wrap type="topAndBottom" anchorx="page"/>
              </v:shape>
            </w:pict>
          </mc:Fallback>
        </mc:AlternateContent>
      </w:r>
    </w:p>
    <w:p w14:paraId="1F981506" w14:textId="4248CEEE" w:rsidR="006D3412" w:rsidRPr="00213DCD" w:rsidRDefault="006C4808" w:rsidP="00A16710">
      <w:pPr>
        <w:pStyle w:val="ListParagraph"/>
        <w:numPr>
          <w:ilvl w:val="0"/>
          <w:numId w:val="14"/>
        </w:numPr>
        <w:tabs>
          <w:tab w:val="left" w:pos="1653"/>
        </w:tabs>
        <w:spacing w:before="240"/>
        <w:ind w:left="1653" w:hanging="573"/>
        <w:rPr>
          <w:rFonts w:ascii="Calibri"/>
          <w:b/>
          <w:sz w:val="40"/>
        </w:rPr>
      </w:pPr>
      <w:r w:rsidRPr="00362AC7">
        <w:rPr>
          <w:noProof/>
          <w:color w:val="E36C0A" w:themeColor="accent6" w:themeShade="BF"/>
          <w:lang w:bidi="nl-NL"/>
        </w:rPr>
        <mc:AlternateContent>
          <mc:Choice Requires="wps">
            <w:drawing>
              <wp:anchor distT="0" distB="0" distL="114300" distR="114300" simplePos="0" relativeHeight="251663360" behindDoc="0" locked="0" layoutInCell="1" allowOverlap="1" wp14:anchorId="34E051C6" wp14:editId="741A9C8D">
                <wp:simplePos x="0" y="0"/>
                <wp:positionH relativeFrom="column">
                  <wp:posOffset>685800</wp:posOffset>
                </wp:positionH>
                <wp:positionV relativeFrom="paragraph">
                  <wp:posOffset>30480</wp:posOffset>
                </wp:positionV>
                <wp:extent cx="6400800" cy="0"/>
                <wp:effectExtent l="38100" t="38100" r="76200" b="95250"/>
                <wp:wrapNone/>
                <wp:docPr id="1841138405" name="Conector recto 1"/>
                <wp:cNvGraphicFramePr/>
                <a:graphic xmlns:a="http://schemas.openxmlformats.org/drawingml/2006/main">
                  <a:graphicData uri="http://schemas.microsoft.com/office/word/2010/wordprocessingShape">
                    <wps:wsp>
                      <wps:cNvCnPr/>
                      <wps:spPr>
                        <a:xfrm flipV="1">
                          <a:off x="0" y="0"/>
                          <a:ext cx="6400800" cy="0"/>
                        </a:xfrm>
                        <a:prstGeom prst="line">
                          <a:avLst/>
                        </a:prstGeom>
                        <a:ln>
                          <a:solidFill>
                            <a:schemeClr val="accent6">
                              <a:lumMod val="75000"/>
                            </a:schemeClr>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6FB2FF" id="Conector recto 1"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2.4pt" to="558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A1KzwEAAAYEAAAOAAAAZHJzL2Uyb0RvYy54bWysU8tu2zAQvAfoPxC815KNxg0EyzkkSC9p&#10;GzRp7wy1tAiQXIJkLPnvu6RsJX0gAYpeCD52ZnZGq83laA3bQ4gaXcuXi5ozcBI77XYt//5w8/6C&#10;s5iE64RBBy0/QOSX23dnm8E3sMIeTQeBEYmLzeBb3qfkm6qKsgcr4gI9OHpUGKxIdAy7qgtiIHZr&#10;qlVdr6sBQ+cDSoiRbq+nR74t/EqBTF+VipCYaTn1lsoayvqY12q7Ec0uCN9reWxD/EMXVmhHojPV&#10;tUiCPQX9B5XVMmBElRYSbYVKaQnFA7lZ1r+5ue+Fh+KFwol+jin+P1r5ZX/l7gLFMPjYRH8XsotR&#10;BcuU0f4HfdPiizplY4ntMMcGY2KSLtcf6vqipnTl6a2aKDKVDzF9ArQsb1putMuORCP2tzGRLJWe&#10;SvK1cXmNaHR3o40phzwLcGUC2wv6ikJKcGldSMyT/YzddP/xvKYeJsYyPhlS+F+wkVpWqJ7Nll06&#10;GJjUv4FiuiNTqyIwE/2qPakYR9UZpqjTGVi/DTzWZyiUGZ3BU9ivqs6IoowuzWCrHYa/qadxeQxG&#10;TfWnBCbfOYJH7A5lDEo0NGwlueOPkaf55bnAn3/f7U8AAAD//wMAUEsDBBQABgAIAAAAIQC389c6&#10;2wAAAAgBAAAPAAAAZHJzL2Rvd25yZXYueG1sTI/BTsMwEETvSP0Ha5G4UScIpSWNU1VICK60FdCb&#10;E2+TiHgdxU6a/j1bLu1xZlazb7L1ZFsxYu8bRwrieQQCqXSmoUrBfvf2uAThgyajW0eo4Iwe1vns&#10;LtOpcSf6xHEbKsEl5FOtoA6hS6X0ZY1W+7nrkDg7ut7qwLKvpOn1icttK5+iKJFWN8Qfat3ha43l&#10;73awCroieT83Y2V+DvuXj0X4/joMO6vUw/20WYEIOIXrMVzwGR1yZircQMaLlnW05C1BwTMvuORx&#10;nLBR/Bsyz+TtgPwPAAD//wMAUEsBAi0AFAAGAAgAAAAhALaDOJL+AAAA4QEAABMAAAAAAAAAAAAA&#10;AAAAAAAAAFtDb250ZW50X1R5cGVzXS54bWxQSwECLQAUAAYACAAAACEAOP0h/9YAAACUAQAACwAA&#10;AAAAAAAAAAAAAAAvAQAAX3JlbHMvLnJlbHNQSwECLQAUAAYACAAAACEA+agNSs8BAAAGBAAADgAA&#10;AAAAAAAAAAAAAAAuAgAAZHJzL2Uyb0RvYy54bWxQSwECLQAUAAYACAAAACEAt/PXOtsAAAAIAQAA&#10;DwAAAAAAAAAAAAAAAAApBAAAZHJzL2Rvd25yZXYueG1sUEsFBgAAAAAEAAQA8wAAADEFAAAAAA==&#10;" strokecolor="#e36c0a [2409]" strokeweight="2pt">
                <v:shadow on="t" color="black" opacity="24903f" origin=",.5" offset="0,.55556mm"/>
              </v:line>
            </w:pict>
          </mc:Fallback>
        </mc:AlternateContent>
      </w:r>
      <w:hyperlink w:anchor="_bookmark2" w:history="1">
        <w:r w:rsidR="00825A2A" w:rsidRPr="00213DCD">
          <w:rPr>
            <w:b/>
            <w:color w:val="FFFFFF"/>
            <w:spacing w:val="-12"/>
            <w:sz w:val="40"/>
            <w:lang w:bidi="nl-NL"/>
          </w:rPr>
          <w:t>SAMENVATTING</w:t>
        </w:r>
      </w:hyperlink>
    </w:p>
    <w:p w14:paraId="1F981507" w14:textId="60442747" w:rsidR="006D3412" w:rsidRDefault="00825A2A">
      <w:pPr>
        <w:pStyle w:val="BodyText"/>
        <w:spacing w:before="9"/>
        <w:rPr>
          <w:rFonts w:ascii="Calibri"/>
          <w:b/>
          <w:sz w:val="13"/>
        </w:rPr>
      </w:pPr>
      <w:r>
        <w:rPr>
          <w:noProof/>
          <w:lang w:bidi="nl-NL"/>
        </w:rPr>
        <mc:AlternateContent>
          <mc:Choice Requires="wps">
            <w:drawing>
              <wp:anchor distT="0" distB="0" distL="0" distR="0" simplePos="0" relativeHeight="251635712" behindDoc="1" locked="0" layoutInCell="1" allowOverlap="1" wp14:anchorId="1F9817EB" wp14:editId="68E12B21">
                <wp:simplePos x="0" y="0"/>
                <wp:positionH relativeFrom="page">
                  <wp:posOffset>685800</wp:posOffset>
                </wp:positionH>
                <wp:positionV relativeFrom="paragraph">
                  <wp:posOffset>121800</wp:posOffset>
                </wp:positionV>
                <wp:extent cx="6400800" cy="1270"/>
                <wp:effectExtent l="0" t="0" r="0" b="0"/>
                <wp:wrapTopAndBottom/>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1270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39578EF0" id="Graphic 17" o:spid="_x0000_s1026" style="position:absolute;margin-left:54pt;margin-top:9.6pt;width:7in;height:.1pt;z-index:-251680768;visibility:visible;mso-wrap-style:square;mso-wrap-distance-left:0;mso-wrap-distance-top:0;mso-wrap-distance-right:0;mso-wrap-distance-bottom:0;mso-position-horizontal:absolute;mso-position-horizontal-relative:page;mso-position-vertical:absolute;mso-position-vertical-relative:text;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w6uEgIAAFwEAAAOAAAAZHJzL2Uyb0RvYy54bWysVE1v2zAMvQ/YfxB0X+xkQ1YYcYqiWYcB&#10;RVegKXaWZTk2JksaqcTOvx8lfyTrbsMuwpNIU+/xUd7c9q1mJwXYWJPz5SLlTBlpy8Yccv66f/hw&#10;wxl6YUqhrVE5Pyvkt9v37zady9TK1laXChgVMZh1Lue19y5LEpS1agUurFOGgpWFVnjawiEpQXRU&#10;vdXJKk3XSWehdGClQqTT3RDk21i/qpT036sKlWc658TNxxXiWoQ12W5EdgDh6kaONMQ/sGhFY+jS&#10;udROeMGO0PxVqm0kWLSVX0jbJraqGqmiBlKzTN+oeamFU1ELNQfd3Cb8f2Xl0+nFPUOgju7Ryp9I&#10;HUk6h9kcCRscc/oK2pBLxFkfu3ieu6h6zyQdrj+l6U1KzZYUW64+xyYnIpu+lUf0X5WNdcTpEf3g&#10;QTkhUU9I9maCQE4GD3X00HNGHgJn5GExeOiED98FcgGy7kIknLX2pPY2Rv0b5kTtEtXmOmuWMqmk&#10;3CGDQLiGejWAeDXha3HaBBahA2mcDbS6KR8arQMNhENxr4GdBKna7dZ3H78EIVTijzQH6HcC6yEv&#10;hsY0bUajBm+CS4Utz8/AOhrnnOOvowDFmf5maF7C7E8AJlBMALy+t/GFxA7Rnfv+hwDHwvU592Tt&#10;k52mUWSTa0H7nBu+NPbu6G3VBEvjEA2Mxg2NcBQ4PrfwRq73MevyU9j+BgAA//8DAFBLAwQUAAYA&#10;CAAAACEAYUoqCtoAAAAKAQAADwAAAGRycy9kb3ducmV2LnhtbExPTUvDQBC9C/6HZQQvYjcJUmrM&#10;pogoeLWR4nGbnSYx2dmQnbbx3zs56W3eB2/eK7azH9QZp9gFMpCuElBIdXAdNQY+q7f7DajIlpwd&#10;AqGBH4ywLa+vCpu7cKEPPO+4URJCMbcGWuYx1zrWLXobV2FEEu0YJm9Z4NRoN9mLhPtBZ0my1t52&#10;JB9aO+JLi3W/O3kDXxW/9t+cHev9/g4req97dtGY25v5+QkU48x/ZljqS3UopdMhnMhFNQhONrKF&#10;5XjMQC2GNF0Lc1iYB9Blof9PKH8BAAD//wMAUEsBAi0AFAAGAAgAAAAhALaDOJL+AAAA4QEAABMA&#10;AAAAAAAAAAAAAAAAAAAAAFtDb250ZW50X1R5cGVzXS54bWxQSwECLQAUAAYACAAAACEAOP0h/9YA&#10;AACUAQAACwAAAAAAAAAAAAAAAAAvAQAAX3JlbHMvLnJlbHNQSwECLQAUAAYACAAAACEAYPMOrhIC&#10;AABcBAAADgAAAAAAAAAAAAAAAAAuAgAAZHJzL2Uyb0RvYy54bWxQSwECLQAUAAYACAAAACEAYUoq&#10;CtoAAAAKAQAADwAAAAAAAAAAAAAAAABsBAAAZHJzL2Rvd25yZXYueG1sUEsFBgAAAAAEAAQA8wAA&#10;AHMFAAAAAA==&#10;" path="m,l6400800,e" filled="f" strokecolor="#dd6a3e" strokeweight="1pt">
                <v:path arrowok="t"/>
                <w10:wrap type="topAndBottom" anchorx="page"/>
              </v:shape>
            </w:pict>
          </mc:Fallback>
        </mc:AlternateContent>
      </w:r>
    </w:p>
    <w:p w14:paraId="1F981508" w14:textId="2E57147F" w:rsidR="006D3412" w:rsidRPr="00213DCD" w:rsidRDefault="006C4808" w:rsidP="00A16710">
      <w:pPr>
        <w:pStyle w:val="ListParagraph"/>
        <w:numPr>
          <w:ilvl w:val="0"/>
          <w:numId w:val="14"/>
        </w:numPr>
        <w:tabs>
          <w:tab w:val="left" w:pos="1644"/>
        </w:tabs>
        <w:spacing w:before="240"/>
        <w:ind w:left="1644" w:hanging="564"/>
        <w:rPr>
          <w:rFonts w:ascii="Calibri"/>
          <w:b/>
          <w:sz w:val="40"/>
        </w:rPr>
      </w:pPr>
      <w:r w:rsidRPr="00362AC7">
        <w:rPr>
          <w:noProof/>
          <w:color w:val="E36C0A" w:themeColor="accent6" w:themeShade="BF"/>
          <w:lang w:bidi="nl-NL"/>
        </w:rPr>
        <mc:AlternateContent>
          <mc:Choice Requires="wps">
            <w:drawing>
              <wp:anchor distT="0" distB="0" distL="114300" distR="114300" simplePos="0" relativeHeight="251712512" behindDoc="0" locked="0" layoutInCell="1" allowOverlap="1" wp14:anchorId="2EF7ED30" wp14:editId="48B76059">
                <wp:simplePos x="0" y="0"/>
                <wp:positionH relativeFrom="column">
                  <wp:posOffset>685800</wp:posOffset>
                </wp:positionH>
                <wp:positionV relativeFrom="paragraph">
                  <wp:posOffset>26670</wp:posOffset>
                </wp:positionV>
                <wp:extent cx="6400800" cy="0"/>
                <wp:effectExtent l="38100" t="38100" r="76200" b="95250"/>
                <wp:wrapNone/>
                <wp:docPr id="1729904359" name="Conector recto 1"/>
                <wp:cNvGraphicFramePr/>
                <a:graphic xmlns:a="http://schemas.openxmlformats.org/drawingml/2006/main">
                  <a:graphicData uri="http://schemas.microsoft.com/office/word/2010/wordprocessingShape">
                    <wps:wsp>
                      <wps:cNvCnPr/>
                      <wps:spPr>
                        <a:xfrm flipV="1">
                          <a:off x="0" y="0"/>
                          <a:ext cx="6400800" cy="0"/>
                        </a:xfrm>
                        <a:prstGeom prst="line">
                          <a:avLst/>
                        </a:prstGeom>
                        <a:ln>
                          <a:solidFill>
                            <a:schemeClr val="accent6">
                              <a:lumMod val="75000"/>
                            </a:schemeClr>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5E7652" id="Conector recto 1" o:spid="_x0000_s1026" style="position:absolute;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2.1pt" to="55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A1KzwEAAAYEAAAOAAAAZHJzL2Uyb0RvYy54bWysU8tu2zAQvAfoPxC815KNxg0EyzkkSC9p&#10;GzRp7wy1tAiQXIJkLPnvu6RsJX0gAYpeCD52ZnZGq83laA3bQ4gaXcuXi5ozcBI77XYt//5w8/6C&#10;s5iE64RBBy0/QOSX23dnm8E3sMIeTQeBEYmLzeBb3qfkm6qKsgcr4gI9OHpUGKxIdAy7qgtiIHZr&#10;qlVdr6sBQ+cDSoiRbq+nR74t/EqBTF+VipCYaTn1lsoayvqY12q7Ec0uCN9reWxD/EMXVmhHojPV&#10;tUiCPQX9B5XVMmBElRYSbYVKaQnFA7lZ1r+5ue+Fh+KFwol+jin+P1r5ZX/l7gLFMPjYRH8XsotR&#10;BcuU0f4HfdPiizplY4ntMMcGY2KSLtcf6vqipnTl6a2aKDKVDzF9ArQsb1putMuORCP2tzGRLJWe&#10;SvK1cXmNaHR3o40phzwLcGUC2wv6ikJKcGldSMyT/YzddP/xvKYeJsYyPhlS+F+wkVpWqJ7Nll06&#10;GJjUv4FiuiNTqyIwE/2qPakYR9UZpqjTGVi/DTzWZyiUGZ3BU9ivqs6IoowuzWCrHYa/qadxeQxG&#10;TfWnBCbfOYJH7A5lDEo0NGwlueOPkaf55bnAn3/f7U8AAAD//wMAUEsDBBQABgAIAAAAIQCG9vLG&#10;3AAAAAgBAAAPAAAAZHJzL2Rvd25yZXYueG1sTI/BTsMwEETvSPyDtUjcqJMKhTaNU1WVEFxpK9re&#10;nHhJIuJ1FDtp+vdsucBxZlazb7L1ZFsxYu8bRwriWQQCqXSmoUrBYf/6tADhgyajW0eo4Ioe1vn9&#10;XaZT4y70geMuVIJLyKdaQR1Cl0rpyxqt9jPXIXH25XqrA8u+kqbXFy63rZxHUSKtbog/1LrDbY3l&#10;926wCroiebs2Y2VO58Py/SUcP8/D3ir1+DBtViACTuHvGG74jA45MxVuIONFyzpa8Jag4HkO4pbH&#10;ccJG8WvIPJP/B+Q/AAAA//8DAFBLAQItABQABgAIAAAAIQC2gziS/gAAAOEBAAATAAAAAAAAAAAA&#10;AAAAAAAAAABbQ29udGVudF9UeXBlc10ueG1sUEsBAi0AFAAGAAgAAAAhADj9If/WAAAAlAEAAAsA&#10;AAAAAAAAAAAAAAAALwEAAF9yZWxzLy5yZWxzUEsBAi0AFAAGAAgAAAAhAPmoDUrPAQAABgQAAA4A&#10;AAAAAAAAAAAAAAAALgIAAGRycy9lMm9Eb2MueG1sUEsBAi0AFAAGAAgAAAAhAIb28sbcAAAACAEA&#10;AA8AAAAAAAAAAAAAAAAAKQQAAGRycy9kb3ducmV2LnhtbFBLBQYAAAAABAAEAPMAAAAyBQAAAAA=&#10;" strokecolor="#e36c0a [2409]" strokeweight="2pt">
                <v:shadow on="t" color="black" opacity="24903f" origin=",.5" offset="0,.55556mm"/>
              </v:line>
            </w:pict>
          </mc:Fallback>
        </mc:AlternateContent>
      </w:r>
      <w:hyperlink w:anchor="_bookmark3" w:history="1">
        <w:r w:rsidR="00825A2A" w:rsidRPr="00213DCD">
          <w:rPr>
            <w:b/>
            <w:color w:val="FFFFFF"/>
            <w:spacing w:val="-20"/>
            <w:sz w:val="40"/>
            <w:lang w:bidi="nl-NL"/>
          </w:rPr>
          <w:t>WAT COACHES MOETEN DOEN</w:t>
        </w:r>
      </w:hyperlink>
    </w:p>
    <w:p w14:paraId="1F981509" w14:textId="6D2DA2E9" w:rsidR="006D3412" w:rsidRDefault="00825A2A">
      <w:pPr>
        <w:pStyle w:val="BodyText"/>
        <w:spacing w:before="9"/>
        <w:rPr>
          <w:rFonts w:ascii="Calibri"/>
          <w:b/>
          <w:sz w:val="13"/>
        </w:rPr>
      </w:pPr>
      <w:r>
        <w:rPr>
          <w:noProof/>
          <w:lang w:bidi="nl-NL"/>
        </w:rPr>
        <mc:AlternateContent>
          <mc:Choice Requires="wps">
            <w:drawing>
              <wp:anchor distT="0" distB="0" distL="0" distR="0" simplePos="0" relativeHeight="251637760" behindDoc="1" locked="0" layoutInCell="1" allowOverlap="1" wp14:anchorId="1F9817ED" wp14:editId="5B671C8D">
                <wp:simplePos x="0" y="0"/>
                <wp:positionH relativeFrom="page">
                  <wp:posOffset>685800</wp:posOffset>
                </wp:positionH>
                <wp:positionV relativeFrom="paragraph">
                  <wp:posOffset>121788</wp:posOffset>
                </wp:positionV>
                <wp:extent cx="6400800" cy="1270"/>
                <wp:effectExtent l="0" t="0" r="0" b="0"/>
                <wp:wrapTopAndBottom/>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1270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28649DB5" id="Graphic 18" o:spid="_x0000_s1026" style="position:absolute;margin-left:54pt;margin-top:9.6pt;width:7in;height:.1pt;z-index:-251678720;visibility:visible;mso-wrap-style:square;mso-wrap-distance-left:0;mso-wrap-distance-top:0;mso-wrap-distance-right:0;mso-wrap-distance-bottom:0;mso-position-horizontal:absolute;mso-position-horizontal-relative:page;mso-position-vertical:absolute;mso-position-vertical-relative:text;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w6uEgIAAFwEAAAOAAAAZHJzL2Uyb0RvYy54bWysVE1v2zAMvQ/YfxB0X+xkQ1YYcYqiWYcB&#10;RVegKXaWZTk2JksaqcTOvx8lfyTrbsMuwpNIU+/xUd7c9q1mJwXYWJPz5SLlTBlpy8Yccv66f/hw&#10;wxl6YUqhrVE5Pyvkt9v37zady9TK1laXChgVMZh1Lue19y5LEpS1agUurFOGgpWFVnjawiEpQXRU&#10;vdXJKk3XSWehdGClQqTT3RDk21i/qpT036sKlWc658TNxxXiWoQ12W5EdgDh6kaONMQ/sGhFY+jS&#10;udROeMGO0PxVqm0kWLSVX0jbJraqGqmiBlKzTN+oeamFU1ELNQfd3Cb8f2Xl0+nFPUOgju7Ryp9I&#10;HUk6h9kcCRscc/oK2pBLxFkfu3ieu6h6zyQdrj+l6U1KzZYUW64+xyYnIpu+lUf0X5WNdcTpEf3g&#10;QTkhUU9I9maCQE4GD3X00HNGHgJn5GExeOiED98FcgGy7kIknLX2pPY2Rv0b5kTtEtXmOmuWMqmk&#10;3CGDQLiGejWAeDXha3HaBBahA2mcDbS6KR8arQMNhENxr4GdBKna7dZ3H78EIVTijzQH6HcC6yEv&#10;hsY0bUajBm+CS4Utz8/AOhrnnOOvowDFmf5maF7C7E8AJlBMALy+t/GFxA7Rnfv+hwDHwvU592Tt&#10;k52mUWSTa0H7nBu+NPbu6G3VBEvjEA2Mxg2NcBQ4PrfwRq73MevyU9j+BgAA//8DAFBLAwQUAAYA&#10;CAAAACEAYUoqCtoAAAAKAQAADwAAAGRycy9kb3ducmV2LnhtbExPTUvDQBC9C/6HZQQvYjcJUmrM&#10;pogoeLWR4nGbnSYx2dmQnbbx3zs56W3eB2/eK7azH9QZp9gFMpCuElBIdXAdNQY+q7f7DajIlpwd&#10;AqGBH4ywLa+vCpu7cKEPPO+4URJCMbcGWuYx1zrWLXobV2FEEu0YJm9Z4NRoN9mLhPtBZ0my1t52&#10;JB9aO+JLi3W/O3kDXxW/9t+cHev9/g4req97dtGY25v5+QkU48x/ZljqS3UopdMhnMhFNQhONrKF&#10;5XjMQC2GNF0Lc1iYB9Blof9PKH8BAAD//wMAUEsBAi0AFAAGAAgAAAAhALaDOJL+AAAA4QEAABMA&#10;AAAAAAAAAAAAAAAAAAAAAFtDb250ZW50X1R5cGVzXS54bWxQSwECLQAUAAYACAAAACEAOP0h/9YA&#10;AACUAQAACwAAAAAAAAAAAAAAAAAvAQAAX3JlbHMvLnJlbHNQSwECLQAUAAYACAAAACEAYPMOrhIC&#10;AABcBAAADgAAAAAAAAAAAAAAAAAuAgAAZHJzL2Uyb0RvYy54bWxQSwECLQAUAAYACAAAACEAYUoq&#10;CtoAAAAKAQAADwAAAAAAAAAAAAAAAABsBAAAZHJzL2Rvd25yZXYueG1sUEsFBgAAAAAEAAQA8wAA&#10;AHMFAAAAAA==&#10;" path="m,l6400800,e" filled="f" strokecolor="#dd6a3e" strokeweight="1pt">
                <v:path arrowok="t"/>
                <w10:wrap type="topAndBottom" anchorx="page"/>
              </v:shape>
            </w:pict>
          </mc:Fallback>
        </mc:AlternateContent>
      </w:r>
    </w:p>
    <w:p w14:paraId="1F98150A" w14:textId="608DA949" w:rsidR="006D3412" w:rsidRPr="00213DCD" w:rsidRDefault="006C4808" w:rsidP="00A16710">
      <w:pPr>
        <w:pStyle w:val="ListParagraph"/>
        <w:numPr>
          <w:ilvl w:val="0"/>
          <w:numId w:val="14"/>
        </w:numPr>
        <w:tabs>
          <w:tab w:val="left" w:pos="1650"/>
        </w:tabs>
        <w:spacing w:before="240"/>
        <w:ind w:left="1650" w:hanging="570"/>
        <w:rPr>
          <w:rFonts w:ascii="Calibri"/>
          <w:b/>
          <w:sz w:val="40"/>
        </w:rPr>
      </w:pPr>
      <w:r w:rsidRPr="00362AC7">
        <w:rPr>
          <w:noProof/>
          <w:color w:val="E36C0A" w:themeColor="accent6" w:themeShade="BF"/>
          <w:lang w:bidi="nl-NL"/>
        </w:rPr>
        <mc:AlternateContent>
          <mc:Choice Requires="wps">
            <w:drawing>
              <wp:anchor distT="0" distB="0" distL="114300" distR="114300" simplePos="0" relativeHeight="251714560" behindDoc="0" locked="0" layoutInCell="1" allowOverlap="1" wp14:anchorId="606CC70E" wp14:editId="79F2A8F9">
                <wp:simplePos x="0" y="0"/>
                <wp:positionH relativeFrom="column">
                  <wp:posOffset>685800</wp:posOffset>
                </wp:positionH>
                <wp:positionV relativeFrom="paragraph">
                  <wp:posOffset>18415</wp:posOffset>
                </wp:positionV>
                <wp:extent cx="6400800" cy="0"/>
                <wp:effectExtent l="38100" t="38100" r="76200" b="95250"/>
                <wp:wrapNone/>
                <wp:docPr id="1615919493" name="Conector recto 1"/>
                <wp:cNvGraphicFramePr/>
                <a:graphic xmlns:a="http://schemas.openxmlformats.org/drawingml/2006/main">
                  <a:graphicData uri="http://schemas.microsoft.com/office/word/2010/wordprocessingShape">
                    <wps:wsp>
                      <wps:cNvCnPr/>
                      <wps:spPr>
                        <a:xfrm flipV="1">
                          <a:off x="0" y="0"/>
                          <a:ext cx="6400800" cy="0"/>
                        </a:xfrm>
                        <a:prstGeom prst="line">
                          <a:avLst/>
                        </a:prstGeom>
                        <a:ln>
                          <a:solidFill>
                            <a:schemeClr val="accent6">
                              <a:lumMod val="75000"/>
                            </a:schemeClr>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50D641" id="Conector recto 1"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1.45pt" to="558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A1KzwEAAAYEAAAOAAAAZHJzL2Uyb0RvYy54bWysU8tu2zAQvAfoPxC815KNxg0EyzkkSC9p&#10;GzRp7wy1tAiQXIJkLPnvu6RsJX0gAYpeCD52ZnZGq83laA3bQ4gaXcuXi5ozcBI77XYt//5w8/6C&#10;s5iE64RBBy0/QOSX23dnm8E3sMIeTQeBEYmLzeBb3qfkm6qKsgcr4gI9OHpUGKxIdAy7qgtiIHZr&#10;qlVdr6sBQ+cDSoiRbq+nR74t/EqBTF+VipCYaTn1lsoayvqY12q7Ec0uCN9reWxD/EMXVmhHojPV&#10;tUiCPQX9B5XVMmBElRYSbYVKaQnFA7lZ1r+5ue+Fh+KFwol+jin+P1r5ZX/l7gLFMPjYRH8XsotR&#10;BcuU0f4HfdPiizplY4ntMMcGY2KSLtcf6vqipnTl6a2aKDKVDzF9ArQsb1putMuORCP2tzGRLJWe&#10;SvK1cXmNaHR3o40phzwLcGUC2wv6ikJKcGldSMyT/YzddP/xvKYeJsYyPhlS+F+wkVpWqJ7Nll06&#10;GJjUv4FiuiNTqyIwE/2qPakYR9UZpqjTGVi/DTzWZyiUGZ3BU9ivqs6IoowuzWCrHYa/qadxeQxG&#10;TfWnBCbfOYJH7A5lDEo0NGwlueOPkaf55bnAn3/f7U8AAAD//wMAUEsDBBQABgAIAAAAIQBvRKRI&#10;2wAAAAgBAAAPAAAAZHJzL2Rvd25yZXYueG1sTI/BbsIwEETvlfoP1iJxAyccUkjjIFSpKtcCasvN&#10;ibdJ1HgdxU4If9+lF3qcmdXsm2w72VaM2PvGkYJ4GYFAKp1pqFJwOr4u1iB80GR06wgVXNHDNn98&#10;yHRq3IXecTyESnAJ+VQrqEPoUil9WaPVfuk6JM6+XW91YNlX0vT6wuW2lasoSqTVDfGHWnf4UmP5&#10;cxisgq5I3q7NWJmv82mzfwqfH+fhaJWaz6bdM4iAU7gfww2f0SFnpsINZLxoWUdr3hIUrDYgbnkc&#10;J2wUf4bMM/l/QP4LAAD//wMAUEsBAi0AFAAGAAgAAAAhALaDOJL+AAAA4QEAABMAAAAAAAAAAAAA&#10;AAAAAAAAAFtDb250ZW50X1R5cGVzXS54bWxQSwECLQAUAAYACAAAACEAOP0h/9YAAACUAQAACwAA&#10;AAAAAAAAAAAAAAAvAQAAX3JlbHMvLnJlbHNQSwECLQAUAAYACAAAACEA+agNSs8BAAAGBAAADgAA&#10;AAAAAAAAAAAAAAAuAgAAZHJzL2Uyb0RvYy54bWxQSwECLQAUAAYACAAAACEAb0SkSNsAAAAIAQAA&#10;DwAAAAAAAAAAAAAAAAApBAAAZHJzL2Rvd25yZXYueG1sUEsFBgAAAAAEAAQA8wAAADEFAAAAAA==&#10;" strokecolor="#e36c0a [2409]" strokeweight="2pt">
                <v:shadow on="t" color="black" opacity="24903f" origin=",.5" offset="0,.55556mm"/>
              </v:line>
            </w:pict>
          </mc:Fallback>
        </mc:AlternateContent>
      </w:r>
      <w:hyperlink w:anchor="_bookmark5" w:history="1">
        <w:r w:rsidR="00825A2A" w:rsidRPr="00213DCD">
          <w:rPr>
            <w:b/>
            <w:color w:val="FFFFFF"/>
            <w:spacing w:val="-8"/>
            <w:sz w:val="40"/>
            <w:lang w:bidi="nl-NL"/>
          </w:rPr>
          <w:t>HULPMIDDELEN VOOR COACHES</w:t>
        </w:r>
        <w:r w:rsidR="00A16710">
          <w:rPr>
            <w:b/>
            <w:color w:val="FFFFFF"/>
            <w:spacing w:val="-8"/>
            <w:sz w:val="40"/>
            <w:lang w:bidi="nl-NL"/>
          </w:rPr>
          <w:br/>
        </w:r>
        <w:r w:rsidR="00825A2A" w:rsidRPr="00213DCD">
          <w:rPr>
            <w:b/>
            <w:color w:val="FFFFFF"/>
            <w:spacing w:val="-8"/>
            <w:sz w:val="40"/>
            <w:lang w:bidi="nl-NL"/>
          </w:rPr>
          <w:t>EN PROGRAMMALEIDERS</w:t>
        </w:r>
      </w:hyperlink>
    </w:p>
    <w:p w14:paraId="1F98150B" w14:textId="0A1136AD" w:rsidR="006D3412" w:rsidRDefault="00825A2A">
      <w:pPr>
        <w:pStyle w:val="BodyText"/>
        <w:spacing w:before="9"/>
        <w:rPr>
          <w:rFonts w:ascii="Calibri"/>
          <w:b/>
          <w:sz w:val="13"/>
        </w:rPr>
      </w:pPr>
      <w:r>
        <w:rPr>
          <w:noProof/>
          <w:lang w:bidi="nl-NL"/>
        </w:rPr>
        <mc:AlternateContent>
          <mc:Choice Requires="wps">
            <w:drawing>
              <wp:anchor distT="0" distB="0" distL="0" distR="0" simplePos="0" relativeHeight="251638784" behindDoc="1" locked="0" layoutInCell="1" allowOverlap="1" wp14:anchorId="1F9817EF" wp14:editId="1B371CD6">
                <wp:simplePos x="0" y="0"/>
                <wp:positionH relativeFrom="page">
                  <wp:posOffset>685800</wp:posOffset>
                </wp:positionH>
                <wp:positionV relativeFrom="paragraph">
                  <wp:posOffset>121789</wp:posOffset>
                </wp:positionV>
                <wp:extent cx="6400800" cy="1270"/>
                <wp:effectExtent l="0" t="0" r="0" b="0"/>
                <wp:wrapTopAndBottom/>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1270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0B7F1D09" id="Graphic 19" o:spid="_x0000_s1026" style="position:absolute;margin-left:54pt;margin-top:9.6pt;width:7in;height:.1pt;z-index:-251677696;visibility:visible;mso-wrap-style:square;mso-wrap-distance-left:0;mso-wrap-distance-top:0;mso-wrap-distance-right:0;mso-wrap-distance-bottom:0;mso-position-horizontal:absolute;mso-position-horizontal-relative:page;mso-position-vertical:absolute;mso-position-vertical-relative:text;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w6uEgIAAFwEAAAOAAAAZHJzL2Uyb0RvYy54bWysVE1v2zAMvQ/YfxB0X+xkQ1YYcYqiWYcB&#10;RVegKXaWZTk2JksaqcTOvx8lfyTrbsMuwpNIU+/xUd7c9q1mJwXYWJPz5SLlTBlpy8Yccv66f/hw&#10;wxl6YUqhrVE5Pyvkt9v37zady9TK1laXChgVMZh1Lue19y5LEpS1agUurFOGgpWFVnjawiEpQXRU&#10;vdXJKk3XSWehdGClQqTT3RDk21i/qpT036sKlWc658TNxxXiWoQ12W5EdgDh6kaONMQ/sGhFY+jS&#10;udROeMGO0PxVqm0kWLSVX0jbJraqGqmiBlKzTN+oeamFU1ELNQfd3Cb8f2Xl0+nFPUOgju7Ryp9I&#10;HUk6h9kcCRscc/oK2pBLxFkfu3ieu6h6zyQdrj+l6U1KzZYUW64+xyYnIpu+lUf0X5WNdcTpEf3g&#10;QTkhUU9I9maCQE4GD3X00HNGHgJn5GExeOiED98FcgGy7kIknLX2pPY2Rv0b5kTtEtXmOmuWMqmk&#10;3CGDQLiGejWAeDXha3HaBBahA2mcDbS6KR8arQMNhENxr4GdBKna7dZ3H78EIVTijzQH6HcC6yEv&#10;hsY0bUajBm+CS4Utz8/AOhrnnOOvowDFmf5maF7C7E8AJlBMALy+t/GFxA7Rnfv+hwDHwvU592Tt&#10;k52mUWSTa0H7nBu+NPbu6G3VBEvjEA2Mxg2NcBQ4PrfwRq73MevyU9j+BgAA//8DAFBLAwQUAAYA&#10;CAAAACEAYUoqCtoAAAAKAQAADwAAAGRycy9kb3ducmV2LnhtbExPTUvDQBC9C/6HZQQvYjcJUmrM&#10;pogoeLWR4nGbnSYx2dmQnbbx3zs56W3eB2/eK7azH9QZp9gFMpCuElBIdXAdNQY+q7f7DajIlpwd&#10;AqGBH4ywLa+vCpu7cKEPPO+4URJCMbcGWuYx1zrWLXobV2FEEu0YJm9Z4NRoN9mLhPtBZ0my1t52&#10;JB9aO+JLi3W/O3kDXxW/9t+cHev9/g4req97dtGY25v5+QkU48x/ZljqS3UopdMhnMhFNQhONrKF&#10;5XjMQC2GNF0Lc1iYB9Blof9PKH8BAAD//wMAUEsBAi0AFAAGAAgAAAAhALaDOJL+AAAA4QEAABMA&#10;AAAAAAAAAAAAAAAAAAAAAFtDb250ZW50X1R5cGVzXS54bWxQSwECLQAUAAYACAAAACEAOP0h/9YA&#10;AACUAQAACwAAAAAAAAAAAAAAAAAvAQAAX3JlbHMvLnJlbHNQSwECLQAUAAYACAAAACEAYPMOrhIC&#10;AABcBAAADgAAAAAAAAAAAAAAAAAuAgAAZHJzL2Uyb0RvYy54bWxQSwECLQAUAAYACAAAACEAYUoq&#10;CtoAAAAKAQAADwAAAAAAAAAAAAAAAABsBAAAZHJzL2Rvd25yZXYueG1sUEsFBgAAAAAEAAQA8wAA&#10;AHMFAAAAAA==&#10;" path="m,l6400800,e" filled="f" strokecolor="#dd6a3e" strokeweight="1pt">
                <v:path arrowok="t"/>
                <w10:wrap type="topAndBottom" anchorx="page"/>
              </v:shape>
            </w:pict>
          </mc:Fallback>
        </mc:AlternateContent>
      </w:r>
    </w:p>
    <w:p w14:paraId="1F98150C" w14:textId="612C9405" w:rsidR="006D3412" w:rsidRPr="00213DCD" w:rsidRDefault="006C4808" w:rsidP="00A16710">
      <w:pPr>
        <w:pStyle w:val="ListParagraph"/>
        <w:numPr>
          <w:ilvl w:val="0"/>
          <w:numId w:val="14"/>
        </w:numPr>
        <w:tabs>
          <w:tab w:val="left" w:pos="1639"/>
        </w:tabs>
        <w:spacing w:before="240"/>
        <w:ind w:left="1639" w:hanging="559"/>
        <w:rPr>
          <w:rFonts w:ascii="Calibri"/>
          <w:b/>
          <w:sz w:val="40"/>
        </w:rPr>
      </w:pPr>
      <w:r w:rsidRPr="00362AC7">
        <w:rPr>
          <w:noProof/>
          <w:color w:val="E36C0A" w:themeColor="accent6" w:themeShade="BF"/>
          <w:lang w:bidi="nl-NL"/>
        </w:rPr>
        <mc:AlternateContent>
          <mc:Choice Requires="wps">
            <w:drawing>
              <wp:anchor distT="0" distB="0" distL="114300" distR="114300" simplePos="0" relativeHeight="251716608" behindDoc="0" locked="0" layoutInCell="1" allowOverlap="1" wp14:anchorId="4E7C672F" wp14:editId="1877C085">
                <wp:simplePos x="0" y="0"/>
                <wp:positionH relativeFrom="column">
                  <wp:posOffset>685800</wp:posOffset>
                </wp:positionH>
                <wp:positionV relativeFrom="paragraph">
                  <wp:posOffset>25400</wp:posOffset>
                </wp:positionV>
                <wp:extent cx="6400800" cy="0"/>
                <wp:effectExtent l="38100" t="38100" r="76200" b="95250"/>
                <wp:wrapNone/>
                <wp:docPr id="69208210" name="Conector recto 1"/>
                <wp:cNvGraphicFramePr/>
                <a:graphic xmlns:a="http://schemas.openxmlformats.org/drawingml/2006/main">
                  <a:graphicData uri="http://schemas.microsoft.com/office/word/2010/wordprocessingShape">
                    <wps:wsp>
                      <wps:cNvCnPr/>
                      <wps:spPr>
                        <a:xfrm flipV="1">
                          <a:off x="0" y="0"/>
                          <a:ext cx="6400800" cy="0"/>
                        </a:xfrm>
                        <a:prstGeom prst="line">
                          <a:avLst/>
                        </a:prstGeom>
                        <a:ln>
                          <a:solidFill>
                            <a:schemeClr val="accent6">
                              <a:lumMod val="75000"/>
                            </a:schemeClr>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1C2592" id="Conector recto 1" o:spid="_x0000_s1026" style="position:absolute;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2pt" to="558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A1KzwEAAAYEAAAOAAAAZHJzL2Uyb0RvYy54bWysU8tu2zAQvAfoPxC815KNxg0EyzkkSC9p&#10;GzRp7wy1tAiQXIJkLPnvu6RsJX0gAYpeCD52ZnZGq83laA3bQ4gaXcuXi5ozcBI77XYt//5w8/6C&#10;s5iE64RBBy0/QOSX23dnm8E3sMIeTQeBEYmLzeBb3qfkm6qKsgcr4gI9OHpUGKxIdAy7qgtiIHZr&#10;qlVdr6sBQ+cDSoiRbq+nR74t/EqBTF+VipCYaTn1lsoayvqY12q7Ec0uCN9reWxD/EMXVmhHojPV&#10;tUiCPQX9B5XVMmBElRYSbYVKaQnFA7lZ1r+5ue+Fh+KFwol+jin+P1r5ZX/l7gLFMPjYRH8XsotR&#10;BcuU0f4HfdPiizplY4ntMMcGY2KSLtcf6vqipnTl6a2aKDKVDzF9ArQsb1putMuORCP2tzGRLJWe&#10;SvK1cXmNaHR3o40phzwLcGUC2wv6ikJKcGldSMyT/YzddP/xvKYeJsYyPhlS+F+wkVpWqJ7Nll06&#10;GJjUv4FiuiNTqyIwE/2qPakYR9UZpqjTGVi/DTzWZyiUGZ3BU9ivqs6IoowuzWCrHYa/qadxeQxG&#10;TfWnBCbfOYJH7A5lDEo0NGwlueOPkaf55bnAn3/f7U8AAAD//wMAUEsDBBQABgAIAAAAIQAcX9ZD&#10;2wAAAAgBAAAPAAAAZHJzL2Rvd25yZXYueG1sTE9NT8MwDL0j7T9ERuLG0iLUja7pNCEhuLJNwG5p&#10;47UVjVM1adf9ezwu28l+ftb7yNaTbcWIvW8cKYjnEQik0pmGKgX73dvjEoQPmoxuHaGCM3pY57O7&#10;TKfGnegTx22oBIuQT7WCOoQuldKXNVrt565DYu7oeqsDw76SptcnFretfIqiRFrdEDvUusPXGsvf&#10;7WAVdEXyfm7Gyvwc9i8fi/D9dRh2VqmH+2mzAhFwCtdnuMTn6JBzpsINZLxoGUdL7hIUPPO48HGc&#10;8Fb8H2SeydsC+R8AAAD//wMAUEsBAi0AFAAGAAgAAAAhALaDOJL+AAAA4QEAABMAAAAAAAAAAAAA&#10;AAAAAAAAAFtDb250ZW50X1R5cGVzXS54bWxQSwECLQAUAAYACAAAACEAOP0h/9YAAACUAQAACwAA&#10;AAAAAAAAAAAAAAAvAQAAX3JlbHMvLnJlbHNQSwECLQAUAAYACAAAACEA+agNSs8BAAAGBAAADgAA&#10;AAAAAAAAAAAAAAAuAgAAZHJzL2Uyb0RvYy54bWxQSwECLQAUAAYACAAAACEAHF/WQ9sAAAAIAQAA&#10;DwAAAAAAAAAAAAAAAAApBAAAZHJzL2Rvd25yZXYueG1sUEsFBgAAAAAEAAQA8wAAADEFAAAAAA==&#10;" strokecolor="#e36c0a [2409]" strokeweight="2pt">
                <v:shadow on="t" color="black" opacity="24903f" origin=",.5" offset="0,.55556mm"/>
              </v:line>
            </w:pict>
          </mc:Fallback>
        </mc:AlternateContent>
      </w:r>
      <w:hyperlink w:anchor="_bookmark6" w:history="1">
        <w:r w:rsidR="00825A2A" w:rsidRPr="00213DCD">
          <w:rPr>
            <w:b/>
            <w:color w:val="FFFFFF"/>
            <w:spacing w:val="-12"/>
            <w:sz w:val="40"/>
            <w:lang w:bidi="nl-NL"/>
          </w:rPr>
          <w:t>CHECKLIST VOOR</w:t>
        </w:r>
        <w:r w:rsidR="00A16710">
          <w:rPr>
            <w:b/>
            <w:color w:val="FFFFFF"/>
            <w:spacing w:val="-12"/>
            <w:sz w:val="40"/>
            <w:lang w:bidi="nl-NL"/>
          </w:rPr>
          <w:t xml:space="preserve"> </w:t>
        </w:r>
        <w:r w:rsidR="00825A2A" w:rsidRPr="00213DCD">
          <w:rPr>
            <w:b/>
            <w:color w:val="FFFFFF"/>
            <w:spacing w:val="-12"/>
            <w:sz w:val="40"/>
            <w:lang w:bidi="nl-NL"/>
          </w:rPr>
          <w:t>MEISJESGERICHTE</w:t>
        </w:r>
        <w:r w:rsidR="00A16710">
          <w:rPr>
            <w:b/>
            <w:color w:val="FFFFFF"/>
            <w:spacing w:val="-12"/>
            <w:sz w:val="40"/>
            <w:lang w:bidi="nl-NL"/>
          </w:rPr>
          <w:br/>
        </w:r>
        <w:r w:rsidR="00825A2A" w:rsidRPr="00213DCD">
          <w:rPr>
            <w:b/>
            <w:color w:val="FFFFFF"/>
            <w:spacing w:val="-12"/>
            <w:sz w:val="40"/>
            <w:lang w:bidi="nl-NL"/>
          </w:rPr>
          <w:t>OMGEVINGEN</w:t>
        </w:r>
      </w:hyperlink>
    </w:p>
    <w:p w14:paraId="1F98150D" w14:textId="792B1C73" w:rsidR="006D3412" w:rsidRDefault="006C4808">
      <w:pPr>
        <w:pStyle w:val="BodyText"/>
        <w:spacing w:before="9"/>
        <w:rPr>
          <w:rFonts w:ascii="Calibri"/>
          <w:b/>
          <w:sz w:val="13"/>
        </w:rPr>
      </w:pPr>
      <w:r w:rsidRPr="00362AC7">
        <w:rPr>
          <w:noProof/>
          <w:color w:val="E36C0A" w:themeColor="accent6" w:themeShade="BF"/>
          <w:lang w:bidi="nl-NL"/>
        </w:rPr>
        <mc:AlternateContent>
          <mc:Choice Requires="wps">
            <w:drawing>
              <wp:anchor distT="0" distB="0" distL="114300" distR="114300" simplePos="0" relativeHeight="251718656" behindDoc="0" locked="0" layoutInCell="1" allowOverlap="1" wp14:anchorId="5FF5B2C0" wp14:editId="4B3E67E6">
                <wp:simplePos x="0" y="0"/>
                <wp:positionH relativeFrom="column">
                  <wp:posOffset>685800</wp:posOffset>
                </wp:positionH>
                <wp:positionV relativeFrom="paragraph">
                  <wp:posOffset>112395</wp:posOffset>
                </wp:positionV>
                <wp:extent cx="6400800" cy="0"/>
                <wp:effectExtent l="38100" t="38100" r="76200" b="95250"/>
                <wp:wrapNone/>
                <wp:docPr id="1615967560" name="Conector recto 1"/>
                <wp:cNvGraphicFramePr/>
                <a:graphic xmlns:a="http://schemas.openxmlformats.org/drawingml/2006/main">
                  <a:graphicData uri="http://schemas.microsoft.com/office/word/2010/wordprocessingShape">
                    <wps:wsp>
                      <wps:cNvCnPr/>
                      <wps:spPr>
                        <a:xfrm flipV="1">
                          <a:off x="0" y="0"/>
                          <a:ext cx="6400800" cy="0"/>
                        </a:xfrm>
                        <a:prstGeom prst="line">
                          <a:avLst/>
                        </a:prstGeom>
                        <a:ln>
                          <a:solidFill>
                            <a:schemeClr val="accent6">
                              <a:lumMod val="75000"/>
                            </a:schemeClr>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DFED0B" id="Conector recto 1" o:spid="_x0000_s1026" style="position:absolute;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8.85pt" to="558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A1KzwEAAAYEAAAOAAAAZHJzL2Uyb0RvYy54bWysU8tu2zAQvAfoPxC815KNxg0EyzkkSC9p&#10;GzRp7wy1tAiQXIJkLPnvu6RsJX0gAYpeCD52ZnZGq83laA3bQ4gaXcuXi5ozcBI77XYt//5w8/6C&#10;s5iE64RBBy0/QOSX23dnm8E3sMIeTQeBEYmLzeBb3qfkm6qKsgcr4gI9OHpUGKxIdAy7qgtiIHZr&#10;qlVdr6sBQ+cDSoiRbq+nR74t/EqBTF+VipCYaTn1lsoayvqY12q7Ec0uCN9reWxD/EMXVmhHojPV&#10;tUiCPQX9B5XVMmBElRYSbYVKaQnFA7lZ1r+5ue+Fh+KFwol+jin+P1r5ZX/l7gLFMPjYRH8XsotR&#10;BcuU0f4HfdPiizplY4ntMMcGY2KSLtcf6vqipnTl6a2aKDKVDzF9ArQsb1putMuORCP2tzGRLJWe&#10;SvK1cXmNaHR3o40phzwLcGUC2wv6ikJKcGldSMyT/YzddP/xvKYeJsYyPhlS+F+wkVpWqJ7Nll06&#10;GJjUv4FiuiNTqyIwE/2qPakYR9UZpqjTGVi/DTzWZyiUGZ3BU9ivqs6IoowuzWCrHYa/qadxeQxG&#10;TfWnBCbfOYJH7A5lDEo0NGwlueOPkaf55bnAn3/f7U8AAAD//wMAUEsDBBQABgAIAAAAIQCFQrYy&#10;2wAAAAoBAAAPAAAAZHJzL2Rvd25yZXYueG1sTE9NT4NAEL2b+B82Y9KbXfAAFVkaY2Laaz9S7W1h&#10;RyCys4RdKP33TuNBb/M+8ua9fD3bTkw4+NaRgngZgUCqnGmpVnA8vD+uQPigyejOESq4ood1cX+X&#10;68y4C+1w2odacAj5TCtoQugzKX3VoNV+6Xok1r7cYHVgONTSDPrC4baTT1GUSKtb4g+N7vGtwep7&#10;P1oFfZlsru1Um8/z8Xmbho/TeTxYpRYP8+sLiIBz+DPDrT5Xh4I7lW4k40XHOFrxlsBHmoK4GeI4&#10;Yab8ZWSRy/8Tih8AAAD//wMAUEsBAi0AFAAGAAgAAAAhALaDOJL+AAAA4QEAABMAAAAAAAAAAAAA&#10;AAAAAAAAAFtDb250ZW50X1R5cGVzXS54bWxQSwECLQAUAAYACAAAACEAOP0h/9YAAACUAQAACwAA&#10;AAAAAAAAAAAAAAAvAQAAX3JlbHMvLnJlbHNQSwECLQAUAAYACAAAACEA+agNSs8BAAAGBAAADgAA&#10;AAAAAAAAAAAAAAAuAgAAZHJzL2Uyb0RvYy54bWxQSwECLQAUAAYACAAAACEAhUK2MtsAAAAKAQAA&#10;DwAAAAAAAAAAAAAAAAApBAAAZHJzL2Rvd25yZXYueG1sUEsFBgAAAAAEAAQA8wAAADEFAAAAAA==&#10;" strokecolor="#e36c0a [2409]" strokeweight="2pt">
                <v:shadow on="t" color="black" opacity="24903f" origin=",.5" offset="0,.55556mm"/>
              </v:line>
            </w:pict>
          </mc:Fallback>
        </mc:AlternateContent>
      </w:r>
      <w:r w:rsidR="00825A2A">
        <w:rPr>
          <w:noProof/>
          <w:lang w:bidi="nl-NL"/>
        </w:rPr>
        <mc:AlternateContent>
          <mc:Choice Requires="wps">
            <w:drawing>
              <wp:anchor distT="0" distB="0" distL="0" distR="0" simplePos="0" relativeHeight="251639808" behindDoc="1" locked="0" layoutInCell="1" allowOverlap="1" wp14:anchorId="1F9817F1" wp14:editId="7F935ECF">
                <wp:simplePos x="0" y="0"/>
                <wp:positionH relativeFrom="page">
                  <wp:posOffset>685800</wp:posOffset>
                </wp:positionH>
                <wp:positionV relativeFrom="paragraph">
                  <wp:posOffset>121788</wp:posOffset>
                </wp:positionV>
                <wp:extent cx="6400800" cy="1270"/>
                <wp:effectExtent l="0" t="0" r="0" b="0"/>
                <wp:wrapTopAndBottom/>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1270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07D26A53" id="Graphic 20" o:spid="_x0000_s1026" style="position:absolute;margin-left:54pt;margin-top:9.6pt;width:7in;height:.1pt;z-index:-251675648;visibility:visible;mso-wrap-style:square;mso-wrap-distance-left:0;mso-wrap-distance-top:0;mso-wrap-distance-right:0;mso-wrap-distance-bottom:0;mso-position-horizontal:absolute;mso-position-horizontal-relative:page;mso-position-vertical:absolute;mso-position-vertical-relative:text;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w6uEgIAAFwEAAAOAAAAZHJzL2Uyb0RvYy54bWysVE1v2zAMvQ/YfxB0X+xkQ1YYcYqiWYcB&#10;RVegKXaWZTk2JksaqcTOvx8lfyTrbsMuwpNIU+/xUd7c9q1mJwXYWJPz5SLlTBlpy8Yccv66f/hw&#10;wxl6YUqhrVE5Pyvkt9v37zady9TK1laXChgVMZh1Lue19y5LEpS1agUurFOGgpWFVnjawiEpQXRU&#10;vdXJKk3XSWehdGClQqTT3RDk21i/qpT036sKlWc658TNxxXiWoQ12W5EdgDh6kaONMQ/sGhFY+jS&#10;udROeMGO0PxVqm0kWLSVX0jbJraqGqmiBlKzTN+oeamFU1ELNQfd3Cb8f2Xl0+nFPUOgju7Ryp9I&#10;HUk6h9kcCRscc/oK2pBLxFkfu3ieu6h6zyQdrj+l6U1KzZYUW64+xyYnIpu+lUf0X5WNdcTpEf3g&#10;QTkhUU9I9maCQE4GD3X00HNGHgJn5GExeOiED98FcgGy7kIknLX2pPY2Rv0b5kTtEtXmOmuWMqmk&#10;3CGDQLiGejWAeDXha3HaBBahA2mcDbS6KR8arQMNhENxr4GdBKna7dZ3H78EIVTijzQH6HcC6yEv&#10;hsY0bUajBm+CS4Utz8/AOhrnnOOvowDFmf5maF7C7E8AJlBMALy+t/GFxA7Rnfv+hwDHwvU592Tt&#10;k52mUWSTa0H7nBu+NPbu6G3VBEvjEA2Mxg2NcBQ4PrfwRq73MevyU9j+BgAA//8DAFBLAwQUAAYA&#10;CAAAACEAYUoqCtoAAAAKAQAADwAAAGRycy9kb3ducmV2LnhtbExPTUvDQBC9C/6HZQQvYjcJUmrM&#10;pogoeLWR4nGbnSYx2dmQnbbx3zs56W3eB2/eK7azH9QZp9gFMpCuElBIdXAdNQY+q7f7DajIlpwd&#10;AqGBH4ywLa+vCpu7cKEPPO+4URJCMbcGWuYx1zrWLXobV2FEEu0YJm9Z4NRoN9mLhPtBZ0my1t52&#10;JB9aO+JLi3W/O3kDXxW/9t+cHev9/g4req97dtGY25v5+QkU48x/ZljqS3UopdMhnMhFNQhONrKF&#10;5XjMQC2GNF0Lc1iYB9Blof9PKH8BAAD//wMAUEsBAi0AFAAGAAgAAAAhALaDOJL+AAAA4QEAABMA&#10;AAAAAAAAAAAAAAAAAAAAAFtDb250ZW50X1R5cGVzXS54bWxQSwECLQAUAAYACAAAACEAOP0h/9YA&#10;AACUAQAACwAAAAAAAAAAAAAAAAAvAQAAX3JlbHMvLnJlbHNQSwECLQAUAAYACAAAACEAYPMOrhIC&#10;AABcBAAADgAAAAAAAAAAAAAAAAAuAgAAZHJzL2Uyb0RvYy54bWxQSwECLQAUAAYACAAAACEAYUoq&#10;CtoAAAAKAQAADwAAAAAAAAAAAAAAAABsBAAAZHJzL2Rvd25yZXYueG1sUEsFBgAAAAAEAAQA8wAA&#10;AHMFAAAAAA==&#10;" path="m,l6400800,e" filled="f" strokecolor="#dd6a3e" strokeweight="1pt">
                <v:path arrowok="t"/>
                <w10:wrap type="topAndBottom" anchorx="page"/>
              </v:shape>
            </w:pict>
          </mc:Fallback>
        </mc:AlternateContent>
      </w:r>
    </w:p>
    <w:p w14:paraId="1F98150E" w14:textId="0D9B0E78" w:rsidR="006D3412" w:rsidRPr="00213DCD" w:rsidRDefault="00000000" w:rsidP="00A16710">
      <w:pPr>
        <w:pStyle w:val="ListParagraph"/>
        <w:numPr>
          <w:ilvl w:val="0"/>
          <w:numId w:val="14"/>
        </w:numPr>
        <w:tabs>
          <w:tab w:val="left" w:pos="1644"/>
        </w:tabs>
        <w:spacing w:before="240"/>
        <w:ind w:left="1644" w:hanging="564"/>
        <w:rPr>
          <w:rFonts w:ascii="Calibri"/>
          <w:b/>
          <w:sz w:val="40"/>
        </w:rPr>
      </w:pPr>
      <w:hyperlink w:anchor="_bookmark7" w:history="1">
        <w:r w:rsidR="00825A2A" w:rsidRPr="00213DCD">
          <w:rPr>
            <w:b/>
            <w:color w:val="FFFFFF"/>
            <w:spacing w:val="-6"/>
            <w:sz w:val="40"/>
            <w:lang w:bidi="nl-NL"/>
          </w:rPr>
          <w:t>BELANGRIJKSTE COACHINGSSTRATEGIEËN</w:t>
        </w:r>
      </w:hyperlink>
    </w:p>
    <w:p w14:paraId="1F98150F" w14:textId="55C1BC3F" w:rsidR="006D3412" w:rsidRDefault="00825A2A">
      <w:pPr>
        <w:pStyle w:val="BodyText"/>
        <w:spacing w:before="9"/>
        <w:rPr>
          <w:rFonts w:ascii="Calibri"/>
          <w:b/>
          <w:sz w:val="13"/>
        </w:rPr>
      </w:pPr>
      <w:r>
        <w:rPr>
          <w:noProof/>
          <w:lang w:bidi="nl-NL"/>
        </w:rPr>
        <mc:AlternateContent>
          <mc:Choice Requires="wps">
            <w:drawing>
              <wp:anchor distT="0" distB="0" distL="0" distR="0" simplePos="0" relativeHeight="251640832" behindDoc="1" locked="0" layoutInCell="1" allowOverlap="1" wp14:anchorId="1F9817F3" wp14:editId="65C3C599">
                <wp:simplePos x="0" y="0"/>
                <wp:positionH relativeFrom="page">
                  <wp:posOffset>685800</wp:posOffset>
                </wp:positionH>
                <wp:positionV relativeFrom="paragraph">
                  <wp:posOffset>121788</wp:posOffset>
                </wp:positionV>
                <wp:extent cx="6400800" cy="1270"/>
                <wp:effectExtent l="0" t="0" r="0" b="0"/>
                <wp:wrapTopAndBottom/>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1270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6C0DA3F5" id="Graphic 21" o:spid="_x0000_s1026" style="position:absolute;margin-left:54pt;margin-top:9.6pt;width:7in;height:.1pt;z-index:-251675648;visibility:visible;mso-wrap-style:square;mso-wrap-distance-left:0;mso-wrap-distance-top:0;mso-wrap-distance-right:0;mso-wrap-distance-bottom:0;mso-position-horizontal:absolute;mso-position-horizontal-relative:page;mso-position-vertical:absolute;mso-position-vertical-relative:text;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w6uEgIAAFwEAAAOAAAAZHJzL2Uyb0RvYy54bWysVE1v2zAMvQ/YfxB0X+xkQ1YYcYqiWYcB&#10;RVegKXaWZTk2JksaqcTOvx8lfyTrbsMuwpNIU+/xUd7c9q1mJwXYWJPz5SLlTBlpy8Yccv66f/hw&#10;wxl6YUqhrVE5Pyvkt9v37zady9TK1laXChgVMZh1Lue19y5LEpS1agUurFOGgpWFVnjawiEpQXRU&#10;vdXJKk3XSWehdGClQqTT3RDk21i/qpT036sKlWc658TNxxXiWoQ12W5EdgDh6kaONMQ/sGhFY+jS&#10;udROeMGO0PxVqm0kWLSVX0jbJraqGqmiBlKzTN+oeamFU1ELNQfd3Cb8f2Xl0+nFPUOgju7Ryp9I&#10;HUk6h9kcCRscc/oK2pBLxFkfu3ieu6h6zyQdrj+l6U1KzZYUW64+xyYnIpu+lUf0X5WNdcTpEf3g&#10;QTkhUU9I9maCQE4GD3X00HNGHgJn5GExeOiED98FcgGy7kIknLX2pPY2Rv0b5kTtEtXmOmuWMqmk&#10;3CGDQLiGejWAeDXha3HaBBahA2mcDbS6KR8arQMNhENxr4GdBKna7dZ3H78EIVTijzQH6HcC6yEv&#10;hsY0bUajBm+CS4Utz8/AOhrnnOOvowDFmf5maF7C7E8AJlBMALy+t/GFxA7Rnfv+hwDHwvU592Tt&#10;k52mUWSTa0H7nBu+NPbu6G3VBEvjEA2Mxg2NcBQ4PrfwRq73MevyU9j+BgAA//8DAFBLAwQUAAYA&#10;CAAAACEAYUoqCtoAAAAKAQAADwAAAGRycy9kb3ducmV2LnhtbExPTUvDQBC9C/6HZQQvYjcJUmrM&#10;pogoeLWR4nGbnSYx2dmQnbbx3zs56W3eB2/eK7azH9QZp9gFMpCuElBIdXAdNQY+q7f7DajIlpwd&#10;AqGBH4ywLa+vCpu7cKEPPO+4URJCMbcGWuYx1zrWLXobV2FEEu0YJm9Z4NRoN9mLhPtBZ0my1t52&#10;JB9aO+JLi3W/O3kDXxW/9t+cHev9/g4req97dtGY25v5+QkU48x/ZljqS3UopdMhnMhFNQhONrKF&#10;5XjMQC2GNF0Lc1iYB9Blof9PKH8BAAD//wMAUEsBAi0AFAAGAAgAAAAhALaDOJL+AAAA4QEAABMA&#10;AAAAAAAAAAAAAAAAAAAAAFtDb250ZW50X1R5cGVzXS54bWxQSwECLQAUAAYACAAAACEAOP0h/9YA&#10;AACUAQAACwAAAAAAAAAAAAAAAAAvAQAAX3JlbHMvLnJlbHNQSwECLQAUAAYACAAAACEAYPMOrhIC&#10;AABcBAAADgAAAAAAAAAAAAAAAAAuAgAAZHJzL2Uyb0RvYy54bWxQSwECLQAUAAYACAAAACEAYUoq&#10;CtoAAAAKAQAADwAAAAAAAAAAAAAAAABsBAAAZHJzL2Rvd25yZXYueG1sUEsFBgAAAAAEAAQA8wAA&#10;AHMFAAAAAA==&#10;" path="m,l6400800,e" filled="f" strokecolor="#dd6a3e" strokeweight="1pt">
                <v:path arrowok="t"/>
                <w10:wrap type="topAndBottom" anchorx="page"/>
              </v:shape>
            </w:pict>
          </mc:Fallback>
        </mc:AlternateContent>
      </w:r>
    </w:p>
    <w:p w14:paraId="1F981510" w14:textId="1B3A6708" w:rsidR="006D3412" w:rsidRPr="00213DCD" w:rsidRDefault="006C4808" w:rsidP="00A16710">
      <w:pPr>
        <w:pStyle w:val="ListParagraph"/>
        <w:numPr>
          <w:ilvl w:val="0"/>
          <w:numId w:val="14"/>
        </w:numPr>
        <w:tabs>
          <w:tab w:val="left" w:pos="1563"/>
        </w:tabs>
        <w:spacing w:before="240"/>
        <w:ind w:left="1563" w:hanging="483"/>
        <w:rPr>
          <w:rFonts w:ascii="Calibri"/>
          <w:b/>
          <w:sz w:val="40"/>
        </w:rPr>
      </w:pPr>
      <w:r w:rsidRPr="00362AC7">
        <w:rPr>
          <w:noProof/>
          <w:color w:val="E36C0A" w:themeColor="accent6" w:themeShade="BF"/>
          <w:lang w:bidi="nl-NL"/>
        </w:rPr>
        <mc:AlternateContent>
          <mc:Choice Requires="wps">
            <w:drawing>
              <wp:anchor distT="0" distB="0" distL="114300" distR="114300" simplePos="0" relativeHeight="251720704" behindDoc="0" locked="0" layoutInCell="1" allowOverlap="1" wp14:anchorId="2821F814" wp14:editId="5AB885AA">
                <wp:simplePos x="0" y="0"/>
                <wp:positionH relativeFrom="column">
                  <wp:posOffset>685800</wp:posOffset>
                </wp:positionH>
                <wp:positionV relativeFrom="paragraph">
                  <wp:posOffset>15875</wp:posOffset>
                </wp:positionV>
                <wp:extent cx="6400800" cy="0"/>
                <wp:effectExtent l="38100" t="38100" r="76200" b="95250"/>
                <wp:wrapNone/>
                <wp:docPr id="1300340116" name="Conector recto 1"/>
                <wp:cNvGraphicFramePr/>
                <a:graphic xmlns:a="http://schemas.openxmlformats.org/drawingml/2006/main">
                  <a:graphicData uri="http://schemas.microsoft.com/office/word/2010/wordprocessingShape">
                    <wps:wsp>
                      <wps:cNvCnPr/>
                      <wps:spPr>
                        <a:xfrm flipV="1">
                          <a:off x="0" y="0"/>
                          <a:ext cx="6400800" cy="0"/>
                        </a:xfrm>
                        <a:prstGeom prst="line">
                          <a:avLst/>
                        </a:prstGeom>
                        <a:ln>
                          <a:solidFill>
                            <a:schemeClr val="accent6">
                              <a:lumMod val="75000"/>
                            </a:schemeClr>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2F0805" id="Conector recto 1" o:spid="_x0000_s1026" style="position:absolute;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1.25pt" to="558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A1KzwEAAAYEAAAOAAAAZHJzL2Uyb0RvYy54bWysU8tu2zAQvAfoPxC815KNxg0EyzkkSC9p&#10;GzRp7wy1tAiQXIJkLPnvu6RsJX0gAYpeCD52ZnZGq83laA3bQ4gaXcuXi5ozcBI77XYt//5w8/6C&#10;s5iE64RBBy0/QOSX23dnm8E3sMIeTQeBEYmLzeBb3qfkm6qKsgcr4gI9OHpUGKxIdAy7qgtiIHZr&#10;qlVdr6sBQ+cDSoiRbq+nR74t/EqBTF+VipCYaTn1lsoayvqY12q7Ec0uCN9reWxD/EMXVmhHojPV&#10;tUiCPQX9B5XVMmBElRYSbYVKaQnFA7lZ1r+5ue+Fh+KFwol+jin+P1r5ZX/l7gLFMPjYRH8XsotR&#10;BcuU0f4HfdPiizplY4ntMMcGY2KSLtcf6vqipnTl6a2aKDKVDzF9ArQsb1putMuORCP2tzGRLJWe&#10;SvK1cXmNaHR3o40phzwLcGUC2wv6ikJKcGldSMyT/YzddP/xvKYeJsYyPhlS+F+wkVpWqJ7Nll06&#10;GJjUv4FiuiNTqyIwE/2qPakYR9UZpqjTGVi/DTzWZyiUGZ3BU9ivqs6IoowuzWCrHYa/qadxeQxG&#10;TfWnBCbfOYJH7A5lDEo0NGwlueOPkaf55bnAn3/f7U8AAAD//wMAUEsDBBQABgAIAAAAIQCxvZ3g&#10;3AAAAAgBAAAPAAAAZHJzL2Rvd25yZXYueG1sTI/BTsMwEETvSPyDtUjcqJNKhDaNU1WVEFxpK9re&#10;nHhJIuJ1FDtp+vdsucBxZlazb7L1ZFsxYu8bRwriWQQCqXSmoUrBYf/6tADhgyajW0eo4Ioe1vn9&#10;XaZT4y70geMuVIJLyKdaQR1Cl0rpyxqt9jPXIXH25XqrA8u+kqbXFy63rZxHUSKtbog/1LrDbY3l&#10;926wCroiebs2Y2VO58Py/SUcP8/D3ir1+DBtViACTuHvGG74jA45MxVuIONFyzpa8JagYP4M4pbH&#10;ccJG8WvIPJP/B+Q/AAAA//8DAFBLAQItABQABgAIAAAAIQC2gziS/gAAAOEBAAATAAAAAAAAAAAA&#10;AAAAAAAAAABbQ29udGVudF9UeXBlc10ueG1sUEsBAi0AFAAGAAgAAAAhADj9If/WAAAAlAEAAAsA&#10;AAAAAAAAAAAAAAAALwEAAF9yZWxzLy5yZWxzUEsBAi0AFAAGAAgAAAAhAPmoDUrPAQAABgQAAA4A&#10;AAAAAAAAAAAAAAAALgIAAGRycy9lMm9Eb2MueG1sUEsBAi0AFAAGAAgAAAAhALG9neDcAAAACAEA&#10;AA8AAAAAAAAAAAAAAAAAKQQAAGRycy9kb3ducmV2LnhtbFBLBQYAAAAABAAEAPMAAAAyBQAAAAA=&#10;" strokecolor="#e36c0a [2409]" strokeweight="2pt">
                <v:shadow on="t" color="black" opacity="24903f" origin=",.5" offset="0,.55556mm"/>
              </v:line>
            </w:pict>
          </mc:Fallback>
        </mc:AlternateContent>
      </w:r>
      <w:hyperlink w:anchor="_bookmark8" w:history="1">
        <w:r w:rsidR="00825A2A" w:rsidRPr="00213DCD">
          <w:rPr>
            <w:b/>
            <w:color w:val="FFFFFF"/>
            <w:spacing w:val="-24"/>
            <w:sz w:val="40"/>
            <w:lang w:bidi="nl-NL"/>
          </w:rPr>
          <w:t>COACHEN VAN GEMENGDE TEAMS</w:t>
        </w:r>
      </w:hyperlink>
    </w:p>
    <w:p w14:paraId="1F981511" w14:textId="09FE98DF" w:rsidR="006D3412" w:rsidRDefault="006C4808">
      <w:pPr>
        <w:pStyle w:val="BodyText"/>
        <w:spacing w:before="9"/>
        <w:rPr>
          <w:rFonts w:ascii="Calibri"/>
          <w:b/>
          <w:sz w:val="13"/>
        </w:rPr>
      </w:pPr>
      <w:r w:rsidRPr="00362AC7">
        <w:rPr>
          <w:noProof/>
          <w:color w:val="E36C0A" w:themeColor="accent6" w:themeShade="BF"/>
          <w:lang w:bidi="nl-NL"/>
        </w:rPr>
        <mc:AlternateContent>
          <mc:Choice Requires="wps">
            <w:drawing>
              <wp:anchor distT="0" distB="0" distL="114300" distR="114300" simplePos="0" relativeHeight="251722752" behindDoc="0" locked="0" layoutInCell="1" allowOverlap="1" wp14:anchorId="1BC83816" wp14:editId="0AD9466E">
                <wp:simplePos x="0" y="0"/>
                <wp:positionH relativeFrom="column">
                  <wp:posOffset>685800</wp:posOffset>
                </wp:positionH>
                <wp:positionV relativeFrom="paragraph">
                  <wp:posOffset>114300</wp:posOffset>
                </wp:positionV>
                <wp:extent cx="6400800" cy="0"/>
                <wp:effectExtent l="38100" t="38100" r="76200" b="95250"/>
                <wp:wrapNone/>
                <wp:docPr id="1208995493" name="Conector recto 1"/>
                <wp:cNvGraphicFramePr/>
                <a:graphic xmlns:a="http://schemas.openxmlformats.org/drawingml/2006/main">
                  <a:graphicData uri="http://schemas.microsoft.com/office/word/2010/wordprocessingShape">
                    <wps:wsp>
                      <wps:cNvCnPr/>
                      <wps:spPr>
                        <a:xfrm flipV="1">
                          <a:off x="0" y="0"/>
                          <a:ext cx="6400800" cy="0"/>
                        </a:xfrm>
                        <a:prstGeom prst="line">
                          <a:avLst/>
                        </a:prstGeom>
                        <a:ln>
                          <a:solidFill>
                            <a:schemeClr val="accent6">
                              <a:lumMod val="75000"/>
                            </a:schemeClr>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743992" id="Conector recto 1" o:spid="_x0000_s1026" style="position:absolute;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9pt" to="55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A1KzwEAAAYEAAAOAAAAZHJzL2Uyb0RvYy54bWysU8tu2zAQvAfoPxC815KNxg0EyzkkSC9p&#10;GzRp7wy1tAiQXIJkLPnvu6RsJX0gAYpeCD52ZnZGq83laA3bQ4gaXcuXi5ozcBI77XYt//5w8/6C&#10;s5iE64RBBy0/QOSX23dnm8E3sMIeTQeBEYmLzeBb3qfkm6qKsgcr4gI9OHpUGKxIdAy7qgtiIHZr&#10;qlVdr6sBQ+cDSoiRbq+nR74t/EqBTF+VipCYaTn1lsoayvqY12q7Ec0uCN9reWxD/EMXVmhHojPV&#10;tUiCPQX9B5XVMmBElRYSbYVKaQnFA7lZ1r+5ue+Fh+KFwol+jin+P1r5ZX/l7gLFMPjYRH8XsotR&#10;BcuU0f4HfdPiizplY4ntMMcGY2KSLtcf6vqipnTl6a2aKDKVDzF9ArQsb1putMuORCP2tzGRLJWe&#10;SvK1cXmNaHR3o40phzwLcGUC2wv6ikJKcGldSMyT/YzddP/xvKYeJsYyPhlS+F+wkVpWqJ7Nll06&#10;GJjUv4FiuiNTqyIwE/2qPakYR9UZpqjTGVi/DTzWZyiUGZ3BU9ivqs6IoowuzWCrHYa/qadxeQxG&#10;TfWnBCbfOYJH7A5lDEo0NGwlueOPkaf55bnAn3/f7U8AAAD//wMAUEsDBBQABgAIAAAAIQCK1xyR&#10;2gAAAAoBAAAPAAAAZHJzL2Rvd25yZXYueG1sTE/BToNAEL2b+A+bMemtXfCAFVmaxsTYq22j9raw&#10;I5Cys4RdKP17h3iop3lv5uXNe9lmsq0YsfeNIwXxKgKBVDrTUKXgeHhbrkH4oMno1hEquKKHTX5/&#10;l+nUuAt94LgPlWAT8qlWUIfQpVL6skar/cp1SHz7cb3VgWlfSdPrC5vbVj5GUSKtbog/1LrD1xrL&#10;836wCroieb82Y2W+T8fn3VP4+jwNB6vU4mHavoAIOIWbGOb4HB1yzlS4gYwXLfNozV0Cg3nOgjhO&#10;GBV/G5ln8n+F/BcAAP//AwBQSwECLQAUAAYACAAAACEAtoM4kv4AAADhAQAAEwAAAAAAAAAAAAAA&#10;AAAAAAAAW0NvbnRlbnRfVHlwZXNdLnhtbFBLAQItABQABgAIAAAAIQA4/SH/1gAAAJQBAAALAAAA&#10;AAAAAAAAAAAAAC8BAABfcmVscy8ucmVsc1BLAQItABQABgAIAAAAIQD5qA1KzwEAAAYEAAAOAAAA&#10;AAAAAAAAAAAAAC4CAABkcnMvZTJvRG9jLnhtbFBLAQItABQABgAIAAAAIQCK1xyR2gAAAAoBAAAP&#10;AAAAAAAAAAAAAAAAACkEAABkcnMvZG93bnJldi54bWxQSwUGAAAAAAQABADzAAAAMAUAAAAA&#10;" strokecolor="#e36c0a [2409]" strokeweight="2pt">
                <v:shadow on="t" color="black" opacity="24903f" origin=",.5" offset="0,.55556mm"/>
              </v:line>
            </w:pict>
          </mc:Fallback>
        </mc:AlternateContent>
      </w:r>
      <w:r w:rsidR="00825A2A">
        <w:rPr>
          <w:noProof/>
          <w:lang w:bidi="nl-NL"/>
        </w:rPr>
        <mc:AlternateContent>
          <mc:Choice Requires="wps">
            <w:drawing>
              <wp:anchor distT="0" distB="0" distL="0" distR="0" simplePos="0" relativeHeight="251642880" behindDoc="1" locked="0" layoutInCell="1" allowOverlap="1" wp14:anchorId="1F9817F5" wp14:editId="53287767">
                <wp:simplePos x="0" y="0"/>
                <wp:positionH relativeFrom="page">
                  <wp:posOffset>685800</wp:posOffset>
                </wp:positionH>
                <wp:positionV relativeFrom="paragraph">
                  <wp:posOffset>121789</wp:posOffset>
                </wp:positionV>
                <wp:extent cx="6400800" cy="1270"/>
                <wp:effectExtent l="0" t="0" r="0" b="0"/>
                <wp:wrapTopAndBottom/>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1270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7115B74F" id="Graphic 22" o:spid="_x0000_s1026" style="position:absolute;margin-left:54pt;margin-top:9.6pt;width:7in;height:.1pt;z-index:-251672576;visibility:visible;mso-wrap-style:square;mso-wrap-distance-left:0;mso-wrap-distance-top:0;mso-wrap-distance-right:0;mso-wrap-distance-bottom:0;mso-position-horizontal:absolute;mso-position-horizontal-relative:page;mso-position-vertical:absolute;mso-position-vertical-relative:text;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w6uEgIAAFwEAAAOAAAAZHJzL2Uyb0RvYy54bWysVE1v2zAMvQ/YfxB0X+xkQ1YYcYqiWYcB&#10;RVegKXaWZTk2JksaqcTOvx8lfyTrbsMuwpNIU+/xUd7c9q1mJwXYWJPz5SLlTBlpy8Yccv66f/hw&#10;wxl6YUqhrVE5Pyvkt9v37zady9TK1laXChgVMZh1Lue19y5LEpS1agUurFOGgpWFVnjawiEpQXRU&#10;vdXJKk3XSWehdGClQqTT3RDk21i/qpT036sKlWc658TNxxXiWoQ12W5EdgDh6kaONMQ/sGhFY+jS&#10;udROeMGO0PxVqm0kWLSVX0jbJraqGqmiBlKzTN+oeamFU1ELNQfd3Cb8f2Xl0+nFPUOgju7Ryp9I&#10;HUk6h9kcCRscc/oK2pBLxFkfu3ieu6h6zyQdrj+l6U1KzZYUW64+xyYnIpu+lUf0X5WNdcTpEf3g&#10;QTkhUU9I9maCQE4GD3X00HNGHgJn5GExeOiED98FcgGy7kIknLX2pPY2Rv0b5kTtEtXmOmuWMqmk&#10;3CGDQLiGejWAeDXha3HaBBahA2mcDbS6KR8arQMNhENxr4GdBKna7dZ3H78EIVTijzQH6HcC6yEv&#10;hsY0bUajBm+CS4Utz8/AOhrnnOOvowDFmf5maF7C7E8AJlBMALy+t/GFxA7Rnfv+hwDHwvU592Tt&#10;k52mUWSTa0H7nBu+NPbu6G3VBEvjEA2Mxg2NcBQ4PrfwRq73MevyU9j+BgAA//8DAFBLAwQUAAYA&#10;CAAAACEAYUoqCtoAAAAKAQAADwAAAGRycy9kb3ducmV2LnhtbExPTUvDQBC9C/6HZQQvYjcJUmrM&#10;pogoeLWR4nGbnSYx2dmQnbbx3zs56W3eB2/eK7azH9QZp9gFMpCuElBIdXAdNQY+q7f7DajIlpwd&#10;AqGBH4ywLa+vCpu7cKEPPO+4URJCMbcGWuYx1zrWLXobV2FEEu0YJm9Z4NRoN9mLhPtBZ0my1t52&#10;JB9aO+JLi3W/O3kDXxW/9t+cHev9/g4req97dtGY25v5+QkU48x/ZljqS3UopdMhnMhFNQhONrKF&#10;5XjMQC2GNF0Lc1iYB9Blof9PKH8BAAD//wMAUEsBAi0AFAAGAAgAAAAhALaDOJL+AAAA4QEAABMA&#10;AAAAAAAAAAAAAAAAAAAAAFtDb250ZW50X1R5cGVzXS54bWxQSwECLQAUAAYACAAAACEAOP0h/9YA&#10;AACUAQAACwAAAAAAAAAAAAAAAAAvAQAAX3JlbHMvLnJlbHNQSwECLQAUAAYACAAAACEAYPMOrhIC&#10;AABcBAAADgAAAAAAAAAAAAAAAAAuAgAAZHJzL2Uyb0RvYy54bWxQSwECLQAUAAYACAAAACEAYUoq&#10;CtoAAAAKAQAADwAAAAAAAAAAAAAAAABsBAAAZHJzL2Rvd25yZXYueG1sUEsFBgAAAAAEAAQA8wAA&#10;AHMFAAAAAA==&#10;" path="m,l6400800,e" filled="f" strokecolor="#dd6a3e" strokeweight="1pt">
                <v:path arrowok="t"/>
                <w10:wrap type="topAndBottom" anchorx="page"/>
              </v:shape>
            </w:pict>
          </mc:Fallback>
        </mc:AlternateContent>
      </w:r>
    </w:p>
    <w:p w14:paraId="1F981512" w14:textId="0EE3ED52" w:rsidR="006D3412" w:rsidRPr="00213DCD" w:rsidRDefault="00000000" w:rsidP="00A16710">
      <w:pPr>
        <w:pStyle w:val="ListParagraph"/>
        <w:numPr>
          <w:ilvl w:val="0"/>
          <w:numId w:val="14"/>
        </w:numPr>
        <w:tabs>
          <w:tab w:val="left" w:pos="1647"/>
        </w:tabs>
        <w:spacing w:before="240"/>
        <w:ind w:left="1647" w:hanging="567"/>
        <w:rPr>
          <w:rFonts w:ascii="Calibri"/>
          <w:b/>
          <w:sz w:val="40"/>
        </w:rPr>
      </w:pPr>
      <w:hyperlink w:anchor="_bookmark9" w:history="1">
        <w:r w:rsidR="00825A2A" w:rsidRPr="00213DCD">
          <w:rPr>
            <w:b/>
            <w:color w:val="FFFFFF"/>
            <w:spacing w:val="-6"/>
            <w:sz w:val="40"/>
            <w:lang w:bidi="nl-NL"/>
          </w:rPr>
          <w:t>TRAININGSPLANNEN</w:t>
        </w:r>
      </w:hyperlink>
    </w:p>
    <w:p w14:paraId="1F981513" w14:textId="10F5F06E" w:rsidR="006D3412" w:rsidRDefault="00825A2A">
      <w:pPr>
        <w:pStyle w:val="BodyText"/>
        <w:spacing w:before="10"/>
        <w:rPr>
          <w:rFonts w:ascii="Calibri"/>
          <w:b/>
          <w:sz w:val="13"/>
        </w:rPr>
      </w:pPr>
      <w:r>
        <w:rPr>
          <w:noProof/>
          <w:lang w:bidi="nl-NL"/>
        </w:rPr>
        <mc:AlternateContent>
          <mc:Choice Requires="wps">
            <w:drawing>
              <wp:anchor distT="0" distB="0" distL="0" distR="0" simplePos="0" relativeHeight="251643904" behindDoc="1" locked="0" layoutInCell="1" allowOverlap="1" wp14:anchorId="1F9817F7" wp14:editId="3FDDDC1F">
                <wp:simplePos x="0" y="0"/>
                <wp:positionH relativeFrom="page">
                  <wp:posOffset>685800</wp:posOffset>
                </wp:positionH>
                <wp:positionV relativeFrom="paragraph">
                  <wp:posOffset>122423</wp:posOffset>
                </wp:positionV>
                <wp:extent cx="6400800" cy="1270"/>
                <wp:effectExtent l="0" t="0" r="0" b="0"/>
                <wp:wrapTopAndBottom/>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1270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6C551D70" id="Graphic 23" o:spid="_x0000_s1026" style="position:absolute;margin-left:54pt;margin-top:9.65pt;width:7in;height:.1pt;z-index:-251672576;visibility:visible;mso-wrap-style:square;mso-wrap-distance-left:0;mso-wrap-distance-top:0;mso-wrap-distance-right:0;mso-wrap-distance-bottom:0;mso-position-horizontal:absolute;mso-position-horizontal-relative:page;mso-position-vertical:absolute;mso-position-vertical-relative:text;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w6uEgIAAFwEAAAOAAAAZHJzL2Uyb0RvYy54bWysVE1v2zAMvQ/YfxB0X+xkQ1YYcYqiWYcB&#10;RVegKXaWZTk2JksaqcTOvx8lfyTrbsMuwpNIU+/xUd7c9q1mJwXYWJPz5SLlTBlpy8Yccv66f/hw&#10;wxl6YUqhrVE5Pyvkt9v37zady9TK1laXChgVMZh1Lue19y5LEpS1agUurFOGgpWFVnjawiEpQXRU&#10;vdXJKk3XSWehdGClQqTT3RDk21i/qpT036sKlWc658TNxxXiWoQ12W5EdgDh6kaONMQ/sGhFY+jS&#10;udROeMGO0PxVqm0kWLSVX0jbJraqGqmiBlKzTN+oeamFU1ELNQfd3Cb8f2Xl0+nFPUOgju7Ryp9I&#10;HUk6h9kcCRscc/oK2pBLxFkfu3ieu6h6zyQdrj+l6U1KzZYUW64+xyYnIpu+lUf0X5WNdcTpEf3g&#10;QTkhUU9I9maCQE4GD3X00HNGHgJn5GExeOiED98FcgGy7kIknLX2pPY2Rv0b5kTtEtXmOmuWMqmk&#10;3CGDQLiGejWAeDXha3HaBBahA2mcDbS6KR8arQMNhENxr4GdBKna7dZ3H78EIVTijzQH6HcC6yEv&#10;hsY0bUajBm+CS4Utz8/AOhrnnOOvowDFmf5maF7C7E8AJlBMALy+t/GFxA7Rnfv+hwDHwvU592Tt&#10;k52mUWSTa0H7nBu+NPbu6G3VBEvjEA2Mxg2NcBQ4PrfwRq73MevyU9j+BgAA//8DAFBLAwQUAAYA&#10;CAAAACEAJt04XdoAAAAKAQAADwAAAGRycy9kb3ducmV2LnhtbExPTUvDQBC9C/6HZQQvYjepWGrM&#10;pogoeLWR4nGbnSYx2dmQnbbx3zs52du8D968l28m36sTjrENZCBdJKCQquBaqg18le/3a1CRLTnb&#10;B0IDvxhhU1xf5TZz4UyfeNpyrSSEYmYNNMxDpnWsGvQ2LsKAJNohjN6ywLHWbrRnCfe9XibJSnvb&#10;knxo7ICvDVbd9ugNfJf81v3w8lDtdndY0kfVsYvG3N5ML8+gGCf+N8NcX6pDIZ324Uguql5wspYt&#10;LMfTA6jZkKYrYfYz8wi6yPXlhOIPAAD//wMAUEsBAi0AFAAGAAgAAAAhALaDOJL+AAAA4QEAABMA&#10;AAAAAAAAAAAAAAAAAAAAAFtDb250ZW50X1R5cGVzXS54bWxQSwECLQAUAAYACAAAACEAOP0h/9YA&#10;AACUAQAACwAAAAAAAAAAAAAAAAAvAQAAX3JlbHMvLnJlbHNQSwECLQAUAAYACAAAACEAYPMOrhIC&#10;AABcBAAADgAAAAAAAAAAAAAAAAAuAgAAZHJzL2Uyb0RvYy54bWxQSwECLQAUAAYACAAAACEAJt04&#10;XdoAAAAKAQAADwAAAAAAAAAAAAAAAABsBAAAZHJzL2Rvd25yZXYueG1sUEsFBgAAAAAEAAQA8wAA&#10;AHMFAAAAAA==&#10;" path="m,l6400800,e" filled="f" strokecolor="#dd6a3e" strokeweight="1pt">
                <v:path arrowok="t"/>
                <w10:wrap type="topAndBottom" anchorx="page"/>
              </v:shape>
            </w:pict>
          </mc:Fallback>
        </mc:AlternateContent>
      </w:r>
    </w:p>
    <w:p w14:paraId="1F981514" w14:textId="4F5CB10C" w:rsidR="006D3412" w:rsidRPr="00213DCD" w:rsidRDefault="006C4808" w:rsidP="00A16710">
      <w:pPr>
        <w:pStyle w:val="ListParagraph"/>
        <w:numPr>
          <w:ilvl w:val="0"/>
          <w:numId w:val="14"/>
        </w:numPr>
        <w:tabs>
          <w:tab w:val="left" w:pos="1621"/>
        </w:tabs>
        <w:spacing w:before="240"/>
        <w:ind w:left="1621" w:hanging="541"/>
        <w:rPr>
          <w:rFonts w:ascii="Calibri"/>
          <w:b/>
          <w:sz w:val="40"/>
        </w:rPr>
      </w:pPr>
      <w:r w:rsidRPr="00362AC7">
        <w:rPr>
          <w:noProof/>
          <w:color w:val="E36C0A" w:themeColor="accent6" w:themeShade="BF"/>
          <w:lang w:bidi="nl-NL"/>
        </w:rPr>
        <mc:AlternateContent>
          <mc:Choice Requires="wps">
            <w:drawing>
              <wp:anchor distT="0" distB="0" distL="114300" distR="114300" simplePos="0" relativeHeight="251724800" behindDoc="0" locked="0" layoutInCell="1" allowOverlap="1" wp14:anchorId="4279F07B" wp14:editId="6B5BE7BB">
                <wp:simplePos x="0" y="0"/>
                <wp:positionH relativeFrom="column">
                  <wp:posOffset>685800</wp:posOffset>
                </wp:positionH>
                <wp:positionV relativeFrom="paragraph">
                  <wp:posOffset>15240</wp:posOffset>
                </wp:positionV>
                <wp:extent cx="6400800" cy="0"/>
                <wp:effectExtent l="38100" t="38100" r="76200" b="95250"/>
                <wp:wrapNone/>
                <wp:docPr id="2082160911" name="Conector recto 1"/>
                <wp:cNvGraphicFramePr/>
                <a:graphic xmlns:a="http://schemas.openxmlformats.org/drawingml/2006/main">
                  <a:graphicData uri="http://schemas.microsoft.com/office/word/2010/wordprocessingShape">
                    <wps:wsp>
                      <wps:cNvCnPr/>
                      <wps:spPr>
                        <a:xfrm flipV="1">
                          <a:off x="0" y="0"/>
                          <a:ext cx="6400800" cy="0"/>
                        </a:xfrm>
                        <a:prstGeom prst="line">
                          <a:avLst/>
                        </a:prstGeom>
                        <a:ln>
                          <a:solidFill>
                            <a:schemeClr val="accent6">
                              <a:lumMod val="75000"/>
                            </a:schemeClr>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7BF4B7" id="Conector recto 1" o:spid="_x0000_s1026" style="position:absolute;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1.2pt" to="558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A1KzwEAAAYEAAAOAAAAZHJzL2Uyb0RvYy54bWysU8tu2zAQvAfoPxC815KNxg0EyzkkSC9p&#10;GzRp7wy1tAiQXIJkLPnvu6RsJX0gAYpeCD52ZnZGq83laA3bQ4gaXcuXi5ozcBI77XYt//5w8/6C&#10;s5iE64RBBy0/QOSX23dnm8E3sMIeTQeBEYmLzeBb3qfkm6qKsgcr4gI9OHpUGKxIdAy7qgtiIHZr&#10;qlVdr6sBQ+cDSoiRbq+nR74t/EqBTF+VipCYaTn1lsoayvqY12q7Ec0uCN9reWxD/EMXVmhHojPV&#10;tUiCPQX9B5XVMmBElRYSbYVKaQnFA7lZ1r+5ue+Fh+KFwol+jin+P1r5ZX/l7gLFMPjYRH8XsotR&#10;BcuU0f4HfdPiizplY4ntMMcGY2KSLtcf6vqipnTl6a2aKDKVDzF9ArQsb1putMuORCP2tzGRLJWe&#10;SvK1cXmNaHR3o40phzwLcGUC2wv6ikJKcGldSMyT/YzddP/xvKYeJsYyPhlS+F+wkVpWqJ7Nll06&#10;GJjUv4FiuiNTqyIwE/2qPakYR9UZpqjTGVi/DTzWZyiUGZ3BU9ivqs6IoowuzWCrHYa/qadxeQxG&#10;TfWnBCbfOYJH7A5lDEo0NGwlueOPkaf55bnAn3/f7U8AAAD//wMAUEsDBBQABgAIAAAAIQB86Q+i&#10;3AAAAAgBAAAPAAAAZHJzL2Rvd25yZXYueG1sTI/BTsMwEETvSPyDtUjcqJMKhTaNU1WVEFxpK9re&#10;nHhJIuJ1FDtp+vdsucBxZlazb7L1ZFsxYu8bRwriWQQCqXSmoUrBYf/6tADhgyajW0eo4Ioe1vn9&#10;XaZT4y70geMuVIJLyKdaQR1Cl0rpyxqt9jPXIXH25XqrA8u+kqbXFy63rZxHUSKtbog/1LrDbY3l&#10;926wCroiebs2Y2VO58Py/SUcP8/D3ir1+DBtViACTuHvGG74jA45MxVuIONFyzpa8JagYP4M4pbH&#10;ccJG8WvIPJP/B+Q/AAAA//8DAFBLAQItABQABgAIAAAAIQC2gziS/gAAAOEBAAATAAAAAAAAAAAA&#10;AAAAAAAAAABbQ29udGVudF9UeXBlc10ueG1sUEsBAi0AFAAGAAgAAAAhADj9If/WAAAAlAEAAAsA&#10;AAAAAAAAAAAAAAAALwEAAF9yZWxzLy5yZWxzUEsBAi0AFAAGAAgAAAAhAPmoDUrPAQAABgQAAA4A&#10;AAAAAAAAAAAAAAAALgIAAGRycy9lMm9Eb2MueG1sUEsBAi0AFAAGAAgAAAAhAHzpD6LcAAAACAEA&#10;AA8AAAAAAAAAAAAAAAAAKQQAAGRycy9kb3ducmV2LnhtbFBLBQYAAAAABAAEAPMAAAAyBQAAAAA=&#10;" strokecolor="#e36c0a [2409]" strokeweight="2pt">
                <v:shadow on="t" color="black" opacity="24903f" origin=",.5" offset="0,.55556mm"/>
              </v:line>
            </w:pict>
          </mc:Fallback>
        </mc:AlternateContent>
      </w:r>
      <w:hyperlink w:anchor="_bookmark10" w:history="1">
        <w:r w:rsidR="00825A2A" w:rsidRPr="00213DCD">
          <w:rPr>
            <w:b/>
            <w:color w:val="FFFFFF"/>
            <w:spacing w:val="-8"/>
            <w:sz w:val="40"/>
            <w:lang w:bidi="nl-NL"/>
          </w:rPr>
          <w:t>HOE COACHES OPLEIDEN</w:t>
        </w:r>
      </w:hyperlink>
    </w:p>
    <w:p w14:paraId="1F981515" w14:textId="06440E6A" w:rsidR="006D3412" w:rsidRDefault="00825A2A">
      <w:pPr>
        <w:pStyle w:val="BodyText"/>
        <w:spacing w:before="10"/>
        <w:rPr>
          <w:rFonts w:ascii="Calibri"/>
          <w:b/>
          <w:sz w:val="13"/>
        </w:rPr>
      </w:pPr>
      <w:r>
        <w:rPr>
          <w:noProof/>
          <w:lang w:bidi="nl-NL"/>
        </w:rPr>
        <mc:AlternateContent>
          <mc:Choice Requires="wps">
            <w:drawing>
              <wp:anchor distT="0" distB="0" distL="0" distR="0" simplePos="0" relativeHeight="251644928" behindDoc="1" locked="0" layoutInCell="1" allowOverlap="1" wp14:anchorId="1F9817F9" wp14:editId="4C8C2A55">
                <wp:simplePos x="0" y="0"/>
                <wp:positionH relativeFrom="page">
                  <wp:posOffset>685800</wp:posOffset>
                </wp:positionH>
                <wp:positionV relativeFrom="paragraph">
                  <wp:posOffset>122423</wp:posOffset>
                </wp:positionV>
                <wp:extent cx="6400800" cy="1270"/>
                <wp:effectExtent l="0" t="0" r="0" b="0"/>
                <wp:wrapTopAndBottom/>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1270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5C26733E" id="Graphic 24" o:spid="_x0000_s1026" style="position:absolute;margin-left:54pt;margin-top:9.65pt;width:7in;height:.1pt;z-index:-251670528;visibility:visible;mso-wrap-style:square;mso-wrap-distance-left:0;mso-wrap-distance-top:0;mso-wrap-distance-right:0;mso-wrap-distance-bottom:0;mso-position-horizontal:absolute;mso-position-horizontal-relative:page;mso-position-vertical:absolute;mso-position-vertical-relative:text;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w6uEgIAAFwEAAAOAAAAZHJzL2Uyb0RvYy54bWysVE1v2zAMvQ/YfxB0X+xkQ1YYcYqiWYcB&#10;RVegKXaWZTk2JksaqcTOvx8lfyTrbsMuwpNIU+/xUd7c9q1mJwXYWJPz5SLlTBlpy8Yccv66f/hw&#10;wxl6YUqhrVE5Pyvkt9v37zady9TK1laXChgVMZh1Lue19y5LEpS1agUurFOGgpWFVnjawiEpQXRU&#10;vdXJKk3XSWehdGClQqTT3RDk21i/qpT036sKlWc658TNxxXiWoQ12W5EdgDh6kaONMQ/sGhFY+jS&#10;udROeMGO0PxVqm0kWLSVX0jbJraqGqmiBlKzTN+oeamFU1ELNQfd3Cb8f2Xl0+nFPUOgju7Ryp9I&#10;HUk6h9kcCRscc/oK2pBLxFkfu3ieu6h6zyQdrj+l6U1KzZYUW64+xyYnIpu+lUf0X5WNdcTpEf3g&#10;QTkhUU9I9maCQE4GD3X00HNGHgJn5GExeOiED98FcgGy7kIknLX2pPY2Rv0b5kTtEtXmOmuWMqmk&#10;3CGDQLiGejWAeDXha3HaBBahA2mcDbS6KR8arQMNhENxr4GdBKna7dZ3H78EIVTijzQH6HcC6yEv&#10;hsY0bUajBm+CS4Utz8/AOhrnnOOvowDFmf5maF7C7E8AJlBMALy+t/GFxA7Rnfv+hwDHwvU592Tt&#10;k52mUWSTa0H7nBu+NPbu6G3VBEvjEA2Mxg2NcBQ4PrfwRq73MevyU9j+BgAA//8DAFBLAwQUAAYA&#10;CAAAACEAJt04XdoAAAAKAQAADwAAAGRycy9kb3ducmV2LnhtbExPTUvDQBC9C/6HZQQvYjepWGrM&#10;pogoeLWR4nGbnSYx2dmQnbbx3zs52du8D968l28m36sTjrENZCBdJKCQquBaqg18le/3a1CRLTnb&#10;B0IDvxhhU1xf5TZz4UyfeNpyrSSEYmYNNMxDpnWsGvQ2LsKAJNohjN6ywLHWbrRnCfe9XibJSnvb&#10;knxo7ICvDVbd9ugNfJf81v3w8lDtdndY0kfVsYvG3N5ML8+gGCf+N8NcX6pDIZ324Uguql5wspYt&#10;LMfTA6jZkKYrYfYz8wi6yPXlhOIPAAD//wMAUEsBAi0AFAAGAAgAAAAhALaDOJL+AAAA4QEAABMA&#10;AAAAAAAAAAAAAAAAAAAAAFtDb250ZW50X1R5cGVzXS54bWxQSwECLQAUAAYACAAAACEAOP0h/9YA&#10;AACUAQAACwAAAAAAAAAAAAAAAAAvAQAAX3JlbHMvLnJlbHNQSwECLQAUAAYACAAAACEAYPMOrhIC&#10;AABcBAAADgAAAAAAAAAAAAAAAAAuAgAAZHJzL2Uyb0RvYy54bWxQSwECLQAUAAYACAAAACEAJt04&#10;XdoAAAAKAQAADwAAAAAAAAAAAAAAAABsBAAAZHJzL2Rvd25yZXYueG1sUEsFBgAAAAAEAAQA8wAA&#10;AHMFAAAAAA==&#10;" path="m,l6400800,e" filled="f" strokecolor="#dd6a3e" strokeweight="1pt">
                <v:path arrowok="t"/>
                <w10:wrap type="topAndBottom" anchorx="page"/>
              </v:shape>
            </w:pict>
          </mc:Fallback>
        </mc:AlternateContent>
      </w:r>
    </w:p>
    <w:p w14:paraId="1F981516" w14:textId="59141EF5" w:rsidR="006D3412" w:rsidRPr="00EA4A55" w:rsidRDefault="006C4808" w:rsidP="00A16710">
      <w:pPr>
        <w:pStyle w:val="ListParagraph"/>
        <w:numPr>
          <w:ilvl w:val="0"/>
          <w:numId w:val="14"/>
        </w:numPr>
        <w:tabs>
          <w:tab w:val="left" w:pos="1905"/>
        </w:tabs>
        <w:spacing w:before="240"/>
        <w:ind w:left="1905" w:hanging="825"/>
        <w:rPr>
          <w:b/>
          <w:color w:val="FFFFFF"/>
          <w:spacing w:val="-8"/>
          <w:sz w:val="40"/>
          <w:lang w:bidi="nl-NL"/>
        </w:rPr>
      </w:pPr>
      <w:r w:rsidRPr="00EA4A55">
        <w:rPr>
          <w:b/>
          <w:noProof/>
          <w:color w:val="FFFFFF"/>
          <w:spacing w:val="-8"/>
          <w:sz w:val="40"/>
          <w:lang w:bidi="nl-NL"/>
        </w:rPr>
        <mc:AlternateContent>
          <mc:Choice Requires="wps">
            <w:drawing>
              <wp:anchor distT="0" distB="0" distL="114300" distR="114300" simplePos="0" relativeHeight="251726848" behindDoc="0" locked="0" layoutInCell="1" allowOverlap="1" wp14:anchorId="2662F048" wp14:editId="24CB7A98">
                <wp:simplePos x="0" y="0"/>
                <wp:positionH relativeFrom="column">
                  <wp:posOffset>685800</wp:posOffset>
                </wp:positionH>
                <wp:positionV relativeFrom="paragraph">
                  <wp:posOffset>33020</wp:posOffset>
                </wp:positionV>
                <wp:extent cx="6400800" cy="0"/>
                <wp:effectExtent l="38100" t="38100" r="76200" b="95250"/>
                <wp:wrapNone/>
                <wp:docPr id="633032873" name="Conector recto 1"/>
                <wp:cNvGraphicFramePr/>
                <a:graphic xmlns:a="http://schemas.openxmlformats.org/drawingml/2006/main">
                  <a:graphicData uri="http://schemas.microsoft.com/office/word/2010/wordprocessingShape">
                    <wps:wsp>
                      <wps:cNvCnPr/>
                      <wps:spPr>
                        <a:xfrm flipV="1">
                          <a:off x="0" y="0"/>
                          <a:ext cx="6400800" cy="0"/>
                        </a:xfrm>
                        <a:prstGeom prst="line">
                          <a:avLst/>
                        </a:prstGeom>
                        <a:ln>
                          <a:solidFill>
                            <a:schemeClr val="accent6">
                              <a:lumMod val="75000"/>
                            </a:schemeClr>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A807D5" id="Conector recto 1"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2.6pt" to="558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A1KzwEAAAYEAAAOAAAAZHJzL2Uyb0RvYy54bWysU8tu2zAQvAfoPxC815KNxg0EyzkkSC9p&#10;GzRp7wy1tAiQXIJkLPnvu6RsJX0gAYpeCD52ZnZGq83laA3bQ4gaXcuXi5ozcBI77XYt//5w8/6C&#10;s5iE64RBBy0/QOSX23dnm8E3sMIeTQeBEYmLzeBb3qfkm6qKsgcr4gI9OHpUGKxIdAy7qgtiIHZr&#10;qlVdr6sBQ+cDSoiRbq+nR74t/EqBTF+VipCYaTn1lsoayvqY12q7Ec0uCN9reWxD/EMXVmhHojPV&#10;tUiCPQX9B5XVMmBElRYSbYVKaQnFA7lZ1r+5ue+Fh+KFwol+jin+P1r5ZX/l7gLFMPjYRH8XsotR&#10;BcuU0f4HfdPiizplY4ntMMcGY2KSLtcf6vqipnTl6a2aKDKVDzF9ArQsb1putMuORCP2tzGRLJWe&#10;SvK1cXmNaHR3o40phzwLcGUC2wv6ikJKcGldSMyT/YzddP/xvKYeJsYyPhlS+F+wkVpWqJ7Nll06&#10;GJjUv4FiuiNTqyIwE/2qPakYR9UZpqjTGVi/DTzWZyiUGZ3BU9ivqs6IoowuzWCrHYa/qadxeQxG&#10;TfWnBCbfOYJH7A5lDEo0NGwlueOPkaf55bnAn3/f7U8AAAD//wMAUEsDBBQABgAIAAAAIQDf2mUj&#10;3AAAAAgBAAAPAAAAZHJzL2Rvd25yZXYueG1sTI/BTsMwEETvSPyDtUjcqJNKhDaNU1WVEFxpK9re&#10;nHhJIuJ1FDtp+vdsucBxZlazb7L1ZFsxYu8bRwriWQQCqXSmoUrBYf/6tADhgyajW0eo4Ioe1vn9&#10;XaZT4y70geMuVIJLyKdaQR1Cl0rpyxqt9jPXIXH25XqrA8u+kqbXFy63rZxHUSKtbog/1LrDbY3l&#10;926wCroiebs2Y2VO58Py/SUcP8/D3ir1+DBtViACTuHvGG74jA45MxVuIONFyzpa8Jag4HkO4pbH&#10;ccJG8WvIPJP/B+Q/AAAA//8DAFBLAQItABQABgAIAAAAIQC2gziS/gAAAOEBAAATAAAAAAAAAAAA&#10;AAAAAAAAAABbQ29udGVudF9UeXBlc10ueG1sUEsBAi0AFAAGAAgAAAAhADj9If/WAAAAlAEAAAsA&#10;AAAAAAAAAAAAAAAALwEAAF9yZWxzLy5yZWxzUEsBAi0AFAAGAAgAAAAhAPmoDUrPAQAABgQAAA4A&#10;AAAAAAAAAAAAAAAALgIAAGRycy9lMm9Eb2MueG1sUEsBAi0AFAAGAAgAAAAhAN/aZSPcAAAACAEA&#10;AA8AAAAAAAAAAAAAAAAAKQQAAGRycy9kb3ducmV2LnhtbFBLBQYAAAAABAAEAPMAAAAyBQAAAAA=&#10;" strokecolor="#e36c0a [2409]" strokeweight="2pt">
                <v:shadow on="t" color="black" opacity="24903f" origin=",.5" offset="0,.55556mm"/>
              </v:line>
            </w:pict>
          </mc:Fallback>
        </mc:AlternateContent>
      </w:r>
      <w:r w:rsidR="00877F40" w:rsidRPr="00EA4A55">
        <w:rPr>
          <w:b/>
          <w:color w:val="FFFFFF"/>
          <w:spacing w:val="-8"/>
          <w:sz w:val="40"/>
          <w:lang w:bidi="nl-NL"/>
        </w:rPr>
        <w:t>GEDRAGSTIPS</w:t>
      </w:r>
    </w:p>
    <w:p w14:paraId="1F981517" w14:textId="58604F98" w:rsidR="006D3412" w:rsidRDefault="00825A2A">
      <w:pPr>
        <w:pStyle w:val="BodyText"/>
        <w:spacing w:before="5"/>
        <w:rPr>
          <w:rFonts w:ascii="Calibri"/>
          <w:b/>
          <w:sz w:val="17"/>
        </w:rPr>
      </w:pPr>
      <w:r>
        <w:rPr>
          <w:noProof/>
          <w:lang w:bidi="nl-NL"/>
        </w:rPr>
        <mc:AlternateContent>
          <mc:Choice Requires="wps">
            <w:drawing>
              <wp:anchor distT="0" distB="0" distL="0" distR="0" simplePos="0" relativeHeight="251697152" behindDoc="1" locked="0" layoutInCell="1" allowOverlap="1" wp14:anchorId="1F9817FB" wp14:editId="2FE034BC">
                <wp:simplePos x="0" y="0"/>
                <wp:positionH relativeFrom="page">
                  <wp:posOffset>685800</wp:posOffset>
                </wp:positionH>
                <wp:positionV relativeFrom="paragraph">
                  <wp:posOffset>150750</wp:posOffset>
                </wp:positionV>
                <wp:extent cx="6400800" cy="1270"/>
                <wp:effectExtent l="0" t="0" r="0" b="0"/>
                <wp:wrapTopAndBottom/>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0800" cy="1270"/>
                        </a:xfrm>
                        <a:custGeom>
                          <a:avLst/>
                          <a:gdLst/>
                          <a:ahLst/>
                          <a:cxnLst/>
                          <a:rect l="l" t="t" r="r" b="b"/>
                          <a:pathLst>
                            <a:path w="6400800">
                              <a:moveTo>
                                <a:pt x="0" y="0"/>
                              </a:moveTo>
                              <a:lnTo>
                                <a:pt x="6400800" y="0"/>
                              </a:lnTo>
                            </a:path>
                          </a:pathLst>
                        </a:custGeom>
                        <a:ln w="1270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10BDD3B1" id="Graphic 25" o:spid="_x0000_s1026" style="position:absolute;margin-left:54pt;margin-top:11.85pt;width:7in;height:.1pt;z-index:-251619328;visibility:visible;mso-wrap-style:square;mso-wrap-distance-left:0;mso-wrap-distance-top:0;mso-wrap-distance-right:0;mso-wrap-distance-bottom:0;mso-position-horizontal:absolute;mso-position-horizontal-relative:page;mso-position-vertical:absolute;mso-position-vertical-relative:text;v-text-anchor:top" coordsize="640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w6uEgIAAFwEAAAOAAAAZHJzL2Uyb0RvYy54bWysVE1v2zAMvQ/YfxB0X+xkQ1YYcYqiWYcB&#10;RVegKXaWZTk2JksaqcTOvx8lfyTrbsMuwpNIU+/xUd7c9q1mJwXYWJPz5SLlTBlpy8Yccv66f/hw&#10;wxl6YUqhrVE5Pyvkt9v37zady9TK1laXChgVMZh1Lue19y5LEpS1agUurFOGgpWFVnjawiEpQXRU&#10;vdXJKk3XSWehdGClQqTT3RDk21i/qpT036sKlWc658TNxxXiWoQ12W5EdgDh6kaONMQ/sGhFY+jS&#10;udROeMGO0PxVqm0kWLSVX0jbJraqGqmiBlKzTN+oeamFU1ELNQfd3Cb8f2Xl0+nFPUOgju7Ryp9I&#10;HUk6h9kcCRscc/oK2pBLxFkfu3ieu6h6zyQdrj+l6U1KzZYUW64+xyYnIpu+lUf0X5WNdcTpEf3g&#10;QTkhUU9I9maCQE4GD3X00HNGHgJn5GExeOiED98FcgGy7kIknLX2pPY2Rv0b5kTtEtXmOmuWMqmk&#10;3CGDQLiGejWAeDXha3HaBBahA2mcDbS6KR8arQMNhENxr4GdBKna7dZ3H78EIVTijzQH6HcC6yEv&#10;hsY0bUajBm+CS4Utz8/AOhrnnOOvowDFmf5maF7C7E8AJlBMALy+t/GFxA7Rnfv+hwDHwvU592Tt&#10;k52mUWSTa0H7nBu+NPbu6G3VBEvjEA2Mxg2NcBQ4PrfwRq73MevyU9j+BgAA//8DAFBLAwQUAAYA&#10;CAAAACEAy6IzW9wAAAAKAQAADwAAAGRycy9kb3ducmV2LnhtbEyPwU7DMBBE70j8g7VIXBB1EqTS&#10;pnEqhEDiSoMqjq69TULidRRv2/D3OCd6nNnR7JtiO7lenHEMrScF6SIBgWS8balW8FW9P65ABNZk&#10;de8JFfxigG15e1Po3PoLfeJ5x7WIJRRyraBhHnIpg2nQ6bDwA1K8Hf3oNEc51tKO+hLLXS+zJFlK&#10;p1uKHxo94GuDptudnILvit+6H86OZr9/wIo+TMc2KHV/N71sQDBO/B+GGT+iQxmZDv5ENog+6mQV&#10;t7CC7OkZxBxI02V0DrOzBlkW8npC+QcAAP//AwBQSwECLQAUAAYACAAAACEAtoM4kv4AAADhAQAA&#10;EwAAAAAAAAAAAAAAAAAAAAAAW0NvbnRlbnRfVHlwZXNdLnhtbFBLAQItABQABgAIAAAAIQA4/SH/&#10;1gAAAJQBAAALAAAAAAAAAAAAAAAAAC8BAABfcmVscy8ucmVsc1BLAQItABQABgAIAAAAIQBg8w6u&#10;EgIAAFwEAAAOAAAAAAAAAAAAAAAAAC4CAABkcnMvZTJvRG9jLnhtbFBLAQItABQABgAIAAAAIQDL&#10;ojNb3AAAAAoBAAAPAAAAAAAAAAAAAAAAAGwEAABkcnMvZG93bnJldi54bWxQSwUGAAAAAAQABADz&#10;AAAAdQUAAAAA&#10;" path="m,l6400800,e" filled="f" strokecolor="#dd6a3e" strokeweight="1pt">
                <v:path arrowok="t"/>
                <w10:wrap type="topAndBottom" anchorx="page"/>
              </v:shape>
            </w:pict>
          </mc:Fallback>
        </mc:AlternateContent>
      </w:r>
    </w:p>
    <w:p w14:paraId="1F981518" w14:textId="78396741" w:rsidR="006D3412" w:rsidRPr="00213DCD" w:rsidRDefault="006C4808" w:rsidP="00A16710">
      <w:pPr>
        <w:pStyle w:val="ListParagraph"/>
        <w:numPr>
          <w:ilvl w:val="0"/>
          <w:numId w:val="14"/>
        </w:numPr>
        <w:tabs>
          <w:tab w:val="left" w:pos="1852"/>
        </w:tabs>
        <w:spacing w:before="240" w:line="199" w:lineRule="auto"/>
        <w:ind w:left="1080" w:right="1984" w:firstLine="0"/>
        <w:rPr>
          <w:rFonts w:ascii="Calibri"/>
          <w:b/>
          <w:sz w:val="40"/>
        </w:rPr>
      </w:pPr>
      <w:r w:rsidRPr="00362AC7">
        <w:rPr>
          <w:noProof/>
          <w:color w:val="E36C0A" w:themeColor="accent6" w:themeShade="BF"/>
          <w:lang w:bidi="nl-NL"/>
        </w:rPr>
        <mc:AlternateContent>
          <mc:Choice Requires="wps">
            <w:drawing>
              <wp:anchor distT="0" distB="0" distL="114300" distR="114300" simplePos="0" relativeHeight="251728896" behindDoc="0" locked="0" layoutInCell="1" allowOverlap="1" wp14:anchorId="03AE3796" wp14:editId="06A2F0FD">
                <wp:simplePos x="0" y="0"/>
                <wp:positionH relativeFrom="column">
                  <wp:posOffset>685800</wp:posOffset>
                </wp:positionH>
                <wp:positionV relativeFrom="paragraph">
                  <wp:posOffset>17780</wp:posOffset>
                </wp:positionV>
                <wp:extent cx="6400800" cy="0"/>
                <wp:effectExtent l="38100" t="38100" r="76200" b="95250"/>
                <wp:wrapNone/>
                <wp:docPr id="1936451622" name="Conector recto 1"/>
                <wp:cNvGraphicFramePr/>
                <a:graphic xmlns:a="http://schemas.openxmlformats.org/drawingml/2006/main">
                  <a:graphicData uri="http://schemas.microsoft.com/office/word/2010/wordprocessingShape">
                    <wps:wsp>
                      <wps:cNvCnPr/>
                      <wps:spPr>
                        <a:xfrm flipV="1">
                          <a:off x="0" y="0"/>
                          <a:ext cx="6400800" cy="0"/>
                        </a:xfrm>
                        <a:prstGeom prst="line">
                          <a:avLst/>
                        </a:prstGeom>
                        <a:ln>
                          <a:solidFill>
                            <a:schemeClr val="accent6">
                              <a:lumMod val="75000"/>
                            </a:schemeClr>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903460" id="Conector recto 1" o:spid="_x0000_s1026" style="position:absolute;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1.4pt" to="558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A1KzwEAAAYEAAAOAAAAZHJzL2Uyb0RvYy54bWysU8tu2zAQvAfoPxC815KNxg0EyzkkSC9p&#10;GzRp7wy1tAiQXIJkLPnvu6RsJX0gAYpeCD52ZnZGq83laA3bQ4gaXcuXi5ozcBI77XYt//5w8/6C&#10;s5iE64RBBy0/QOSX23dnm8E3sMIeTQeBEYmLzeBb3qfkm6qKsgcr4gI9OHpUGKxIdAy7qgtiIHZr&#10;qlVdr6sBQ+cDSoiRbq+nR74t/EqBTF+VipCYaTn1lsoayvqY12q7Ec0uCN9reWxD/EMXVmhHojPV&#10;tUiCPQX9B5XVMmBElRYSbYVKaQnFA7lZ1r+5ue+Fh+KFwol+jin+P1r5ZX/l7gLFMPjYRH8XsotR&#10;BcuU0f4HfdPiizplY4ntMMcGY2KSLtcf6vqipnTl6a2aKDKVDzF9ArQsb1putMuORCP2tzGRLJWe&#10;SvK1cXmNaHR3o40phzwLcGUC2wv6ikJKcGldSMyT/YzddP/xvKYeJsYyPhlS+F+wkVpWqJ7Nll06&#10;GJjUv4FiuiNTqyIwE/2qPakYR9UZpqjTGVi/DTzWZyiUGZ3BU9ivqs6IoowuzWCrHYa/qadxeQxG&#10;TfWnBCbfOYJH7A5lDEo0NGwlueOPkaf55bnAn3/f7U8AAAD//wMAUEsDBBQABgAIAAAAIQCiEDYK&#10;2wAAAAgBAAAPAAAAZHJzL2Rvd25yZXYueG1sTI/NboMwEITvlfoO1lbKrTHkQFOKiapKVXPNj9Lm&#10;ZvAGUPAaYUPI22fTS3ucmdXsN9lqsq0YsfeNIwXxPAKBVDrTUKVgv/t8XoLwQZPRrSNUcEUPq/zx&#10;IdOpcRfa4LgNleAS8qlWUIfQpVL6skar/dx1SJydXG91YNlX0vT6wuW2lYsoSqTVDfGHWnf4UWN5&#10;3g5WQVckX9dmrMzPcf+6fgnfh+Ows0rNnqb3NxABp/B3DHd8RoecmQo3kPGiZR0teUtQsOAF9zyO&#10;EzaKX0Pmmfw/IL8BAAD//wMAUEsBAi0AFAAGAAgAAAAhALaDOJL+AAAA4QEAABMAAAAAAAAAAAAA&#10;AAAAAAAAAFtDb250ZW50X1R5cGVzXS54bWxQSwECLQAUAAYACAAAACEAOP0h/9YAAACUAQAACwAA&#10;AAAAAAAAAAAAAAAvAQAAX3JlbHMvLnJlbHNQSwECLQAUAAYACAAAACEA+agNSs8BAAAGBAAADgAA&#10;AAAAAAAAAAAAAAAuAgAAZHJzL2Uyb0RvYy54bWxQSwECLQAUAAYACAAAACEAohA2CtsAAAAIAQAA&#10;DwAAAAAAAAAAAAAAAAApBAAAZHJzL2Rvd25yZXYueG1sUEsFBgAAAAAEAAQA8wAAADEFAAAAAA==&#10;" strokecolor="#e36c0a [2409]" strokeweight="2pt">
                <v:shadow on="t" color="black" opacity="24903f" origin=",.5" offset="0,.55556mm"/>
              </v:line>
            </w:pict>
          </mc:Fallback>
        </mc:AlternateContent>
      </w:r>
      <w:hyperlink w:anchor="_bookmark12" w:history="1">
        <w:r w:rsidR="00877F40">
          <w:rPr>
            <w:b/>
            <w:color w:val="FFFFFF"/>
            <w:spacing w:val="-12"/>
            <w:sz w:val="40"/>
            <w:lang w:bidi="nl-NL"/>
          </w:rPr>
          <w:t>GESPREKS</w:t>
        </w:r>
        <w:r w:rsidR="00825A2A" w:rsidRPr="00213DCD">
          <w:rPr>
            <w:b/>
            <w:color w:val="FFFFFF"/>
            <w:spacing w:val="-12"/>
            <w:sz w:val="40"/>
            <w:lang w:bidi="nl-NL"/>
          </w:rPr>
          <w:t>STARTERS: ONGELIJKHEID TUSSEN MANNEN EN VROUWEN IN DE SPORT</w:t>
        </w:r>
      </w:hyperlink>
    </w:p>
    <w:p w14:paraId="1F981519" w14:textId="77777777" w:rsidR="006D3412" w:rsidRDefault="006D3412">
      <w:pPr>
        <w:pStyle w:val="BodyText"/>
        <w:rPr>
          <w:rFonts w:ascii="Calibri"/>
          <w:b/>
          <w:sz w:val="20"/>
        </w:rPr>
      </w:pPr>
    </w:p>
    <w:p w14:paraId="1F98151A" w14:textId="77777777" w:rsidR="006D3412" w:rsidRDefault="006D3412">
      <w:pPr>
        <w:pStyle w:val="BodyText"/>
        <w:spacing w:before="5"/>
        <w:rPr>
          <w:rFonts w:ascii="Calibri"/>
          <w:b/>
          <w:sz w:val="16"/>
        </w:rPr>
      </w:pPr>
    </w:p>
    <w:p w14:paraId="1F98151B" w14:textId="59B564E8" w:rsidR="006D3412" w:rsidRDefault="00825A2A">
      <w:pPr>
        <w:spacing w:before="111"/>
        <w:ind w:right="526"/>
        <w:jc w:val="right"/>
        <w:rPr>
          <w:rFonts w:ascii="Calibri"/>
          <w:b/>
          <w:sz w:val="20"/>
        </w:rPr>
      </w:pPr>
      <w:r>
        <w:rPr>
          <w:b/>
          <w:color w:val="DD6A3E"/>
          <w:sz w:val="20"/>
          <w:lang w:bidi="nl-NL"/>
        </w:rPr>
        <w:t>JUNI 2022</w:t>
      </w:r>
    </w:p>
    <w:p w14:paraId="1F98151C" w14:textId="77777777" w:rsidR="006D3412" w:rsidRDefault="006D3412">
      <w:pPr>
        <w:jc w:val="right"/>
        <w:rPr>
          <w:rFonts w:ascii="Calibri"/>
          <w:sz w:val="20"/>
        </w:rPr>
        <w:sectPr w:rsidR="006D3412">
          <w:pgSz w:w="12240" w:h="15840"/>
          <w:pgMar w:top="760" w:right="0" w:bottom="280" w:left="0" w:header="720" w:footer="720" w:gutter="0"/>
          <w:cols w:space="720"/>
        </w:sectPr>
      </w:pPr>
    </w:p>
    <w:p w14:paraId="1F98151D" w14:textId="5B84881D" w:rsidR="006D3412" w:rsidRDefault="00EA4A55">
      <w:pPr>
        <w:spacing w:before="149"/>
        <w:ind w:left="1173" w:right="1173"/>
        <w:jc w:val="center"/>
        <w:rPr>
          <w:rFonts w:ascii="Calibri"/>
          <w:b/>
          <w:sz w:val="120"/>
        </w:rPr>
      </w:pPr>
      <w:r>
        <w:rPr>
          <w:noProof/>
          <w:lang w:bidi="nl-NL"/>
        </w:rPr>
        <w:lastRenderedPageBreak/>
        <w:drawing>
          <wp:anchor distT="0" distB="0" distL="114300" distR="114300" simplePos="0" relativeHeight="251658240" behindDoc="1" locked="0" layoutInCell="1" allowOverlap="1" wp14:anchorId="381E2894" wp14:editId="2072BB8D">
            <wp:simplePos x="0" y="0"/>
            <wp:positionH relativeFrom="column">
              <wp:posOffset>0</wp:posOffset>
            </wp:positionH>
            <wp:positionV relativeFrom="paragraph">
              <wp:posOffset>-596900</wp:posOffset>
            </wp:positionV>
            <wp:extent cx="8749665" cy="10125075"/>
            <wp:effectExtent l="0" t="0" r="0" b="9525"/>
            <wp:wrapNone/>
            <wp:docPr id="626257567" name="Imagen 626257567" descr="Ein Bild, das Person, Kleidung, Sport, Bal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331265" name="Grafik 3" descr="Ein Bild, das Person, Kleidung, Sport, Ball enthält.&#10;&#10;Automatisch generierte Beschreibung"/>
                    <pic:cNvPicPr/>
                  </pic:nvPicPr>
                  <pic:blipFill>
                    <a:blip r:embed="rId20" cstate="print">
                      <a:duotone>
                        <a:prstClr val="black"/>
                        <a:schemeClr val="accent1">
                          <a:tint val="45000"/>
                          <a:satMod val="400000"/>
                        </a:schemeClr>
                      </a:duotone>
                      <a:extLst>
                        <a:ext uri="{BEBA8EAE-BF5A-486C-A8C5-ECC9F3942E4B}">
                          <a14:imgProps xmlns:a14="http://schemas.microsoft.com/office/drawing/2010/main">
                            <a14:imgLayer r:embed="rId2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749665" cy="10125075"/>
                    </a:xfrm>
                    <a:prstGeom prst="rect">
                      <a:avLst/>
                    </a:prstGeom>
                  </pic:spPr>
                </pic:pic>
              </a:graphicData>
            </a:graphic>
            <wp14:sizeRelH relativeFrom="page">
              <wp14:pctWidth>0</wp14:pctWidth>
            </wp14:sizeRelH>
            <wp14:sizeRelV relativeFrom="page">
              <wp14:pctHeight>0</wp14:pctHeight>
            </wp14:sizeRelV>
          </wp:anchor>
        </w:drawing>
      </w:r>
      <w:r w:rsidR="005065EF">
        <w:rPr>
          <w:noProof/>
          <w:lang w:bidi="nl-NL"/>
        </w:rPr>
        <mc:AlternateContent>
          <mc:Choice Requires="wpg">
            <w:drawing>
              <wp:anchor distT="0" distB="0" distL="0" distR="0" simplePos="0" relativeHeight="251660288" behindDoc="1" locked="0" layoutInCell="1" allowOverlap="1" wp14:anchorId="1F9817FD" wp14:editId="4281E10F">
                <wp:simplePos x="0" y="0"/>
                <wp:positionH relativeFrom="page">
                  <wp:posOffset>-317500</wp:posOffset>
                </wp:positionH>
                <wp:positionV relativeFrom="page">
                  <wp:posOffset>206375</wp:posOffset>
                </wp:positionV>
                <wp:extent cx="8098155" cy="10058400"/>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98155" cy="10058400"/>
                          <a:chOff x="0" y="0"/>
                          <a:chExt cx="8098404" cy="10058400"/>
                        </a:xfrm>
                      </wpg:grpSpPr>
                      <wps:wsp>
                        <wps:cNvPr id="27" name="Graphic 27"/>
                        <wps:cNvSpPr/>
                        <wps:spPr>
                          <a:xfrm>
                            <a:off x="0" y="0"/>
                            <a:ext cx="7772400" cy="10058400"/>
                          </a:xfrm>
                          <a:custGeom>
                            <a:avLst/>
                            <a:gdLst/>
                            <a:ahLst/>
                            <a:cxnLst/>
                            <a:rect l="l" t="t" r="r" b="b"/>
                            <a:pathLst>
                              <a:path w="7772400" h="10058400">
                                <a:moveTo>
                                  <a:pt x="7772400" y="8837574"/>
                                </a:moveTo>
                                <a:lnTo>
                                  <a:pt x="0" y="8837574"/>
                                </a:lnTo>
                                <a:lnTo>
                                  <a:pt x="0" y="10058400"/>
                                </a:lnTo>
                                <a:lnTo>
                                  <a:pt x="7772400" y="10058400"/>
                                </a:lnTo>
                                <a:lnTo>
                                  <a:pt x="7772400" y="8837574"/>
                                </a:lnTo>
                                <a:close/>
                              </a:path>
                              <a:path w="7772400" h="10058400">
                                <a:moveTo>
                                  <a:pt x="7772400" y="0"/>
                                </a:moveTo>
                                <a:lnTo>
                                  <a:pt x="0" y="0"/>
                                </a:lnTo>
                                <a:lnTo>
                                  <a:pt x="0" y="6400800"/>
                                </a:lnTo>
                                <a:lnTo>
                                  <a:pt x="7772400" y="6400800"/>
                                </a:lnTo>
                                <a:lnTo>
                                  <a:pt x="7772400" y="0"/>
                                </a:lnTo>
                                <a:close/>
                              </a:path>
                            </a:pathLst>
                          </a:custGeom>
                          <a:noFill/>
                        </wps:spPr>
                        <wps:bodyPr wrap="square" lIns="0" tIns="0" rIns="0" bIns="0" rtlCol="0">
                          <a:prstTxWarp prst="textNoShape">
                            <a:avLst/>
                          </a:prstTxWarp>
                          <a:noAutofit/>
                        </wps:bodyPr>
                      </wps:wsp>
                      <wps:wsp>
                        <wps:cNvPr id="28" name="Graphic 28"/>
                        <wps:cNvSpPr/>
                        <wps:spPr>
                          <a:xfrm>
                            <a:off x="326004" y="6297433"/>
                            <a:ext cx="7772400" cy="2437130"/>
                          </a:xfrm>
                          <a:custGeom>
                            <a:avLst/>
                            <a:gdLst/>
                            <a:ahLst/>
                            <a:cxnLst/>
                            <a:rect l="l" t="t" r="r" b="b"/>
                            <a:pathLst>
                              <a:path w="7772400" h="2437130">
                                <a:moveTo>
                                  <a:pt x="7772400" y="0"/>
                                </a:moveTo>
                                <a:lnTo>
                                  <a:pt x="0" y="0"/>
                                </a:lnTo>
                                <a:lnTo>
                                  <a:pt x="0" y="2436774"/>
                                </a:lnTo>
                                <a:lnTo>
                                  <a:pt x="7772400" y="2436774"/>
                                </a:lnTo>
                                <a:lnTo>
                                  <a:pt x="7772400" y="0"/>
                                </a:lnTo>
                                <a:close/>
                              </a:path>
                            </a:pathLst>
                          </a:custGeom>
                          <a:solidFill>
                            <a:srgbClr val="E8F5F7">
                              <a:alpha val="89999"/>
                            </a:srgbClr>
                          </a:solidFill>
                        </wps:spPr>
                        <wps:bodyPr wrap="square" lIns="0" tIns="0" rIns="0" bIns="0" rtlCol="0">
                          <a:prstTxWarp prst="textNoShape">
                            <a:avLst/>
                          </a:prstTxWarp>
                          <a:noAutofit/>
                        </wps:bodyPr>
                      </wps:wsp>
                    </wpg:wgp>
                  </a:graphicData>
                </a:graphic>
                <wp14:sizeRelH relativeFrom="margin">
                  <wp14:pctWidth>0</wp14:pctWidth>
                </wp14:sizeRelH>
              </wp:anchor>
            </w:drawing>
          </mc:Choice>
          <mc:Fallback>
            <w:pict>
              <v:group w14:anchorId="33439CAD" id="Group 26" o:spid="_x0000_s1026" style="position:absolute;margin-left:-25pt;margin-top:16.25pt;width:637.65pt;height:11in;z-index:-251656192;mso-wrap-distance-left:0;mso-wrap-distance-right:0;mso-position-horizontal-relative:page;mso-position-vertical-relative:page;mso-width-relative:margin" coordsize="80984,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2kOJQMAAG4KAAAOAAAAZHJzL2Uyb0RvYy54bWzUVk1vnDAQvVfqf7B8b2A/IShsVCXZVaWo&#10;jZRUPXuN+VABu7Z32fz7jg1m6VKp2UQ5lAMe4+fx+Hne4KvrQ1WiPZOq4HWMJxc+RqymPCnqLMbf&#10;n9afQoyUJnVCSl6zGD8zha9XHz9cNSJiU57zMmESgZNaRY2Ica61iDxP0ZxVRF1wwWoYTLmsiIau&#10;zLxEkga8V6U39f2l13CZCMkpUwq+3raDeGX9pymj+luaKqZRGWOITdu3tO+teXurKxJlkoi8oF0Y&#10;5BVRVKSoYdHe1S3RBO1kMXJVFVRyxVN9QXnl8TQtKLN7gN1M/JPdbCTfCbuXLGoy0dME1J7w9Gq3&#10;9Ot+I8WjeJBt9GDec/pTAS9eI7JoOG762RF8SGVlJsEm0MEy+twzyg4aUfgY+pfhZLHAiMLYxPcX&#10;4dzvSKc5nMxoIs3vBlPn/nw81SNRu7QNsA+oEZBB6kiSehtJjzkRzHKvDAkPEhVJjKcBRjWpIJE3&#10;Xc7AF+DKLA4ow2PXUx2lL2EpCIKp4WXEUr9VEtGd0hvGLeNkf690m7mJs0juLHqonSkh/03mlzbz&#10;NUaQ+RIjyPxtm/mCaDPPHKMxURPjPph8cGIGUPE9e+IWqs259UA42jCcBYtgbpxCzEdkWQ9nwA5H&#10;WIdwrbC+W+QwYcCtg7i2hQ7DOHvCn3E7x7TkirVbMay8mR2b8f/kxaFcFK4dMrKENAlbBb2IkHPx&#10;pzGMmIBV+5wBe5iVNV8XZWloM2po899YW548g3waEEyM1a8dkQyj8ksNAjUV2RnSGVtnSF3ecFu3&#10;7QlIpZ8OP4gUSIAZYw1F5it3OiWRU4UJsceamTX/vNM8LYxkbGxtRF0Hakar3/cvHvAvPCke4VnF&#10;YzZd+qYigoiW08tgPpu1KnbVtpeCqbbT+SyYzNyBujI0PDBHGPy13reMuFDMYRxrw1i+Ltgj5m8a&#10;cCg35tqhTmDFZdDXI4dw7Xjlc/GnMZyjE8XLIjFSMXQomW1vSon2BBL9Llwv1oG9R5BS5KT9Gl7C&#10;01XWDm6r7MDPf6g4+/OGS43dSncBM7emYd8q9HhNXP0GAAD//wMAUEsDBBQABgAIAAAAIQC9Rxip&#10;4gAAAAwBAAAPAAAAZHJzL2Rvd25yZXYueG1sTI/NasMwEITvhbyD2EBvifyDTHEthxDankKhSaD0&#10;plgb28RaGUuxnbevcmpvs8ww+02xmU3HRhxca0lCvI6AIVVWt1RLOB3fVy/AnFekVWcJJdzRwaZc&#10;PBUq13aiLxwPvmahhFyuJDTe9znnrmrQKLe2PVLwLnYwyodzqLke1BTKTceTKMq4US2FD43qcddg&#10;dT3cjISPSU3bNH4b99fL7v5zFJ/f+xilfF7O21dgHmf/F4YHfkCHMjCd7Y20Y52ElYjCFi8hTQSw&#10;RyBJRArsHFQWZwJ4WfD/I8pfAAAA//8DAFBLAQItABQABgAIAAAAIQC2gziS/gAAAOEBAAATAAAA&#10;AAAAAAAAAAAAAAAAAABbQ29udGVudF9UeXBlc10ueG1sUEsBAi0AFAAGAAgAAAAhADj9If/WAAAA&#10;lAEAAAsAAAAAAAAAAAAAAAAALwEAAF9yZWxzLy5yZWxzUEsBAi0AFAAGAAgAAAAhAKPLaQ4lAwAA&#10;bgoAAA4AAAAAAAAAAAAAAAAALgIAAGRycy9lMm9Eb2MueG1sUEsBAi0AFAAGAAgAAAAhAL1HGKni&#10;AAAADAEAAA8AAAAAAAAAAAAAAAAAfwUAAGRycy9kb3ducmV2LnhtbFBLBQYAAAAABAAEAPMAAACO&#10;BgAAAAA=&#10;">
                <v:shape id="Graphic 27" o:spid="_x0000_s1027" style="position:absolute;width:77724;height:100584;visibility:visible;mso-wrap-style:square;v-text-anchor:top" coordsize="7772400,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GsxQAAANsAAAAPAAAAZHJzL2Rvd25yZXYueG1sRI9Ba8JA&#10;FITvhf6H5Qne6kYRK6mrlBahXsQaaa7P7DNJk30bs6uJ/94VCj0OM/MNs1j1phZXal1pWcF4FIEg&#10;zqwuOVdwSNYvcxDOI2usLZOCGzlYLZ+fFhhr2/E3Xfc+FwHCLkYFhfdNLKXLCjLoRrYhDt7JtgZ9&#10;kG0udYtdgJtaTqJoJg2WHBYKbOijoKzaX4yCn7Sqfnfn7fS4S9af0+SccrdJlRoO+vc3EJ56/x/+&#10;a39pBZNXeHwJP0Au7wAAAP//AwBQSwECLQAUAAYACAAAACEA2+H2y+4AAACFAQAAEwAAAAAAAAAA&#10;AAAAAAAAAAAAW0NvbnRlbnRfVHlwZXNdLnhtbFBLAQItABQABgAIAAAAIQBa9CxbvwAAABUBAAAL&#10;AAAAAAAAAAAAAAAAAB8BAABfcmVscy8ucmVsc1BLAQItABQABgAIAAAAIQCP/dGsxQAAANsAAAAP&#10;AAAAAAAAAAAAAAAAAAcCAABkcnMvZG93bnJldi54bWxQSwUGAAAAAAMAAwC3AAAA+QIAAAAA&#10;" path="m7772400,8837574l,8837574r,1220826l7772400,10058400r,-1220826xem7772400,l,,,6400800r7772400,l7772400,xe" filled="f" stroked="f">
                  <v:path arrowok="t"/>
                </v:shape>
                <v:shape id="Graphic 28" o:spid="_x0000_s1028" style="position:absolute;left:3260;top:62974;width:77724;height:24371;visibility:visible;mso-wrap-style:square;v-text-anchor:top" coordsize="7772400,2437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Jj/wAAAANsAAAAPAAAAZHJzL2Rvd25yZXYueG1sRE9Ni8Iw&#10;EL0v+B/CCN7W1KK7Uk2LiIrgZVfF89CMbbWZ1CZq/ffmsLDHx/ueZ52pxYNaV1lWMBpGIIhzqysu&#10;FBwP688pCOeRNdaWScGLHGRp72OOibZP/qXH3hcihLBLUEHpfZNI6fKSDLqhbYgDd7atQR9gW0jd&#10;4jOEm1rGUfQlDVYcGkpsaFlSft3fjYJ6tVuM89vkFl9O0c832Vi700apQb9bzEB46vy/+M+91Qri&#10;MDZ8CT9Apm8AAAD//wMAUEsBAi0AFAAGAAgAAAAhANvh9svuAAAAhQEAABMAAAAAAAAAAAAAAAAA&#10;AAAAAFtDb250ZW50X1R5cGVzXS54bWxQSwECLQAUAAYACAAAACEAWvQsW78AAAAVAQAACwAAAAAA&#10;AAAAAAAAAAAfAQAAX3JlbHMvLnJlbHNQSwECLQAUAAYACAAAACEALQSY/8AAAADbAAAADwAAAAAA&#10;AAAAAAAAAAAHAgAAZHJzL2Rvd25yZXYueG1sUEsFBgAAAAADAAMAtwAAAPQCAAAAAA==&#10;" path="m7772400,l,,,2436774r7772400,l7772400,xe" fillcolor="#e8f5f7" stroked="f">
                  <v:fill opacity="58853f"/>
                  <v:path arrowok="t"/>
                </v:shape>
                <w10:wrap anchorx="page" anchory="page"/>
              </v:group>
            </w:pict>
          </mc:Fallback>
        </mc:AlternateContent>
      </w:r>
      <w:r w:rsidR="002474A5">
        <w:rPr>
          <w:noProof/>
          <w:lang w:bidi="nl-NL"/>
        </w:rPr>
        <w:drawing>
          <wp:anchor distT="0" distB="0" distL="114300" distR="114300" simplePos="0" relativeHeight="251649024" behindDoc="1" locked="0" layoutInCell="1" allowOverlap="1" wp14:anchorId="37A745F8" wp14:editId="1DC6288F">
            <wp:simplePos x="0" y="0"/>
            <wp:positionH relativeFrom="column">
              <wp:posOffset>-973777</wp:posOffset>
            </wp:positionH>
            <wp:positionV relativeFrom="paragraph">
              <wp:posOffset>-596900</wp:posOffset>
            </wp:positionV>
            <wp:extent cx="8750702" cy="6424295"/>
            <wp:effectExtent l="0" t="0" r="0" b="0"/>
            <wp:wrapNone/>
            <wp:docPr id="1195331265" name="Grafik 3" descr="Ein Bild, das Person, Kleidung, Sport, Bal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331265" name="Grafik 3" descr="Ein Bild, das Person, Kleidung, Sport, Ball enthält.&#10;&#10;Automatisch generierte Beschreibung"/>
                    <pic:cNvPicPr/>
                  </pic:nvPicPr>
                  <pic:blipFill>
                    <a:blip r:embed="rId20" cstate="print">
                      <a:duotone>
                        <a:prstClr val="black"/>
                        <a:schemeClr val="accent1">
                          <a:tint val="45000"/>
                          <a:satMod val="400000"/>
                        </a:schemeClr>
                      </a:duotone>
                      <a:extLst>
                        <a:ext uri="{BEBA8EAE-BF5A-486C-A8C5-ECC9F3942E4B}">
                          <a14:imgProps xmlns:a14="http://schemas.microsoft.com/office/drawing/2010/main">
                            <a14:imgLayer r:embed="rId2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8750702" cy="6424295"/>
                    </a:xfrm>
                    <a:prstGeom prst="rect">
                      <a:avLst/>
                    </a:prstGeom>
                  </pic:spPr>
                </pic:pic>
              </a:graphicData>
            </a:graphic>
            <wp14:sizeRelH relativeFrom="page">
              <wp14:pctWidth>0</wp14:pctWidth>
            </wp14:sizeRelH>
            <wp14:sizeRelV relativeFrom="page">
              <wp14:pctHeight>0</wp14:pctHeight>
            </wp14:sizeRelV>
          </wp:anchor>
        </w:drawing>
      </w:r>
      <w:bookmarkStart w:id="1" w:name="_bookmark1"/>
      <w:bookmarkEnd w:id="1"/>
      <w:r w:rsidR="00825A2A">
        <w:rPr>
          <w:b/>
          <w:color w:val="DD6A3E"/>
          <w:spacing w:val="-36"/>
          <w:sz w:val="120"/>
          <w:lang w:bidi="nl-NL"/>
        </w:rPr>
        <w:t>OVER DEZE GIDS</w:t>
      </w:r>
    </w:p>
    <w:p w14:paraId="1F98151E" w14:textId="5DC2A0EC" w:rsidR="006D3412" w:rsidRPr="00753E28" w:rsidRDefault="00825A2A">
      <w:pPr>
        <w:spacing w:before="301" w:line="196" w:lineRule="auto"/>
        <w:ind w:left="1174" w:right="1173"/>
        <w:jc w:val="center"/>
        <w:rPr>
          <w:rFonts w:ascii="Calibri"/>
          <w:b/>
          <w:sz w:val="23"/>
        </w:rPr>
      </w:pPr>
      <w:r w:rsidRPr="00753E28">
        <w:rPr>
          <w:b/>
          <w:color w:val="E8F5F7"/>
          <w:sz w:val="23"/>
          <w:lang w:bidi="nl-NL"/>
        </w:rPr>
        <w:t xml:space="preserve">DEZE GIDS IS BEDOELD VOOR PROGRAMMALEIDERS EN COACHES </w:t>
      </w:r>
      <w:r w:rsidR="00E97DB5">
        <w:rPr>
          <w:b/>
          <w:color w:val="E8F5F7"/>
          <w:sz w:val="23"/>
          <w:lang w:bidi="nl-NL"/>
        </w:rPr>
        <w:t>VAN TEAMS MET MEI</w:t>
      </w:r>
      <w:r w:rsidR="00A57FE5">
        <w:rPr>
          <w:b/>
          <w:color w:val="E8F5F7"/>
          <w:sz w:val="23"/>
          <w:lang w:bidi="nl-NL"/>
        </w:rPr>
        <w:t>DEN</w:t>
      </w:r>
      <w:r w:rsidRPr="00753E28">
        <w:rPr>
          <w:b/>
          <w:color w:val="E8F5F7"/>
          <w:sz w:val="23"/>
          <w:lang w:bidi="nl-NL"/>
        </w:rPr>
        <w:t xml:space="preserve"> (EN JONGEREN DIE ZICH ALS </w:t>
      </w:r>
      <w:r w:rsidR="00A9519F">
        <w:rPr>
          <w:b/>
          <w:color w:val="E8F5F7"/>
          <w:sz w:val="23"/>
          <w:lang w:bidi="nl-NL"/>
        </w:rPr>
        <w:t>ZODANIG</w:t>
      </w:r>
      <w:r w:rsidRPr="00753E28">
        <w:rPr>
          <w:b/>
          <w:color w:val="E8F5F7"/>
          <w:sz w:val="23"/>
          <w:lang w:bidi="nl-NL"/>
        </w:rPr>
        <w:t xml:space="preserve"> IDENTIFICEREN, VOORAL DEGENEN DIE HET GROOTSTE RISICO LOPEN</w:t>
      </w:r>
      <w:r w:rsidR="00D773D2">
        <w:rPr>
          <w:b/>
          <w:color w:val="E8F5F7"/>
          <w:sz w:val="23"/>
          <w:lang w:bidi="nl-NL"/>
        </w:rPr>
        <w:br/>
      </w:r>
      <w:r w:rsidRPr="00753E28">
        <w:rPr>
          <w:b/>
          <w:color w:val="E8F5F7"/>
          <w:sz w:val="23"/>
          <w:lang w:bidi="nl-NL"/>
        </w:rPr>
        <w:t>OM VAN SPORT TE WORDEN UITGESLOTEN).</w:t>
      </w:r>
    </w:p>
    <w:p w14:paraId="1F98151F" w14:textId="139F86CC" w:rsidR="006D3412" w:rsidRPr="00753E28" w:rsidRDefault="00E97DB5">
      <w:pPr>
        <w:spacing w:before="279" w:line="196" w:lineRule="auto"/>
        <w:ind w:left="1116" w:right="1113" w:hanging="2"/>
        <w:jc w:val="center"/>
        <w:rPr>
          <w:rFonts w:ascii="Calibri" w:hAnsi="Calibri"/>
          <w:b/>
          <w:sz w:val="23"/>
        </w:rPr>
      </w:pPr>
      <w:r>
        <w:rPr>
          <w:b/>
          <w:color w:val="E8F5F7"/>
          <w:sz w:val="23"/>
          <w:lang w:bidi="nl-NL"/>
        </w:rPr>
        <w:t xml:space="preserve">VOOR VEEL </w:t>
      </w:r>
      <w:r w:rsidR="007F6186">
        <w:rPr>
          <w:b/>
          <w:color w:val="E8F5F7"/>
          <w:sz w:val="23"/>
          <w:lang w:bidi="nl-NL"/>
        </w:rPr>
        <w:t>MEIDEN</w:t>
      </w:r>
      <w:r>
        <w:rPr>
          <w:b/>
          <w:color w:val="E8F5F7"/>
          <w:sz w:val="23"/>
          <w:lang w:bidi="nl-NL"/>
        </w:rPr>
        <w:t xml:space="preserve"> EN JONGEREN MET EEN ANDERE GENDERIDENTITEIT IS SPORTEN NIET VANZELFSPREKEND. MET DEZE GIDS WILLEN WE</w:t>
      </w:r>
      <w:r w:rsidR="00825A2A" w:rsidRPr="00753E28">
        <w:rPr>
          <w:b/>
          <w:color w:val="E8F5F7"/>
          <w:sz w:val="23"/>
          <w:lang w:bidi="nl-NL"/>
        </w:rPr>
        <w:t xml:space="preserve"> COACHES HELPEN EEN</w:t>
      </w:r>
      <w:r>
        <w:rPr>
          <w:b/>
          <w:color w:val="E8F5F7"/>
          <w:sz w:val="23"/>
          <w:lang w:bidi="nl-NL"/>
        </w:rPr>
        <w:t xml:space="preserve"> INCLUSIEVE</w:t>
      </w:r>
      <w:r w:rsidR="00825A2A" w:rsidRPr="00753E28">
        <w:rPr>
          <w:b/>
          <w:color w:val="E8F5F7"/>
          <w:sz w:val="23"/>
          <w:lang w:bidi="nl-NL"/>
        </w:rPr>
        <w:t xml:space="preserve"> </w:t>
      </w:r>
      <w:r>
        <w:rPr>
          <w:b/>
          <w:color w:val="E8F5F7"/>
          <w:sz w:val="23"/>
          <w:lang w:bidi="nl-NL"/>
        </w:rPr>
        <w:t xml:space="preserve">EN LAAGDREMPELIGE </w:t>
      </w:r>
      <w:r w:rsidR="00825A2A" w:rsidRPr="00753E28">
        <w:rPr>
          <w:b/>
          <w:color w:val="E8F5F7"/>
          <w:sz w:val="23"/>
          <w:lang w:bidi="nl-NL"/>
        </w:rPr>
        <w:t>SPORTOMGEVING</w:t>
      </w:r>
      <w:r w:rsidR="00D773D2">
        <w:rPr>
          <w:b/>
          <w:color w:val="E8F5F7"/>
          <w:sz w:val="23"/>
          <w:lang w:bidi="nl-NL"/>
        </w:rPr>
        <w:br/>
      </w:r>
      <w:r w:rsidR="00825A2A" w:rsidRPr="00753E28">
        <w:rPr>
          <w:b/>
          <w:color w:val="E8F5F7"/>
          <w:sz w:val="23"/>
          <w:lang w:bidi="nl-NL"/>
        </w:rPr>
        <w:t>TE CREËREN</w:t>
      </w:r>
      <w:r>
        <w:rPr>
          <w:b/>
          <w:color w:val="E8F5F7"/>
          <w:sz w:val="23"/>
          <w:lang w:bidi="nl-NL"/>
        </w:rPr>
        <w:t xml:space="preserve"> </w:t>
      </w:r>
      <w:r w:rsidR="00825A2A" w:rsidRPr="00753E28">
        <w:rPr>
          <w:b/>
          <w:color w:val="E8F5F7"/>
          <w:sz w:val="23"/>
          <w:lang w:bidi="nl-NL"/>
        </w:rPr>
        <w:t xml:space="preserve">VOOR </w:t>
      </w:r>
      <w:r>
        <w:rPr>
          <w:b/>
          <w:color w:val="E8F5F7"/>
          <w:sz w:val="23"/>
          <w:lang w:bidi="nl-NL"/>
        </w:rPr>
        <w:t>DEZE GROEP DIE TRADITIONEEL WORDT GEMARGINALISEERD</w:t>
      </w:r>
      <w:r w:rsidR="00825A2A" w:rsidRPr="00753E28">
        <w:rPr>
          <w:b/>
          <w:color w:val="E8F5F7"/>
          <w:sz w:val="23"/>
          <w:lang w:bidi="nl-NL"/>
        </w:rPr>
        <w:t xml:space="preserve">. VEEL VAN HET ONDERZOEK DAT IN DEZE GIDS WORDT AANGEHAALD IS GERICHT OP HET </w:t>
      </w:r>
      <w:r>
        <w:rPr>
          <w:b/>
          <w:color w:val="E8F5F7"/>
          <w:sz w:val="23"/>
          <w:lang w:bidi="nl-NL"/>
        </w:rPr>
        <w:t>WEGNEMEN</w:t>
      </w:r>
      <w:r w:rsidR="00825A2A" w:rsidRPr="00753E28">
        <w:rPr>
          <w:b/>
          <w:color w:val="E8F5F7"/>
          <w:sz w:val="23"/>
          <w:lang w:bidi="nl-NL"/>
        </w:rPr>
        <w:t xml:space="preserve"> VAN BELEMMERINGEN WAARMEE MEI</w:t>
      </w:r>
      <w:r w:rsidR="007F6186">
        <w:rPr>
          <w:b/>
          <w:color w:val="E8F5F7"/>
          <w:sz w:val="23"/>
          <w:lang w:bidi="nl-NL"/>
        </w:rPr>
        <w:t>DEN</w:t>
      </w:r>
      <w:r w:rsidR="00825A2A" w:rsidRPr="00753E28">
        <w:rPr>
          <w:b/>
          <w:color w:val="E8F5F7"/>
          <w:sz w:val="23"/>
          <w:lang w:bidi="nl-NL"/>
        </w:rPr>
        <w:t xml:space="preserve"> WORDEN GECONFRONTEERD </w:t>
      </w:r>
      <w:r>
        <w:rPr>
          <w:b/>
          <w:color w:val="E8F5F7"/>
          <w:sz w:val="23"/>
          <w:lang w:bidi="nl-NL"/>
        </w:rPr>
        <w:t>BIJ HET SPORTEN</w:t>
      </w:r>
      <w:r w:rsidR="00825A2A" w:rsidRPr="00753E28">
        <w:rPr>
          <w:b/>
          <w:color w:val="E8F5F7"/>
          <w:sz w:val="23"/>
          <w:lang w:bidi="nl-NL"/>
        </w:rPr>
        <w:t>. EN HOEWEL WE WETEN DAT JONGEREN MET VERSCHILLENDE GENDERIDENTITEITEN TE MAKEN HEBBEN MET EXTRA BARRIÈRES, GELOVEN WE DAT VEEL VAN DE LESSEN DIE WE HEBBEN GELEERD</w:t>
      </w:r>
      <w:r w:rsidR="00D773D2">
        <w:rPr>
          <w:b/>
          <w:color w:val="E8F5F7"/>
          <w:sz w:val="23"/>
          <w:lang w:bidi="nl-NL"/>
        </w:rPr>
        <w:br/>
      </w:r>
      <w:r w:rsidR="00825A2A" w:rsidRPr="00753E28">
        <w:rPr>
          <w:b/>
          <w:color w:val="E8F5F7"/>
          <w:sz w:val="23"/>
          <w:lang w:bidi="nl-NL"/>
        </w:rPr>
        <w:t>BIJ HET COACHEN VAN MEI</w:t>
      </w:r>
      <w:r w:rsidR="007F6186">
        <w:rPr>
          <w:b/>
          <w:color w:val="E8F5F7"/>
          <w:sz w:val="23"/>
          <w:lang w:bidi="nl-NL"/>
        </w:rPr>
        <w:t>DEN</w:t>
      </w:r>
      <w:r w:rsidR="00825A2A" w:rsidRPr="00753E28">
        <w:rPr>
          <w:b/>
          <w:color w:val="E8F5F7"/>
          <w:sz w:val="23"/>
          <w:lang w:bidi="nl-NL"/>
        </w:rPr>
        <w:t xml:space="preserve"> EEN AANTAL VAN DEZE UITSLUITINGSPRAKTIJKEN IN DE SPORT KUNNEN WEGNEMEN. ALS PROGRAMMALEIDERS EN COACHES NIEUWSGIERIGER WORDEN NAAR HOE ZE MEER JONGEREN - VOORAL MEI</w:t>
      </w:r>
      <w:r w:rsidR="007F6186">
        <w:rPr>
          <w:b/>
          <w:color w:val="E8F5F7"/>
          <w:sz w:val="23"/>
          <w:lang w:bidi="nl-NL"/>
        </w:rPr>
        <w:t>DEN</w:t>
      </w:r>
      <w:r w:rsidR="00D773D2">
        <w:rPr>
          <w:b/>
          <w:color w:val="E8F5F7"/>
          <w:sz w:val="23"/>
          <w:lang w:bidi="nl-NL"/>
        </w:rPr>
        <w:br/>
      </w:r>
      <w:r w:rsidR="00825A2A" w:rsidRPr="00753E28">
        <w:rPr>
          <w:b/>
          <w:color w:val="E8F5F7"/>
          <w:sz w:val="23"/>
          <w:lang w:bidi="nl-NL"/>
        </w:rPr>
        <w:t xml:space="preserve">EN TRANSGENDERS - AAN HET SPORTEN KUNNEN KRIJGEN, KUNNEN WE TOEWERKEN NAAR EEN SYSTEEM </w:t>
      </w:r>
      <w:r>
        <w:rPr>
          <w:b/>
          <w:color w:val="E8F5F7"/>
          <w:sz w:val="23"/>
          <w:lang w:bidi="nl-NL"/>
        </w:rPr>
        <w:t>WAAR IEDEREEN WELKOM IS.</w:t>
      </w:r>
      <w:r w:rsidR="00825A2A" w:rsidRPr="00753E28">
        <w:rPr>
          <w:b/>
          <w:color w:val="E8F5F7"/>
          <w:sz w:val="23"/>
          <w:lang w:bidi="nl-NL"/>
        </w:rPr>
        <w:t xml:space="preserve"> NIET ONGEACHT WIE ZE ZIJN, MAAR JUIST OM WIE ZE ZIJN. DIT BOUWT VOORT OP</w:t>
      </w:r>
      <w:r w:rsidR="00D773D2">
        <w:rPr>
          <w:b/>
          <w:color w:val="E8F5F7"/>
          <w:sz w:val="23"/>
          <w:lang w:bidi="nl-NL"/>
        </w:rPr>
        <w:br/>
      </w:r>
      <w:r w:rsidR="00825A2A" w:rsidRPr="00753E28">
        <w:rPr>
          <w:b/>
          <w:color w:val="E8F5F7"/>
          <w:sz w:val="23"/>
          <w:lang w:bidi="nl-NL"/>
        </w:rPr>
        <w:t>HET RAPPORT VAN DE WOMEN'S SPORTS FOUNDATION VAN APRIL 2019</w:t>
      </w:r>
      <w:r w:rsidR="00D773D2">
        <w:rPr>
          <w:b/>
          <w:color w:val="E8F5F7"/>
          <w:sz w:val="23"/>
          <w:lang w:bidi="nl-NL"/>
        </w:rPr>
        <w:br/>
      </w:r>
      <w:r w:rsidR="00825A2A" w:rsidRPr="00753E28">
        <w:rPr>
          <w:b/>
          <w:i/>
          <w:color w:val="E8F5F7"/>
          <w:sz w:val="23"/>
          <w:lang w:bidi="nl-NL"/>
        </w:rPr>
        <w:t>COACHING THROUGH A GENDER LENS</w:t>
      </w:r>
      <w:r w:rsidR="00825A2A" w:rsidRPr="00753E28">
        <w:rPr>
          <w:b/>
          <w:color w:val="E8F5F7"/>
          <w:sz w:val="23"/>
          <w:lang w:bidi="nl-NL"/>
        </w:rPr>
        <w:t xml:space="preserve"> </w:t>
      </w:r>
      <w:r w:rsidR="00825A2A" w:rsidRPr="00753E28">
        <w:rPr>
          <w:b/>
          <w:color w:val="E8F5F7"/>
          <w:sz w:val="23"/>
          <w:vertAlign w:val="superscript"/>
          <w:lang w:bidi="nl-NL"/>
        </w:rPr>
        <w:t>1</w:t>
      </w:r>
    </w:p>
    <w:p w14:paraId="1F981520" w14:textId="10E8D783" w:rsidR="006D3412" w:rsidRPr="00753E28" w:rsidRDefault="00825A2A">
      <w:pPr>
        <w:spacing w:line="290" w:lineRule="exact"/>
        <w:ind w:left="1174" w:right="1173"/>
        <w:jc w:val="center"/>
        <w:rPr>
          <w:rFonts w:ascii="Calibri"/>
          <w:b/>
          <w:sz w:val="23"/>
        </w:rPr>
      </w:pPr>
      <w:r w:rsidRPr="00753E28">
        <w:rPr>
          <w:b/>
          <w:color w:val="E8F5F7"/>
          <w:sz w:val="23"/>
          <w:lang w:bidi="nl-NL"/>
        </w:rPr>
        <w:t>EN HET WERK VAN ANDERE ONDERZOEKERS</w:t>
      </w:r>
      <w:r w:rsidR="00D773D2">
        <w:rPr>
          <w:b/>
          <w:color w:val="E8F5F7"/>
          <w:sz w:val="23"/>
          <w:lang w:bidi="nl-NL"/>
        </w:rPr>
        <w:br/>
      </w:r>
      <w:r w:rsidRPr="00753E28">
        <w:rPr>
          <w:b/>
          <w:color w:val="E8F5F7"/>
          <w:sz w:val="23"/>
          <w:lang w:bidi="nl-NL"/>
        </w:rPr>
        <w:t xml:space="preserve"> EN</w:t>
      </w:r>
      <w:r w:rsidR="00D773D2">
        <w:rPr>
          <w:b/>
          <w:color w:val="E8F5F7"/>
          <w:sz w:val="23"/>
          <w:lang w:bidi="nl-NL"/>
        </w:rPr>
        <w:t xml:space="preserve"> </w:t>
      </w:r>
      <w:r w:rsidRPr="00753E28">
        <w:rPr>
          <w:b/>
          <w:color w:val="E8F5F7"/>
          <w:sz w:val="23"/>
          <w:lang w:bidi="nl-NL"/>
        </w:rPr>
        <w:t>PRAKTIJKMENSEN IN HET VAKGEBIED.</w:t>
      </w:r>
    </w:p>
    <w:p w14:paraId="1F981521" w14:textId="7CCA0E28" w:rsidR="006D3412" w:rsidRPr="00753E28" w:rsidRDefault="00825A2A">
      <w:pPr>
        <w:spacing w:before="266" w:line="196" w:lineRule="auto"/>
        <w:ind w:left="1236" w:right="1234" w:firstLine="84"/>
        <w:jc w:val="center"/>
        <w:rPr>
          <w:rFonts w:ascii="Calibri"/>
          <w:b/>
          <w:sz w:val="23"/>
        </w:rPr>
      </w:pPr>
      <w:r w:rsidRPr="00753E28">
        <w:rPr>
          <w:b/>
          <w:color w:val="E8F5F7"/>
          <w:sz w:val="23"/>
          <w:lang w:bidi="nl-NL"/>
        </w:rPr>
        <w:t>IN DE</w:t>
      </w:r>
      <w:r w:rsidR="00E97DB5">
        <w:rPr>
          <w:b/>
          <w:color w:val="E8F5F7"/>
          <w:sz w:val="23"/>
          <w:lang w:bidi="nl-NL"/>
        </w:rPr>
        <w:t>ZE</w:t>
      </w:r>
      <w:r w:rsidRPr="00753E28">
        <w:rPr>
          <w:b/>
          <w:color w:val="E8F5F7"/>
          <w:sz w:val="23"/>
          <w:lang w:bidi="nl-NL"/>
        </w:rPr>
        <w:t xml:space="preserve"> GIDS WORDEN LEERERVARINGEN EN ONDERZOEK VERTAALD</w:t>
      </w:r>
      <w:r w:rsidR="00D773D2">
        <w:rPr>
          <w:b/>
          <w:color w:val="E8F5F7"/>
          <w:sz w:val="23"/>
          <w:lang w:bidi="nl-NL"/>
        </w:rPr>
        <w:br/>
      </w:r>
      <w:r w:rsidRPr="00753E28">
        <w:rPr>
          <w:b/>
          <w:color w:val="E8F5F7"/>
          <w:sz w:val="23"/>
          <w:lang w:bidi="nl-NL"/>
        </w:rPr>
        <w:t>NAAR BRUIKBARE HULPMIDDELEN. DEZE AANBEVELINGEN ZIJN TOT STAND GEKOMEN OP BASIS VAN EEN ONDERZOEK NAAR MEI</w:t>
      </w:r>
      <w:r w:rsidR="007F6186">
        <w:rPr>
          <w:b/>
          <w:color w:val="E8F5F7"/>
          <w:sz w:val="23"/>
          <w:lang w:bidi="nl-NL"/>
        </w:rPr>
        <w:t>DEN</w:t>
      </w:r>
      <w:r w:rsidRPr="00753E28">
        <w:rPr>
          <w:b/>
          <w:color w:val="E8F5F7"/>
          <w:sz w:val="23"/>
          <w:lang w:bidi="nl-NL"/>
        </w:rPr>
        <w:t xml:space="preserve"> IN SPORT,</w:t>
      </w:r>
      <w:r w:rsidR="00D773D2">
        <w:rPr>
          <w:b/>
          <w:color w:val="E8F5F7"/>
          <w:sz w:val="23"/>
          <w:lang w:bidi="nl-NL"/>
        </w:rPr>
        <w:br/>
      </w:r>
      <w:r w:rsidRPr="00753E28">
        <w:rPr>
          <w:b/>
          <w:color w:val="E8F5F7"/>
          <w:sz w:val="23"/>
          <w:lang w:bidi="nl-NL"/>
        </w:rPr>
        <w:t>EEN BIJEENKOMST</w:t>
      </w:r>
      <w:r w:rsidR="00D773D2">
        <w:rPr>
          <w:b/>
          <w:color w:val="E8F5F7"/>
          <w:sz w:val="23"/>
          <w:lang w:bidi="nl-NL"/>
        </w:rPr>
        <w:t xml:space="preserve"> </w:t>
      </w:r>
      <w:r w:rsidRPr="00753E28">
        <w:rPr>
          <w:b/>
          <w:color w:val="E8F5F7"/>
          <w:sz w:val="23"/>
          <w:lang w:bidi="nl-NL"/>
        </w:rPr>
        <w:t>VAN DESKUNDIGEN</w:t>
      </w:r>
      <w:r>
        <w:rPr>
          <w:b/>
          <w:color w:val="E8F5F7"/>
          <w:position w:val="9"/>
          <w:sz w:val="16"/>
          <w:lang w:bidi="nl-NL"/>
        </w:rPr>
        <w:t xml:space="preserve">2 </w:t>
      </w:r>
      <w:r w:rsidRPr="00753E28">
        <w:rPr>
          <w:b/>
          <w:color w:val="E8F5F7"/>
          <w:sz w:val="23"/>
          <w:lang w:bidi="nl-NL"/>
        </w:rPr>
        <w:t>EN LEIDERS, EN GETEST MET</w:t>
      </w:r>
      <w:r w:rsidR="00D773D2">
        <w:rPr>
          <w:b/>
          <w:color w:val="E8F5F7"/>
          <w:sz w:val="23"/>
          <w:lang w:bidi="nl-NL"/>
        </w:rPr>
        <w:br/>
      </w:r>
      <w:r w:rsidRPr="00753E28">
        <w:rPr>
          <w:b/>
          <w:color w:val="E8F5F7"/>
          <w:sz w:val="23"/>
          <w:lang w:bidi="nl-NL"/>
        </w:rPr>
        <w:t>COACHES DIE WERKZAAM ZIJN IN HET VAKGEBIED.</w:t>
      </w:r>
    </w:p>
    <w:p w14:paraId="1F981522" w14:textId="77777777" w:rsidR="006D3412" w:rsidRDefault="006D3412">
      <w:pPr>
        <w:pStyle w:val="BodyText"/>
        <w:rPr>
          <w:rFonts w:ascii="Calibri"/>
          <w:b/>
          <w:sz w:val="20"/>
        </w:rPr>
      </w:pPr>
    </w:p>
    <w:p w14:paraId="1F981523" w14:textId="77777777" w:rsidR="006D3412" w:rsidRDefault="006D3412">
      <w:pPr>
        <w:pStyle w:val="BodyText"/>
        <w:rPr>
          <w:rFonts w:ascii="Calibri"/>
          <w:b/>
          <w:sz w:val="20"/>
        </w:rPr>
      </w:pPr>
    </w:p>
    <w:p w14:paraId="1F981525" w14:textId="77777777" w:rsidR="006D3412" w:rsidRPr="00213DCD" w:rsidRDefault="00825A2A">
      <w:pPr>
        <w:pStyle w:val="Heading2"/>
        <w:spacing w:before="126"/>
        <w:ind w:left="1173" w:right="1173"/>
        <w:jc w:val="center"/>
        <w:rPr>
          <w:sz w:val="40"/>
        </w:rPr>
      </w:pPr>
      <w:r w:rsidRPr="00213DCD">
        <w:rPr>
          <w:color w:val="DD6A3E"/>
          <w:spacing w:val="-2"/>
          <w:sz w:val="40"/>
          <w:lang w:bidi="nl-NL"/>
        </w:rPr>
        <w:t>DE GEVOLGEN VAN COVID-19</w:t>
      </w:r>
    </w:p>
    <w:p w14:paraId="1F981526" w14:textId="1246F011" w:rsidR="006D3412" w:rsidRPr="005757C7" w:rsidRDefault="00825A2A">
      <w:pPr>
        <w:spacing w:before="83" w:line="216" w:lineRule="auto"/>
        <w:ind w:left="1381" w:right="1379" w:hanging="1"/>
        <w:jc w:val="center"/>
        <w:rPr>
          <w:sz w:val="20"/>
        </w:rPr>
      </w:pPr>
      <w:r w:rsidRPr="005757C7">
        <w:rPr>
          <w:color w:val="295572"/>
          <w:spacing w:val="-4"/>
          <w:sz w:val="20"/>
          <w:lang w:bidi="nl-NL"/>
        </w:rPr>
        <w:t>COVID-19</w:t>
      </w:r>
      <w:r w:rsidR="00A414B3">
        <w:rPr>
          <w:color w:val="295572"/>
          <w:spacing w:val="-4"/>
          <w:sz w:val="20"/>
          <w:lang w:bidi="nl-NL"/>
        </w:rPr>
        <w:t xml:space="preserve"> heeft</w:t>
      </w:r>
      <w:r w:rsidRPr="005757C7">
        <w:rPr>
          <w:color w:val="295572"/>
          <w:spacing w:val="-4"/>
          <w:sz w:val="20"/>
          <w:lang w:bidi="nl-NL"/>
        </w:rPr>
        <w:t xml:space="preserve"> de manier waarop we coachen, samenkomen en sp</w:t>
      </w:r>
      <w:r w:rsidR="00A414B3">
        <w:rPr>
          <w:color w:val="295572"/>
          <w:spacing w:val="-4"/>
          <w:sz w:val="20"/>
          <w:lang w:bidi="nl-NL"/>
        </w:rPr>
        <w:t xml:space="preserve">orten </w:t>
      </w:r>
      <w:r w:rsidRPr="005757C7">
        <w:rPr>
          <w:color w:val="295572"/>
          <w:spacing w:val="-4"/>
          <w:sz w:val="20"/>
          <w:lang w:bidi="nl-NL"/>
        </w:rPr>
        <w:t>veranderd. Coaches en programmaleiders moeten de richtlijnen van lokale gezondheidsambtenaren blijven volgen om hun atleten fysiek veilig houden.</w:t>
      </w:r>
    </w:p>
    <w:p w14:paraId="1F981527" w14:textId="77777777" w:rsidR="006D3412" w:rsidRDefault="006D3412">
      <w:pPr>
        <w:pStyle w:val="BodyText"/>
        <w:spacing w:before="10"/>
        <w:rPr>
          <w:sz w:val="20"/>
        </w:rPr>
      </w:pPr>
    </w:p>
    <w:p w14:paraId="1F981528" w14:textId="45DDAF0B" w:rsidR="006D3412" w:rsidRPr="005757C7" w:rsidRDefault="00825A2A">
      <w:pPr>
        <w:spacing w:line="216" w:lineRule="auto"/>
        <w:ind w:left="1400" w:right="1398" w:hanging="1"/>
        <w:jc w:val="center"/>
        <w:rPr>
          <w:sz w:val="20"/>
        </w:rPr>
      </w:pPr>
      <w:r w:rsidRPr="005757C7">
        <w:rPr>
          <w:color w:val="295572"/>
          <w:spacing w:val="-6"/>
          <w:sz w:val="20"/>
          <w:lang w:bidi="nl-NL"/>
        </w:rPr>
        <w:t xml:space="preserve">Het is voor coaches belangrijk om te begrijpen dat zij een unieke positie innemen als het gaat om het ondersteunen van jongeren bij hun herstel van de pandemie. Positieve, inclusieve sportomgevingen kunnen een remedie zijn tegen veel van de stress en trauma's die ze hebben ervaren. Als jongeren </w:t>
      </w:r>
      <w:r w:rsidR="00A414B3">
        <w:rPr>
          <w:color w:val="295572"/>
          <w:spacing w:val="-6"/>
          <w:sz w:val="20"/>
          <w:lang w:bidi="nl-NL"/>
        </w:rPr>
        <w:t>samen sporten</w:t>
      </w:r>
      <w:r w:rsidRPr="005757C7">
        <w:rPr>
          <w:color w:val="295572"/>
          <w:spacing w:val="-6"/>
          <w:sz w:val="20"/>
          <w:lang w:bidi="nl-NL"/>
        </w:rPr>
        <w:t xml:space="preserve"> met mensen die ze vertrouwen, voelen ze zich veilig en zijn ze minder op hun hoede. Als </w:t>
      </w:r>
      <w:r w:rsidR="00A414B3">
        <w:rPr>
          <w:color w:val="295572"/>
          <w:spacing w:val="-6"/>
          <w:sz w:val="20"/>
          <w:lang w:bidi="nl-NL"/>
        </w:rPr>
        <w:t>ze in</w:t>
      </w:r>
      <w:r w:rsidRPr="005757C7">
        <w:rPr>
          <w:color w:val="295572"/>
          <w:spacing w:val="-6"/>
          <w:sz w:val="20"/>
          <w:lang w:bidi="nl-NL"/>
        </w:rPr>
        <w:t xml:space="preserve"> beweging komen, maken ze chemische stoffen </w:t>
      </w:r>
      <w:r w:rsidR="00A414B3">
        <w:rPr>
          <w:color w:val="295572"/>
          <w:spacing w:val="-6"/>
          <w:sz w:val="20"/>
          <w:lang w:bidi="nl-NL"/>
        </w:rPr>
        <w:t>aan</w:t>
      </w:r>
      <w:r w:rsidRPr="005757C7">
        <w:rPr>
          <w:color w:val="295572"/>
          <w:spacing w:val="-6"/>
          <w:sz w:val="20"/>
          <w:lang w:bidi="nl-NL"/>
        </w:rPr>
        <w:t xml:space="preserve"> die stress helpen absorberen. En wanneer ze de kans krijgen om uitdagingen aan te gaan die ze aankunnen, bouwen ze veerkracht op.</w:t>
      </w:r>
    </w:p>
    <w:p w14:paraId="1F981529" w14:textId="1F4BD0AB" w:rsidR="006D3412" w:rsidRDefault="006D3412">
      <w:pPr>
        <w:pStyle w:val="BodyText"/>
        <w:rPr>
          <w:sz w:val="20"/>
        </w:rPr>
      </w:pPr>
    </w:p>
    <w:p w14:paraId="3A90E758" w14:textId="6407EFC9" w:rsidR="00D773D2" w:rsidRDefault="00D773D2">
      <w:pPr>
        <w:pStyle w:val="BodyText"/>
        <w:rPr>
          <w:sz w:val="20"/>
        </w:rPr>
      </w:pPr>
    </w:p>
    <w:p w14:paraId="1F86E38A" w14:textId="77777777" w:rsidR="00D773D2" w:rsidRDefault="00D773D2">
      <w:pPr>
        <w:pStyle w:val="BodyText"/>
        <w:rPr>
          <w:sz w:val="20"/>
        </w:rPr>
      </w:pPr>
    </w:p>
    <w:p w14:paraId="1F98152B" w14:textId="14D3DFBB" w:rsidR="006D3412" w:rsidRDefault="006D3412">
      <w:pPr>
        <w:pStyle w:val="BodyText"/>
        <w:spacing w:before="6"/>
        <w:rPr>
          <w:sz w:val="23"/>
        </w:rPr>
      </w:pPr>
    </w:p>
    <w:p w14:paraId="1F3ABE0F" w14:textId="77777777" w:rsidR="00D773D2" w:rsidRPr="00D773D2" w:rsidRDefault="00D773D2">
      <w:pPr>
        <w:pStyle w:val="BodyText"/>
        <w:spacing w:before="6"/>
        <w:rPr>
          <w:sz w:val="12"/>
          <w:szCs w:val="14"/>
        </w:rPr>
      </w:pPr>
    </w:p>
    <w:p w14:paraId="1F98152C" w14:textId="425CAEC7" w:rsidR="006D3412" w:rsidRDefault="00825A2A">
      <w:pPr>
        <w:spacing w:before="104" w:line="247" w:lineRule="auto"/>
        <w:ind w:left="620" w:right="817" w:hanging="1"/>
        <w:rPr>
          <w:rFonts w:ascii="Trebuchet MS" w:hAnsi="Trebuchet MS"/>
          <w:sz w:val="16"/>
        </w:rPr>
      </w:pPr>
      <w:r>
        <w:rPr>
          <w:color w:val="FFFFFF"/>
          <w:spacing w:val="-2"/>
          <w:position w:val="5"/>
          <w:sz w:val="9"/>
          <w:lang w:bidi="nl-NL"/>
        </w:rPr>
        <w:t xml:space="preserve">1 </w:t>
      </w:r>
      <w:r>
        <w:rPr>
          <w:color w:val="FFFFFF"/>
          <w:spacing w:val="-2"/>
          <w:sz w:val="16"/>
          <w:lang w:bidi="nl-NL"/>
        </w:rPr>
        <w:t>De Women's Sports Foundation heeft het initiatief genomen in het begrijpen en vertalen van belangrijke gegevens over de rol van vrouwen en mei</w:t>
      </w:r>
      <w:r w:rsidR="007F6186">
        <w:rPr>
          <w:color w:val="FFFFFF"/>
          <w:spacing w:val="-2"/>
          <w:sz w:val="16"/>
          <w:lang w:bidi="nl-NL"/>
        </w:rPr>
        <w:t>den</w:t>
      </w:r>
      <w:r>
        <w:rPr>
          <w:color w:val="FFFFFF"/>
          <w:spacing w:val="-2"/>
          <w:sz w:val="16"/>
          <w:lang w:bidi="nl-NL"/>
        </w:rPr>
        <w:t xml:space="preserve"> in</w:t>
      </w:r>
      <w:r w:rsidR="00D773D2">
        <w:rPr>
          <w:color w:val="FFFFFF"/>
          <w:spacing w:val="-2"/>
          <w:sz w:val="16"/>
          <w:lang w:bidi="nl-NL"/>
        </w:rPr>
        <w:t> </w:t>
      </w:r>
      <w:r>
        <w:rPr>
          <w:color w:val="FFFFFF"/>
          <w:spacing w:val="-2"/>
          <w:sz w:val="16"/>
          <w:lang w:bidi="nl-NL"/>
        </w:rPr>
        <w:t xml:space="preserve">de sport middels hun rapport : </w:t>
      </w:r>
      <w:hyperlink r:id="rId22">
        <w:r>
          <w:rPr>
            <w:color w:val="215E9E"/>
            <w:spacing w:val="-4"/>
            <w:sz w:val="16"/>
            <w:u w:val="single" w:color="215E9E"/>
            <w:lang w:bidi="nl-NL"/>
          </w:rPr>
          <w:t>https://www.womenssportsfoundation.org/wp-content/uploads/2019/04/coaching-through-a-gender-lens-report-web.pdf</w:t>
        </w:r>
      </w:hyperlink>
    </w:p>
    <w:p w14:paraId="1F98152D" w14:textId="77777777" w:rsidR="006D3412" w:rsidRDefault="00825A2A">
      <w:pPr>
        <w:spacing w:before="1"/>
        <w:ind w:left="620"/>
        <w:rPr>
          <w:rFonts w:ascii="Trebuchet MS"/>
          <w:sz w:val="16"/>
        </w:rPr>
      </w:pPr>
      <w:r>
        <w:rPr>
          <w:color w:val="FFFFFF"/>
          <w:position w:val="5"/>
          <w:sz w:val="9"/>
          <w:lang w:bidi="nl-NL"/>
        </w:rPr>
        <w:t xml:space="preserve">2 </w:t>
      </w:r>
      <w:r>
        <w:rPr>
          <w:color w:val="FFFFFF"/>
          <w:sz w:val="16"/>
          <w:lang w:bidi="nl-NL"/>
        </w:rPr>
        <w:t xml:space="preserve">Deskundige adviseurs: </w:t>
      </w:r>
      <w:hyperlink r:id="rId23">
        <w:r>
          <w:rPr>
            <w:color w:val="215E9E"/>
            <w:spacing w:val="-2"/>
            <w:sz w:val="16"/>
            <w:u w:val="single" w:color="215E9E"/>
            <w:lang w:bidi="nl-NL"/>
          </w:rPr>
          <w:t>https://howtocoachkids.org/detail/172</w:t>
        </w:r>
      </w:hyperlink>
    </w:p>
    <w:p w14:paraId="1F98152E" w14:textId="77777777" w:rsidR="006D3412" w:rsidRDefault="006D3412">
      <w:pPr>
        <w:rPr>
          <w:rFonts w:ascii="Trebuchet MS"/>
          <w:sz w:val="16"/>
        </w:rPr>
        <w:sectPr w:rsidR="006D3412">
          <w:pgSz w:w="12240" w:h="15840"/>
          <w:pgMar w:top="940" w:right="0" w:bottom="280" w:left="0" w:header="720" w:footer="720" w:gutter="0"/>
          <w:cols w:space="720"/>
        </w:sectPr>
      </w:pPr>
    </w:p>
    <w:p w14:paraId="1F98152F" w14:textId="106FC3DB" w:rsidR="006D3412" w:rsidRDefault="006D3412">
      <w:pPr>
        <w:pStyle w:val="BodyText"/>
        <w:spacing w:before="1"/>
        <w:rPr>
          <w:rFonts w:ascii="Trebuchet MS"/>
          <w:sz w:val="23"/>
        </w:rPr>
      </w:pPr>
    </w:p>
    <w:bookmarkStart w:id="2" w:name="_bookmark2"/>
    <w:bookmarkEnd w:id="2"/>
    <w:p w14:paraId="1F981530" w14:textId="77777777" w:rsidR="006D3412" w:rsidRDefault="00825A2A">
      <w:pPr>
        <w:pStyle w:val="BodyText"/>
        <w:ind w:left="540"/>
        <w:rPr>
          <w:rFonts w:ascii="Trebuchet MS"/>
          <w:sz w:val="20"/>
        </w:rPr>
      </w:pPr>
      <w:r>
        <w:rPr>
          <w:noProof/>
          <w:sz w:val="20"/>
          <w:lang w:bidi="nl-NL"/>
        </w:rPr>
        <mc:AlternateContent>
          <mc:Choice Requires="wps">
            <w:drawing>
              <wp:inline distT="0" distB="0" distL="0" distR="0" wp14:anchorId="1F9817FF" wp14:editId="1F981800">
                <wp:extent cx="7160259" cy="1280160"/>
                <wp:effectExtent l="0" t="0" r="0" b="0"/>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60259" cy="1280160"/>
                        </a:xfrm>
                        <a:prstGeom prst="rect">
                          <a:avLst/>
                        </a:prstGeom>
                        <a:solidFill>
                          <a:srgbClr val="DD6A3E"/>
                        </a:solidFill>
                      </wps:spPr>
                      <wps:txbx>
                        <w:txbxContent>
                          <w:p w14:paraId="1F98193F" w14:textId="66A0A82C" w:rsidR="006D3412" w:rsidRPr="00753E28" w:rsidRDefault="00825A2A" w:rsidP="00D773D2">
                            <w:pPr>
                              <w:spacing w:before="320" w:line="199" w:lineRule="auto"/>
                              <w:ind w:left="202" w:right="364"/>
                              <w:rPr>
                                <w:b/>
                                <w:color w:val="000000"/>
                                <w:sz w:val="23"/>
                              </w:rPr>
                            </w:pPr>
                            <w:r w:rsidRPr="00753E28">
                              <w:rPr>
                                <w:b/>
                                <w:color w:val="FFFFFF"/>
                                <w:spacing w:val="-10"/>
                                <w:sz w:val="23"/>
                                <w:lang w:bidi="nl-NL"/>
                              </w:rPr>
                              <w:t>ONDERZOEK TOONT AAN DAT MEI</w:t>
                            </w:r>
                            <w:r w:rsidR="00A9519F">
                              <w:rPr>
                                <w:b/>
                                <w:color w:val="FFFFFF"/>
                                <w:spacing w:val="-10"/>
                                <w:sz w:val="23"/>
                                <w:lang w:bidi="nl-NL"/>
                              </w:rPr>
                              <w:t>DEN</w:t>
                            </w:r>
                            <w:r w:rsidRPr="00753E28">
                              <w:rPr>
                                <w:b/>
                                <w:color w:val="FFFFFF"/>
                                <w:spacing w:val="-10"/>
                                <w:sz w:val="23"/>
                                <w:lang w:bidi="nl-NL"/>
                              </w:rPr>
                              <w:t xml:space="preserve"> GRAAG SPORTEN EN </w:t>
                            </w:r>
                            <w:r w:rsidR="00A9519F">
                              <w:rPr>
                                <w:b/>
                                <w:color w:val="FFFFFF"/>
                                <w:spacing w:val="-10"/>
                                <w:sz w:val="23"/>
                                <w:lang w:bidi="nl-NL"/>
                              </w:rPr>
                              <w:t>DAT OOK GRAAG FANATIEK DOEN</w:t>
                            </w:r>
                            <w:r w:rsidRPr="00753E28">
                              <w:rPr>
                                <w:b/>
                                <w:color w:val="FFFFFF"/>
                                <w:spacing w:val="-10"/>
                                <w:sz w:val="23"/>
                                <w:lang w:bidi="nl-NL"/>
                              </w:rPr>
                              <w:t>. MAAR TOCH BEGINNEN ZE LATER MET SPORTEN EN STOPPEN ZE ER EERDER MEE</w:t>
                            </w:r>
                            <w:r w:rsidR="00D773D2">
                              <w:rPr>
                                <w:b/>
                                <w:color w:val="FFFFFF"/>
                                <w:spacing w:val="-10"/>
                                <w:sz w:val="23"/>
                                <w:lang w:bidi="nl-NL"/>
                              </w:rPr>
                              <w:br/>
                            </w:r>
                            <w:r w:rsidRPr="00753E28">
                              <w:rPr>
                                <w:b/>
                                <w:color w:val="FFFFFF"/>
                                <w:spacing w:val="-10"/>
                                <w:sz w:val="23"/>
                                <w:lang w:bidi="nl-NL"/>
                              </w:rPr>
                              <w:t>DAN JONGENS</w:t>
                            </w:r>
                            <w:r w:rsidR="00A414B3">
                              <w:rPr>
                                <w:b/>
                                <w:color w:val="FFFFFF"/>
                                <w:spacing w:val="-10"/>
                                <w:sz w:val="23"/>
                                <w:lang w:bidi="nl-NL"/>
                              </w:rPr>
                              <w:t>.</w:t>
                            </w:r>
                            <w:r w:rsidRPr="00753E28">
                              <w:rPr>
                                <w:b/>
                                <w:color w:val="FFFFFF"/>
                                <w:spacing w:val="-10"/>
                                <w:sz w:val="23"/>
                                <w:lang w:bidi="nl-NL"/>
                              </w:rPr>
                              <w:t xml:space="preserve"> VAAK</w:t>
                            </w:r>
                            <w:r w:rsidR="00A414B3">
                              <w:rPr>
                                <w:b/>
                                <w:color w:val="FFFFFF"/>
                                <w:spacing w:val="-10"/>
                                <w:sz w:val="23"/>
                                <w:lang w:bidi="nl-NL"/>
                              </w:rPr>
                              <w:t xml:space="preserve"> KOMT DIT DOOR </w:t>
                            </w:r>
                            <w:r w:rsidRPr="00753E28">
                              <w:rPr>
                                <w:b/>
                                <w:color w:val="FFFFFF"/>
                                <w:spacing w:val="-10"/>
                                <w:sz w:val="23"/>
                                <w:lang w:bidi="nl-NL"/>
                              </w:rPr>
                              <w:t>VERWACHTINGEN VAN FAMILIE EN HUN OMGEVING</w:t>
                            </w:r>
                            <w:r w:rsidR="00D773D2">
                              <w:rPr>
                                <w:b/>
                                <w:color w:val="FFFFFF"/>
                                <w:spacing w:val="-10"/>
                                <w:sz w:val="23"/>
                                <w:lang w:bidi="nl-NL"/>
                              </w:rPr>
                              <w:br/>
                            </w:r>
                            <w:r w:rsidRPr="00753E28">
                              <w:rPr>
                                <w:b/>
                                <w:color w:val="FFFFFF"/>
                                <w:spacing w:val="-10"/>
                                <w:sz w:val="23"/>
                                <w:lang w:bidi="nl-NL"/>
                              </w:rPr>
                              <w:t xml:space="preserve">OF </w:t>
                            </w:r>
                            <w:r w:rsidR="00A414B3">
                              <w:rPr>
                                <w:b/>
                                <w:color w:val="FFFFFF"/>
                                <w:spacing w:val="-10"/>
                                <w:sz w:val="23"/>
                                <w:lang w:bidi="nl-NL"/>
                              </w:rPr>
                              <w:t>DOOR</w:t>
                            </w:r>
                            <w:r w:rsidRPr="00753E28">
                              <w:rPr>
                                <w:b/>
                                <w:color w:val="FFFFFF"/>
                                <w:spacing w:val="-10"/>
                                <w:sz w:val="23"/>
                                <w:lang w:bidi="nl-NL"/>
                              </w:rPr>
                              <w:t xml:space="preserve"> NEGATIEVE ERVARINGEN. </w:t>
                            </w:r>
                            <w:r w:rsidR="007F6186">
                              <w:rPr>
                                <w:b/>
                                <w:color w:val="FFFFFF"/>
                                <w:spacing w:val="-10"/>
                                <w:sz w:val="23"/>
                                <w:lang w:bidi="nl-NL"/>
                              </w:rPr>
                              <w:t xml:space="preserve">MEIDEN </w:t>
                            </w:r>
                            <w:r w:rsidR="00A414B3">
                              <w:rPr>
                                <w:b/>
                                <w:color w:val="FFFFFF"/>
                                <w:spacing w:val="-10"/>
                                <w:sz w:val="23"/>
                                <w:lang w:bidi="nl-NL"/>
                              </w:rPr>
                              <w:t xml:space="preserve">MOETEN </w:t>
                            </w:r>
                            <w:r w:rsidR="00A17C99">
                              <w:rPr>
                                <w:b/>
                                <w:color w:val="FFFFFF"/>
                                <w:spacing w:val="-10"/>
                                <w:sz w:val="23"/>
                                <w:lang w:bidi="nl-NL"/>
                              </w:rPr>
                              <w:t xml:space="preserve">DE MOGELIJKHEID KRIJGEN OM </w:t>
                            </w:r>
                            <w:r w:rsidR="00A414B3">
                              <w:rPr>
                                <w:b/>
                                <w:color w:val="FFFFFF"/>
                                <w:spacing w:val="-10"/>
                                <w:sz w:val="23"/>
                                <w:lang w:bidi="nl-NL"/>
                              </w:rPr>
                              <w:t>DE VOORDELEN VAN SPORTEN</w:t>
                            </w:r>
                            <w:r w:rsidR="00A17C99">
                              <w:rPr>
                                <w:b/>
                                <w:color w:val="FFFFFF"/>
                                <w:spacing w:val="-10"/>
                                <w:sz w:val="23"/>
                                <w:lang w:bidi="nl-NL"/>
                              </w:rPr>
                              <w:t xml:space="preserve"> TE ERVAREN</w:t>
                            </w:r>
                            <w:r w:rsidRPr="00753E28">
                              <w:rPr>
                                <w:b/>
                                <w:color w:val="FFFFFF"/>
                                <w:spacing w:val="-10"/>
                                <w:sz w:val="23"/>
                                <w:lang w:bidi="nl-NL"/>
                              </w:rPr>
                              <w:t>. HET GOEDE NIEUWS IS DAT DE JUISTE</w:t>
                            </w:r>
                            <w:r w:rsidR="00A414B3">
                              <w:rPr>
                                <w:b/>
                                <w:color w:val="FFFFFF"/>
                                <w:spacing w:val="-10"/>
                                <w:sz w:val="23"/>
                                <w:lang w:bidi="nl-NL"/>
                              </w:rPr>
                              <w:t xml:space="preserve"> </w:t>
                            </w:r>
                            <w:r w:rsidRPr="00753E28">
                              <w:rPr>
                                <w:b/>
                                <w:color w:val="FFFFFF"/>
                                <w:spacing w:val="-10"/>
                                <w:sz w:val="23"/>
                                <w:lang w:bidi="nl-NL"/>
                              </w:rPr>
                              <w:t>COACH EEN GROOT VERSCHIL KAN MAKEN.</w:t>
                            </w:r>
                          </w:p>
                        </w:txbxContent>
                      </wps:txbx>
                      <wps:bodyPr wrap="square" lIns="0" tIns="0" rIns="0" bIns="0" rtlCol="0">
                        <a:noAutofit/>
                      </wps:bodyPr>
                    </wps:wsp>
                  </a:graphicData>
                </a:graphic>
              </wp:inline>
            </w:drawing>
          </mc:Choice>
          <mc:Fallback>
            <w:pict>
              <v:shapetype w14:anchorId="1F9817FF" id="_x0000_t202" coordsize="21600,21600" o:spt="202" path="m,l,21600r21600,l21600,xe">
                <v:stroke joinstyle="miter"/>
                <v:path gradientshapeok="t" o:connecttype="rect"/>
              </v:shapetype>
              <v:shape id="Textbox 40" o:spid="_x0000_s1026" type="#_x0000_t202" style="width:563.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hd1sQEAAFADAAAOAAAAZHJzL2Uyb0RvYy54bWysU8GO0zAQvSPxD5bvNGkRZYmarpYti5BW&#10;LNLCBziO3Vo4GTPjNunfM3bTdgU3xMWZscfP772ZrG7HzouDQXLQ13I+K6UwvYbW9dta/vj+8OZG&#10;Coqqb5WH3tTyaEjerl+/Wg2hMgvYgW8NCgbpqRpCLXcxhqooSO9Mp2gGwfR8aAE7FTnFbdGiGhi9&#10;88WiLJfFANgGBG2IeHdzOpTrjG+t0fHJWjJR+Foyt5hXzGuT1mK9UtUWVdg5PdFQ/8CiU67nRy9Q&#10;GxWV2KP7C6pzGoHAxpmGrgBrnTZZA6uZl3+oed6pYLIWNofCxSb6f7D66+E5fEMRx48wcgOzCAqP&#10;oH8Se1MMgaqpJnlKFXF1Ejpa7NKXJQi+yN4eL36aMQrNm+/ny3Lx7oMUms/mi5uS8+R4cb0ekOJn&#10;A51IQS2RG5YpqMMjxVPpuSS9RuBd++C8zwlum3uP4qC4uZvN8u7tpwn9RVlWcCKd6MexGRk2hQ20&#10;R1Y+cPNrSb/2Co0U/kvP7qZJOQd4DppzgNHfQ56nxKKHu30E6zLbK+7kHbct651GLM3FyzxXXX+E&#10;9W8AAAD//wMAUEsDBBQABgAIAAAAIQBviZbD3AAAAAYBAAAPAAAAZHJzL2Rvd25yZXYueG1sTI/B&#10;TsMwEETvSPyDtUjcqJ0cXBTiVBUV4tILBaFw28ZuEjVeB9ttk7/H5QKXlUYzmnlbriY7sLPxoXek&#10;IFsIYIYap3tqFXy8vzw8AgsRSePgyCiYTYBVdXtTYqHdhd7MeRdblkooFKigi3EsOA9NZyyGhRsN&#10;Je/gvMWYpG+59nhJ5XbguRCSW+wpLXQ4mufONMfdySrYfuNnvW2OUr729de8nDfC1xul7u+m9ROw&#10;aKb4F4YrfkKHKjHt3Yl0YIOC9Ej8vVcvy5cS2F5BLjIJvCr5f/zqBwAA//8DAFBLAQItABQABgAI&#10;AAAAIQC2gziS/gAAAOEBAAATAAAAAAAAAAAAAAAAAAAAAABbQ29udGVudF9UeXBlc10ueG1sUEsB&#10;Ai0AFAAGAAgAAAAhADj9If/WAAAAlAEAAAsAAAAAAAAAAAAAAAAALwEAAF9yZWxzLy5yZWxzUEsB&#10;Ai0AFAAGAAgAAAAhAAWyF3WxAQAAUAMAAA4AAAAAAAAAAAAAAAAALgIAAGRycy9lMm9Eb2MueG1s&#10;UEsBAi0AFAAGAAgAAAAhAG+JlsPcAAAABgEAAA8AAAAAAAAAAAAAAAAACwQAAGRycy9kb3ducmV2&#10;LnhtbFBLBQYAAAAABAAEAPMAAAAUBQAAAAA=&#10;" fillcolor="#dd6a3e" stroked="f">
                <v:textbox inset="0,0,0,0">
                  <w:txbxContent>
                    <w:p w14:paraId="1F98193F" w14:textId="66A0A82C" w:rsidR="006D3412" w:rsidRPr="00753E28" w:rsidRDefault="00825A2A" w:rsidP="00D773D2">
                      <w:pPr>
                        <w:spacing w:before="320" w:line="199" w:lineRule="auto"/>
                        <w:ind w:left="202" w:right="364"/>
                        <w:rPr>
                          <w:b/>
                          <w:color w:val="000000"/>
                          <w:sz w:val="23"/>
                        </w:rPr>
                      </w:pPr>
                      <w:r w:rsidRPr="00753E28">
                        <w:rPr>
                          <w:b/>
                          <w:color w:val="FFFFFF"/>
                          <w:spacing w:val="-10"/>
                          <w:sz w:val="23"/>
                          <w:lang w:bidi="nl-NL"/>
                        </w:rPr>
                        <w:t>ONDERZOEK TOONT AAN DAT MEI</w:t>
                      </w:r>
                      <w:r w:rsidR="00A9519F">
                        <w:rPr>
                          <w:b/>
                          <w:color w:val="FFFFFF"/>
                          <w:spacing w:val="-10"/>
                          <w:sz w:val="23"/>
                          <w:lang w:bidi="nl-NL"/>
                        </w:rPr>
                        <w:t>DEN</w:t>
                      </w:r>
                      <w:r w:rsidRPr="00753E28">
                        <w:rPr>
                          <w:b/>
                          <w:color w:val="FFFFFF"/>
                          <w:spacing w:val="-10"/>
                          <w:sz w:val="23"/>
                          <w:lang w:bidi="nl-NL"/>
                        </w:rPr>
                        <w:t xml:space="preserve"> GRAAG SPORTEN EN </w:t>
                      </w:r>
                      <w:r w:rsidR="00A9519F">
                        <w:rPr>
                          <w:b/>
                          <w:color w:val="FFFFFF"/>
                          <w:spacing w:val="-10"/>
                          <w:sz w:val="23"/>
                          <w:lang w:bidi="nl-NL"/>
                        </w:rPr>
                        <w:t>DAT OOK GRAAG FANATIEK DOEN</w:t>
                      </w:r>
                      <w:r w:rsidRPr="00753E28">
                        <w:rPr>
                          <w:b/>
                          <w:color w:val="FFFFFF"/>
                          <w:spacing w:val="-10"/>
                          <w:sz w:val="23"/>
                          <w:lang w:bidi="nl-NL"/>
                        </w:rPr>
                        <w:t>. MAAR TOCH BEGINNEN ZE LATER MET SPORTEN EN STOPPEN ZE ER EERDER MEE</w:t>
                      </w:r>
                      <w:r w:rsidR="00D773D2">
                        <w:rPr>
                          <w:b/>
                          <w:color w:val="FFFFFF"/>
                          <w:spacing w:val="-10"/>
                          <w:sz w:val="23"/>
                          <w:lang w:bidi="nl-NL"/>
                        </w:rPr>
                        <w:br/>
                      </w:r>
                      <w:r w:rsidRPr="00753E28">
                        <w:rPr>
                          <w:b/>
                          <w:color w:val="FFFFFF"/>
                          <w:spacing w:val="-10"/>
                          <w:sz w:val="23"/>
                          <w:lang w:bidi="nl-NL"/>
                        </w:rPr>
                        <w:t>DAN JONGENS</w:t>
                      </w:r>
                      <w:r w:rsidR="00A414B3">
                        <w:rPr>
                          <w:b/>
                          <w:color w:val="FFFFFF"/>
                          <w:spacing w:val="-10"/>
                          <w:sz w:val="23"/>
                          <w:lang w:bidi="nl-NL"/>
                        </w:rPr>
                        <w:t>.</w:t>
                      </w:r>
                      <w:r w:rsidRPr="00753E28">
                        <w:rPr>
                          <w:b/>
                          <w:color w:val="FFFFFF"/>
                          <w:spacing w:val="-10"/>
                          <w:sz w:val="23"/>
                          <w:lang w:bidi="nl-NL"/>
                        </w:rPr>
                        <w:t xml:space="preserve"> VAAK</w:t>
                      </w:r>
                      <w:r w:rsidR="00A414B3">
                        <w:rPr>
                          <w:b/>
                          <w:color w:val="FFFFFF"/>
                          <w:spacing w:val="-10"/>
                          <w:sz w:val="23"/>
                          <w:lang w:bidi="nl-NL"/>
                        </w:rPr>
                        <w:t xml:space="preserve"> KOMT DIT DOOR </w:t>
                      </w:r>
                      <w:r w:rsidRPr="00753E28">
                        <w:rPr>
                          <w:b/>
                          <w:color w:val="FFFFFF"/>
                          <w:spacing w:val="-10"/>
                          <w:sz w:val="23"/>
                          <w:lang w:bidi="nl-NL"/>
                        </w:rPr>
                        <w:t>VERWACHTINGEN VAN FAMILIE EN HUN OMGEVING</w:t>
                      </w:r>
                      <w:r w:rsidR="00D773D2">
                        <w:rPr>
                          <w:b/>
                          <w:color w:val="FFFFFF"/>
                          <w:spacing w:val="-10"/>
                          <w:sz w:val="23"/>
                          <w:lang w:bidi="nl-NL"/>
                        </w:rPr>
                        <w:br/>
                      </w:r>
                      <w:r w:rsidRPr="00753E28">
                        <w:rPr>
                          <w:b/>
                          <w:color w:val="FFFFFF"/>
                          <w:spacing w:val="-10"/>
                          <w:sz w:val="23"/>
                          <w:lang w:bidi="nl-NL"/>
                        </w:rPr>
                        <w:t xml:space="preserve">OF </w:t>
                      </w:r>
                      <w:r w:rsidR="00A414B3">
                        <w:rPr>
                          <w:b/>
                          <w:color w:val="FFFFFF"/>
                          <w:spacing w:val="-10"/>
                          <w:sz w:val="23"/>
                          <w:lang w:bidi="nl-NL"/>
                        </w:rPr>
                        <w:t>DOOR</w:t>
                      </w:r>
                      <w:r w:rsidRPr="00753E28">
                        <w:rPr>
                          <w:b/>
                          <w:color w:val="FFFFFF"/>
                          <w:spacing w:val="-10"/>
                          <w:sz w:val="23"/>
                          <w:lang w:bidi="nl-NL"/>
                        </w:rPr>
                        <w:t xml:space="preserve"> NEGATIEVE ERVARINGEN. </w:t>
                      </w:r>
                      <w:r w:rsidR="007F6186">
                        <w:rPr>
                          <w:b/>
                          <w:color w:val="FFFFFF"/>
                          <w:spacing w:val="-10"/>
                          <w:sz w:val="23"/>
                          <w:lang w:bidi="nl-NL"/>
                        </w:rPr>
                        <w:t xml:space="preserve">MEIDEN </w:t>
                      </w:r>
                      <w:r w:rsidR="00A414B3">
                        <w:rPr>
                          <w:b/>
                          <w:color w:val="FFFFFF"/>
                          <w:spacing w:val="-10"/>
                          <w:sz w:val="23"/>
                          <w:lang w:bidi="nl-NL"/>
                        </w:rPr>
                        <w:t xml:space="preserve">MOETEN </w:t>
                      </w:r>
                      <w:r w:rsidR="00A17C99">
                        <w:rPr>
                          <w:b/>
                          <w:color w:val="FFFFFF"/>
                          <w:spacing w:val="-10"/>
                          <w:sz w:val="23"/>
                          <w:lang w:bidi="nl-NL"/>
                        </w:rPr>
                        <w:t xml:space="preserve">DE MOGELIJKHEID KRIJGEN OM </w:t>
                      </w:r>
                      <w:r w:rsidR="00A414B3">
                        <w:rPr>
                          <w:b/>
                          <w:color w:val="FFFFFF"/>
                          <w:spacing w:val="-10"/>
                          <w:sz w:val="23"/>
                          <w:lang w:bidi="nl-NL"/>
                        </w:rPr>
                        <w:t>DE VOORDELEN VAN SPORTEN</w:t>
                      </w:r>
                      <w:r w:rsidR="00A17C99">
                        <w:rPr>
                          <w:b/>
                          <w:color w:val="FFFFFF"/>
                          <w:spacing w:val="-10"/>
                          <w:sz w:val="23"/>
                          <w:lang w:bidi="nl-NL"/>
                        </w:rPr>
                        <w:t xml:space="preserve"> TE ERVAREN</w:t>
                      </w:r>
                      <w:r w:rsidRPr="00753E28">
                        <w:rPr>
                          <w:b/>
                          <w:color w:val="FFFFFF"/>
                          <w:spacing w:val="-10"/>
                          <w:sz w:val="23"/>
                          <w:lang w:bidi="nl-NL"/>
                        </w:rPr>
                        <w:t>. HET GOEDE NIEUWS IS DAT DE JUISTE</w:t>
                      </w:r>
                      <w:r w:rsidR="00A414B3">
                        <w:rPr>
                          <w:b/>
                          <w:color w:val="FFFFFF"/>
                          <w:spacing w:val="-10"/>
                          <w:sz w:val="23"/>
                          <w:lang w:bidi="nl-NL"/>
                        </w:rPr>
                        <w:t xml:space="preserve"> </w:t>
                      </w:r>
                      <w:r w:rsidRPr="00753E28">
                        <w:rPr>
                          <w:b/>
                          <w:color w:val="FFFFFF"/>
                          <w:spacing w:val="-10"/>
                          <w:sz w:val="23"/>
                          <w:lang w:bidi="nl-NL"/>
                        </w:rPr>
                        <w:t>COACH EEN GROOT VERSCHIL KAN MAKEN.</w:t>
                      </w:r>
                    </w:p>
                  </w:txbxContent>
                </v:textbox>
                <w10:anchorlock/>
              </v:shape>
            </w:pict>
          </mc:Fallback>
        </mc:AlternateContent>
      </w:r>
    </w:p>
    <w:p w14:paraId="482CBF65" w14:textId="77777777" w:rsidR="008D6F49" w:rsidRDefault="008D6F49">
      <w:pPr>
        <w:rPr>
          <w:rFonts w:ascii="Trebuchet MS"/>
          <w:sz w:val="23"/>
        </w:rPr>
      </w:pPr>
    </w:p>
    <w:p w14:paraId="51BBCBDC" w14:textId="77777777" w:rsidR="008D6F49" w:rsidRDefault="008D6F49">
      <w:pPr>
        <w:rPr>
          <w:rFonts w:ascii="Trebuchet MS"/>
          <w:sz w:val="23"/>
        </w:rPr>
      </w:pPr>
    </w:p>
    <w:p w14:paraId="1F981532" w14:textId="77B76572" w:rsidR="008D6F49" w:rsidRPr="00753E28" w:rsidRDefault="008D6F49">
      <w:pPr>
        <w:rPr>
          <w:rFonts w:ascii="Trebuchet MS"/>
          <w:sz w:val="23"/>
        </w:rPr>
        <w:sectPr w:rsidR="008D6F49" w:rsidRPr="00753E28">
          <w:headerReference w:type="default" r:id="rId24"/>
          <w:footerReference w:type="default" r:id="rId25"/>
          <w:pgSz w:w="12240" w:h="15840"/>
          <w:pgMar w:top="1360" w:right="0" w:bottom="640" w:left="0" w:header="409" w:footer="440" w:gutter="0"/>
          <w:pgNumType w:start="4"/>
          <w:cols w:space="720"/>
        </w:sectPr>
      </w:pPr>
    </w:p>
    <w:p w14:paraId="1F981534" w14:textId="32AA765D" w:rsidR="006D3412" w:rsidRDefault="00825A2A" w:rsidP="00D773D2">
      <w:pPr>
        <w:pStyle w:val="BodyText"/>
        <w:spacing w:before="117" w:line="213" w:lineRule="auto"/>
        <w:ind w:left="630"/>
        <w:rPr>
          <w:sz w:val="16"/>
        </w:rPr>
      </w:pPr>
      <w:r w:rsidRPr="00753E28">
        <w:rPr>
          <w:spacing w:val="-4"/>
          <w:sz w:val="23"/>
          <w:lang w:bidi="nl-NL"/>
        </w:rPr>
        <w:t>Mei</w:t>
      </w:r>
      <w:r w:rsidR="00A9519F">
        <w:rPr>
          <w:spacing w:val="-4"/>
          <w:sz w:val="23"/>
          <w:lang w:bidi="nl-NL"/>
        </w:rPr>
        <w:t>den</w:t>
      </w:r>
      <w:r w:rsidRPr="00753E28">
        <w:rPr>
          <w:spacing w:val="-4"/>
          <w:sz w:val="23"/>
          <w:lang w:bidi="nl-NL"/>
        </w:rPr>
        <w:t xml:space="preserve"> van alle leeftijden sporten minder dan jongens. Mei</w:t>
      </w:r>
      <w:r w:rsidR="00A9519F">
        <w:rPr>
          <w:spacing w:val="-4"/>
          <w:sz w:val="23"/>
          <w:lang w:bidi="nl-NL"/>
        </w:rPr>
        <w:t>den</w:t>
      </w:r>
      <w:r w:rsidRPr="00753E28">
        <w:rPr>
          <w:spacing w:val="-4"/>
          <w:sz w:val="23"/>
          <w:lang w:bidi="nl-NL"/>
        </w:rPr>
        <w:t xml:space="preserve"> zijn</w:t>
      </w:r>
      <w:r w:rsidR="00A414B3">
        <w:rPr>
          <w:spacing w:val="-4"/>
          <w:sz w:val="23"/>
          <w:lang w:bidi="nl-NL"/>
        </w:rPr>
        <w:t xml:space="preserve"> meestal</w:t>
      </w:r>
      <w:r w:rsidRPr="00753E28">
        <w:rPr>
          <w:spacing w:val="-4"/>
          <w:sz w:val="23"/>
          <w:lang w:bidi="nl-NL"/>
        </w:rPr>
        <w:t xml:space="preserve"> later bij sport betrokken dan jongens en ze stoppen er ook</w:t>
      </w:r>
      <w:r w:rsidR="00D773D2">
        <w:rPr>
          <w:spacing w:val="-4"/>
          <w:sz w:val="23"/>
          <w:lang w:bidi="nl-NL"/>
        </w:rPr>
        <w:br/>
      </w:r>
      <w:r w:rsidRPr="00753E28">
        <w:rPr>
          <w:spacing w:val="-4"/>
          <w:sz w:val="23"/>
          <w:lang w:bidi="nl-NL"/>
        </w:rPr>
        <w:t>eerder mee. Deze verschillen zijn vooral</w:t>
      </w:r>
      <w:r w:rsidR="00D773D2">
        <w:rPr>
          <w:spacing w:val="-4"/>
          <w:sz w:val="23"/>
          <w:lang w:bidi="nl-NL"/>
        </w:rPr>
        <w:br/>
      </w:r>
      <w:r w:rsidRPr="00753E28">
        <w:rPr>
          <w:spacing w:val="-4"/>
          <w:sz w:val="23"/>
          <w:lang w:bidi="nl-NL"/>
        </w:rPr>
        <w:t>nijpend in stedelijke ge</w:t>
      </w:r>
      <w:r w:rsidR="00A9519F">
        <w:rPr>
          <w:spacing w:val="-4"/>
          <w:sz w:val="23"/>
          <w:lang w:bidi="nl-NL"/>
        </w:rPr>
        <w:t>bieden</w:t>
      </w:r>
      <w:r w:rsidR="00D773D2">
        <w:rPr>
          <w:spacing w:val="-4"/>
          <w:sz w:val="23"/>
          <w:lang w:bidi="nl-NL"/>
        </w:rPr>
        <w:br/>
      </w:r>
      <w:r w:rsidRPr="00753E28">
        <w:rPr>
          <w:spacing w:val="-4"/>
          <w:sz w:val="23"/>
          <w:lang w:bidi="nl-NL"/>
        </w:rPr>
        <w:t>en onder</w:t>
      </w:r>
      <w:r w:rsidR="00D773D2">
        <w:rPr>
          <w:spacing w:val="-4"/>
          <w:sz w:val="23"/>
          <w:lang w:bidi="nl-NL"/>
        </w:rPr>
        <w:t xml:space="preserve"> </w:t>
      </w:r>
      <w:r w:rsidR="00A9519F">
        <w:rPr>
          <w:w w:val="90"/>
          <w:sz w:val="23"/>
          <w:lang w:bidi="nl-NL"/>
        </w:rPr>
        <w:t>meiden van kleur</w:t>
      </w:r>
      <w:r w:rsidRPr="00753E28">
        <w:rPr>
          <w:w w:val="90"/>
          <w:sz w:val="23"/>
          <w:lang w:bidi="nl-NL"/>
        </w:rPr>
        <w:t>.</w:t>
      </w:r>
      <w:r>
        <w:rPr>
          <w:spacing w:val="-2"/>
          <w:w w:val="95"/>
          <w:position w:val="9"/>
          <w:sz w:val="16"/>
          <w:lang w:bidi="nl-NL"/>
        </w:rPr>
        <w:t>3</w:t>
      </w:r>
    </w:p>
    <w:p w14:paraId="1F981535" w14:textId="391DF61A" w:rsidR="006D3412" w:rsidRDefault="00825A2A" w:rsidP="008D6F49">
      <w:pPr>
        <w:pStyle w:val="BodyText"/>
        <w:spacing w:before="360" w:line="213" w:lineRule="auto"/>
        <w:ind w:left="630" w:right="183"/>
        <w:rPr>
          <w:sz w:val="16"/>
        </w:rPr>
      </w:pPr>
      <w:r w:rsidRPr="00753E28">
        <w:rPr>
          <w:spacing w:val="-2"/>
          <w:sz w:val="23"/>
          <w:lang w:bidi="nl-NL"/>
        </w:rPr>
        <w:t>Uit recent onderzoek van The Women's Sports Foundation blijkt dat de reden waarom mei</w:t>
      </w:r>
      <w:r w:rsidR="00A9519F">
        <w:rPr>
          <w:spacing w:val="-2"/>
          <w:sz w:val="23"/>
          <w:lang w:bidi="nl-NL"/>
        </w:rPr>
        <w:t>den</w:t>
      </w:r>
      <w:r w:rsidRPr="00753E28">
        <w:rPr>
          <w:spacing w:val="-2"/>
          <w:sz w:val="23"/>
          <w:lang w:bidi="nl-NL"/>
        </w:rPr>
        <w:t xml:space="preserve"> minder sporten niet is</w:t>
      </w:r>
      <w:r w:rsidR="00A414B3">
        <w:rPr>
          <w:spacing w:val="-2"/>
          <w:sz w:val="23"/>
          <w:lang w:bidi="nl-NL"/>
        </w:rPr>
        <w:t xml:space="preserve"> dat ze het niet leuk vinden. Ze zijn graag competitief en atletisch en sporten graag met een team</w:t>
      </w:r>
      <w:r w:rsidRPr="00753E28">
        <w:rPr>
          <w:spacing w:val="-2"/>
          <w:sz w:val="23"/>
          <w:lang w:bidi="nl-NL"/>
        </w:rPr>
        <w:t xml:space="preserve">. </w:t>
      </w:r>
      <w:r w:rsidR="00A414B3">
        <w:rPr>
          <w:spacing w:val="-2"/>
          <w:sz w:val="23"/>
          <w:lang w:bidi="nl-NL"/>
        </w:rPr>
        <w:t xml:space="preserve">Ook </w:t>
      </w:r>
      <w:r w:rsidRPr="00753E28">
        <w:rPr>
          <w:spacing w:val="-2"/>
          <w:sz w:val="23"/>
          <w:lang w:bidi="nl-NL"/>
        </w:rPr>
        <w:t>geven</w:t>
      </w:r>
      <w:r w:rsidR="00A414B3">
        <w:rPr>
          <w:spacing w:val="-2"/>
          <w:sz w:val="23"/>
          <w:lang w:bidi="nl-NL"/>
        </w:rPr>
        <w:t xml:space="preserve"> ze</w:t>
      </w:r>
      <w:r w:rsidRPr="00753E28">
        <w:rPr>
          <w:spacing w:val="-2"/>
          <w:sz w:val="23"/>
          <w:lang w:bidi="nl-NL"/>
        </w:rPr>
        <w:t xml:space="preserve"> aan veel plezier te beleven aan sport. De realiteit is</w:t>
      </w:r>
      <w:r w:rsidR="00A414B3">
        <w:rPr>
          <w:spacing w:val="-2"/>
          <w:sz w:val="23"/>
          <w:lang w:bidi="nl-NL"/>
        </w:rPr>
        <w:t xml:space="preserve"> echter</w:t>
      </w:r>
      <w:r w:rsidRPr="00753E28">
        <w:rPr>
          <w:spacing w:val="-2"/>
          <w:sz w:val="23"/>
          <w:lang w:bidi="nl-NL"/>
        </w:rPr>
        <w:t xml:space="preserve"> dat </w:t>
      </w:r>
      <w:r w:rsidR="007F6186">
        <w:rPr>
          <w:spacing w:val="-2"/>
          <w:sz w:val="23"/>
          <w:lang w:bidi="nl-NL"/>
        </w:rPr>
        <w:t xml:space="preserve">meiden </w:t>
      </w:r>
      <w:r w:rsidRPr="00753E28">
        <w:rPr>
          <w:spacing w:val="-2"/>
          <w:sz w:val="23"/>
          <w:lang w:bidi="nl-NL"/>
        </w:rPr>
        <w:t xml:space="preserve">extra uitdagingen moeten overwinnen om betrokken te raken en te blijven. </w:t>
      </w:r>
      <w:r w:rsidR="007F6186">
        <w:rPr>
          <w:spacing w:val="-2"/>
          <w:sz w:val="23"/>
          <w:lang w:bidi="nl-NL"/>
        </w:rPr>
        <w:t xml:space="preserve">Meiden </w:t>
      </w:r>
      <w:r w:rsidRPr="00753E28">
        <w:rPr>
          <w:spacing w:val="-2"/>
          <w:sz w:val="23"/>
          <w:lang w:bidi="nl-NL"/>
        </w:rPr>
        <w:t>krijgen bijvoorbeeld tegenstrijdige culturele boodschappen over wat het betekent om een meisje te zijn en wat het betekent om een</w:t>
      </w:r>
      <w:r w:rsidR="00D773D2">
        <w:rPr>
          <w:spacing w:val="-2"/>
          <w:sz w:val="23"/>
          <w:lang w:bidi="nl-NL"/>
        </w:rPr>
        <w:br/>
      </w:r>
      <w:r w:rsidRPr="00753E28">
        <w:rPr>
          <w:spacing w:val="-2"/>
          <w:sz w:val="23"/>
          <w:lang w:bidi="nl-NL"/>
        </w:rPr>
        <w:t xml:space="preserve">atleet te zijn. Ze hebben vaak het gevoel dat ze </w:t>
      </w:r>
      <w:r w:rsidR="009D0086">
        <w:rPr>
          <w:spacing w:val="-2"/>
          <w:sz w:val="23"/>
          <w:lang w:bidi="nl-NL"/>
        </w:rPr>
        <w:t>geen meisje mogen zijn of zich niet zo mogen gedragen</w:t>
      </w:r>
      <w:r w:rsidRPr="00753E28">
        <w:rPr>
          <w:spacing w:val="-2"/>
          <w:sz w:val="23"/>
          <w:lang w:bidi="nl-NL"/>
        </w:rPr>
        <w:t xml:space="preserve"> om een</w:t>
      </w:r>
      <w:r w:rsidR="009D0086">
        <w:rPr>
          <w:spacing w:val="-2"/>
          <w:sz w:val="23"/>
          <w:lang w:bidi="nl-NL"/>
        </w:rPr>
        <w:t xml:space="preserve"> </w:t>
      </w:r>
      <w:r w:rsidRPr="00753E28">
        <w:rPr>
          <w:spacing w:val="-2"/>
          <w:sz w:val="23"/>
          <w:lang w:bidi="nl-NL"/>
        </w:rPr>
        <w:t>sport te kunnen beoefenen die als mannelijk</w:t>
      </w:r>
      <w:r w:rsidR="009D0086">
        <w:rPr>
          <w:spacing w:val="-2"/>
          <w:sz w:val="23"/>
          <w:lang w:bidi="nl-NL"/>
        </w:rPr>
        <w:t xml:space="preserve"> </w:t>
      </w:r>
      <w:r w:rsidRPr="00753E28">
        <w:rPr>
          <w:spacing w:val="-2"/>
          <w:sz w:val="23"/>
          <w:lang w:bidi="nl-NL"/>
        </w:rPr>
        <w:t>wordt gezien</w:t>
      </w:r>
      <w:r w:rsidR="00A414B3">
        <w:rPr>
          <w:spacing w:val="-2"/>
          <w:sz w:val="23"/>
          <w:lang w:bidi="nl-NL"/>
        </w:rPr>
        <w:t>. Of ze worden</w:t>
      </w:r>
      <w:r w:rsidRPr="00753E28">
        <w:rPr>
          <w:spacing w:val="-2"/>
          <w:sz w:val="23"/>
          <w:lang w:bidi="nl-NL"/>
        </w:rPr>
        <w:t xml:space="preserve"> gepest door jongens in</w:t>
      </w:r>
      <w:r w:rsidR="00D773D2">
        <w:rPr>
          <w:spacing w:val="-2"/>
          <w:sz w:val="23"/>
          <w:lang w:bidi="nl-NL"/>
        </w:rPr>
        <w:t> </w:t>
      </w:r>
      <w:r w:rsidRPr="00753E28">
        <w:rPr>
          <w:spacing w:val="-2"/>
          <w:sz w:val="23"/>
          <w:lang w:bidi="nl-NL"/>
        </w:rPr>
        <w:t>traditioneel mannelijke sportomgevingen</w:t>
      </w:r>
      <w:r w:rsidR="00A414B3">
        <w:rPr>
          <w:spacing w:val="-2"/>
          <w:sz w:val="23"/>
          <w:lang w:bidi="nl-NL"/>
        </w:rPr>
        <w:t>. Bovendien</w:t>
      </w:r>
      <w:r w:rsidRPr="00753E28">
        <w:rPr>
          <w:spacing w:val="-2"/>
          <w:sz w:val="23"/>
          <w:lang w:bidi="nl-NL"/>
        </w:rPr>
        <w:t xml:space="preserve"> </w:t>
      </w:r>
      <w:r w:rsidR="00A414B3">
        <w:rPr>
          <w:spacing w:val="-2"/>
          <w:sz w:val="23"/>
          <w:lang w:bidi="nl-NL"/>
        </w:rPr>
        <w:t>zijn er niet</w:t>
      </w:r>
      <w:r w:rsidRPr="00753E28">
        <w:rPr>
          <w:spacing w:val="-2"/>
          <w:sz w:val="23"/>
          <w:lang w:bidi="nl-NL"/>
        </w:rPr>
        <w:t xml:space="preserve"> genoeg vrouwelijke coaches</w:t>
      </w:r>
      <w:r w:rsidR="009D0086">
        <w:rPr>
          <w:spacing w:val="-2"/>
          <w:sz w:val="23"/>
          <w:lang w:bidi="nl-NL"/>
        </w:rPr>
        <w:t xml:space="preserve"> </w:t>
      </w:r>
      <w:r w:rsidR="00A414B3">
        <w:rPr>
          <w:spacing w:val="-2"/>
          <w:sz w:val="23"/>
          <w:lang w:bidi="nl-NL"/>
        </w:rPr>
        <w:t xml:space="preserve">als rolmodel en met wie </w:t>
      </w:r>
      <w:r w:rsidRPr="00753E28">
        <w:rPr>
          <w:spacing w:val="-2"/>
          <w:sz w:val="23"/>
          <w:lang w:bidi="nl-NL"/>
        </w:rPr>
        <w:t>ze zich kunnen identificeren.</w:t>
      </w:r>
      <w:r>
        <w:rPr>
          <w:position w:val="9"/>
          <w:sz w:val="16"/>
          <w:lang w:bidi="nl-NL"/>
        </w:rPr>
        <w:t>4</w:t>
      </w:r>
    </w:p>
    <w:p w14:paraId="1F981536" w14:textId="4A939E78" w:rsidR="006D3412" w:rsidRDefault="00A414B3" w:rsidP="008D6F49">
      <w:pPr>
        <w:pStyle w:val="BodyText"/>
        <w:spacing w:before="360" w:line="213" w:lineRule="auto"/>
        <w:ind w:left="629" w:right="283"/>
        <w:rPr>
          <w:sz w:val="16"/>
        </w:rPr>
      </w:pPr>
      <w:r>
        <w:rPr>
          <w:spacing w:val="-4"/>
          <w:sz w:val="23"/>
          <w:lang w:bidi="nl-NL"/>
        </w:rPr>
        <w:t>Mei</w:t>
      </w:r>
      <w:r w:rsidR="009D0086">
        <w:rPr>
          <w:spacing w:val="-4"/>
          <w:sz w:val="23"/>
          <w:lang w:bidi="nl-NL"/>
        </w:rPr>
        <w:t>den</w:t>
      </w:r>
      <w:r>
        <w:rPr>
          <w:spacing w:val="-4"/>
          <w:sz w:val="23"/>
          <w:lang w:bidi="nl-NL"/>
        </w:rPr>
        <w:t xml:space="preserve"> moeten dus meer </w:t>
      </w:r>
      <w:r w:rsidR="009D0086">
        <w:rPr>
          <w:spacing w:val="-4"/>
          <w:sz w:val="23"/>
          <w:lang w:bidi="nl-NL"/>
        </w:rPr>
        <w:t xml:space="preserve">mogelijkheden krijgen om de </w:t>
      </w:r>
      <w:r>
        <w:rPr>
          <w:spacing w:val="-4"/>
          <w:sz w:val="23"/>
          <w:lang w:bidi="nl-NL"/>
        </w:rPr>
        <w:t>voordelen van sport</w:t>
      </w:r>
      <w:r w:rsidR="009D0086">
        <w:rPr>
          <w:spacing w:val="-4"/>
          <w:sz w:val="23"/>
          <w:lang w:bidi="nl-NL"/>
        </w:rPr>
        <w:t xml:space="preserve"> te ervaren</w:t>
      </w:r>
      <w:r w:rsidR="00825A2A" w:rsidRPr="00753E28">
        <w:rPr>
          <w:spacing w:val="-4"/>
          <w:sz w:val="23"/>
          <w:lang w:bidi="nl-NL"/>
        </w:rPr>
        <w:t xml:space="preserve">. </w:t>
      </w:r>
      <w:r>
        <w:rPr>
          <w:spacing w:val="-4"/>
          <w:sz w:val="23"/>
          <w:lang w:bidi="nl-NL"/>
        </w:rPr>
        <w:t>Ze hebben</w:t>
      </w:r>
      <w:r w:rsidR="00825A2A" w:rsidRPr="00753E28">
        <w:rPr>
          <w:spacing w:val="-4"/>
          <w:sz w:val="23"/>
          <w:lang w:bidi="nl-NL"/>
        </w:rPr>
        <w:t xml:space="preserve"> de fysieke, mentale, academische en sociale voordelen nodig die sporten aantoonbaar met zich meebrengt. In</w:t>
      </w:r>
      <w:r w:rsidR="00D773D2">
        <w:rPr>
          <w:spacing w:val="-4"/>
          <w:sz w:val="23"/>
          <w:lang w:bidi="nl-NL"/>
        </w:rPr>
        <w:t> </w:t>
      </w:r>
      <w:r w:rsidR="00825A2A" w:rsidRPr="00753E28">
        <w:rPr>
          <w:spacing w:val="-4"/>
          <w:sz w:val="23"/>
          <w:lang w:bidi="nl-NL"/>
        </w:rPr>
        <w:t>de afgelopen jaren is het aantal depressies en</w:t>
      </w:r>
      <w:r w:rsidR="00C5066B">
        <w:rPr>
          <w:spacing w:val="-4"/>
          <w:sz w:val="23"/>
          <w:lang w:bidi="nl-NL"/>
        </w:rPr>
        <w:t> </w:t>
      </w:r>
      <w:r w:rsidR="00825A2A" w:rsidRPr="00753E28">
        <w:rPr>
          <w:spacing w:val="-4"/>
          <w:sz w:val="23"/>
          <w:lang w:bidi="nl-NL"/>
        </w:rPr>
        <w:t>angststoornissen in de VS toegenomen</w:t>
      </w:r>
      <w:r w:rsidR="00C5066B">
        <w:rPr>
          <w:spacing w:val="-4"/>
          <w:sz w:val="23"/>
          <w:lang w:bidi="nl-NL"/>
        </w:rPr>
        <w:br/>
      </w:r>
      <w:r w:rsidR="00825A2A" w:rsidRPr="00753E28">
        <w:rPr>
          <w:spacing w:val="-4"/>
          <w:sz w:val="23"/>
          <w:lang w:bidi="nl-NL"/>
        </w:rPr>
        <w:t>en deze trend zien we vooral onder mei</w:t>
      </w:r>
      <w:r w:rsidR="007F6186">
        <w:rPr>
          <w:spacing w:val="-4"/>
          <w:sz w:val="23"/>
          <w:lang w:bidi="nl-NL"/>
        </w:rPr>
        <w:t>den</w:t>
      </w:r>
      <w:r w:rsidR="00825A2A" w:rsidRPr="00753E28">
        <w:rPr>
          <w:spacing w:val="-4"/>
          <w:sz w:val="23"/>
          <w:lang w:bidi="nl-NL"/>
        </w:rPr>
        <w:t>.</w:t>
      </w:r>
      <w:r w:rsidR="00825A2A">
        <w:rPr>
          <w:position w:val="9"/>
          <w:sz w:val="16"/>
          <w:lang w:bidi="nl-NL"/>
        </w:rPr>
        <w:t>5</w:t>
      </w:r>
    </w:p>
    <w:p w14:paraId="1FE08DEE" w14:textId="53172D15" w:rsidR="008D6F49" w:rsidRDefault="008D6F49" w:rsidP="008D6F49">
      <w:pPr>
        <w:pStyle w:val="BodyText"/>
        <w:spacing w:before="360" w:line="213" w:lineRule="auto"/>
        <w:ind w:left="629" w:right="283"/>
        <w:rPr>
          <w:sz w:val="23"/>
          <w:lang w:bidi="nl-NL"/>
        </w:rPr>
      </w:pPr>
      <w:r w:rsidRPr="00753E28">
        <w:rPr>
          <w:spacing w:val="-10"/>
          <w:sz w:val="23"/>
          <w:lang w:bidi="nl-NL"/>
        </w:rPr>
        <w:t xml:space="preserve">Veel van deze </w:t>
      </w:r>
      <w:r w:rsidR="007F6186">
        <w:rPr>
          <w:spacing w:val="-10"/>
          <w:sz w:val="23"/>
          <w:lang w:bidi="nl-NL"/>
        </w:rPr>
        <w:t xml:space="preserve">meiden </w:t>
      </w:r>
      <w:r w:rsidR="00A414B3">
        <w:rPr>
          <w:spacing w:val="-10"/>
          <w:sz w:val="23"/>
          <w:lang w:bidi="nl-NL"/>
        </w:rPr>
        <w:t>krijgen geen</w:t>
      </w:r>
      <w:r w:rsidRPr="00753E28">
        <w:rPr>
          <w:spacing w:val="-10"/>
          <w:sz w:val="23"/>
          <w:lang w:bidi="nl-NL"/>
        </w:rPr>
        <w:t xml:space="preserve"> geestelijke gezondheidszorg</w:t>
      </w:r>
      <w:r w:rsidR="00A414B3">
        <w:rPr>
          <w:spacing w:val="-10"/>
          <w:sz w:val="23"/>
          <w:lang w:bidi="nl-NL"/>
        </w:rPr>
        <w:t>.</w:t>
      </w:r>
      <w:r>
        <w:rPr>
          <w:spacing w:val="-2"/>
          <w:position w:val="9"/>
          <w:sz w:val="16"/>
          <w:lang w:bidi="nl-NL"/>
        </w:rPr>
        <w:t>6</w:t>
      </w:r>
      <w:r w:rsidRPr="00753E28">
        <w:rPr>
          <w:spacing w:val="-2"/>
          <w:sz w:val="23"/>
          <w:lang w:bidi="nl-NL"/>
        </w:rPr>
        <w:t xml:space="preserve"> </w:t>
      </w:r>
      <w:r w:rsidR="00A414B3">
        <w:rPr>
          <w:spacing w:val="-2"/>
          <w:sz w:val="23"/>
          <w:lang w:bidi="nl-NL"/>
        </w:rPr>
        <w:t>T</w:t>
      </w:r>
      <w:r w:rsidRPr="00753E28">
        <w:rPr>
          <w:spacing w:val="-2"/>
          <w:sz w:val="23"/>
          <w:lang w:bidi="nl-NL"/>
        </w:rPr>
        <w:t>oegang tot programma's die voordelen bieden op niet-</w:t>
      </w:r>
    </w:p>
    <w:p w14:paraId="1F981538" w14:textId="03B85613" w:rsidR="006D3412" w:rsidRDefault="00825A2A" w:rsidP="008D6F49">
      <w:pPr>
        <w:pStyle w:val="BodyText"/>
        <w:spacing w:before="118" w:line="213" w:lineRule="auto"/>
        <w:ind w:left="282" w:right="811"/>
        <w:rPr>
          <w:sz w:val="16"/>
        </w:rPr>
      </w:pPr>
      <w:r w:rsidRPr="00753E28">
        <w:rPr>
          <w:sz w:val="23"/>
          <w:lang w:bidi="nl-NL"/>
        </w:rPr>
        <w:br w:type="column"/>
      </w:r>
      <w:r w:rsidRPr="00753E28">
        <w:rPr>
          <w:spacing w:val="-2"/>
          <w:sz w:val="23"/>
          <w:lang w:bidi="nl-NL"/>
        </w:rPr>
        <w:t xml:space="preserve">traditionele manieren is van essentieel belang. </w:t>
      </w:r>
      <w:r w:rsidR="00A414B3">
        <w:rPr>
          <w:spacing w:val="-2"/>
          <w:sz w:val="23"/>
          <w:lang w:bidi="nl-NL"/>
        </w:rPr>
        <w:t>Vooral mei</w:t>
      </w:r>
      <w:r w:rsidR="00A9519F">
        <w:rPr>
          <w:spacing w:val="-2"/>
          <w:sz w:val="23"/>
          <w:lang w:bidi="nl-NL"/>
        </w:rPr>
        <w:t>den</w:t>
      </w:r>
      <w:r w:rsidR="00A414B3">
        <w:rPr>
          <w:spacing w:val="-2"/>
          <w:sz w:val="23"/>
          <w:lang w:bidi="nl-NL"/>
        </w:rPr>
        <w:t xml:space="preserve"> in</w:t>
      </w:r>
      <w:r w:rsidRPr="00753E28">
        <w:rPr>
          <w:spacing w:val="-2"/>
          <w:sz w:val="23"/>
          <w:lang w:bidi="nl-NL"/>
        </w:rPr>
        <w:t xml:space="preserve"> stedelijke</w:t>
      </w:r>
      <w:r w:rsidR="00A9519F">
        <w:rPr>
          <w:spacing w:val="-2"/>
          <w:sz w:val="23"/>
          <w:lang w:bidi="nl-NL"/>
        </w:rPr>
        <w:t xml:space="preserve"> gebieden </w:t>
      </w:r>
      <w:r w:rsidR="00A414B3">
        <w:rPr>
          <w:spacing w:val="-2"/>
          <w:sz w:val="23"/>
          <w:lang w:bidi="nl-NL"/>
        </w:rPr>
        <w:t>zonder toegang tot sport</w:t>
      </w:r>
      <w:r w:rsidRPr="00753E28">
        <w:rPr>
          <w:spacing w:val="-4"/>
          <w:sz w:val="23"/>
          <w:lang w:bidi="nl-NL"/>
        </w:rPr>
        <w:t xml:space="preserve"> </w:t>
      </w:r>
      <w:r w:rsidR="00A414B3">
        <w:rPr>
          <w:spacing w:val="-4"/>
          <w:sz w:val="23"/>
          <w:lang w:bidi="nl-NL"/>
        </w:rPr>
        <w:t>blijken</w:t>
      </w:r>
      <w:r w:rsidRPr="00753E28">
        <w:rPr>
          <w:spacing w:val="-4"/>
          <w:sz w:val="23"/>
          <w:lang w:bidi="nl-NL"/>
        </w:rPr>
        <w:t xml:space="preserve"> kwetsbaar voor het ervaren van bepaalde soorten trauma's </w:t>
      </w:r>
      <w:r>
        <w:rPr>
          <w:spacing w:val="-8"/>
          <w:position w:val="9"/>
          <w:sz w:val="16"/>
          <w:lang w:bidi="nl-NL"/>
        </w:rPr>
        <w:t>7</w:t>
      </w:r>
      <w:r w:rsidR="00A414B3">
        <w:rPr>
          <w:spacing w:val="-8"/>
          <w:sz w:val="23"/>
          <w:lang w:bidi="nl-NL"/>
        </w:rPr>
        <w:t>. Deze groep</w:t>
      </w:r>
      <w:r w:rsidRPr="00753E28">
        <w:rPr>
          <w:spacing w:val="-8"/>
          <w:sz w:val="23"/>
          <w:lang w:bidi="nl-NL"/>
        </w:rPr>
        <w:t xml:space="preserve"> he</w:t>
      </w:r>
      <w:r w:rsidR="00A414B3">
        <w:rPr>
          <w:spacing w:val="-8"/>
          <w:sz w:val="23"/>
          <w:lang w:bidi="nl-NL"/>
        </w:rPr>
        <w:t>eft</w:t>
      </w:r>
      <w:r w:rsidRPr="00753E28">
        <w:rPr>
          <w:spacing w:val="-8"/>
          <w:sz w:val="23"/>
          <w:lang w:bidi="nl-NL"/>
        </w:rPr>
        <w:t xml:space="preserve"> onvoldoende toegang tot hoogwaardige geestelijke gezondheidszorg.</w:t>
      </w:r>
      <w:r>
        <w:rPr>
          <w:position w:val="9"/>
          <w:sz w:val="16"/>
          <w:lang w:bidi="nl-NL"/>
        </w:rPr>
        <w:t>8</w:t>
      </w:r>
    </w:p>
    <w:p w14:paraId="1F981539" w14:textId="605BA5CC" w:rsidR="006D3412" w:rsidRDefault="00825A2A" w:rsidP="008D6F49">
      <w:pPr>
        <w:pStyle w:val="BodyText"/>
        <w:spacing w:before="360" w:line="213" w:lineRule="auto"/>
        <w:ind w:left="282" w:right="811"/>
        <w:rPr>
          <w:sz w:val="16"/>
        </w:rPr>
      </w:pPr>
      <w:r>
        <w:rPr>
          <w:noProof/>
          <w:lang w:bidi="nl-NL"/>
        </w:rPr>
        <w:drawing>
          <wp:anchor distT="0" distB="0" distL="0" distR="0" simplePos="0" relativeHeight="251609088" behindDoc="0" locked="0" layoutInCell="1" allowOverlap="1" wp14:anchorId="1F981801" wp14:editId="35AD7EC5">
            <wp:simplePos x="0" y="0"/>
            <wp:positionH relativeFrom="page">
              <wp:posOffset>3999506</wp:posOffset>
            </wp:positionH>
            <wp:positionV relativeFrom="paragraph">
              <wp:posOffset>2716861</wp:posOffset>
            </wp:positionV>
            <wp:extent cx="3116911" cy="2823019"/>
            <wp:effectExtent l="0" t="0" r="762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6" cstate="print"/>
                    <a:stretch>
                      <a:fillRect/>
                    </a:stretch>
                  </pic:blipFill>
                  <pic:spPr>
                    <a:xfrm>
                      <a:off x="0" y="0"/>
                      <a:ext cx="3130363" cy="2835203"/>
                    </a:xfrm>
                    <a:prstGeom prst="rect">
                      <a:avLst/>
                    </a:prstGeom>
                  </pic:spPr>
                </pic:pic>
              </a:graphicData>
            </a:graphic>
            <wp14:sizeRelH relativeFrom="margin">
              <wp14:pctWidth>0</wp14:pctWidth>
            </wp14:sizeRelH>
            <wp14:sizeRelV relativeFrom="margin">
              <wp14:pctHeight>0</wp14:pctHeight>
            </wp14:sizeRelV>
          </wp:anchor>
        </w:drawing>
      </w:r>
      <w:r w:rsidRPr="00753E28">
        <w:rPr>
          <w:spacing w:val="-10"/>
          <w:sz w:val="23"/>
          <w:lang w:bidi="nl-NL"/>
        </w:rPr>
        <w:t xml:space="preserve">Sport heeft een enorm potentieel om </w:t>
      </w:r>
      <w:r w:rsidR="007F6186">
        <w:rPr>
          <w:spacing w:val="-10"/>
          <w:sz w:val="23"/>
          <w:lang w:bidi="nl-NL"/>
        </w:rPr>
        <w:t xml:space="preserve">meiden </w:t>
      </w:r>
      <w:r w:rsidRPr="00753E28">
        <w:rPr>
          <w:spacing w:val="-10"/>
          <w:sz w:val="23"/>
          <w:lang w:bidi="nl-NL"/>
        </w:rPr>
        <w:t xml:space="preserve">te helpen, maar het moet wel op de juiste manier gebeuren. Er zijn veel factoren die bepalen of een meisje blijft sporten of niet, maar het is overduidelijk dat </w:t>
      </w:r>
      <w:r w:rsidR="007F6186">
        <w:rPr>
          <w:spacing w:val="-10"/>
          <w:sz w:val="23"/>
          <w:lang w:bidi="nl-NL"/>
        </w:rPr>
        <w:t xml:space="preserve">meiden </w:t>
      </w:r>
      <w:r w:rsidRPr="00753E28">
        <w:rPr>
          <w:spacing w:val="-10"/>
          <w:sz w:val="23"/>
          <w:lang w:bidi="nl-NL"/>
        </w:rPr>
        <w:t>goede coaches nodig hebben. De Women's Sports Foundation constateerde dat hoe een meisje zich voelt over haar coach één van de belangrijkste factoren is om te bepalen of ze blijft sporten.</w:t>
      </w:r>
      <w:r>
        <w:rPr>
          <w:spacing w:val="-2"/>
          <w:position w:val="9"/>
          <w:sz w:val="16"/>
          <w:lang w:bidi="nl-NL"/>
        </w:rPr>
        <w:t>9</w:t>
      </w:r>
    </w:p>
    <w:p w14:paraId="1F98153A" w14:textId="77777777" w:rsidR="006D3412" w:rsidRDefault="006D3412">
      <w:pPr>
        <w:spacing w:line="213" w:lineRule="auto"/>
        <w:rPr>
          <w:sz w:val="16"/>
        </w:rPr>
        <w:sectPr w:rsidR="006D3412">
          <w:type w:val="continuous"/>
          <w:pgSz w:w="12240" w:h="15840"/>
          <w:pgMar w:top="1820" w:right="0" w:bottom="280" w:left="0" w:header="409" w:footer="440" w:gutter="0"/>
          <w:cols w:num="2" w:space="720" w:equalWidth="0">
            <w:col w:w="5969" w:space="40"/>
            <w:col w:w="6231"/>
          </w:cols>
        </w:sectPr>
      </w:pPr>
    </w:p>
    <w:p w14:paraId="1F98153D" w14:textId="682E04EE" w:rsidR="006D3412" w:rsidRPr="00D773D2" w:rsidRDefault="00A414B3" w:rsidP="00591147">
      <w:pPr>
        <w:pStyle w:val="BodyText"/>
        <w:spacing w:before="160" w:line="213" w:lineRule="auto"/>
        <w:ind w:left="630" w:right="279"/>
        <w:rPr>
          <w:b/>
          <w:bCs/>
          <w:sz w:val="23"/>
        </w:rPr>
      </w:pPr>
      <w:r>
        <w:rPr>
          <w:spacing w:val="-6"/>
          <w:sz w:val="23"/>
          <w:lang w:bidi="nl-NL"/>
        </w:rPr>
        <w:lastRenderedPageBreak/>
        <w:t>Coaches hebben meestal de beste bedoelingen en willen hun sporters succesvol maken. Maar bij coaching (en elke menselijke interactie) hebben we altijd te maken met impliciete en expliciete vooroordelen.</w:t>
      </w:r>
      <w:r w:rsidR="00825A2A" w:rsidRPr="00753E28">
        <w:rPr>
          <w:spacing w:val="-6"/>
          <w:sz w:val="23"/>
          <w:lang w:bidi="nl-NL"/>
        </w:rPr>
        <w:t xml:space="preserve"> </w:t>
      </w:r>
      <w:r w:rsidR="00825A2A" w:rsidRPr="00753E28">
        <w:rPr>
          <w:sz w:val="23"/>
          <w:lang w:bidi="nl-NL"/>
        </w:rPr>
        <w:t>Bij een fysieke sport als rugby</w:t>
      </w:r>
      <w:r w:rsidR="00D5570F">
        <w:rPr>
          <w:sz w:val="23"/>
          <w:lang w:bidi="nl-NL"/>
        </w:rPr>
        <w:t xml:space="preserve"> bijvoorbeeld</w:t>
      </w:r>
      <w:r w:rsidR="00825A2A" w:rsidRPr="00753E28">
        <w:rPr>
          <w:sz w:val="23"/>
          <w:lang w:bidi="nl-NL"/>
        </w:rPr>
        <w:t xml:space="preserve"> kan</w:t>
      </w:r>
      <w:r>
        <w:rPr>
          <w:sz w:val="23"/>
          <w:lang w:bidi="nl-NL"/>
        </w:rPr>
        <w:t xml:space="preserve"> een coach mei</w:t>
      </w:r>
      <w:r w:rsidR="009D0086">
        <w:rPr>
          <w:sz w:val="23"/>
          <w:lang w:bidi="nl-NL"/>
        </w:rPr>
        <w:t>den</w:t>
      </w:r>
      <w:r>
        <w:rPr>
          <w:sz w:val="23"/>
          <w:lang w:bidi="nl-NL"/>
        </w:rPr>
        <w:t xml:space="preserve"> anders behandelen dan jongens</w:t>
      </w:r>
      <w:r w:rsidR="00D5570F">
        <w:rPr>
          <w:sz w:val="23"/>
          <w:lang w:bidi="nl-NL"/>
        </w:rPr>
        <w:t xml:space="preserve"> al</w:t>
      </w:r>
      <w:r w:rsidR="009D0086">
        <w:rPr>
          <w:sz w:val="23"/>
          <w:lang w:bidi="nl-NL"/>
        </w:rPr>
        <w:t>s die</w:t>
      </w:r>
      <w:r w:rsidR="00D5570F">
        <w:rPr>
          <w:sz w:val="23"/>
          <w:lang w:bidi="nl-NL"/>
        </w:rPr>
        <w:t xml:space="preserve"> denkt dat de sport</w:t>
      </w:r>
      <w:r>
        <w:rPr>
          <w:sz w:val="23"/>
          <w:lang w:bidi="nl-NL"/>
        </w:rPr>
        <w:t xml:space="preserve"> te </w:t>
      </w:r>
      <w:r w:rsidR="00D5570F" w:rsidRPr="00753E28">
        <w:rPr>
          <w:sz w:val="23"/>
          <w:lang w:bidi="nl-NL"/>
        </w:rPr>
        <w:t xml:space="preserve">"hard" </w:t>
      </w:r>
      <w:r w:rsidR="00D5570F">
        <w:rPr>
          <w:sz w:val="23"/>
          <w:lang w:bidi="nl-NL"/>
        </w:rPr>
        <w:t>voor ze is</w:t>
      </w:r>
      <w:r>
        <w:rPr>
          <w:sz w:val="23"/>
          <w:lang w:bidi="nl-NL"/>
        </w:rPr>
        <w:t>.</w:t>
      </w:r>
      <w:r w:rsidR="00825A2A" w:rsidRPr="00753E28">
        <w:rPr>
          <w:sz w:val="23"/>
          <w:lang w:bidi="nl-NL"/>
        </w:rPr>
        <w:t xml:space="preserve"> </w:t>
      </w:r>
      <w:r w:rsidR="00D5570F">
        <w:rPr>
          <w:sz w:val="23"/>
          <w:lang w:bidi="nl-NL"/>
        </w:rPr>
        <w:t>H</w:t>
      </w:r>
      <w:r w:rsidR="00825A2A" w:rsidRPr="00753E28">
        <w:rPr>
          <w:sz w:val="23"/>
          <w:lang w:bidi="nl-NL"/>
        </w:rPr>
        <w:t xml:space="preserve">et beeld dat een coach heeft van vrouwen </w:t>
      </w:r>
      <w:r w:rsidR="009D0086">
        <w:rPr>
          <w:sz w:val="23"/>
          <w:lang w:bidi="nl-NL"/>
        </w:rPr>
        <w:t>leidt ertoe</w:t>
      </w:r>
      <w:r w:rsidR="00825A2A" w:rsidRPr="00753E28">
        <w:rPr>
          <w:sz w:val="23"/>
          <w:lang w:bidi="nl-NL"/>
        </w:rPr>
        <w:t xml:space="preserve"> dat</w:t>
      </w:r>
      <w:r w:rsidR="00D5570F">
        <w:rPr>
          <w:sz w:val="23"/>
          <w:lang w:bidi="nl-NL"/>
        </w:rPr>
        <w:t xml:space="preserve"> de activ</w:t>
      </w:r>
      <w:r w:rsidR="009D0086">
        <w:rPr>
          <w:sz w:val="23"/>
          <w:lang w:bidi="nl-NL"/>
        </w:rPr>
        <w:t>it</w:t>
      </w:r>
      <w:r w:rsidR="00D5570F">
        <w:rPr>
          <w:sz w:val="23"/>
          <w:lang w:bidi="nl-NL"/>
        </w:rPr>
        <w:t>eiten worden aangepast</w:t>
      </w:r>
      <w:r w:rsidR="00825A2A" w:rsidRPr="00753E28">
        <w:rPr>
          <w:sz w:val="23"/>
          <w:lang w:bidi="nl-NL"/>
        </w:rPr>
        <w:t>. De vooroordelen of verwachtingen van</w:t>
      </w:r>
      <w:r w:rsidR="00C5066B">
        <w:rPr>
          <w:sz w:val="23"/>
          <w:lang w:bidi="nl-NL"/>
        </w:rPr>
        <w:t xml:space="preserve"> </w:t>
      </w:r>
      <w:r w:rsidR="00825A2A" w:rsidRPr="00753E28">
        <w:rPr>
          <w:sz w:val="23"/>
          <w:lang w:bidi="nl-NL"/>
        </w:rPr>
        <w:t>een coach over vrouwelijkheid kunnen van invloed zijn op de vraag of ze hun</w:t>
      </w:r>
      <w:r w:rsidR="009D0086">
        <w:rPr>
          <w:sz w:val="23"/>
          <w:lang w:bidi="nl-NL"/>
        </w:rPr>
        <w:t xml:space="preserve"> mei</w:t>
      </w:r>
      <w:r w:rsidR="007F6186">
        <w:rPr>
          <w:sz w:val="23"/>
          <w:lang w:bidi="nl-NL"/>
        </w:rPr>
        <w:t>sjes</w:t>
      </w:r>
      <w:r w:rsidR="009D0086">
        <w:rPr>
          <w:sz w:val="23"/>
          <w:lang w:bidi="nl-NL"/>
        </w:rPr>
        <w:t>team</w:t>
      </w:r>
      <w:r w:rsidR="00825A2A" w:rsidRPr="00753E28">
        <w:rPr>
          <w:sz w:val="23"/>
          <w:lang w:bidi="nl-NL"/>
        </w:rPr>
        <w:t xml:space="preserve"> aanmoedigen om aan krachttraining of andere oefeningen te doen. Een coach die vasthoudt aan het idee dat gender binair is, sluit impliciet, zo niet expliciet, jongeren uit die zich op een meer vloeiende manier in het genderspectrum be</w:t>
      </w:r>
      <w:r w:rsidR="00D5570F">
        <w:rPr>
          <w:sz w:val="23"/>
          <w:lang w:bidi="nl-NL"/>
        </w:rPr>
        <w:t>weg</w:t>
      </w:r>
      <w:r w:rsidR="0059328E">
        <w:rPr>
          <w:sz w:val="23"/>
          <w:lang w:bidi="nl-NL"/>
        </w:rPr>
        <w:t>e</w:t>
      </w:r>
      <w:r w:rsidR="00D5570F">
        <w:rPr>
          <w:sz w:val="23"/>
          <w:lang w:bidi="nl-NL"/>
        </w:rPr>
        <w:t>n</w:t>
      </w:r>
      <w:r w:rsidR="00825A2A" w:rsidRPr="00753E28">
        <w:rPr>
          <w:sz w:val="23"/>
          <w:lang w:bidi="nl-NL"/>
        </w:rPr>
        <w:t>. Een coach die denkt dat</w:t>
      </w:r>
      <w:r w:rsidR="00D773D2">
        <w:rPr>
          <w:sz w:val="23"/>
          <w:lang w:bidi="nl-NL"/>
        </w:rPr>
        <w:t xml:space="preserve"> </w:t>
      </w:r>
      <w:r w:rsidR="00825A2A" w:rsidRPr="00753E28">
        <w:rPr>
          <w:spacing w:val="-10"/>
          <w:sz w:val="23"/>
          <w:lang w:bidi="nl-NL"/>
        </w:rPr>
        <w:t>mei</w:t>
      </w:r>
      <w:r w:rsidR="009D0086">
        <w:rPr>
          <w:spacing w:val="-10"/>
          <w:sz w:val="23"/>
          <w:lang w:bidi="nl-NL"/>
        </w:rPr>
        <w:t>den</w:t>
      </w:r>
      <w:r w:rsidR="00D773D2">
        <w:rPr>
          <w:spacing w:val="-10"/>
          <w:sz w:val="23"/>
          <w:lang w:bidi="nl-NL"/>
        </w:rPr>
        <w:br/>
      </w:r>
      <w:r w:rsidR="00825A2A" w:rsidRPr="00753E28">
        <w:rPr>
          <w:spacing w:val="-10"/>
          <w:sz w:val="23"/>
          <w:lang w:bidi="nl-NL"/>
        </w:rPr>
        <w:t>vooral aan sport doen om "onder</w:t>
      </w:r>
      <w:r w:rsidR="00D773D2">
        <w:rPr>
          <w:spacing w:val="-10"/>
          <w:sz w:val="23"/>
          <w:lang w:bidi="nl-NL"/>
        </w:rPr>
        <w:t xml:space="preserve"> </w:t>
      </w:r>
      <w:r w:rsidR="00D773D2" w:rsidRPr="00753E28">
        <w:rPr>
          <w:spacing w:val="-4"/>
          <w:sz w:val="23"/>
          <w:lang w:bidi="nl-NL"/>
        </w:rPr>
        <w:t>vrienden te zijn",</w:t>
      </w:r>
    </w:p>
    <w:p w14:paraId="1F981540" w14:textId="2216F8D8" w:rsidR="006D3412" w:rsidRPr="00753E28" w:rsidRDefault="00825A2A" w:rsidP="00591147">
      <w:pPr>
        <w:pStyle w:val="BodyText"/>
        <w:spacing w:before="160" w:line="213" w:lineRule="auto"/>
        <w:ind w:left="215" w:right="789"/>
        <w:rPr>
          <w:sz w:val="23"/>
        </w:rPr>
      </w:pPr>
      <w:r w:rsidRPr="00753E28">
        <w:rPr>
          <w:sz w:val="23"/>
          <w:lang w:bidi="nl-NL"/>
        </w:rPr>
        <w:br w:type="column"/>
      </w:r>
      <w:r w:rsidRPr="00753E28">
        <w:rPr>
          <w:spacing w:val="-4"/>
          <w:sz w:val="23"/>
          <w:lang w:bidi="nl-NL"/>
        </w:rPr>
        <w:t>richt zich misschien niet zoveel op de ontwikkeling van vaardigheden bij mei</w:t>
      </w:r>
      <w:r w:rsidR="009D0086">
        <w:rPr>
          <w:spacing w:val="-4"/>
          <w:sz w:val="23"/>
          <w:lang w:bidi="nl-NL"/>
        </w:rPr>
        <w:t>den</w:t>
      </w:r>
      <w:r w:rsidRPr="00753E28">
        <w:rPr>
          <w:spacing w:val="-4"/>
          <w:sz w:val="23"/>
          <w:lang w:bidi="nl-NL"/>
        </w:rPr>
        <w:t xml:space="preserve"> als </w:t>
      </w:r>
      <w:r w:rsidR="009D0086">
        <w:rPr>
          <w:spacing w:val="-4"/>
          <w:sz w:val="23"/>
          <w:lang w:bidi="nl-NL"/>
        </w:rPr>
        <w:t>die</w:t>
      </w:r>
      <w:r w:rsidRPr="00753E28">
        <w:rPr>
          <w:spacing w:val="-4"/>
          <w:sz w:val="23"/>
          <w:lang w:bidi="nl-NL"/>
        </w:rPr>
        <w:t xml:space="preserve"> zou doen bij het</w:t>
      </w:r>
      <w:r w:rsidR="00C5066B">
        <w:rPr>
          <w:spacing w:val="-4"/>
          <w:sz w:val="23"/>
          <w:lang w:bidi="nl-NL"/>
        </w:rPr>
        <w:t> </w:t>
      </w:r>
      <w:r w:rsidRPr="00753E28">
        <w:rPr>
          <w:spacing w:val="-4"/>
          <w:sz w:val="23"/>
          <w:lang w:bidi="nl-NL"/>
        </w:rPr>
        <w:t>coachen van jongens. Elk van deze gedragingen, hoewel niet per se moedwillig, kan van invloed zijn op hoe voldaan en uitgedaagd een meisje zich voelt door</w:t>
      </w:r>
      <w:r w:rsidR="00D773D2">
        <w:rPr>
          <w:spacing w:val="-4"/>
          <w:sz w:val="23"/>
          <w:lang w:bidi="nl-NL"/>
        </w:rPr>
        <w:t xml:space="preserve"> </w:t>
      </w:r>
      <w:r w:rsidRPr="00753E28">
        <w:rPr>
          <w:spacing w:val="-10"/>
          <w:sz w:val="23"/>
          <w:lang w:bidi="nl-NL"/>
        </w:rPr>
        <w:t xml:space="preserve">haar sportervaring. </w:t>
      </w:r>
      <w:r w:rsidR="00A17C99">
        <w:rPr>
          <w:spacing w:val="-10"/>
          <w:sz w:val="23"/>
          <w:lang w:bidi="nl-NL"/>
        </w:rPr>
        <w:t>Het is belangrijk dat we</w:t>
      </w:r>
      <w:r w:rsidR="00D5570F">
        <w:rPr>
          <w:spacing w:val="-10"/>
          <w:sz w:val="23"/>
          <w:lang w:bidi="nl-NL"/>
        </w:rPr>
        <w:t xml:space="preserve"> ons bewust zijn van</w:t>
      </w:r>
      <w:r w:rsidRPr="00753E28">
        <w:rPr>
          <w:spacing w:val="-10"/>
          <w:sz w:val="23"/>
          <w:lang w:bidi="nl-NL"/>
        </w:rPr>
        <w:t xml:space="preserve"> vooroordelen over de rol van vrouwen en </w:t>
      </w:r>
      <w:r w:rsidR="007F6186">
        <w:rPr>
          <w:spacing w:val="-10"/>
          <w:sz w:val="23"/>
          <w:lang w:bidi="nl-NL"/>
        </w:rPr>
        <w:t xml:space="preserve">meiden </w:t>
      </w:r>
      <w:r w:rsidRPr="00753E28">
        <w:rPr>
          <w:spacing w:val="-10"/>
          <w:sz w:val="23"/>
          <w:lang w:bidi="nl-NL"/>
        </w:rPr>
        <w:t xml:space="preserve">in de sport en strategieën gebruiken om deze vooroordelen </w:t>
      </w:r>
      <w:r w:rsidR="00D5570F">
        <w:rPr>
          <w:spacing w:val="-10"/>
          <w:sz w:val="23"/>
          <w:lang w:bidi="nl-NL"/>
        </w:rPr>
        <w:t>weg te nemen. Zo veranderen we de manier waarop</w:t>
      </w:r>
      <w:r w:rsidRPr="00753E28">
        <w:rPr>
          <w:spacing w:val="-10"/>
          <w:sz w:val="23"/>
          <w:lang w:bidi="nl-NL"/>
        </w:rPr>
        <w:t xml:space="preserve"> m</w:t>
      </w:r>
      <w:r w:rsidR="00D5570F">
        <w:rPr>
          <w:spacing w:val="-10"/>
          <w:sz w:val="23"/>
          <w:lang w:bidi="nl-NL"/>
        </w:rPr>
        <w:t xml:space="preserve">et </w:t>
      </w:r>
      <w:r w:rsidR="007F6186">
        <w:rPr>
          <w:spacing w:val="-10"/>
          <w:sz w:val="23"/>
          <w:lang w:bidi="nl-NL"/>
        </w:rPr>
        <w:t xml:space="preserve">meiden </w:t>
      </w:r>
      <w:r w:rsidR="00D5570F">
        <w:rPr>
          <w:spacing w:val="-10"/>
          <w:sz w:val="23"/>
          <w:lang w:bidi="nl-NL"/>
        </w:rPr>
        <w:t>wordt omgegaan bij het sporten</w:t>
      </w:r>
      <w:r w:rsidRPr="00753E28">
        <w:rPr>
          <w:spacing w:val="-10"/>
          <w:sz w:val="23"/>
          <w:lang w:bidi="nl-NL"/>
        </w:rPr>
        <w:t xml:space="preserve">. Coaches </w:t>
      </w:r>
      <w:r w:rsidR="00D5570F">
        <w:rPr>
          <w:spacing w:val="-10"/>
          <w:sz w:val="23"/>
          <w:lang w:bidi="nl-NL"/>
        </w:rPr>
        <w:t>weten vaak niet dat</w:t>
      </w:r>
      <w:r w:rsidRPr="00753E28">
        <w:rPr>
          <w:spacing w:val="-10"/>
          <w:sz w:val="23"/>
          <w:lang w:bidi="nl-NL"/>
        </w:rPr>
        <w:t xml:space="preserve"> </w:t>
      </w:r>
      <w:r w:rsidR="007F6186">
        <w:rPr>
          <w:spacing w:val="-10"/>
          <w:sz w:val="23"/>
          <w:lang w:bidi="nl-NL"/>
        </w:rPr>
        <w:t xml:space="preserve">meiden </w:t>
      </w:r>
      <w:r w:rsidRPr="00753E28">
        <w:rPr>
          <w:spacing w:val="-10"/>
          <w:sz w:val="23"/>
          <w:lang w:bidi="nl-NL"/>
        </w:rPr>
        <w:t>zich niet welkom voelen in de sportcontext of geconfronteerd worden met barrières</w:t>
      </w:r>
      <w:r w:rsidR="00D5570F">
        <w:rPr>
          <w:spacing w:val="-10"/>
          <w:sz w:val="23"/>
          <w:lang w:bidi="nl-NL"/>
        </w:rPr>
        <w:t xml:space="preserve"> die ze (met hulp) moeten overwinnen</w:t>
      </w:r>
      <w:r w:rsidRPr="00753E28">
        <w:rPr>
          <w:spacing w:val="-10"/>
          <w:sz w:val="23"/>
          <w:lang w:bidi="nl-NL"/>
        </w:rPr>
        <w:t>.</w:t>
      </w:r>
      <w:r w:rsidR="00D5570F">
        <w:rPr>
          <w:spacing w:val="-10"/>
          <w:sz w:val="23"/>
          <w:lang w:bidi="nl-NL"/>
        </w:rPr>
        <w:t xml:space="preserve"> Coaches bepalen de sportervaring van mei</w:t>
      </w:r>
      <w:r w:rsidR="00A17C99">
        <w:rPr>
          <w:spacing w:val="-10"/>
          <w:sz w:val="23"/>
          <w:lang w:bidi="nl-NL"/>
        </w:rPr>
        <w:t>den</w:t>
      </w:r>
      <w:r w:rsidRPr="00753E28">
        <w:rPr>
          <w:spacing w:val="-10"/>
          <w:sz w:val="23"/>
          <w:lang w:bidi="nl-NL"/>
        </w:rPr>
        <w:t>,</w:t>
      </w:r>
      <w:r w:rsidR="00D5570F">
        <w:rPr>
          <w:spacing w:val="-10"/>
          <w:sz w:val="23"/>
          <w:lang w:bidi="nl-NL"/>
        </w:rPr>
        <w:t xml:space="preserve"> en daarom</w:t>
      </w:r>
      <w:r w:rsidRPr="00753E28">
        <w:rPr>
          <w:spacing w:val="-10"/>
          <w:sz w:val="23"/>
          <w:lang w:bidi="nl-NL"/>
        </w:rPr>
        <w:t xml:space="preserve"> willen we </w:t>
      </w:r>
      <w:r w:rsidR="00D5570F">
        <w:rPr>
          <w:spacing w:val="-10"/>
          <w:sz w:val="23"/>
          <w:lang w:bidi="nl-NL"/>
        </w:rPr>
        <w:t>ze bruikbare</w:t>
      </w:r>
      <w:r w:rsidRPr="00753E28">
        <w:rPr>
          <w:spacing w:val="-10"/>
          <w:sz w:val="23"/>
          <w:lang w:bidi="nl-NL"/>
        </w:rPr>
        <w:t xml:space="preserve"> hulpmiddelen geven om meer inclusieve sport- en </w:t>
      </w:r>
      <w:r w:rsidRPr="00753E28">
        <w:rPr>
          <w:spacing w:val="-11"/>
          <w:sz w:val="23"/>
          <w:lang w:bidi="nl-NL"/>
        </w:rPr>
        <w:t>speelomgevingen te creëren.</w:t>
      </w:r>
    </w:p>
    <w:p w14:paraId="1F981541" w14:textId="77777777" w:rsidR="006D3412" w:rsidRPr="005757C7" w:rsidRDefault="006D3412">
      <w:pPr>
        <w:spacing w:line="296" w:lineRule="exact"/>
        <w:rPr>
          <w:sz w:val="20"/>
        </w:rPr>
        <w:sectPr w:rsidR="006D3412" w:rsidRPr="005757C7">
          <w:pgSz w:w="12240" w:h="15840"/>
          <w:pgMar w:top="1360" w:right="0" w:bottom="640" w:left="0" w:header="409" w:footer="440" w:gutter="0"/>
          <w:cols w:num="2" w:space="720" w:equalWidth="0">
            <w:col w:w="5940" w:space="40"/>
            <w:col w:w="6260"/>
          </w:cols>
        </w:sectPr>
      </w:pPr>
    </w:p>
    <w:p w14:paraId="1DEE3831" w14:textId="77777777" w:rsidR="00D773D2" w:rsidRPr="00753E28" w:rsidRDefault="00D773D2" w:rsidP="00591147">
      <w:pPr>
        <w:pStyle w:val="BodyText"/>
        <w:spacing w:before="8" w:after="100"/>
        <w:rPr>
          <w:sz w:val="23"/>
        </w:rPr>
      </w:pPr>
    </w:p>
    <w:p w14:paraId="1F981543" w14:textId="77777777" w:rsidR="006D3412" w:rsidRDefault="00825A2A" w:rsidP="00D773D2">
      <w:pPr>
        <w:pStyle w:val="BodyText"/>
        <w:spacing w:after="120"/>
        <w:ind w:left="630"/>
        <w:rPr>
          <w:sz w:val="20"/>
        </w:rPr>
      </w:pPr>
      <w:r>
        <w:rPr>
          <w:noProof/>
          <w:sz w:val="20"/>
          <w:lang w:bidi="nl-NL"/>
        </w:rPr>
        <w:drawing>
          <wp:inline distT="0" distB="0" distL="0" distR="0" wp14:anchorId="1F981803" wp14:editId="1F981804">
            <wp:extent cx="7041717" cy="3407283"/>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27" cstate="print"/>
                    <a:stretch>
                      <a:fillRect/>
                    </a:stretch>
                  </pic:blipFill>
                  <pic:spPr>
                    <a:xfrm>
                      <a:off x="0" y="0"/>
                      <a:ext cx="7041717" cy="3407283"/>
                    </a:xfrm>
                    <a:prstGeom prst="rect">
                      <a:avLst/>
                    </a:prstGeom>
                  </pic:spPr>
                </pic:pic>
              </a:graphicData>
            </a:graphic>
          </wp:inline>
        </w:drawing>
      </w:r>
    </w:p>
    <w:p w14:paraId="1F981544" w14:textId="77777777" w:rsidR="006D3412" w:rsidRDefault="006D3412" w:rsidP="00591147">
      <w:pPr>
        <w:pStyle w:val="BodyText"/>
        <w:spacing w:before="4" w:after="160"/>
        <w:rPr>
          <w:sz w:val="9"/>
        </w:rPr>
      </w:pPr>
    </w:p>
    <w:p w14:paraId="1F981545" w14:textId="77777777" w:rsidR="006D3412" w:rsidRDefault="00825A2A">
      <w:pPr>
        <w:spacing w:before="92"/>
        <w:ind w:left="630"/>
        <w:rPr>
          <w:sz w:val="16"/>
        </w:rPr>
      </w:pPr>
      <w:r>
        <w:rPr>
          <w:w w:val="90"/>
          <w:position w:val="5"/>
          <w:sz w:val="9"/>
          <w:lang w:bidi="nl-NL"/>
        </w:rPr>
        <w:t>3</w:t>
      </w:r>
      <w:hyperlink r:id="rId28">
        <w:r>
          <w:rPr>
            <w:color w:val="215E9E"/>
            <w:w w:val="90"/>
            <w:sz w:val="16"/>
            <w:u w:val="single" w:color="215E9E"/>
            <w:lang w:bidi="nl-NL"/>
          </w:rPr>
          <w:t xml:space="preserve">http://www.womenssportsfoundation.org/wp-content/uploads/2016/08/go_out_and_play_exec.pdf </w:t>
        </w:r>
      </w:hyperlink>
    </w:p>
    <w:p w14:paraId="1F981546" w14:textId="77777777" w:rsidR="006D3412" w:rsidRDefault="00825A2A">
      <w:pPr>
        <w:spacing w:before="82" w:line="199" w:lineRule="auto"/>
        <w:ind w:left="630" w:right="3677" w:hanging="1"/>
        <w:rPr>
          <w:sz w:val="16"/>
        </w:rPr>
      </w:pPr>
      <w:r>
        <w:rPr>
          <w:position w:val="5"/>
          <w:sz w:val="9"/>
          <w:lang w:bidi="nl-NL"/>
        </w:rPr>
        <w:t xml:space="preserve">4 </w:t>
      </w:r>
      <w:r>
        <w:rPr>
          <w:sz w:val="16"/>
          <w:lang w:bidi="nl-NL"/>
        </w:rPr>
        <w:t xml:space="preserve">Coachen vanuit een genderperspectief: Maximaliseren van het spelplezier en potentieel van meisjes, </w:t>
      </w:r>
      <w:r>
        <w:rPr>
          <w:color w:val="215E9E"/>
          <w:spacing w:val="-4"/>
          <w:sz w:val="16"/>
          <w:u w:val="single" w:color="215E9E"/>
          <w:lang w:bidi="nl-NL"/>
        </w:rPr>
        <w:t>https://</w:t>
      </w:r>
      <w:hyperlink r:id="rId29">
        <w:r>
          <w:rPr>
            <w:color w:val="215E9E"/>
            <w:spacing w:val="-4"/>
            <w:sz w:val="16"/>
            <w:u w:val="single" w:color="215E9E"/>
            <w:lang w:bidi="nl-NL"/>
          </w:rPr>
          <w:t xml:space="preserve">www.womenssportsfoundation.org/articles_and_report/coaching-gender-lens-maximizing-girls-play-potential/ </w:t>
        </w:r>
      </w:hyperlink>
    </w:p>
    <w:p w14:paraId="1F981547" w14:textId="77777777" w:rsidR="006D3412" w:rsidRDefault="00825A2A">
      <w:pPr>
        <w:spacing w:before="60"/>
        <w:ind w:left="630"/>
        <w:rPr>
          <w:sz w:val="16"/>
        </w:rPr>
      </w:pPr>
      <w:r>
        <w:rPr>
          <w:w w:val="90"/>
          <w:position w:val="5"/>
          <w:sz w:val="9"/>
          <w:lang w:bidi="nl-NL"/>
        </w:rPr>
        <w:t xml:space="preserve">5  </w:t>
      </w:r>
      <w:hyperlink r:id="rId30">
        <w:r>
          <w:rPr>
            <w:color w:val="215E9E"/>
            <w:w w:val="90"/>
            <w:sz w:val="16"/>
            <w:u w:val="single" w:color="215E9E"/>
            <w:lang w:bidi="nl-NL"/>
          </w:rPr>
          <w:t xml:space="preserve">https://adaa.org/find-help-for/women/mental-health-in-young-girls-and-teens </w:t>
        </w:r>
      </w:hyperlink>
    </w:p>
    <w:p w14:paraId="1F981548" w14:textId="77777777" w:rsidR="006D3412" w:rsidRDefault="00825A2A">
      <w:pPr>
        <w:spacing w:before="55"/>
        <w:ind w:left="630"/>
        <w:rPr>
          <w:sz w:val="16"/>
        </w:rPr>
      </w:pPr>
      <w:r>
        <w:rPr>
          <w:w w:val="90"/>
          <w:position w:val="5"/>
          <w:sz w:val="9"/>
          <w:lang w:bidi="nl-NL"/>
        </w:rPr>
        <w:t xml:space="preserve">6   </w:t>
      </w:r>
      <w:hyperlink r:id="rId31">
        <w:r>
          <w:rPr>
            <w:color w:val="215E9E"/>
            <w:w w:val="90"/>
            <w:sz w:val="16"/>
            <w:u w:val="single" w:color="215E9E"/>
            <w:lang w:bidi="nl-NL"/>
          </w:rPr>
          <w:t xml:space="preserve">https://www.cnn.com/2019/02/11/health/children-teens-mental-health-untreated-study/index.html </w:t>
        </w:r>
      </w:hyperlink>
    </w:p>
    <w:p w14:paraId="1F981549" w14:textId="77777777" w:rsidR="006D3412" w:rsidRDefault="00825A2A">
      <w:pPr>
        <w:spacing w:before="56"/>
        <w:ind w:left="630"/>
        <w:rPr>
          <w:sz w:val="16"/>
        </w:rPr>
      </w:pPr>
      <w:r>
        <w:rPr>
          <w:w w:val="90"/>
          <w:position w:val="5"/>
          <w:sz w:val="9"/>
          <w:lang w:bidi="nl-NL"/>
        </w:rPr>
        <w:t xml:space="preserve">7 </w:t>
      </w:r>
      <w:hyperlink r:id="rId32">
        <w:r>
          <w:rPr>
            <w:color w:val="215E9E"/>
            <w:w w:val="90"/>
            <w:sz w:val="16"/>
            <w:u w:val="single" w:color="215E9E"/>
            <w:lang w:bidi="nl-NL"/>
          </w:rPr>
          <w:t xml:space="preserve">https://www.ywca.org/wp-content/uploads/BRIEFING_PAPER_GOC_AND_TRAUMA_FINAL.pdf   </w:t>
        </w:r>
      </w:hyperlink>
    </w:p>
    <w:p w14:paraId="1F98154A" w14:textId="77777777" w:rsidR="006D3412" w:rsidRPr="00924443" w:rsidRDefault="00825A2A">
      <w:pPr>
        <w:spacing w:before="94" w:line="167" w:lineRule="exact"/>
        <w:ind w:left="630"/>
        <w:rPr>
          <w:sz w:val="16"/>
          <w:lang w:val="en-US"/>
        </w:rPr>
      </w:pPr>
      <w:r w:rsidRPr="00924443">
        <w:rPr>
          <w:spacing w:val="-2"/>
          <w:position w:val="5"/>
          <w:sz w:val="9"/>
          <w:lang w:val="en-US" w:bidi="nl-NL"/>
        </w:rPr>
        <w:t xml:space="preserve">8 </w:t>
      </w:r>
      <w:r w:rsidRPr="00924443">
        <w:rPr>
          <w:spacing w:val="-2"/>
          <w:sz w:val="16"/>
          <w:lang w:val="en-US" w:bidi="nl-NL"/>
        </w:rPr>
        <w:t>Hodgkinson, S., Godoy, L., Beers, L. S., &amp; Lewin, A. (2016).</w:t>
      </w:r>
    </w:p>
    <w:p w14:paraId="1F98154B" w14:textId="77777777" w:rsidR="006D3412" w:rsidRPr="00924443" w:rsidRDefault="00825A2A">
      <w:pPr>
        <w:spacing w:line="167" w:lineRule="exact"/>
        <w:ind w:left="674"/>
        <w:rPr>
          <w:sz w:val="16"/>
          <w:lang w:val="en-US"/>
        </w:rPr>
      </w:pPr>
      <w:r w:rsidRPr="00924443">
        <w:rPr>
          <w:spacing w:val="-4"/>
          <w:sz w:val="16"/>
          <w:lang w:val="en-US" w:bidi="nl-NL"/>
        </w:rPr>
        <w:t>Improving Mental Health Access for Low-Income Children and Families in the Primary Care Setting. Pediatrics, 139(1). doi:10.1542/peds.2015-1175</w:t>
      </w:r>
    </w:p>
    <w:p w14:paraId="1F98154C" w14:textId="77777777" w:rsidR="006D3412" w:rsidRPr="00924443" w:rsidRDefault="00825A2A">
      <w:pPr>
        <w:spacing w:before="83" w:line="199" w:lineRule="auto"/>
        <w:ind w:left="630" w:right="3677" w:hanging="1"/>
        <w:rPr>
          <w:sz w:val="16"/>
          <w:lang w:val="en-US"/>
        </w:rPr>
      </w:pPr>
      <w:r w:rsidRPr="00924443">
        <w:rPr>
          <w:position w:val="5"/>
          <w:sz w:val="9"/>
          <w:lang w:val="en-US" w:bidi="nl-NL"/>
        </w:rPr>
        <w:t xml:space="preserve">9 </w:t>
      </w:r>
      <w:r w:rsidRPr="00924443">
        <w:rPr>
          <w:sz w:val="16"/>
          <w:lang w:val="en-US" w:bidi="nl-NL"/>
        </w:rPr>
        <w:t xml:space="preserve"> Coaching Through a Gender Lens: Maximizing Girls Play &amp; Potential, </w:t>
      </w:r>
      <w:r w:rsidRPr="00924443">
        <w:rPr>
          <w:color w:val="215E9E"/>
          <w:spacing w:val="-4"/>
          <w:sz w:val="16"/>
          <w:u w:val="single" w:color="215E9E"/>
          <w:lang w:val="en-US" w:bidi="nl-NL"/>
        </w:rPr>
        <w:t>https://</w:t>
      </w:r>
      <w:hyperlink r:id="rId33">
        <w:r w:rsidRPr="00924443">
          <w:rPr>
            <w:color w:val="215E9E"/>
            <w:spacing w:val="-4"/>
            <w:sz w:val="16"/>
            <w:u w:val="single" w:color="215E9E"/>
            <w:lang w:val="en-US" w:bidi="nl-NL"/>
          </w:rPr>
          <w:t xml:space="preserve">www.womenssportsfoundation.org/articles_and_report/coaching-gender-lens-maximizing-girls-play-potential/ </w:t>
        </w:r>
      </w:hyperlink>
    </w:p>
    <w:p w14:paraId="1F98154D" w14:textId="77777777" w:rsidR="006D3412" w:rsidRPr="00924443" w:rsidRDefault="006D3412">
      <w:pPr>
        <w:spacing w:line="199" w:lineRule="auto"/>
        <w:rPr>
          <w:sz w:val="16"/>
          <w:lang w:val="en-US"/>
        </w:rPr>
        <w:sectPr w:rsidR="006D3412" w:rsidRPr="00924443">
          <w:type w:val="continuous"/>
          <w:pgSz w:w="12240" w:h="15840"/>
          <w:pgMar w:top="1820" w:right="0" w:bottom="280" w:left="0" w:header="409" w:footer="440" w:gutter="0"/>
          <w:cols w:space="720"/>
        </w:sectPr>
      </w:pPr>
    </w:p>
    <w:p w14:paraId="1F98154E" w14:textId="61279F63" w:rsidR="006D3412" w:rsidRPr="00414995" w:rsidRDefault="00414995" w:rsidP="00830A16">
      <w:pPr>
        <w:pStyle w:val="Heading1"/>
        <w:spacing w:line="11324" w:lineRule="exact"/>
        <w:jc w:val="left"/>
        <w:rPr>
          <w:sz w:val="100"/>
          <w:szCs w:val="100"/>
          <w:lang w:val="en-US"/>
        </w:rPr>
      </w:pPr>
      <w:r w:rsidRPr="00414995">
        <w:rPr>
          <w:noProof/>
          <w:sz w:val="100"/>
          <w:szCs w:val="100"/>
          <w:lang w:val="en-US"/>
        </w:rPr>
        <w:lastRenderedPageBreak/>
        <mc:AlternateContent>
          <mc:Choice Requires="wps">
            <w:drawing>
              <wp:anchor distT="45720" distB="45720" distL="114300" distR="114300" simplePos="0" relativeHeight="251705344" behindDoc="0" locked="0" layoutInCell="1" allowOverlap="1" wp14:anchorId="481A768D" wp14:editId="3C535DCB">
                <wp:simplePos x="0" y="0"/>
                <wp:positionH relativeFrom="column">
                  <wp:posOffset>1050290</wp:posOffset>
                </wp:positionH>
                <wp:positionV relativeFrom="page">
                  <wp:posOffset>4113975</wp:posOffset>
                </wp:positionV>
                <wp:extent cx="5806323" cy="2196465"/>
                <wp:effectExtent l="0" t="0" r="0" b="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6323" cy="2196465"/>
                        </a:xfrm>
                        <a:prstGeom prst="rect">
                          <a:avLst/>
                        </a:prstGeom>
                        <a:noFill/>
                        <a:ln w="9525">
                          <a:noFill/>
                          <a:miter lim="800000"/>
                          <a:headEnd/>
                          <a:tailEnd/>
                        </a:ln>
                      </wps:spPr>
                      <wps:txbx>
                        <w:txbxContent>
                          <w:p w14:paraId="14F73E24" w14:textId="28662E60" w:rsidR="00414995" w:rsidRPr="00CF0D25" w:rsidRDefault="00414995" w:rsidP="00414995">
                            <w:pPr>
                              <w:jc w:val="center"/>
                              <w:rPr>
                                <w:b/>
                                <w:bCs/>
                                <w:color w:val="FFFFFF" w:themeColor="background1"/>
                                <w:sz w:val="82"/>
                                <w:szCs w:val="82"/>
                                <w:lang w:val="en-US"/>
                              </w:rPr>
                            </w:pPr>
                            <w:r w:rsidRPr="00CF0D25">
                              <w:rPr>
                                <w:b/>
                                <w:bCs/>
                                <w:color w:val="FFFFFF" w:themeColor="background1"/>
                                <w:sz w:val="82"/>
                                <w:szCs w:val="82"/>
                              </w:rPr>
                              <w:t>WAT COACHES MOETEN DOEN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1A768D" id="Text Box 2" o:spid="_x0000_s1027" type="#_x0000_t202" style="position:absolute;left:0;text-align:left;margin-left:82.7pt;margin-top:323.95pt;width:457.2pt;height:172.9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61l/AEAANUDAAAOAAAAZHJzL2Uyb0RvYy54bWysU11v2yAUfZ+0/4B4X+y4SZZYcaquXadJ&#10;3YfU7gdgjGM04DIgsbNfvwt202h7q+YHxOWac+8597C9HrQiR+G8BFPR+SynRBgOjTT7iv54un+3&#10;psQHZhqmwIiKnoSn17u3b7a9LUUBHahGOIIgxpe9rWgXgi2zzPNOaOZnYIXBZAtOs4Ch22eNYz2i&#10;a5UVeb7KenCNdcCF93h6NybpLuG3reDhW9t6EYiqKPYW0urSWsc1221ZuXfMdpJPbbBXdKGZNFj0&#10;DHXHAiMHJ/+B0pI78NCGGQedQdtKLhIHZDPP/2Lz2DErEhcUx9uzTP7/wfKvx0f73ZEwfIABB5hI&#10;ePsA/KcnBm47ZvbixjnoO8EaLDyPkmW99eV0NUrtSx9B6v4LNDhkdgiQgIbW6agK8iSIjgM4nUUX&#10;QyAcD5frfHVVXFHCMVfMN6vFaplqsPL5unU+fBKgSdxU1OFUEzw7PvgQ22Hl8y+xmoF7qVSarDKk&#10;r+hmWSzThYuMlgGNp6Su6DqP32iFyPKjadLlwKQa91hAmYl2ZDpyDkM9ENlMmkQVamhOqIOD0Wf4&#10;LnDTgftNSY8eq6j/dWBOUKI+G9RyM18soilTsFi+LzBwl5n6MsMMR6iKBkrG7W1IRh4p36DmrUxq&#10;vHQytYzeSSJNPo/mvIzTXy+vcfcHAAD//wMAUEsDBBQABgAIAAAAIQCXGlSy3wAAAAwBAAAPAAAA&#10;ZHJzL2Rvd25yZXYueG1sTI/LTsMwEEX3SPyDNUjsqA2kaR3iVAjEFkR5SOzceJpExOModpvw90xX&#10;sLyaozvnlpvZ9+KIY+wCGbheKBBIdXAdNQbe356u1iBisuRsHwgN/GCETXV+VtrChYle8bhNjeAS&#10;ioU10KY0FFLGukVv4yIMSHzbh9HbxHFspBvtxOW+lzdK5dLbjvhDawd8aLH+3h68gY/n/ddnpl6a&#10;R78cpjArSV5LYy4v5vs7EAnn9AfDSZ/VoWKnXTiQi6LnnC8zRg3k2UqDOBFqpXnNzoDWt2uQVSn/&#10;j6h+AQAA//8DAFBLAQItABQABgAIAAAAIQC2gziS/gAAAOEBAAATAAAAAAAAAAAAAAAAAAAAAABb&#10;Q29udGVudF9UeXBlc10ueG1sUEsBAi0AFAAGAAgAAAAhADj9If/WAAAAlAEAAAsAAAAAAAAAAAAA&#10;AAAALwEAAF9yZWxzLy5yZWxzUEsBAi0AFAAGAAgAAAAhABXzrWX8AQAA1QMAAA4AAAAAAAAAAAAA&#10;AAAALgIAAGRycy9lMm9Eb2MueG1sUEsBAi0AFAAGAAgAAAAhAJcaVLLfAAAADAEAAA8AAAAAAAAA&#10;AAAAAAAAVgQAAGRycy9kb3ducmV2LnhtbFBLBQYAAAAABAAEAPMAAABiBQAAAAA=&#10;" filled="f" stroked="f">
                <v:textbox>
                  <w:txbxContent>
                    <w:p w14:paraId="14F73E24" w14:textId="28662E60" w:rsidR="00414995" w:rsidRPr="00CF0D25" w:rsidRDefault="00414995" w:rsidP="00414995">
                      <w:pPr>
                        <w:jc w:val="center"/>
                        <w:rPr>
                          <w:b/>
                          <w:bCs/>
                          <w:color w:val="FFFFFF" w:themeColor="background1"/>
                          <w:sz w:val="82"/>
                          <w:szCs w:val="82"/>
                          <w:lang w:val="en-US"/>
                        </w:rPr>
                      </w:pPr>
                      <w:r w:rsidRPr="00CF0D25">
                        <w:rPr>
                          <w:b/>
                          <w:bCs/>
                          <w:color w:val="FFFFFF" w:themeColor="background1"/>
                          <w:sz w:val="82"/>
                          <w:szCs w:val="82"/>
                        </w:rPr>
                        <w:t>WAT COACHES MOETEN DOEN</w:t>
                      </w:r>
                    </w:p>
                  </w:txbxContent>
                </v:textbox>
                <w10:wrap anchory="page"/>
              </v:shape>
            </w:pict>
          </mc:Fallback>
        </mc:AlternateContent>
      </w:r>
      <w:r w:rsidR="00825A2A" w:rsidRPr="00414995">
        <w:rPr>
          <w:noProof/>
          <w:sz w:val="100"/>
          <w:szCs w:val="100"/>
          <w:lang w:bidi="nl-NL"/>
        </w:rPr>
        <mc:AlternateContent>
          <mc:Choice Requires="wps">
            <w:drawing>
              <wp:anchor distT="0" distB="0" distL="0" distR="0" simplePos="0" relativeHeight="251683840" behindDoc="1" locked="0" layoutInCell="1" allowOverlap="1" wp14:anchorId="1F981805" wp14:editId="1F981806">
                <wp:simplePos x="0" y="0"/>
                <wp:positionH relativeFrom="page">
                  <wp:posOffset>0</wp:posOffset>
                </wp:positionH>
                <wp:positionV relativeFrom="page">
                  <wp:posOffset>0</wp:posOffset>
                </wp:positionV>
                <wp:extent cx="7772400" cy="10046335"/>
                <wp:effectExtent l="0" t="0" r="0" b="0"/>
                <wp:wrapNone/>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46335"/>
                        </a:xfrm>
                        <a:custGeom>
                          <a:avLst/>
                          <a:gdLst/>
                          <a:ahLst/>
                          <a:cxnLst/>
                          <a:rect l="l" t="t" r="r" b="b"/>
                          <a:pathLst>
                            <a:path w="7772400" h="10046335">
                              <a:moveTo>
                                <a:pt x="7772400" y="0"/>
                              </a:moveTo>
                              <a:lnTo>
                                <a:pt x="0" y="0"/>
                              </a:lnTo>
                              <a:lnTo>
                                <a:pt x="0" y="10045814"/>
                              </a:lnTo>
                              <a:lnTo>
                                <a:pt x="7772400" y="10045814"/>
                              </a:lnTo>
                              <a:lnTo>
                                <a:pt x="7772400" y="0"/>
                              </a:lnTo>
                              <a:close/>
                            </a:path>
                          </a:pathLst>
                        </a:custGeom>
                        <a:solidFill>
                          <a:srgbClr val="295572"/>
                        </a:solidFill>
                      </wps:spPr>
                      <wps:bodyPr wrap="square" lIns="0" tIns="0" rIns="0" bIns="0" rtlCol="0">
                        <a:prstTxWarp prst="textNoShape">
                          <a:avLst/>
                        </a:prstTxWarp>
                        <a:noAutofit/>
                      </wps:bodyPr>
                    </wps:wsp>
                  </a:graphicData>
                </a:graphic>
              </wp:anchor>
            </w:drawing>
          </mc:Choice>
          <mc:Fallback>
            <w:pict>
              <v:shape w14:anchorId="620E427E" id="Graphic 43" o:spid="_x0000_s1026" style="position:absolute;margin-left:0;margin-top:0;width:612pt;height:791.05pt;z-index:-251632640;visibility:visible;mso-wrap-style:square;mso-wrap-distance-left:0;mso-wrap-distance-top:0;mso-wrap-distance-right:0;mso-wrap-distance-bottom:0;mso-position-horizontal:absolute;mso-position-horizontal-relative:page;mso-position-vertical:absolute;mso-position-vertical-relative:page;v-text-anchor:top" coordsize="7772400,10046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6JlKAIAAM0EAAAOAAAAZHJzL2Uyb0RvYy54bWysVFFvmzAQfp+0/2D5fYGkSdOhkGpq1WlS&#10;1VVqpj07xgQ0w3lnJ9B/v7PBFG1Pm/Zizvjz8X3f3bG77RvNLgptDW3Ol4uUM9VKKOr2lPNvh4cP&#10;N5xZJ9pCaGhVzl+V5bf79+92ncnUCirQhUJGSVqbdSbnlXMmSxIrK9UIuwCjWjosARvhaIunpEDR&#10;UfZGJ6s0vU46wMIgSGUtvb0fDvk+5C9LJd3XsrTKMZ1z4ubCimE9+jXZ70R2QmGqWo40xD+waETd&#10;0kenVPfCCXbG+o9UTS0RLJRuIaFJoCxrqYIGUrNMf1PzUgmjghYyx5rJJvv/0sqny4t5Rk/dmkeQ&#10;Pyw5knTGZtOJ39gR05fYeCwRZ31w8XVyUfWOSXq53W5X65TMlnS2TNP19dXVxhudiCzel2frPisI&#10;ucTl0bqhDkWMRBUj2bcxRKqmr6MOdXScUR2RM6rjcaijEc7f8wR9yLoZmWrGxQMauKgDBKjzUibW&#10;URCxfcPodo4lbTNUPItPE/INGC9/c7Ncj/IjJD4H6PzTf30htDBxjSmlBqsGs70HwfXJF8LNnbeg&#10;6+Kh1trbYPF0vNPILoIsXn3cbLarkfUMFjpjaAbfFkcoXp+RdTQ/Obc/zwIVZ/pLSw3qhy0GGINj&#10;DNDpOwgjGSqA1h367wINMxTm3FEvPUFsf5HFFiH+HjBg/c0WPp0dlLXvn8BtYDRuaGaC/nG+/VDO&#10;9wH19hfa/wIAAP//AwBQSwMEFAAGAAgAAAAhACxAn17dAAAABwEAAA8AAABkcnMvZG93bnJldi54&#10;bWxMj81OwzAQhO9IvIO1SNyo3QiqKsSpAEEvFQfKj8TNjZckEK9N7Cbh7dlyKZfVjmY1+02xmlwn&#10;Buxj60nDfKZAIFXetlRreHl+uFiCiMmQNZ0n1PCDEVbl6UlhcutHesJhm2rBIRRzo6FJKeRSxqpB&#10;Z+LMByT2PnzvTGLZ19L2ZuRw18lMqYV0piX+0JiAdw1WX9u90/A5voa320cfFuv15n0zfis14L3W&#10;52fTzTWIhFM6HsMBn9GhZKad35ONotPARdLfPHhZdsl6x9vVMpuDLAv5n7/8BQAA//8DAFBLAQIt&#10;ABQABgAIAAAAIQC2gziS/gAAAOEBAAATAAAAAAAAAAAAAAAAAAAAAABbQ29udGVudF9UeXBlc10u&#10;eG1sUEsBAi0AFAAGAAgAAAAhADj9If/WAAAAlAEAAAsAAAAAAAAAAAAAAAAALwEAAF9yZWxzLy5y&#10;ZWxzUEsBAi0AFAAGAAgAAAAhACwnomUoAgAAzQQAAA4AAAAAAAAAAAAAAAAALgIAAGRycy9lMm9E&#10;b2MueG1sUEsBAi0AFAAGAAgAAAAhACxAn17dAAAABwEAAA8AAAAAAAAAAAAAAAAAggQAAGRycy9k&#10;b3ducmV2LnhtbFBLBQYAAAAABAAEAPMAAACMBQAAAAA=&#10;" path="m7772400,l,,,10045814r7772400,l7772400,xe" fillcolor="#295572" stroked="f">
                <v:path arrowok="t"/>
                <w10:wrap anchorx="page" anchory="page"/>
              </v:shape>
            </w:pict>
          </mc:Fallback>
        </mc:AlternateContent>
      </w:r>
      <w:r w:rsidR="00825A2A" w:rsidRPr="00414995">
        <w:rPr>
          <w:noProof/>
          <w:sz w:val="100"/>
          <w:szCs w:val="100"/>
          <w:lang w:bidi="nl-NL"/>
        </w:rPr>
        <mc:AlternateContent>
          <mc:Choice Requires="wpg">
            <w:drawing>
              <wp:anchor distT="0" distB="0" distL="0" distR="0" simplePos="0" relativeHeight="251684864" behindDoc="1" locked="0" layoutInCell="1" allowOverlap="1" wp14:anchorId="1F981807" wp14:editId="17C51DFD">
                <wp:simplePos x="0" y="0"/>
                <wp:positionH relativeFrom="page">
                  <wp:posOffset>0</wp:posOffset>
                </wp:positionH>
                <wp:positionV relativeFrom="page">
                  <wp:posOffset>0</wp:posOffset>
                </wp:positionV>
                <wp:extent cx="7772400" cy="10058400"/>
                <wp:effectExtent l="0" t="0" r="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wps:wsp>
                        <wps:cNvPr id="45" name="Graphic 45"/>
                        <wps:cNvSpPr/>
                        <wps:spPr>
                          <a:xfrm>
                            <a:off x="400050" y="9655173"/>
                            <a:ext cx="6915150" cy="1270"/>
                          </a:xfrm>
                          <a:custGeom>
                            <a:avLst/>
                            <a:gdLst/>
                            <a:ahLst/>
                            <a:cxnLst/>
                            <a:rect l="l" t="t" r="r" b="b"/>
                            <a:pathLst>
                              <a:path w="6915150">
                                <a:moveTo>
                                  <a:pt x="0" y="0"/>
                                </a:moveTo>
                                <a:lnTo>
                                  <a:pt x="6915150" y="0"/>
                                </a:lnTo>
                              </a:path>
                            </a:pathLst>
                          </a:custGeom>
                          <a:ln w="6350">
                            <a:solidFill>
                              <a:srgbClr val="DD6A3E"/>
                            </a:solidFill>
                            <a:prstDash val="solid"/>
                          </a:ln>
                        </wps:spPr>
                        <wps:bodyPr wrap="square" lIns="0" tIns="0" rIns="0" bIns="0" rtlCol="0">
                          <a:prstTxWarp prst="textNoShape">
                            <a:avLst/>
                          </a:prstTxWarp>
                          <a:noAutofit/>
                        </wps:bodyPr>
                      </wps:wsp>
                      <wps:wsp>
                        <wps:cNvPr id="46" name="Graphic 46"/>
                        <wps:cNvSpPr/>
                        <wps:spPr>
                          <a:xfrm>
                            <a:off x="400050" y="405914"/>
                            <a:ext cx="6531609" cy="1270"/>
                          </a:xfrm>
                          <a:custGeom>
                            <a:avLst/>
                            <a:gdLst/>
                            <a:ahLst/>
                            <a:cxnLst/>
                            <a:rect l="l" t="t" r="r" b="b"/>
                            <a:pathLst>
                              <a:path w="6531609">
                                <a:moveTo>
                                  <a:pt x="0" y="0"/>
                                </a:moveTo>
                                <a:lnTo>
                                  <a:pt x="6531102" y="0"/>
                                </a:lnTo>
                              </a:path>
                            </a:pathLst>
                          </a:custGeom>
                          <a:ln w="6350">
                            <a:solidFill>
                              <a:srgbClr val="DD6A3E"/>
                            </a:solidFill>
                            <a:prstDash val="solid"/>
                          </a:ln>
                        </wps:spPr>
                        <wps:bodyPr wrap="square" lIns="0" tIns="0" rIns="0" bIns="0" rtlCol="0">
                          <a:prstTxWarp prst="textNoShape">
                            <a:avLst/>
                          </a:prstTxWarp>
                          <a:noAutofit/>
                        </wps:bodyPr>
                      </wps:wsp>
                      <pic:pic xmlns:pic="http://schemas.openxmlformats.org/drawingml/2006/picture">
                        <pic:nvPicPr>
                          <pic:cNvPr id="47" name="Image 47"/>
                          <pic:cNvPicPr/>
                        </pic:nvPicPr>
                        <pic:blipFill>
                          <a:blip r:embed="rId34" cstate="print">
                            <a:duotone>
                              <a:prstClr val="black"/>
                              <a:schemeClr val="accent1">
                                <a:tint val="45000"/>
                                <a:satMod val="400000"/>
                              </a:schemeClr>
                            </a:duotone>
                          </a:blip>
                          <a:stretch>
                            <a:fillRect/>
                          </a:stretch>
                        </pic:blipFill>
                        <pic:spPr>
                          <a:xfrm>
                            <a:off x="0" y="0"/>
                            <a:ext cx="7772400" cy="10058399"/>
                          </a:xfrm>
                          <a:prstGeom prst="rect">
                            <a:avLst/>
                          </a:prstGeom>
                        </pic:spPr>
                      </pic:pic>
                    </wpg:wgp>
                  </a:graphicData>
                </a:graphic>
              </wp:anchor>
            </w:drawing>
          </mc:Choice>
          <mc:Fallback>
            <w:pict>
              <v:group w14:anchorId="1922418B" id="Group 44" o:spid="_x0000_s1026" style="position:absolute;margin-left:0;margin-top:0;width:612pt;height:11in;z-index:-251631616;mso-wrap-distance-left:0;mso-wrap-distance-right:0;mso-position-horizontal-relative:page;mso-position-vertical-relative:page" coordsize="77724,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L8dS0AMAAEALAAAOAAAAZHJzL2Uyb0RvYy54bWzsVkuP2zYQvhfIfxB0&#10;z0qyLTsW1hsEcbJYIE0XzQY90xQlEUuRDEk/9t9nhhRl126QZoMAPfQgYUgO5/FxXtevD71IdsxY&#10;ruQqLa7yNGGSqprLdpV+fnj/8lWaWEdkTYSSbJU+MZu+vnnx2/VeV2yiOiVqZhIQIm2116u0c05X&#10;WWZpx3pir5RmEg4bZXriYGnarDZkD9J7kU3yfJ7tlam1UZRZC7vrcJjeePlNw6j7o2ksc4lYpWCb&#10;83/j/xv8ZzfXpGoN0R2ngxnkGVb0hEtQOopaE0eSreEXonpOjbKqcVdU9ZlqGk6Z9wG8KfIzb26N&#10;2mrvS1vtWz3CBNCe4fRssfTj7tboT/reBOuB/KDoowVcsr1uq9NzXLdH5kNjerwETiQHj+jTiCg7&#10;uITC5mKxmMxyAJ7CWZHn5StcedBpBy9zcZF27753NSNVUO0NHA3aa4ggewTJ/hxInzqimcfeIgj3&#10;JuH1Kp2VaSJJD4F8O8QM7IA7qBy4EMdhZQdIz1AC9/MS8AA4lvOyLBbTgEYEbL4sygIZPGCThQdr&#10;9JhUdGvdLVMeeLL7YJ3Hsq0jRbpI0YOMpIE0wAQQPgFcmkACmDSBBNgE7Zo4vIeviWSyX6XRENzr&#10;1Y49KH/qzl4MTDueCnnKFSWgr9GNwAGXUA2EWCC8aqBPnRPSWzEFLFCxVYLX77kQfmHazVthkh0B&#10;p9br+ZvpO/QDJPyNTRvr1sR2gc8fDWxC+vC2VXglfL2Nqp/gkffwrKvUftkSw9JE3EkII6wbkTCR&#10;2ETCOPFW+eriAQKdD4e/iNEJql+lDl72o4rRRKr4aOj6yIs3pXqzdarh+KIQ2dGiYQGRHaLs14f4&#10;/CLE5wjbc0J8lpfLYhZibIzwclrM8+V/IMIHQxD8YwzrH4lwkFDkE5/N/0d4qJc/F+Ga0wq+odMB&#10;dVHEvz8RwC23xewNU0X/r2T0xDxu9UtoylCZ+IYL7p78gAHVB42Su3tOsUni4qQfLGKy3PWkZcls&#10;gcEeefAGZvOFgI3gOhYzpAdToSyf9fV/8DbMDGtFtz2TLgxBhgmwWknbcW2hvFes3zBoV+auLiDR&#10;YABz0LK04dL5alpvlYNxLBassZZuBKGPIV39BMbGE0IpaCv8bQdiQk2dldDOBn7iflf1sA27YR9L&#10;Mo5yKAiAINWoGWj0HE2wzjBHoR2QqoEK/yd0K0Tt5MAjeAQN8fxGfw2tdbAplpzLKWS6XKLZoCP2&#10;ZyzG2FiHso0t0zt7Vq9D7/X2BAs8CQaBMJyPYEzzYoeREufA07XnOg6+N18BAAD//wMAUEsDBAoA&#10;AAAAAAAAIQBc7iuOD+AQAA/gEAAUAAAAZHJzL21lZGlhL2ltYWdlMS5wbmeJUE5HDQoaCgAAAA1J&#10;SERSAAAEyQAABjEIAwAAAJTQO/sAAAMAUExURf////7+/v39/fz8/Pv7+/r6+vn5+fj4+Pf39/b2&#10;9vX19fT09PPz8/Ly8vHx8fDw8O/v7+7u7u3t7ezs7Ovr6+rq6unp6ejo6Ofn5+bm5uXl5eTk5OPj&#10;4+Li4uHh4eDg4N/f397e3t3d3dzc3Nvb29ra2tnZ2djY2NfX19bW1tXV1dTU1NPT09LS0tHR0dDQ&#10;0M/Pz87Ozs3NzczMzMvLy8rKysnJycjIyMfHx8bGxsXFxcTExMPDw8LCwsHBwcDAwL+/v76+vr29&#10;vby8vLu7u7q6urm5ubi4uLe3t7a2trW1tbS0tLOzs7KysrGxsbCwsK+vr66urq2traysrKurq6qq&#10;qqmpqaioqKenp6ampqWlpaSkpKOjo6KioqGhoaCgoJ+fn56enp2dnZycnJubm5qampmZmZiYmJeX&#10;l5aWlpWVlZSUlJOTk5KSkpGRkZCQkI+Pj46Ojo2NjYyMjIuLi4qKiomJiYiIiIeHh4aGhoWFhYSE&#10;hIODg4KCgoGBgYCAgH9/f35+fn19fXx8fHt7e3p6enl5eXh4eHd3d3Z2dnV1dXR0dHNzc3JycnFx&#10;cXBwcG9vb25ubm1tbWxsbGtra2pqamlpaWhoaGdnZ2ZmZmVlZWRkZGNjY2JiYmFhYWBgYF9fX15e&#10;Xl1dXVxcXFtbW1paWllZWVhYWFdXV1ZWVlVVVVRUVFNTU1JSUlFRUVBQUE9PT05OTk1NTUxMTEtL&#10;S0pKSklJSUhISEdHR0ZGRkVFRURERENDQ0JCQkFBQUBAQD8/Pz4+Pj09PTw8PDs7Ozo6Ojk5OTg4&#10;ODc3NzY2NjU1NTQ0NDMzMzIyMjExMTAwMC8vLy4uLi0tLSwsLCsrKyoqKikpKSgoKCcnJyYmJiUl&#10;JSQkJCMjIyIiIiEhISAgIB8fHx4eHh0dHRwcHBsbGxoaGhkZGRgYGBcXFxYWFhUVFRQUFBMTExIS&#10;EhERERAQEA8PDw4ODg0NDQwMDAsLCwoKCgkJCQgICAcHBwYGBgUFBQQEBAAAAAAAAAAAAAAAAF4p&#10;TcQAAAABYktHRACIBR1IAAAACXBIWXMAAA7EAAAOxAGVKw4bAAAgAElEQVR4nHy9Z2PcVhIsqv//&#10;J+7u2rIVmTMncHLOOXLIYaai12H3fnpdVX2Aobz3wcqWQAyAU6e6u7r6VSqVTKRSFzjS6WQynU7b&#10;7zIZ+w3+KJPJZLO5XL5QKBZLpWKxXLH/SqVytd5oNpvtbrfd7nS6vW6v38e3Xq8/6A/t23Bk30aj&#10;8Xg8nU7H9svBcIg/GeCwv4h/1Ova0dO/7OPHTqfDs/UG+Of8m91Op9XAUa/VqtVq2Y5KpWrfanYB&#10;jXq1Ui6XKvaDXVMJ12hXWNJRLtlfrVbs31Rr9u/wd/Cvmq0mDpyvbmesVHlG+2v4WCX8lWoV/6tc&#10;5Mnsa+oP6vYP7B/V6w37uu0GfmzYuVp2Jlxc0669Y7+1i7VTFQuFfBa3M5FMnJ+enp7YcXpsPxwf&#10;Hx/t7e3asX94fGr/M3mRTKXTmVwumyvw6+Pj2deyr1bDx67VW+22bhXuTrttX9aupYKrLRbzRT4V&#10;+2ZfMGMPMJm0h5fN5ov4JHYhOMIHsOttttqtVkv3fjCZzeaz6WQ0sueF29/rdtqtJu903W5stVLC&#10;efPZVAKfwr4l7Bd4N3CpZd3OGm5euVyrhZtkp2/3h6PJdDqbjIY9e3hV/M+KnkrRrrOQz2XwetkJ&#10;dUNwT46Ojk9OE4lUOlso47Lt39RwX+v2rVmr4sz1RqfXH42nsymO2Xw6HvTtjtfxDO1T+m0oFrKZ&#10;jN0GO7sdZ2dn+OncbkuaV20nbbU7Xfu49oqNxnY6O99ieXV7f//w9Pz0xO9PT48Pt+ury/l4iLti&#10;99zel5p9iWI+VyjkchksFTvhRQbrA0/OLrqB29q3VxbnHU94icvL1Wp9c3dnJ7+34+Hh4fHh0Y6H&#10;u/VqOZ+O7JXv2htTx/tpF24vwcVFyo4kj1QqnckW8A7W7KLbnR5XGW/u/PLy+vb+8VEXy5/xg128&#10;/fjwcHd7vZjaWut1W7iH9oCK+Uw6lTjDDT86Ojw8PDq2J5q6yNvJm3Zb+0O7EfPFcnW1vn14+vz5&#10;67fv37//9m8cv/3+x59//vWfP/748z9//fWfv/78/bevn54fb69Xl/YJbGXbQ8BTqHFt8rXQi8H3&#10;tj8Y8Rbbm7ZcXa9v7bi7u42Om5v1en1zw1/f3d7pp2t7sl0sK76EVXtx7OlyHdpbYC9wp2NvwWS2&#10;vLq+sYt9/vT5q10qjle4aYmkH/aqJpPnWFy4o39HMpxVOGJnxcLotHCTu1gbPQAZcGkAMMMzHdoz&#10;HY2Hwz4Ry/6XYAyrpsM/sQXa6wcks59tueJP8C8FZD1HMgJJlXjlNwt3C4uNi6NAECvYVdqVFnWU&#10;HMn4N+0H4ZhhDd5LLNeaFnrZT1nivyhzWdjKK+Tsc+dzBgm4hzV8/Uq5ptvJ62kAywFm+N4kzLRw&#10;5gaWrV2ILdYUltNZWK/2/hwdHuzvbn38uLW1tbN3cHx6Bmiwm23gY0uiECEZvg6/kl0v7kiEY3jv&#10;dSml+KMDHOwEKS5fg5v0hZ2rWOTzt+9EGaKCXamdg5tFvz+yFWzraUIoG+DZGZK1eW/4BfAxinYX&#10;LlJJgEHiDIedPkLKinYQ+xGgKSAjTgzGEx6GZN1Oy85WJcbY1QJw7cjo3pydcmHxMJg/tbOnLnLc&#10;PYhcdR5NIVmjiYVhEGGrYrGYGwbbi9Vrtw1ibK8ikhX5DmSB53YrEkIygZm90RfZPEEBL22PSGbb&#10;LNB8sbq6uTOQef5kSPD8LHC4t7W6mI7xpnb4XB3J8nZHbEkAwy7StldhedhrV6rUmvbJewMh5JhA&#10;tsDqvbk1ILu7dyQDmBmS3d+tr+zW233vtfFE7eQGNnkhWXIDyTJ5IRk4Q4/LazCcACKv1ncPjmRP&#10;4efn54DD97e4+KFdfIuAYDiZs1Mnzrip2rvIbeMiUyiWay3g+nBC4DV0uLP78OVbjGT//v0PQJmO&#10;/xqU/fHb18/P9zfXhmQT2wf7Rj6AO75bYd2VuDr5wAx3cY9n8/klb4WODSS7CUCGu2Rodn93bTtI&#10;v90UvvMV43b8Esmmc6Duzf3Tp89fvgrIiGRYA/7IbftNnqdwG+2HNJEsl3Mkw6omM8J22ahzHRMY&#10;uDo6XadYwjNue3b0B9rswQWAUj0dHf1l/5sGcX1xNfIxHEP+1hcXcMdxS3yLUGaAgdcKL1PW1kcB&#10;3+xS88I1u9oyORdRwW4L+FirHWhHYCyiClwEOLft20AIO69hOd7+Av6Y+IYdQmShRtpSC3egbQ/T&#10;oKbd4d7NR8oLSxvbtcV0apzj0DbC/YODg/2djx+3PxDJDMoOj8+N6WCV4SNESFapkQgSGAwXBoJ4&#10;rCjcRvJTf2uADvjIuUyasHlqz/DsFBTbLtw+Cba0ak1IjGcGJOtw3xmOZ4uVHbaxjsF/9SXE+fha&#10;EuMLWQDZBpKdJc6wl/PsZUI/twHcS7wWdocNJfD22mG7mD17uym1CregEglZnqgLeOSyApIZwh+B&#10;tBqUJdPEG/vwRknBSo3t4k7jyrtgDkYjiWQzkLIxWIfRZ52ft8MYE257IoayUyGZwYLd4EoVawGb&#10;JZFsBCS7vL65v380GPj07HBA3nRrS2oKXmO3xW4KSEeJe2UW12+PLI1FgujFOJnFKrUWN4jBYEyE&#10;nBPIbtZYorZG7wKQPYiVAQpmxmh6hIFqRe8Mb0xC1AI7HLY3oGRdSMY1NZktLi8Ne41EPr1Asmch&#10;Ga7fSN/V5Wxkz7RV59tiCG/wm05G4G5v3QUYX7luSGYLdQLgNbS5e/xk4AAk+y0g2e/GygBjf/75&#10;n//+B1D27+9fnu5vri4X9oixmURIpsPXp7GyDhazbT52Lwwkb28J6A8vWdkLJLMf79bXl9Nhl1tH&#10;RctBQKa4oulIpot9eAaQGXEUkiVwnJ/aO0WwZhyBF4FkAYwM26h4TwlIRhwTscFbb2EWYIpLBGuE&#10;FIJRJrGp2+Oe1mRs02oBwDqiGJ1ejGQEswGf1FjHBpJxaRHyi8SVUlErw/Zfe/K2hg1wAWW4Svvu&#10;sEskA/7U6lUCsDMSB7JK1WNS7eT8gacogk8RhIyAJMlvCgxgAS9l3VJFm45k7Y7oZafbxKoVlwHC&#10;2kkstDw75WI9PDQc29v5+O7dh/d2GC/b3UOEeQokAynL5kl7Qah9D6o3sHoNEkYWZXeBwQxf6+Fu&#10;ANeNJuQQ79jzwqo9tVf1FMHURTZn/xfYWxWRdCRr8TEZbZotbQu+Wl0uFrax2obDUB9fo17j7Waw&#10;kHeENEAOS+CMzClri8BumjINjr8VvBhNRhQjPkLmEkA6eEteIFkaWyfC7uOIkpGT2f3O4bTYMcgi&#10;DRwdgrsDBipzo2Mz7vIz0DLbvRE98fQ4P6kwX16817hsuyd2zbzH+WKl2mBwqYBhAr6wMFQwLPj0&#10;6TlwGsVrtqYu5xODMiAZFxaeq0Gl8IZhC5IxFxd49+yaG3wPAJGILY01XCKeIpLdbyIZoez+7na9&#10;tADZVkeDSRLy34BkjOPTjmQWutaafm5bHoZkKzIyXufj49+QDL9GdLyYEOiBMcw+kF5rtStLkLOI&#10;o1Jr4MaORfRu7p6ewMi+BiT7HUj2xx+EMkMyHAZlv3///HR/DSSzcMtTEr67OilTAGTPTIkGA7Kb&#10;G92Jh4d7srKb283jLkKy+5v19cJImeBdcQUTJDGSYRvG3b2xQPjLN3DH745kDICODsAZDg6PuDdy&#10;FfsSy3F9Y9UwjVQjDyE4YX0YjUQQJG7CVcKAHikDxouIDqPraEV/yyBFHE7BJmNRPCfw8in3c/AE&#10;QlmTS5fAA+JULBohKGFJ4MkkdKlIKQhy8+AoijCVAKswurK9HZBjwXBTQOZ8rEgCh/wHQzRE0lng&#10;gmGQofoZwj+GJWVyEJ1RSaEaQjYlC7F4AQV27mqZLyUw9iIJ3mGbA1DMwsq9vZ2tD+/evnn77t07&#10;YNn27v7+wRGA4QWSVZTgQ54Im9poaqQJXNU3BL6ZFXH5IggkbkQmdU5gwKM7Q8wKOo28UEXvAZEM&#10;0XCLrExAtrq+viKWgRswT9ZVyiMgmVEypG2QIEMkqPOTmBHfcxGS6b5USJ16AclAeYyT9/AALb50&#10;3kskQ5aMdAlQxgMxj22ifJCkTtgs9II1AiMbTSYzxGxzHgvAmd2aXrfJwI9AZrfCWCQgJp1iruzs&#10;nLeEUGbXnC8TyXoOZIoAjYcABD5FWAZShgV3u76cTcZcqy0Ry2JhA24YBiICRNRit6LOLW3QHypq&#10;XSyvwDfudWwi2QM42f3dzdVyakhga9a22jK2pCwjgU0kCyhZV0BDJLPAam1L/4FX+RAjWUjy8RcG&#10;Zav5eNBtARFKTLzgnWTWiKFrGpu/vSC1BvKaIzC91fWthWtfvnz5+vV7QDIcjmR/Ecj++19A2bfP&#10;Tzer+YRI3GoGJHNisIFkfZzZoBeY7h9eFPX29v+FZLc368vpoNuuV5kBfYlkJCOGZNO5YePt4/NX&#10;ssfv38HKXuEttV3xYN/W1b4FPMpYOCMHKSOSOcupVBmqGhI1Gwr6mMNgApxfBbELkYx8C3mSloIV&#10;XQqTzu0QjSph09dONhzgArHlAsomtqEjIQoSVRcLwfvKgwwxl8mQ8nhYksDemCMQCckKuqNlkRL7&#10;wgxmu9hAajxbWW+mwtIcqQ0yIIYKzCeIohrHSSjFUiSSkX5UPXivKvXUGWB3Hw66yOhVeda8UwOD&#10;Q7ufx+Bje7u7BDLg2Lv3Hz5+/PBhe29v7/DsjDcay4w3Ga9DWbFaE0A2wXIdOJIpYVhFwi4k+JBe&#10;MWAQLpwCfO12JEBKMjkUaKqVkOYD6raYCeiTkV3a1r6+WjmUGXsSkjUaIdwpYq9Iefb89IRQRsTk&#10;PUEcr/pK0bNm2OMsGMYOrwQBswvYi4w38RXfQDJFq0SyE50a5+USyxeYaLENktkyZAXahj6eOgYd&#10;AyETNQMWNOr2apSdd+R461MByRBdKpziq1wqM1DrR0DGhBNQ7JMjmQI0QhlyZcvZqM/9D5yM+c+s&#10;UpKgN0lxG6QGCvamIaeJTBkg10jD1U1YovcPL5HMzm0B4M3N9XIy7Hdwu2tEMuY0GFtGSGYoyfSe&#10;kTJGgcwKrG/tjA8EMsLiBpKFXz493huUjXpGIxhbYs2g0uJghncaQXGpYvfDVt9oypQ8bgWA7Auy&#10;6CA6BmNEMqbKAGP//e///e9//vzr398+318vVNMBOdjISDiW4QG2FAgujD5ZZPn/QLI73SVHMvs/&#10;iLtHvXYD2W0PLEMc1IiRDDfh6RPzeb99A5h9f3VmDP/w8HCfSLa/f2gL+JQ5M3Ey23HynnrCXllv&#10;qrrYIRLHNau6QhcgVFupfB7tFjYcBw4uTwWZLebJOh1PY+Jeal+4RDJ3RiQbitGBJdT0ccoKISyA&#10;RJknZZstoxMATpJxP18qR7KCUmpe52x1mQxizkMxvTI3RDAgYJYZNztAb0Cj7LRGpYwp4MwZpp3K&#10;JQezkgif2ILtO6gAxkjG6hyZPFJBR8dHiCt3t7c+AsjeGil7++4DQszt7Z3dA+PACV58Rhk+Bc+2&#10;LpBmGDLJgCCqTxDGoYorS8hgiqAJ9voHJDtxYmb4qMw8A0y+CIrvcc/HKqsZioGTXS4Xswn2Dd5u&#10;32CNW5bwMezUQHZgjk4tZmZIiTWGqJw1Y2b3jHITIwzKWLjG5sSbbrtZlSiGjSPHVBayWDrrscAM&#10;F28XbfElU2V2QsSWLKsAyIYjZtGRHpspwiQzmyHA6TQUYBYYueayFwr8NpgkLxgspFi2q+wAEhzI&#10;VojTPn3G4Ujmaf/HJ1tyt6gxGitrs0bKR4vXBMElTo8NQ+EA7nS13kCBsS+QXBpEYsF6ul9IFsEZ&#10;gyw7PYoKHdKmgiCelAlIBqaOPHUWSIYKI5AMZzaCc3unwkEoIMTh5VN8PIKVDTvNWllRPUkZCOVF&#10;2pc1kcw4WVckB9n+T58Mx4zofPsRyf5gbEkkMyj7zx+/fX28uUQaESU/FwNglYeFh8XuSMaKqAFv&#10;BGSbUKY0GX+vP7y5QTHE7rktpprLCrwEFHhQ3+H84fnzt99+I5J9t0t+dcKK2v7uzs6O8Ya9A0O1&#10;kxPt7MpoZkMSHUkcrC9loJUGdSyjZKDlpCwgGWCjrqjQYQWcjiGZkKzLXJkiTHu3sENeLpeGZYgu&#10;R9jOSey5srB+ifd45HibuHiPPc9i3AkpLTIblVptkTFmL1fBoJt2TxGv2pcEMirLpLRNlhlcPOMM&#10;pShJe/3tlhimA+FtkSEPnfGiR6GoxBDZDjDcPslwYsvCTm7BJTl2Ea8kM1cgMseHONeeEbL3Fln+&#10;asebd+/evv9gtGzLAsy9veMTFgRBKQVlQqgqUrGjicE7pRJOJ5FTqSrJVykx4LVPkZWgAdQGfJqA&#10;hngqk0ZKl4XbCMmQOR7YBnyFw4Ds+np1ZdvHbMJ7wwIstQ/2j4r2MRjACxIAN/zOlBZYmcE7ynZF&#10;xj9Ybe22p3JGFCPwR8OyTqvTUoxTKIh4KA0JpqfY0qHMwmKyPZyvyjxZExkJELKJE7Lp3INLHPbz&#10;1CKcTjtQ4XxWUoa06ri46hPSdoKOnbhU5sqFOAB7BOAGqxdA9uXL56dnPz4BEwxujDfZshpBTFKH&#10;4gQ0lWw7ZeExUhDnFDMgsVEo2iXjtQaS2akt+vFwKU75e/3yMSzqW1u0s2HXbg62VOp2UmmxYCGZ&#10;fa1MXiVXXDXYHhGHqbZHZdwepex43MiT4Xf2/fZqOekGJEPZzrdrSBJ4ydyBiDd2a1cuwACQfd1E&#10;sj90GJL95WBmSPb790/3V3PwVRTUm17rqjID5AIovsEGOkZ7Bb3C71tB2f9CMvzuZn29Wswngx6Z&#10;fEWlpGpFcd8LJLt5eP6iy/xmQPb166tjBJa74Ac7O/aDgZnREcRr54in0yA5yIcDGKiasU0HwU4X&#10;12/rSvFLXWkw+1AWWHa8NMmsDgkMUySoxLOmIZbYaTP32mP437XYYbZcrVbX19dGyxBRMVGGHAXR&#10;noDPCELZEFth3NCjjPEZFxf2MNZaySORwqlQjtNjSQngCOZkV10qe4Y/i42KYjqK6FJJw7HDI2QM&#10;D1FrPFTsmuKj541gHKP6DEg/XlzVWm3rZva5aH/x4iJ1TiA7svPs7e3v73z88P7tG0MyUjKLLy26&#10;/Lhl93t/HxFhktVL1F7zpDlg/R3bKW0BT8YTUr6B7jhC5VqZPJ6pS5QX0yFLxryTgOwMcbEBO+U4&#10;dhPqhF3Ikuy0ZGTXyJPZ92vmyiYjUmDwSilUoEPJZLWwNgQTx0zPg7KTL2TzLoGxXRNpPdarjZER&#10;ygZDQJneFs8753JKbyZDZZE4xlD+hFExuJOkB3VujhC4SO5EDjZfqHi5mAvJ7HfjQc8wHvUJ5AgI&#10;ZYBKVFtPXQBzemrgkIIQDkiGVxi5LMgvWMf/4pRsI8AkwTG0uVuvFpOhPVksUwP3DKr5yjV5htZz&#10;MCyHMQmHZO98eQ1FwR2/34Xi3MbxwG8QY4z77bpdvKMMeBjDPx74E8bwQIUeKNkc4fDLSPUBsMWL&#10;/vQcyzGAlndXs0G7Vi6EapjCD1X7PfdtZ0Y2a2oR4N0DNQ1gZKpdxuXLwMk8U2bx5b+/fXlcL0CI&#10;221JNL0SVWKKpEQAanYGwJwrD4Ydwe//V3yJH4hqN9cre6r2NvYh2vTimhJYBmVITGGvCJzsK+mY&#10;hZbfvxmSIYmzY0hmQLZlx/YuIivkyiiTtZ2XCxisqipRD97Nfk/iplqokKqwAE4mDR9Jm4ps1BLh&#10;v0KRijRW5YBkVI8pVTZErQeJGyMJS7AQpfwRhTslo2SIiyZP8aN0ldD5GfKAJ3iQxrS9B8QlqKoQ&#10;T2ATJjj2mOKrlREThUJaxhn3BSsIEH4RxPb39oyhYvGCglyEkyLhUGBlFIVmVGfG1PwOWaazHRAh&#10;iC0le82xkkDv7ETbH0DJiGTvGF3agXu9u793hLyTXfoFQBhvWB6s39B3yPXGEghAmLUP1WGJo7iv&#10;FmhDmnXqoeUJioGgkVR+2TlzuYISsBEpM3rD2NJA7EpItr4GE55Nhh5eUk+GVzLni5acjHVGaCoP&#10;Pf+QSPOCCyz3cpMjbRCUeQEHSEZlICWyZeY4eXMYnSWEZI6Qx9w+qdJmaogFlRbYO9UXs0DGnJHN&#10;F576R4CJLEaVAVouS25DzncmnQeA7AzlTIsuC0ieU89h93VxaaHl07Mj2ec4WfYUxAzkTav5dIi0&#10;jUEZNlExPi8CUq6UVuDKSK2DSuBktgAPEYpFSPYDlomZrFfTca9ZlQRDfGkDybDNcmsTv5lAEEqB&#10;2t+QDGWKzYz/k1Rri1HXCJ+0ScgGMxmXzXoOBnu9kAzIcPf0/D+Q7PffqcP4668/PeVPKcYfv337&#10;8nR7abtIN0IyVC68jqZMUq0F+fWChdYHMsU4URZD1waeQV2G2NJ2J+zcHU8M1wMhIyPrCskur41C&#10;fiKK4XqNSr46QlVtdwPJ9iDhPCHXB0/JCskI3wKy4RBI1qFAoi4cQ0lTJVL8MYQWIFM1xkAiPwVh&#10;CzAACSZPqXU6Kl9aaKla2vW1scvlYgaF+KDfZz6xjpQoIZGUTCpQBiZYWna1B4cIehAFpgNzdiRD&#10;PKtEAFUBSEC3yckMb+K0CtsbUhQcnB7zlBGSsZ4rKAPdY2U0rxQD62A9b1wYUl3abtSR8chlsf6N&#10;yWCRHiDbr9iSSGZY9ubt+/eILrcNyfb2D45PzxnHZ8Uncyg6Vm0/E7thLXcyYPRHagAkKyrQpu7N&#10;2MGp6oCI/Jg4RI0R2sAUHl9BGXmk/BvcJZkkW10juHQkQ7LM3sq+h7BMeVAVi0WVECQLyGIkO0sy&#10;QZTDGibyapPzgy0aYGW46YThFuIcVujSUMinGP2dAniPjiMdBpPooXypPER3MJhMA46Jli1CbGmH&#10;YTD0md12o1Ikx87lLoS+RDJ9RxQIJCvkDdMNHIGNc1u8DwZktnyVJ/scMbMoV/YAOLi5MlbWQ/Gy&#10;aB83gyYYVhMiJKMYP1cgc6IueDpf3QBwYt5xo8R20Mjee3rb/ux6MRu26yVlJC6EZKhYsNeGtQTk&#10;TivKNXAB/x3JHhVOhgYFV5I82MmX036zXibVdzgTlOWCSJR5ssEYHBKFDyHZVyljqW34XeVLiDAC&#10;lP2F4NKQ7O7aXhrUpj28hM6yEuphlPmzSH59c//49PgDkt3dBDUZv90wtjRCdgUewyIXEKalwM9e&#10;g7qQTGKUEZHMTvv8BRdqKPbFjlfUB9hSs1BnG/HODhppjo+RaKGcEAsXjKwCRtYbqOeo75Ffk0l/&#10;F5k1W50gFWtTmVSlzBRyRZwlK6kXtAE1iXXx11C+7PXHU2jndGBdYafFV0HtsuUCsHJIbSHbj9Dt&#10;SEDmi8ugDBK4GMkYzJYJZFCdA8kYXkLAQ4D1VH+EZAxYDxFXsv6xv89fEtaxbtN4X6nxyCtZWseZ&#10;xUBUge11DGmgp5Y6k0h2fIgc5PZHJMmAZG+UKHv7/t27j7jZhmSHJ1FKMutIxj2Y/AZ1UenrwFCb&#10;qp8oP+byqWRUB0T2/OgwxgWXS/CWs7RouDCcLhaGZCBljmR+y6VuilWOoWyPtiKpe6ObjTtycsLM&#10;JJaa8dsymnV6g+jALhS4GT6Dha7IZpF6EMlSlGGcnFAWGynKztlskspIHltvAh4HQrIIzBRbBjhb&#10;IK2Kbc/iV69F59IbSKaaaIRkfI2RGELmfH1ni9+Q6/PnTSQLIeYzKphcfGtwj3bdsF0SDzYUBSRL&#10;qhKIHUNC/wGaidYh+UOyEfSfHmwGsSyPm6v5pNcsM91/of6nC8FYWhooPL4KIrXeyGLL9d8oWYCx&#10;SIvxtIlks0GrjtRtNsM31ytcOQnIi+SR9twmy6v1PfKDn5nwf4Fkf4CV/fGnIdmff7mg7M/f//3t&#10;6+fnh9urxZTxZZuQIySrREqFBjjZfLU2yHkMmb2/Vy9vdJCTrQ3IFmhvJJFHxdCr6UGCzlYhUHQU&#10;nZHX+0o+9kVIdhiQbHsLSIbcDaPLREAy8lvczLZHD/Z1qEAClKlOztqltO6CMtStq6pbF/Iu0zLe&#10;78vK/g2rAxRj4NLsGWldCcogPZ8YRxj0KMNoSgFWjpAszRx0QDJ0ATE4OTsXi2SerAAQLSPfhLq4&#10;3Z0xc9DIZkmKWGAOlFkVvjqI0k6OiWSgY8huAcvUE3h67mJCvQ/czVpsrAowBnEcY6hSkWSG6pZD&#10;IJnF7lsf3hLJ3kRIZt8QXu7s7hzwZlMCdnGhDkykYXvcfYbeyAedBOi2bkXJE4ZRGZBJJyTJjnTF&#10;R4qppCDx3qIaMln98QwwsCQtU/Hymsl/QVm3y1qxGq60utCvx8hSuH6Am3LAvc67ExAMV5Xrxr34&#10;X0gGkUqPmW2F80z5G5AdMxiOkEz3IYH6CsTIQDIl0GdRsfJvSEYsw8tip1f4mmXs6mm4CMkSAclq&#10;EGwavVmubwFkn0BEvniAKShjvuyTI5mtvltyj2ZVeueMZAwqMIb4UtVtnZs05NYz2DfqyGF74d3G&#10;EZDMoqm5oU2lyErFRUYRpoQkqGBlpXVRzonZt1AE3ECyp6cXqjLRyXtEaovpgLtrIZeNxJbO+9W1&#10;A07WG85WN3cPf0ey787J1LHknOyvP//449+/ff0CJIPgbtTveiMd+8pqQTVRJ5JNqRl5evoBye43&#10;8mQ3Ts1umOaYz5lMQaXIQKvblYyy5d0pEjVT4s86wtOnr36Ik+07kgHK0BG4B20ANki0leVYBiwb&#10;vev0PJ8bwIzJMMn3oRDtEMn4E+WQFZc74flnMywBA9JAw2s1YiwzZZ7tvxKS4UPZwlpwow1IBlJW&#10;cSk3OuuSoQlIB4gIwktWGaM8GSJZbDlQ5zG2NEQYMmXTpF7K02RAHW2CFqWdvAwu98CYjpQrw90w&#10;oCFtQjWh1ux6Y0JPLaNIMylypZra1j9kHIcSYLxzJHvzFlj261v76S0DzJ2dfWS2EimvuuPsJYMc&#10;9SiB+7KVj0VAaPAbhJlyaMVWke6cXVFKyuGKyfBgPAwAACAASURBVFJRsWPWmHk3hJfNDukNG1NW&#10;EZLpxhuWoSm7h+xnrRppGi7Sui1HhDLcFop1DsWBk0ny1FK1iTS6emr5rhHLBsiROZLhl3Z7qiXW&#10;inlW71aKo0tKsolkIHrYhBAHTlzYHzJkUXS55IGf8bJMxv02w9fQgKrGnBjJkp4nA9oMgTbQI30i&#10;CSOQAdI8Vxay/49ad5TIDtq1Yh75/gunTMmXSKbknq2RIWmIIxkQjH3S67Wap++CfMqjSzT9zAfd&#10;eoUaxAtXApEMG4wFJEOXFdg0JLH3fwMywBhg16NL5fvvwXAMaIxvNFBsKeb1vrt8nNnYgGSj+ZXx&#10;m6dPn14gmWiZy2P//PMPF8f+ZSTt+/cvnz89IYe4mEGKwZYu0hpvGa5RQGMYyWt+UDdCFF1u9l6G&#10;IHOtytOCunh1KxLJVBx1HFMzI/KQTKob/D7ZNvT1C1nZq0OFl9sBybZ39g4Q8DDjj7vKMK0CTq4m&#10;Dywrz35QF86v06aCnu2H+HVbYIECYc7lDVk8l4xoOEIHkjj2NUlgfBWgTNEyN9oheF+MZJRXoslQ&#10;7YwkUAdYtEQyZcrUwqjKDPLQ0NGxV5jKc/bPdNqEA/v/atvMuPI5QSSjKEU3ZW+XUAbWh9AnifiS&#10;gg3U3O3MffeQ4JOk0hflCazWCyWXuPz3d7ZQuHyLPBmQDFoMkLO37whlVL4cn1N3DZkPYkvbgXrs&#10;/ALQExxYHnWoJJLlQ5RtX+j83IuLvOx9lV0ps7OFZnde5XbE2egURu0PwtjLqyt8D1zYfreYQalJ&#10;No2cJB4dui7ZUwS2t4Fk9nvKhhH/lKoo4EQ2AHGn2oCGKG4OAUF4t2k3BwuVQC9rEH5zdSz6B9hV&#10;kaWwvdmOk/1Esig/FkOZ/2ycbdS3QKqUoxOGgzuRDOc8l6odoAu6a2/c5TpCss9fHMJC0v+TS/7V&#10;gImldz0fdRulAkuL4vAulkg6kqFeUyhXSXpJFwKS+XG99oDzLspv41dGQxaz2aDXrEl0m1E6npEm&#10;lgvDQPY7twxvFoTIuIFTSMbQcgPJ6IyB9N5qOaMKn52XZVZb8vlQ2i/kWYAHceqPF4Zkj/8DybyN&#10;PEYyO/74978hejCcvwcOL+fUIkpV3WKMJrOCBqVP1Kndv0Cyhw0kY9hN3mqB5SUjy6nyQANnB1pb&#10;6rFDSl2a5rmgbE0m+fmzossjhZdAMhAyOM7Yrn6Kp5+CCCOXLUIrA97szjwByVhdJGsKkv1Oj5TM&#10;2CA72cvlgkjzBZNMFulcKBopoxuy1pC/jBTnV2uupitDWvvV1aWy/koOMXdTUayK9ZuWx4TThAP0&#10;NR5raeGdIimTPK9a51qYiK+GTkCSMkpjucnS1IA77BkVGDzrPq13dhVg2pewlcZoKkPalC8ptvSw&#10;kuwaNxuV1lqtbKvJMIT6WgOWPWhi3795886RzH745ZdfmPc3JIOM7/CIsAAcTmdzIJKtNmXDHdQD&#10;YcdAIxE4qHCLKJUkCWdLMJDsTKh5yOqC/ceGDTspte0QQZIGg55O1bQIIrNcrYBkqmDiB9sSEWB6&#10;oyQrF5kk1P0MABFWCt/3QdqPJNWx1Zav0Kqh67lCmZ64KwAaN2DsMoEZjz3NdqNatN0DobfEF+hI&#10;jURqak9IJekBgUp5a6BebDR+zBZOxlyGEaDsEqCMqGQy6Bog5NJsIz536a0beDB430CyqSEZBBjI&#10;kQUqFifLwGrUUE6THAuG1stxt2Gv30UqTUFZOmr7+RuSGQtZraUsiJHsWqYPP5ARo03rq9kUKo86&#10;N/1cALLAzewRME2GHXk0Q2Pk3d3/A8meZOahQI4110sg2RDCLNfbScIU2qi5u1HiP17AI4ilyx+R&#10;zEmZR5f2w5+///YbMlNAMoMfoM/YDQja0MjKg8AQAA0feN+WaEt38uiX7WlCemGsSVyhWaD6yhmZ&#10;TL3wCrmjlQxhespZjNlmhhLhLfromekEJztSogyH9GQop52o4+VCQm57q1BDiqAMm+wkqKg6yvFH&#10;un4XTtQqzFoo/KfCATlt6B5BmCpsXaLMDYJoGIpcB1ZmB5jxguJ2hKuuy69wfaEMrtCEa9eulgHm&#10;8dEJ122a3gT2ApTAmyAyZrZ/PKaUQYoAFtJobZBX5gN1y3Od0wCRXE9Itod0/T4NncBAEkpeWJBS&#10;b8mOjZ+9CxYK+Ty4aK1WsjAkpXz/oXcpQd1v0GVU7Jdff/nlV/v+BtEmmpYMzPYOERqfsmBBGXoT&#10;uW6+Ft0eWmZ7aslnbbEhN6t8IZdBi945lH/onEUoy6vewRO0Z3hwdEgmmczmKW5vMtGNlNMCMdml&#10;GpZWQDK/6yvjNnT9chVgDjmyMwcytsDj7dgFmFH6wpKuoXoDKB4IGd8DsHdir5J8dBXjziRWlozq&#10;E+ikAC0jpVZ/OtkTkk6NFvZ0By8xs42w8pIfQAdMPewvDTuNco7VoHOaIJyrhZjds+BRzMrb2h1M&#10;Zkz3P3m/5WfxsIiS4TdRBdPWnoqArXqJ1mRKyaeSQSohKMPJy8achhNbums0RkLleaNFiqTJTVwD&#10;cPmU/XetmL7fadbt3c6zeyX4u6jzJE9BOtNkS6NkN3dBXRsfIcev3vdHCjDYnoCq7pByqLpYdkHV&#10;f3eUoV0bQ8D5Us2nnyQRRt4JOTIXlP0uUgYkQ4rMGJnFls/PD3c3rpkK2k9wp7ZaUei+07cXbr64&#10;vF7fP7IQHBUwJU+5vQnpfpXPLVIVrAzVHxInoLudYGU4oDyYZkw0IQr5PTteKYurhQswQ1/zofRk&#10;aSb8KRZq0kXuBZJJ10Ba1ou3ZCKZWmqwFlB0N6Bgv62XY3JMleHpIFE2gLafa4r0wOuX0GKs1Iti&#10;UBn6prG+chlHMmaFGO4cqv4FrFEOWoWZUrluT0n+Mo5m7AXss4eRRca4Tw8mXI5kCKT2HdqB7Nt7&#10;zD2dsIMLHcNwA2ySJmknatG0yD4N1XsG4Qa36YBk+0Cyjx/fv6WczL69fv36l9evDcx+/ZXxJb4G&#10;4sszJugzSF1IP2O7GtOorPLSiYaN5K3QEozCR1LhpV03DQD2d7d10XvA4IPjU+hHztkDX/GbMVXa&#10;aS4wIJL5XV/jnsNeEE45FRa8UAQ5JXNi8nAfSIZvuukw8rC9rkxpe6/Xj96A8M4Ngttm8Edka1Gl&#10;mEmqdfxILotAtBP1z1KGjC0vT8gxui70Cv1JUsQuQ4rs0uEMST+jZaN+u1ZAw8/5GUmZu5MpZE1j&#10;lyCSdYfTJTSxzw5kDl4boWXUtoQWTKLCYjLoNCvuIsX40m3E0K2eBinLYX8DLCwtrlizFnfDqJJI&#10;Foy4IgkVc0PAAeVQWvVqaANWUYQwFiWzas3uYIR63Y1zsh9hLEYyuqshtjSGPUFUIyJQowIxHCW3&#10;yoScHaKvJXSmuBmM1JB2+uauX45kJGV//vG7AdnXL5+BZE/ogFhTNSHnmp57pzKxpV6fPjU/aFaK&#10;cVepso2yJe4QinxwbvQc2ZA9u0Iy9Ut3wxsmzyjSckMyu8/3kNIAyl55NMXd1pEMUGYvaVqpBdtq&#10;ZDUUkv1MO+lAhx1YYJQjsS9IDxSVGou5LBUJcnAUEaeYnQIn2kgMDbUX/jZGOKaDIM2il5AMz4Ii&#10;JyHZsWfmQ4ERq9YlcDk0JFRqDC2nQjIsIylY6dDRghKj6K1o1PbHSAaSioaH7W0qvnYQTu2jCEKj&#10;QaP8pXrTNwn199Bvx7DHrWUNw5nBYviLhP9HIRlalX55/fNPP9u3X355/QvU/u+NlG1T93Iq/S1b&#10;b4lkdbri1mXFgzYjmr8hNFZPMDiZtPJwANi357YbFM6Udxg8nkhAYkhWstiSuxnATJiw+PGmGxG+&#10;ggEgyoD2/AowBWGfApHsgJEldjyAGXKpcK8w6KXOpeuOwbQD7nkZZDhwXwxk55gCGY36rWopm8RJ&#10;j6lo3kCyE/rvMLdn0SUSkcNJjGTM+G8g2UKfYCkco6nHeNBplGznTCe8npvwzD93OIINuCmQ7JpI&#10;tolbfz9CK/b9zZXFaRZ219x4Dun4tLOxlET+7JOzS+67y4jkUrZEY05289LI5oaxGR0jQYMbMttQ&#10;LksKTGnJS9DFWggwHM3mq+ubOzef/RHHIvEFLIOMRF5JycSiGY2N5TkQDJXLbo+J7WIAYew1JCnP&#10;m0gWoEy1SzvsF//+/u3rZ5DY5wjJEDtNZNbJpy7tQqfjnqnGU+yqb6POKjVe3t/e3IbK7hq0BemB&#10;mTxwWPGmItHtV8P26PUkIBm346Xtw7ixFNMYknlampRsm5HDXtD4Gx+351Nq4FXtR40oYmTc3WXB&#10;I6wgjJLvhDI+C4ORIlpeInijoHzkhtBE2ZJ1NHKylbL+HmSubxiE0yGq7aIOdDVT+HgegExZaKoC&#10;oAtIRM4VlYZrwydjsTLysqEjLvsLjduo7zLDwmXiXMU0CsCoEv74Af6uyGXBrZpQdp40uoC1qxSn&#10;DI5cwFeXMLBEOmPEEVk3eJJtffj44d2btwZeP//rnz/9/K+fDMt+fm1BJpDMc2W7kPqn7NxludYS&#10;E0Hw6qwNg5+12XeP0JgdxzmUcNkSdSxFIK/449Y2lDTb2wgw99STmkhnEA5DD6qWAVc0KMUUi1+u&#10;10iWGS0D/6iXLQg8j1T4Xs4VT+X9YFnoPJOndyE1I1310Pbopym9fwRkc3ZNQr3drZezagk7OnG9&#10;iNAMqUiFgyCRFeicgGSzoO2X9mIeFS2XXoBlpo8UxN6UZtWum26uAWjYcye5HkrO1QbkDPB92IQB&#10;ZcaevPEyalwSkK3RCDiSjETuOyRmIbpUcj6Hji3Wl1iHh62zcbJQTOELrUKmMO5ufS0WogwKpEHB&#10;Itx95sGb1N5bp3VUD/KOq2sVL/8WWrrb7aP3JVxBZjdl5ryrqmKtFixcYu9COuh2IPaZLS7XypRt&#10;IBl9JoRkdCqzcBOEzG6NtxCIk6E4JwFY8H12ICNosJxnly3DjoBmqtsGQoZM0iwoPodBXa1UmSIR&#10;T/67/xvXMk1uuRWvb+7h+PvqRBUvBiVMk1EudEJ+g0paudpq03U34FiMZDMZq3DDncl6VH2NLFxa&#10;IJix1eZOjmdueYaUwgWK7OVKs92DmwgTtowuN6CMASap6wTqA3nxlCnxS4dyGnnCgWROkmvKGxFa&#10;TVsINJKwLU9INuINwP4nV20qd+Vvx6Yct04A+OyB2hgofDQk+/ABpGlbDq+nSDvlihU1MLqKhgGg&#10;2zfWKt4RSfE9GgbQCGZY+PH9mzc///wvHT8Ryv710y8Wbb778Pb9hy0Q4cOT81QeJkRVObDSAADZ&#10;RHg61vk19FV5L8oFlnATYH6HxsUAux9wyVuoP9vPtAOgt8nJWSpbrNIiiKiiDW0GBy0ky67iiB7B&#10;kMEC5P7tRjmfhpeHB5csWkIZ50jGou7JeTJfrMpPGmmS3qDnpsH0QB8i2x8hGb+oLdxeo5pLnUHc&#10;f4Td6Fg9Z0Sy07NTeVWnHclso5tH8n5XkS1DbIk2XUEZsAJxMfx3aqGlyHNZ8rBheJF1StYfsbx4&#10;/xisCpnef3b362f/jQvK7m/W6DmRvasRp5KsTqJBF3RgYS2hrELgEAZihpRrLNOrkP69ut6AMjAR&#10;AtlMvSzS77jr6gZvqmishJDMLnuMHkYmyv5HcOly2Ht2c15SmSLti9fUq3IurG4ejmR9mvqsH0Lu&#10;HHmyCMl+AxVD1v+378j0fwYfewwGbp5cnclCfTDwAhhhjNsaFqFRZxoRedIflrbodpCEjPLRhSGI&#10;MmQyvXfa5OarhEdHsq5j2UTmcgzmrq9hoPv86oRxA/dZletQwD85cStiEBCZbA7i0JKQGG3tclkR&#10;LvddiQDzOwjQL1KqJPlmq0SWutTKtXZ3AGNcUANtrxGSrfTgUcNcSHtHnwka5lCqycw8L5wpG+i2&#10;6HfLDp2sdt4JjUWn4mRBUaYbbjeHzQP2YubkuRqQTDkyVBt52E+y3Te2us8+9TSSZE1XnrTcTtsJ&#10;GbzvncPjdU+eGy7uE8neGyP7+ad//fOf+EYke/3TT79AWAZfjK2tHfsUp8lMgc7XHI8ij7KavNkE&#10;aPVG010uMTBFRrEJe3x7W7pefgeRBJJtI2UGA7Rje4645q4s5j2+pGcheM3SkQAYFt/zca9VyaWD&#10;bM/zkaGpzZHMQuJEypBM5v0qkvsrRxtoifu1gXKvA0sYDzt1O3PCXTCYFMCuhODSM/5yraDKZbPh&#10;knyMVMwPNCpchneGEz5QSEf/ZTHvpgCOYylZjVD/U2vB9G1+6bar/5OTRcHlA7La7AMebdS8sU+5&#10;ficbDgx8YOsKmormxnSZHwv7slPHa4cyMBH2ukJywCjKp3oE38qAZDIErbl5zHAEWy7MHHh4fEko&#10;48jyAQBxTSCjFzBd55hplsVfhGQ1DX2h2yDNJZarW0AZWVngZL85kjHxb0BGQgabEMnshGS2u4Av&#10;EIX6QRnv1T91vVOa4AjMkuu9Kpc3JGQrxdhcn2HUR4RkUlkHEOv1VExyczkvXtudtfD1kR3kTOUi&#10;Qtnl1qv0OfxVCswUdyJX/mEwp544kC1iwTWxDGynWcNEC2Skk8kzETICGSzVHcmg4a53IJyzY3Xp&#10;RSg+cn/oJOhMieK0PRidIZWOjun0+Rlcv47IEpDZPmBG/tgFVDmLpRpd5FjoKsrodxJn/EONTW2M&#10;FTrNZNhdeM7uGRQbtz/SotqQ4d37jwQIxN2G8GfJTLFUdY9c+t80fbgSB6RUaS1bkF+Gffyz40Oq&#10;yT68/fXnnwFj/+cf//hniC5fv/4VBcx3sMI2JDtKXCBC0Ygn+fPKjgfZDFol1oM5r5EylD7SAIQj&#10;WGq//0BGJlttUrOPaNbYgfTr4DSVVfcTJ71AkTJ2ZOGr4FBwvcbPa+2y80m/XctSS3aq/lbXpUSc&#10;jNnU40TakAy5ljYIFI3P2VDSlQSOVvkj3/fA4I0l9JuVYs6Y+plUsXhodAuik5hn/GFlA9lP7wWS&#10;zX9EMq9aEimohUOUZuSjWHI59kU4GAdAmEUks0ub0gfj/m9pph9zThaoYfTGlClt+s/hGUsC45Yr&#10;UmIXiGSgODz75XWIKn1nZj5SioygZseCocBRvnktlPsjJIOxkz192nn67J8Ogm2mzx8eNvT8Gxk9&#10;ESWnSVPXHBkLaLfcoTNyxNfoKvdDV0u2xZcGB5/Eyr7Aa3EDyYyR/fb961e56tptIfWjHA7ST5nX&#10;KLcEq9Wgy+qwn35K7oTOdyAZjcqY8XckW1F9geUJ7XcvRjI3IYCvSpCe93svgGxBNaG9A9dI/L86&#10;kjKWUGagQP8HgoIR8kKpps630IeiLroIyHQyvVhz9b/11VzE+h0Ka3g3T9lSd2br7synOOSgke/0&#10;+SG5u+LbcgPK4uwNdL+jgdwO0KVjAWviTLov9UdSCgo5GXLG7D8u1tr9kUe/04BjhDIxVoo3cdM7&#10;6A0t5nJqCsZ10t9oC3TsPcxdYVX9HuHfhw8GC0enp6kcjQkEZLSZb9TczyT4mBcLhXKZtcWL5Okx&#10;hBHbH969ef3Tv/7xD8SW/2SE+fNrAzMKzN68s/Pv7B2eGRMpYcpHUXMdNDIgtH/UgneS2w4giMoa&#10;OT0G59sCgDmLFJXc2tlBJxR64I/P08j3tzR5wkkZI0wmGi7tVWKOTA2YYvsWqLWqpUwiQf9u5fyd&#10;uYu9s5MLGThZfrXw1uI9YyOtxjiovEKF/8QNXkGv22hozqZp3ibTsyAmO4frPs2kOL6s3uwMtA7A&#10;H/F+heYkvjBLL1qi/Apy5gknyMwrxVIwM2fzF3VZLMLTBUHmGlBsxonz0PLzogpoxx1VWcxoo9gS&#10;We6rH9vNUQwiXZ0FfgpcgB3itUpyVyEGXl0HKCOO8dUc+zQYOcdEpIxOJz5ni7AjE1OeGFXX+8cw&#10;eyQilLj+B1Ky9dWK7GLqzbo4t9oKxcowNrFaqRPL6jW2ZfeHwylk87CXeAYh+ypd2YY4ltqLT88B&#10;MMWqVHVcol9sJu+auO26LX979tOzOMMA85EdmEz5q7RrkeUiMDIuTjDUgXr08PvRWG9R0CqqG3mE&#10;MQnQ4eiVsHfAsIxIth8cY/fV7AJKBqkQ3PM6/f9/JIvyFsoxDmj2iEAwy+gEL+wZnY2huk649Y5t&#10;5bANmC18Z32BZHGq7IoMYQE3dQjzOdQyI8cK15uro4jVS6XkUyh7NZF4DVk8rFtnZOy8FFnt+1Q0&#10;hqyUuxlPAO7sKFR7TyST5z5ito87e0hlpTHFrNL0mZk8avVgZ1IME4SgXEV8mTo7wRk/vnvz689G&#10;yP7PP//5j3/84yflyZj0h7TszVtDsn2je3DeL4Y5eD4zoOpvX0Wz2DjSyd5A2EnjTpwe7YE/Ghi+&#10;D0dAsu2tHYbEp8b1AL4qP28gGRyakSdbXSJlvr52wQCyxTPoGco0JztH1IeNwze8PSZTQcmOTlEV&#10;Vbs7PZp4QwOSyaqZtzyuDo368DAFktGa2j1uT4KhGpHMTpq+sDtYl/v3lCm9+Xyzadwp2cqRDC80&#10;6mcDF+xUS96hQAcIDXbI0evZvQtoK7FcIQ3tuaZHR4LHDSR7eFDGaT71GiCQzH2qoIJRcdH9WGUN&#10;X/WePjv75SW3Yc+a2HVexdl/lifwYvooRB81CiSD5xwto8ocyOj5hQZ6AWmKT7y589mcGx6xfv0W&#10;s7HnB77LQXLkSNaIkCyaEYaNuEUkozkkXI4en9SGGqfK3N/n29evn18CmZAMnxH33+/RJpKhegnx&#10;AKzlOAvJDRcdyVxGtoAEfjx2MyhHMqaxJL/XL1zh0w8GMdjbLpeOZAu2LrnGf585pwMqGo5pwppM&#10;Z4uhR8mRzJP+oQKG61sEgeISnwcl5V6bGWmqQxEtYLKHfJPRi+LzikD2aIu0iWSXYQeLoewa2jsQ&#10;8fHAC9WFdCRvCEjGvD8sIE4MOZMZlaemAccCJwu9Cc7JhGX26ht9LKIgCiSzWJBA9vGjKBkP4QPi&#10;y8OzxAUM26uNMEzYLfKrYVATM2TB5hlNS6dHB/u7H968/vlf/7DQ0oDsnwHJXkNU9ubN219+ffN+&#10;a/fg5MxQkiNxSwIyjaXTmTlvKUy0RVxAfWwunTw52N0i6L5/7xf8nkAmTra9axGgIUO+FDwyh0FB&#10;40jG+t+lZP5iC1fX7KXrtepl6MlktHFyfBz1ou7uANCoVkNTQtbeEuzs0Pl3/P1lysxTEUQyxpdw&#10;N8H4kJJmyWiE3plb72hsE3RfCVgRFUol+5zt/oArjKr+eQRlniUDPKxcSTZjXVpjI9hdQmNzY2Ho&#10;WgTixEhWb6qFHDnu+xcK04iiUTiPGiC6IiOvPKFNZF2sKV90qiLdC/N6ML8Xw38Wl2rMJ9xGcTBe&#10;cIRTIGS+r+o9jM5d4oXyBXBGxs2rSSSTGRELgc+xZQfhRfOa1ko7zTguWzApJGs1IhP5kCeTobR3&#10;6SMXY6e+10wSQJlbfwHLvn7/Zn/0KQD8vZDsRgqTqyvZPI8GjmTOyNDyQ9NydshpLPDdPeJLZPxF&#10;yZDfVCA8ihu6SZjGEfcYhdnS/TBwOWT76S/N9wIq2VcSCu17uukQGSeUks4NyEoVPPQ+9bbOybx0&#10;6Uj2QmrNTt4RepDRPZ4nJTvF2Cb4mJ5pXMa5SlO5ksRe4YIuA5JRj7EZXq4dymxtdTCqq5hLM511&#10;dODmYQZocmkQ/p6nsiUorQ3JtHrGkzhLNlQ/V+BkTO0Ayowl0K/wcG9vJyT7YyQTQHzc3t47Ohcq&#10;VEMinuNfakzPV1x46E7DMu3IpFBa3Hv/y08/IUWG0PKnULv8yTiZ3DHeftg2JDMSDHfeEF2GNw7O&#10;dXb6UkVzZtzRnO1b+YvkMc1oRcgEul7A9CLFvnG9VDZPD9q2BnGMRxGSLVj8Wa2iWB5sH0g2FnfK&#10;hWEEsoITlikNIa0wR5OgKMQZU2hXCTOzfKQk31DOWWLjJboHoJnS/CNpvs6V6D9TaJm60My/Anu9&#10;u4QcUIz5MoayGMkYtaGxjTCp6JZZ+bI/ikJAMvZhlytq+G1pqMVydbs5Ujd0ZLvw1IAMqY35hEAW&#10;IRnCDZmwh6HqRRfPC8oaHHvJxpWAZNzmo9db2fjpyIMmV7HLIUuz+YJTfMVr2HJZtrNiEVNpimLF&#10;8+cAZYqOmexfrxAdqeknxGRuVeEbb3it3I0VbA9d2aTNdkdubukc62PIacj6G4qW6Op6Cl2odxyy&#10;GyMZoJmxrNp8Og5kXc1wnjpaLJe0r0CmDFk2xpaXutgNJFNyDCgz8Yz8mN7yQZqheR+qWoas1oJt&#10;mK88qES9/tBdFNiHkoGvCnJ2/aDxYIjqr+VUxa+NhhE9I07AQ0ord8FukVMmc9Hc7dMY8Q3hTgPd&#10;zPaOBiSLNy9pnOLKNaDscj4ZInIo5y9SKHupU9qh7FCxJUlZIp1XjxK4mOfIXOU/duGwtkGo+Lhl&#10;yQw7n0knjoyR7Sh1/sFJ2Vsemoa0vX8MJNMcdlUU2SVfcakhukKLG/EG3Q1S52fHex+AZBZX/uun&#10;gGRSxxoje/vm17fvPu7sw6MsyXaaUjEW/VQ0rkZIVtG871oYt1nJpc8Od6m++BCQ7J2QDLIyuDPZ&#10;7TEky2iuoQapjsZKwc+IZIsfkGxNR6XJEMKsSkkt6i69dZMQdA9QF0uvo7OkxcRFSAObrOWGV5gB&#10;pjfpDn03sRedpkc+eUoDAiIkk4fYWTIty2cM06zWaXxtrxmQLPSKk8YvN166GdMsqpy1gwlLsRh6&#10;DIsa6iTbzUqYT9PnKG+5fcGb+eHhBaIp4xSM2FleFJI1OdKb1LsYkgkCzWBGqnluQ5prX+mNXm5g&#10;76Xmp4fOudDeRdEXu4vxmEPpElskeCS9vnq90ZDtZpdQ+j88qR8hii7vCWS2UoCT0DR4bBnGMzSF&#10;ZPEG7FDGUYRcL0AbTGiBv8QXN44FlFF8oX76h2gCkreVuiUUhJ8TR7JOZKHaGxLGPJ/BiXwcssRu&#10;Khj2syw8nYTumxBgDqMmIo8gVBgZcEYEMljGVQAAIABJREFU9Rd69oouqZywF+KVOoMpvYDqmn5R&#10;JxalZSu29SMyHfhdl1pt7FX1mZe+YhDSa4XsPEQ9WSxizW4/IR2z/zwbksgUQMmQA4nPEEHiBpJd&#10;MRNNx5nlfNxrNxrlbAo0B4xMEXHI7bH3EmYY2XIdiqGxbwUu8RdXpXbX67y0FgNfRS3BWFkmeXZ0&#10;uM/Ooq0ti882kQwK1g9bu4cnRkGythlXtF9y1jvf5pJqTgUdmoaeZwd22uLL3Q+//kwJhuHZP//1&#10;zxBdUhkLJHu/hbIovLmyMiioKDtW88FbPARp1Wo5aIIqxYvEyYFLeD2r917RpaEZO9MZXJ4j/+Yj&#10;GFj3Eakmks3n3idGGQaOqysaKHQ5pIupvqQGh8gPEVBGLwxIDukrnEhDzlt1JAtDaWIkcw6IqiXb&#10;E1h/9mlo7r7DDm9ov9gLQiTLccpJrSWfanVXBTomIfXKkWxJH5gQp3WCLptNta6SV+6J8Z9CNmbg&#10;0Ia88vaf2F4/dGaDM0Q5sqGPbg2G79y1fNS93KPsoTO/pRHnhDLYQDAAjvLSOBhYBpYXNJ8ekoGV&#10;8WlXy95N5JoyjsiwvXckH4jlFaT+jxtVyyf1jF9Tpjpzpbr0XQFaWk7KNsNLZMrC/ubNH0ua8Dx/&#10;9gFL/Pbty1cBmQjZ7W3oj3ckW9FymA7tPYk+XOA/GEVrUIl1zBzW5nHrSTImgDBkceg9ShEjiw9m&#10;FP3/jNU9LnrLdwI4xi7MV0yXs0davnesJZ0nM0V6+WLd/4Bkk0lAsqgWHuc157D2blZLNKzgaDGS&#10;MkaYJ8dn7PJO5ezcUAvBZyiOTSWQ3UyURbky1Hqndt5GKaPCJVM2oVdp3z8CyhSZYqVp21dU+kd9&#10;KITckfWfCCZf0AHTxLZo04kzuweILre3twLNeR+xMosu9yHCSMKsgkM+qB3DxFi+ytygAyNzD0dO&#10;+Tk3tPn45vVrg7Kf7DvKlj//9BOaL5HuRyv5+w/bmEZuNz2Fmi7HkNd84i5+VPpfASxmGGnYTKmQ&#10;TZwdH6KSSK8NXmsYpfnR+wZAyRABWtRagesoez1cDkh3iZdIpvoKcp1drlh4RmbUru/yL0hkcdfZ&#10;s3/MgXQpAqUUIhsDnJmedWEsogd15NQ0DjvrvqhhIjbHR6obGxYAHGlQoG8B9byhvUpQBhQTnF2y&#10;cXwS4r++BlBxTg6kEo5ipaCZxzd1GzItj5kkyxVHMf7gsE/5Ovp95pqME+WygAeNgGQ+aKcQRbFF&#10;lnH1+ftU9SoNvJRQSbGQhjIMJR8OFEbxWMsHjZarGlCkGUUQd9gFy5GXXRqc0nl7H+f6JRdZr9lG&#10;P5MtztATwnEOXqJHe6kq5GVIvzWaHHMfhsZjg1Ma7vnzl69CMidkoea46eWxDpo5IhlVH7pRUXIB&#10;4BhUUMQy5uZlCcL2AOePeoAa+uCq1dA/hMA0eC9yY0QMvHIkW8gnRamyV5AwHLqdoM8aOzsDIgDJ&#10;8PKPApKFXiX1os8XyxdIRsnMajEbwaXSgkuZS7gDPFYCkAyvfjKTL8NhZuBGB8HYYBk10W0gGVbZ&#10;DWqYGEnVqhczCbbPUMAqk30O+D6Q9d9ZOl8uYSTnwCMa/qSR2COPdTbDcXZ49XrwmrE4an93X44g&#10;lPerDPiexOzNO5YXjzXnMUrI2qtWcCQLq4ZpMiSbc1n6DxnT29v+8PYXg66fflbP5euf1Hb5mnmy&#10;tzg1bXKOzyAZRtHKE/0Vzi4Vknllnkk6zmcpZI2cHh6wy3Jra/sjq628ZiIZO8kP7KmesnbjLoBG&#10;Azzlj9dkSiSDo3/k7MN+YHgiCg4KmlLrE5LVtnRIM0dG9GDb7ATJF1m2awYXhHaMZFwldCBRHkgW&#10;czLgoh7ZYQxzDxJCMoM4NFDDXhBZN9uIN30wPLr04tByOcN4TTdO6GooKPKpJbVLa+JBqRxAp8gR&#10;SG4tDhflFbqQfVhIGCDLfh8oGdmrGxDB4YBoU604zVOKLC8/PCnKhORI+09V0SKSzaV+0pqkXiHQ&#10;l7jYF1JlRDJQSMavZbRdctrwUOHVjLNw7+4fY0L2cHfjrvFzdmEPHX7jcK8txTp4GVUYVZ8fyZF5&#10;ntAk46OI9ZGsLFjko11cQ+5eOiSCZKw1nGs5n8f7iVcZR4xYJ1GYSAmjPbM1TcmQM2KNVWETh2GM&#10;o7z/2Dt1pUMU2DEGhvF1sAzYRLL54pWiBhYsje0gEGQmq6BOBrQB+0DpkVY/nA1UuNRjCru6sgL2&#10;+IfdRsWCtaRP5AmHxlgkYM5X5FSi/tBum5h3KKJFgWrUhBKyZZcL+KrYealflUl1MNo/PKbBF8wk&#10;0nmmQdq8j5NIfyEp2XAUaZyGbgKoOLPbpD+DD6bc2TVkYA/jh/cfgQ7vSMn2kD+kXYWtMaFLuVQI&#10;KRItEnvz8jmPLA3HYE19coC5SgZcPwPNXkt7ATbmfos49a5Fa0cnJxap5bLFchBdIGGiuLLs4gx8&#10;p7AMIrh04gSd7rvb4VqNjUEXixyfrH+R+zym928qgxlT0L1g0xsJyrzoE5eKr0BDpsp0On+iWp6+&#10;hWqvPz7hvifbWKl1kjSbBx2xo0Nvo06/E6qXNO4ejvrdFizrKhLcaWDphTgZJngJzNiaS+Mv2NnR&#10;iIhj7fojZYxDNmMVBQHc1GkFHLk8htS5q/s0S6/IO8hvdlZOnwaqAyNpMMGBGLeQlWra7q365Eah&#10;ZcbNNNvssaXuK5qPo3IC275LHKwqdxQW7jDbjhcNlchUDSeevNIMi1DmE46JTpJ1K+df8j5vjjPQ&#10;6D2sP3EbYJkLMXDhNxrkE/Ln8lztacoZ01YdDFKoKk/mRvt1F/iPQ0ZzqC5JmlAqV/aVOPb0go/d&#10;xEdwq2eU70jW92IPGJ5BUKhMRgGs95Sgv0wEUjClhsLRgEMXx/yn06liB8pwZkx286OvVAKWwebM&#10;HZ+EZHApPPW5r0w95/hmQmbN8eCh02c4CEkWacliVxVvysAHGnQa5QLbvOlCdRINlUWqDDajqFzW&#10;6RM8C2ncmN3FoaqQTOPMkLOY9FvVYka1NKZsApAdavYrcjbZAichtGUZPRq/POgb66/nSBpiqqCJ&#10;ZIlzStkp8ff+8Q/vP4qWoZ8IM42PIe1lfKnD2ZgijKKk/YVgM4wJ3kbJ9g3JPrz5lSQsHAHM6La4&#10;hRkw+BBnMtooK3At27pnJo7VS0mM4FXFP8nnLhKnxwcBydhuSVkZx2iyeLnj9kwnEtRwsi5GQXlS&#10;JMh8llGtWHmLsQ9M1nzjAqepJ6IxAcdMpR45GdYAvbQ8zaVwDwV4GhWHgGGAOaxco2iByEc+wsGp&#10;UN+ZJNOvKG9GqlvBWl9CcWdkLATam7ZSmsX9MwPguHTKhzMHaqYIkNsNhbzyfAv9zWBlwWefA5HW&#10;V+7DooXZj/LmtJSvR0Ml3EdaKlk4ZNICvuVuzRTgehfMbCpp43jgjs6ydPbMYjt08DbUfRkVkWSG&#10;CMAJWRF7ccesMmLG+QMFGM8PgeKEUI20L0KyQPzYsFsPWX+2KnW9LBPFKmOPXe8enw3LvGT54JZi&#10;93cxkkniu4lkbOmSxabOKSQLrvyh8RtfQPmkhYeWkwC+w0hB5uYpM+/tJvWaqmxw6WIWiSUEZZQU&#10;veLQVHkPn55AN5Ega6qwR6IjJGPjCRVq/mX0gDay9Csf0bOEkZMhWRbjxTQ+JyAZ0v6Yr5vJ21Il&#10;ko3HHqSGjNvyByiLyIKdejHqNWpQg+qkWlJyUmAmTu1VFhRjDhgNRYKsblOYMoyemfdfDpjyL+Uv&#10;6CqBoBXd9NukZSoDGp5thUIgBiemMprfzJkC2pQLHl8Q2vKRx5SxmZMD9j69e2tQ9vpnfPtFQEYk&#10;w+TLj2xPh/PtqUYyMg1XVhOnUv6lEF06NSvYbYA6eD9GMg+I9fPHbWX89w800e08lcGgxwbUgcAW&#10;vT1OyoI33NW1OqXVOmNrqlpWn+uFK7+EZHTdPzx0KDummxgbqdF/hthKhESGdYrg+5A112VfXmKu&#10;3MNLWUijUyyZcrsU8rKEHNUqWm2tpiqY8xBbrgJ9X1LIjkzzINKYehGQOFz0XH/w/cph4Fq1QSTr&#10;sq+KuVrIz2V/qNUK32iosZ2x992AuS1dFrNZVZZHi9FM3IJDZLuj+LZJK6YuRu1wsbFVizgmj+V2&#10;K0y/UN8b56y1wjDsoCgkkuGsFNBE8gHpWFEIvIM+S8L+q8hyNdToo+gylBNltB9NDAHs9gaRYisU&#10;BxESrziC7fPnL/DvCdaIkX+Fw9j62qHMq5fzaSTTZ5waFdz87MHZUCEiU3qzIC4ITCkA2WQyF4sN&#10;BptLaccgHLuKkGwRIRmOVycnLrU+9cHVqeRFvlxj22pbs0xCumPkMsdpkPdHpXAOUCSSzUbdVq2k&#10;8aw+4OaMbupsSj+HJiCPZVqnPBEpxuUyzpVdLn9gZcGq7HIx6Xfq1TwJwhktmbmwAt8DI4NBH6Sl&#10;1aY0PaJlfvVD/3EYeuG9676HMp0hb/o8cgqKbCe3eWwRa/ZdQpV0BzSVrgrhR7asRJOe0SeDDJOF&#10;6wcS4RuSMTf28y+/RkhGf7IPEkww5y96g6S/1Nj2UdQDVVbGpMT6ZdkiPhVwiWQ7GCaz9YGZfvIx&#10;dr1vG4BK9eXVS9wXzIjoDzbayBleLh3JVgval1JtoBAKPaSOZG6w7Zzs0A39MaeFk2vT7NGt1pXx&#10;Dh6fmrNkJKTVrKkqR/1CrhBDmSqYichKmgUAJCMLhaClakCBgFEqca3cM77otXyhmxSSaWZnVbov&#10;Z2N5HyiEyZHsrfI+ZzUuXQHKbvgNKilKbUesB1F5SG2puCapU6OmQdKlQPU0UFSd9Pzq9H9uQanF&#10;6wYlY9mjpzJiM4ykrUd4Fh2qKOD0UL9VOJAST80+ZWipRhDIMIuaBoOZm+vLqHvRcaMf1RM2wAwN&#10;djVXxdIpyPnTIDRuw62ck53h3yaLkCc1i0emajL5WG9yMuX8YX0UWiUn0wAwk2BwMfCpW5rrwKBx&#10;Ss20dOsOwIwtEVYKyeaK/hQ5qGJ9tfEViWShOvrqxCXWSmJx7Hg2MqdmZtQtjCdB3RFKSZFdp7dj&#10;gDhNR702BsVkw/hU5v2FlUQ1zPIuCcn6SjHiiIQYL1SPYUoJw55ht1OrFpi1OUskwihDn816KiDL&#10;qreuiehmoEFlAcL0i+FGzt/tlFoNDvxRqfUwtp3ccxNdtP1A007LZ45Ygvd/rlAIQqJIUFTiZNCA&#10;ZHC2BZBB8fUOSParwOxX8bEYyLY4BWb/6OQUknlMCYD8qwIkqWrcgJCsDCSDwDzLHvpDtpwiFt42&#10;JGNHVeTr85FItk+3RXhmZnJMSMNEmaUqcjLtInyGzDuwvzXY4DboogSvTPmEuD72mOOiEITzdmgY&#10;EpyaUvBNoZwqOIbSCQEvMJujg2MNiYws6zMRkiUxe5zfmJJLqkQRek7rqtwFzY7eC3sjwJuU6iQb&#10;i6BMrEzOhY41YRAHhpQ2vbc5DFulMwYc+9ZrH1WGKdiEHVQXNcKVMOZI5hZTlWCNDzVzKRrhKj4b&#10;0ul9do7O3QZEQ88IXg0axIdGbido+rHOdAKT/hUG2NJJSAnp1ImBEfVZDIzRYbZQ0XI8GkRJw8g3&#10;2n/mJDTNdGxxZHzPd/WBz8XyU2PPWCHvLyftjZgyHrEiIFtH7VeGK0taFA1dNoAMGUAq4Go/3m76&#10;fVewTZh092z+OKh2xhP1BTiSSfR4FaHm9XX8FefiodSkvdKI5uCEiDgB/gYY9MSJvyHujQUeEiMp&#10;xxJ5EbCxbHU5HWHoRDn/Ayc7C511iSQL7LblREhGWHT9oGsIl0HrHx3L+bjfbtUqxXxG9q4ASD/3&#10;OW3JiDA52kQJyfpOJ+MsfwjDneu6SMjeHDippWnZcaTJc/sOZLs0rYcWdB92IeBN5/xCcFbIhwp8&#10;JI10RTkNrGg+dHzISPXju/fvCF7Ilv2qwSRvMfYS6i8C2Q4G852J7pGV2YeolirVyODF+QzkWGgD&#10;Oz2hpG6XWT2aqVFVBvUI55bCCgNItstmUXIyIKEPX45ImfIDXggSDYlJDQw3mPGnM9Mp5osaJ6Pw&#10;hb6cdjc4M1ypLgxEKpSqKt6RCsjan8KI2iaSFZUjB5SlFVEmYnEsjfyTGVQQ1OHA5jAmiibsrvId&#10;ThNr1EbU8wa0fi8k01ut0I/tE1JzWU1E5mxdwpgPHwPcDmHDgwZvSD1ZAZxOQsI8ri0yb97x1Lwo&#10;a0AySMDqwbKOlKxW0wRYEFMWyNCE3u/6ldWFYhV5nTg3Y/8bWVnde9/K3jNAGaCsmUlz+xzAp07J&#10;FRWXK1mdjX28WjxPIUYyJ2bIV3Jtt+nVxRy7UgDaC6g4BFtHIm5943l+TUCK2Vhohnck8+YFcOTJ&#10;aOQNJPzQLEpuIFjoA6fFlOQ5oUQxDpGfWogmSvNHMEO9I1Ro15H0gwJ/Ru0Ew1fnMjlPcewx57mg&#10;UG3vHp5NsJzd6Neb+qAx7ecRkEGGASd1DgqlACG9oeImbzplKgtzdcscWeYfx5sFNg8XCwXJv204&#10;sDG1peVDt10artcfTBLCSnS55HKazcrnpMcS6rqKjz39OHBPDBj7oLOK436IZMearhTGXaIxZ0+H&#10;4drhySnuVuqC88iFYaFZhfILJf6LvMoEKZkj2ftf3wDDoB8jN4MHhrcX0clxz0EyLSMtGG4wU+ZO&#10;xY5kZQ0ySEpSt+d+5axeKqykup/Osdu0wAaSsTWdV2ZQ5lKqiSTd0UOE8lxjzj1+ImegP7gmOJ0T&#10;yezWsLFtjxOhaDOQCqIwu/90nYPZRE+JGU5eVV6p6p8gDsZzsT6WG5N2pTPUVC4gdPGWU8RtdZbR&#10;2WDkWqIrZrdHkUVyf3OKQCyYL/kXy2roNgaQE8kwWbrtqak27bk4EwdLBPkYdj713N087iPUPAXm&#10;udTdKYqJcelVUr0NJKu6+xfkEyyTef6R99XwyXuGIosdOQMwJsWVy2W/wh4z9U0H+1TsDX3WhSdE&#10;nAXL/3NJJ1WVi/Fi85B1HHbuGole1xWx46GklT2ntQM2fZPxAcw07W4zzR+CyrXbp8ghVdshOvlj&#10;40JXtgVgVedUl8bHXc1x9UlBMZJF5oe0GZbkVTimSBq6OQ5fuwqCMhUNbE97BQUPprflcqxBKeqX&#10;xbdnO/ARh2KD/jUijaJn5LGRXV2GLpciJ/cxdOAwRtCmYNF+AdZRxNgrzvntkX7PosT/ZaQtczCj&#10;+BFuMC3ateTQ6532zA02dMFwOqUYhzIk+D40JVDUZAxP84ecv3Y4yY/CqHkRSFcaKB106EPXOGFJ&#10;E4v2jjGmh9MTk5pHRz1k6LzDD54BRrB6fkwg20G7wPv3bzCE5PVrTiEnJ3sXeVdgLMk+Oq0SUFRd&#10;gFti6DD8VyrVsgtiK2UNQs4ZjnFUOvvn7dq2t5XPo083foCwF8imMcz7Jwguc+5qg86BJntpUAcK&#10;CXS6sgz56rdDGoeeaxp1cEErgJMTTu/dp7HPrgRwyPen9IjPgMLoUWDNG5Iyu/edlq3NWkUwppEY&#10;uFH5gs+Sp+14wqsJ9s0AM5FOozRcrlZCS365YlfCbBkMAS9dgI0EzGjgLu/Ruo1GitHws1YuipEx&#10;sCx5JotYLQ7UrMuPVUl03gl4FIdeRSdgQSbhKaeeUyuoyooWvlSqRNoQlzfdWyB0abdYAuH8eHcJ&#10;K7Mv1BCwVJBjgLQRBnBNF2bwBIgsGQC7rfQLmoXfD0LeDGvTG37UM95z6UU4gMlB50V07g77QVyl&#10;cWx9h5pgckhUmU5VKaRDJEPJaxfDBijzSC9EfIZ8FpovvNQos56406CteknTx8jhqoajYHg44nzt&#10;0Sh2alFfMLYuFpcfnp4wQenp8eHWrZFW3sNKncewLySjXVyOPigFp7XoTtPL4UjmRrGOZMu46OVh&#10;68LwBpoVesxnLry17txZGefLinSgkAYkaxHKhkrwYS9cxAJZz+3aB7lkJrFHz9gIyVDvOk94FV/R&#10;DQdDGLaUHcmQsFEqgKm+TUksXgHmQNrsA8zlhGQhDj4+lPmZWqYtlNqhl83+wQGtIllgY8kuS/d2&#10;p2ShYxl0I5PW3F4i2bZS/iRkv3CmEgUYb93AAu6I27sH7MeWThRWlBk4eFcrNbVElf1HAFmKgd6h&#10;TFyBKtKMQBursQOe9Rc/2zs6g6QBaxmy+QoH+DLrNFXfJUL6MPkFfIPNhQ2tOU5jgMpfarJDTuUD&#10;rtMLnGbjnFNHzk1fMcyvqfog066PkqlEQXIpNF0XApRpFIza2k5Oj1kRgmJExQ1nvOpnxCBYOEsr&#10;jJm6RqIX4qde9LLGcVSNlhiaf8qKB2dFC6vr0YExycZxjJeF4Y2hDTquKQa7LQdLQpy6bqH6kf13&#10;yDCqPlgLLUEw+jUYbmlvqDpCh+YAaV8r7IPE9emLqOWK6jTvEd5Aa2ITrbo0MLrXU6fiKIYxxdid&#10;SHjbDTAF+sUMWt/reIMfkKzXD1OxHCHZBXIdypTXYeRD9Csufqpj8cc3UP7TVmju0eWI2vOuB/2c&#10;jeK7CAOnwcAnbKgzOkay+TwEllfqcHp85jzOz8+PdzfrMFhuGdmKAMkYlcm/IRgtlTEXzuIQ3+B6&#10;/RAHzmZhbmoMZK78kh8i51fnxcnSEgklOA+ani0JT8TxpWozRdqV13d0Vq9OLSO1GoaS9NUYrObj&#10;CyJZADEXIPmYm4x0Tapot1ilimcQqK9LRJ0Nl7zYAkfgpjRU7JS87IhKAxcbOJKh9eeIJCQZxhKg&#10;xKBESYxkSspcJDmZ1jnZFlgZesXZnRSQjLyMFmjvt3YwJe6MkytTRHv0UJeCVXHFkQyxNdwrbdkf&#10;evy7oyFQrEt83IAxkT0YOJ4mWGo1iOcuxS6+FmbzjaeqXCpz7vMK4S/ackbmSEYLHs5JPpBtysGB&#10;IRmHNp0zrFTFBSPrk5pgY++OptFDeuVN0W5CyVR2wc1wCsoVBCQ7hZQxcUHPQgXSURaSOnc21kxm&#10;Mnug9sLrc93IbLnbc1rWlSWX9ik6+rBJqR16EOkGWpVQFMY2HWrLAhh4PaClLLwcx4FkkQWztGU1&#10;z3MxMxhl6BqyeVLPrIx5glOr8n6eLJT1UzEadcR8DvZeXn5Lg2i6/TDhpRe+sGNT14sL0L2wFcdt&#10;772T0/9W9LcjkPLyYOBBHEvq/6wT6G3fW0LVpzCPDNKv/oZkgcgYriBpRmfuh5vrFY2YQsZ/KLqq&#10;661v1GwpMfB+tqDFCIyMRcU4sIRv2ucvEOp+5vBzUsPVSq6IbMUISBY6x1TsB5K1/aaG6YVMrvis&#10;rmWoefHjUIBxOcPg9iZnvgrJLnxMc8JnDzKdxXla7pjcpIS768FOhGTL2LHD2BmXWYceBGXZS6DL&#10;xSempsN8mzAOGo1QapvhoBANOQ+15qC+8+EJbQ2ozQsdmXeWYORUQzLIy4InF5DsWLWR4EaDGUAZ&#10;vY/6LqcqQFmKPVUYbgIkIyWzA/j1y+tf3wQkI5i9pRUGm/Y5ZVaFlzRtdUsyqArN6kX4iauIuIlk&#10;zPlvItkHukPSshtjTjgBFM7z8mi2NYZqC8xRaOU/o+IgxFPNKAhSIATTepIyQzJO1ETj/h7nnGhC&#10;g5proXm2OyNj8zLF4+rlrsotzHFMSFaUa0jR3UJggUFR9jkm7GaLRZVoS8VNJKtU1AY8GtObeBw0&#10;7N14cXcCkuEHBpHaqXx3pn4q9E4Gm1/KHOo1paMC9wmBUCvoImTZ2vHBi/2Bd5M3VHlshrBTJ6cC&#10;xIsVygtU9MnZOBv1BlBOm2MlRq3iIHdOyXpoBiYL5GSEUIYMH9b1IG1xZ9YJ2iEGHSDU6Ao4Nu9M&#10;BGQa0+P+MHKDj6Vn8Q/cHhQwIRfH5jAvGwZrYf4yFhgYb8NYy6enp/tbDHgMXwUgIyRzzfJGhQMf&#10;V4aH0fizEFoKyODRz5mWPh8d49G/fCKUqbmOmbKJIxmT8J4SjuxKMYckfCa5GbM8O4+ZkzcUCck4&#10;j4fDZ6JxRZkLjWp2JIMvGZNZ6WyhpGSoPKQ7Xcd+i8qXrpINSMZhehZacg8FJROSYWxqPG1QqMYO&#10;ZGj8G6py+3caV8ayY3WoInmKuVy6WM7uTSvjj+iS3Q6OZD7kcYcjKeFKFIYogoucqedwA8nyXpNL&#10;yEKN4+Y8unz33hDs7RsNIJfJYlBibO+hS0HZJlYw2LRjgF903wsXGOUJuMwpHXp0yZw/wIzdoqFx&#10;iUhmWLZzgHEkrCFkaDuvNY38C8Zy0P9uMRUjIwmhREC1tYBkBQ68o2p4/yBA2ZGGmzMiP3VFHwQx&#10;yIOyx1PzDXj1lahiGVquStEI2QJ9g9jXyV3CZ9WUY7GWDhopIYvUHajihYfYi5CsHS9YrXujVWRI&#10;jRrPxPiNsgP0YQHJNDWt4umpOgJiBZKdKK7ckHi1IgNJJY5dKyvy2nLG4+n+ZtPpbKg/FtnLnmdK&#10;DP1npaLXO7JZd+QmkpErOxz3/CXtBf/6qPToRYVWSDjJtJi00eGq2/07knV9DUDkPmHroyq/k1Dq&#10;jEaxRSVOak6Uxlb7aDSOL/Az10fFZoJrhYDonrq9Xs1nDk/DYFzrJfGak7KaS++RuRoFDx+Jg+jT&#10;o7DPgezJkezr1+/fv315hjcuoYyC2QjJLljaUsuqH+yL3PhsQnTvI1vIUcwnhxDJMKKZs2foUF3I&#10;UeGeiZCM4dhZwqPAHNTQ6Prw14TiL45I9xkD8ZBp9oz0ZTtcq5aUJRbZSyV9CLTE4QwxbRWVG55T&#10;5NDbBs19SSoJYazsqFCjNIqG9+pKRRzPvOldw9H25V6/vbMHU9dzH3mXEH3CzHPEyrmAZuRjKHW4&#10;yWpUW2QnESjYGxdjRJKyd+8+AMjABDWyxWfXJjFut6C6WJXN6uV8hoVCxq0e9+7J+HBXPq47rsgA&#10;iL1Di9X+EYUdmk6scg5XToWj0tRKw45xpX40ZCVMWBGEkpMhN8fokvME9w7pNidTnrgfjdGxY3sZ&#10;TgsqWJQDkrn1kcAszMJGShFmGzIsBUJ6AAAgAElEQVTy54hhubOVPOUosUuBRK2ucKQf6aV6G8VF&#10;TwcFYqWkt6slyiUfANXzXI0b3FRqYmUoqxicVVjmigaY/ohkvU68GogZHTaUe/qsG/BPqcEgm1Gb&#10;aY4bHX6tV05AhpyOQ1mZE9vaSuZgxN5Q7qkSCsW8c7NDs0bTdc16YP+GR7hdL7C+ALKez6Nhizh8&#10;6BaQTMi29gcki74MUB0FThj2orHiha3DC5MHBJ43dBr6/PkTugJu10u2Tjnt6/VivlqLEpQNmXqr&#10;HzK4CE5Djmyx0LAcOuQ+a0zKN3Cyr1+NlWHoFTNlnjMFkqU5Ppn9tWEbQetup6/0oWTCPVVNCWXy&#10;Row+F5BsOR1xYAN6RIoc2ZtRfInmYIoegWTOm9A44xkI10K3OgP4OSkHvfCeWx7gC5qhDGfgMDXV&#10;21wCjjHxnED/tcVOWI06eZ3fJG8KvGwYGvQ6DUYemI0D/mhUUZKRwDKIZAdolSYa7dMKkbVSfLnT&#10;U9cMYFYUFf9sv1MOOx1Cy30xJrrQIuWPAPONY5kOTiPZPcD8l3OPbEXMEhibbKFrvqRBJDWOYkmx&#10;fiIkg0LVtSKcjLWz46j5IcyL24UEH9G8XWAG5QkQM3TVIOvUQoeFpugN3URQ8+caoW6Jg7npCMrY&#10;HgZN3VnSroSgzl4Lfj9Vno8d9sivh1iK30OOrBSQTJ1EFPwzvuTsLW9FYKmzmI+QzC1fWYVyXOlE&#10;yfdQYWxGXkLRgUVJM+xqbUO2GgEZcDqEgAKdAncOd1KVXlVaVRlIdoOFZEiLRxOyA8a0vJRQq1VC&#10;Xr+YL+S8nBaLqdXNxq0lTwfIcmjn9mEu8JydUmca90q1I4RRWFmLM6g+gYn/PkaydoRjbLdQqnu2&#10;gJ9+sPpg30GYKbnhAEQfAFYMqNWIh+SG+p7/4H9gMdn65ub+nh6NtDK7v8U0CDWPjzbGojQdyVjV&#10;BdtAx5Rry6g+iweEsDGJIStm133hROHvQDK0tX96phPmVUAyZvzTKDjR1sGdA+3u1FHewm1kydnf&#10;EdCayHNpA8mg7TG86YauY0VsEZKFXNk5cccWFuSTbb4ncbeGxC0Bytyfe7GczSfDbmg+8elcbD5O&#10;hTYXIQvHnSTSBXtpodlhtahRJyuDmFnbdb//otUSnjzhOjFGLJkIuXzZcbFR2qACvUS7BwdHHKaZ&#10;dK0vmxYgssLSRXJIWQ8wMsRKZ6h/Sl+LGZHoJXqH/P4bScoYYKJj6Q1aOvePdK4T90Bi2ukskU5d&#10;2MVxAdtLW8rjUyOq9eoquh4P9nc5JG8v4BkF/+y/3GaOTBUWYBnKuoA0UAPOM+vQopk1y56WvChZ&#10;hGQ1F/ljJV6g8eoETa6H+1CiMEFJ9cQpDIZpkkGzMuZCkSsjTlVksCUP1CgLy2CvrAiAg0NQUcA/&#10;NCCjsLnK6duluMaJH+l2pCy9dif2TXZUVmw1f0CyyFOa5VMVyrA48bbVanXPyCttRYcMqc5gP15W&#10;h1S97nvtBpIRFIJ+rTeg4RUHIwo0SeSkcFVqH3NLcvbgyIhpH5mPytt89XSfQB3qiC2V5mNnLLwl&#10;57MRShpkfy01GThuN0Knub5MyZ2EGzF6Bd1INFZh0OuTkS0xft0Yzc1Kk+SkwR8GZzGF1k1NcxUV&#10;7Wmm0zKiZQ5pMZJduUM/bM2+fLZA8Pn+/ubqUuenNDZGMmnnaupgJ5KhOR4NRG7IOI0alBjy3dwr&#10;smSWzPiYzLiRK4MXJl0E1BJlSJbOyZLGJ1NxekW3H6ZXhQY1bhajiToZVis3qVhfr66vF2Bk3XY0&#10;eEYbzg9ueiRmicQFWEaDz1xziXzqXpeK/7hqYYHlpWbYt71nF1jr2vDMRi0hylmlLvLYmfAYQnRJ&#10;DSDtC1rMpfZoR2ZbHioTlSJfKFYnLLRMUZNm1wuhuS1LBnBQ9ntP5BltTZPnPt7sBLzr9BSDzxNJ&#10;mpwa38kq23ZyIq8OZbEwdY593cjui5EhTSZvsncfdw7ZNnoqNoj6Hax1TznkGBWFYomDfGl9z/Eg&#10;PDlH3h4Zlrm3EdQimM1iwLulaZf7R6enSRQOsmHooyLMPFmRck5wpuK4vLYGqTO3qNwLjN59jBBk&#10;DDIAhgcJB1IyT2BAdiy7JkrwvG+X7W4ZEsqCR5KlMhcs6rsVGoW5KKOoxW6sOJVwLodPi+VJSxFJ&#10;wSJiho2WsTHqmBK4arnhu0NZL4Ya5e679j85wVsSCaoA6q5JDXNkiqz62E6RsfAkky0Ww0ijetRA&#10;GeiOB2p9AANHDEzRqooaajTLmdOdOEIGJC8bcsYgxoZc9DFTDz3KbBqjhOZK5L9JgiARmtCYnr0G&#10;jJRDZBk4JYGsGorCXhEJEN9iXeNltr/nbVMwNruVp8UNRtW5cnVDS6ub6n3tcUMXhnaE/kHOibra&#10;cBFELgtWuyBPnzAF4BPqi+vV5WxCLBtG3uHM+bgNt8hvi5NyRqEDcxrEpZ6Hv3t4RNHyq497citb&#10;w7JPVGNoigNMZwe9VxfpnDxPXVBNx3cQPhreeL3XtRis3auUoVAZ4wiQ7O92glmnGFnMydIb7Am2&#10;O0UJCdkqW4ti5laH0+gm6Cudw5aZoaVi1qZiSwq2PaUeIVnCwYxugiXOBVSGo8EBf2E+qfGyVtdt&#10;NyEkY2XCNZOgHGhxuFANASc956JV9Iai5eERRRf2l5LnGtFxStpGRmLLF80RaJjkXzgXjkmDzw7v&#10;ncjT9S1VZRD6v8V/795vyS2WWaYzCXM9VmPrBfPnfFlzF8qReQvrEWeSwi3s0BshoynhMvRBZJmi&#10;UNCWZ9qRLMyYJSlrUQFjS4dWNW1v+6tr2Hmj7lMKhGQUS5CInlG3R2dEn+rrUKaJleq4kPmrumC5&#10;0EIvRIgwA5KVPO2fYd9mLu8Lm80AUXAZZcskXWADab3eCM1BAc0YVfUCLQtzqzlDqzuIZav1YAfh&#10;LiNFtbNn+KqmcK8QHFMI1qgHTtYKg2gj1mfBGuZ2w1lmojxQSwgQEv4+3kmU/4IySvyXLwRvjlzO&#10;JwGgnFxXdaqjEdtjKB9WV64J7w9CfNliDkA9BJVKgOGSS55pdtlqh6xhXAYJBTtY4jAv/8ChIjec&#10;ouUd3r0wzfpvSKYAc8JJXMFR5wWSUUZ2h3lUzxj76wHmw/2tIRnoUkCy0EQWRqMowGT6cqCBbZEA&#10;Q0iG3Nu95BdfXwLZd2NnnxlgXvmUudHQkOwiF7k3q8jTpo0k840bAhbsDX12yi8EmJL1wi55aOFa&#10;u9FUmsyfUi7KkyU84Q9tfAYmiw1/HHWfi8DRpPxALJRoJBjML9Gq1lZOoOJTBhleZpmh59zwJJEM&#10;jmrFioKIFouWDW6+3gcClW8TExl994H7RTHMdgXjEOSqCiokoz3qwT4Hn9BPMMV2LtQVJaH1ZNox&#10;DcBgJYtsG3JYJ94fELqcqCgLA05Cxv9XYNo7TIfDlE6v/EnqDuJDisYKJvL+/NzI4zlrExHiDG+5&#10;6x8Hj33K/lVcPE26jiyTESvLuvw5H0QNDUeusFgdyTTtvBYjGZHGuCozg4mUUorgwwZempcsz0Ul&#10;D8/D7uLJf1UtvQkCwvZyHGU6oOWDHiEM4GbSSugVI5mePj4BHH+qFOcHky8h2UaaLGpXhnAOhijy&#10;k5UMQI3pPtdPUpB08ORIpzikTjSpriHzSs05KjAK47w9NAUwvLEN176yN2RKVKzAvCgrAR0ZIllO&#10;/Q38YAHWfUm4UHyAGeYL9lOuoMsaBudtCUNUVaiFFohwY7GA3fCfSBYpykLqLeTIOMKcgwvubpDL&#10;mkyCu1u/FxllRz5DQrI+DflVweTKD/4OK00XvLm9h/7iWUiGg1C2vubUq1GoW/D+4OXaHCTAld+n&#10;OkTGiqHh53KFwZ6PT8r1O5DRkpuj0b99+fIJA9fZcgpRTtc4WdbdtkpKqnaHduFulbIpxeuyYgrb&#10;xrlMfNykYgqzEh+noOK5czKGl1HnJYLAi0LFTZIb5ODqoRXLhLyPMwxmbLlCGm8oSuYdHqr6KFnK&#10;bS4VOBn8rIooI7S4bYmGuakcf4KhAl+VHpPEDXRUKU7F63Xh0jfBGRGDTs9UOmBSCxQH/v/OE8HU&#10;+xjzDo44Ve+UZvlUuxtLOVB7wD6sKMjKtqOKIvL+borx5g3GXMJ59VhIFjoMhGTKnieDGMztDskF&#10;CaBCENEh+kxSOSIwI/Qm0hReZAn8WEiOZLQbZFcfFZuVkOFGdBmWoR+OZEVVRdLqDEupygtUPXFO&#10;duIeccGc5ATDbXTTMqrahaOoAl4EZWE6UckHFVe8pQl/bjhWKgQXQ7bmK0VKo4BCmTluQXBUaeu+&#10;BDK5RnDmBEZtqusxDBgKElUm6tTJK0srqpIKnJZQr79EspDwx0Ba7OgrSt+Xc3iIdEJxrllvhBQj&#10;A/OswxiylawNRTeDzpyaOeiKtR6rlugCXXmjNDyYNyVuoahQLQsGgzeeJyZ9XHm7042QzFVOE7Qe&#10;0b1ISAZeZlA2D24VYVbBRu2CCQdG1gjGKMHSjJWAZIz/1uqIBCFjcPkJcPYJaX9BJSkZCZ8jWTwV&#10;hSFTk56UQw0v8eSSzC84bF3TNwOQCckMyjAU/cunx9sbSNfgXNLfQDJmIBqt7mA8HAcn21gk7Eoa&#10;R+fVpZDsklfalQV5LRidBCQDlDknY8Y/lUMA6EIYiW5Q/pZQrhmseDk9XAMMnZHVXJRUip0mXDfh&#10;zcsQ26J44ykT6R69QuLj/eoNOexBBmShZd4ZmXN/FkNTAcoiJIOf4DET52mhXcLTWT5rhX/nkCIK&#10;sMMz9RF5o9MBRwur9gnhKtu8JZJF//h7A7K9gzA64TSQLSAVZbLwWHInwlS4h5GVEaHrlMNj5GJJ&#10;RiciadBK00lb7/ksrWt5OJKh7dGTM2WOHgh2DLVQ8fWAvypxPvskSVxTdBjgFsLCx0mwNvfoktfF&#10;3+HjHzFCThM7FRSyNFguBgCLD1pJOPEuM9tflB1vyRUMMknM6XVif22+EJUym85CHGiC6ULQEE6Z&#10;3oHakSUpIZlA06cuhKZb71ng7sFZDVVHMreAjSUYFlnSoPEaQ4bWFpbMUPHqeO2ypoZ5rQQnZRkA&#10;cOYigrIYzStyYNNXQCVhhOGJS/bNgJZdIuSJwstWSMSpIswFkc85lNG3yQPMjVhKzJQDOK//P7a+&#10;a7GtK0uW//8T086yJIqZRM4558xMkRQl2XIHd/c83V1Va22Anoux5dAeCDw4p/YKFR4QVMkMKQYl&#10;MZnY4kA8G9P2Cr1onGa1oly3kS/q9uO3IuCD78Uk4b8i2fPj/Y2gcjKJNbFffpM9AMSHyqlzIKMl&#10;O+I7Hp+fX77sjMh220vmCX/9/KSijOYHe+HMFo260SJ90HKDsXPwZcbO1ltS8kspS/EdmsgfhlBA&#10;nJrPN8yjKx8XjNk8bK87pPRJIRtDltstcvtwKNGpXKEKvPeoYrOJRowwtIOOM3rsRpmfyUkJ7giT&#10;2jS3tYXH+7H0RolXr3LSXyrrDstvm0v0w2nMuozlDzmklAn8zyC+AmakSJ91RZNyhtBsRcmmNJuW&#10;ks6l4gdZar99i5nZr7++Q0A4AkOiqS7hKcFhWYKWcWkTrQo79Xf+z6TwMj3G491NnnAhQ2oqLYFk&#10;vFrxhTV1rWpW2rgISF1SWdbtOpIZsqkmU2nBspAbgwJtPvDkY0yYjBP/8x3pPTVNDMTMQNJRqVgl&#10;EvAHWqW/IhnZ7cNeV7N+qatjPoL7ZlBSBmQP33qOnLWGDVzjk+urRQ8zxa26kTMf79PBtrn0pOWq&#10;FAwZIVlKcBaqc1ynpkfb9nceAVIrUUBsrrYhQUw/wN060PoXvwEIgNVaxc7KQp5zfyBZJPXJ70IU&#10;EU9kmjC9js8yZYyMxV3KoVFTwb6eNLoK190NVwNFU3VZhPLQylSzhFkSyB7givv8+PjMzEnOyizf&#10;zRw0fLdgO9iec76ANdaN7XrU30Fp+QhiP0wZY2/JKM6XUJXh2phblBh33bYbo7TE3+t4V73Yeuxc&#10;X+GNH58/I+LpFZJ9MyT7O/4k2x870hWv0F5F1G8qY3rDiWKDgWQ6CnZcAIZa/03BL5HnTrgKIFtL&#10;h8DJSpzURrtBW1zmcsWK/JHVxIhzwyaH9ZMWjEPdgVI4AHX4THnTUa1up/RGK8OmrFCuwchnYNOE&#10;11oUbv78CGDXCdp3daf/zYOD4VhmpV6KDyiAhfbOHKeJqgEkSycEIxfniuamD/QZWBsaVwnJtmB2&#10;dGQ2YiTJyqoidJbnF0n1hfYSwZSVTSrpMccynbYtgCkdSaGl4iAae+kl66QMXA/LRtXF39l4iZwm&#10;CGcoHLLaVrG+HePfdXbby5bb1ZN2V+Y4tVoi5V9kEMq6TNklDKPFv+D7BBGqSU7+S2WHMrWWNess&#10;VRsy7RYGSyQv1KICwKSstTI1+UW3ADIvtDJDhzgR1UMr0bp7Y0gpvLq8lfT5BmI6bHq2zYDhAATy&#10;GrbySCBBV2nwyCvv+O4y1mRw9UJFprQz/vHxPrw7l1Puxa/uskratW+OcbcVIxnWKLk+WlEklXqe&#10;JSkPno94h4DExXRk29fBICJZw6MEcER5h9lkVda3datdCcYcMTZXzeVTHJVp7L+MpmYuh+q7pa0P&#10;5UcqyjZbx3uUZPLaQV7d5x0kCyhGJPukBhNAM5GFFjw3yQyt0x9BcStdqqPliQMkg4EEckg/AcgI&#10;Yju95U5J9kfAtS8vAcpgwxQgeM9qXcxMOkyZ9xSBqan7Y+k+lF0wrdiub644I9MAYtB1ZrNdXD43&#10;LKxdEZnPl3eH/bQkbXBOoKqp02WyO21qsa+BDUrf585blz61l9YyEcboDNnty9BTWVhWlGmqa/RB&#10;FmYE0DplCKjJCF8AsgINnAlqWramWRlRTcjBCY7T8N+wuwSioJ8jJRS9JNDr/DS0isfHFqCm7lJz&#10;f9kSQoN+dKxmk7lHp2zAVMy59zhgC1gUCkFahVuRdYY3RR5mBsUX/TLSZuqVNh5KNmNaBw3agTjl&#10;UHNpSl4r61XhdtBSOirc10HgBYVnU01OBLOOP/DmJkitM2yG6pUy95jopHEBuENVpg1Jbucwsj05&#10;VoYfQ+GzGtiJBAorGyGYIxnNBEfsbobhPm/v+DG6dTUeViXKkctDenWhVI0eGUAy3J1avkl36TNu&#10;eMEiu/IGecTjEcpOW1ziJ3PzqbSE8MjMSVP9iYkLQ9+62+7SJv4cvcEeWtb/tMy+u1qvZkQy313C&#10;R6FqTG41lzgIC6YZqzcsA9xEwjzGpQNnVAxKsvs7czZU9KIIEn12P5yTKXSzYhbFGhzEz9wfSsIJ&#10;KYKxKG5u7vFpH4liCFnnSxpJ5IdPJ6Mdamw33gPo4cPbjTRyJJRd3chn+BYl2eMniC2JZF/spb/7&#10;/Onlyyc0mCjKZtPR2HweWXkrM7ZJJFN/CeTRKA7mGx+fPrFPfYVkEcj+jhxOhHF+/fzpI4Z901D2&#10;7Emn1ISfHdNg1jAWYq6Btr+g5GisqktDip2Zk2PvgeRbNcBKzqh5BndZOy9NoArIHQ/oqzFZrx01&#10;OKQo63SS+8lAUew4prpxmOaTYHqhiEyveqpYLiE9UymLfZ8jyK2cFHV538uXAI1LxR7rKAxlJJnW&#10;e0QyxjAqrRaKHPxzuaz/UZ6D6VQCVRnLNiaFnp0BpkL7CA8zzs1of3OiQRsGZofHIuPrnxgKdX5h&#10;r6SSOpVGgJg+NY0pjd1AF0OvhjH+RTKTpj+acfO07cA/+5SvQF+jqhwnOF3XzJyKUE6rFAdFvw6y&#10;DmjpVCYdtC0CRkeUMnnV83lXeUTjsU5Dmz7Tp14kLBSGlRmwKwD6IYH7GOwVjuzCAUDmMK0oodj3&#10;7lJfvLwf6bVEAwIIrn3TWTVZfslHZNHbmLpUzENEBx34HHcsR0FMyEJtc+eWzaFL24QuY8hJWQSy&#10;mq6CdlIcN7KNT8HssVhU/0rBW9+JDSMu2FdXsCB8JJ0hABmKMnAfJxECUPe7TlzMa91oWLywo0dy&#10;GVcW5rcBDYK1cCunO2Dmb1h2vVlM3RlHS/lwqNRwrHh/UlTjCvZBxylwMkqFPI/TfrzZI1z/Q2MZ&#10;uku8FLYesExzcbPfkcbeynLtF3sDetYslh6phqKM9IsnAhni6r5sgUwvkf3vbm42UvbiHGEpWo/2&#10;oU4dGWkCT1dguNUyPFg49o0QBhSLYOZl2bdvv/329fnhBkjW7+8ZkQzuFxOKBlZLS2ix3eUrJBuN&#10;lP5qwcA0c+J+MWCHESGrcXfOnVvOjlCmiNmGrNtxjW1UehL8u9o/MlUw+jlFJGO9HnsmUtZhcVun&#10;/NdM1rk8MnMtpauKBG26Gz+/XuEYuT55TjLKHOyzjaRtD4liBTpR0oPDNKTplCfZgml/SgLsh/f7&#10;Mvw/JZKFQmo7MKN/tmfasWi72A75mfpueQSceCmcIPw+rMdIr5WzYYKEWRv/y/g+Y85GxDGS6xs+&#10;zvbJIpFMi0OvcnTG4CcNrRp6E0BZa+tSgFGZfGnqtHGws74Hn5xqKU+Grmggan19qnhyKkNugRmy&#10;7yA0yOZELqNDWvgOatVIG0DHzyocD9JsTJ+lZjTvqooSX95FsqxjGcXmaIwprdnVB5smGXHa0Xz+&#10;DmXTAtaPLsWsRYO0rC9TxIdJGZJVjNfQ9XUgS7LZLNQ313f3mjihP1MMLQYtE9OjdGzgb3kFxcjy&#10;IauGSMZFl93sXZmkiduBGDVJaGgwjU//AI6pO0pojsPm1UxnbBJXcIpNy2Z7eHbNxYbTfrSCH9FT&#10;bpEsYBkUjFDpLMzdTG7/Xd+UGZRB8TqZKev4UsFB9A0DNDJAGED2+f+8XpT7dLWRtpdI1rAMasGZ&#10;e5SMHclurLV84dZSSPYtItm3vyDZt29fPz3eXa3mofLZE4w0G6G11CZ0ZY4fjMXhsq/f31nfjHnB&#10;GYViqjD79iLcuCtoJAYiYKJFJyXalFvz58+bRZQ2Wy4T8Rl9yysp87eKznteVgCXKsomG/RNWms0&#10;spaVYE4ut2iyvLeR+YLNxVD1F0TvZg9ZdCTTEgsT8wIREw1OxkohsUQTInLR4Xr/PWgWoSw7Zp64&#10;z/05OOLk7OTEQu3OAwJgmJXarisTF0mfdjmUKbTvnDlPkAko8U1WOhmRgsW0p3CoIJ14tcoHu6Mt&#10;ctyRKB9dxFTMuCvqqXIW/U0ApODFRyMd/w4aRLJaA08eVzKhO6hVAPZpGYaokNwi2bF8OUKFqgtx&#10;xkRM0DFK0f6o4l498Fvt9AYSN8M5DuV9i7G1npDghm9FKXjxiUHty2a4YKwQgTmR36Gtmhd9gJsH&#10;Gv8xYBYOMNgC0uWAuS41ATquACvt+G2kaHJC417sAl+PnViRXd8+MFLuiVG/NIZGC8j9aK/rHv82&#10;jNSm3fdJZMPIJRwrS4uI0/vLnR8LQiHZHReD+AMBfppb991M3ARWvntHkVqUu4YIKn2Xb1E3eXUD&#10;VPwoJNOcDFTWF2SOPD/p089NuCZfOeuFnHEr1wo4kVgW0Y357XxyJBN06e/0bywf/dFhfkh7lG0I&#10;qYpyJm3LHw5IRumTm184kgm0vjmQBSgT0z/8b19fnh+ul+EQ7O41mpYPOgqnjZBs4dZF7h7Xj6MC&#10;IwxPTTzP/0A0HS8FCB7OZA59GTCjVGuqbxTodds+/tpZxJusvyUmTs0ias372RoSd06vb2NTG3G7&#10;JNZg19+dZtE+WvMyxFxZbbS/RTIGGJS2DMZCIZsr0ky7UiV5toiHiQpy7reSXB0aIRUicXkb7jP5&#10;+/SMA/BzIRn7T+1BzzXeTzGPyODwImlTsu2Wkq1bWhbXR7BRPIBxj7IrZdManSatGNMoORzS2D2P&#10;+kp73DpOEMnqIj8LyfLmUWmdf9kE2lsk2xLVzaihr5VKv9WslUhv4y4Cn50bS4zJQgtsQnZqtJBZ&#10;QrYdWSwKcNAW0wgZOEG7A7o4W2rMdIyc7CZ747ITr2x15D+ySwgEZbTm75u82/n38/l8dXn7oMxs&#10;4oxyidfz+Rj9X8tp1kUFR3EX60gmgYWoHopM0u0v084Z16H3HPRT9UMkY5TJ5Wru+1Hz+Be30shI&#10;MqHCnUbtQ0uxxPIfhAWk+fRpcWk+M4Thh4/3AZPvrpdxt8YdmETIhXgm5+QVQHTX98XJ4Rj8fKL6&#10;A5HsWUj2yV9AGyiLrtYcJ0FVROKtN0xNxY7SqINRUZEnET7e45Pw8EWvz581MiNCWj76y0so+m7E&#10;nu/SxZcHbF0JFUCyttpL8rvYBH80Yr/G/Y5cf33xX/2G9eX9FRLdunscPYbPOVVniXG/h89Nxq8o&#10;JsPIU+E8YBvVB4na1pLJuduR/hhgLIAYMVGNCxYYQpodJANg0QJFM1KPFCDvu+n/if8GltEB972h&#10;R9q4+7wkaQ3jbVj2RUGMV0/1TKUjEvAecPYiQQy3AybcrGjcF1wRK1nZesQUT0YcHR3uv/+w/470&#10;Cvi0nnJCj+IrwQosPOWcgxGx0hn8bIJVAleArBT3CCnR7tS/8q1PT9WpHQrJwFtLcQ3spBEKHOXC&#10;Tar4gDE8E9onq71+XcrXzcZIFRmaNXsbVWWtjouVJIOWWwRoAlgqk91AWzdzStPiI0HYvpDc/ujI&#10;okLhMYThPxkqiNzMFWx9WtVRhO+Q4SWqyOCUxZtuzJDfurWWdgZFNVGO2RAsSt3sHG1vXzgmmwDW&#10;DeB6PWq3SINRxNiTNERf42ZDLhyi8kixYPIJfUkUvZYYxtTt9p1/P0Z6ZSjIHtimPfrro/0W2AJO&#10;denN77tmIz62xVlPLytqM8rusi8HR3kgri/p/C4dEFeXbDBDTXYffgvIAidMFOm05FCiWi+f9XtZ&#10;hxpT7Lk+k5g5YOMNg4l4ObiyfHp28PlkAPT4cIfBOSJ6ukYWaLh8Uca4luM9I0P2CmoBtZbELebJ&#10;qTzbYuRn+z1Ch3l3uYSBfbihqmZUx6qEAgdm16N3Dd/blQoyH/X/zrH+KyiztaXmZ79/gb8PVsfh&#10;uu9h1BswcabEEdo2EsmoUXAENfUAACAASURBVPTF7EBzsqHADKvKdrPtuklTt9Da1B+cxvZaNJh1&#10;RGMPQzKn9NRFk5R63VcxTKnIsZKr0G4o2lq9HqtxsDYYuZYDzp4mFKHDquo3M1ARbLD6cc4DB01+&#10;C0CUSEcM9pFlNqOET5ypeAepfmDZSrUSu0DSD07Z/SGfjV46GJXtIlnCCPhpk2uB0lGRkZliVUSn&#10;yJhZSEbczKzloYtUi9eRt5dapuatp+AADyrxSi20f8MhjfEWc78hW3JLEPDbV4NU8bxJTNGlqeWR&#10;wyFVyBqUceLPVAxaXzEOgS4ifFLrZXL+07yc+hHPLSGFw35VZjToOCebBXUo7YLLxhZA0d2h9+Fk&#10;OvV8MPplTbCqV1lWs5qsqJK4YAq1yOvBVjR8bARiDkauHqeThK0WH9X70Rrw/hae6rznwVwDknH9&#10;rePJVa8Jq4+5vyyxKNMAnepAzN7Qs1KFLZIps35VON2yi0ISNG8/OZP50su7AW7bhZHsq0YcZs1l&#10;Rs693c1tRLJ7IdnHRyVxXm9CZcPhAYNiCq80zQ5mEB+yd+0NVEPRiJ/v88j2Mnz0Jy/HXgA3LKKe&#10;P97Cm2vEbNL4tMn2kjNUsvFH06n0iiydnjkkA4LZyE3jt+fnOIYjtD0/fXy4WS/G2OcIyVzn4YQ6&#10;0liVoSyl5W9fYz32B3tL6y9NdEkUA9Hs82e4Ol7xBNkDYxRenFhaLohkC0cyE8jHomzgBgQaqbfM&#10;nLlFnxQzabaZlstPsFwaxvfBLJG0e1tUe8csFz65HuIx4xAoA81zxQ36XuGYE13puzQh6834tuGT&#10;8dE1y1EQqbTB33YP1kOkHMrYYxYl8i3Te6UKm6M29mgYUFereBNqpIoFZgkFOAmFVOL84uzsBJzX&#10;9+8lRYKbDszMjolkZxcmzSRfHzQlUtMqNU3Ry84wTbm/GuY/WZnShsfq/IRCJ+LYkTYJ5P5nMvmi&#10;EXULJS0wKgCy7nAylvnmHDlJODbaTqfjny0WveGSmKKBf+T10xe18WyScmcufq1Wr9viPHY8geG7&#10;ubOgKGjJmyN8djJJAGYYFx5FJCOWHRyJlXJ+zhSH/JYly5OLfhzgWkMbueBHR77OdAQD/rrTP0j5&#10;IpLxO+JFzFL+ak7qtTqItZRd2sm+XF+TtIrHVjmN5j4Ff5UVgwybjNSKbFv2ykmW0IZkjpOkuxmS&#10;Yd59bYgQ3pmUhieHGWwZKXmZjBA8WKtbg+G2oA5lmsqWI19iCPeLeSj2NiD2Y95960hmmWxskVGZ&#10;PdxeLSbjASqbGj65kTXT7tCnEOV8oYIlWKctJGMsMadkDyxQMd4zJPvk4y3M6kHM2iymg64BmZ7i&#10;qkEZc/BgJIhZHlgipOBTaxmR61nUjpfPz9684p9CSfaJRdliQrf5io176vIzksanZ0iGUvoTJmS/&#10;x5KMSObj/d8jksFv8bevXz59eoIMYo1Ut71QMw05btvJNbcEdPPejfRYF8l2NIcScrm2cUeXy+xs&#10;1U3N7khDkKlWA4xvlu/wzn6tqpFCyeLaMhhEcU5cpPdeXZz0Rt07d/6WfWRMKapvqKUoHkBMu2U4&#10;BQ57hQJqJJG5RlFzd+M5pN1FO+/jJpb+9EKAm0bLLT7ZoxaLqGfyGTHsExxxk72//15RRuFPGFHA&#10;5h6vhLkQpolMJqKs1pvKFwkfj6DN4tAGd1lS2MnMDW8OHw7PdSJP7YIdKJSPFPHJPhGNcLjXeiOJ&#10;69ZcKs8m1gi6f42FYeDpKpL9q81lTr0qMabG62rZNzoUukz7YW4z2cooysaDcEsj5oqFLjwSucGl&#10;wS53lxSbMm0TDpVY2ALSkzAgk2aqWKN5Aw25FN2I34D52dojhQ/ewrC1osUl90aw9CAoeAFC+6Bw&#10;2AVI6JqPxFCqxfX1nXV94eHFM3xvPs03V8wnRtxEq0l5N4fl2EVLJybTSDlomlE7wb0vP8DlJQPL&#10;CAfb1tLCIOHHbFA26DA/xuyILdMTdwGVtGYLUGd0Th+iQ3SA8Kz3qKIbC5TE2lLrS/aYSBpfh5ov&#10;3JWKmrZX2ocSQkrwU2Swq1DiGyvvHkTj1fryZVuToSQDln16uNnMhx20rq4Wa7h/Guf+iLIZcVJ4&#10;dcNhloqxl0+fXwRln7hK+MSNws4sLvxDAOHVdIQZaLXiE38eZ1xfdxgihfLx5v7phT7XO63k3/9O&#10;Sv+3b1JdavYfgOzrV3XFTvLfC2fjaCYf/b8gmeW0xNQH+oqQ+rfLoGi5m9NOEJCR6+GMMpww+GnO&#10;UDYjDrY5f4kKJNOlkP6IGB+t72SlLH2NSrbYWbZFQhkrx1Im9K6Bis7xAqBwmKO0T/p2jcN3zt41&#10;tJIBgto1rTDhuK6FSn8bY61FkZy3YcABkSPDygFktGkFlJG7r7jcs3OZ9aT5k1B2quAXGXCJc0oN&#10;BDs8whwt7TXaJpJ5EvrhwQHREXMyjPsLpkYu0fOKa49WL1xnxtBTh7sSPwY/gX8tWkWxxMlzc0kG&#10;Si4bV2qWltu2IRm7qgHNozhAXTiShaog3AXtRkXpxJJ7nnFOdmqmj8fHuCoHhweH0LOfnp6jbUN7&#10;mRdXQFFH3YFEgZySWeihQrTRHLdkq1IuM3a3WNCgMkfsx8ObtQFfCeVzl5mUZlFxiWH/UwQZlDW3&#10;d5aTjdTq1Qz2i6G9LBlJSJ5yLmIlJxk3BhGnJl0KKjIQYm/vWYCJFcua7GmLZLRUuFrPUZU1YxCY&#10;G/Sl0ykLyeZKXEVZL/QrOIAgzb72nA8zlVdN9qBINCIZ7PHno17oFIDqaUcxm/6KoQLjzzLUNAw7&#10;Xq4l4YxIZiT/ne5SVRksxT7eXwUka8tDTuMs14eyeGq3e0Mr827vH1mCbcGKhZmWogSyRxR+xr59&#10;AhNjNRtjbFCruhDNkEwbhf4QjTCay/+LZF6RbV+hJAtA9gXKUZ4eXI3utfqjyWJhAegKZHdPH/f2&#10;1gqTtrt9E3TvbB2b2nq14tnfjK4d3XB3MbwOMtKxQxkawC1lo+o2J3qumU4BhqLCiyzjy5DM+lVK&#10;KDjNnM/Q90j4uQOx7pWONOICUpMufJso5v2pgIbDsoxzyoyVUyFzXOFAXbOyp1+tEeTy0gsRak5I&#10;JDtgvKShGfrLI5tpYToEDFNueXjoapwL8MvDlWJmsHghOa2gshkSRHKZJMWLSPtmw3Z6IiRLJMEg&#10;o+G2/JO5rKqFyjcGkpIpvaIDIMfDrfarmixOiiOSeeixbA5bzimzgoH2lwpHJS+H0a/hjdtMwsyB&#10;vnABY2yJGtzLiDZp4cpwVAbDDzkjkQZWZhUZHguzLYxIxkmZfp/xgBFvaO4rGJeWi0blVXWTAeWL&#10;tGVM3uoKFEG+EGdktw8ffRBPFoZisolksItZL6bDfuhfq6XidhFkMwcul1MZj2YFYaKptLYpS5FI&#10;tQWYiYrxEAO6CT13V+HURo6qAqGNrWZWw7TUZTdPYScIA6HUg/gPWHt79xrK7iOh7IEt7QMBYdxr&#10;1SsFf18TAWuPpfoeQ4daQ0s8ygVeIRlm/s4ne3GZ0Zcvv315+fT0cL0YdbVuMZ6Mc5/qdFFDmDdO&#10;tk24Dkbi2AUyLEEwhpMOSssFoNsT5ZcBbDBBFCmUaVPInWqZeyzSvpYbNJcvX2QPu8sb84osIhm8&#10;/GGBdi83nhUoKnudwWRunrNrZW3OTRw/Hm29vR3JuJhxtpL+9LFVK77akmJ0wLXFDvgSKlII0t2o&#10;Ykd/5AVPpWRsa/AQzK4rncHNVDbrgJqN3ohkFLqL94Ydqzyv1fUS9ag3ZPsAGmdCJvRgdZ0ojveM&#10;dVmKsd/c/0glXiqG5wItFReifQ0EaUZfE32gqFgzTuRZkR3Q5QI+rYya/ECmv0j8vHNl+10o8ZGT&#10;lMGTstpNOdXQaMPMNkR1CzUZ+LOn7tYoWi1qmyRDg9F1VzzSIny67gABqEai4Zo8nEuhjUKD6TpK&#10;W+dWSpGBpBFRRLKKWLUdz1YlhWgmP2K82zxmvKK+7qHBLBZoHAK+CIBsG0aFomw/INkRkQxXGwtM&#10;pROUq2VGOQyMlv8KyZZKcIX6hNFXlXKVSFYqF82xxCyFxEUBC7DMBaP2X+HDXsHw4dHoFw9KRrxh&#10;tDTCU8GFwli+j0D7UlGpxImk+yLRMDLp5VMBHUFDzqOoyMA+D5WXj8WsYuLvhF+U0H2Dok9Xx+ZY&#10;2nSnzGxDozIhWbeHbi00VRAneSm2RTEB2YPh0AMncevpsFMr5829IxXdUcTfUdWHQOlWuL5z5e7a&#10;zI2bA87Jnm2y5UgWKrKvn5+fHwMKT/qhu4xA5iweqnWbRmMGw+UeqvHPL598PKZajOgVir5ItUN1&#10;9khx5xV4/qiFW07UEpI1yRxFTYb3vcH7kn6xi2TWU/6+A2S/faV+IFwPZCuR1jvdC++hs5xIRsWl&#10;2UhaSNXQHLAHZBW26o2YPqqf0UaCEcwk1gpnbm8wnq9BCr6+okCTod8xT54Vgqv6ELJjY3l8K5pj&#10;KR23JEaEfnQXNvXCeTMXaQQUXg7KejuhNqKE6k5l1O2FXFVleE84OyNrU0BDrjxbLAHZ1nKOEa9k&#10;tOmDSrgePin5F8fytxCSfYBA/OhIv8Wp3h1IliUxtFqR4rnj/tIYGSJkpVQSh81UpLIrSqfQrikL&#10;jq/TE8zJQruKAg9nOsaKslUIrTDSuZcMMrQIZJ1KixnYiCYKl0CHm9yCM4OzFtwn1ouSnPjNWawq&#10;5izhGNpYta5EF5TqrMqaoT0u5gzKQB2T2yM7YgI8N7n88KpRU8kMwpXJeOr23apBAdqOZNo5LUg/&#10;QoMJJ/yy7Z8NxzIepUemhMzKsAWk2WpoLdVZOpaxu7ylTTKiuzY8V4k19AnKZUyvIYZvwnQWGTT9&#10;yolqqyTDDjCUe64g0hsDuhxwHggXSOBeToc9RGFlTd6/C2TqL/MiYgDJ5svLK6xW73aBzOqxiGT2&#10;L6iEH3WqpexOHRm9VBI2LwERvd7qjcLT59lBhmQfDcmeNJRne/nlCwKRPpMge7WeDfsdkAheIZle&#10;lBYBcdbXKMl2kUxF2SskI4Q9ss+k8w6+Uwaa+U6wZptLOm71BphCba7vHpkF4FD2CsnI8be/kWkQ&#10;mvlLpZ+GG3NvICRjYthmbcFOU4uOcSQzJT6cJOqNXSAzY7Noz2MmsKAlhUp0Bv+f63Ax4YZGe4st&#10;vf8VkimXgrbTQjLr/DP0dRCSGZOu1VKNu1SEAZEsvHNse400pRF9ATMyrxnMYceghtZj8OzJZmx/&#10;ibF3vR2BTHk2qmo0tamyNijkCxi8kSQBIMOLfeWHQ1EPjowxYfvRPEmL1aoiyHqmxAJNKZwLDXdf&#10;LpgdYkHRB7xR6TbmUnRuES6YCpnjzFimqihI+uoBmQ+vXBqCWSjo3eItuphWt7bkef7kWa9Gyxzi&#10;NbVwD59zINYBSpnL9XKLZDM086HHDHdlKGsqcClMKCPlwmoyrC5hxbYv+dYxpVqoykI7z48uwqky&#10;ryBTMSRTcmv4bQzKhujRaLdojucscVL0Cc6KdSDeIdvL3hB10zUyLJ7smdXikh2bAxnkwuF2X0yG&#10;6C+lSksmXDrqNmtJIRmLskYLvM0ZePI3N7emhYR02sDhwfirhmmYlW0Wk0GzUtRuKLWDZM5r5to5&#10;XO1ufxwgUnx5zfgjkLHui+9s//b25nIxHbRrpVxmF8nMb9P2rplcsRJqsv5oiimZeLZyduUKREgm&#10;iv8WyV4C5EA9Ohfdbqca+/8g2Y2QjN0lmRg7SGbrEPwOWu6yIqMLGgNxIQaq7zzMxlXDfhx0sgdY&#10;kjmS/fH/R7Lff/vN3M+ury83GnyguxzpPF8z0YiW2AwpmM5sd2mRMrQo3CGPRxFfrbZTlLkzP3Mm&#10;xxYTGi4lrD1MzBGDqRu2Y/Q7NWtinW13ifMXRRlV/vW6bTraPWobVgr7FDV8pEWdeB2mcKGxrNSL&#10;tKxQ42PcTeq5z2nmRYWlFmGVaov8P/+JoRkeirXta8yKRMfJi9MTBzKryQ5Ukx3J+V/HO8cWGHOb&#10;o9GO8Sem1D1Lx4VbeFG+roVcPmdKgqSWrZikky2PUV8C2SsUHZojVbON0ncn75QP7JXaqBXNZgam&#10;BeTJYaiZN/9GJwZskYxBHOGDQrvGXIyAZRtq2LQJCs08SyloDNVD5Vj0XpjxpNKKgWSsyY54dqhI&#10;vUgith0LQblokc+6RTKysoFllP5ih4lZWVNsaVlgcnWSc9qdiP4BbDDd64XCdH3tlYfXZCzI5Kll&#10;yYOoVteUtzTr5TwRwW2JONuksxKOIEeyNsq9xQa9JQi2D3cBzm7Dw7xt/u52SjRQZDfLab9RLmR9&#10;Fi/hhgq07YKxGuqm4XRBXvudirs7A61bp5L5nIwDNPANNqwmhZIOYlKLXTirN4PY0FqbSEYfabN2&#10;vf/oVZntFTXv/woPHrRqMJXAugLuSjs91yskw7PHqxynZFske7Jdri11w2/yyG3IncONjlXz8WgY&#10;8UGpQaEBkFfSvYqy3x3JvkUkc4MybS2Rd8nWkkkEczotgkq2kgD/Cu75KzlfT2eSYdkzLTkQHaTq&#10;sRozJPOobM3GLAEEa9W1EtHD44CVUWhmAQsoDwzJmBLGSTrV2amUEa1TXuJzQlrAMIi8Mv42Heiq&#10;Fkxjmc+kPJ7SzKzLBXI0y5DKkkm852csbk6OjZtFaSDMAFk3cVYmJkKt3jESL2vQ4Yg2wjLoIxKY&#10;QiSXTV1QbmmDbSLa4cGhkIwsjHBz6QjOWa3XtfBXUVqgkhe/rsMeUw7TJSOAmqiZIoEzjci4Akyc&#10;S5BdKlniGIKwBiPGHhPINsIxJGWEZohpllNTuLRs4C8bEMz6nU8paqzZzbQ4xQs4MyUNFGby17xj&#10;sIAWEd85suHjt8UlIccFeVQ0/jArNl/kaoWJlcVFIvUKyQYRyViSrZZS/RLSmHTaJ6evXuFoPpeR&#10;0aRoxJmUbS85fwyFKe7j63tM4MFbvXfh+J1+AFyScGnUeKz55j0UZWkampieTEbkiYQZLuaoIweS&#10;jWfLS7mkgmFL6ZODzt2W+KVtALj+y0mvWSkYdfj/IBl28oxqB9oot23bqb5GMvax9+L23kJEsJoO&#10;Q19UKeWtKNvu5OVK4OnJVeg9lDKvooy1JNEdddIWyb4QydCqgWG6WEwhTe3EuGWXu+0iGUaRn14+&#10;G6/fu8unx10kUzmGmhiaTlpAsydT4mOL1UxLBnAUZAckW1JV9fH589ed5tKRbGu1GIAsfF5UevBH&#10;JJBxTDbZgyh2bckp+LbXyCaXrJKk05F5+wz6WD203KvfhXEwWK83G248ygkQXKbHysijtSSfhADL&#10;4fdTLLScr1jcyQmwWDCqdRL28FyFJywpTaoRSP+1se3SI3tJFq9meqZj73PuBDZH2UybQnNp9q+n&#10;pDoxfBKshsPDD4fHR/DP4qpKhK5iqMha/SFhzPzYBt5WM6RAiZtozrIgYTAv90CpbBqTgQ96Ij8b&#10;9VIi5CPhosWLEgML+/IXZYmGy9EwPniRzG3KQyWGkseZNhRwZkQ7DIWS+X01WlxRrWM5thPhHr7O&#10;8NxCDDhGgl+DbGWxhcPVzkd3IG0ZivQpa3CXxAX+ItTTkiuihidRTWpcJiBPGCmJHWCo8uDyE44d&#10;pRXb9d03bh2NPMj+PzmjnW2h3JB/O7eNSJQljIUqbLNc0FBqiSdwxXkEaaAgjjhPnhQYRhzkAcOw&#10;jmN1Q9d2elTEl6OD1pbMtEetulZGxHwygOoKS2KWY+fK83RRmdaM2AI22/2hcpRcRnSr4sySH1Xt&#10;3N99pFu12YkNu5iT2bTETDLTVjJlGImHrICANmCS3dxuGRcgv4Xii/9Gc/oHn5HRqZoKhQZIgdkU&#10;t8bm7YloaVmTJMN1KdUanf5guvXe1/ryo7MwAvp8llryM0f+n8w9dr2ew5sIe2Odew5leFYZ+tDH&#10;xH+DJvDzy872kga0T09RH2bVH2LcMJpc41llVJv5g3cIZO22OxthkQDf+6urUJR9+X1rgvEXAgYa&#10;z6+K7Q1vfLlZaefH4e0ejETQUF9d8fAN/6v/T2Nz9RmZ/X0fYUjRt8dfNbf+bEtR2fGlF6gsN45k&#10;WpVOp95f2tSfSKYdUta7SyFZMmGCIs781Vy2GDRA2bxaSzlyMLsF16iNyKRy1d8SXWAqdXEhDisz&#10;1I68WAiwEx4tHGMJMddAg6y1qcBWjoMjmanoqaqtm+EUkExt1CFjeUXAOFCpd+zCogSVyDIe8uGb&#10;12SGZ7ywLMuMSEkGUl6miRBn84OfxMEe7tPwPxULinsDF5DTrFdIduVIhucXUIYGs2MhtfLDz2aV&#10;Z74lhusda4osIzqab+ktDJhRx/B+tAZzKkexiXaA4ZllEMmpUgsO4PQNhP9w4GIripcQwZnOYjsc&#10;kYwTf0eylYS/2pUqwHrc73QwmWeslTFA09h6sKTELsWRbIBa4daB7COLG/qSsbW0UHvkQRvZCHT2&#10;Zr2UTQEILKLKkUy0aW5qytVmezCaLWWWSiYHAmyRY+EZtne2xry33WVAstmg06yGuolhB2ajmd4O&#10;/f+KZLEmu9dH1hbzfjt/E5HkGmSDIcdYAduzHPDBi8X8idlhhtsufKElXBHM0NebSx+UWU0mPllc&#10;XX4BLxatGodZKJ34KHGCGxU4NUaTSpiOFcUKBNaXiGTPQrInRzIvzIwrTObCjFHkzsMKB2sndnDU&#10;DowlPN1c3n58eont5bfXOEZi/29fP396tK0lh/1OtNhz11liDiYs65XccEeGZLa57HXpj8geq6LM&#10;mzJDmz19lK48bTpsjplarCAWnYfhJsIubTYGU4g5vNQg2bA/D8MccKDpYGhJG2J7ZcApq9A6AQUD&#10;WMbiHekXIBndhUZUH0BOp0QbbefkowVLU7pQw336g20ZD46PCWUmZSzCnNvCrc3s25BMWfDAMoZk&#10;UuKix1YToffxdUDhtA2FElIiI5Oj3unrbez1KjBiZKLdOqmaxa3rQyaFMbq4pkdCMqQKpL1hxbC/&#10;R8LXxgFMIOY260Y9CLUwi6emjfzLykQjkmW4AxQNgzU27K3aGN/A0UqlgGpqgoCXwfMpXXhmaEWA&#10;NJich0tyxtqL3SWMjvYP+KIxBo2JzhKpTK5Y3anJDMm0tUQtFg5VDrJo5BluxPGg36acIGvaeuJv&#10;wBhZ5KJPE5INJ4vNza1zuzQ5v3dCLB4nNJZrQvKa07jQHjRrxWya55zZeVz4EtCkl6jJWp3BZKH+&#10;gtO2K6q8r11WBLtBYo2tMZG3GwC4HQC+EJfxSbcq1y2NqhrdZadPJLuNm0pHMsNht4n08B8QmSjD&#10;BpeGhF55rrtFsUiSuJlJKPsLlG2RzFx9AGRfzQvjVlneWDCOFWjW3LWC4CNO1302RJc3D8+mQHcy&#10;Ge20H02krg4TqH614YM/n3kS+KBnUe0dWYv3OD0esTaH8TfUA+C3ub1ixDCxyAhkTx9xOTYbMcBt&#10;ny4kW21o1UjQgRcumQ3jrbH3UNkgbWqMqgrvLskevhoT5toMO2WoMAsy1AR4z5srIdmGNX04xnsd&#10;s3NVDhNzW3O6S1OWGET3Qc1389S/gbcWoLJPVcPSXjtINvG9CKoyBj8XGBmuuB+jBxxqPM9S4eDD&#10;EVwr0AWmyIIs12g/6i7fPvBXWg9TpuGuBCQAknF+hRoPsnFZ+rx//4HFx/HpqYu98fGL5Xp7IAMk&#10;DzEzJb7bnGIRwu10jYHh1HcjqSkhAlwoc8xWG3Oci4sU6lTgThPS7tmKsxB/RZd1xXiBTcQ0jmGf&#10;9iPhdAXIm15PsOBszZIUkS3SAEHjvpeJxI1Kmg0320vttjlG5SgV0hx87mw6fNrjExMlfLDSV0xh&#10;vRBSnMoyu1lTXkeymcb9qyWlVkxutgKKerpuHbHFmbQrc0TAMBE5IVhItlzfeE0mALbW2A5SsC/W&#10;OMfBG8YdPuy16gHJVNgAyRKOZDZuYjuAtx7zdnZU3F5i2dlr6wjkQYTIFSigo14LuxCX+9JsTgWl&#10;zMtJ34PTFSlfd3cPXktqL+qdpRdqcldbLkRjwonE+AHxs88VQc8tN6clGSa2IDUxQLD5VTuUPWyR&#10;jF4Vn5XmFofn0LmF556cpl3+e032vmCwIpAlfObHTw5lz1so29ZkEFfc3l4hjFL76Ok2Ko77rhiK&#10;3Ddzfabdyg0jfDRz8I9Y9rtVZF+/vLww3vxqo+GbtWTh6drjPUQk0+savznhgY8e2f1qgdpbhzfM&#10;jWNcD1lldSEZtuHoLG1ChpBPjiiIzWqWOfVXd1mTn7yUwVS+KEORubSJlEUQIs2SzSUo0dy0LjUZ&#10;Xuy4D40Gcp5CVVaSbQ7jwrkB5LfNigz1GB8zdEBHtGpIkraGmXxv6EgW15fmxybvLBjaAHpDd+nl&#10;0sF7QzL89UBdlIXL0UssHL610AJiCTwxR1ODs2iUQxiGwwTYt2Wzm6JeCdpL9ZanbC/PON8FkmF3&#10;WcUAZ762dlIF8K3R2Y0oTirRzSUSLQBl6BiqBaMz4LFK7SKZOc6ig5itrukIipZJHhICFo5uAWVT&#10;1vT02mSDGVopIhl9MDjx/6BhGQrVXSTLIQfLfEh7XpPNCGTqKQk53KNveKpOR71GZYtk8NxPm246&#10;E80f6igjl6AzqCHjmB/pRNfXEYaJZPwZ+Gxhedlq4KtUTLNXZG7r40hWY7lHfffNayjz637HEOv7&#10;O8o7UZGRClc3JKO9sG2wUlAU832LbAECMEyQNXD3cXe8B7aFOmOSZfWVQvpOezIuiMhCzPn8AUgm&#10;tg47gTTbGDJ6wxfJwF1CmZmdyWyR4m/MyeAZG67TlTOwsM0ZEcleaRK5a5NLmdSc7C+FZSzwHMke&#10;I/3l9kYrxMWuZojDFfmtirUYkQwmJvPVKhTW949bX59XvSWB7PkZkgEA2WphasUJN2l7xgp3IEMr&#10;Yf2l6gcNdnqmaWxIzyjXXU9CqNJIgXJIkXVFLbY3vHIkA+bPZREsKKsZkhUVWkQNn2Jgt0iGPoiz&#10;6HAmdKVHQWWw3iVhXtvafAAAIABJREFUABBGA04qaaBumbyQ1KXAMUVveXpySLqECoUP+5QFHhmS&#10;sVIAkcxGWV6TjVSTTWfsqFD2qSgTzpwduxGGgOwDN5cn0hBccCsKak8zYLvKOm1RJGYdD2XkMTGl&#10;vlTN1UrBVEtpVGSn9MO3SdkpiRhoVGTB2gjFAtueq20RdmdSaU5x7vCXO668DMr4G/ipYclMxnCi&#10;QUMV2vmAu8uNjvBdJOPSTw1m6EGo9WZpD2fHVgCbbIJRx8daDYcLjP4SszJ/obsMyO5KB0OyKS8u&#10;te/8DVA0cTaPVllI1qTMMKO9ZS6jAZncv6lXJZJhU3eFQlJFDMqxmzgi2/iIzJFsMad0BsUkbDCw&#10;/BORwV3k9HsV+daD0XS+kyp0ZR9vc+njyBsiGfkedmpwYAusMaN01xNlXK9ERUW70xtLXiU5gqWn&#10;EMHYZmIxygOKAKm0MaqJFGORpjschWIcllG2Ai4cxnC4oYdYCNodcqu5m4uIUJJhRPZkMyeT96hV&#10;GyDZB4OsltvPy3ymI63sVFrvp+cdKMPrcQfJjLW6IkliG6gJKEOH6XGaffdoo7k2kQxQ9vRCJPvr&#10;kIzmF+CR7RBiYyrvHu+eSzb+HK1wTIy0lYk9dSNOp+V2QdY1u7dCwZFMzuTsGeBSMpmtlIZ5ty3H&#10;tTJiOahgcWYc0Vm2IqImni4u68hKwuIvkTChGm+o8P7tjlzU1ktDsuXSQVlIBroEggZrEkhmlaWr&#10;sTmkgFynwbLivZ6ww0OsLy/4zVdh7xy+P+ssbcsxUpY8nzUGe/ba9TrkCGDzYHtJs9i3eIXe8sCR&#10;jIwJsMmyBZy8GGeCt+DHUgzJ5r/hDyA/j3BNKmJIkOPPNSi1SsblFZKFBwJXpNEeTGaKcADP5VY4&#10;Jhroza391b4DOjPDsKWBUXFGZs8KeDTvRiZvQzzf6vSn89UVB9lsduBQeCM8YMXE82guHx6MW8ON&#10;hKCSfCYBNwzn7KEugyX4/v4Hfx2Hi5Itll8jmUIBrSTT3mJjjx4QA7gQCmHZoZkHRoGk1YzE/0Cy&#10;cI5qp2bMLIfzyCHb+GttiIa3DY9qHcuEbDJx8Sp9WECGtLg8qRLhURtNFqRm6UOxYOTnjIFpImTc&#10;8APDllayy5wCsHxOlk5ZMpbEAzBb7JJQdmuNH8Fsq1oipNkDuZxPZLCPID1DMvDVTEx86muLCyJZ&#10;rkB4J19paZ8cTWv4LaSHdKtXqLvvGH5rxfbMPe09obEd7buMloCzfUYROdJIbOb/Gsmg3CLacBgx&#10;m/P2n1k3wv3ZYKAsFqvLUJVZ1K0cgz4+y8b/1ZSMFZmAV8M3GqeIXRAQds9D7G71MHC4gsMQz5eF&#10;rVhmTFuUdNkObu0jMPevwpSdG9Vx6HVJkeH9dG03JR8D07xg42U0qpoLx4VkoIrvIlmS7BvYUIdO&#10;vYGx+VJOD0yAWrDEs3kfLQCxvmyFUi8ga0BZtVBpvClmTQd038EfcKne/3AIhSQIp5hCl81Eu6eW&#10;HYPBbU02hZCGqfNoG5rVst9Ep0cf3r99++7dr78GJNtnQ2VIBtPn8CiEtrjZ7k9mRtCzm0T+4QBg&#10;SCnEiZtoKt+AeQeodRdUj2MVyirHgpnOJEtIZ/LlWqunlVp4ssJlttCuuzgvvjOfKw6l2ZvgmG2F&#10;JzdtxD2PqqXjF8kiIJm2OkOaPtzcQbNIDgAfpmv1aJe6PWEkRoEkJ6popoq5FA2wNSg7UkbLe/FT&#10;tC0+PrtIZotyflaQFo8JRoVrRrYBQlyREAcOopBs2Os2qyTa5RUWnkvTtBI7C3xwpATWyV4N7SVa&#10;SvHsSeu3+ZjXYwZndD1iAQ9STZ5+lymLGjUgw6XREYqAjy4ljJdWkImZdqloDnzMG116DGaQ4MtF&#10;MWYcFHWau3DChMSyxAuVKZGsBWuq1RVzI/11T69Y4dmNFjdYQE/NqNSMu0tmdRlO/tNzNZcIXz1P&#10;6GjCJr6KiacnAV8J5GlS5oY7zxg5CRhsbGDpHAF1bKdunqjkTIA6YYHkOOsAZeasGCXk0UEXQLYR&#10;R2KmztJrMirdwNQc9PveX7LDHI/kZMKGHfrLL4oksUwlAtlnn+kZsX+GR5IhDuFx3YPcGNYft9du&#10;VXmnwf9iwTEIDRLlKs2TpiA7X8tYyOWVTyWidW80B4ypvbfekgOFcICt18Z7JJZBICzZYZFO+thY&#10;J3djYOl5pykpb1asrCfksm/DBoQBatu03+1qfWyGKnTWgKzoUFz8fXnv2C80eA3tZSqbLzdhqg4k&#10;HIgZ62vGIRMu2FyyAoTIpaHbP5U4C+/77tc3v75986v8Yg9YkiFV6ZwSydBJdUPhRBI7wVDB9RqW&#10;01vNurQ5A2BAgW5VKpViPnl2TOrCB+3+MHri1J/8RwxCihi+wYtZz5f5vjsVwAqT+xubm+GpvlxN&#10;xv1WpWCe257gZH7aWWmxMYWWAC7AH41kjMq0U99omuXf5twUkvUKKe3kv4mCfEh6rIoy/O1R6LhT&#10;aSRJ1pXHgQpYAvKZtFZAMVY66pcpcZmqVq1VzEwsZ76FFilFUm9FwktIiojo17z3tgOyjcZvbI6l&#10;hZdHNUQ5ENRTUqG+Ur+oEVQqCR0SwhM8XSiKQ3/aG6sqUzyHVNIkf3LkWS5pkZX0QFOxYk2tJBYN&#10;p/JyyRFt1eZjW1MMXngkqQwUcLcFMtL8RZw2HgbGZUweTfJwxonRQ0wC60k2waj83Dvs5RNZZNdx&#10;ROb0TNo3sUcAWUJ2XSal5qRsYInhcClDuNLT01Z4qdbynqKe1cLKJntGDcgmlnQuVbMy+IZM+1SQ&#10;DC4zqtyHx6dP8FxEQYYJWSjIIOGEX+Zms1zEJx8gBizs7204W43zYp8ZX5EFwujgkZnxIGEcX495&#10;x8lwtWCexmgvw2O7wJLH34O3kyGZajJhGbb3Q2XcVM2lnSxCd0IkaVl9FKU5pIX3Rsi1ia+drl7d&#10;t0UCS/5TrUQkO+eEbH9/a73zzpEswEM4xYgLtkjRmTP2zLHRMA785bLGpoRrqVA2hZJsn/UYs0g+&#10;cPB2zBuLUqV0vhw6QAChKXEcyHm7zBfuMCitzlznS6dRrRTSF6fHB6ZNJ/eNgHaksgwmZeGdyb9Y&#10;gvgokbDTK+8i+dwfBj3XV+t5QLKy0gNSXiokExHJKEvHmnU6BZ/h5s6QjIIf0mmMXXoZwUEqdWS7&#10;hUsOk8wUtaJnyh+QTwiRjJRhrF4pCqwrMECR87w8EltdagLlE3WKrWbU6naaenoLEcyU8Km7r0Ih&#10;p2wadCPH+ZiXYTYgg+qKWhNNam1Mi1KPl8Pm8hppcS5foka/QZH+gvTxq8vtRTAoE4sepgyh8B2Q&#10;It+sucuiIxnJPoZkJrJif0lCIHxdH9xMbTsjuLnVRGjudEl5TFXM+IyHPwf+ZwZmPOowgUhniwoh&#10;kEvZitxO3iEfYyAJTKk1lV+tnJ0ZkYzudr1e2xrMthlD4DIPRiN+ZytqQJQxZf5kj3Q5wrb7cvVa&#10;v+17LpAAZHtIZlNfNdlgi2Ta+aAbfuDgXytM1GPYWZJ9sV6tlfwWyjhvGcNrT7eQ2v0tBEHiBbY/&#10;1uzcnPZkTicLTB9ZcHeUY/hrtYZSeQpVh38P3B5cXcVx8doj6MJPOBzqVIQQMHzniMpNeM8vf5io&#10;Isthqdbs9HkQrFZbQJzPY0affUQL0mzUgJCMPw+V0wmpEhHFDMn25bl/BgFNqd7uGUWPFhBYNE7G&#10;OwmKU/nOzKmChfS4Usykzk8O3mNGplClA5OP49PLHSZTQgdo2+Ut/i7Xck6SreAukkGajaFQLnnG&#10;lJP3+1E+8IFui+gxQZTPFasQCIf/x43XZJ70eh+fhddIFgqcOWuyfMYjT4RkibRb4peKKskQK3Z1&#10;S3PUyA6wwZOWNzujJ2mKulCJwRcjgKRY55KGaYcZ4OxIQAbuXpbRpx1pOxkoNDMg29gykFQtABH3&#10;TuGa9MW2s+xIDyaJnvhIWQfZqSfHmStEZF9dOwfOoUwvUG+V8kPzdVudm6LTQ935V3EMFZ7OLLoA&#10;ZZqeO0KS0HHJWvWagLBkrUcBMMbJJZp8Zr0mk605abEFS5oyRuAUKzLNyvzbs28NjV+AhKlkPm15&#10;iGJQXZDlpxVlep3YHyQA5UhYa1EAPZrDCUBE5wcfk2FCxkHSZuuwuotkXJT2PWar7U43tCwf6XlY&#10;kgv3AHAUMn56ooUP0WbbML3GMXuZdCZUSIZkI6XGa4PNuuwWUCZnDCgtYUdGghoFSuKQDsci7RMR&#10;90irvNqZ+IuXf8OfcYFBo2AiXMdqKR9FIxl3hMlTnlYqQ1kIxw8HxOtXSKbKfhUJSZoptuzwysNQ&#10;4WIXySSBk+CWcZm94ZReWasdQHQkIweD3mddX0xUqfQO99E5aGRO+OKaEcAT0Ozd+4A+ARjS6Hea&#10;IhtzKWwxgYQyho4xfZnfM6qycR+QXsyE5hIIae8L2tTB0ZFbpKL8yCElREgWOQZcFPMIXC6WOgmX&#10;ZtILo/zxuN9uVPLps0MY0X74QNCV7udAUHYCcmy+VO/grAXxMdJdoouCHoQtjvHLuNwsJ0NsAQs5&#10;W12mJKhISAsYqhuwyVpdi7G4ubvTNu0BWpwHMc8dyuw7RauJ9s+7KREDKBbFvoIs4UNrj4+MDwfv&#10;3HKtaV6Ww7ESWxmOZkGKxjlFiQMkww1PbYlqEc939CShOKZtQg82DjfgJVj4PtbbRTHjX8Bko88D&#10;z7xBpJQz/x38wY2u7XMZIlmlVzc4oauNgAzvxQ2IDDbCZ8bzhToGO7+WFBtCMhCBEqlXSBY+flH8&#10;pSZGWYqeu7mVMCkeQfhWAWQzdXodJ0ExQJ60b+ydzs3m5UR2VcirP8XEBMEkLFXRwNLuiDWZmYZ9&#10;+sQCR0qipRGeo8uqJUTawKZjIsl2G6uaPr8zhmEhHXkDuo7eESyMcM9gNiWBxsz6vy2QcVhGfBtJ&#10;0Iy1j7R7ek70eAvMtFNgFPnXL5j1g30Bg1j4F5NZAWgaDC2Qtycku2YUgkGY/+WKzhiYpYdHvNeC&#10;dcDrLJesWeCTilQPPyTzD26cXn7tbJ5Ln1EYki04gpOjqVLLMunkhYfdqkI2JMvKJYqyHAYL0ywL&#10;PYIe/6nLvZ1vp3I4VDb0rEidnx6F3pILRmIOfhGSvSWSXSSztImlYVikt+j4UKAnrrxJnBd4tiah&#10;bmpUC+kkCGqwfHj/jg1gzN2WgX8qW8JJji9otrDN3PbRWi6lMVzKlgsl2ZwXZdCtl3Kp0/B2aodt&#10;0Yqhuby+ApKFu7QBc2PYIBqSGXLdi6P5f5CMI//xoNuoMrZTwp+tfsa6S7LOh/KJxX1/bx715M07&#10;JDrXlHDGJaCykAwUJDkjy8lMlCym5ESNMYqyIo0WPR+NarnV2mVW+HHIaBc1HHMyLF3bHrUr1++i&#10;fIlkhEQ9fZ2OiKMxtiDGlNhc7sDYypfnE3IZOi0bOQVYUJxCyqgXZsYqaT36wEK5QmU9JDW0DaVW&#10;f+2kEdLfNiub/vZNe1aXfRIyjlNyQZanj6WVSsQWDmjM90asyi5vyPHfGZGFi41scCBvzM5wJDOq&#10;DqHsBHKTI/on6YKfnhPJqrJcwOGEO+VaX+lHmbreU59E8xtXbtivoPc5lJlfvdaXTUMy5t3OZhq5&#10;BOiAYv/p0wsD2ZkyTBsKbyzHPiDbIlkkZKge63HOMNtpXWRpASh7fP78JWAZJO6Y9RPJlh6XpKWl&#10;km57AclYyl1vSUn8G3GYOXNlk97HULeUz25DurKiJmaNslyti0GoCmHLIPRexJBstRVMgg8aTnNM&#10;53NiWrOrFJABDri/VEmGek+AgI0I8DCS4jzGrueJl6yEsV8Pz1Xo07iyfIfgI5Zj76zL3EcZdXQK&#10;XMDkhtNMZS0PXyPZiGwJ82vA9zzB/h7SY/RPoLO/l8WG30UXZ4xAKtCQDN/QfKd5wm1vjBQD9qV5&#10;Pgveh716Pp04kenqu3eWdaJhGYZwoeCDJ3jd5kLi9984lnFarOW9qAhx6gmlS6+jUjVLwU/G2GTp&#10;rLuzVRRMymKP62fQj+TxLOOsOHqwk26jVo1pAfUaQv6on83Q2l/G/tJaHW+9LTH5xMnBvF0e7zTt&#10;Xjv3gilp0C5uZFNLEhUT7yx7i8Qfg7KCAg2Kyh5uIY1QiRmRfeE4Zu7uBLKeomkxT6XuV/VNJu0R&#10;ffy7rGWB0uyJbi8dqtRXG3Md2RiPd21NtmZZtE1pKo1PnzKt4ncrVdJLDmVt7EXRY8NCSdQlGm3Y&#10;gOaSBvVAXuAjgQy7j3LRgIzb/nBtRUj2tfFxaDRy2o5S46c6ewMog9pdJhW3Ruv39AS9aHqpP6d0&#10;RgWLtetpEIoOGZMDydcM4XZXLPVoc21mZCsxbCc26Z/sdpZaeMn6cKigI0XwWeeyMvnOSlUZ5v4U&#10;VD0+aBlNIKP7zZBDpbgD7e5tK+Sokb32O4qpJbMRNZcYkmGEbt9IDMHOyvyk3qYV9/KSZ8mWCb1F&#10;srjvWhoVjB7K9FLIwLlQCjKryM5JLU3KjAu6HMotiWR0sVr4SmTk/tyoGw3JYPOqvInkyZEB2a+a&#10;aWlitm9IdnyWTIF7w4V4+MIcyUYTY6DwT5LzmZPNr3wampNaQLLzY8z42T6RDXpM3ldA41N0xbmi&#10;xhRDJk6IJ6XHi8uXcA9t9HzRxMbog5PxoB2ay8SpWCNRm/5B+R7cJyRA4QbnpT+A/180HOFt+lck&#10;c27yegmuhJCMGzUMuSlXyqY9ZaBMszNaqs+Wl4ZkMrQyZtlOnceqO1QiAAakOAvJ6HgUKuGkItdO&#10;LYuASHbC3etFqMko4OoyDomL4Yhk17GgN3K4uIKMV4UrkRS1RDIzi6TkvljMY4AeKkpQ1KYMJRH7&#10;IqKYIZkmWW6/jh6wpuXQNjhStrSUpWZ1TOcV8NUCL3QcGnqHL3J5dUSvzHuPecf0vULuRplr/ox2&#10;CGmzWtRvg4y7Ip21uS0fIWBpZSPmu1sfWF9v1naBoWimc7Fcfy3cjsaxZ6fHJ+riuWaJSCbtWY13&#10;ISeIa7MPwnqRkkgz91oIwSKSLRh0hQ5uJK6EZZaJToZvTGCETAcUUpRWfJS1IszINMcyKvi2HlNp&#10;wFW1Uac4q0c7JQnUYmlTI+VsaTt6e/cRzpB8Z0CJnHpgq0HaJyxlelbD7Hm5cL0V7QX8sRUQ2G1Y&#10;H4HcXtY8wYxJXo/8Q/9HlgTjrjivFTBeueYylvneYBppHghZVOS22yxpkSznTsl4a23qvcK5tVFv&#10;aYoZXOzxeKrN5VB3UtcylkIJWS6gJEOTFoDsjZaMzKV8S0wL3/wpaoQ8Bzfh++5qo9YfRr2SfsHZ&#10;Mp2z/+NvOhoAyVJnqumR66j+ia7a/PwYs5RrHAcNGJO4MS/XK4VihG/E9n8M+2DS4yL8OR50QnOZ&#10;Ji/r0Igj+MgUYx/SwpFuhYicaHXC/Yn5kvMAwq1/vzvqj7xYdGqz8ZB1DSrgvAZNpGR52g+rajkW&#10;hgdrNlteXZMa8MCOITSX5HdQSyPuFI90xsz0+0xjbjJzm9MybhQSpNTIv5uyB9pgn0OhQJodihGy&#10;yTgdwcVRbK2CKdfRpHZsT1MUypUUkFco5i09Pi9aL1zPKAwc84KrIrMJMtFM/YXFs1O6xUkZi7J8&#10;zmy10xZYhLo1rYOUs3kUN0BK3IX64iRKUO04GW43ToyLNFPLQk5NIIkvLudk6DkFufDC6inibkLP&#10;1BuROnkWAcfMmcIs43WFZTDHLUUmk5CiGHZVB4fi7JycniczeSqiLccnHNBYN2KmFb7E8I1qchqv&#10;sSLgZ95eLjnDhbh2wjQLiovC44HuHd+Ycj4mlpO8oPvEPVtMRKZgoeXJbKaItGHZRC3pbLYgh0LM&#10;gJFV5vPlDidBDRC+NKJkeEFQdUnLfrZz2K0OTY6uVV2/t6f5jclDrsyU7srKKrCL6XjQrqtzyGq/&#10;Y5ME9fx0EENjEtoS1Ah08fE9l696HMhUkXHMhQE3Zk6Q8ZKCcS6HQmdbp0QmK1UbnkIqJFuriOFA&#10;UXwJket6XUkg5INdL2Mqf6RJ1tu3vwLJiGUCsnf7H0JJdsFE2aKE0xHJQHgxPhmutfp7CgRJA+O8&#10;CXYwZyfH29dJRDLyefKY5/I4nDJfGvxyWBFf72y/WJqt7cfB10tbqyyNNmK2ORkeNoc7IZ0sW9CK&#10;nbRHzQZsWLZLo+HknFsX1k6hkzeJRslG5v7tuY9/uM4MLlPSNJg598rbkIzm3twZTA2kLkKBWZ02&#10;W6qdIQ5btOSFb9Y4jya79wJRkuHsQAI5GlkhmSyJjM5A6sHaHzJEOWlaw1kcI+VVlCFTsFDIKZgK&#10;8pyGZCYYIM6le1IXsNYUmSmgI3qatNx8Xe2lKdukT89YbSapekAc96CkB5+4QGub1vKNGbYzNH8H&#10;N6ySqTkzEyxnh2DmzkSognEatU1+iLqMK8wbuVxz3bxZwgXLFlk7SKZMGer7Qn95fuJIZuTDk7ME&#10;IwkrFrMBt+LOQJkqAgZIIiXA1qpS83tL+MHBAoM44NFMjlYYLmHHyGQHFE8zydS0EBOW3VoiJ0VE&#10;ah5F6Y9INnEkmwvJbFcHdJypMBdPlJ9JDM6lmHBmXm7yEhnBjilPlBydm7r+3ibWC7GIuvKDnmN/&#10;njihCSxkFJWtyWjG+cpK/mrgLA8/J21ir6JRVrSU32wLMoqNfFQWij1wKs3J10yizJKc8Wp5jG86&#10;fUOyCIcLGh4xZoD7XEwOo/6hyxE0eVmH+zDZf//WoUw4JgZYQLIEtR2U0DB7oMNqn36xQzqTxf5S&#10;y2SU1qPQSgW8SWMUJB2RAdmpKYqShEclMcKpey6atQ20dzZ/Lso23y8QPGogPCYu5PRlkcAkltL5&#10;DN6Q0EAxMrxplj6bjfn4OIL5HEsDT5bVE8kut3GyXP5hCqTCBrFlZfoANHlqTCgfECnc4xz1epRb&#10;g4igtuGSOziaH2OE0sEbX6rNPSOSnZmFEq2fB7yJecOubXHpAzipAKVE0/eLRbeH/zmSKYwgZ44Y&#10;NUZJt2WitVyKBrtSb0lCLGy7hwpFVafGR73CINOi5a7xnhZRher6UNyUKtUdw5cuJnH+zhyTGD5a&#10;WgIm4+E/VFYnyZLSuVr4kZGRScJveLpoh4XZGIkql9e3Zm95FQppthum5rZURYWz4OfOwmwxnbo4&#10;wYHKKYfqdjqOYOVapk8Tw7dAkUWDeXktycZlNJIwcJm5ce9SVCcZPsxlfy8vPaYXL2xfNzWTHg4I&#10;EIZzSdc2JY9MTF/sEZM2I5sKM4lk/tWKeR5n/Usj0xq8cvDCD0NuvUJGDARt0t+37rLX27vcRHur&#10;nR278f0we13NJ4MeNDqGZD635D+6iKzZgynqZIoa4WqLYa7d3RJjV551vuBYcNBrlaH9IXnQRLyx&#10;JMuytyTrxojFcX67mGmuBBr+FsmiY0gH8oE8NpdekwHJVJYByORcccxtWgqlONmPHTObGbjpznBo&#10;fSb7e34ZU8TZ18rhUU3SItWrsRPZEQCKUyr0Cki4CU/VmBC8i2TXTmQwcql4PGCYht4ySzsf42N9&#10;cA8i2HvJVTtJ+0ZMobsMH8TteWMrGkGY2VuKfk7CJucDIAfUKkAyRW9TqaF8uqIsfWiqhzOJ89f1&#10;xgxRP26lNPABlfnXLYirigcGyrQsMlmmuqCWcT5gtl9ogDAnw74iY1BG9dnE+oq1Tfxv3O0TGzUX&#10;AYp61JF9Qdm6S+WC5nKKcGfOCZEMUT3hJ7B39bsu/AXMn6HN+ps2PadXOp2lAL/bOZnJ69NUuJb0&#10;H6nCQVc8NjqQJXtRX2K8qxbd6dVe6rOK15hRKqXLodhb1sw9BucASrMhGSnsMGlOAcYPb23Mfi3j&#10;ryrUVUWt5IvEKcR4RyrIsCPGOp4kDxxPFURmwXSOHj+hKpMWcWVyk+ksFmXaOi3N6nIlJGNmg56D&#10;gDmaZS0XGlKP5CZts05s0enSOjfD6bFlgMRpvwHZlrhmxtQ0hbB1YKTTTm0/OlcNt3BdD+sXKY+I&#10;YVxJGJLt1GTRdJRdkD0XV+sZ9/cwjsvoD//GrSKTMztTwaGHvfRIjG3lsYnn487IH8iMoFDkAqah&#10;F0fuYNIy/LS0lmkcpG898vEWK38bIZnJuFgBW9gHRfbg4VdK2VB5H2F1+e7tr0KyN29Um70zqZLH&#10;ZBRhG0S9PwNr+xyVqTIbWpYZFeCIrR1Ar1eG745khscnpzF3Do4KCdV5UKTQggrMR0wvL/+KZLhI&#10;ihilgms07LXQtYrueMJl6OGHre0qI3DPzWMD42K4NOA8W12a9Z8ZM3FCeeW/GfkBxqBqYFvHh6Gg&#10;tGCxDIpKNGftAY6pyoPFkhQkTIht8u/TfzaYMH2fqxwB4QvVhVPQYapECRDYzlSg8ToxAsaujexy&#10;UJTNIpJppkFLq/WOz4n580W+KZEypkMxiI16Nm7qlAYbPgxmtktNsZasyiCIHPalhwbSMKa+LnxS&#10;6IMzJSX1JqcM4R70EvV8aaQ+wixHb8rF05iDJFNaA2/w3ooWrVjicM6QLOHqSxhElhvyTKUeyFI5&#10;cOitL43MKRcfWqx2ZLDj834349Q88vzcu8tDRkgk06jI4KWLgVqFVsCNVqfV49j/UjYSf0UMsRsF&#10;YmjMV5toVwZMmlDpYv/7wtohDGHIbtbAfrHcNpYkq5OYSQc+21maqMV9Ui0vhHzY6OWr73xrsCDy&#10;xtRoUPOZfSCu+HpWuki7ubc2OdrmVW1mSAYAXwUk6zS5vqflcEQyDloQSluq2ayYBfJ6Hfd0vrXc&#10;VmTLXdkO6FNt2DOgEMnsyGjkgaGM6Sreu2u0G603VqYf5W5EgW7kpai1xHffqlfL+XTy/OTwcLcm&#10;e/NGhdk7OFfwADvjOo36OsW6d9l2myUG10qkPXHsb3TeRr1UysHwmVB24kgmq31DMqibwWbnKnDK&#10;uaiN/GOLaRRLH0bDwpTHRSpxYWysI9p8GcGD/Sv95jGGk5XNYCyb8Uuzut76zuhLvDIrAGSHKFOl&#10;AvdrIlkAAy6SF8xnAAAgAElEQVT+WOIQy5hyglZ+KK0pOUh3D9GW3bhlNJ+6oYgXXeuABRMm1yYL&#10;DEVfeIQw6k57/s+J0ofPGTOTo4EFqC/GNo0lGccbmoQu/uJqZTytGvPIzVmXjtgpmVYoqL5WNS/2&#10;OhgTrOFXut9gNslMeSGZO6FWtWWsiDZvvm2pLOkpMNooBEhgIgft3lHeUIVp1QmtQ0fKRDX7GzMn&#10;bMDTsloxs3Qqyd1y0bIdsL7taqYr8jwnG5w6oXonkDk3te1vjY/hZpxZBl/g9AeSHTv9+CLJPNSi&#10;CCok9ioVtcPuYIEpsyvFI76o7nEGN30CtKnDtletyHzOPcpahqnqDMFH7/PPEXf9pF2MJ9scI9PI&#10;jO0duBoVktHonJpj4ZhYli4MiPtOL/vGPmTbmlromd957UVarYJ59IjhKTC50WYZviya+Sorw/rK&#10;rA/8QcGocRwKujIt9sW52Wx2kGwrl1z6X3FKhnugLkJPlvTEOBE1WmLo9estJOd0+2PZfti+AE/R&#10;TNL6oYRXA49fg64jwGMh1HlnR0xe3LfpGEozUWRJbJBRNWmEGI/Wd+xmUJWhNGYU+ZCXFvoNeHGh&#10;NGCOZgp2i16PnRqSCWnSYomXQk2GphtzbRtrb4V7hmQyr59Dmh4eUxomm8WtYgIOLdPuyF21GXWS&#10;zSsukZRCbhQcvHaATMTHefjwTLRqNhVlVSoqvFdOJoZkSlcq04mWGmFtFSmte7j3zFeCGZjcd+CS&#10;zTV5oi9fj/Gd8jcJ71IoEshStsg5kTohmXaHxAJZWi1GcK/Wihsm8Ia3Xev7dVurqRn0gc3qRH9D&#10;sozdLDLJ4R6S46kanFl65IMqpmk5n4j35rVNzeomNI41JZkWizEzHFQj0C+YElepeWoFGbjgm7Yo&#10;McKH5PyRRRWgJua4ykSUMV8iTWQy20Oag+VKHbca5Z/mAdZikOvQqO7UCdKnqhuRDCQ1ai5z2Yhk&#10;jA4zJKMiDMsmjRCxEAnXKXzbOKEk5+K6cSaDKZU7jmSa+DuFWxRT1scLLhvZVYiGYHH046EtA+TL&#10;w6kV9pDjrcu7y/2EZDaKW8rp3IjKgDSSiw3JZtFc1nzitcxj6WebN7RLZMS+QrLBAE6LXpP5FlOA&#10;xonLVWgiEOYZHjPzEctmvbHEl42nocT5Ac1GySFdqkRdmzTtFZKtjIbBVe2oT0plVdGU+QAPkaVm&#10;LqbhJmoAyTpYvsDoSGpsIdl07IoFcYUNyuBShiRDBI8ffiANPyLZrztzsg8MDD8BkjE/sko85sgi&#10;fCsDmezrGvK3gpgeAc2h6CgXYULEUDTmnxmScXFpQz6cvcUaK9UBqexcM24ut0hmhtIUXU6HXZa9&#10;5mhMP1qx4y2i8+RIbaz50abzGHB3FUvjMHllX1zct8jABi6OXYqAm+QxwO2XLIYie8uCn+B55ZAL&#10;ycZTOoeFbkQNJuV6FAij27wjZ5q81ZGLRSJZoM5CJMeEmaScxzHwP4deR7HEIn4wkmOIgQR3VPzs&#10;qALcKsuKMhlRYh6imT+98awk81YNNAkTAZQqGGyB8q/wjBVhQamfHYsvVtYG/z/YMlZqmvtH4jfp&#10;F7grwh1YKyuxmZsGqTC5yMHTP5ErPH9sRzIgTrNZt1RYlmVlme4bpyxDP5Am5mpdCvaa5maIoZno&#10;RhbfMTQvrTb/K3GPyT4W1S1Hd9I0AguJZGBlJ1ICMiP15ki5w2fQugKgMHIZ3shJrjPCDGdg5K9c&#10;2s4PHRmGCAwgZeKj5E0yBrMKorclDLRpCzBg5LVl+RA7lTk5iyuFpVINacS4Wm6seVOR5keXcjTc&#10;799yS/ixtYCQNsBQzJGM3aWP5ncaTFAqtcDvYshd9GURv2+TXFJ1wfMQPwakPajKPOhrK9BZLb0e&#10;i2My5MTg5qzg7qOzT06jm1guFJ3Iw2DwuMiVvGc+G7sHpQ/KKKmHghdpEGlOm14B2VvrLUHR+vB+&#10;/2D/kNll6R0X+6aih7skboInwE2mlpdE9EaVBCSMPsQxOFaP6iVZ5JCksxmyO1TgoXLakJNydc3v&#10;7erSSElaEfVgC1LIarakLO+TY2XOGe2WZosWF5fMltAOmy5hyPGKzL004tyYQ46o5wOsMjSQj9EJ&#10;6ivVZPIcKSLbI3wTAQHYWTOQBt0IOLIPj88fH58imN3dbNw004KnNLAglDVq+g2ymBckL86VJ4li&#10;IZNBnZDPZ7A1VQg3W56lKtSNEl6XcxM8GJbZ5IU6oGZduQ+4TzKom7Bg1HZRDBAgTtHkS8hbQpYr&#10;WRKDyFlVJCoBTTGHyo6mUR44dpm0R7PLsI11LGs2SqVQlcFVNHSYFNwhOVGkDpFtLfxQ0zJp1CtV&#10;joLFwshIF4YCjPQKsStYyzXJagx3y8TDCcmWopC4qQRKKgfwrLB5t7FeMvQeh0fSjqe9IqNsgYYh&#10;eXl6VJASiHQy2FkM9NSwzCFflfN+LnzDjUPygauvsR9YMYv+WsmnJuDGgJpwIpscRnc1MWUYWuCO&#10;LQom4mPKw2puSBbekbYn2LTLkG4jK18zsx54LGxXiW1tOpnBiExI5iMyBzX8lnsrl59HIDMoAwv4&#10;EmkWTEjDg8b70P2h+LcS9Xu6WI/W9DTkXrBn3TEjsAGXE8rmur14SIZ7GlGPKgzyVigU7IbkIJfq&#10;YNuCTA3cZ3FDotAUNoJ9zmyaVdgygP18CIes90Yi+/XNr+/ev+XQXzP/D/sfjk5OgWT8uonJaDHJ&#10;Ke+xFw8FR/jreKI4t3aLj1Ipr3WUFWUyVTmT1IpohulQeHILNYhc9CWEy0LvpU280BvxxDmR71Ne&#10;lSddT0gmNbD8YhnjzR3pseZxybyQrG3bVpZlGykJWPmpsceILPR+hmRNDIgiuZRHhW555ukVyAss&#10;Vc0EnAQUlWUbhq9tkYzefFEzEnf0DmVNqpYKTMtKMZwcxiahdAA2FHjzMMY0S5J7hwogrfE3ZgTs&#10;9VgcjPBbxsgI1N6i80LVCKLAKVtgIYZdgmj0yXU1gVjbj4di5qgiq7ILrVrwNKCJWMWtYDYn0UNe&#10;aVMBEJWJyDBSCdbLxmvg/dYRydaGY/6LOLe2VMBoskRaWSLpMSeKl+pExmtDRaJifbSL89yOjk3g&#10;jMVbciRTY8Q04xS8RE9gk5IRyMn2yBZ0Gssx/rrKQZ/N5AZCMpGLMIAn4cEIofCPdPUuR7tG8bl0&#10;22kdYhi7I/FNMFvDs9pmWNJg4JRMejCoJvMeFm3g5tqyQu/pJAdNh0ixFsoxNA2rdd8dhR2hrlDA&#10;orqv2FuG72JvJZaWhm56zi6NI7vhlCVUOSzryVjmxgu3oxstYiZaEQJ0ehyTS0tnMtBdJNvlYIhN&#10;qGRslOyiO5bi+FmzSs6g66jmB7H7tjSe2cTNKsx8335EkMHBfQvVwMkxVZESXdLa9c3u+vLd+4Bk&#10;AR8u0pIqML6WTivUZqBgxneCP/ilYdYPuQ+8+ag4Tl6cGpKdEmDMX+VM06xUOleqM5FGEaCjyWK1&#10;KySPxE04MSPpBCVBhqOlLZIZWY022EqLCzXgaSJTVGwvmhm8P50E8O6GZByb0WiUhgM+VYYzeNVT&#10;GPIFk2HnOKbMZ8V4ITXWRxOIiVjQVJoaF+pGUJJp3I8+YGKXn/8vCphu0J3ZvBokW8IlBsWuKC8V&#10;ExcUaA2AXFzbXdkwGp7axg6Ybue/0AAGMKqXZPtllHxuLVVUlTWkKLiHBTfHmG/SjrctvDHeRaWy&#10;i2L6J1oZsNTJ5jz/E7veagQQtmqs3sPt3pSaxFKoLd22XtO4X+wzjsxYl5XlBJzK5EUkM/aFfFvq&#10;vkvFjrFpkYsc2Hadpca3YmvNyYDUSugxmY+VQogvTFIydKbJ2xo2rfQs/jjFcl4T0bJMezvWaJqE&#10;co7Z5JKlh559WXfeWZCnpyNEA30xoGhA01UdjoOE9So1eryBNPCHG8zEYQy/LHWjYgD7qIPxxrYL&#10;VufHBKauHGvxw5Pm05F1xuCvs351tFaTRWPNnQ3mpaiPfaYe88yy3b2jGJ9+C1iqNlukSghsZjtO&#10;NpEDtgNmC+V7qLZWmVAmkbDIXzy2iYct5xID0Vr49hOZ30+93zcgG1lySp29ZeLiDLu//f135GC8&#10;/fUXLi5/+UWEjHe/UoS5f3gcajKpSM3MXs56XGO2uwb6FEZA7W5REBlRec/NUMWQzKZmppVOZQpl&#10;EMPxbVA7MJxtl0O79DrE0waEFA3AQsvYXmpfaRAmXRRYZcdnqYIMAElTb8DuoMfSxpGMUyfMBbAm&#10;71p/sq3Jdk52J2Mgl47e7y2eqGLqDJhDOFO4LA3gYQsKS4KNjzQ0zhm5lpemvTAwpMGEltG4UuT1&#10;FwVBaAm52tXgu9UbjUXwXjvn8i9IpjMLnhiwdKzAWsrIQNw3lbS05GEI6hadvGXLDlsl7KEHXXdb&#10;rRPDGG/IIsUwTPBWNaTVcElqn5qVZKITF1TLlsifV+BQm6sUQVjN+kotMBvquJR9Wy3LaVmfqtM1&#10;iab1/MZ6BQ7gabB7kFRtwl3TaMdCsqLOIM79LbOUI0M4xYox7P9eGxHPoCra3AYY32LppKXgdCp6&#10;/8rtLj2ZgJoOZjE9fbyn4aa1lyzK+MBRf6BwD3tia3XBpFaXE/PFcmnnwsTTVyj0H2k0izhxuio4&#10;i4M5aeRSOZKRWNDkvLyn+9P2ABHJwmvP6bURzowLtpahSCiguzRtEelm21xGg6ii8sVo1DKQke0Q&#10;Ioa5GSPGmmzN8evK3Voo5cVxU2cUMCC9zLqsrOmqV2U11QlO77KgkPCIeU6RByFBwxuuKoR/oJeD&#10;Lohm8tc3vwQUwx8///TTTz///Et4vfn1l5/D//L+w+EpnCvS24BoTv+xyw9fNvzLSfqhGEdYjvVt&#10;OqMUC7DXAS2nwi9mUxpjgkLvih/PSnQQp9020LrioXkfwu+MQSRKMCSScQJniSRyvz4QTRZJ3qHY&#10;Y3Nkgx5GgbaBZTGiiGPZyXDUVwvTIgMfBpQNm0OXxcrK6/g2xgvkM92eE3RsIzUk0QNOx/CDgUfU&#10;Dd2ePNhmZ388EC+ZZAlQD1IWtcsxJL7LguY7mSR3u7lS+Nd8snsBhs2WfW6SMMGZKE8kNCH4BPSa&#10;GiaUARsZG58v1bhbVN8lbUFOBCFzzuGjVW8I9U1CxJGXsnTYVrKUYBVVQ0qf04St6asrFJHKI69i&#10;6Ztsacc1m4vt9JcEpyYvufCM8e+h7MY8r80ZNqY/+FqMt6GfwCLLNFuhbJ2ta0BMgaO+uFIp4hUP&#10;YL+6rCk1yM4KxUjuTcXo9vQ2dbFKOO0pBHE280dVZuo3N3K6w0Th05evX3//9u0rHfQ9xXkt32c8&#10;d2bMJTVsPh8dfHsW56ohGcMqPEIrulx8eoFjz5eX54+3LjrQ2Tga9buU2jqO1fVdNDjGpo+gw5hA&#10;jJizN/dOUC/VZBjhwHmYmbIWTEWbu4hkWQd6nO3hIUCSC98aBSDJASxBlo5kqEZWmvvjE3Pu0e16&#10;4VwlU6iiLtOBjPcbvlCaWdmSjJ98yPXajocbJ6QckdWqxfAMadp/sA+b/V8CfAXw+ukn4djP+sdf&#10;wt8GJIO7vOIiPI0iw5RD4kNAIPIs2ygcNcrLifHJSbYyL0+882PlJNQ5hvQtj6MVWzEcsDhTOuRx&#10;zxY8/uxSTIeIgyqXTS2j8EV54oSiTEhm4mAaYR+enKfAFuZTWYFfKgkIuHn6w3Es+tby59MKXweb&#10;xt0KTOZISVT/XMaIgZT7yAWcnDz2Nn0Zg8xg6XgX7uxtiv0u92eEsHZiGXdZiojKZ02ZSymUxvE8&#10;CfI0rS6BKAgxr2aUlXq7j8Jb0aKuopk6koWzfRBugm6jmE1Yu5qhAFsb2XBgUFmQV8mXsUxMDOPy&#10;NIWoqeSJHA51EkUhmaRIACAYY5SYZ4B/VM8n6oOQTOQVEUAyYuSydqtGJMOoqClOhS0lUXSBi9tE&#10;d6u+kkjWVg62KUD9eKFygdWf0kdb4He0tkimctqQzARnBWZitWklL0l9HqbbKUkVrC7DzDLF4CUG&#10;oliyEz1Fp7SdttYyYNWt8oTg//Pp82+/f/v7P/7+x+9fX54eLGaLfG4N/QEPrTox2BCYizMoxsTI&#10;oLXP7BWSyXkMLopfvnylG+yTItCtzB9zJN3fbjq0bdbKuSGe1MCQbGAv/CB7Yudygbm0CkqB4eAS&#10;Dsxzl72+spRw7mWtCCeS5QryKhSnVHa24lDNtcPcOkStljFeaah0UBfz1sUF8uPPBmVEMkxX+0Op&#10;E/SYaaA4HEUkM/JJn3HYRdDvT4/Jif31zZs3P//4w08BuIBdP/3040/hH38Mfw2Q9vPbdwfQF1Ee&#10;lVCGgK/16bIeHhXVtTU1f7k8Z/IKnkMLGADnWHWYLAXl9nxweHqRYXqZlmJVTpm5E+lLLzsTzxku&#10;4F20fOyLxNhWXhmKMpvzW6L3gXmUnSZzZJ37+SxuPq0AYQ5K6uFqs6KXK68vMExI1rCVmlUwjmR5&#10;HtMFthygOJmliFtPapoyQ879A2ca7mq1jVFAtcxB1tAUktVUuliixhkcXtY8/G5LHMsVqy1s/kaD&#10;dqPMHCl4Zl8kM8VqE6tMivq06xKSSY7c73SaJVD4LkCXz+WS1f6caspxj05j2fOLjNTaqAORQEUL&#10;KgSLwCvRukRa4Be434GUaKce020IhhlnkM1my8Zc5Yr341wKcpyZTlwkwetLQ7RbVmHMV7VKJDNC&#10;Bi48bvA2dzNQApCy3wWStficqhflRplYgBohzQqZnmvEsr8gGWoHAl7etGbYSrbwhTWrJZv7kIpL&#10;o9qUBdAk5HeuDFk+sU12Ccr3mr1CsltGqj98fH7+8vu3P/7xrz//9c9//PHlGS6zGpVtfE6KmqwR&#10;PrqQDCUrW++Guig3JePWUrk8mMVpG45y78sXGPSHeg8TC/F6JlTNY7gbO3c9RCZ+1bzMQUyMBUXX&#10;7VFMQ9u/9copvrTyJXsZbEcsLsmKMePhLB0W+QQQ0mAm0YzSC53qA7mnLe2d1+C/mVhNJovU13d3&#10;w8jLXPJgYKZGRPRziDqUvmLLCgziPe7TKzKbk3VadUblBFg6hZ0PR2Rvfvnp+x9/+kEV2U8//PDj&#10;j999/8MP34V/8+Y9pJeIbD09c8NaTOuTGTgVwPCKz36zYdN4GTxQTsgG8Jwa8vCCzTPCkJQm9P7w&#10;+CxFQU5FJVPsAZsMzoDX2XTOqmM8DJ2lJQ7IkY8Fh1xBTiUjpzL4wwHTho+OT0HA0FOJu8eGlGQG&#10;oCzT4hhEp1DDtDodZ4ez02FdxscVM3kRYjE0RkofEo+aHWMG8ats23fJiMPQ/i0vb8JZekkO/oqW&#10;kzKpkif70DJZ2ZS2Kuc/vgM7IDw7OS5RWio8uNRrDMhbWg7bZWSYBEAgbyVxilzfem/s0aAzaiPC&#10;qTcbY6jaKOdhP3KRIGkVRUehM1/Olqv5uB9u0Hrj5PvTYoYW/KxGUhfJ9AW+V5BF2QeCsqvurVhg&#10;a1iERTQZrBwBhIeGSibKBKytYSWg4VpRYzLwuFKaZobzLy0xOAoRLiv5LnXSKvzK462Qas3nDedL&#10;V1CG2UqT86961THKotbzGtaBFdBQdafPYt96UQWQeiJOdtqcB8BDkDiXNb0MG0x0GkncWdyoA962&#10;4zqw88eT8FUuxSO7ploEvSW21Z9efvv293/+689///mvf/3zj69yzIYfkCXtTdAGtlpVMCxZDvLa&#10;lumi3qcDA+trrugIY5KDIyQCFv00g/3yOfzxElrXG/asc9mWyVfEFFr4uUHtIWtQEd60mR1sJdLh&#10;ppnv0ZdDFAn8TmgCN6TgjOQeLrKjhP0ekI2TI5Oj6Ql9T2hgY+kF+mvPjSAXbj4sJFuxw+ZyosfG&#10;tWWmd9wjOZI5CT08qbWWRN2qyLos5PCEhfcf2MR/TH8QHPEY2gLJoPQ7RO7IW1RiP//444/f//j9&#10;9wHAvv/b9z98/91333/3tx9++OXte3gtGrfBXwpyzsgHVw4IFRrUy5cFT51ZPMAdVlN+RAcFGDu0&#10;ICQNyUqU75YxWeYvHtIDQom8zMc0S6oyg5W+L+HRt2yps1Pkph87lIEUBzP/k7OLDGOMbXZjW94y&#10;m3AUfeBjzEg7oA1Xy7iajbr/GnlOZQ1kwlHEfZosiARkwjIyHWk/ifslwMtihWIv0iQ8/guTgvEk&#10;0mFIpK9ljkO5e3x8dnp0mkLeNttr7Ljqze5gCiFvs5LPwOIcrf0FiSsXgPJMsdaWZ+903O1P54x8&#10;HfSa5VIueXaCmJqslk6wDEmFA4cm/ihPG7Xz82KloIIsG57Xi+PzC4voSIKswe9B+utCkTWPBmIE&#10;MgJO0zOEfGMmJFNf6g2m5nTYL+MoS8pBr0yCWr2heb/gSwIjtpo0nB1OKIowG1b7jVwVII+LHLUh&#10;Tj3Pi1CpelpHgRrdooZ2+AbVg4I5g8cVJi0FxYKyFksJwqj4pGyMvn8pdPwsyqh8lamOUWJlohNK&#10;soePH58/f/3jH//889//+e9//vzzX//49uXl09ODLTDpb00ka7dlmqbGlg0moJW8qZF4ZPOIY+wt&#10;kREBINtBsifIRtbWrtHLnqsE2X1HWxFCGR1EPCWT9AtG2c8We6RZ44w1GKO4A1UTTTA7rTa1dD7m&#10;CKehM1myKTMcpUdL28wAFMMiqBlKh+mlHqdljHodRf+29u49IyQr0QoFhJ68DIJVQfZY85kpLIzf&#10;erbmFZJh0d6olHKW0sR48Ldv3/ysljLUYXx99z//E2AMr+9/+vX9+/3DE9olHp9EnsMJ1ZMJBjnz&#10;Lg+NJW3epSBEtcQxFkOf3XzLMtH2NZM/T4LG7b0ff6RyycGs2aSzKRpihKu5nQyzdPmAWEgenX1O&#10;T9lbKgoqtJZniXSBvYx720QkK1noGOeHONToHSGupu35dfzX3S7VE3og1ChxMy+ydocKyrZ/mbji&#10;nFKSGLRYTOnJMp9b3yf9gwVPBGTmzrdVq1dSiQx7RuxGMIPrDCfjHuj/tRYUGPAlP2HszMUZoOwi&#10;lVLOZCqVLde7aFZHrVp/Eo6rLqxHQi93Ab+kZCjcGNIuA7Fk8gxptelcIVtpd4fTQaeWTVLkGAqm&#10;AGJawMBMCBuNcpx1aQVpokQolurGskfuqa06SdQXjrGVr5hjhsV6sn4/YyIbqjJTDtQ54w//r81W&#10;RDIcCdAhoRmGwZKMI1uMLLJyS0DJvtVsHqXpioN/W4hWXW7mVCV0DmYkjmQuODD76lKD3wSRjOev&#10;kCwBVhtAkgjIY3VmZqCyI0EexD0Wiy9ffw9A9p///vd///c///7zz39++x194N2tsWX5IMtipepI&#10;lmcANLRRKPdGoyj+dpN+JKPc3X98evniLyDZ55fnR+pGcD6yhDLCbQQyauIlFkOz7lDWswAhqIT3&#10;unLmxkRuuRDfSwXZQIoyCjx8fKXdpRuVcbSKXR8+udnM6YXvrm+7OmGxyKDas45Ukonn5Eimnoez&#10;sQKNyuEXwExWFWT4wRhXRbltW8QGgzIou5Hvg/KGYb0I1d1/9ya8MPD/4Ycf/kYo+9vfApJ9F375&#10;23c//Pz23dv3R8dyrpYTf3gdHCpUEuY5Be7pmdILZ3oa1CBe8Mx6USHZiWZZB0wNCW3g8WmCtqja&#10;wLLc1hqjVLL6OHx+HCfhtquW3IiP5yZJpOdelumN4ee///69t5bYrejL9RWW1fRSCKKspzcfG5e6&#10;8S3xVyIZ/pU1PeaKz31NUZw92Yfb7t9G1iTW9XQuDcDvHUs/N48DLOYciALUJa1+OmrXEdNOm1RZ&#10;nASoqY9Xs3aBc+dE6uL4FHosjijPz9Ppi/OEJbQFiMoFPAufqNYq56uo4srhC8gmmeTM/TKQTMMf&#10;DC0ZXpTh4qncHi9W0zb++wyq5fNj+vlSkMiyzH5c+RjxTzaddsJQLtQbsFY2qeOrksyQDD/CmYxP&#10;znlL0DGurPKdVW+TS0l7EhrkJ3YZZ7K5XG/Ag4YowmIkG1pvy/UfXSFlTbJo0DSvqvBgW4GakMFp&#10;Sqyle8rQwaSSFsxKasAgJGFhGEAyc/5LkrSdk0dwy8K/5gt5tXgKMfbUzy9ffv8DFdl/gGX//ve/&#10;//zHH799fv5o5mmkNgRUhi03gbgoTm5Bs+3QTA+cW+0+jhyVY22JTQK2loZknwOSfSKUreZz+vsD&#10;yWT8bO2H5ihFbaLDA6QRlnIyR7JoWO0hDFpzVuUuyqleGnx+nzW/fqWir9GBZGnzo7NgvY7zceX+&#10;ZHHFQ3Ernau2Zvk4VjylW9M1tkjma2hmx9Dhiwu/vuu6HCrbbH22ozLoiJg3l2dOWQABmOCDR/bL&#10;m19+/OmH73/AbCz0lnz9T4CzH35+8/btuw+R3nDAzG8otqkrx0kPC+FKuUghtFG8zkhZpQuZMSUI&#10;ZdSpK1/34AjT/oKKMN6dZrGiP9EMKIO7DSkrurs0J7GkpxEnNYFTrMGJdpcByw4+oLLIFkkUtrgL&#10;fy6NCyM2j814hGF1zYBMatjkOr9pw+hGTQmwWBk0iFhdRbp0tFfj14jCQeqtNr9griy4XbTeUgz8&#10;8YDEjdFkc321GjRr1XQyX8R4OQmGcCYL1Kk0a8UUEtpPjk9PkM9HEh7mkhz4B6Ci0WG4eNkETLYo&#10;XEUvB65ULptMhytF0aIspbNpklg578D8u1yqV0vN/ni1XvSr+dRp4gJfy/6+ebudnjGoK68rlmMA&#10;AIoyTZLVDlIvMYYMbiRfj2bsFahMh6OQgvDOFMkqPQegLIeqrL7bWPqJ3pQ+KLSWkvmvSfMbGH29&#10;CZDilgE1TU5kVksuwaSMw9aaVYzkK+lELCuIE0kAnY68WtTeo8EsSeaZFumRYObn8DmhjE6PAXy1&#10;8HYkM4UiHbI/PoXW8jcC2X/x+t//BkD719//+P3zs2ZlG2W1cT8OC61y2UZPvBNpzt6TdZmQTF60&#10;oHjdPHwUkH39sq3LXl6en5/uaW7sxFgOR+q+0y06laFi6mgryqjvnNLbak9zv/HYRUBYqJncS6d3&#10;1f0vbZYMdrwAACAASURBVE5mMlt6xuayuRKvCEMLDMfUYm5nZfNlFF8aORh5Khrq7UKZ6I3gpRS0&#10;4xLByUoF5YeC36lMZHH7bNbfAyerzGhwJGEcHyHi8m0oyX76+ecffgxIpt4ywNh3ocH829++/xHK&#10;pQ8H+5YnKYqD2RoqJfcUOu1wd+EpuziDDFq+irSkOAtVxMXZmc3J6L9jTnenFykI6ygm1Z7MywCz&#10;WdFalEhSQGBbitQ0zPnPhI2meQqn6PmpIRmKveOLJKbnWKzVXHBk7KacvbfxV9gzYU9ntlrangrJ&#10;mnIjbLb0XJSoJJSCk+bhHHT64p/LNz7iHVn91WpNObjEgJwJLdvC/2G7c3lzcznvVwPMhM9ayFAt&#10;nUmcJUBxSmLpeBYaZKX6hktMJ6RTjOSxWjsXdvFh9m0bJ7IW5JHOFjHYSKfIGcNdmMe+omANIssm&#10;XNjBbHO9HlWSR0en4Tdx5/DQycJtV6m5OYXiEcTLRjhryDuKtjqLqWX7bvfqVeWtAMkUMomCXN9T&#10;gvU7i2U28IZjYnVafx4u2mxFT9xrJpVPhmwxxBWDRUmNgqasnGqjQ3aWxTYoQQ1fQfBJrLgugdF4&#10;fbPPk5FbN7xdGfOQFAX8QjEzvDzXlgIeptyBgAeN/Jk5Zbs+JMOMLADZb9/++Oe/hGPsL//znz//&#10;+c8/fv/ybNm8cPrH2C/8JI5kFAFx5k+6CbYJ0+jguDIgu3t8eglV2FeHss8syQBlj3c3l6sZvbP6&#10;PZqUN51CZ4VAWfxA3JJdkbe5H50xGnBP4U+0rp79P7reO0yyu7oWnb/e9757n+1rjCLKKIMQEiBE&#10;NJecLIEBgxFB8iUYCTBggo0BAzZxJE0eTeyeDtM5h+rq6so55+ocJidpRjmg+8/ba+39q26BXZqs&#10;meqqU+ess8MKJlLDTIprFd6V3IDZ5vCmFPFrJx8KJ+LJrCuXtFE0uYU+LZ53QWuyRVeRVdScHDd6&#10;ZfHabkbjTiMRrf4jcWo5VUZroe68ojRQImv2dODLoiKTQxlCy+v1kIGBREtM+7u72js7AWYEMmkr&#10;5Xt7Z1d3dx+sfaTBdI9Bs5pWPBvlVpNtpRIu6BhGXgSF3IhHpaoIYDaGS1OTe0kkgzhP7QCNRB/U&#10;XFCdI8Q02jpCzRMovK7gQ3nnoGxSxZzGwgBIehAxzOt1A47Z0j1omnuSjNTOBZ+6udGoGywbn6xC&#10;E+lOao2RYIaBXBCFok0hswwky7jRdVo/WJr1YMpVMCyzcGkNOpjFelrqs3IuQbE05zwqlfF5WA3N&#10;eATjpzCG1MkiqleWt16zC/Yyso68p2k1duIWLyzdIwM8NOxohhNx1LJsDVUagqs6ip1sHFOlwtyR&#10;YyvpyeGJMcSfW4Q7nLumCGWUJLKMC0UcKz3BcZbFStHvr0abbL3Jpk1DCSQLBfSc8DSRDDiBWRm6&#10;NaPGummxZndzDAIzZWe5BNZyWWdl675jUV2LmjBihr5Cfk79scJMrTsGJdZlCeuVD4rjuqpTYc4X&#10;NyhTJPMYkE3Zvh2ypqCOsziYNyRbXVOVEjPfBMieefaFFwXCXn6ZP7z8hz9Ig/kcG0xGZTK/QEOF&#10;0irHsrOPI3/uthySzTcZsQJkJ89IRSY12YaqTKAMSCYYeWRFHdXlbJRreh3IwlGT7ys5kOvLooXY&#10;1wEwK0eObSLs5M1UvaFpV/m8glISg5UmkqkbnSkh2AqgAE4mlMKecYCUstMfc3naQCA8blGRjB4z&#10;WNcTydyWAKQbLtSUVYN1N75cElvKkjEvVDtI+lkGgkMW7zSqRSWK+xDzcZhkOjqMKVlvr7SWhw93&#10;th8+3CE/dmBp2dbe1nqwDUDW3U+D//5eOPz09fbbw9Vo2pGojwOjgcAbG3F2/fTXwWmhZdk4zMTk&#10;i04yxA3kfnIcQ0a6c0hGOhqt87Eo17gduYQnJ0yIDl8NV5F5mDBFQxyIlORKnA7FWF1xHW2ur6GA&#10;2buYdBRDQlAfIEeM8oPndU6HQLILmg4y2vlwH0CiU4GRiiZYBhdYWyUSCnCtyZOEQjijEA8DK0aX&#10;MlFl6qZcm6VsIhpFuiNPDZ9lCMk7RWEmpwqGYbjPSHuJeQ0G/nhzHgxxJglonJX5XQwheE/KXPTN&#10;hOSKdnIyXPAYFEFwSYNnIpkUwamUnDI0msvNH1utxyZVd4uCmwb34xPoYPmRAO1Z9dvyMkGahKAC&#10;wtpUelErrduCmb0FSuEQs9nIwRjH+prOJF5YUESgDFFLjA3T4rxqO+D3sWpuvmsrUKhVNBqFyguz&#10;uAirXo03AMXtoCFZXLVPzfQByxohEAHDlAtDvQvKEOagUUmhc35pH6a8Hhu/yg3ap7oLzG6w9aQ/&#10;8DJFStQpneCM7Jnnnn/xpZf+QAyTH//v/0WD+dLzTz8lVdnxo87pur4RyVAt88TjzD+X187VWks4&#10;sK6uHQO1X0FsI5JJVXb23JlTJ5FoAvUA0IECXst10YsGqMCWOqMdWQUib/qvIp9gEyxOmCxUpCSk&#10;XC40da2mGdOu3HaKimQ81DR4jtOUAVRkSitSJvKwaTGzpZzZK9eWlLawX9QZvu6is1aVOTo11XTZ&#10;Qs6ZdBdc7ZYxXpRekcrHKFmOo6kWkag7hFw4rC3l0dl5uBMsMgz90V22dUih1q1RkrDFoHCpr6cX&#10;cNbb29PdQ3AbGobmaLQp4sYQzXldM9SSQDdlBRVt6iEX8LFAUoWe0YeD5D8FnDuePwTSxbTHlgfs&#10;U4CV2qo6GfoEW03Ue5RcTsD+ghdsgnsiwW1NEwk0IxT9yuOGj+043F0iYBlEWbbEuZ1LmfrFmn9Q&#10;XwW2MG3ElKuo/lJ5ZWym1zUiaQoctHMAX0PKMniuabpxrVSdX1xolDKpKHmw02PD0/JefbTcYapm&#10;UBovgTHUQRh3ge2FztELKpmPVxqoX97xqSD2bNOcVM8EveOTgYiPGkr553ijtElRar5fADWCiWFS&#10;IFp5qVLLa0lGc7JkItM4cqQ0PTwyPDg8ODgityaOPycRiGIunpR9Rp3nd4rGdExs5VAXo+cyNkwg&#10;ZqZhfgb2viAn6f3TGmo4aRREmGvi3oFKJOX4/dqnqLqxAQN9nacf1YC2xVkdlmvBkIgl4pYSE/S7&#10;WRmFlIGATv2pHMjqZ4LxAuo/8AVKVTOJ5hbZmYZoZA4STWd0HT7lNeI3XvQUzg6scgX0M6jpGvNz&#10;C1oykoAhveW5808989wLnPVrb6k/v/jSiy88//STj5+FVBKFyWy9XqZngN66w1SIBeG4TTe0opoP&#10;095Muf1HTiKIV5DLCjH5gT8Ljp07e+b0aTrfUeyNKz5lQGZDGraYVpRlc3T5gceBHFxYHJzYpGKN&#10;NBdqtKPLOpVasmneFDNNJIbMgaB5xgLXY1zYZLQB0W2PWppw8EAsK8DenyHetutSuj6HMjbFbwpF&#10;m2wPiAaQQKl5dmRecCGUXn+QPY1xdI7s0ggqMh9LHKSQ9EMtTi4ssKwDj/Y2DsrYW8IRA4+e7l6o&#10;MHugy4S6nBrNXpgASZ8p5/+QG38x3Hl81LLgYENNSq3OIMwRg2khJugKmkFxkGWTOhcYUcgSR5g3&#10;pD6NLpdpfAOvzTM5adMY4NyUN9AUCUZNmMO5t3X6euqjutGn9CBXEg1uhIcTy+sUl2D4kHjMyK4o&#10;KSGkYsYD5F4018mqh07SqTQSdAVmBDGNqDOgc+WlP1uKM2ENPaB/anxasGuGb1f9OAXJ5KQB+5Yh&#10;m3LWBNiEkP/p8+FkioS2f/Ur3VJKesBKn/aFInseuPdH01G5NKKBaCAQCcWkzjWr7mg06E+mYpo5&#10;kE6qTz03G2pIkUBXnUrmZ1dKM6OjY4MDI4OaN4/DzWynmRmVDTtjC/rcY7NfhbuNrqfgUFkyQ2+1&#10;p8D0I8ZKWy2nJx2SManA54doKJV+JZLpBh82JcurzYR1shgWZxtVLHvNQkG7y1BQcxgZX2ZC4A3t&#10;pYrNU67yS1P91jTjrzkkY4xWKobXyV2Ke+i+XZHMzxhDUmoZY0irTs77Qe0/+8STTz/7/Et/gmTy&#10;25defO6ZC0+cOc54JkjiMKJOqyg74o6pgk0OeVF0PlNGLMOgFchcS/m4ItlZeZyT/9BfHl1bnifM&#10;g5YYj29EMqhSwvbktJHWmKIlTZk+uYlGiZxB55yFiM6sWCGp75MVZTRJDrkMGg2QzTihuutGkk35&#10;B4mGmqZadcoiwhgHXwWb41Ok7bSiCftycQTPFIpu2p/faJS+wWoAThNY/UAFE1LmtVz4I+p3bUjW&#10;2dnZYWSydpBi2wXJGOPbp8b+XYelCZW/RyWmqjKBc3AyA4kDkMakcbJf1fFQZ1lyK2YSlFfPakE1&#10;jUhsBh2Y0N6KMY1SnMHJhcxfS5BA9Nv4unnPeBPNJm07RpfCKV8witqYC7SItacuYtYJD+TNY2DH&#10;XEwQSaYDYbfUROmRtIOmM5w8F2q8Z2rSW7GgpPNMkxZqwbbUKqqbqklt44z7RltfmZtvFBIB4qa+&#10;Tf/UdDM0MqByJW4bOZWKcKQXDQPbIkHpGaVW80/L34n/7M5r3juCvx3y4Etk2z940y0/xnkbjQfD&#10;KSnq4NPraCwxX8w/5c+mcjwT4jEtN80FlkHlch9MRpKVemSQ/nRyY8OHKEcceZv68vhOAiEcmiSt&#10;3gq0RuI1rS7H8/Wq0THM3gJ4o2ajauttQdOECU04NTaZW7BDIIhdLzZethnU8Ma1VSSkgLxsWkAz&#10;2wia9lul37Dr5JyAnx53A3r2a2lNl0pbIm9wP6qiooFpCNZf09RQNE0J0A6DKAxaDMWXmgmozmTo&#10;fxHbwBmZtJZcWbqJv0EZ5/7PSIN54ig8vxTJcD+Ja1XmAiHgEY4MC+bKmY+PFKRUjSuQcWGpaCYI&#10;pkh2Vsqy48fWcORx4NNxJS9FI45zSyqwOqJmGXswy+j2o5AEn9qE27bZgDnMdxNF25C4jZgqPZxF&#10;cIBcHJX8p9YJ0eYApUQmmxUU1FWorI4JRfNdKuQtjqHJ3jD3c2zF0e6qmLmQz68jWdaNLZqlWYow&#10;xqKA03nYK9IntldF450OyTow8m9rl16zq7tX80lQjMlf6saKE6gnsNfR3tEhfwMGQD20zuju7Ud1&#10;ZmFtjAcZX/dU9KrVtbIIfAGWJX53sVDVpUjGl8fCiatVbCQEK1kpjI47AzI1uG6KDXgHVZZuEDOy&#10;lFop8yNArdeMAVIqmhSjY/IaSWvDgBvOslxrhjVoJ5GiYCrb5LsWKvUGm/46mUgFW1q6C8ZIoXFY&#10;B4Q0Y8GwDKxK1Byl+txsKR2a9k5M+oJKVPUHfLxOfH72lwFq/GjjKNd5lNR6jPNQ3OHOGEStJzCd&#10;6P7a3967LzYzjb8oXyOe3PYPn//xTDwcDUUTUUFxLKZVqp3OxlIpzw8/+UN/Ia0jPNRmqlvQdljw&#10;BnftWCheKMeksewbGMKamgybSagEZpoG3MGQEmMYL15RMyoiGROI5lUqkVNGMY9HjM5gur70KCNn&#10;glWOxqYmzCxAhybYK8LrccmlLLh4ZSZILc7WquVmHpWxaowai1GnRYwFzGKIH52TP2W5Z61UZ+dm&#10;13cv6zkenBFlk3LLAA/Gq4oEj5tegM3LQFakGOYVyRZJi4X14UkQYp9+/oUX/7DxsQHJXiSUndWR&#10;FosnLUBiLs1Jd03JNDjtRlajycaRI9AonXv8ifXpGDtLlmRn2WA+fu7M6VPHV5fmYMJKG3UyybgW&#10;tUfUdv+qmmg05mE5Bfe805vUYhMOJ1EqAjiGcYUYsSwaMzIUETdkXVNI3f5so0JzpsQ6kmlZZtwy&#10;TFPVDFOHXgVDsnzTAlCjAlW2JN+yZt7hAE+rBcfoTKSc0zAtKkJkt2lRohNyDYbr6eKETDtLqcTY&#10;X7Z3Ar6AU0CqLj66rQ3Fd0iaBMsU1OQ3QDUazA4OW+7kqAUpkXuJRZBvmsbGODsCgfVKSetWU9sr&#10;twC3SOAYuG59qPc0P1gzR7gaHZ8YG3e0NetdSGtDc5jkPUWRTOkKeuN2ocd0yMXOVh4Y8o17fH56&#10;36itdVwJ0mSxaKxnrS6V+TJtDUAIy224ozSRLE7rZp2NGjWAwcHy4ebrC/VcIuKb9k9jK8iLzxeY&#10;8WqGgZ/kCdz7Q/AYwFhGQANGiDRoDoT8+x/ujoVj8vqmZ8IhALYgneCepnlGMFELBSORgJyI3sHp&#10;HEdDjHTDWfWfN965pc4Fuw70SNLjKZGDpVgymk6jsC8Ww5gSuBx31MCIBfT7nR0dvTWTpKRzB2hI&#10;BkbC8ooGtWlEpm4wYYKNF69zDI+75UypmJyfU1pJ/bqzhOu58sg0HfCI5cQfWTsK8z+6JmeYfBA1&#10;K1wm3djdySGZWorpTcgakRxnNrOaPNnYgGQayVaj7Bakbr/XdZbMU+Dt0Ytz1dVk8iIbRidDa3ni&#10;tADZM8+9+OKLL/8XSIY2U7Ds+WeePn/25JElLC6KuSaSoYIiVwL9pQBBVvp1yELmTaN0nBXZExvp&#10;F9ZaKpbxcea0YORCo1JQEZQxMSOOBR7WbTORjGneSyj1GJezKeiIlYpRuFeBuGFWFI6iZE/m4quD&#10;mtauXWRzNRC3pBrcy1M2LU6bTROTiwouvqBoHnJZm8s4Sq3patj8lBDsnNfRzSsZtEr61KEIywXf&#10;9LQJryew6kNv2YNOkUhGbOpQJkZnd7Me6wbQOQCDwlxqtw4DPvldR1sb1gOCZdJt9g0MYJU/Yjwo&#10;WvfrKAtIhhE2GTpUm2jQGP7Mr6OsIB2zfHqGSmep6wiapgmWgZ1LdYF6XY8bX21yfHQc6ku57MLx&#10;FFdcNLtUX1Q1K0RjOW2zXDlLoc9CIB5wl53r5BSvr6BZqCoBSQsGNIdykdGeXRMxaTWcdUYzLlCD&#10;Rqy2UWOypJ/jUSzF09X5elbeslxsqDZZFmNYJvWYdZeYCfrlsqfEMcxVqvwUmpF6TF7Ptre/8X/v&#10;S0VCUdRo/kgkGYn4wgA98Csgq5duOhQIxSMJ7/fu+fYYd0lc2WFKEv/1Z3+dgTAva+ZddHGlOIhM&#10;iDiruEQmXw4Oj40MgF3Yjw5zlEjmM78herlQfZ8jt8QhmRpbgS7BkQ0WI2kzXVQzAZbWjhrNekfq&#10;HD+z7J08iaMRDN6WlDy/ZslXBmaIyGBzVsiCIm12ceq1ScW3lfl0M8CONZmyuYAGl2twyXq8cd2y&#10;ktxKuVGvFNJJOYCEXLxUo/rozRfDgDBFnfmSLmwxxjoqtQ0qMmwtAVmvRLKX3cBMoOy5p8+fO2G1&#10;U47cXrYLNslQJAPZrVy1eDl59pOnzrIec0wyQ7IznPbbD+gvTx4/ujxfL8FoPrqxhAoz60N77TQd&#10;qmuzC0vSrp9AeiGQjBMDjapB2ennJpWC+7B560RUGcPfa2RIiOw3Ne9OJ23iSo6AfUs4Yrk5+0FJ&#10;w5tJ3inNDcY2MPezztQpSwlzURMu3P+1KMG0TkjVuxhUWN3YkVeKUoaxcLTA6FZw4oisAxpyeXTB&#10;y78PneM6kgHHOtttJ8C/j2kalAAtrS0th9q1HcU6c2jYcWcZ2eaBEICVB/QqGAPplIMGZopugUCz&#10;JmMB5QVFZBDmjz3d6vjYN2ACgw1p5rRtFCSb8siZHIrLGYEWhxUBV4gKGppx7LVraoyVqCKZFSDj&#10;Y55pDo2ZOOISznRMVqxU62DhMD+HbUKFPirWSXHeyW4q7CzZNFqShtNw0Irma5U0hUGa8GMvaiZE&#10;La4N1YJydQsaxcLSWTL1iBt1nJXp1H9cee2tD6aCUT/W9jMC0L5//fgXB1MRPLf2BuGItIjRSDz2&#10;49vfu7uYTmr5FU/H5FQoxsL5stwYs5Qh4Bao2+x0UruETBLxgpDUR6bGpCyzNK3hMU2/4nRRzdNo&#10;3ZAnodJl07oILDgyK88glzGWEK4uMljp7KS1M2eZIHhI6wMpTVZzUzkim19adkGe6x0mQsaPwLFS&#10;nh1VWaopVtJcTCuzEdLcRDL96LisKTAYs2HU+SZF2TpLzckF/b6QScSC3C+5zpIzEQ1kBVVNXTTg&#10;BbWg7ocCZCpRevHFjUimAPay9Zeoyl549qnzZ46tztcZxUEkk6vfNFTUK9FFRnOrF+REWz16/MxZ&#10;0mHPb+gun9CajN8fB6PsjLoSry7OlpXbQUXDhqLMkEy99utyK4ZG1JCMtolBRrRM437FWqKZbgQU&#10;CzdjxSK6DaVJbKqp6tNyLKVIRgtPdaRqPnRqF1FajE5DORzLuTlZrqkLUAMGcs3kIza2mTMWcCpd&#10;sjQTjnnBG6Qx5DHxxuayT5vLDsfu71BnssPdQDIYYUspBhFTpxuktbUfautoP0SbDIGvloMHDx44&#10;sH//wYMt8uc6OANMGN1sCJpzpAsyEJwuXFG6JWoGxIzmXeJ88bMqo/sf5niTY8Mw6EAlKC/oMFrX&#10;PozLRmgMhFKPSoJxNdVGTRWKZaDXkoNh4eHqYOVXbw6KUTzKmpd3DZTu6XcM3+GRcdQfM2CSQj8V&#10;dVQcTPth/L+ExbuA2QrtzHBSQulmTlussOHZrCtXl9aInFwBrVi2XEzrStPPjKOgLjtm6OsB7kWQ&#10;0Eb2RCyobGAAFHFKWsbk5H3v+PpBgQV1NgzFsl1vufnqT6dBQOVfzu/67L0Hk/CrSIcf/eVwxrFI&#10;86lMMp9KYU1UzKkaCGyHjEmy0QhkMxpomclnc43Z8OgABwQ4KhRvUPatpMiguk2QIArCwII6p8qB&#10;WSX/C723S1BSXwaQY1136VGrTQ4BfNhbvwLJ6B+y3Ewi3QBkoJ8eAVFeMxwoQsLqz+/aSkOyKQ71&#10;Qqqq1UwIBqYV0RE6W3yIZmpuoUY6hqWyNWAZBWcYcnhtJEKSv5f9NZphW14i+RxAdvrM+SefevYF&#10;8C9e/qOmkjx/RTL8+fNPXzh38sgCqCpIhzCCkKa6AGzA7cLMv1Rn7tfq0ROnz5574kITyM6ff8Jx&#10;May5NCQ7e+bUiRNrS/PVQjbtLPgihj0bkCytSCZPfOz4sZMIYj25SZf50IsYj4mXZyDYjGzT9jPs&#10;ohFphpJoQliSN28d48RNj6ueXHE1gIibL3GYM8Zk2un51r0zsgZnuh0oFMtNTsCGfSVqkrR5oqMt&#10;lx9dna+Ma3OfJpcMDzSXKhxvOyx4dpgTL2XBcq1JAOsEpAiAtbcJfIGjIXXYodaDe/fu37d3//59&#10;+w+2gk3Lv9aD0F+9IgYHhsc0i9arnUowAuVcgnmVmhABLrolqavllI/B9+NjwwMD+tIOK5RBbKCB&#10;6NQIjI87egbCALwzkUSmoHuSHFMEdJRifCO593j0vY+NAMcsAw8ZLIMU6YxSvxigP1csav5OWBYL&#10;kGF7rdu0NUYlMVeBfZQ53rMmUxsbaobk9Mc3BKz7w/lKOS1nQ4AtETkNfl+AavhgJOizWGeqEOTU&#10;A6c2wvRsbaPkXIjE0/5+fzoamI5E5UyRbjKe+tvLb3nXWDFJ3754vPKT6y5+pyfNGzDK8wwoN5ks&#10;NlMxbzIbzxDGcsVSdt1LitMIfOMwg6dZdaXhHxro7R+05PnR0QlEPfmsKBMc5f1dnWEUyrC7NMgB&#10;bUqwDNk5dlRi9N7hOlAgcdLGmdgHTstbx4tl716iTm9RK7JVDTm1hHg8M4OFjh09KlgmYCDNsAYP&#10;+nXs6YwrvF7Lx+RkEuRdzI3LFTX+Y2isBbXXzNWQbtPqnUiDwXwyMu2d8EDtyiWQJj/7mOjJmiyV&#10;KzByFGBzCmJLDPtfIuHijx8vOzLGH16Sok36yzPHlurUrCfVOS2R0EmZmo6TpVekHc4yVONnHn/i&#10;wpNPPnnhAuuyx+3BiT/GY2cfxxLz9GkwMY6tLS/AFN5UpqDkG5K59YfcMKR3n1tcxdoSFZl834SP&#10;1OuhptBWc8yGnbZBD26zIYseinIvDp0lK3oz7SWqJJo7AluckpNpTvGOShuASrNpl6bVVrOvVG4A&#10;+E01mtLk3PTZEla1nyTBDWssi7mlcASs1HEG3WLTrvGWvdI9dphwHL0j5Um0LBRE6uk+bPQM+Sus&#10;w2iQgcfB/fsP7Nu/9zF57N2358DBlpYWOAF1shXUAPN+ypJHyduaAicSd0xV7QNpgpZk3aRi2OAM&#10;7IsRJAugscQIDw95Hd29vQOEnTG1u7YuU2DSF4px1kBRBG5+zLcKkHbBkx1UDXjLDiuOcZVBMKMU&#10;S96sXLYe5bUbh4E+2QXklyzRsp3hX0dhPrygZsY6Q9cQDZ2K6ruh7Y6XRqS+UKZaL2cSmiHj8kmb&#10;2inaCofCJASHab8rZ6K2CbEkFqHxlLTJ0iTGwMCKZzOo/eRPpGkMJWBowjVlPJaN7P59ZzGbZP4A&#10;+sZcSa5lOVFqv7js8vsyJbkItSQrIDWa/igk9+SVF5encU4+m188mh/s7mNqc29fP4IBcVF71R04&#10;TL5PWZ0I1O1Aw8XWrHY6KiXrkpROoEygUGUfQCSDMsGj0lHPFNmx9MSA50yZ4r8Fa1LRWTZTZO2J&#10;j2jmB7jyc9WiHEveBXyKX00KmG8DkmlHBb3A3DxyKZlExZrMmZCbQ6si2Ry8MOuVfDYa8JJiba0l&#10;QzdnbIakplkIsxGwOdkk9r/0h5f/FMVeXv+zl9QY49zJtfl6JZd2ZpXJRKwp/FVP9hzqpoXlI8dO&#10;nn3i/IULwLELF+RXzSmZ0WLPuhnZ6dOnoFBfWZJDXkGWGcEs5pxfGM8FCEpmM7lKbXaZqV8nT6Ak&#10;O7UJMx2P88GyAYvS1QFlTOIKufQRblES6ULTgZEvP560cCTXJatICl9bh93TpiTDlU27m0TKWQao&#10;1Xk2Y1pbMlAaNY26MyAzUwf1ktYyFgcs1KRdTFIPOSJAQIkiekvGkAhWSFvJtWXn4Z4BpHlgsSnX&#10;Of4ftwDtnTQrQy2GR+uhA/v27gOM7dq9e/dj+/agvzwofyxQ1oXJP3FCEXF0XNtLrBaTmjqNwx42&#10;vp3P1pdBjfKCMEmOMnrLvl5FMkIZeR49fYPD6FjHDMlIbpVbZyCazJU0iwWSWnCpo0gp8M2Yl9kE&#10;Ntg3hAAAIABJREFUpFkjI2NDGP2R/sbFrHyJfv0swSzzYtiizvWxJAkHXLwvI9FUkQw/gquJsowh&#10;GWpkE3XGmkSyaVvoT81EszVok7iuokpFydd0c7Dk0HBTqM1qLCafekRwKx6OSpk31JNGjZiORDOx&#10;/V//kbeIRVECYJeMcmckv0ogqqCabvnNTCGTUVporlzNF7OFXL40/OHL3tm2JO8DPG45abKlXJMl&#10;VywqnmmCgaBKJrewGO7Tjw5dJjzpJuihLWd3OIq42WbKkCEZYWeNOWkwfD6KwD2qclIwqIS1NDdM&#10;Httfa5iyl04dkGVz6DY7v0A2rNtbNpHsCCVBml5EQsbibCWXjAcD5h1Foq1Dsmmt+enxKi+UTfAc&#10;09yWFhfnFyzHRaHM4r43IBmcwfOJkM+DPEwCGco820Gbvza7tHkpbk6ceeLCM+ri05yQvfTfINkL&#10;Lz4HX4zTR5fna4Vsk0dPUbAzHCKSMQJw9dgJKcjOP/mkQ7INA//Hz9mkDH3lGcGxkycYp4qzsZTL&#10;6DVlYaRqxcf8Ptj8Veuzi5pfSCATJEMArUbc4oHmyQ0Tpi3NQBtNDS6NJ1DRqzTTHHkTJstUTozO&#10;1pr1GGVqaP2nVRccVGN3086sW6BwDK069gau3IIuv9NuL2rUJuWFcPLNuRMGFWZ0SBeLoUH0j329&#10;hmQdKLzAEBOwIH1iHJPxvu6erk6sAZQuC4cMgbKDLZiN7UNBtmu3IdneffsPHDhgUNatVFkdlgEX&#10;JzyUqUSxSuFIGJQVvYaNCMtlv/K+YJ04Ss5uT5fWY7oolb61p0eABwXxyKgLG5enBpBli5bCgoS/&#10;PNc5YXR6Zvo4AWXWyNBQv+IYtQrKMunTURmIZWiltCSL6YCBVwMyoNnpkOSkkuDZGrNy0jqJ1IhH&#10;U9D4NIUF9N9orrowm1dXBhUO2/adqUXaWygtG6pLGIPIf7G4IFoMtUV2+0dv/on0IWnstw6/7+or&#10;vhovUNyBsyKM4THtJ0AMq7TcddPHfdJmAMeKQz97OFEUaKqUyiMP/dP4fKWI9TYKIKwJmSJVUHlc&#10;ucAlOddKhWI6Wy1N9XYP9Hd1A+Fxxxj3qPVGkI5UMFd8JZKtOiRjziNUhov1MtS9eivh7mbKsuI9&#10;1M16vGRpIWMhwwRreaJVQ7LVDUAmCIYtyxHLYUMu7vJCrZCOB/U60Twah2TTnM7TwgMpmUXegxZd&#10;WBm07sQrbTAt8Y1OJU0kKxVT0sFPm60eDRd9ehmGNN8AxrH1+eUjx0+dO//Us8+/+N8i2XqBBtvF&#10;Z5966sLjZ46vLc1iUubIh7ENSMYcqWJZiv8jJ2CseF5x7MKFjXQyMGObPAwkxp2Qkkx3UFLPMNpc&#10;rQsUybgxAgalM7lSDY7sa0zNVBYGBmSj5GANDJofBPTT1PRyWcXIaPSWOuhP52mpX2B+OPnJcWOT&#10;qO2PjtPIRGdvags2+lVy+xtSH62k0xy5wRltQEhapuFYIWckzaQOE61z5eCNanGXcQs+1ghJEuBT&#10;DbK5BHefZj5tbaBfdHUPqoWiwN7I0EAvmP0d7Spg4pryUEvLwQNSfu07uG/v3j27d++Sx+49exXJ&#10;9h9shYEGI5nI/h+wiYt0gGARxVLKHkmZO4sugmdmbFoU0CHZ1JRUhHBN7FfxARkinXhtPdBHkbvp&#10;kIyBmTMRerZoZhuScUsFzMMjQflMnBqYg0HpWBXJsBBlCp4+I2ZlY3KRTeNSCGmiNuJdBMg0rlzB&#10;jE0myZoL5J3nMxuompS/B3QbJF9weNgXTVfnFxsZ0Lviynmn8YYzzVL/rIguWbG4lP8ZNFcWqt4y&#10;D9140c3d2Wg6lk3lJ957ydV3tFeZQ59IYnVfqOTT6URGDmkuVel73VXXfHW2iO1PMfeta67+Psao&#10;+XxZXie8KmEOVZVDU6/Mgh9H807owGGlUChi7AdNSzGTKSQ97L15HwKbZhJ+ZX5/iG7HuVJFrQqN&#10;GbukVl3qnXr8BKJrjyxLH1VAe6/mX82J/7oYY4oOhiANQ2k8a4ZfK68c+LO3XFtbZ2McO3ZkZXm2&#10;nE0ELVfLsxHJ6BNCViCjMopw0F7UZ1xmyA+dyF3CsSvH+KBRK/y5sonwjJmq6w6B5kmavRml5X65&#10;sbhy9OQZ9JYvKJL96ZBsnY2BzeXzzz391JPnEe+2gvVltmnkFicrNfYKJFs5BmsNnZFxTraxImsy&#10;Y1mTnTpBxyA0l/MwPS9o5GB8HcnUUy4pJRmmhfPMBDh5ghHAm6anJuivNaSzbFt8DY8idAhsba0t&#10;7IRVS6OKIVnW5imxqNoTaStLwxQlojscw3x0iutvr59TYL7PDZ7n0L3lilqRsVRm5FvWCWzNWU7J&#10;dzGNhQU3S4f8DGdjTTY0xKKnF0KjrsPyH/q3jq6u/n61sZCKbBT0+t5ehpN0tB1iaylQhl3lwZaW&#10;/Qf27pHWUmBs185d0mTuYU12sLWt9dAhrDCBZH20zLCajNsvS2xVTp2NjoI2JHNjMu8kmuBhgzJN&#10;reOYrIlkcszl1TFVgMG/kVRORV2QbJWZWZXPwGY2qKmYkwzEJH1Oe0uYGLlIzx4d/Q+NYlDg86EU&#10;jjJ9Wi70hrSWIEwh2JStj86gaZ1FN5uMcRJNQ+oHDHNqPNxxaDpZmFtuAFPTMI23QDOdX9KMMB4J&#10;MfmQ976APxrHxJ+UxggJuuVtb77508Np1Q/m99x994PDaWkfzE4wN3TAk8M4F6LabOn7t9z2YCXP&#10;MVjlp1f/xd1jlXI5V6wWaqUKCpQqtO+V8rSnULeIujzkw6RUk1idk+YBhy0X9Qx09fV3kVYGF7nx&#10;iSk5KKFEErFjGm9DO1znB6hYIyB2HBNl6XhW5hulbJLTWSLZtAYsk4YxYZ0bKGXRhFy+tbm5JfOW&#10;4IhspTkoW1sf+yuQCZKtzFelByTza0qN6dzqcorsWLaC0biUEBhy681nRauyeaYd20VjMGZLTQv+&#10;KWbBlfGpTxk3VIgaNUoo5Q2CZAuCNufOP61Dsv8ex1xF9vyzzz79JCMwj66QU5Y3jpRu/TS8gkhW&#10;qswurh4/dVaRjP2l9paqVNoAZMCyMyflcEh3sLK4OIdtOpUnnHU0wSyqKep41TDaWATD/yQ4GCdP&#10;bpqWK2yMUsV+EDX7uKAbRPoFHdJBi/LTclgjCtECVspmryS3eEEy2vCqvNc8ivgNfASf7WHcnUYt&#10;Z6jdiyecEjatrhZFTepggUwkyzsk0+Y1nnB83UiQ9jU8jeDDT3MwbutAwMDwuxtIJiBBuOjpHR5S&#10;ZgOWGsMCJVCLo2ZrbWlra23hxlLBbP++PY/t3r1zx45du3bsemz3nsf27N2/f/+BgzBoVOk5twmG&#10;9XJj5y5b6cAkHCXNHz8cCjQfTIfwwFTekIzxAiTrkozhaGVg+w+P65bJG4xCJpvPafheQZ3NSzlc&#10;SyG/kpnU8cfGggQyVWcRy3rxYcpVS7tUn/IwUIFArIa1pSIZXanoAIg+U6qyRlVusZxsqxCQZDJa&#10;C0onOz7WcWA021hdKkpBJudqWLO+o0zU4x4mJqVfGBVEiMgZ8flTafnMghF0MlHVxWX2/k7+NB1J&#10;pWLSlU/2xLI4gml5beVUrvVd139ooBbe8y8d2ZzAVKWzzS+olhOAqka/8ZZ7RlluCUIhHDMbydTz&#10;uUol/62P/EehpMHBuUy2VKI5QVG1pAUsEguZRHRmoLMLw4E+rFfkqEg5HY7ADSIHL+VylV64DAxd&#10;XCIDY41IhpDPEydPSh81X86l4iQ/c21sg7Jxx5ihyzBGDVm5V8AxS1FrA5LhQX9p/qBjf/m+sjRf&#10;LSZDjD1QRGzuLolkGuAuSCavEg7a+PdrzJwkklk2DECM7Av1mka+FqMYC9l0XKDMSep89IyzOHTG&#10;txuSYUr2/At/0lb+KZAByZ555ukL5x+XXhAjxFm4b+SaZZnyFZSHjTnZ4trRk0Ayg7LzyIZ7olmP&#10;GZCdZbz9qRPHjmkI3YK8fOnMMDOg+VTSpZxjyA7CRL5QqlXrCwvLq2vH2FsKknkECmBIBxp0H+vv&#10;/sEhnZXBQm7Gb0WZDh2Z5UooQ/FuSZgckBhNI2yuKaBQqRLf4zK1UYDDRg9UlhhXqQlXlmU5dW1W&#10;ZIbHBY786N+kLSybnigtFaXSU2/CMTXwMtdXfRtUVIJ3cfhwT1d3P8fzKHakedMUTDRg0l+2AcoO&#10;AcwEx6S/3IeKDK3lzu07duzcvXvPHukv96Eug2F2R1sH0FGQfhB6oNEJaSdCdGYl+Qq3DvJRuNEz&#10;Dx/qdowTi+G84OhQv/oNcVIH6IEFR28fspNGYUQGnxhfEPRrponJUbAQSvpoZpKQNTAUA6tOecvy&#10;joGFPYcpsKKeARtRmBNJTz08in0VFEIx+nCVwA1YIotdr64NNKcjZDhVoAlOmJpDnZLMf2jKNzHg&#10;q6ysNHJYKoUR901uDc0KwVBAQRaOQs44I+dCItP71ff8JJXxR8KQCqRisSR8eBL5fCGRJnqlYsnA&#10;oz+fKmfk9xmwK8p7rr7ksq80dr3n2rsGxn67I17MQy6UT1cquUwpPe5NlMvFrNxDgU/F9n/4aaxW&#10;zFcqD131psPzoKpUUH9J/1kqc+pagnekjhmzicj0cHe33OJQUQ+NSknGTSPcD3IW6QH+F4synZMh&#10;LI06mNMnT0rTs7xYkdMdogaNXWD5xDnZmAo+qIMKRROCZLMLCysb2LCrVoXhDxaW5RerzUJYHtxe&#10;snCSLsO5IuoPWkYhDAlGjnLxmvMsQ0eXXXc5N2sxx9ZX6gMLnApzlJMgMLtxtY8lWUjz2cGJypeq&#10;s4tr0lw+9czzL/5Bp2QvvwLKmkMy+Zmt5bNPPfXkhSfOkS8Bx0U1886mTbNNLhYLlVxZ2uzVYyfB&#10;iQX7AmOyJ887b0UjYGBURtPYU0BGtJaaCg05MOoZrP4oSHNWuUy9pBMGlq6QJhw/dfr06U1TggaM&#10;7+nr6TUJzQCIBpyLGoZrMn2Szm4V+vKUGVeZ03y3aGTdizlEea7S2g3JzHPLJo7gVwfVWNJkAJQn&#10;FRkiam5L5s4AdpNKBuImB1UjRj8dJTzOx5Wd5dDgBiSzEkWZE2ix5P5pvRiQTMVChwFldPVvbWmR&#10;HhIF2R4pyaSv3LVDkQz95V4gGbYBh8CkFZAQrJevI7d1OToYAwFh3afHdB36vWusvZLxBXeJ5dxM&#10;4ECrkIqEXfaX0FBB2jlCg0cAWYQZ0U3Xo7zaufFDhSEoFqEARjjW9DGtoJuDN4z95FV2oGft5qZu&#10;aHicSpowQjPkBlxF2tXyBiTTRZ2GUSBpArHoUtFz6MmREL7U+ATcwHHxpxaPr1Xh2hULQhlptE16&#10;fMmJoHmSUeqq4unEN2++7OJH0kkBOPSPWZyOGu1IRIPPkPfLr7vyY55qNiOF2aMf/cCvkn933Z0P&#10;eHo+fOVF3/7izdd+Ni7VV1W6TH+nvxbf+oO+craEGWpaus1ibe/db38MwTlzgx+44duzUlTJpVut&#10;5LNy5lQKZkCg2cMCZflUPDjcBvoe+ClEMnjvp5XGiqhpItm8ZsuShuGQTK4wQbLVpapcrFHIfP0z&#10;0z6b0sIDl9xYjqGAZMlcqUYbn7X1mmwDnqE7POK6S02PXKhXC3KDUgdhm5Ktj8roUxaEgzKWjEpm&#10;PrKKyoVIxk5Sq7ImiM3PmzszKIKQEDBJxYQnKr8IkfMFojoH/kdPnT3/9LNNJPvDK1tMAhvYsi//&#10;AUD2zNNoEh8Hh1V6YyyKpJC36NpUk5LB5+YkY+346ccNxi4YN9b5kplB2dkzCmQYGiKLbcERfssa&#10;VJnLYgGkTA8lcanRIuck6ulz6vQmz4SGXvT3dnXrsBi0KWVDe3R1ouVtLMP8giotxrBMK/LVY89l&#10;Qn590KCY0S7TulImlJFjrFE04IAHwyoE1BRIGIBU6mqxpMIL9ZmB6zKxOGZCUu7TOOzn83LyRVk3&#10;kUwrywFFMtZlyE8aRnGJk07DIwl2zCbH1L+trQWU/gNYWwqU7UVJtlO6SyAZpmW7CWX79h08cLD1&#10;0KE2wZ4uJ/yW/oRCIClIUSlyW4yhf5pFWbTpfyTnzvSUuiYSyUjDOEwZKFarh+lg291rqxYcpplw&#10;LEmhMLT1MIPPuCxRityk8NGFM2Z+A/0Qw0sv3YGikU6SgLIOSqzkYEgn5cFSjX59GWl84A+67DBs&#10;hXswBbVV5fuvLDZKcuYwOxmnP7Xpo2OT08DkUKqyemKlnM0iTAXeMOQYxrQiTbBoJnUxHk/GI7nc&#10;Q9ffcu13k0CyRCKrG/VEmkQ0eXdSiacK4399+fUX/7BYyOTLxfsvue51Y9GfP/S5e7/w3b//2I4H&#10;r77yiscmvvXNrkYl8q1bPtjd//aL39JdjrfuCEo9lsvny7l/+cAWxOuUauO/2iWXbU29o6rlaiWH&#10;kVmejgWKZJWSQFZwsB3ntzTyYzQ9Qk1CU6m85vbVwZzXIDAcDjraA8pOYua/ttQo5DP0v6bigTMT&#10;jvvhWa7mS96ZcDSVK9dws1hxMzFOI7WJx++sErPHmuDRfE3gF/mfZHc4GobHY3EiuFxw+aVy1Qa6&#10;qSNUbaIow0VvRdn6iEyRDMmaGneFXA9UACo6M7MpHW4mlCovzeXRU6jJLEnpvyDGGrtfK7KnMbZH&#10;sBuQbJW5BFVKpLPZdUscUBNsJrt27DSLMkOyJxySqdUiBZdQKSHg3vB5gWJStJdljMrkvE9jo77+&#10;3GrqU6lhQbNCLDt5ahMYSRww9bKK4QofdKSRsdFxMjEUyECiQ91Uq1hCq0MyVE0xNfhnDUKrdTJB&#10;Ybpr7aVOtNTVizeGYLjp15mmAWSZINkwszgGRRVytKPklEy9iRTIMCNTh0Nk22rGm9RaZGAIjDkk&#10;A0sU7IYxOu57UJLpSgBXf2+vQzLWZBiR7UdvuXv3BiQDlgmSCZTtPXDwQIs0oW3tnYd11jIqlZPf&#10;7GHDsIWORZXxxi4Trq4RtZsKyNGQF0CvWTTBGPiD4+/E6h0dimT9hB0uWtBK0EKES92sCzCgyAth&#10;VzFpcWgOO4r3gp2cIGP7IaR5gt4L6yKFXMFsmHIxFiyKrRqoQw7IlptIxjXbshUNK4tzWEfFgWTy&#10;OU6Ns42d9NKmKJJfOnpkNpdKRQJkzMH/kVtJsnFU0cHEYrSSqcLgZz73K08iCtfhuKBAQuUgqUQ4&#10;kc5lkzmcnD+7/pY3fCuWK7Z+Z8fBN9/yjgNLXR+56carbv7OoWTsy3e+f/uPr7juvUMLk5+/5KK/&#10;7/zQJf/ri0t773rjA4m81FjFXDk3HcPJXq3UK3B9rFU0X6hWo1AE3uuuJitVyvmcvKmhrsM9UpUN&#10;WXKoiufUtgJFGcoaOjcoNxaSPkDZSV6xCw3BBaSf+o2LTycl2gfrSMCLDJtoMivtGi4wV4g5CLO5&#10;2RpyvlfJxcBRRwJuFXwD6dapgvI21Ur6M2oJhrplCuQzr0LnRLWsRoE3J2W6r9R0NEz760Qyxgpp&#10;dJMzS1cgo1Ank2VzuXLk5OlzF5569nnnE/tfIxmH/VKRIW/3nGq9YVNmXiqaFmX+A5x9k3Q7L89+&#10;4jSZsReaA//mlIy95VnMyE6CR4YcTagXVLlQR3SRyjYyuUzKKYLV+lBzXlTyT4eyTZp0g3l/t6pn&#10;WJUJko0KkqlwCSt8qcNLXFXDY9T8EmkwSySDGbNy+RlGMeOs6NyqWp0ENciDquug7rKUdA55B8LX&#10;KzULHatUyTqg7aPl3cGrgzVZyHI8NKQHSDaqeUgaP0Ew6yXXXd6GdMnj0hYh1guQN6ThIyYCYDcG&#10;Xn+LgBSRbO9jIGDslOZy+46d8pNC2R6O/feDVoapP4b+g8PjyItVJRdYx5GYRrTRmc3aYVSpDNPz&#10;2eoP9wzGCVPabv6PmPtTCwUkGxHYpftFOqO2bWlV3WgkUk4LNOwMA9OoBYYNybC+aIPMiuzetkN0&#10;YYO1GhrhofEpH2NS0nLWNhaWVh2SbXio94Mu2+T6qFfyQOOQ36skl3EPpgyBSDQ7d+LkgjRqccqd&#10;0fPIJ0jeBU2HQizPYM7MYXIq7/eBhBWOptM5XzKXdO7Nsa2f/368jHM+m334wR2BZGH4k9df8bOB&#10;3/Rkc7+7+qqbX3/Fm766PZ/v6i3sfO01d/4weN9bbrvzG+n9b7/jCwf23H39HZ/9u4MNOZFh/1Uo&#10;I7guXywIWGHaVW9Iv1AroxwzJLM4sWoFfLP0cHt3f5/cpadmpCTjYVazL+NkN5pIhtqHSHYCZE2l&#10;21UgzYkiOMSvQ38q/GDqS2LZFJEskUEXuLC4Xvc2W0tl/K9i1UJ+LIZCC3MIcqJfdZiLrGnNZfd6&#10;m0g2QypLKgvXigUg2TGO3JYIZIpbOh+bbz7m2NewNaOTs+Yv6gCIw36WZJw3IVF45ejxk2fPa7zl&#10;H9tgbBj1W2vpgAwhS0cRe0dONTmm6plKC7UcE17oGLR2DHnmTSRbH/fTyuesAtlJHuSNW4w6m7+i&#10;kZyzzshLg7BIo68ab4YbzE3jDG7QC6yJZFD2kC/FaSOz8fLFqmnu/wTJ4jGzfjEqP9TN067b93g0&#10;ERJ2DxQPsL8M6GI+ThFrnn7kNavH+GOFsw1cuiogoJ+Qygaciw+RDLR9fXLmVhqS9UlX2T8Iacrw&#10;OMtC1oRQ9QwOGNRRfCm1SysG/gdbW9hc7ttLJNu5fds2FGVAMnAxHtuzb+/+A0r274C6qFdKMi/E&#10;D3AUCBvVTi9nWiAnU5oVHSaLUpDXo87/YxYw0OlM0+gACf2l1mQcauES00AjGNakEDgKzkNaU6UY&#10;AhiLRQJe+APJG0Kn3AkPIqPEoSprhy9RlxaPQyNYXoIEmqUuZemPGssV+2nFDaYhoKmX5OyPSDHJ&#10;OwUjvOW9RjO1lVPHK3FLIuZCPJ5k2Uz/s2goopFtGAlEM3IAMplEOpaRrjPwg49+JVyR/yMfaKq2&#10;5V3XvvobNbB4Utgc5pOxsXdfftFNkYYA0v5bL3vDW25/76fuHy/Xa/nsLz74896+O/7qhn+cqsx6&#10;93397jvf95kHbrjsLQMLhaJchVjqVvKFar4CbqxAAtqGss4+rLsklglOVZFrW4sPtPeC5u/1g6Gd&#10;tpqMSEblNXOANszJ+DiGwfY85ZeZFDl0QX6qahvrcS4TNMiPSLlZqlFQ1LxNuOpMDrWGkhyx+kx6&#10;KQjUC7kCiC8oBwLme+2bdg9MI+UODmJshWrZNYzXjhxZtZpsbv0xr2pMEDN01MxBPO+HZK8Dy5Rg&#10;oFwGABlW2TAPO3HmCTBjQShrItlLVorpb1984ZUVGZAMczLExcHb0SLQzM8GykOMjGahJjlKA0ft&#10;Lh2QNW3JlNvPu4UVmfNG9q1XTd5Cc11FMvPDYUCrAKXGBKBSPaFINtiPKXSXQ7I+XAKMbvb6SGaR&#10;0rbMRGEkH9Tg/srussDtK0zIzRYVgRM+Exl6NJZKPcPUEJ9+qx4aJPNptVcHAQMAxtfNBMsKiY9F&#10;aA3B0ooZWtChyKzovJ7mxJ9IplUZ+WT9KvQehMROekAv752jjCZDwqVDMkDKYVDKMPE/iN4S835p&#10;LncIkG3dtm3bju3SYO7ctVuxDJO0g62tbZ3dcniGx5kEGzDvUUfa0/Qjt25lsD358dOTcLkYY56w&#10;tIJdnJHBPYhu3Id5CyHsjAhAhmLqPOo+NxPqpy3myOIOwn6vZ0znZN1dUpC1tByAZJRI1gaUVI9v&#10;HIWxCTni8qz5MnrLpaV1INMlZnNutqreGKvSYNbk2gpLMSkveoI22vS0KMzOry1kwRaLciborOLo&#10;guBynNBfRqWjjCYTUlzGEzG5jPK/uevaSx6cp+4oHZ/7xS03XnlHoCiXr/w+kQn8+p4Hvv+2O9/4&#10;7VR6z28PP/rud3/ogX98/517KrlyqVoJ5WvZ7151/T1f/lxr4+C7X3vtte+buP+i1/3HSrVezRey&#10;pcZsqQ66RrFSIulALqlcpVbUC6tYtAYTaYLyDwTQIn2HB6S5nMbSKW4ZLcw00JH/nyLZ8ePgOC3P&#10;m5gLAdEYIPox/VQv1nGjxmLiH5C3LE08bTWWXGC1svf0OC8tyneSkkkARbgs9DJyDCmpCKhHkqKZ&#10;z5AMDYzc8EslOnKtkImG8RuvfMUyFGXzQDL5AS+VAxrdEVmIlg49yFuNkcsArxD0f+pVQdLX089A&#10;P/6SIdlLr3xgRPbMUwJkj5+zfvAEjswSwx91T1rQaZla2hfKMGgDC1tzxx/XOKXHn9jAhzUKBkRK&#10;jGtaXFh021jtLnUkXyo4JNNUqSTdqAtEMixpaEm7SepjWGaRjURJM2iVvX0YMI2ToRkIhuPpnO4W&#10;5dkrtSonqGrpmmOaKJDMjr66DKq42WFNU9MpZRlWmNMqmAhpagzXENIcVKtljDv4gBClWChm4c+S&#10;5PQ5ErX8SJDUsDqiAzWE40QyazA58AOSwb2dZoNTEDwyYxEvY8DYJn3UWfdiXgV2bOtBMDDkIVAG&#10;INuyVf7bsn07JmYKZdJgHkBV1nKoQ5BsUJ54xlTigZCqDSGWpvtkjOyqpIaxglYnr2BCu1tiaFdX&#10;ly4ZGSQM2gSM0+iBNjQ2CW6AWoqj2sXCxpJ9zOsNriBqaDTjGR+FiLS3u7O9TWpKqBEUyQ6pfYdN&#10;31A/CpLFU8UqmOdGwdDLyv2al5p5m3Ja0agU0hH/9OTIyOQ0FUdwSUzg5MzCNhWRAvK6mNONnjqu&#10;6lt0mthhxsJxc6uLp+U95CLZzVddf8MnYhUpw1LZZCZy353v/0kon0zmICCvbr/jij//wu/feuOV&#10;3+i944p3dT3ypuvesfnbb/pNoVzOV3y/+89d2eKen3zx+lffPnj4bddcc9O1P049+H+Gc13duVKh&#10;6n+0A6UHNPalfDBZLxbmvPd/J1EF17VcyDc1Ejhla7jHlwK9vcMC7WixEprYnjVCGfYFs4pkyxtq&#10;suMQQCzBjZL+sSltQZhIaHK5SdpKeYlkmHFmi4z8YVgtqfhLfHCVsDgvh51kMPkudV6VUgSzO9Bv&#10;AAAgAElEQVTcpshkCmqm54wplVUjGdbYNcBtfQ4ayaMaa+JKGL32rSSbV7lfWWPOWZPlVPWXSliC&#10;Oe+2CNel7yriaFekO2Na73PPv9Bkx74Cx1588cXnnwWz37WWp04C4xFMgq9J66OCJdijycTECO7X&#10;NVhrcySvSSRuabmOY+eAZOBzUBWP7DnXXda1N4M1ax7yzrRaUmtaApHMZoPA4jWd+PejteyE6zMu&#10;Ki79pL8cY18SgtcfzYF1rVjW3hIExJwaEINGGQiQzU+DJWn94HbimfBMwq1m0GV9g5Io/aCq09H9&#10;R+I0fyxDJq0tKx1s0BywyaciCmJDOmpa8a1K22kQG9QCh4wy1fpgVNZPw0E0lrD0ADcXg9mJMcU7&#10;eSUDSibFBlNAgPtLgYD9e/ft2b1rz64dUpBt2bJFftwqHeYODMx2Ora/tJcdh3v6BsYmvGr8pYbw&#10;AWblshSJM44QBTAQWBOfoPeWDgRTLUhmKF9nQopGPXUIEDFLuEcwZyYUSbiKjPyTNEh31FODU2Om&#10;vCDTS10wJdW0QFVXe+uB/fv3g/i2H0qF1rZD8uSd8kqhTR8a5qIuksrDYAXY5ZrKFYSpskRbfsU4&#10;BzMYaaWy0fD06MQU0n1ipCfjFEqY/6yFb9Dj0FyyySEisy4eiSTxT/TP45hAhB764I+GczBLR3Nc&#10;inX2FUqFdPznH/lurDQ/+PbLr7695U2XX/6mXTddfNWD2668+C+/6RuJF+TM8H7h9W944xeDC7N7&#10;b7/syv/I/ONtt7z+1i8tz0bHfvCut/yuUZnbctN1m+ulvJw6jerg39wzPl9e2nfXqzbrBATNJ7As&#10;T0YG1pNS+Be8fZwczgSkOKHrPnN6EDkGuRL7QpannJPxaiVpqgE/jCKSx2BUHAwEfJYVZ+m9Xhqg&#10;B0KYl4IROse+hwNsFBr4kY9lghq+S+3EpF1Bm5Se5ZEwWeVqgQ22Es3tpCXkil8Tw+doikhtAEuy&#10;BRvyz7I8mUeEWU35F3nLwFC3h7QmdlomvcY4CtrU5GXCxejoCWkAH7+AuF5Nufxj0bgUZE+DRkYg&#10;Yz8IjF/FbU9eA4syZX+pDQkpyXTuUPOzYwKV2GCaUAnWio+T2X8WoCj98qrKFpRY4oilmJRp94dl&#10;QtOcmpsamMQoF5iBnWubPONgBjC9QxodKmgQLtQPSbMm9MRQkVkIVY1nCOd7xbzS1tJgEUtRxmqY&#10;fZ9GN47TwZXW8oP9tMIHMZ5l2ZTX9pcQ8CJLGAF1/KZRmAVTzZHkoUhGkocmQIOWiCk+Se76UP34&#10;iA79B+HdLhCq9mF0jZhwFAwyNSg4grkPkuQ6D3d0oKTZt2fvHgzJtguQPfLIFjy2bt++fRtG/7t3&#10;A8nkcbClraObVQ4Yi2QNMxObmbKaLR63BR1LlWg4pHFKGBYOY0bWraVvZ6cCmfaXoMhKATU4MuGL&#10;RM3qEGRTUG0T6Fn5xHA10rtSPCplT3BmamJkWLrLzrZDkIvu3XfAkEzgsY1IJp+jHIvRCY83EGeh&#10;wAyd5gBHm58Na0xHLltZnm9UpIv0TfpCYF3JF41RbxSOqO25Rv7K+UpuhSrOVdeZIkeWPUAqDiWA&#10;/M18Opop+GOlXIppa5l0Lp2Z/s8H9lf673r1Fd987BeBli/+6Jfxn73+7q8P/9sdH3rU++U3fvBf&#10;Y7MoJ4r/eet1t9x0/Xcqs/lff/hLPX1ffNuH3/fmD7fObfvw3ddfcc/04lrrrX9x91StUMmXa8WO&#10;O/7qm1J4+T/1Vx9KMZAb6kyeSXpGoeyq1CvJiYFRyB4QIcLNik6nUT9sRDLUEZBcHgWwc6qNjhXC&#10;Fjn8DElW74rJySkzeAWFlS60Ce5W5CKbpxciYrhn54wjMb/AHhCcKcExBJ4YDwudjbKRHRHRkCwo&#10;tw76luey+RL2qzb1R1G2qGWY9peO268jsmI+7wqkZoCts8Wy4BTM5OuGZEeOC9IgHk4De/9oTtYE&#10;svNsLdW0QprLNXsR8406J1oKnPjkkL+BK7sGQ9oVhp0gEdiZ+TS1lqfPYNh/FK0AmsuFDUimkFxx&#10;Ku+NSKZEOFbRurRdWF7ZJLWCXA1d6tbVqe5/mJT1gxIw6Z0OguuHFBPNazeGvxRMSK0mhyTLSNPA&#10;Bjdm0sfGxjmSHtB2jlhGmTehzMepP/06Fcno9lAm+6Jotgaw2yCSqSmDn4W3OfZr+vf4mEGZNpcj&#10;zf0ldaPT669okgT/4UHEU/AV9XJa1idvHNayba0HdHO5CzOyLY8+/PAjjzzy6KOPbtmK0f9O8srA&#10;kN13oLX9MIZknmkmkcxYzBRhlk4hoBtqTK46eMRAZZiRM31iZGTIwgX00U47NHoKocXs7O7pHx7z&#10;zkBCktQEx7jqzTCdZUsQN5JHjNI2pEx7pODt6+5oPXhgryFZCzpg2kN2dBxWYvDgyJhnJpzCVmVW&#10;berXoWz9542EDDk9F2ZLmWjQNxOVtjGdw2aNxmMQZ+F9oRBLSzmeywLkkgxQi2ojLL9GcD1qyVQy&#10;m4lJd2k2qpkEbQPyyVAyXXjw+itv6Zh552VX3HrnJe+frqblYus+FMmVRkZypXTP9959/0w+X8zU&#10;fnfztbfcfsMHphdq1WRm8Uc3XP3+He+8+vZH//XPL7v2zZ/4faxW+fc3v298tlCSTqGW+PplH/Qt&#10;5hq+r383XcdlQMe1oiWmYoZRE7yqliOjI4Jk8tlF40rDyGf/BMmUTyYVmRQLy/Dzb9Q1NpxI1gxp&#10;mdabquIYkcxBGSxjBb5qKoiEHXVdNUWo1eapikSNtwHJ7IbNpOegS3xWOn7EpXAoHXSR+QurXDMT&#10;ygwjFQEIKZz82EPLMif803hbbjryJd3+QTS/hsTeM+eeuPA0DTEclFljKZ3lM888hXH9OXMRo/0O&#10;KbosymbJmFAk49adydDSuFVprb2q2q+TZ+ByrUtLNSU7feo02XqrhmTcV8zNWvodPsIqG2Uj3jpL&#10;fbTGCJdin8i17eLSpvFhujOQFsAsDgxYQMeCfcTk9EwoyaVJw437qwo7KNwNybC9jDJMx3xJYNEw&#10;JrUeejkWQH30W3UJRVQ1MyxDgxPxXLYvL+uyqZAzDhVrYnzECHg002EqOSZ1/T2ulj7M9BhpIhko&#10;JBOI0HHZQ0hmY3rcsPa58IkGqayPm0TEj7RgcfnYrl3bt2/d8ugjm3+/efNm1mVbt24zkix8MfYd&#10;aGnr6kPXbT4F5gqrLoPhED0hlO/L650bqSAV2ONmFntYazJMycj+0mEZslL6BoYnsaai727SrCuj&#10;EVVlQ5EruJ+I0Us8xvgHkCRGh3o727Gu2McH7dQcknVS0AnF9DSo50XNgt+AZCsOy5ZeQRnALHqh&#10;UczEQ8F4WuqsXKmQYtUZpmRN+xQovuGFksBiNUUPhFQmmcigGpObWxZqNJx0cifNZyBcT8P+Ff8w&#10;uvmT/xysfu7S6669v3zgaw+89TXXXvKzRimTL4z+9GvfGFmQAqrR+uZL/8eXkvVUrhz63I1vetvt&#10;90wvAJEWW19/0c29P73kug9sfc1f3PTD79z2yZF6YcKbqpUEOKRRiv3yX8LzuVShkq3UNJqjRtMM&#10;ROBg/l+pwlWkXAjB6mWSJH/1lNaVvkMyzsmIZDBaBFzQLF+QjK71nAtzV+9XMANLdtritajroxkp&#10;khIadV1koXioqpkjHHdm53CVlg3ImkiWiKmfLmLqSZcIqB1D2CgTGY1UIvZoAsMGJEP/Okf32Ipt&#10;ETcgWYFuwGo8F0+6tEDFAqkcpadbQRwJoOzxC089ux4/rjAmQIZh/4Xm0vKUquqPHKXzGtLIBbOr&#10;VWsv12PuS0rDYJG7tgbbitPnXHOpNRlnZEe5Zmoq4g3JZjnLYlFWdLzbdJNQpqog1GRq9j2/sAke&#10;q91djqcJHlJXD+1r+gcFcmBbmq+ohgiHSepzXQY5JCPvLh6LQgtIEhmFNNDUQhPINDTO10HuQnyZ&#10;ItkEIlQD3ImSzIFzraCKHP5A5pSipCFZSAmJU15biKrZmBv2qxsGl5eIDh+F+D1AZqrRQZQCgQUq&#10;l5cwfh1Aj9mvYeWdmDRhTrZtyyMPP7z5d5sf3rz54Ue3PLoFK0xO/aXBBBOjpaNnENfBlBIYVfzh&#10;V5/wcDBMCyVDMhgwYyVFTYJndNDxXLQKPKQ6KaAZV5gdXX1DI94g1+PO8g0kuiiRzLnXAcdY+OGP&#10;IkGfZ3Sop6MNBeU+zMn2wc9D8bHdrDsQ3jQ2Q7MZBDoqg90qMUxa3K/WhUtoLhdnazAfFmyKJvPF&#10;QhopR+Y8lsxkLDYLMzJmm4IUKy84nU6E03C4IJs3k83E4UEZoxJ+aryYjmbRbJZa3n3Zn/+82nnn&#10;bZ/8Ta6WmXro9W++92AlV6i2fPyNN97wpt75VKY+9LZLLr19pFrK1Rv+H/7z9//5kXIjX8pJf/yr&#10;93+iM/dv3//Z1C/f8pXolisu/VrywIOHqvLGsLiUixxro3y+UjMPWDlnq5y88iTLoyKTm2W1MCNl&#10;qseElwyyLxiSMVzJTfyPonuy69QgAkhGv0sz1EQczbSG7ALRoMSDgksrqIJ8YW7jy9w/YHZS5QsD&#10;wlWo9rNAsSS1OAn6PBPJ6CceCjFej+SvmE3KgD1uSE8k04aM1z8USpYn34z9oWGb1WfscBKWqm2x&#10;NDCUgKxBkOwYSMCnz0pV9vSzL7xglotkkYF+8fSTsON5nJ0lOBNc6bIplLMIDW6tqv7p+oUyyviq&#10;1GYBlKojkb9/4tTps6a3VI/YU1baLev4cGFhfkNNZrQsdcPfGEqkjXHVQljgxyYf3Kahwb4exAuR&#10;4NRheUOmV5z0hZNZGH3DyJWUW95ILBacPAFlD2FLN2MkGLDppQIaVssHhhdhh6A+MxyWocH0TM8E&#10;YU6ex+qgkLfxpB3yPD3aM5otnYqrHSlNGaa83HvTIxqxt6OjztRHF5fy5ENSMoE4QAPmAOdkaEQN&#10;8oaHhlXVNDQ0QEs2aUUHeroPt7ceOrhn5w4Bss32QIe5Zdt2zP237wCxbO/+/QfbuvuxE4VVqDOt&#10;U+J0KBRg8JTLYNYSXj7QFGIHveNDdFhkOjD8HzsOOavaQ7rB7OwZGCFbQoN2ca2ENUBBo6yAaWZn&#10;iNDLmHq0TQwPSE3W2nKQBdkBjMkOtrBn7eDysgc76HEc6qQm3cyZb421ltZTbqzTOMJtlIvppNRT&#10;4Wi+WsrEQiEtNeWTZsIpg2FIN4GNEbthjZuc8ibkU8zkpBrNBX//z90VXPm5/Og7brrmbl8+mYyF&#10;5Pz41se+tye/5+O3Xn/Z1f924LWX/uWXc3UoW75302tvufN1H56OtI/OzXzmuvf3LP7k9qvuTYTv&#10;/+inxo4O/5/PPlKs5OrLc9V6QW7WXX9387Wf2Pv5v3jfw3f92cdzuz76T+V6vgYFebkCE4ySFkEC&#10;GbS7q/FqyEIuXSpUpBGNTUBUPIOwXVW+0Hh/A5KtUl60ooQtndjwOdCmpZLKYvVbWcb9E/XZ03pz&#10;C2qSVQq7BKn3IFYxhm6xmV5tuuiUHUpLpzCf3hCzE7TYN4dBmOSg0KGHMPBnYYkf3hIMF0khA9jS&#10;odQqMWeiy3UH7aEsa1E58nlO5GtMDMFInm5sJ05KA4gM8mef5RITMPb8888/95Tqvs85EqvgGF0i&#10;iWPYxS4gqo4rESN+YJ1AtvGcbjp01cRMN0Gzs0aIPelmbcvmt6Zjv1lnhFvXitZGcEq61ZdeQdld&#10;NTBDNT27aXCwl4GPZDhpVdbZSc+swdGpQDRF2zCM+muNKjmHhB45SBnGHMXp9hkN+9UcdhqJjrBx&#10;HhGAlKfq4KXbBWkgZYCclgmUTU6SOEWhEv17svwImCKRpS4Hs+MULxa7VQX8zvhkcpRO0coiw48o&#10;xnSeD5MvQckAw4h54yS3DVQTWLLyG5j+QwMEtCGYAYGu2t156NDBx7Zvk4Ls97/f/LvfEcoefuTR&#10;rdukvdy+DUi2W5DsUGcfXbSZQWGu3n4kCQWCIb2TaqYX1nhJTclFJpLfA4NqdRpSJGs/pLbbra1t&#10;h5BE13G4b2jU453yIRg3HFFzkRBDu7HsQGBkNBZ2geJybuOMn/FODvf3yHO1kIIhJRkEpAcPtTok&#10;6+rpBzPWp6Gy8HTCTEE7zCXuLVdXmkjWZMzKyST9WjZRKEQjqWI5A2DlYlLzFHRQoSQLNWZjcjOF&#10;CNlotpgr5KD9zz785ovuOtzICqqVfO+44c7PDM4mEtFY9vCX73rfYDb/letuuu2619yz89673vOj&#10;REUKwFrbR1/3jk8+sL333te9o3fm/Rf/+Wdq37/k6kv+PfuOy295cGXnNZfcvLNR6toxVs1Wq8Xy&#10;5tuvu+bSv/vB6y/+zb6/uS/3n1dc+f2FSn62wfOzMV8uMg1CTvaapUHCXAWhJtJbFgSzijOYPoCf&#10;HYX4EDjziprMmuxlABlv4uxGKJ1hqFskjHwrtUnwwS5W3b8wW8EuS42TLX8nS04CAK3gyLoF5UWw&#10;NdfD6qIwcNKGzUgFSTLMeKR3Ej7AnDp7VGFBNLegtx63vsTbLKOnyTTTFwlnKqU3v7a8xZir1TxQ&#10;Ud7yIgb+zlfyBBrA809JXfbc8y/g8fxz0lk+eR494RPnFMhYkSEfSg8SFKALkCxVlZCfdw7QcLdB&#10;dorubxeX4DICk9eTKMzOaiDcUQMycylasJSVDZ7efNDXRMuyrGYiVzEGZeOOYZp8pU29uk0j5byD&#10;NjM0w+ntkxphOpTIFUs1GzrIPyqBJVIsAHPVMJYrd5LZjZ4845tCc4nkDcyf6D99WH2j+/uVsIqA&#10;bBjdReR2rtpouNW49po1JLkjabr2x9hTqYgRKiVXkY2NDQ+T2T/cJJMNsX2UShLyDvhw884pd0rS&#10;F/nvWJXhgdpsCAQz0mn7ero7W/fv3r5168NSi20WNHsYDynKtm7dhu5y+449UvS0tnVjbTGIpYVn&#10;SlWpaCngqqvGupr4jT1ekmNJyPgTEb93dBCWaDbvP6yeFfTdbuH2suNwL6nIUifIHV3TEGg9azO4&#10;UDigpkkaB4+JnBxv7+TIYH8XdUqtrQf3a0VGIUK7S+kELVCOB2SXCak9KiBM0eF5aWmd7L+07Baa&#10;K5zfzlbhtJ3NxUKJQqWYiLCZ1dyZKMpwiORh/5HUmED5uLJo0fKa76dhpvncz2961f/794mSlFuZ&#10;4vZ7HmrPptLxSLrw49df+v98IlX7x6tufNdb33DHmz/8iDeZTyfi6Wh64JHWcV9++2su+/OPR//9&#10;+ms/FIzcc8vbvzf72Ns+8dty63UXXfblcugjN7y3v56NVyt77r721lve8PB/3H73vnS6GnzPpe/2&#10;zY7si84KfiV+s61Cl57ZSq1c1pE7oaxSyqczEGRWGvXk1BgntaDHZrJSK5VNd+lklxwWLuACrau1&#10;tA1sdJwSiwQtqQXGX14SwfUx5WX6HNwmLBUYpLsM0lNg0sT+S52Qk/whoaeKBtqAtEfzSpPsqke1&#10;mlki8JLUhqI0bbDym59fUAhQgQ83CBaryLgfXE5YJDrFFiaN3KJlNShQ/lBQAEugFajSWWQdpS/+&#10;mXNPPPnUM88JlEk99qxaXzyxLisiWxh/HSbeaAwpZQf7g/u6IsaO+Lo1N4RbILlCAG0R8wt8iTNk&#10;kQmOgcexyuJyvSJztkRNSRH+Mw1BFkrRUhG/V9mkTSHlM9pEjxl0l+1aklEHeBh9yeikPwrfUsKf&#10;/Cf/rJTXCor8CKUNx5TrFdCANJrATAjKDJB2CgEgHLicckBzZYdHwCyV5jKWzDLjErdwzYzTTLgU&#10;reRTcedLpkGP/hmw9SFodgtLDVMapu01pvlIChmb8PpDlqBOJANNF/YrY8rWGOVf5cwMYKZGs9L5&#10;dbTu27l1y5bNv5da7OHN3F4SyLZsBaNs5+69e/cdbOvoYWjRqPm6sqH2NUOUOC6LNIsyDfzOJBMh&#10;3yRUFBg/aswlcziRTddm7FiQ1AbhOT5FdgpothEiGQOpiGgBOuiQdIRUhoj0zZ7xITnM2IIiUIUR&#10;nX+CZLDMpPsI7JPhy+zo59paNtkX6zsAeGAj3zGXCIYzZektoxiDqS+sAFoqk3JCeXoYpTl0QeVB&#10;MzCd0RQL5cpjb3v9jZ+eQX+Zy5YEAtNJVDPFR+644qLbRos977n50z++7/rL/9fnszVcxrFsxtuy&#10;N1PJT33sqhs+OL2w99eDwdGx9vGor2csUq1n//1t//t3df9br7nss8V//fCvllL/dssNb7h7e+xT&#10;r7q1d65Snbz/vmD5X676ammuND/64St+28gVq0XG1+pdmAMXmM9kGLonRVlwyuu3JO5UFhsBNKQN&#10;LtqWtEhdsp7NzYcrihTIOeCunvRVsLQNyabUYNqFX+ARkpv1epSY5iHqsMru0BriIeWA/ToWMSqG&#10;M64IBjUbDZM39C+6uuDIrd5g/chRGVj2GFPlLOPawjGIZICssluqFaxgIJJJ81eXmolGQwxGZzgN&#10;2RLnLzyFquw5FmTUGJ018gWB7DjDVFRKakhmCilz0oOqgrcGIJlpDwTMlhjAh3EZPPuPwdVobdW6&#10;ZEWyBWforfaRdfvsVP/DnSwWjq5U00dNkazXIRlmZMrC6KQOcGRyOhgHs7hSUU4hmP2Foo0pTQCB&#10;Q6/8PVr+yy8AZaNwE2TkRqcWebR4RryN6meGx6a8tGfQ3p8fcUE/ZZ23pPTTjas/vEbdOSSbIBdW&#10;gYw/OSQborHghAclCDQBkJuzKFPShpVySqI1/MNPwDOpmDpb9+7ctmWbzskUyB59lMtLINmuPXv3&#10;HjjU3gGfRVRPUHJxOoJ7MOwU8R2YA+mSWzalSQSV5tI7PkxXNEKZqSk62ihXOkQXHib4ImpXhekA&#10;xJACGAO9NMlcWw34ImDDhfyFsf5edfRAngrcIk1CDqSEJ2T/gAXFmcN8rqABhOtz/z9CMizC52ol&#10;+iklZnzxfD4VIxE2oZ+EYBqdomCUCUoFFphpTcYm/bRgbEApw6rRn9333R7MPIF2mRySwxOpyMNf&#10;/MQ9f/9Iutr3vqtua+m78ZIr39VTz8lzZfOBT99xyz81sqXo1u2Dvb9urdS+ddd72xve99z+Kc9C&#10;ckiOTLa++N3XXvk3I2+99PrNJ3Ob/+7ef+hd/dVNr/l2rVJo+/wdX/Y8/OrrDywW5wMf+rP3B6tF&#10;QFgd3EleBVWNgqxKVVaSE7lWy/q8Pj+rsihTOTh+ckimDE1sGVHN1dVio6LyH3rmxS0rjuQLNeHz&#10;mGTJp9xtHxN4aFCK6PeMbkioQEs6tz12HHqvjjdd+DAB1TyuGcUyjvzZW+YcnwSKRnm5JNUsgWsr&#10;FVGNQXYuHtacmHPsLgumoi9xuagUiaJOyTAkW1avbxcwAF8Jxuw+9exzz4JFRjbruTM6n8fSEgUZ&#10;1o2Qkq44JMNLqFEwhqempAJzeEEyK7PwE7FXellw9YiGq6acw7yfXbKTX+mWRZeTzh+nojblVX5S&#10;kDLVGnWbk8nf22SuySBgwKsPxgxwee4dHPchiTSdKxbNXpEDMjIvTA+oi+NwkHcQn2bYwpoZSNZN&#10;o3xppNBOobHqBpIxEWIIekivP0AL/Ewz7DKbWZ8lJ+VKibsY9QgnBbhPwSgWG0ujkdlPw6q6RKQH&#10;gMyrZQxHpYSDGS+csj1mlT1qk/8Rx0LDDmKw57Ag2a7tW7G6FAh7xJDs0S3gk+3csWv3nv0HWgRz&#10;dIAoX2mc3G5VNfhgWOUPzDCNnKVThLsmPW3DAZ93fGRAXdG6CWaHu9fBrN1tGYFkY2Mw3WdqAkmR&#10;emfGrSIc9GuIMkzyItLLe6U2HaJ/SWeHrQ5adBmqYcP0JzPHMykU6MaVRV5HbXZufuMKszkiw/mE&#10;E7KssVbx6UixlLasEb2ngMmstF/4v8K9HOopAa7COp0ZNCI5VdKFWm4mIydMPJsFr7NaRqdVePTu&#10;V13z281f+G31V1df8erPL2z/2P17YhlpWFMznY+89fKrbp1aiD3288HU5y+75rfFT1980btzw5dd&#10;fMXXlne+6c0/LtVis4Vf/bij+JlXXXXv9I9/OhGYzi0UvvHat08sBX/411dees/UF1/3+/lqpb7r&#10;7e/or1cK1XoFbQTZ3DQuY/4gqjJeDmG5B/HgQmiSw+xJuVV2XYLS4HCs1qwIOOFKOSQza3zlNqqI&#10;nEai4GZ4p+T+AT9sxtMnGReVsvQ9Zl7AoC9uYWFmoG5L6bBRPPxKvLbY7UxO+9OCbvkFLPh6oZ8G&#10;kFUZ4mPC3JT56mTXkcxkgHgPCC4AjjHKTtMCnSskNR5wLjwFQv6TT8vjyQuqtDTyhQ77m//AwRCR&#10;31Yrije1xgYBldrZNvQP5BCvGHSuupXTkvFJdOi3IZxAaRPaaKLBZ2jRnECkQFmtbkhGKNtEtiY5&#10;Tl10lce+EVfriMeveevg2pQq3COTDJvPWSoU+U7q9U5DYB+1OwHf1PjIoEV+dOicrMshWd8Aozew&#10;OMLf5a1GHxm17CDpEmnGiZRGEIQtGiBk03sPbb5YWBGKiGRWZAHcEHcU8LMbs0CN4My0NGKTHN+5&#10;fSf+qUuXG0Kkx+GOtoOP7dqxbQvqsC1bHgWKya8e3UokAzH2wMFWsL56unv6OY0bm2DCMSOjEUAJ&#10;7Ty+coj+ukalTkHq7ZuaHBuh4pN2Qz0cmHGti2xh4hglkmwFMfX3EYuJZFqUyY/BwExIQVKpddMT&#10;WF30EMnU0KNVaR0g+LdjPKCKM7jQTqpVEB1S8yUWZQsmVNqAZNTxUQnIgIlMNJCdq6QY/IUokagF&#10;lXI0lgItCZIX+bQyBUxvXLGACQkc0ovZnBQAGSZKpKOZyV89HC1If/uzm676q4+8+5L/sWf4rutu&#10;ur9YDcVL5Zx8wcj3PnD33a+97b6h2T2v+7O37f/7i//sXZlHbrnq+onqZy+58dOFnRf95RtbHvnY&#10;V3yCL3PjX/jIDx9+7SVfSK41KmtbX/fqL5fS//L266+98efdb7l3QlrN+sCWcGWWHgjwwJQAACAA&#10;SURBVOp1dJd15T6wB2nUihmkg9Xq+SnNDiMXKMuwXWOJktc02zBVyzqSFR2SJYhkgRklaetCSU2R&#10;aZTvV6ELJrOT03DrCzFOTGMbozo1oO+AS9pRW2StzZBhHA4ax99vSIbLUJ2D85yoqw0R5/UNKg81&#10;+CKnnVLK/CLSae0ji8o759oUeuk80tFIK0Xvp64BzqlbUx3ILZOy7PyTF540OuwZNyHbAGSKZE5U&#10;yhaXOh3uFRlUZ1oq2qeRksqsBGi2llcs0XjZIeGCay43IFnDJXg2Db1J+Vvkb3if4fieH9QmXltd&#10;XZrIo/MsEsMnfCia0CPlmR7IvIecoyTLn1OOSp8q5Z9C8gpW8szUOJrLbraX6FbJoQKSoTNjHNo4&#10;Ln7oMGJqR2ABvfyBoQYJ+fDgRkpiQ9ONFgZ3niavf3TMmSwOW7c4QudowhijjTiGt0W55kfQOBZW&#10;QIqBZv8/0Nvd0X7oACj+O3Zs376VaGYM/+3bd+x+7LHdew8cONCKyby8E2g6gZvjYxM6450yHymG&#10;rIY0E1VF1egUfNNSPQ0PqFmtZiUwlpIMla4u5GRAjKlINjGpBm7NYCY3deF7CaK3pJXr9OToEImA&#10;3DrDkwxEMnDJ2rCDBo1GvW2xFoGmwq/Gghmuoun4sNREMvXBBudALwl+xLFArLZQYJkQUQcFpM3j&#10;gwf9KU31i1xe6QTo1kVdWmH4UuTQM1PKkS9VLKQz2WQm8dDlr/laXX654513f+vBm1/zPz+y4P3d&#10;vmAun8pEdn3lG6OV/Keuvuq67+725ss7rrn4Vd/YcsfrvhQpdz78+0g5+ovf9lVC91//ls1fuvii&#10;L3s3/2hisRgtDtzxZ29uCfdnj8x84PLbRlL/9KF33Hzb9/vu+qsf1OvlUn22Xi9Va+W6lGWwPXBT&#10;FZQJszXkZ0LmG5aKWhpMPzwo03nNJMFhUeKFbs2AZFVrbZDQzi07YkcjIUUyPBhJYkDGj2tazcnB&#10;E5J7NsPjKNw21Z3GoMJQpIlkmoLM+Ou4+THM+DUqHEYYcXqhF80BPUcCfbGs+iuVDgiEFBwL3sij&#10;Ko7PMvsTasCKLQF11ERSLNXda6saEmi3M5JYj9BP+sxZdeBR4tdJaywFyI5aaNSqjvupI11Upr/1&#10;8g3aiswvNL3GlMHa0MoM/4tdAbwm2cuvI5kN/dXKXwsyLGL0uWYbSgJWokbDkEzvU5vUdZCycZYG&#10;TJyH0bkWxnLm5vL2KEDYwdVis/ujrtBcFRF2HQpDQyMXGaoF6S1Z4gEne7o1vpvGZ2Me2gWRd0MN&#10;mHF3dcuvSVNSCLCp1MRFvawt2IONpcMzsDAczx8sr+bQqhnSxsxoLyay3qkNi08Tasp/grtSku2n&#10;7FKwDJY+W/FAPbZjx87H9ux5bB9cJto50oJ/o/wr+LeZC67qpzQuOgAkU5d0eBUGkYOEfF2yPmiO&#10;BsUnijON2e1mIDCQjCTWcQ1uUaIaXjqFChqlEARpjXtMv2diDJUkfG9NwIn+kq0l1zY6mFQkG8Fx&#10;maZJgxqgV6oN89qEa/qSQ7IViHLUOR0Dy9B0dqGRjtD9FjQYZkjxji8FAggmaS5nsynMyZSKSRIR&#10;GQbZXEYqB3isFqBmy4b/5qqLbh2tpHwPXX/J70Kff+N7fhvc/91fBIoCIW3vvfrS+6JLHR940xv+&#10;8/B9n+/PP/Cmd34j2LPbXyzXwf0qYGNeTre3xH9540X3/OTWa98dljO48PBtH9n/zdc/lFgd/fKD&#10;fs9dN37wgb/5ZeZHF3/Et1iSK2mu3qjUKo1qxbmpVzlfqdNMtZyJ5+VKzstpC8EZTChTuYL8/4ZS&#10;BuZN8qf/pqrmBqhn3GowDY4gqYrMnKKLAaYNTKdGtilGmHarBWNneobZn8okUjNSTlQtJtTUHFFL&#10;C0VRxvUZEzRCoQgi7s1bokkW0z1xkfMo1UMbklF9QU0PLe3grVqgU3RZcblWoTUIKzIAGXVPnLtz&#10;34MzAviCYOHjCMU9zYeRyJRFdmSN3H44Rq4uN20+gEec+vOWIZjl6rFZPZxqbE9Ec3F2FIapW8jG&#10;mmzdPLKZGjWrIgar2cxV1rizus2pVTfR46bbmj9IirhcHPeQXBqChxM0tmkewIzcbFm3JgThWJBx&#10;N0gv6gloz+TfQEIzqKxYjt1Qj/UgIININgTTsLGxSR9SMriTSSipUm23lJ3GW1QoHKP2DFUVoYwr&#10;76l11XhzUKZ2i5p4S2vtGc1RoRd3wPmkUOc0gdhLfBvDWI00NAGYvu6OQ60H9z62e+dO+QYk274N&#10;FmXbd+xwCb579zkf/54+kuIGBAnHMPiH9IoheJqyTuVdKKzMBeTleKfg6DM6OGS5yICXAerXLTQF&#10;zWaPBlQOjowzPhFkNT/vy35dYslbwtyfc7JA0OdDmjlFZopkUpG1IupOlU9oLjsZAmVINiZoC3Ks&#10;6tXkbl5XKNP7qUOy5UVNS2WTkk6GfMW5QjRMJIvFI8FwnH4qMOhK5TJq14E8D7nrF3M6kOFPGYQD&#10;l+XrgMCVzGey8AXJfunK698ztljse+8V/987vb5tI57777j64nujpXRq+HNXXvdRT7kaHBkcuOOa&#10;y97hrU9NhnNlloYFqT7kh2I6U5xtVFI7Hty757WvedVPl8pz1bLPE/j0/3zN74uVRqmS+dAlt+4K&#10;DIx5HrjkO+XZcjWzZbf0t9UyGxA8Gup8UJ0VrK7V8vGolCWVCMN2/ViGJFLwHGzoWId8AjpjlRXB&#10;+E+VB8B1F5I+wQSnoHccNivIPmWsOb1aMAOBJx/9WeTknJySKyPIk9Brthm8NYWjLvDYVvRI0otq&#10;faAzBd0YpBW5inl62jcjHbCXXJ/m63DTUW0TqnEljZRBedgRcKRUxZwICD+rTmxr1DyuunnVok5Q&#10;wcgHloEry4cyLzCkt53lHyEZ6GJL9FxUkJQ23UiujbobN/KWUlcrVW2MF9QaBEOyRfO9dokqr0gn&#10;AOVkQclDhLNFg7K6DQCQRrMJVyUTq8mQgIvYCLNIbNoIg4NEitxaKkMzWU0FjsPdOaSmNVPqmUnt&#10;Dpzfx0fh3MgZTpcqBpTiD0Yq5jZSkvn4cZKyEFdpj6r3YokYUsdIhQ1byonftVlQj6vWUkmuKMz4&#10;ndMvpkF7ZwJGV/VjyQ5A0yJtBt6MXg7LJmjpbFOyYdBiOzoOHdgvSIbM3l07t5PVv33brh3bdzor&#10;/z374SzbdqitA5ijhhuQRY1RzzAxzsj2KX7hgCrlUMcEsGCc1MgXGtoqk21IpZ8syyCW4gNJGXQ9&#10;wjNOkpc04/PZ5HeG6aGAMgCzd1wKvD5EEeBe0a4M21bOyWiuIR2nhmj2a1U2PDblCyq7KW326jqu&#10;MMU424RV0C8QsybgJBdB3B+qLWbDmq0S1e2a5kxksLHU4WauAOIn/DaROgBCrNRiJel+yjn5MpHB&#10;mSy82uTKzw999R9bOrZHYp9+zVV/O1nO5r59y03XXnrJT5Y8P7j3vu/+slcutvGWaPLtF99wy8NH&#10;S6rkyedTuXK1AOiVLrVUyZfmpDV86Na//tn88Pf/PbLQWPjNDZd9LVWbbVQbAx+9/ZHl377xCz+4&#10;9vr2xXJ97D3X7GsgGgKT/mqNIqES5mW1BqnwhUQiW6rm0QZiUIaiTNCiVIOYC00N7M4g2KxiX1/l&#10;jNj6Mk2TTiUtdRSUIEAZU0WpV/L5BKmQvDiqWV+siVGxeb3/P2PvHV5nfWaL+j73PmdO2kwKvQdC&#10;ywAJaQNJSAYmmZBJSJ1Jm/SECUkYwBgM2Mbg3otsyZbVe++9S1tl996Luqxqm5KZc/++71rv79ty&#10;knOe525kYxuzJe39fev3llXYEqhPNnz/Ri2z4Um6dNr0pYZ6Y5zNKyel8tspCn/UolmztlzOzT2Z&#10;FmgYntGL0G4Sy4zUWt4spcZiCM9OO2b1zVGBkRkN35ylfe20VlZElmkraxirzCWlwi4tkaah0U6z&#10;Fv3C6i2xQwL9DgECUfUX0tJJTk0tcDdZE9w9aAJM0jI72mT4J63uEkZFKrpPpLiKMVq6GfxVeH+w&#10;v2Q9hqJ7C24s6naaeKNxmC0VmY59WDRxNuJwuFVfYZx0pQzmPB3wQjk3bcdg9Nzd0U5rVGZio+JQ&#10;CkaDsfWRBqpTWjEgGS2wSb7SATlNHnAmkT/G/Fcz9lZD2quRrM30mCjIOnHwdWgpQ8vaQWvzY5g9&#10;GDr0M2wVxniAsnaiGZGsAcmXpYJkyLqEZ6xBsjPniGPn8plJUqREB0Ey7C0o3QQu0we3AxZGPZiI&#10;0ENSAx9s42NDQE/Uga1WHKe+wBpSqWkDugIwSIY1BKFZhy59mpyMGlOjTUZYnGJGpkeFEm3BTcOM&#10;rEy+PqrRsYkmsaNRLbXbu6S5ZCdPZgiWixG6WaWhHecliWl/Ihqi6QCQzDE5PBHLeED44BKYFH8t&#10;ng2SeYw7KG4kI8PGn4RsnW4/EjMDA7+551/7J0e8frlwJiOO8cpHPvI959GPfeCTdT5P3yO3Pfyp&#10;O2/6t+COO66/Zm8y6k40/Mvdj/eWffXHO5uD5FX6vE53aKCmejIEnwp/KOST7k7azUBTqzv0zEfu&#10;/HfXdNp/4pXa8XMFnnAgPlE7kjz8ket+9seHD0UiAee/f+g74ag/EoQpc5BndgjbPUgW0WCGXJNO&#10;eaqJ/t7+oYFB+OZwSY9lnnIJ1LQ4FLL6SkyZggZJqJuXDnCQVyPqsU7aujPfW+pyCIM721uZGdHc&#10;bN5z4h27UF6pOPaHaJ3OS4U+oiresNHXlZzuYVORQRfqNyJBj6Y7OEl93aRcaNSDekk5sjjm4Ptk&#10;Np1goLHAMWMrGqHPZqOFySQ0qJLadIg0AlR9zGeXnJpFbCHZ5iOdZj+Z1LGWDvvj2nKGFMuM4BEN&#10;rk4mk+aT/nmHmTRIFtcSLY3yEeaXSwsLcIvLbE7KNFsESGZ8o/nBahiZV32EBI4QEPjFTZVTta5O&#10;qoWRD0Jnk/4etdNnWYKBGbLQWumZw7IAaW318Mkij4wHFGJOsb4e5Axbc164ih7fRDEr+RZF9qAJ&#10;CAB/B0jWnh2MKZIhtgih9lyry6VkIdkAryxrB9TP6FIASyfSVhUy2tsg1qqqLC8pLoT3Nf7JOwve&#10;xZncvHMqHEd6L/JI4JFfWkYk46CLae0oYYmjGHDRokotJBlmxzkKjEFU4c49qWlqTSpKPYOROErE&#10;TtTM/9rIvNXZG0cvA7rAxC4DjtTtloiTRBf5qNAYdUEyFGUVVQy85NAf9rkMHRgxcTp2MCzJkJUz&#10;MzOdsfzKMB4K09JOHqBZjDjTKQ8jiMcY/GZ3ZAPjjY06hbLGj0qRTEqypp88/NNAyOn2ec595oPv&#10;3+WYsLuZiOFz7rj5w7cezXvghuvecEcGH77xoa888fU94e0fuvuWnziigVTufbf+3c9SU45gxI8A&#10;KRihBMt/+/hnv9US9/jhv4IfUamLYuFocO+HbvpUvtcu0Dtf/6WPPu2JhZOxeLDtqZu+3/3ml/Li&#10;gUTPt37ji8TZ6AC/0NNEpXsMQeOQSsbjIbc0rCHPcC93i8M2aIFcKOLiSooK0vAzGApdBWZwxTfE&#10;U2a8SsGtDnkAJ3mf0ZLA1xPMbQZENxoTdvUYhZyuVa8EuWRBPLOEaczaITHDxqT4CU0TAz1a3jKn&#10;xwR3+q34IpdSX5WfZlfrFafWY5tu6ZtI5jUlGUnR2Xk5jjGd7s/pbEF5EGkziOIqkumfGTSgJM4u&#10;mLZyJot9WS8CDinU7i5tZOCpTaMxw2w1vvaqnVIjX0sI/L9HsoQiL6km09C4L16EK9rctIb7yiOy&#10;CWTBLZ0dm6wGvC1MpeyjDAMbat0fW2J8Z9ahngJtQQodXGlyUjf2OF1gRTQ31jOrzVQdtKMmjAkG&#10;dcCDsYdIxiUOaaxmtwPBwLhJgNGOEoikoc+WZaIuHjeRTCObutWJNquFHKLdCvREhm89RC52T5cx&#10;NjO82tamxhrpz0qN0+J5RpDnYvKfJ5CmSIbIy6KiohKyTitp3qY5dCA6gFWCr6ajyxhkAMlGTSin&#10;+g6R+4EdA08LqybLPola/dTUImMUbbKuYTuYB4vMdvUUHwSiD0vr3NvRpqkLYM5UmEc5yWQlmPpz&#10;VKabFg2XQXAxh5JjmgwGbwq6Hic1MU6BTK4Y9TLAzQpPgGH/dMwO+hpFfyRdEMi0r3GrOMOjBDLc&#10;4upM5X/1Yx/48OsZ+VuBvAevv+kXU8xQcXmd9sCZO++692DzE7fcd9zvDLzyiU//9PU9v87v/NaX&#10;n6v0Bxvza564+87vo5/zOcjdlJ9s/3r/p//+1i+PBjnYRvxbOCBdYsQXsv/6E4//6vHvdyVCM51f&#10;vub2fbFowDtx6t9/+/x5xxs3frozFmz7wS+mEiEAWAgmoWhBAtEQ+kxyqKTw8k25Av4pXCOamiYF&#10;q5v2CiBOqrrYJGWG1AQ0aBaHCh+Ilhjqh5yFSEafKoaU9KjnCoYPTQ26rsdsFHseebSyRmtr71TT&#10;f42AsFFYh2GKIhlnxRMqTpuccvuM1ugvkMypkQ7Ua07w/VFJ7J+pY9W8R4GMGgZq1WigYdSlBskM&#10;iy6pEScAj7huDdXlaJZgxunYZpTNjEIXBbzZQAi1UiEc0tMilkUyfSkDPr+6mAFeA8Gw4ZhpObhJ&#10;wjBIljDYi80EWG4rF5dXkF1iolhUU6vc5+AWFDlXZR/19JjSglQAm5lJEtHGGbhh6VxHNNa1yywR&#10;2/h/476F/KepgQG68k7qtAZqRUP4asdUqZPzcS6Zya5h5IVaQNiMhtaSg9Bgg0SHXhMk3qE6JUUy&#10;LYeogtQUB1YwwyZvC8GnHMMODeofcG/eze8ZpRK6tOqq8hLLM9bkXZ47xx9nkUKen29i4ooReVlG&#10;H8r67J63vp6ma+BkdGkoBVcNIPFiC9KpkSmtfIXVcogDM8zJDOefLSLsQmC/o8SQZjYkTIE3XqR0&#10;QhY0G+rr6YS5Yq16akBhJrgFi1gMyYhkpPhT3VnDL7WxDUNPuKexk+dQUkqmgNKJzGGahumnmWiD&#10;xA6+VGQ2PD6i8qvxLJI5XKajNDIz9WHyB7yc1nj8ga333nLjU0F5lnDvLx/9YU1Qip9Jl33k+cde&#10;de/bdX6s46mb3vdDR8Dta8xpqH/s/bfu8vbbQ/6jT972+MnnX6vxeQJOWjZgJBvq+epdDzz60F37&#10;kj6k8QZD6PaCgFu5bDtrfv2Ra37hzURiJx996IFdkbiv/F/vuOWpzpXKh+7Ij4arH71udyYSjwZj&#10;yIMOEwv9GjuGDWUyngi7HR6fe5iz3RFkSjDG10udgk8F1xadVOuzoBGUuiluQQM4PKDLHDCu9a7B&#10;oEWzCOHi2aQ1tx58HLTUa8MpvSY2nTidSHgcpUZ8jL4ADLSeZKA7EpWYSGmA1SCZZtWw0XcoqXOC&#10;BixmQkby7eSUNSjLIhnqU8ylMkYdv2lGZwULpBnMZG0No5aiMZ4klEFiaRGojbItbcgXuiYw7pSL&#10;8HTLpFObSBYJZ5HM2MqCGkcVVQBKALXRTZmSbBPKaFSkdSECiyE9WFlekR+MKtenN0iGK2OLSaOU&#10;NwQnC7OuFDzUn1qdZKj+YRePzaKyYmD91WVVN21tpkDqoDVrkx5BcCYDkjWrLpJgSeDZTDcfsQSL&#10;MLBRlTTMzDnj15gskk+BPySDteu436rJ2FlC89ane6jBLJKRn8hvhqEBQ1SADMhvERmnSZnt7eCW&#10;VlWWFZcUFVzIx6AME3+Ik4BkebnMuqQdK1z8i4pKS8vhUKQQROJKnaoW+K11a27UsHF60QKSK3oi&#10;Ga06mhTHOPBXdYXZ8NY1wG681ZgONTfrU3KiAjjmvHAQ65Q2SFppVo62kv4l5bq9RIPJjLiKCmXy&#10;UTnQ2gleLJlueuLjPnHRfTRKBeY0J7XRkGUyjPA229DAaHIhOE5RPDnm5Pu5EFrH6Zg/YPhj8IvB&#10;ba+8TXeg4isPfvMk2s+Ar7usl7FBLmfwyP0fuDFnJRINdvzo7ps/3+6ViiLgKL//hg88OpLwBP3/&#10;cccd/+M5fyTs0mUBzVA8Qe+PPvrJL37hoZdng8FoiF5f/jAbvkQ0Go8V3f/Br/YmoulY6SO33p6b&#10;Dp392j233fabQDrvG7/vm9z+lfu+EY4F4zH3ub2jyZj7xC/rw9BdU3kcTaSlBBUoc3nG+gewDiLI&#10;M6iATtjWXGoTyUIGyTRyjbmIttGhwT5q4JSMQ+c8Oddb2FeC1sTpAQk34FbSnMSQ/OAr36MSAxMF&#10;QSTTCFgIl3SSY5+kw0K2RPQZ5z4nR/kOlWqO0x0F0b52pTCRZDululiH2oSBdUHmL3tK6sWt6GDd&#10;WmdS2YJIC52I5g5Z+Jcm9ctqKDMmNWpza5k22QcLMNO4eHFhdlpVR1dBmQZ0EIw1Rs60vfJ2JLUb&#10;NVvJlEk+oFAT4zYLyKQeW1lBWPnFpTk18o2rLFaffAst9zkxx8mSBTKwBpl9zNrXnBrY8khtNsrA&#10;P4RkIWFOjXXaNtldraQZNBgkI4eMg+5W3UmTaNBDWYdlWD5MrtSYOmWOaiIDttmknJqoOQz24Qtr&#10;fTItIknokpudvhTDmrClpmGq7+3rUwmcgibZPJC4d9Obm+P+Grj4I4/ETPzRXZ7TEVmeAlkBPmAt&#10;XVheXlFD5ZUhyeEX3GWgwWzfJHnrgp4VGSVSbawj2VXq3KS5UQnJ1RQbVVaxt9TXTpMISIWhJyV0&#10;BPpasZdva4afXK1BQIGxiipre6kLzDLE3qm2AnRbWHUT44dgQcrkd3D46LlJaxjMHKQii2Tt0t3U&#10;vPdNTc95baMa8joxMUX2mNtlRsge+jp5jFWNzxfwu6m+dHmC1UerPX6nyy5/hmhtH7al4V133XDj&#10;jxuPlzu955+46RMVrnGH2+cZ/eoN9/1kKDVW0Xr005964lUBRPnrfqfb6J99ydLHv/TNJ79ZnwwG&#10;IoFQLOgLRCM+XySQ8EaD0ai/4PfH63f8rjEW/dn1t347Em/85v1/f9fXe5fcv7/hiRNf++RvjgVj&#10;MY/f/vNrfutPBd+8+4nJUDAaJKUiHEtPp9KJoMfhnBrm8Tcypk0Hdf/8FhXLDJJpTo7f5zVsMkUy&#10;JrT3mBktJyvyTre2NjEDW8+ROsOCruYbBUNmvCXNcGOmGlYHuthIa1E2rqWCXZlJNOZGgJ15qDjf&#10;k5XDGELtuPanE5bXsMmHodmG0wAZZZpKICNX7CIiv8mHndUg9DTpDYbaYPkbBtQdUuWoGWsScdV4&#10;30CaRdygZnNlbXVVocxi92tmHU3zs0gmFwW+NKYrRE1AUmqzMksrkimuIYKFIzKQ29YIZYvIPk+B&#10;noHdhe5otmBy1NnBd4Otpdz76hmHgQ8Ww+Ns9saMGa/JBkFBhhVNuw6x2zXdiFMgVNC4URuYodvI&#10;vajGXbZZlVtXJ1jnw0qWwgPUGVrXDWtfidgRTuj7uP1DxrOO+VWUpPKkDm631V6nT2WfQ4YazbNu&#10;YEDTnLU9M4UanhfJT3L9tYJJVlstvWVJ0YX8ggvnMRJj5qV0mfnn8wTJEA8n/8hHAeMuy6u4i1UD&#10;yaoaVXZhCogRF77MPvlKuFno7jTdNkXr8vUa1w26AqEk03SSKursq2HizyCCFuaptGgTgjaks0v9&#10;FeQ7QGRVG7aetUCy2hrUZAhfqGRwJpGshJolBDYx8FJKsvZudrxEMmnjaXYEkRg6TCqIUzjbovTo&#10;86nBpXNqamygzzM37dBaBeGIdsxmVOrPmxzcMbXwoXgcRk8MP4X7F+xSXR7HlFOQzeHwutv6I+WP&#10;ffZffvSFm+96M9X17Wve+weHYMbRHx1p/I9XmqK+vQ/cvbPkTPNUSFBsyu304BZ2OZwedzBQeyI3&#10;pysYDwmWyOUaDPsdcvqGXa6oVJDRmXT66L3X/ost0/TVz/2xaypZ9Ysv3PcvrXOJl2752198/eZn&#10;/KmE59Svik5ff3/DTKrl83dWhpESEQxHQqEoDRoSEa/dPT4wMDwKidkYnabx7aIw82qhqXOysDq+&#10;+iwKhPZ0cl/AnKCbrB65dcDFwKAfnidV8CKhDE0vlMoKuF9CR1ZVXSv3BZfUnb0aZ0nxp9YJOGcs&#10;FxUli/l9NI5UwaShH1uaGC3JbGr+P6qRV/JH1hIAlBtgoekto6oqJed1eW1jfXVJmfrwk6RLhbE4&#10;VDIdP2Eg6Nf89ohZD01v7iuVCptKK3ODtipSkcFHY319fWVpfhZeu6STsVG14j+MIbR633jIhsMe&#10;fZP4ml0XmDiqDBXuNBuC7GBVHbMvLs2rma8iGV04tqC777PE/L06WWdXNjRi9ZR4n4eVb67GDOjc&#10;BGGkZQKtgujSRlOdJi5BmxrquZprIIXUwrF29pbkPZN8I8gD+ifH2X19g0PZWhu/1YYSkNDF9TXB&#10;q6WjTY4zzqXAIWtvB/ujh/KefvaPtNokg5qLggE18sQPJDkTKgdhWIZRfFdXMwwWqyrlxi8qKijg&#10;PCyfE/9zeaYoyz/HCMz8/HNqGFtVWa0oBq19DfKQNplgbWibGfuEr1wjWXQTibWlfO+tqLfQYDah&#10;JLPErlVKmGhq5V+Ej60OWCAkAGOtg1l3OL4HkTre1GS2ltUmd8HEzbG95NxffsjvBB3rcPyD4jw0&#10;anyHMJMh3XlcTWJ8eh7Gyb7QFT/2kvaJibHeodBCBh6L2nVxxq+JrOorg7mtDqE1doH6GY+LzST+&#10;DshNjkmPw+EOn3zkU+X+ol0/eeium9/7xf7g0w/e9/SY01X4mRtvejMlt+nE09f+zcfaZuJER8g4&#10;aXwO839XxGnzhyOTU95IZHT3C+1pz7avveCOjP/qhyeSCXdbuW2u8OEbH7oQS07WFz35ZP2M7fzv&#10;t40l06M/f/DVwq8/6xk4Nfba9V/vzP15TTIWO/XTmqAvIu0tRm5xpOWlUvGQ0zU1DJX3qNq5cM5h&#10;o1rb6zUDf8qhQyo6Vskx7K8JIKMjpPkzEJEzmnZ4NzXQBUbeFTn2IHIBdRkSNLYgaAAAIABJREFU&#10;DNVhyBmDd7tZzqzWLqpOdL6LNSb2DjZaKDmwsEQzTGKbfhlEMsuLlFR+01mOTRhfYZuJslSeP3nL&#10;0Dhpl0iXa5jDwoJ6/dKly5fWlhfVvTpDPw0roC2mPmPqzKPeZqGwRkCkzTxNUSydMjmeZmyGBhBB&#10;APSDXV2YZTg5BZdWjpEx3eV5yT6e5Tw95KwOM7u/5C82aSBsLQXHUJMRy4CVJDFH4zFuqENbzEh9&#10;84GbsaenH+584yaeDVYPnL/zlsKoSWqkTmNWaEif5qOpBRkk7Cp1C43ItibY7Vi+Fe3tnT2WixMI&#10;sihgeru76JEjn7t/wIzGeiECgqitA5IiZlgSCuDd02pWDMpW6NP+0eJbjVp1HSwwepVVTc+KIUrL&#10;MYzvhhckM8gxJi9CbC8H+zosQ5cJIOMqU37Kkwotv6isAhr7GnofMaKyylKUYq7e3IIKkf4u6Fw7&#10;oADI2g5ZjxajV8KgrZrVFIND0FnyPkBb2UD7o3pyiRuyWkw8MUZkDcxnMuYlFZq9UF5uFWVlxUp7&#10;K5evtVregjYE5Q3bjGpLxejcsNhwvzBqVLPePW7Lcw5n/fhQb9dkZiGs0XROj8tuZyik18NZOBoe&#10;XuLc8jEi2uv0eNDK+NxeuJvILx09PdKmOuwB74/v+tgXBt0ljz7w+U/d/NF9Ybcv4J5wTvX/9JF/&#10;/teB1ET+mb6S505OQYUedHndU3Z3IOh0+NrzBkLhX9915815Y/dfc9u/xyvu/MitOfHvXXvDNwLu&#10;f7r+3l8tDH/ug7dtmzl7/7Wfb4+P7c355Q2fq5uJJVG5RTM777ilIBF57db7S1/+p5rZZBLs2Fhc&#10;s3tJdA2G4mkmAoW99tEBLIWGBrJOPLByc3LOju2aRcjQiDgavSofn503PNmHubLs6GqXKwqZECjA&#10;pDouLiwqLCjOusbhF+q5pItlWPU1ttB0CQQONJoqX6I7o8sL52g68+NLDltWzaa/NWHcRq45Tj+a&#10;EU3wUyRzMFmUtt5BZWBw2oWE3qWVtUuXrrwl/1xaXV6aV6GSmffrjAwKU58Rq3t92YS9aDxhQU1G&#10;jY/SmyHrs8hmWlaTfhr1r1xcnJ1JKcc/m/YWyO4sDJPEbXJLIiqtvKrHTKvYgDiG4dvysqWcWtO0&#10;32VpYTOGr8Z9wpZBRIb3meKF1RgYpAPDZLYwemEIdAskLrNQAswpjQHehi2aMamLZgzGUFQY+54m&#10;xTFu7MilQdFB8UwvvXDofcLEN8Qk0akO6NWnulwcc9L3AgaYUQmSZ6PBMyyy4UsIgnV3nwlNHTQm&#10;mxoPMgLWRZ/x8QQOsJLnZAIHaUd7C3NYKtRu9QKRDD8XFCCmlwOzc8SzvHOk+ReUwLwQ1ZAgmUAH&#10;qqBKxTISf41pWTaDU4kiLFbJjeTLpbsQoBFtxZh0iREZSq9OtiYNgmR1mu9bq69ic1uHCqI6+d8h&#10;A2MqqQbIaFVWCQ05Tn65U+SWKYWrT21jEyyOoNSnSIK2WRA+jNAmhBZqDkPW152+xa2ctA12ddun&#10;FwKgkam40g3OPgV81gAJ1n1sQjhdkzYSHmQuu8s+5fTYPc6JM088mhN2SnUTPPfVv7/16WDnjx7+&#10;509e+3cPVSWdUy6H580nfnB8yB5w5z94/S8n/ajDvE5H2OmbcrQfyLcHa35055cbl3becs8t3w5/&#10;/5rbP9WVfu5TXyma6/3e47u9qconHt+bifznTfc+G+97/I6P7ps/f9d9Z88dLHzpdXsSri+zp+79&#10;0I+TsZ5/+kRRMrc0CrpRBOlwUpElg7FgAH6AkSTuRTnOPROjVIAAjrR2Hx4dGafTtBn5h3RixMWu&#10;067erpOsg9QWcQTjMr47cjYKkCHRHvEwFwouIFoQUTFcFxUxxR7nDI4wpluAw4NtfneXmgVTvoRW&#10;3oPATDhVaGhR6GokM178ds0LVBtSm2Z7gUiriSPo0M3WEgQW9JZYW84ByDYuXb7y1ltvv33l0pqU&#10;NlxJZoxUSOl0MMywUn99lr+Z1u9EsjSaUSXOGj4GZv3L0lhubKjkfGNjbWV5fk4XjLSqNEjm95kw&#10;Ad2/sv2Fd61Ubom/RrIZK12OQLZCAahCGfxrLzKIFDELfIm2KHleUczUQr3dfcMYIVKSRGYqc8U1&#10;ybJLCQzSJCHTgzMd+vPT5gHbGv67ScM+mrirMxWJmXKBjM9DSEN1GfPbgTEdJnUcnfbA7akLXFuB&#10;Bd79LPLYsApkoD4DJwdNJ27yPqbaKPtBTiZ1zxjeRDKUNODios3sGyTE9XQ0w9S2mv7TJUyLpLiy&#10;QJAMY7FNJMtjbG9+YWmFGh4xQLwYSu0Ksh3UQwRQBs9Xrm4JWyoTagGYXYVkxg8D26xqjbOqgklQ&#10;W3unQbJGo8dE5cVpMRpPnS62QmlpfGdRGJowLNaH5WrbiIwTDsoQ1dTUaqaRgwbIBhXKpcHeNJWZ&#10;1ORwEpQwf9GQ3oGePldmwQ8WIdhnIF0wqAc9JY0UgsxqDNIjFCNcN9SVLo9zcgJBcU63a/hXN7zn&#10;M7UhqWBcE0/f8+Fbqv01z/3uqZuvu31fEKXgyBPX/u2Po36Xa9/NH7jhQsKODBMp9Owh/+BPb/ro&#10;6wun77vlfb8JuH7+6JM7YsPPfvvp/llfa08gkpzqC0X96cE2eyo+9Pr2xngi/+c/KpppvPeD34yn&#10;D153145kAtRx9/bP/mA0Vvvq55/pffnTZ+YiujyL+gKxcDQSCyrJlvKaZCzgnBgeGMJ0k1MBSjFR&#10;lEGxbfhkBsl8GiRNhwPDx0fvDRtyHO1tcp3W14KbWFxYiHORQwlK3QoUy5gRz2BlnIKVPMXqOXvp&#10;aO/qp1ycHGQop/whXSzDi1xTcc3I35NFMvUz0yjBcXPVU+ePlaVV7QCHwauL67R/buEi3Houv/X2&#10;W2+/8xahbHHeqsmSf4FkHss6gsHGIExQ9Z0EkpF8oda6FBFx1L+xYSXzMoUJc3/NF4iYMGEtytz0&#10;m7a0b6C+aDJKtigz5V5GtxNLWpBpSbayaiHZ+toKPkGKPtlEMp2SUwbe02v9PGSD5zH3lKQ29LEU&#10;g162Q010mhvrpY9s5PQac/16WjzUI9ZbkK2+gYUTiyd11+cHkYykiT5qcACdPbR2IluhHUIB8lxp&#10;+ISZmlJzqBJAxwWpoYJkCy0w2rNIZq2BoBiQgmOUlRerS/Xy7O5BXdPLCav8cSeSn+jsVYoTNP+C&#10;BkbKJYizVNeYecouywPJv7CsUjeVNdo9GKV2pZnqQscg12SbcQnSJlhlKm1ZCQVfBpZVNBxXH+zq&#10;WuRRQvfAQx27gLo6biaZOwpGWKORvDQpytXSLkmRjKa8rMvKDT+WJP+y8srq+mYBsj5d52olSqWE&#10;ZdZtRH/MOLFU/CBZwIxobKS/p981sxhAfrhT40Xc8CNF3CLtb9Cj0eAYfQjD/NjxINvB63PYfW7/&#10;xLO333TXgSADmp77+MceLY03lI92vfjkM60eBGiOff+OW+5tifnc9d/9wj+fj/mm/B6H1/HsNw5P&#10;D3/lw9c84bJ/+74Hf2mPTTa0+8KxqNMbS0LyHIlDdhyMRVMCSIloZDqZTgZcoXRi+wM/sKfzrr/p&#10;ic7Vtt8fcoRdv739l96Cn3/plm/88rpv2WeiCNANxzAs8g9NJGLydftDyGOfScWjPkGyfgZE9Pbx&#10;BugXpIePjkfNb0jn/DMks08qkXscYaT2KdsobZKxi6lFCHSxdJUo6slKPHs2F2CGSwvZ0GBYM2yh&#10;pKSM0fNwKNeMm/4hDZxBwBx6S9RQuJszaNAUCEzsozXvZ6VBL6Bx9rqjai4zpXGWHpqR89SJGEk3&#10;ZvKr61KRXZGK7O13Bc0ubwiUzc0Yp8O/QDIdjrJkB481pPbgBmvAATPEfqqIllcYysuSDIgGK6CL&#10;C3MaemxSOA25l667U1ZcHUKJUPCZDaZKxU21N6dAtqKP1dVse7m6tpb9BHh9oMvYwrgrBrCRlIWh&#10;EsJCVCQ+Tn8R2PbIG03GOglPLUzxboavg64pSekH5wL2fkAysghMX9VqLPN5V8MsS469ASVEUzzU&#10;oWYW6m2hBN1O/aPWZppGYFFXo54R1dVUuzej0uECqEsn/gO6ncQCiuU2GmJF5Z4e1bd3d6mVGL6X&#10;rlZdlZNRytOy4EJhIXgWimcF2GDmcUh2DpG9RWVValshAFQFJmoZKx+S6bHDrLXswFBysRTFBpLr&#10;R1ZiHCW2atomrUfoTEZFUUObDvy05lKRl5nFyeekYSKp4sBx05ZW0+pCvcWrdGmgYIYUTRz3FRU1&#10;CDQnjZxZjGwrB1UrQQ0nEzqNoR8qAc21wxQZBh6DvT2DzunlMA19fX4fhJZeYwlPf3bYsHLAhsgb&#10;qJGccKfHrqyvdMCBOb8z98uP/KjS73ZOOv15X3/kawWln7z9l5GofWrUZne7fJPbHvu33w2EfN27&#10;v/3HDocc+Y5AMHH63utvzpt+/tYHfjG+2LHzcGfAH0lF4qFQPJKgIjIVC2cC2FWlQ1Ga7MXTCPBM&#10;SvtSVuqbtX33hsca3mp66NpDkdCvb7npQvNTn7n7np9+82tDS6DHRlmYRcKF3z87HcGAL5KUaiKd&#10;TIZd4yOYreg5DiSjj6zdyWk0cMxQoWASooN2Y14xwaUuTYHlMkZ4lrT8ZYU4B+EOdebs2ZwzZxBo&#10;k3deSn5FMsU0qc0KSmhSXqUe5SBBw9xvjFWwR04LJpMyKga2jxFlx2eRjLl8OidTJKP/1SidgjgQ&#10;wPtmBEG0uY8jQWluEcN+bS3NA8OyhTlgGZAsHrsKyXxUdhphlIcjBSJi0qwXsSWwXDOYY3mJCAY0&#10;wyBrbXV9bXlxbjplwkKNTklZJFNkjNg1StHDgm9zg5nNhJm1gGx5eVUJGGvWoGydk/8VSJfSCdqz&#10;+beMmfgD7jAVyIbQeKjB5ajmfvfpLAtVEjZr6siPmU5DE2fTIM7gTxvrmTpiFSS4dUGkN82Vcj3B&#10;Chjm7dWjjijt7W0d2nvxr7W0WmkjLQ1KhFdPwlqWKpW1jWg0mzmBgkhUN64DMGUfMps5qATg+o/W&#10;koYFKPF6OrUqAzG7o0WQDOP+8opSaS4L0V8iZ41AVsAFwIXzeRiXgYIhrSV3liiWiBsVlejhylkJ&#10;MbQdOFdfp46wdUxcx4CQvbcCmomxQ9nVZHJAqSYSyKfcqoO8EjiOWUhWrUimfrL6EtQoA4T2jFcj&#10;mdmBVpCPUYHQ3uq6+ub2rl5MsS3BBubZHHYOqoYTJKYhohx4t2OswBEzMonM9N6+YWdqJepAXqNc&#10;fa7JKTk6ORHz6a3BwUTQ59UoW8jKET7uDLR8/7bvuQXK3EFXXf5YyI1YGd/Ib+++9r6nb3jvjcdS&#10;bc8//o97JuOOFz9x+39iLbD3vutu3B0O+U48tW1q9vQtd9/49bTj4MmRGK7rWMgXQEBSGMSJSCKJ&#10;BiRKKiRtd2LxeDiOmXgiEYqnBazC46dOTS0En/3bb9kHXnrwnh3xbXfd9+B/dG37bc90TIBQ/g9o&#10;ldof++fhOZg0h2KZOQBFMuKZIOenV1dD5KyMSmnk9loEBk3fBcuESDbOKpYcVAyrxsdGBnu6OjEk&#10;k6OkpEgKsryzZ3Lwz8nTOUiCOJsnJ6OZxJqhWWFhaWlRWWV5RVV1HWPiOxBbNwK/EggwgtEEnTBn&#10;Z+BSkU6yfTJI5nFqLB907FZ3abMZKz8yZNUb2EgUsHlkWNv0jCDOmuDMlbcJZdJfIsZyY3Vpfl6R&#10;TDHHxIp4vTpvUGWUW3Ed2k0BnHQKxq0ZmqkI5sAse23d1GLy4/IGQ+CkdMJUXv6uMsqwQsFyCVHf&#10;TKdWh3iI53wk+2Pqb4CMRNx5YCQqsr9CMoCZfEZpMBfnpbCOReTt2aLWOcOm14MJxig6S20tR4YH&#10;+uBT0tvZKe1ZZxtuRCjD2U4JcDWQhEB3mga1cK5DTaas97as0LDVjIna1cWJiTRo+whjVBqavV6z&#10;bgjUl7+lmaxCNWus0qEQ3Wrq6hUk2sjD6DFC6yHNNgIHjl/4AC/ObuxZgcLKl5POFv73TY11jCuu&#10;KC8pBpQRxhAZiYVTQSHazAv5eefyMTYrKCqt4vi9FhTHqupKJT2UQiNUobntXAXUVtfU16Ns1BSp&#10;xgbr+2ltsdYe2no2NdQZV7K6prYWK5WAsnL5suppOWZqLQEldpHV0IVXq8ms/kSNEzrbWo1fMLjG&#10;BUBVTR3oF71KDATXDog1pFEZKMowT0D/jR0u6bxDhgArlYZcDSAFuDOLM17YZvhIlYXgOoA5v1+5&#10;SQIvwVAAjhV2HS/DD9sZPXTvdR8663e5nV5vKDzRPu5GConzZx+77bavfeKmW3Y6fvPRGz704b3p&#10;zsfu/sAd3VJeHL31rlt+OD7T9uTNH3w1M/mV+z71S08qHvB41R3McMwjEZqDwpAnHo9aBnwCaPGY&#10;/FbuUv4n5l/EotOBl/7gbNr6x9e7o2PPPPTQs649N/7UPyv/KTpW75NbKnD8Gw1zkXjE7w3GQR6f&#10;TsZC7rGengFdlnPHDSLlBLzCfQEuOlmToZ5wwjMXczK0mJrIYp+aGB0bBGMZITwYkhUUnM/NzYF7&#10;+omTp04dQ6pNTq6ciIWYxBbqJQZIKwJtBlzCWoSSdsC1YWTMhl2DN0TSQ0aDu+dmZjJJuVfRyXs1&#10;sdJupWROUuFHigFtY4hkU9gYaJYSwzEZDZLKzMwvIWL8MlrLt/BgUfbW5Y21i/CXSCtpAjGhQX/A&#10;GLExE4CTeU2cwZaRnj2q+6bccnYBbFgpxC6rwyzRTGdZK8sri7MZxi6xSRc09pKQN6lRLDosw6gM&#10;eehRuDOqBSjshObnF7L2aNnecs16aF22vrq8NJeB90HAu2Vc95Mch/X36rzT4twhBEQKHqlqIGaS&#10;IqmRe2YtCqhArCOq1WF+ZZyzQTPQoHFlsirhE79CF9WrBsEUQHZD8Kkxb02MBW80+8lGnQs1NehM&#10;qNow4cE6YPUjEEpyRyttBWjWiUGtQTLVJNCnQ25kDsqwBO1WhVw3HVdQ6mlccamFZJhfFBUWl2Bp&#10;Lv9wXHYevWYp3Ptp8KrwoTtHIJnm6lVqK4hnoyaF8Z6oG/E6qA2CQTIzQKPlUR1j3ls7LNIZXDnQ&#10;WkqLovWVKbOqKpUwRj2lOonrBwHNIJl5kPZP6ZP0ll2mwkbL1G8VZroypqZLXhrj5ICaFlZxjMiw&#10;Ibd0xDbhSy7MB9xy4aGTmZx0OP1IpPEHNO6V4R4AOQ9tfrS5dLiipx64/2M7Yw6fx+kNTfzuzm1u&#10;NwKDd/7D555rfvpX+7rKP3PLbbe979v+qW9+/DP/0Bhy+dp/8ul/eNmdGXrqjg99xZ1qfbPEHgkE&#10;fS4n87wYJ0JnY9rQxOl9HDN2ovgNuE/cwtNUORKmE1YiGUy49tWGErYXXz6+t2S69uOf656NJqPp&#10;+i//IRb1R/ydE4iwCHr9kTgsS1PJaMA10M1TvM9Y/2rsl8OF6sggGa10LesJculxi6PXtA0PS/kv&#10;ZX4Np2SFBefOnjl98sSxo0ePHGXe4MmcnDPnBMSwzYRkpBACXxisFOMaqoLvOZY6PX1EMqegkOqq&#10;EUhKN7C52UwyHkZuEWUUWhpafa6NaV5jxiJ+lH5/TvLh/H5LbiTFTmoa0/61DSCZPK5YUIa5/6o0&#10;aRq3rmvAgCIZKz/jqqFwgyEptqAJOlhkDEsCdNg1Aa+Nv0KytZWVi/OzabTHTJBTY3X6G8L+ZoIE&#10;Xrl+gGRMSFEvYxSjjBJe1oJsc0a2sglj69bcf3E2nUCu4ZasG/8QZ/+Iq0YPPonE6xG2aL00poEI&#10;qdGMqlkBmFqpGiJoqHbq1PWC3DLDhCXrS4OM6BbR3cP5WD9NrNWBsK1NSRyNZIM2UOFU36g7vDqz&#10;4GOlASa7KcvUIUzd9Ds6unX+lUUyuv+DWEaOP5ejNMPrMCkkrVgicKxeDYgAw7+Inj2G9EMkkyah&#10;UOCsuLCorIpKcc1EqlLig8CLNHHcGFaYTCp0dmW01FGdCu13mznEv0o3zkVAk+GLNZJIol9ZK3RK&#10;sLOur6ky1AoiGLpFECvASSJ2VpmSzCQv1Jjeu1oLNvwCDkqtXBCTpKulBqBM8WyQlGGEgHYYxQQT&#10;SwS9qLDF/HpQyjNfZHYx4kLuME5Prcn8TBoLMdsjIhWZl5MjIhmClp2uwOD3PrtjAstMjyPU+I//&#10;896auNxWgcNfuP7RIbvN7z768H0PPXDTd71TP/n0820+v93l3vPxGz5bOxs/8eUvvujzpVJJfzAi&#10;LavLG+Zgi6G54Ww9hmCKeMJy38PvUZPFiGRgesfgRyo3RDLh8KdTbZ++642ZsDd+/LFjsWQoOjf6&#10;1Y82TAc8sWnNsJCiLIL1WzqTiAYmIC/ro2+UCdYZA0EWO45QVmejo2pLnQ0tkIOZ0mAo9nW3Nklz&#10;WYo5RZ60lceOHTl08MDBw0eOHjt2HAldudhjgmQtZX7+uVwMYfMLSkrl8qmpJ+m/DRblrMl8ARqJ&#10;AcnAplpgPC5tMP0YXoG5Z7cm/tzZGBss0nvZXjrcRp9NJFNzVvAk1tYvXca833oIkL379pUrl9cg&#10;ygajgbNzrKW9GMdNTRpFuhrQmvBvWLyRZUsgm51XXv+ljXUd91/Cr9at/eIqF4y0xY6GpKzFzgTs&#10;kQlqRxjNLS8jKj4YW9IzW+mwmJCtrKnz9lXTfsOM3cCTm8XC8vyMHEYe7xbdKauzm8YzmOAkKWww&#10;LwYSkFvQjCl5DRVkrEbKyUFgj2PqEEOAatbVog7wOzrb1QLD7CzlwXQQFCNSqknthuelBVBdg6Ih&#10;x+c0RAXjwbALcEuXaUw6hdHNWeVAF/wi+ja7y1ErVGmQHTO6y87OLkNTbW02C0BWexgrlZK8WKIL&#10;pRIrAVf+gDY+xaWVNQ3GH9xCLBZKhvfABVQlnqmMBmbyhbIoogVIIwWUZvXY0qqCStL4ySlp5oQM&#10;hRHr1mYd9wNgLQUSeeHF6EgKFcpMppxuH5iHrIaWukGo1gZfum6j4lKtRK8x1DCeR2ov0ivnSKu+&#10;gjAQklJkTC1mxgb6huWK8EVmluM0veKezuHyGqJoICQVTQw22UhcNmJmNfd3uoMtZyb9DpiLeYOF&#10;n7nhkTyb1+l2P3fP9dftirrd4dx/+NyTTz21N3zwoesebHX3u/yOrTfd+OHf+8PetnpX2O+Hd3Ig&#10;HAx5vTTgYRhSFPEWcTIg4YUci5voMOJagqjGXEr+IhqKotcULEulHT+47l995U/lDDz5mcZp+Rvp&#10;c4+Vz0Z8XqkqpLKIINAjnsLdKEe612ZcVLjoJSCoDMJrIZkaUYA+gOUgvmvkd2JBMoINSbe0l3VV&#10;ZVKRnT+fm3P6xLEjhw8e2H/g0OEjzE49feYsJCMgXWNgRm5P3rkLxcXl8sYJkjWTZtk3PDYOx8dg&#10;7CokMwaH06kYFWVQQLh0d4n1KQPLR5URrjXZOHz/FcnQWpqFI3rLiyvryEu6YkEZu8t33pECbWMd&#10;s3mDZOGgfJasZdCUCbFzqAuKl3hjlWQ0++GQDLByOYtk6xaSIe13eXFhGlE3gmQ+IhmNWm001wEN&#10;CJbqHo9PaR6MFsAWYck8LZ9i9SogW8+yb5WCu766OJeOBQXJLHqMTgwnKXPAywR0GxLY6e5qJ45R&#10;JyO3rMBJmW77pUzifIZETZOd1NjMaDLEdOtKUvXT9FXtkRIJXGry4OFG19yEyVFDfaPxTuUQXJ1u&#10;NA+SBHaqPEpV61Gut3JtA+dpXPu1d/X08ha1kMzCMxSZ/cqz7eRMvV3bYwarsSPEgByEsmL8o0jG&#10;oDWgGR1yykulIqtroHGFQdZKM1knvdFMysrRpBYVYb4Ghj2JQnRzIY83axyKkkyQjAJy+UPwUbpV&#10;icV5ImeQ9Sp1qVJ/C1DFi4hj2HdhfV+KFlORTB3SNKcJXb7+UX2TTiNJPulV9RQPEGq2zEcfK7K2&#10;TRUZFspDch/ZOCWzTY6P++OzqxmXHe6o8Puzg2YpnZYPSAbMgE8272xj24ALElFmIZ874Ha6vA5v&#10;3zPf3fqDR/LkhD/w+QcfPR70emMDf/zGz/cW2ZLP3HnjB373wmd+H4qff+Djn3zJH5dOLyzHKgMN&#10;pQgDm9MPljuhDIFvScZPWrFhil+xRDKhE2hWbHgkUwnpfeIp+fN0suf5Y65D1z5W+str9mAtl0oO&#10;2HCnIr0jrMmM4fj0rKDFdCo0Ie1Iv3KDaGuJmmzKYcQ+llgIKiHMxhyYgEPZRb7lIG6STjmJBMmK&#10;sLY8c/LEiWOHBccOHDh46MhxPDD2Zx123ghHqIe7UCwVf7WclHIjwKiZSMZ5PxPWFMnmYZ0vhdk0&#10;ZmU+Oo2TjgUUZfsxPKK5NRZNUPOwDZChUEVJNrNwcXllbcMgmYKZzsk4K7skeIPZvPIZTBCkJWfQ&#10;2glGIR4sEuQkM0gGQixaVhLJNi5dtprLNY6wsmXZ8tL8dCohr3hAhxV4VvBYNI6F+0sM/f3k3iZS&#10;yBZYWATPdl2hKjvpN/WYAUz+LJ9gdWkhE5fDbwuwlznfUG5NOMAewR5qHBUZGQtdjLeFU0l1Jepn&#10;hsQiH1ZZVbiVuWGrV50lIrrNUIzmOV3qB8G5DXWWfXQ/xyJPbme2k8ZykCs79KvVmDiQsVXO4CAo&#10;cAAvJcZFUN78Jp34w5sHrgIm8FmRjOfUyOgIkgfJd+xWmzDWlXXVak9o+tUKgWQimYExYykB7BQo&#10;qSyvzna6dVcJJTlWr9L2rxI6AWlGC0itxYK9tBwzd9SVHPxZQgdrUEZmGaRNlExo496K10I/T5Vh&#10;u0J/hKFdIXmVyg4pBCW3UpGsTjelJNkZC20Ughz1U+fVzbpMh2Vq1danSAZw60Jr2WwZoWF+iI0y&#10;bEgG+4ZwkXlC06vTHo1mxk2NUzMYQjBPOEYuYhBI5t70+wOSOT1epwonQe90tv/ixv/r8d27bb3f&#10;vv2GH/hDbm9stLSwzReMVz3+wMPfu//91x9dcJ96vWAi6nMFEA0ehiVTYj2LAAAgAElEQVRHNBEG&#10;/0gu+5AGhMUTcjMiANFkHhr/LLjwJdlYJghzpCNJG5NJxRKRVFj6zvRsZqb+/puPV39xRyIVkaeZ&#10;TkRi3CWEOYKDMXZqGjFpmZhrZEDd8EjngXKIsdLop/ybSObS8bfL5cYW0WVHChIXS93tckbWVJYV&#10;npfW8tTxo0cPHdi3d//+ffv3Hzl6VMqyEydPSlmWCw9P8wDZ7EJRcVllVS2ukdZ2AbKB4dFxuxS/&#10;Jlw5M51FMuSyZZKJMAM3KcWYUrtTDIQH1YvTMscan5iUOhg1jrorYkqWnlu6qOtFC8mUU/YWp//S&#10;YF4CjzWDlE9pLmnxzVzuiT9HMrcgJJzt4nE1k52F+MkgGaSclzb+HMkIPWvLUvDJUyNlz+PUp2V7&#10;OU5uNpXuOBnQucZiAuAqGF9dV9C6lEUzRUZ+riySbRDJppNhn2cLGmI7lyBjzFGSRtzlAD1yyFjT&#10;0MMBjU91BXso2vkVczReQq47vRzq6hvVwKdZS7J2tW0iyxVRWsAxMM3p+9pBC2gdjoEwVlOnrhAY&#10;m8PdAbOhEuO2ZaZXfDBgW2CCVjqQLLXDQb9b8zuGhq3mUsFshJTfq/wZW8B9M8TWsnIUleVcQwKc&#10;jSEOi80yjfGmoVSDTvGwuKwxloiqFNLqjH+vvKRYhZvK5i6ETFi7bQNkTQbDFMw0mRP+P1S5CKQI&#10;rEO30EAOMCwuqhRmS0uJZBwSq00aYBIjSsAW7bOp0wf3pUGt0jDp79fEAyZ8Kkmqn0wpM/enBThN&#10;TIwvMxw3cNBolnpf7wjiFOzezHLSxUkMY8q8HnhDwLgVS8Oo8qs8XpdxuZm0c8PlCcAwyDMFhoUn&#10;NPyj6/7u9vs++MfJJ699z02lCTnRo1IoeLwj/S0nCg5/7KM3PpWOhcOhiC8o5R7YkRH0fQESH7BY&#10;4DwMeBVTFDNOovrLBLAtxlwKgTkgHBJ30qlIArmugrYR+KLGjj6ZZ/vxw9UzmVgomY7GwwKUgUgc&#10;wzegZTAST0FEnY46BvtRkFGqPzw0QrI9fQ79Oh0EgcBLhpXagaBAm5ISFoIRadRxRFaWlRSdzzt9&#10;+uSxwwf37du7R37s3XvgoNRlR4+fPHESSV1gylpYJjUZL5XaRsjVYOyLnekkusuIxg7pmGzBZBpN&#10;Z9BgMqlOoAwDulFu6obVhUv30bT+n5xyqZmP6S2lultcXl4Duf+SQNjly1e1mGaReeUyoCydiKJy&#10;cnOBgwHThBXEqVBGL0oEI8TUxhVDeTR8gjWXLC7ZXyPZysoSGKxRuIk4rirIxunjqpFd4I3QfTye&#10;nJZvenllZR2Dt8sqGbiqmzQKAuuPESks1WQy4vdssaJ4KffC6EM6AwdKtOF+LWZa2uRWrKutqazC&#10;fLzYGosXlRRBrlwKsXJ1NRZxVEUaVbl6h7HFIcW+lxx8FuJdnaCzowTBoL+uVlMbK3XMzeEQyi9M&#10;3am4xScr5sy7yEKy2po69Te03DB60BtlkQzeHWP0N2CsfR/WCxAnNMvtDoaDRnWXMIcIVV8pusgK&#10;8xv0zPIvsB+q6uppEUn1AjlgFCdV07CFIzxuISrKihACACMNWP4XFBSB9Ih2u954gaibeyMrIHDm&#10;mF1FlkgPszAFzExNhk1wNeKSuEDAYQELSMVIIlkRrn21g2WxqK96A3EQNL72LvChKJLt7YHSn34i&#10;IATCbpwSW6kgujvIcDMTTbXxgPXfECOOR6FYGg/OL0fsXGwTyXzSV/gCOrJCmFzAjzw4DobRL/Ay&#10;d4Ps5HeDHiD/xR4M7rj3vs/d9p57en71sbseKEjLf3X7Q86g498//oPxwNTTX/iXAz5fSIqesF9a&#10;Sri7RGIMGUNMZVDLMYAUHBow4E8kTfIOf5VgIcZ/IccnGYNjnzQn2Pkn48loEh/T03Fvyv6d9/0s&#10;lEmHopG4NEZxktXYtsakxAwnIO5LpwI2Xd8DzYax/sAS0IHxIDPYKHtkci8dHAIBZKtPmJsEYfBV&#10;NVXlJUWF586eyTl++JBUY3ve3Lt3zx7BM/SYx04eP56Tcxp02VwKR2DomZd/oQhMxfoGHffSbX7C&#10;YZAMDjwGyRYYMzk3h7l5QJHMjhGZRskNqH3VgGo5xmxjAjtcXqopmaBOZmZuidRVQNhlfVw19+cq&#10;88rG6kWpnIhkAmRke2nufLYRJFENHp3yrAbJjIsPh2QGyS5tKIatrwJmYF6xAjO0WekA/Qg9BkBy&#10;uaSZHTCiVi4vFqMROOaphhPoaBBL673sL/Ew5R9XCvMzgsBB3xaiFwXqXroaAJAdE+pY0glHMQ0k&#10;q62ksKfYyC2KDG8Bzva6q+Nt1dSsrHb4OHcZzx2d1wyMDPUPMGtIWss22mwBxoyPveV9onFnhqRK&#10;w2lsErlNRBWI9hKWFMwNampp7SQJo5csoAE1oJVajAYpY6PqgA3yNh1X2luaoBnnLhA5RGpKqNuE&#10;slJ2idp0VrB1rKql6xioJNRt16O5rub4ThcRaqKP/xtyJ44/QOW+wOE8xh9VHPo3AqEatSozei1I&#10;UwaH1MJWqtUOapiARZBj1rG3rtQVAptKfVwgShbCI60SBwepyE3UO9DVEnqL1ha6jDAidEARjFN/&#10;Orjxl6jJoKuQb8pYPpK8pwkofb2sEvsn7I4pmz24eDEg9/MwmGY847HTCkVRFZHbBA8fn9NkLNom&#10;nFNw64duOeTxj0+iJHCEencfOPbFv//HgfzPP/oK2LU+j93jjjQ+ds3/82w0bC/rlGIsANUdJjqM&#10;dItwCBcNQXSMmMS48WKOmfzquOZUJFMJdYiPqW9MAhP+BPhkmJ2hCgHuAecEy6bncx7+hXesIZIU&#10;qEzFkjGuB9i5xoJef1RundnZdNiODZEahtGQmp6H0Db4LIMwn5cGufS78fucjsmxkcG+LrATUUhX&#10;lKEyP38u57i0lgf37XnzDXns2bdn3/4DBw4fPnzs+Kmc0xiXAcxQkOXm5p4rKC6Rq7leDuX2zq4+&#10;BMeNc7eCOzoBDcIcoUwjc+fnp6U9Dgc9XF5OkjMJSu+g+laxmhxSWyKcJDooi8Y4eVpYWaa6+zIL&#10;msumKruqMrty+crG2sU5QILXBeoqN4vjahs0pnA2iQkhCROCZBBxzlM1jpps3Uzf+cNQ8Fc5JJN/&#10;EGG+vDSbigZ092sbM0Gf4+r7qTE51MLBCG0WkgHUeVbpdQlsXguBDQ7zh/wHLBSw2I2GfFvoTk6V&#10;KI4eqglIXB7qg8CfIzJyFiBRLFFNPwK5qbkAuY+53LVKiCWStdI+zCSUZB2Yhsgop0lPW4s1EyIh&#10;CvUYx9voJ8ux/rlQqN1UYTGZXrh/LdyU8qlcOrsaGt600q67T/27OPFnVpMiGbaxQ6S2owzsaFXq&#10;IgGTOUTZnFusRNV6VX5jCLiCVog6ykIgWrc6kuiqs+y2qkp0luDWFuRDpKnD3HzCDfpLw5BtVihj&#10;WcaokS6gzZDmFCCZCgb/imSQMdWqrbUpyQotHNOSjEiGIphjuAare+URQifSXr2ayXRW85Le3qt+&#10;4pYXxpoUiBooa23RQVmfMgd7BicdcpNORZeWAlhp47KbgoAG6UJhgEMiIsc9yGRej8WcdExOOF3S&#10;V2LzVrp70DkxdebpMr9vvHIwcvzV+sDxW6/5XL/f7vE7Wzu8iaHv3PG3jzlCfl8g5LUHNDwsEgqr&#10;piUaV+JFRCOzEfkaDmp6Nn+nU3/pK8Oc/RPrTIZGwqBXTJvRJObS02SNjwwHd37+iHSpEAmklJ2G&#10;zwMoC+qSMOUdHTIDp0EQ6rS9tIPcbnm20tAowABMgTTH5LgAWXd7K4jO0q6UFkGtezbn1NHD+/fs&#10;ffON3a+//vqu19/YLXC2RwqzQ4ePHj9+4uSpnJycs/RXhzPBheLSCrBmWlqhVhrMIhndxJLZVCOT&#10;/j0/I4VNJOT3uunyz8wbHOKKZH1kCqK7tGFQBtE3Ey6JOYvo1jZYz5gO7S+Q7K0rVy6try7MAMmk&#10;bTaZ6MrLYWCQunRg6o+iLJpISxMoLasi2frVSKa7S51roSTDB6b+6VgAYzISVbm3HB+3oIx9PEZ7&#10;YYFI+JzRVeP/B5KBGbswk0nGI0H/FuPErsJgtOFul1SAttEhkPqxVmtqJK8L1qrFSoaHE7Qqrum3&#10;VKWG8fqgurJN/fV7dEZjfK4H+zVVq1UDtNSehjRQ3U9iXCV1F3In1fPw/IVCtdHXuxmdFeonIBnV&#10;l3KQ0RpaSZ9DWT7ZqKb+jtABgsO+buqztSQjP0tzknRjUV5hGPKoyIxKqKa2vrGlg2pNpnc2KMXf&#10;qIys2T9NKEqLCvOtjdQ5qjQFbqQHrOIEHkimlF/Qy1otczb6hLEo61Epq8bv1Ovalpx+rBGMfMq8&#10;BNTsFYMhW0U/2HpGO2msOaZv7FmHsv5slMsqNZZOTZj/GxcAxF+ZvAAda7ZhTobE2a7uvlG7yzUx&#10;Zk9cXAyMGWIVOE4YlSt3EUgWDHjRTLqMQQsmE06klLhCrV/+8HcCgbYvveexoalf3/Zkf2zKGdhz&#10;yzXXbYvaXfacz325LJbI/87Xt7rDbFfp9hgBVSqIaTN5nKTDMiyXToMRmoQxHwk+Y8CzSFTjZ8Ns&#10;EqMWFYMeV+lUwkpbxCZzOpXISNE18/qdX55MSQGXSkRSJG/AYiKaiHg9ESDZ/Gx4jLmC6ptHo/DJ&#10;CeUzaBEWCCplnp/b73FPjY0O9CCwj2pL+F8gy+bMqeNHD+97A0C2a9fOHTt27ty5C2B24MCBQ0eO&#10;Hjtx4hTIZWdQlwHJikrKpfhvamnTjcsIkQynRsws8YBki1b49+wsJO9Bv5QaoLFxB620Z250Bqyw&#10;Ve4q5Kump1iaFojo1nTC9H9AMqnKNtYvzqfQAzopVOQPZgvYTJoHOLdOCDpDgmTQPsGRbH3tambE&#10;+lVItmYhGShhumB0cRduM09PQxF64MFyhX1rNJWZx/DtL5Hs8l8j2WVM+9G3TicpV9qC3HpcKSQh&#10;BkHCddmnAPh9mOFg3dcAiT9qDwIZCAE4frRoKi4uNRP/Zh1ut8ARop2GFj2a2IjbFhq/ASoesUFs&#10;0jwOg2Nq4UDyAwbnIA6iU9PQXNOzEch04l8Ga6daTrfJix7QAHuTT6/RDuQ8G3dBkmPRAmDWxZ1g&#10;qa4PNFGt3BJhKz+fY7Baeul09DBDAC7ZqJfk5GVAjlrGcvpfpUB2Qd0Zz59TuhCFdcVwAarV7Fzz&#10;gL0R+A5dvQOc6G0iGbYfTc1ZJANlj3TYwmxriaUohVPYspQByWrJvjPLUTrDQJ6kLbY+O70m+y1G&#10;Gb1MeuDSrMZD2ZpMw09AKeuRL6a7d8DmdDttY474xQXfGOUvk/AdxPhKCV7JZCyMwgC2/tx046B1&#10;Vv/4Vz1hn8sV3X/3+28oTjU89P4bT/c88r73HogGXMHaL97z8deiLvfgd9/7Px4fSwW7ejxyQ4b8&#10;ftBt8cxB6dxQfUVi7DIBZHTPB7tTF4eoCNmGhhhnHaAaJxCKaq1GLWbcDMpSmnamuRaJTFKKm8xy&#10;/z891B50JaKpcH+fNw7VOQgH8YT0wlGMfGYSdjofaXY9M/UmWITQ3JuzMnBDQG6LhkPSW46PDPUi&#10;56quRrqV4oLz+edyz57JOX3y2JFD+9+UgmzXzp07XntVHq/tfH33m9JiHjp06MixYyeOHz95OufM&#10;2bOY/V8oBJLVNza3c+AAHswERVJhRbLZq5EMK8w58tm9ThJyjT1qv/6UtYRR8aYHtUkUFdkcKjIt&#10;ybQms0bmhASWY6x4BIGWsQX0ux2TGtek+fP41Rh/S9MUl7wcoVgyM7sAJdHqms72r0Iy7S4Nmhkk&#10;W17GgjES4FdugvGMMdKEptu7SEMWJJvexF3LJGgj2xNfNkOyK5yUra0ByGZAVouEA1toohnhfCEq&#10;pauH1i6KZLAxBeoYAKCQp1hVY3Lv4sYCdRQ0Zdz6nNlgTsa0RjRRtKnAMSFFwqD65xsCKMdjwI5K&#10;VeKQBGFZUMOk1eyrs2UO2VQ6lys3+drNLCRMyDiNMNQDWAPnNpEMTo6dbZQCWUjGUbpaRZHVQSAj&#10;PpmcyEbpXLGkUOZVq/HiUUZtjVrFQiRED5cLdMhWGKPxbAFprGDImuxcfaiXNeumEbXihYdaryaj&#10;mFTyOijEK0kO4cGRxbIC/aWFZDWautnUaEyyWZD196OEAgGFy1vEylFD3mv572K/gNVH618hGRTM&#10;PT193YLeQxMut3Pc5ohenHePjNjGR0cnSHUPR6zaRzq7IJTjoMJCrOR2TDlHn7n+vb9yhjzu8MkH&#10;bvz7k6n+b9/6WNPglz780TdaK0f8nv+879o/xH3hkR9/5IM3F8UElbxhGuSzBQoSy+C3J59C6j6w&#10;ByB0pGLdT6kQYzl07q5m1HTdpi+zeWDwlWAkbdrka8DlClz0GQG2TGamM9fe9LPX0olwyTPlcu2j&#10;mAPbIeZzB+W2nJvJBMcMkmEDqMNoaCs96ukPMU2IyXo48D32SUGSrnZNtJE+gtn1gmPHjx46ePDA&#10;3jcEyXbseO2V7dtf3v7KK6/tev3NfQcOHgLj//jxo8dPKZTl5uUXlqhaSa5kusjBKpGDMpPnxvxv&#10;tJYKZQvzczOpWFiKsomx4QELyYzyvddoOBTJvDQtAZIBGZZXrL2f9W9rem5KM4Lb+srSbDoa9DjB&#10;JmXRZMTpVBJo9q26QMZT03OL6ke99pfd5aaQCG2lUsGWqfSOSb3nmGItZlVkzFxnewn/KEEyfL3L&#10;a6Cnba4QNszMbBPKSF2TigzmaplUwkIyxq6k0owK80N/MoGwBUyj0VjVN9RVVyqSlXD8XoCbVW7f&#10;IozJpCWsqIIusZ66cSznQFgFlwzRAOAa4vYaHcUL302jniazCVQDBy3ISLWgPx2UHOrrdBY54PRr&#10;xeruQqEFPqwBpSaD6halmAlo4k0MJwwLyUb451gywB2ypUGJvZtIxl2oRnZXG2/8GrWeqIdskSFe&#10;AAJOC5vVH9EgWY2FZGXSAcIwm76y5/JYRDLnF8atEBTVKY41GKtjciRAVhoz0cTouNtN6lIj675a&#10;5FlUlGG5ooTYQi3HDJ4VK12tRsljXIuq0qGPSbBMjNEkLAbHqM5BLSdhlCldP6T9be1XIxlIxtCS&#10;9Xa0d/cNT3k8rskJe3hxxsEkUtuU2xcMQv0YZ3cGDoZx/kTEjxO5ad6Jp69936c7A0570P7rh3/Y&#10;6/dV7yx0BnZ94+kff/7BH3VFd9/84Y+/8vpU5PgnPvvjlpCgkAfVlSCRUi5CaivKdjIcUczyE8mk&#10;GIMVBWZUVDYHgKlBDqsoh9zMH4NAMkKqkyDZtGaXwT1Q6rLUdHo6M7OwXP7wXdWr8fZv/qcnw3Sx&#10;CGToYa83FAOvPD5pxXIJouicCMUCM4nZXEc0+hZCLdfk2EC/HHFNtdUViK+Xt18KslMnTxw7IkC2&#10;f98b0lm+8sr2l1966SUBs5elLntj7/79B8n4P3oM0zLsMPPOF5RUyDXSjHBlltNZJIv/GZIZKJuT&#10;DygSQh7HhNxQxhfVsnfvsyxvKbRC2x7hOAsmiKurOpX/SyS7dNkqyC5f2QCSzWUIN5OmGFMks+I4&#10;mWIvBbo/kkjPQo++smJx+a16bGOT3m/RMABkS2gC03EpyuS5J/WZDZZhtYCBpMPBWjSLZAYZrS85&#10;W0VaYLaxvgZ2x4xKocKB0JZIhPiP9z0eCfrcLiQdcJrY04E7mI7zOl5i4SSIks+GhxN/zsmosEbz&#10;1KIxjcxpVIb5AF7YcelShrEW66BxDRrLGgyluDVUq3PKawULBL0ExM7gcfp0jhxdyJ48Z5JzScqV&#10;fhBTrCZocphkN6r5cqzFmBxkWkzA59AQFYZIE27k8Qn+GKZxBeSRlKou2wpKUo8Pmq32YZI1TKE1&#10;+GhcUlhVGdetTNwtFwwuVLIX0Qx4ppyywqJSDZ/AYoNBU81NYPX39Os4jwt0QhlEFDQua26mhxGy&#10;3wRuiy2hgRn768CfDgqUkteAiawVFZWTfYNU2GjNzoICM1XsPQaNxXi3UoQZV0ezzGadbJIdgnlA&#10;Z3tzW8+QzenzeexTU/5EaBL1nQ1G0MFQPM64xEQ8lYoybwTEQ5/L5wKa4VfFOxo8bo/fKagnPYRn&#10;/Hfv+b9/Fg385Nprbvy7L/bZdz37rfe/95OtKXcwhGSNUDAcENgJBCMBzmd17AXjRgGtEC30NUoj&#10;GKD9viCImX/Ljb0MW/eLS7yMGYDNKDHomMLI6A0Dc0ESwCU9w8zEjJzTsczsbPXPKtMuj98W4FQt&#10;CmuNKIgNqDFSmegYpUrYG9m0cOAt5uQeUNoW+DSkkhAjOCdGBrrbWxvl1pCiXAryszknVDN++MD+&#10;/fv37N61c9eOl7e9uPWFF17cuvXFF7dtf3UnpmX79h8+fvLEiZOnzui1fe5CcVl1XUNzG1IssGdA&#10;RLKTSJZMGRbG4uLFi1ksk/Yyk4pHfM6p8TG1ntMQMjUK0OSaEQZEYbIZS6EHZCoRnAk3+78NA2ub&#10;tIaNK5c2VgUZ5qUHDPpcVNviCrKZdEjtdRjh7PJ4QjFBMpD7169CMkzINjWRJGIoki0vIV1zOoW5&#10;PKkRlnSAA38LyTgnC0WlPl68uJqt8dZJU1s3ZNhsZWYqMgjfkwJkKJMDW1iBIhg9I38iSCYv0iRf&#10;JSzrsU+rsTSAmC/pfQsdbJE0+aUqaobzZUMTBpfNjAgyi8te1Oow9JUSb3RwoKeru6O5tUmekA0U&#10;yFuwnQdZjLXH+fOsxaQUQ+kNIJMP+XWeYMQFrXPK4J8P2mk9lAQdPf2DsMkcM3WYDilZkcEiUtBT&#10;ihKDRKpRqNaarAitqgmIUKZtdpqPbJHWLrCtR4elL0Z/xvwSuHCTyFtXo74YAjhq4oKSKZ/O/xyU&#10;Wd2lfFvUpdYyh12eFhgvT8zkJ1RLpvkdkNeFUIYFZl19I80/Kst4bhQXgYFcUqRIxp0u98WYwUmH&#10;La+BbhE6upG7gGU55hvM52UnoFYJ4KJAPEs2CtWwULvi24F/uebDM4+uu62xo3d40iNA5RmfDMTc&#10;AoejtgmHJ0BifxyuholEIhzwyp1kJ5T5EQfndGNlKUWUy4v8S5/DN2l3T7384Q881hf/zR133n/P&#10;Nxubx5yHbr/li+Vprx96R5+ggTRr0ajyL0Jh+QSBEJ2mg34Pl4U+uZ0FalLJWCI1t7S4wlsPjjTv&#10;vCsf7/7p3XfffectTH6vyL2ydPEirmqcxzHEjkQj4JVBGciqDG7NUuFk0rPhuCd3W99iIg3+WZTG&#10;zAJ8IMgiOM45OABrcJ232qzENgdmTgILNLJJClz6XHbbcH9Pe3NDbVWptChygOWcPnHy+JHDhw8f&#10;3L9HHm+8vksqsq3Pb9363FZ5vPDiyy+/snP3m9JiHjl6Uq5r48CYmycHU6VczNBcAoLgGAsCRSgc&#10;o/6QnqmCYkuC3IJkF+lULe1lwGMfhy09A2GV7dzH0B2MycDD0MoplpheWFjSVKJVQyzdWCOT9ZJF&#10;MzWDp8sbG2urFxcXZtKpuPT+hDKb1QHq4NkMtRDVHomn4BFkyYfWFHegHaLNogVuVJCvIJ2SVo4c&#10;zHs95PlLvUv5Ja9SGpU5YSElxXlyWjByfX2VMKaZABtW+6rzPRRoSKJbmJ2zMi+RorJF3qEMwjvT&#10;Cch3/SDd2UY0/aqro5lTskolrJbpfSsoVmhxMEiJwAAeLhbNGn2pSAZ/BaOfYCuFZ+yWewjOmgIo&#10;KMcIjbxTwWPPP3fuXC5xjA+BMTzkPc/VUZl2bOVkxtIIpaOzhwKlsVEG/U2Yh2nD1Q5jGDWZQHIr&#10;TdaVtaaScWvoT/lTjWZY1rBjk1KPB7MADZAMdB2EGbaZ/s+SBklNVmGtFzUlk0GZ+apZwldLmUAt&#10;JUVILGnVsS5kJUP6oauKXmq3WumRwRZYKmBIpvS14a6YfqNsMNnSwwtGXnSwkTF745AFFJ1JM9jQ&#10;F4IHH4wARlRo2a1MvvZOk0fX2GIFkuqcraujqamrb2TSKy2Ae9weTdiHbbZRmzIwKNDmTlCQTEqy&#10;iUkXPeV9DkTdOp1ePziJbp/bz3jfCYe/5slPv+mOH3j00W/8Yde/3fakb2TbzwrdIS+t5YFmLg+E&#10;AnCJESjD6J9JTd6A3y0/PD44biQylMNcvvTWu2+9+6d33nkH+pp3BMguX3lbLWn+9N9/evcd/Kd3&#10;33oLRcHK4jzi39RGA0SGTFr9TaUwk9N6Jh2Jn/7E0+HZNOZo0EXFGFQiFVdCutGQrX94UI6wEZMI&#10;Pm6m0W6pDzGES4J1G/a77VKS9XQAyCpKiwvO5eWePnb8xNHDhw4dPLDnzTffeGP3rh2vSVO59fkX&#10;XpAP+Wnrtm0vv/a6NJiHDh05TsOyMzmCZ2fPSzVQxaFsDxpDZl7ZXT5/WMqLlJRkMwvaXKIqI5LR&#10;qywaloLDPq5bNBKQsstLCBRoSaRDp0R6jnP5FSXiGz/XzTIqW+CALL9ycWF+fgZFZ5B2iFOaSGQz&#10;zc6YhnFCV+8ToJ2eW9LMNrSRyiKzkGxjs+HEsF++cgBwGoN5ahTIpZ6y1OmT+horkiFZMzO3qOXe&#10;2nq2grSWCpevqCgKzteL83PwZEowGhgZ5Kkk/QCkcZBXKAgkmxphkBr4EkwlqzZQhhAiuhGyGywo&#10;YUlWpYapjU2WPUU7x/0gTeGdEUTB0HiEzrOd0tfAzJpJpmWkp4EqpkCQC5qNwbEcPATGTqEIz5VL&#10;xSAZhZeV1WB3oVWTGxiN5MSkeU347wnDIbaxhRvsAyaTwka3s4qKMlpcFJr9pUEyk5FEuQ8C8kaN&#10;TcqQmZUpjwOpAnQugi1YXQ30liqMZACFhWRshREMpoInhIsAIFtbO7rJv1f3FW4uSQXiatU4/IPs&#10;QbQtLYZ+ohTU4AJVKl0AMxbTQkz3KshGroOzEagog6PjxK5xZekYGFNbTmkQhgb7zBqWSIaijPsZ&#10;VYs1aVZVR2drfUvPwKjdB22fzZFK2wbQtk8KkgmsJGikk5TLMfWahpcAACAASURBVOR3u4hkPq/b&#10;4fAgndzDfDjweeAX60G6kqPwkRv+4Ik0Pf3DF2u3XfuB970665tyKMM0HPEKao20B0Oc8kfgkgB4&#10;C0jBJkjnJaZFkzPzy+heLl2m3zwKhnn428zMTmdmprmcnJWCA7uxKwJp/+u/3/mv/3qXf3FpfjZD&#10;Mm00kZHWU2pJ5FUn2Ymm0hPf/VK5B+akcnaD14HADmlmY+gc3UPDg2NgV9tMIDg7Hx3gMIuDt7lj&#10;0jbU29XW0lhTCTZs3pmcMyePHxYYO7B/3543wL/Y8ep26S1feP755/Hj+ee3vrjt5Vd3CZIdOCTt&#10;pbYaZ06dzs2Hr3ptY2tbZ7dW63DkkRI4CGCdmYW3jeDXkuLYoilt5D4VqHdMjTMUqr/P+JvQbJT0&#10;HhAAnZgIYJy1sLSC8O6/QDIzpbeEQCieCA303aeG3OWgPtJmlpfjdOJk9qnL7RNclyYwO+/fVERq&#10;G6hQpl7+cHVlpmYag/nwpom4hWVqkwSJCJaiYSnDp2cXluEMS8rtnz02Lr+FimxjnbIBeqpp4gmR&#10;LC04JlV4AhupADzbJ8dHaLhECgZcAasNlCmSkQ6RHTJpn0OKf5OK+FpNcDYm0CMK5yTbyw0rLQ27&#10;yyq5Alhz8PkuFFww5dhZ7S6lLiOSEcxypL1EKsiFq+b9mKO3tHf1MCTQuNCrJ5wmzOtShP0hSBhd&#10;WDRAqcDdJZ0uigqVa6s6cYNj9XSoIEfCZtS5KOt0/yctKmOeqHWkk051pVXfAWvyTRYTfI4VyZgG&#10;BnZarWmGu0hezF50AxrwCdJXN8WtTZqrJP8LI3ihBOOU7ALXCBaSFRaBsQKOB7yNAGTIXbAqUqOT&#10;mySkTzI+YwIkyn6O+ymk70CAaDNSZCASYDIpUxfam+o7wMHAPN5hc03PjPahqB7H2CYaSYGdhQV3&#10;KOBzOV2QVyKmV85SWuWhIkMeptcFlqPD7XVuv+5v7qhM+TurWz15D9953zOxoNRsIT+H/P6INxzo&#10;d8aDAfVT9LlAyw5hURkIheMJMAdW1y+BIbB2cXEmGXDZx4exmh0ZHuzq6ekZHurtk3e1Z2QKjAFn&#10;ODUze3Ft/e133/3v//rT21eubKwtzs8k5aiOoSCLx1FvmXyP9PTs8PHDz9RMp/DtmMxXWPyEMQQM&#10;2+WCGqIt1Ogm8YDbugSYail8+1KSqUlsXVV5ibw7uWdOnzh69Oihg/v37d3zxu7du3a+9ur2l17a&#10;imLsefwsjxdfkvbyjT379h08fAxIdvY0/LHzzl0oKqusbSCdj3QyBiv5DJLNmEQO9M4LSxw2zQqQ&#10;xSIhv09qpnGqLgc4KTN2REqLhkUZkCwcluNgNotk61l598ZVVRPhB1G43AOiyIlHdDXtsCLxsnql&#10;SeUKyxeI9lLtfBQTrQ+WUZt7TOKjAWD11parx6uxoXZzv9L9TFkYXh9UCfKtWyipZLWsQ9A6jbUF&#10;jFcvAsgQ3ZtMcNSJpc+WGbxksPUPB1D6EcigCOxSP+Y6WitWWjwsy13VTN/VL4zm1yTFtjKHkrnZ&#10;tN4cGxsBQ3UADszy5kPYwaz5UpRiBRxly50PFOB0DEgG2iBqb8zJcuiGfiZXkIx8U7Am1BNVSrLu&#10;flr3yxs3CR0F44EcdrXtBhPGsPylulQbDINkAhJEmk0kY6vGUX9Le0f30ChF+rYsktE0eqCPdpOt&#10;TKwDrbe2RulkqPAUyZAoByTL15k/Syfa/NfAhIg0CQNjDFBhX6CELynKOtgA69NWV2loNZ670CiV&#10;zl8wXhuKZCUQdtZBRA8WGWznWY5ZWa6coU6p0fwUsxkRmmGQrA1pAi2NtPglUc5AWWtDfUf3gA1+&#10;/e4pm2dmbqx/aGB4bNLtR6uWJj8rFQ3TV8btUo0uUn1dcttI2eL0RANeiI/hVCb/9cg9N99zKuTO&#10;e3Mo5N75291dIdyhPh84WSjJACExkMmwu3TbkZQreBKKhGLpzNyKHL5AscXZqGu0t725tir/zJlj&#10;R0+cOn3m7JGDp3NPn5NC6OzZvPySyqrKwpLaFkFgTyCWWdiQpvNP//Xuny6vLUthlkC9F2fSbDql&#10;ydlyjE/PtnzxW2OZaDIFRgVyiyJy7fvD4HCEkArCOdnomHLbYXPl5jIxob2lxzFhGxno7mipr60o&#10;A/8i59TJ40cPHz4gOPYm+LCvvfLyy9u2vfj8c+gtX9yqWLZtOwZle/ceOHQEntg5Amenz+Tlni8o&#10;ITMWpGbqxyft8ETDcsWSXS6xJpPHAlzK0tI6IVNAwEAuU/r5DFt83kGT+Dpmm6CLh7yyiemZRalf&#10;BHJWjZSIM/RLVtlkVWToAaVZm57OIGATUKlBM4wOmdg8JjX+1OsPx5Lp2UW1EONYfl0B8c+IZVqR&#10;IehckMyE+IY1J05ttRXOaH5m4uL8lJGkp9WHdnV1/c89YrWo1B2CAFlGI+KiaCYFyZApgE2m4FqA&#10;kiuWZD3MzG2mUokpswbJigqLjZMXUcA4H5ISACFki+px9IShLe/I2LC81lBTkM3AcNMqa1Suy4Pz&#10;52DqBIoNu8sctpenpbM8zd8RyZQ5r3u7GiSroVXjaIGzBbtJAaUxA157Oq4ByfpJ/kB3WV9nOP4l&#10;2iBrXVmuI3+NY2tDVpemPCiSWUIB+eg1AgXGe8IPrFp9GuWVwJTvPN0NyObVgRapb9QPVNXgqQXI&#10;FLnUcsI4uA70g3+L5lW1D9gUs/dmDm8RQZJ0tXzgWQGRTDl1SB1pgfWF1JA2ne5PmC7b5NboacfX&#10;Y2x0qK8bPm3qNon9jFSKdXWG7ab+u7X17V0D426MGKZsvtm5icGBviGbdDvQvDBPNYMhGbjTCFyl&#10;qY8j4HR6nW45xH1+byIYkP/kcNtddmek/Tt3/2o4k/vJ933DFfEMu4NetwCZF3z9cCzglps1GooF&#10;6c8cDPrcmqnoj8hFvLJy+YqcutNR92h/V11hzv7dh44ffXPH7te3b31h68s7Xnvtzb279+59fdee&#10;/Xte37X72MlDh07mlVZXVDW29wy6Y4npixtv/6//9913Lm+sLGRgYCbFFPIc+TGdyqRmlhzf+0qT&#10;J5yIQNwUjwmUxaJBXxAEi8TU6OjEkIpEskgmsICBPzyEwtjLosTtam9uqKuSdyg/9/SJEyeOHdrH&#10;gkyAbMerL7+0bdvWrYJk8vW+yMrs+edffPmVHa+/AdXSEWiW5HHylNRk+QUk+TeDfYmwbGi/3Z4A&#10;WVGk+C8s6OpySXMpNckXiXVwdIX0UrBLUWxYW0vlMsMpzgv5RGJaSieT57G+sVmGXU2eWKNbhRR8&#10;4K4okgXpwOOwUjV1WmGiNIFkEEhmCGUGyTb+N0gGIEMlqaVegj6OIaZxaUaAw2GhmSIZnGOpH0DE&#10;MJwWjSnZqmbCrWnLKhXZ8rICGYJR4haSBaQmm56Wshm/88kXz/UukaydKm+qI42+u8Syhi41Xou8&#10;UdXApqHetJfkYIAdo7N+GijBJaxLu1Uy7Svp6FVo2PHncvPO5mB0kGsmZDmc97O/ZFVGbgONBsnB&#10;qFdSrFQ40guMMDyCBEavx2t8Pajtwp4BxsS9KvVsrCOfBDWZVpXqwgoReZVVkXX1jdp0qTJutjWI&#10;qVcfu8E+SpdaTTwSaV/aX7L/Q0GWq/GYRpHAVwktpp66zE3py9KyVWLC3kCeGE/NKXw9VsVqSFtG&#10;90Zqt8xW1NgGaeNahUwe5iSCxjlhnFdwwdmJZA5+TOmvxsdgP0ONBQrLeg0FrmWqjIVkTbVNnd2D&#10;EwAc1+REcH5uSt64oQm3XFtxABnG/aBOe5y47Fwe5mFPHGv1OgMugTF/wJlX4/TJUSJY5nYG27/8&#10;N/eXz75x+3v/5+Go3yeFhpRk5FgIdPnCUpSFQjGS+JFtDpdZXzCWnFlcuyTd4WJkarCtujDn+OHd&#10;r2zb/vz2Xa/teEV+kgJn67Ztr2zf/sqrr0rZ88orL76wbfcbr+/ee3D/wZNHTuVeuFDV0T/iiGSW&#10;rrz1p3ffefvy6sW5NGz+E0DhFJBM/pWYnWvLHbpQG0vFWSaoK20AdUYiFRwdHVdjfCPRkX5PkMwP&#10;NAeQ+d32SZv0GF3w8aksLSnMO3Pq5InDB/Yf2oeN5c6dO7Zvf+nFF19EPbaVe0sg2Qtbt720fccu&#10;jvwPHzt24sTJkyeOnzx9Vi5reTOr6mHG1INDFK0s+kLyCWZm5hXJwI2VWxcpSwmCgR9SHPvUBEmT&#10;Iybsb5gFmVotIrDP4wmEw7HM3AKZ+Kubw6yroUwjkJYvLkrhJECZAjbAhTKovpKM99SLiiEoRDI3&#10;nX1iSYzmV4x+3DAv/uwTAMiW+HUTIRMaQQzNqsEyo9m1Gw9el4YNQ0WeQerACmz7jRpKns3Uf6CR&#10;Lc3PTTN3gAYCETIKA6jJpkElCxEsnRNw84W3C7Z1ctPWGyQjdtHgvtQ8yvU25cqPwW0tzS0IfMPe&#10;Err+UbIzR6UAoZE+JZzUDEkxU4LtdUHhhfP5XFmeyZG+ISc398xVi0vO/DEczeHZRRm53MKYkKIU&#10;6e5TR7yRsQk2AHKUaVzypt0aglaQQ4BBd2sLsp+AZKUlm379FpJBxShAJqiA9YxOmzgkwbQNppwo&#10;3GHsBUI+qGVNjeoLCWQsRvsHUQJk5HnohC9cMHHT9KumHKWtCzOxLIxhd86STCMWUZRpwkAjTWPh&#10;hVGBIM7CfI0Ozs/H1uMCKcnS33Pv0dgMCX0PlvcTWHtodBkGqKYYs9OsyeGgAcEYRpVdAEwNEmB2&#10;J+P+DJS11Nd39vUOTRHJpibDi3OO0aGBkQlPOJYADGAJGA2G/F4vAspwo7ilFnvzhn/udDqIU5HD&#10;H72jQC5HlGt+f7DzS+997x9T+Z+8/vrfQw/nwTBfmsswmkjQs9SFDAaG9P33BeLTi3KtXr50cTY4&#10;1pB7ZP/uHa9s2/rC8/+5/bWXXtr26kvPvviSlDZbtz77wrZtL7y089UXnn1h+4vPvfCKIMX23S+/&#10;+sbuPW8ePX7sbFFpZWvvqDe1fOXd//rvdy6vLc1lEmD/Y1uZ4cpyJpWanQ/t3WEDpRIqT/kRj0vX&#10;HE7IN2kbHZmwxIacDslLiWUGvL4gS3ZOjo8NwSWmqa4KSrW8MyeOHTt8EKx+AbJXX9lOGtlzzymO&#10;bX2BYLYVc7Idu3bv2X/gwMGj+hA8Oy29RnFxaRUZZYpknKfz6MjMMCZtwVDJ5gXYMKcDgzgAF2kX&#10;r3I6PYPPM0xQA5F5nI7SsLWVAieenJ2/uLyabdF0G3jpqhWmIXwxMS/FKpXbZAM4Vl2GOTQ/EKWp&#10;InIwMRahkFQM29w0ZpcIKMnmZ2cN6FBWEebZBX8nN5HMwRRi1GRODiw82GbTxxFjfzMq002m/m51&#10;WUdkmgWlVujkTguScb8TRdwBZQpwKOxn/cF2B6VMDTqe7JisuBRDstKyCgytMH+vUVNB+uy0k0rW&#10;O0DKPV5mVB3cmrU2NYOfCqFSeWlFia4sL+RLJcOWUvUbmJadAZEMm2r8WY7g2znUIwWFBfKmy5dR&#10;WScVGX0KIYQaU7cRlwa/B5gIyGTQcVg5S1HRTaNFtLWwiqSHtqqu/j+23jO4znTdEmrSVE0NMFMM&#10;UFPcKYaCgpk/FFAwUPxgyJdhprj3dNtWzjlLVs62ZVk5WslKVs5ZVs45b21JW9GSbVnOqfuc7tPn&#10;nPnHs9bzbtnnwnZsd7csffv71vuEFeqN734zbREx5huZXFSLkRVm57BFXbCT8TniYnTmUD+4WKp/&#10;h4duPahwVfCbQoeJ4omfbx0IuLQKwXJqeJRa+pmpMbLtEYauPCBdXpK1ypABLFjhpdiCSOEaU7Sa&#10;tWgVp2WPakjzhwV4/wgIIwugYq/phJ8LbWIYB7brnB9uoThbmCEfRS4Fx3wdSAXGHranp0vws6+v&#10;t6NnZHxiZlXupq2VhdW955eb85Pjy2s7NjodM3kHo2Yap65vSGkm5a815u//R5Frm1JWWY8Owv7i&#10;b/3l4s76mjSSlr3d9cT/+h//8xFr9P/i1HUoCICoTEgn5U61arj3nvVg12KVnhKbgv2j87efvnz+&#10;8Pp8d7qruiAjXiAsJDDAPyQ8KDg2MjQ4NCw4ODQ4JDI6KiwmKjI6NiEuIiw8KjwkLEJAIyEpNiY5&#10;IeXunbsZGVkFeUWPGlqHFw6effj5l9//7vOnNy/YhDyVkoMdJsDsxbN8nylyytRfW+BMPhnb2cWz&#10;g7kVw6NSMwiwDuTR3QaYWQXI1pYW56alJuvv6WhpelxTVfEQSssH9+8RxwTJYmOiBcikDIuMihbg&#10;BQ3jdkyc/JskKR4z7j/IysqBaglQVlpZzTDV5o7unmGEwiytkpkH/0doQenpY9TjL54/hXHREePI&#10;6fOA9pKqPI3sVYdR7ikYKKzad9sJ2LFS3JCf9f56WPaB5l7Ah7fIDJGCDIvAM5apWCazdJITZlP9&#10;AeyNILtA2E+CL8Et46s3782Q/70dxQxOotLT4RtqPWxejjjyl2cUkGU0IvqTgTI2royLY1l29QqF&#10;2DfG14q6UuXhdjylgzDOIshArHvf8QvgPkTuUaaEMax39ImuLklk5cifGMApGaXcjU1qYt/KR6Jb&#10;mUn9Q/DVhyBHa6JZKhdHNGEORE45yeAW3VhfX4MHHk0Z9GpKgi0vg+fJQ5Ri5Nw8LLUjWWVljQAG&#10;/FLbO9UpmClB1MetLKtP2y66bGSO0pcIVRUSVcZNd9kLd+1m44xvVJysmZpowdrTNzA8PqNUSJME&#10;tqzeTDzzZjnamoLTF9lfTF7vZCzY4/rqakz7jRsogyeM+hIXq7G5rYssXiIYvQ9V0E0UU6sKjUlH&#10;+w0rOGajo3bUOaKabFQpvwOTf5Rq0Ih1wLF/gqNC+TyXl5bNZIwnJ+4NPfFwkwDJsMhRwke38uE6&#10;kDbMahoGmf297b2CZHMboIkJklmfvdycnpxa3hAkOzl5ivW2ANnOJj/s5saWZWdTDmzLw3/0nwRa&#10;KLK2nBb9l//gf562yAO0IwXYrnU28D/9W/98+XBi0cK7FzpAJlHLg7hnfsd/2FqX1u3i7ccvn989&#10;XZ4ca86NjYoMDQwKCAzw8/X2k59CQ0JCggJ8/YNDgoJCI8KjIwBfEYJrYaFBIeHh4ZHxcVGRcXHo&#10;OVNSku48yMwqeFjRODCx8ezTL7/++vPnD2+enx7ajtCvYX+JVufixXbt4hljMxGlCY+NQ4HZk4sX&#10;F6tLykpcpK0pkMyEpMH6anNtBduTyfFh7OCb6h9VPiwuzM3KvH8nmfqkhDgBstuRQDJUYgbJomPj&#10;E+Szk5rsfuaDTNRluXm5uXkFxWUVFXIuNTa1dXQNjozPzC5RqiT1zpEimXL8r5THwARcGx9azsnW&#10;1CFnYQ7P2Zw+cAvKH8GOEd69UihLq3Zx+eYte7N310j28boeA58BE7gLkohpvgui6R4rG8Ublk1m&#10;NM/JAiyDgDfQQr16Q/PrP5uRfa3IXl4+R6WkjSCRjPUTLSs1T3NjzSAl8iDwka17mmt3ppaLKtz8&#10;YELi3r7mhMw+IoNh5qGGAktNhnAopazBBRMxJOS1j7G7VImkoWE0Gqm3EXw30loVLyJZVzd5ScNP&#10;xiZBY8CYYZ4kiPHRYZrGC9IJ2rVzM0cdOgdA0paVlhSTb1GqCiX40ZWQSVZGHnQ5pJegH4Bq2tbd&#10;J8+vmvkonZkCD+ZF79KzgFl9DFNgdOMULGOH5W+HDqiliUhmwi3rSYhragFNohdAtrCibxYvLRu1&#10;JTNvUw0nwrmNNyI4pV0MaHlcV0UyXNlD4zoFu5YqpQ9LQ9zY0t7FsCOatQmq0n1yHL5txm+H+u5R&#10;7S/hMt5FAl9DHS+RHclogKZVGTh9BEhsWidp5MJeaNlkOqvXvHxf1yMPx906+c7c4/bT4NIgWZcJ&#10;X5C3rqtzUD6p+XUA0erSuvX8akM6+KVt8t8vUM/YUArgYGYHuQ2A3FgO/ctsywYmE9t7Gyk3ymni&#10;tQ1Pxt3N+H//3/r7hfs2644NtjjIF0OY4q7Vtrenow2LVG9bUubYXrx49en9i6OlrtKsrOSIIP9A&#10;Hy9/fx8vTw8PDy8fH/+AAD//wMCAwGD5N2GRUaEhoUGBgUFBQQJwQUFSqxEvYqKjBc0SY+LS76be&#10;ycwveVTdOLb74uPPv//5t1/eXj3H6P8cA5unTIaTu/7pxYnGZNL3TEqRg13b6fPXewuqpTHEg+uT&#10;DYWoXMVllSQPwra/oa6qorQwP/vBA0GyFIz6sbREbxnJmoxTstsgkwnGJUCwdBeLgYyMjEy1xAY5&#10;trausbGtrWtgaHxmTt3J4C6tSHapQEYaA2TRPAD2EM+nXr0aSkskmzMCPY53KRndQFznPkon2Fa8&#10;UyPXr90fCBlvycC/BDSY7eKxUuahaqW9OfCGiTO8CGuMbcCkDO8m8oAhJH9n53WYioy9JuwvwBsB&#10;k+ypfugjRbL9fWPhrUhmBv8bGhDMPYWNuYAnZ89eXL3mtgK7V/6KzhJSS/sH1E/1GslogmFl7Akt&#10;dWlsNUZmPEbQ6rFvJEsNxsW/HualRDJQGHiyQyI9OPhkhApATswBilj5DamZINKZ8OEwWwJNSnuy&#10;8rISFSbhpUsdDvs5ItNCh2Oy2rqG5pZWPL4jan86OUPrFYZ2bXHkTJtMINoOSu+VRYiuYC0IJ4wu&#10;CrPhfK1IVmf3KAOSSdU0NDZFJ64Nu+GWZsCskOcMYw2Q8lWQPT6ikQDg+DaB5F1ZVQ6LdjsljtZT&#10;1yOt1vZuzA5HxkeZvEm/I82hVCRjhYZwYaq7B5A0RUWnFGTwN1LDIErUUe7hVYPGuKG5U46NcVU/&#10;zePeRRIqw8votbMB5r2OVTdo6yqoLA0mkAxryw6mWLG5lAOmT5C5o3tkYmxyYXVbGvS15Y29p6+2&#10;R8bnViz7gmQQNz49Ptzb3pIru047H2zSOYUbml60SiGG03RnBZUXoiF3D472bDX/3X/4nz3AaAwt&#10;A30raDu2Z9N0WPSb25uWo/OL118+XD3fnWh9eCclLiIiyM/L293Zw9fTw83Vzd3Tx8PH39fHxy8w&#10;yD/Az8cvODxUMM3P1zeASCaAFhyKDlOQ7HasIEZsbEpmRnrG/YzcouKantmDF59+/+vPv/387oV8&#10;/hj8P+UmUxrm52fwYjwhkkFMLq2mNDanb86WlbGJdTBnj+smfGwZO+HlpXmUtiOCZK2QXJaVFuVJ&#10;TZZxJz0ZJLJYKcOwq8R0LFKpZAJksYKwCYlJyekCZffu3b0rbfCD7DxkLhWVlFfVgB0oR+no5Myi&#10;FGUwvz4mMfaF+izqzPxUR2RakbGksSMZ7UU153VhzkzKUEzSuhv2HSfSXxJv/nwiT17/G1VA2efn&#10;JqgKGfMH2l9erxnxRJiDUt79Xc1vPj7DBvNrqWfsrwUz37x+DcNuTvsJPCYYy6YgCUHI1pZJOV8z&#10;ddmGbhNgjYIOE45EV6/ego5BehmA7PIS3QEZHbp3plxXkQzcfroNCJKtoO2emSWQaY5YH+ZL9uRJ&#10;hmQ0mMaskUhGZ3tKpHukJkOk9hiz6AlkDGdCb8cPBCBr6yCQQYheQ8W4PP2l6CRLlAdbXKi+miSU&#10;KZJRq1RdU9/wuLGtvQtS5zEj+59VJFuT67HN3pKOL3horDsY+S2qyHZCn952GtNSkV1LbYGWl3B3&#10;7ertGxqZnF1SlZ2WMH8DyVT6hGgohTJ4lsH0uAFGCF+R7CELM5JkK6uqq+Xvauro7B18Av8vBLM8&#10;GYa4fty4F9Ds05iHSaU2MjY6PCSQ393ZCscrOLWxErMbTzL3VV3h5OK3dTPFAtdhFjwMDEcgiiOZ&#10;i5Khjc1vkEzu+pWlucnRIYB6ZxdUCtCEAsd6u3qk+G7vHZ+amF5ckXtpe2Vxbe/itXVsfHFjx3ok&#10;9+HZOSze9zAbI3FvndEc8g8r2/u7W3tbYLXK82W1yO1v3d61brcWzp/sFDndXzqA/73c9hRVggeL&#10;QEV2lZiO7dnOX3386cc3p6tjTdlpsZGxt0OD/X09PD2dnb29vDxc3Dy9vL19/f18/bx8A/z8fLz9&#10;AsOD/P3wB/4B/v6BAfIK4qxM4CIaG8KEuKT7DzIwMMsvKK5sHV06ePPbX//wu8/vXr2g/z+0AacX&#10;z8/Pj8+pItVRGZzRyBE4fHm5Y0eyFTLyVtcwpwC3kIpeKPmQbtnb2d5QV1tVWlRUkPsA/IskDPvB&#10;viCQKfcCpRmBLCEpKTk5OS01PTUtNTU9PR0KzPx8RGGWlj3CsSSF+zA256sMJEEO53NBMmDZCyqU&#10;aHFLJNvdhZU/U0nsRZkdyXDgzi/SWU1KdNTO0IYdQkgOvfeHb3kSyvcCjQwyfAyy6CvO2RMNem3a&#10;X6q9ucEy+7QCgzIeTOxd0QJ+gOv+R+NcAV7HaywYn1OldI1kmM7zGDP13taWGcMxi1whEttLSnFt&#10;XDlDo4CaTL6jW6VnwNkpDdGPtFs9IC0WfDLsRjV1GIlKjDkAMdbOOcCMvsOePtlMJODW73FTg8bW&#10;thsk6+5WO+pJyiUw7sd7jtJOrR56pL6DFX5zY1MjietU+FTK048ELRRkRUXFhfn5QDKlX5QxiYYE&#10;rVoGBsjbPcBUIkTJ0C1oEYMtdNeWHfhV7Zm86D0LLXwX5+hlCCE8Z1pm3E+7SCRDPTZkeakmRya4&#10;A183DfuGeeuUaYoOU1tMlQ1MQf/UBzftlvqaa8GoeniUscdUjmw1xJcdXey50VaSmjoyZn8xi3Pc&#10;/H6ceqIhlYi1NT6GZvxb17Mq02HiWlBl1d5DkyCEr2MqyeKUVGkErG6DdL9pRzKmNK6BPjAhj2AX&#10;A5Ihmdc4Jmhm++TBHJDydRqP0vbm0vSS9fmr3fGJ5S3L3jEGqU9PsBPaJvEbcY+bm0rfkxtSbh25&#10;3ggz3GZ09f7uzn7nf/Mf+FqPrNsHh3JjHtMdETcbnF9tB1Z6F8p/bj199vbHn75c7S/0Vj5ICgv3&#10;DwgMCvQWwPLycHX19fZ0c/XwQxspjaa3j5+fIJo0mqEB3m13vQAAIABJREFUgDEAma+Pr39QQEBw&#10;eAQYqNGxgmQxAhuJyal3U+/lFeZm5ZTUtvSNrZ2+//mPwLIXJ5rG/fRUiszT07NjPdvpuoaH8kRO&#10;+MOLN4ereoxRScPFD8kOnC/MzoJsiTajt7OtAZvLooL87MyMe2nJSbq1jAxHgag4xlGZfEqCr0n0&#10;j01OTkpKkN+n3bmTkYVJWWFh6cMqmtnJeTc8PreggSSYdwuQYXeJ/gxsT4Ux1LvUuxLK1jTdg80l&#10;Zv4gYswvGHM16IrkY6FXleoGJjz/HyR7K3UTW0uoU9UvnBjBCAXsSLlZ0B0jJ2X2kmzLWMPhqj3l&#10;BvP9BzrxGCAD6rAiewZexNmZuc60KyeSkerPtcXmdQdkgIxP8R486xCc9fSZ8UGjPuny+TkZb6ZV&#10;pfyfSiUiGUkeJG6vgUE5R10znJCRPU6DV0CZcRNj0LYO/knPxOqyje4QXVCQD2JIRvMhHBAzmG9D&#10;tYx5G9y94B5BNzKkQ1ZpgqkdyUrg7lRQkF9QBCRDQVZOu3Pa5KgBRGdH9wCi58a/AhlnQxsAsh2N&#10;WN3XSbL8wSaM1uWLmRgdhrEn0uHgptZQb4ZkWMI2Pm5oQSKE3ETTs7CG2tBBwKYdyRTLaG5izwSG&#10;YBIZ6nD3b22qh0gBawtVWhHIykx/WSXVE8QoUr0NMLr4yRPk5V2/TIwb6zEimXQtsPjp72lvekxq&#10;h93xTL02+E9wBQGhTApJiFxIeJF7dwEuPnCgwd1AGKOj69bW9ZdDJJsaG+7vodwSwna6cyMFQJCs&#10;veOJFNBTC0h9XZ8fndl7ebU1NrWybT08puUTjjsLHx8KS9hfyj0ubY5cbxZku3CH3rFh3G8t+4t/&#10;7R9VnW5v7e/s7+7tHhgfa0E0lcRZsJix2p6/+fTT5yvbRFNZZnx4cFCAl5ePv5+ntJWuzi5eQf6e&#10;bm4e/qGh/kG+Xm6uPkFBgnNBgf6BvoJkAQAyb4G3wLDQsPBwQQ+otKOjAWhSGSUlpOWUFOUVltXU&#10;tXQOTm+e//jrr7/8+P7y4lgKFMz8nsFp4pyVAqodRGoen52BZPmUecUcb6+Sj0NOIY73aW0FcODI&#10;QdbT2VJfXQW365ysTOlnSYi9HRkRGaFdZWRkhPLI8FIkS05MJP0/Tv4p9Q7o/vlAsgruojsx4Jie&#10;Q3Iv+vmn51KTPTdAdnLIrhwubbjTMSWTN1Yn/ux9YKwyb3LI53X6v6wKSZoiwadMoOydKiTt7SVs&#10;w66eQxJJmb2mieKCaBiMzYgklW5uXqa33FHHJZhlSstu10mqRxCH/W+uuG5lucc149fUZZvx0bQw&#10;MoSdg32DSSCjgyYNNelriY/++jUUW7CHPX9qUNGUd/TotCMZiD3g9GxskGqnyWrjyElUIlYfZT60&#10;fG5ths6w7quJRGsrB2Vw7OpgIvzIhLSWSwswk5mb1TedEp/uLijRm9uaMWKrYQ4AtT0CZOgu0UsW&#10;A8ekJCsuBresuBRFTkV5JXVKtTWPSQXtQ0zvGP1LzJAMl3dzh7aecODjeh/myNjurC2B/iytYK/u&#10;A5l58rhOLby5uSTdq7O7dwhEeaypNq6XKJub9iZe47KIzQtzlEAB6UeGqCBWTAYiV1R+nZNx9F9V&#10;WQ2BcCeiyPsG4aYzBMOJJ8ycYngekWyCSDZmQE1q2MF+qclAt62poiKdSFZN3Aek0TNImkvK3Uc0&#10;cFcOZeSGr3FFvs0oMzuSkaezdW0ELN2l1M49iAAwQzIolQTOWjvGp8bHp+ZX1nZ21ueGJ/deXa2N&#10;za7t7MlTQPdVm5wPG+tbOvaVj0tm7MaWFZtLZVIIPO2hv9y2WFv/i7/zT4pOaPS6f2iz4Pg+2EO+&#10;5BGm/3y7DkDG//Ryb6YxNy06JCTI18fH38NLUMrb1cnZ0cEjIECQzM0nJCQw0MPDzc0/NCwkJFh6&#10;SR8vqcWks/T18fb19QsMCQkFZgiSCYzJz3HxAh4JyffuZefmFBaVVFY3d/UMzB6//fnXn3/78dXF&#10;0cEJt5fnT589Zea2IJk8uQgrESRDrvnbZxYtx5nyvbyMcS9Gx8Z1dwJDgCfD/XKM1VVXV5QUF+Vm&#10;wVgxJUG3lpHRMeD1c38ppWLsNZIlJSbFx8eCXxYbH5+gNFlpL0ukvaxtaG6WN0TqgNnFVQy3wA19&#10;JkjG7kzjdGkBLjCGkowFMW9N8iZZK8qPGc2i0V6TEepg2e7tyZU/PD2HIP+rvetHJTQQKIk1yHM5&#10;MUxhQZAjXZNSWmRHsvV11RUBb7T7IdpI3fT8lZRNH78i2ZvXkFYp60uB7CuSwa3cPoXDPWqOWqRy&#10;sSLjOYdbac84zSH6BJ5GLylPMsWYjaEOB7Y9ExGPOdkBLDg12XhtWS4BxtqQ1HB6wxCeHvBjIedh&#10;Ank9E8HBX29uhd2gKcloTzYyNjW/TEMUtGMzk/RDHWD6DJRCLZyz1aPGkicT7rB4+Es4FysqhAw3&#10;D2MyBtCUlAqKsSSrxYBbQLOjjxkkgrGao8SOimkvhHJchF1eXHheye931sGNmxoZ6O9ob0H8G8PG&#10;NYegrpat5WNkw3X0DY3SxxU1mQGwTdM9YdeNwmyZPnPq5khbadhTdbRiTIZhloliJau33DTFFRVV&#10;iDPEghCJ6YNyJSF/QLLkqDrqQmc//gRAJhUZpmfAtidPhvo7W5sb1S2oSlM0aUtrYK2a+UotzEyB&#10;LH18mn65atKnBbpFGcJEMigkOepYxYRnfIT+tH29miyHLM4e8Hx7u9r7RycnxqbmFtc2LVtz43N7&#10;ry8WRudXLfCXObtAeg34LZvSXW5sAckw5tjeWt8B6QKZQwJkFth47Vql4N/dSvifgqYP1fAVAXDa&#10;U0AGg84CqUrnz99//vR8b7w2IzY0AJMvL3d3Ly8PNw8PdzfXWzecvX29PeT33oHSTXpJceYnSBbo&#10;RwTzD/DFzF/azaBgv6Cg8Nvo4yJvY9wuBQ8MpwUnsrKy8oukvi9v7m5t7Zq2Pv/xj7/+7vOH58dH&#10;9JQF1fcMD8YxH+JDG7Mzjw6sBy+vdtfXrk8wVmS0UMdWZgRjTohXMSZrqa99VI7JrnSXd6G2NMok&#10;3VhGAcqkQJRKDQP/pCRQzeRfh4dHkiebknoP1DI5uUsqQC9q65J7ZGRqbnljZxejLVD8n9MR9YjV&#10;kVwzkvJ42e0MebpUL5pkV6gviWi00oKRmGYMY+pyYDsWKAP369MnI158S3MR+oadaEUGuGEmwqEy&#10;Tm2GVcZCnOyeDR2S7djHOPhFusDzc1K/Pmhv+e49tU+c9sOZ8kThxwz8bQQyvQtMDgRGfiDc7ljs&#10;FRm2QRbaBCOc4QwWm+xUBRS1p2Qcl81mjIPRhe0RyTAko2JxGYU0Sw4qa0DFGB7CEJqE1g7OyR7r&#10;2lJgiaxYWPp0w0iQhmGwqCc1YhFAJnXGMBegPWQWNDUzUZyWXlWaJw9abEmxHGxFBXmg2BDJikmT&#10;RVmj/IvHjCrqVIcvTskw7QeDaoUObVt8ek0ADppsBL/K+74Jo7WJ4b6+dpBNW2iNz5C7GsZDYdoE&#10;Z42egeEx5jgYtoyimPmNUl6MkRLJOpyZzQpKD3ZTPvpIN4tAMjXyAJJh6F9VI81lM5DeFGUQ2Muj&#10;MAzMwg7ziZZmTAVlwi74GFi0drY2Nhov8K8vDszAi0Vz2dBMJKN9P2Ede1c9MLcZybirR94W14z4&#10;KlZXFmanpiaVDaeBfr2MV+/t7+uHkPzJxNT46OTCqtz/qzMTC/tXZ/MTK5tIuFQkO1A7llVsWLYo&#10;DJP/cpPe0PD32d/fkacMzlYrReXW/aWuUes+7BiY9oYwXm7LEc8EG+mTF+8/frjc7K/KiA0P9hcY&#10;8xYQcweIubvLr27Obh5u8kceHr7YW/p4e3v7h4ajHPMTKPOTPxNICwmPiI4IDImIiggPC5fGEnOy&#10;+MS4uLj4uOT0ezn5Bfl5OblFpVVNPW2PO0YWbW9/+cPPX949P7Ydgel7Ll8THN9PzlT0omu7fcvu&#10;xSvb2ipz1VGTcdmDioxkIuyuYLcrp7sgWR26S7lxs+7fu5OaGBdjEBVry0ggGZpLTslgf50YHxd7&#10;O1zqSumGI6JiE5KS4O2fk1/8sKyiplaQTLMjphfXtnYPsBO8kOf3/Bzoqlmb2zog29r+2i5cy/Jm&#10;kchDawI51abIMARdHBNTDejcIyUfNFYTSfkOToXYWqL7O1Mc067tiMmihjFhJ+Guq9H5xvUoSyc5&#10;BJEDOevOn1+qmvyDUm0FyMDth1hXIfL4a1Wm6wT90JyUaUmmcQlsoLEOQPlpwTQOWwUYg+AzhcrS&#10;pjsDxjkooGorZv2OveUOG+9VNoWzDO6m3QwVgciwwKirqx3Ec9USGnJ/O1MXae480D8MAdGslrez&#10;MyoUGMVknEY+YHA0SkUHf7MaDsnLYYBBjSUmZIJjuYSyImkuHxILKmAVi0RvwQO8z8NDFEJNmiLk&#10;Gsc0/Aa+76Rh8Jxg4N3m6sKk9JbdreDEMoeg1hiv1lRj0ictslR6zLE3NRnrmG0dmeOeIR0SG5Y1&#10;I802C4C56bHh/i74U1GrwEmZgDIa4ooKZZaxeNKAdpph9LH9HhocxvRRIBljMxzxmEfaZ/6Yv0Ga&#10;3KarFdpfqMreeJTVUvYOSjIQsqsXxtdITqHztaYR4ijTybB90w1aPtYfcNqWohBP4gCNypkVB0+5&#10;/t6uAWTzjE8sIJZneWJ8yfbyeH56dQuNDqikUq1guY36dJ16FWyH1+GtyNHtweitfxy8AZPEjROf&#10;v/u3/4eJo20UEWYPZTvg+YKlsvzz8cXVp89vj5cb0mPCgnylFPNwB2/MU1BMijB3FycnR2cXFzfB&#10;L08vL09P+e7p4yu/9/b08PYWXJP/xRdE2YDQ6ChpLcPDwqJiouOkpYxGrSN/FOIfmpCekZ2TV1SY&#10;nVlYUlbR3NbY1NY+tPrsd5yWnerXBB0mw+TQ/sCwD4HnR/vHr84tiBcD5YInO+ww9VbuZ6oNPKy6&#10;IRipr66ShgKiy7t30pJJigVy3b5Nx2u+YmLkcyLPDHgb5O/ni6VrUFhEZEx8UurdB3mFcmyXV6Mo&#10;wyJ5YGRybnkd3IljGm0fA8Z2oVrdtvcKnH4YwSJ6YHg2MUZrnAlAU5oTB5+zDb2RgQpa3pycPbt8&#10;jTaQMZEYO12oEeWpRuzZ66Yj3QseGWXUjoEbVFCQ+e/pSB4UwT2daNFt/PnL1/SmpfSJxZ5y+0lR&#10;M2IK8+HJ8pBqw4IjkIJptcEAPF4fwXQp2GYM775J9To6/DoVs7+UgcE52Z6co3YkIwsD002KgViV&#10;oah+MvxkeKCnq43sWKi4wb5o6eg0Xgq9HGkPjTDHcW5WM+GwAZWnlUY+iB8BA0KwhCjyCIlqEPaU&#10;Y2dJIMvPzc7OyUGKlnQEimRSgsAttQ589s4e5qDpgHuG+aSsyCiU1aJ0lw2mItm+tsybq/MTTwZ7&#10;OluhKmpk7nBNtRre1hDJmlraMXsbl691Bl4oeo7hwu6oiFNlFbq9WaUaiH5N8xydd3e0Nj3WgE4W&#10;ZSDyklSG5SVcyjiab2lrbW0HjZ76+kGMy5DYIl8MkFk6TGwBxtgzT0xOjEgvjgQY+pPhUuHzNZl8&#10;VI/XqxMRlQnyuYOUMjmNEpUJXluMiN5jpgeGn+YEx1Z6npHn8peZRJJBBpkwFH1wsLdrEAKqiYn5&#10;ZSm5Ficmlw9eHi7Mr+9Ay4wp2RFi4SDjomKFhR5k+0p/2dneb/qv/s3/uOrAYj3Ys9X9w7/4X58c&#10;bcvjaIVFI/MprVZM/OXA3Ts6e/Hmy4/P1nqq0sIiwvw9fTw8vV3cBajcHJzd3N1cXBwdHG46ubs6&#10;e3q6S2Xm7uHl7e3l4yOIJp2nm5uvH1DNPzTI19c3JDoyBK0lZEHSwyXGSKmTGHM7JiIwKj3jfnZu&#10;NtrLskePymrlUJAOonfx5Mvvf/3544uT4zP19iCSwXIRdAz4eyPa9+UzK8pw7gUZ0KVIBuaNPdqQ&#10;CVjNj6sry6S5zHmQcSc9BatLWvbHYvEQG8tRP3epcdJWRkdGhIcEY7YnX4iPf5B83rGJKXcyc/KK&#10;Sx+WP3qEBF+UAyMTs0vrW3LZkHtHJzLKUvVtVDKEnQqhOyk0wEu00EPRQX+YOVijrKosgTUc2jbg&#10;ge3w5OLy6tWrt/TSfvn84gJ02FNTM5lQ90N+PzKwZrPPs0x1v62jeB1OYZijjAHwWJGrybT0l6zI&#10;Lp4+/Ybbb0ZkfPFjo8uUw5GlpgXzCVPnafmpJDbyfIh0/NfcG+lIbPfPwOwayUhP2TSSFtiDA+Fp&#10;3cZI3MlJSmkEENqa6NHQpPUYI9AQSItTXZ5NBMJJrz5LqubsFJjQIyMjNAZDHhzNAzX47BFZ6xz4&#10;47kvLUFnmQM9GmOai0o4OBcsqK7VtWVzG4ZwGrwxCfrUHIGM2xmGeHEXZkcyhTK5JNtrS7PjwwPd&#10;nS2AhsYG+PejrDHuZJg2tXX10coVlipg4OgH3N7WQB3uiey0F8Ny5vRkdloQcqAHOaDMtrO3l+oU&#10;yXG/sfMXLMPl6qTCHtXPIBJbnnDyPzwoP56QFYso6Zmp8fGxof6BXiRaNxmrcQ3sRXiC5pzUSXvO&#10;CATkJXf10UIJ1lYLEKis8WowIdJ+T2hBiYoManrOemgcO0xEFVCjsf9wX/fwJA+w+RW5gRbGJ1eP&#10;Xh/MLWzvYYN/DvI0jGLX1BJhXXm3+OugEkTXYxv9P/7uX6Rv2bZmdrZ3S0JajndgX727h07i6PCA&#10;SMa4yqPz15++vN3ve5iREBHs4+fhFRbk4+fp6evl5XrTydX51k1Hx1s3bzoLknl4uDh7uLt6+oMQ&#10;6yVlmaebp5u7nz82lgGBWF4GSKcm7VxMdFhETGJ6UnxMTHw8DA2T4+6V5D7IysvNyikolaNFjpW6&#10;R7VyB3RP2j7++sefP0pVhmkZJOX0Knqqj5smmJ9dvtzFopd82IU5E7ZAkRqjnyHub2FO6+NHVRUl&#10;aC4z0tUllkAm+CV1WKwgWBwxTQqyuOiosNCQwAAfLy8vwWZv34Dg8Mjo2KS0jOy8ouLissrK2sdQ&#10;LPX0DY9NyTsAI3/EsGuBYsZiG9QYqJLWsOINo4yLrclRRbLJKRo2rtlHvVtaQe+wtEHeh0rSL+km&#10;YafDsq80NRMj3u3ARkN8OEtss2RAph/whAUDmG3WXR3Dgf11+vQZaSOGRsbY0a+MPbrvaGVGZDPN&#10;K24ebSsNKJkdw4buyK/HPZtaDurigxNZdmF6o+v/+51+NF1QrCoJcAZ+OYCyaUIaBjijcmxjeylH&#10;UjON+9VEAVG9tE4eGZlQ70D8f2gtQeQaoWV0H594mALB7doYblVVqEwRFP/igrz8vFzEmsLvBKvL&#10;crWJxbOrM7I+2GxgEDeh/ItFkyKq9fMOc+71opr+HW/AxvIsIgm7OgGkDZrpXV1t/LuJMa0d3f0D&#10;Q6DaqhAb7SX7ya2d65eeayBkcXezRluomQlI4sHxh4DcnnfJHrNcVQmmFaxlhG8bQ92kch1gFBKw&#10;Y3hYEEUAbUTXljDHGJd+U7q9buXwNnLLqmVZXX2tWlyaYLvGFjj5t3f2cPA2hp3j0qqxKVAks/K4&#10;tJALvo6wLHjfQu4AVhtqQfn7sUyV36E+7O8dmUbWwvQCHoGliYnVkyvr7OLOvrQGCJA8tu2q/TqR&#10;jHQy5I7vwMOCsktr9f91q29vM/yfJq1vHxxhd4zdEomLh1T4IjbpYP/k8s2ndxeLTRmRgb7+3q4e&#10;rt6Rwd6+0jJKD+nk6uFyy9HdzdHhlqOzs4unh5OLt4ebV6B0kr7eXt4gXXj7BwWAHQuSWWCAX2BI&#10;eFRkeHR0aFhM8oP027fjE+NjE+7cv3OvsDL3gdQ7WQ8AZVKV1dVXldfW1za0j+29+u2vP3++PNF8&#10;EU5yBKlJtZSygm6Sz14fQLe7CjcUIhl2l7BQ7u+0e8I06htEJJO/KSMNost4wld8QlwMZZYJCbT3&#10;iZF/lNYyJEgKMqiv3FFl+gWGSlGWlHonO7+woLDU7IbgHzoyPrOA5ASOgnQytslukhN3Wut8S4lQ&#10;I00aZ7EmgwbOjHzt494twzC0WHVadkHGLSx8vuLY8dfuD9nsR8f2PyZFS2ms21rX8aW10K6dMQEc&#10;gm81aHAXF5QMnJ+dGo338dE3jaX+Ffobda3e1TmeppiizqMFBHiLRj2sVCi2S9wuscKwt2FWjUC1&#10;I5mhdlBpiAgCcMrAZp+mDT4tUwXJ+qRJk+LKZKl1d3ViUMx6DLR1dOjMQYat8xQ1PciZHOofRHeJ&#10;7g46p/paTJWQMv7IKBSJZNJcSlGWly8FWSEDmukoUaMR57BW7KIQipEeDNBcUCBb1wJKSSj2ib8J&#10;P5QHbG1xenR4QNpiyCPhJP1YMIfpJzVABDgsdtkdgianmGyzumGQbIt2Z9c9JolZrOmxFpmROlV7&#10;jRb6IZrNoiIZjSvoUcbg8LrHDNRsQ2pTlwA/rA5p3DpIJMO8TLllgBn54z7gYzO4b4061mMppmGf&#10;1IhhSqnOcB09fb3ch44QybS5/HpbWAVkdiyaX7og7ygzXkcZ3wui7jBRTNBM/tqhvv4xuawzUzML&#10;YKIszcysnlzszK5Y9o+k+wKhSYNQIT9co1qJQohNuVLILwHJdXdmdu9i9J/92/+wct+6vb4DdxaG&#10;4+4fGv8ecDSPLz9+vNruLEmJ9Hdz9vf28PbwCvaVB9vb3cPdx8PD293J3d/b6eaN3/zmB0cXV0dH&#10;N3n0PQN8PL2lLfMBHTY8PNjby9ffPzgoINDXyz8wBEQy6dwiExLTYhPSkuIS0+5l3s8pLXmQky2v&#10;rDwMXcurG5vrKuU0eNzQNrF99cuvv3y6Ar+f6sszIBpMJoBkZ5RRvzqBT98K3SU00k9q8LHhgd72&#10;ttZGoxGhk0p1VUVxQT7041KUIaUXKvZkqQuRPJ6UlChVYsxtaTHh6xEgSCww5urq7uHp6RMQHBYd&#10;n5J2J1OgrOihnNq1j5ulcOf2f46SJcu2iitZg8lzjHZgjQepMQrAW7FmxMGgbsKHYARB8sonUhbO&#10;pipwWZlp1p0NGxxt/Li1PbIDmVZOAkdIzzNIRlmqGvyAQ3YAhRLmBSynKLG148keazUp5tQ45alm&#10;wNNc8dDQv7TKg+pbazQFyuvdgcon0Vzt6IrB8HEpw1tcpS/0phn77Xz7yF8jGQaKwMFNMGhQUM8v&#10;qOkzAIloNs1RcT/Wl1hUQjvZ09vTM4BuaQB9Cmn3aE5A9EIaEcZr8M/ul8Klt7cLaUE0atQk2uqq&#10;R9D3kHdV/lCADEiWlyvfsJMuKcHYHP41NVguNje3tcMvCLOdoeExzSZdVKm3LmeuvyrzNVnh6Ldv&#10;2VxdmIKFd1+3iVR5DEQwaZTGrRDs/v4Bjpp0ULqsyG9mC2qvAR9AnbhSXL66ND87PibFZk8PA/RQ&#10;6tVUGxZ+Jbm8alyBskyqvwbMtGD7Tz/KHhSXwLGh4cEBWLiO0NFnnBKowb6BfgjItRdmDamUES5a&#10;1acX5QBSOxubWtugDxtCQTyBrMSVtU1yhA3/GntulNuba9Q6TOuYjGQCpGahJMPQTgqyoaH+7qEJ&#10;ZmDPzK9BfTs9vXb+bHt2DUGQ5zBhONxn2g7KUjuZaVOZ5tobyC0kJ/Xpwv/57/wbTnu2dblmCKmE&#10;DAi7yoNDkMistqcvP368WGq4FxMS4O/p5OLh6eHs5YMxGPj8EFq6u8rPTrf+6l/81Y1bji4ON5zc&#10;3Nw8vLx8pZsUIAgIDgr09/UP9vUP9A8KBA8jEFwyAbPwCPBhU6TLS029l3E/Jzc3OweD1+y8wiKp&#10;yqoammqlg6utbqrvnra8+8Mff/l8DWXAsXO1UdbM37PT5+c7WxsrS6SdqrsErRUHsImRnh9FeE0t&#10;v1WWF+eBg5GOwPFkMPiTkhMAYsl4JSVgdHY7JioMVh7SV7q7uzhjv+HtFxAcGhWXlJKekZWTV1j8&#10;sLIK7ibtXX0a+Le4RtEs6VusxQS+VlbXoZ1aWVYN1cry8pohblOZA0dReWexOZqZXVjZ2DIMB906&#10;an2GYw6xfIdc1Kopjs6sDjUx78j+OlYoOzlF4DxlSxi/YpOmjm4H6giGP7ewQqJ3gxVyNM16ObMz&#10;bb+ZkB2ZCHuzGj2mqOCQUwet3jEQIf16y64XXF5WzevC/BKWGEouwCjYYhwj9kxRRh9/q85sMRbG&#10;/yqtk2ozZk0cM9aQU+NjGPnz1Y1tJa2uMSxGUg8pXnaLerzGyWTnaBu+s52tVGySA/G4DnLL6keV&#10;GF9gzQdKrNxugmX5UpNBQV6COROJ/XUNjcblGcHmwyOATDLaGQ69bgeyv4lkuCLW7bWF6THp1uDv&#10;2q4Oi+SSKTG23nggcnjF3FtsERYWF+1uVGSn4cqoPmTHOCphVrQ4O4Veow9I1mpHsmpoi9RK7Cvz&#10;C6vH2gYTTNLCOCRYGg6wwgSOoMcbM2x/A46dXXY/SMoRFMo0BkrV+zgTuEBube/u69XAdymIZxcw&#10;q0cZCVLdHiPXBD62tjcAvdOazYINKWgfRDIo+6UwEywd6e8cmJzDf4V6AEg2u3nxcnt+c5dIBrHM&#10;AT3OdJC8SeUAJxkoiOUa7dIc4eDkPP+f/udu2/C7oCwPBzpqsoNdyFuOn799/9Y2WpEaHezv5+vp&#10;5urqIp0WtpZYULq6S8kiUObq4njrN987OLu4uNz64Zazi7uXL3TjwYF+PoEhgf7+/hExYdJZynf/&#10;oNDIyLCw8Nu3oyIiY6QeSklPu3M/U4Al80FWdg6W4dn5Rfn5RaWlVa2Nj8of1VTVNjf1z+y++/2v&#10;P3+6OrPZ1BYDwZjK3jxRJLu43NUR1IoGhwqSTY4PSw2ODU9dTY0cxHBuqq6ufFhSVJCDQKW0lJTk&#10;FPkhGJYkv0lLS01NgV8ZR2WRodIJC5AJLLu4uEl76ePvHxQeHZ+cmnYXbtjFUpTJ0Qob7N4B3uI6&#10;9eRYltJfABi+r6gV9ZJu0U3OGhspvL3Yz2HAM7s5ZxLrAAAgAElEQVSAUcMG5+Wb9vWATs1IyrDA&#10;NtLsAg9N5Oc3WKOd9rHSUkC1Y1mGRGSQ7olkys9ATaZHvd1PC1BpOzhSUsfJ9bTt25rMjmSUeJ5i&#10;ZYwBxKFBMgtZH8bEnoWVOmupwQdzKfCAorjY/bo8tV7XZDvMH4AkFYUcrV5NlNm8su4w85KDuwce&#10;9j19JCL1oxhgazOq2S7T9HamFSpslkeGSbwBBRNjsiYVOiEIAKTYqgrDVygtLikuQC5zYUEhteMl&#10;paUVlRWPaPJc39jY0tYBkw0iGfikyG1YNJ4VmzrKtFxXmTr/46wbQDYxAjZbt/r3a5HD+EgdxDNu&#10;Dp5qA8NEMkrXFpAMtA2+uoK9mSxCSsth4tbm2uL89NiEnNA93yAZB/NVil+oyEhorVQeK80cmylR&#10;1TgkvDAsM+MyepPRbLyvr5tm40xNgCtvfb3dt4Mhw3hxTMNfm9s6sA5FbsLw2MTEzMLCsu7dv0Ey&#10;6CDXYNREczUjVcffxnSSEZ3WDY2MSE02RUHO/AoKgPnpuc3zq52FbdowY0q2t7+FSmB5eZ2K4s31&#10;LQtMsLdRtAp0WrZ29rYrXNIt1po7XWgTyH3EvGyP/DG5Q63Hrz/99NbSlRMfKoUXHmxXZ8EpDzd3&#10;Q7VA0eLmcNPR2cnRWSHNycnd09PD09fP0ycIE/7A4AA/aTBvR9ABIyw0IiYhNiIiKjomMiI6PiEh&#10;KTU17X5WZua9uxkZ9+89yMuR0kwOyKLiyqrqltaGygp5mxoedw2Pb7/59V/98vHV6YEayZ6daqsl&#10;T9YZnRjPX9qM/d8q6wIg2Zicyciwx0msY5FK2rgU5UlzeS89LS2dnrHySk1LT797N13+ORUZS9FR&#10;UWEoJb09PQTHnJylYfYkkt2OTUgGPTZHkQyMHWyj8V5KfzOn3jwabouAnOUVps5oePcykyfNC+i2&#10;iNQfOaqYDYGMHpRinJevb9hXBMbiaYPvG13AlHFPmukBl8xfgUzbS6PEPEIRptinaiYjAQUhmmxd&#10;VhQQ+mIuv0v1t339+RXKruu9Y5Wqn5rqjYtTO5JZ1OV/Y531GOXb8PpYgJ3k4jJC4VGVobYwT+g3&#10;SKZUNAyCaIVj2OzzzJiZAwtU+TSCZP3Mlx3ol0LAIAvm1bh6KNvoBcRod/Si3O+DcUm9JawDFcnq&#10;dHdZQUEPfPuLi4sUyTAjg59PWRlsJGoZF9LS0tLeRW9mqn1GEdmkvg/r1yfMdT1mH/gDyLbWFzHa&#10;kL6p145k+PvJKKu1J2eiSuqSj41gm1kViCP0dH3z+jrZP5zFPrbY2liam5tGWpPgerdJndPKqYZu&#10;+8ZKDF8ivW7ho6cNYZOa03aBUc+odmAZLiGBZWSwVyPO/yxe1OQNGAsiDQZQYyWYEXVyTInkBBzk&#10;swjZlatiYbGNt3dXzTONUdO4eY0xNUBazFHFM2kvB7u6nkzPzc7NylOwJM+uINn6yQvL4pbVdgKT&#10;4cP93V2p7VABrBn79U1uyklntFisls3Ng77/7d/9e5mHDBPf51AYhFgbF+cCrIdnb3/76flKQ2q4&#10;v6uTh4836hNnFydXN1cHZ09w+7393F0EyRylJnN29UDF5ubs6uYmrZiXtJ9+3qD3+/kFBAZJKRYU&#10;EiZAFp0QFxuXGBsNA4rYxMR4kk3vSXN571566p2s3AeZUu7k5RU/rKqofNzaWl1Z34SStn900vL2&#10;D3/8+fPV8RH4F4JdtIIAreqU7mXnr0431RNlQ+niQLLh/t4Og2SP4HHOLMMS8mJRk6XdvYOkS7zu&#10;3pXP4o5AGZEsMjw0SD5zH/kaBbqBZJ5evv4BIRFRUbFJyWn37mflFZaWV0kH0iBvaVfvIHLJJugL&#10;gB2U2j1qTNv1j0XojZcV6FieYQk1bUcyZAEtwzeYraXaq9nVRgb71rbsNC2sZA72Fcu+QbLrmgyK&#10;+zPTIxr/iSMjAscklu3KzpbxKthg8tI2fXm0Xz3UXeg3Rdn1BweOwXn/QkMrjdsPp2S4xVaA2ovz&#10;xuh0VjXyiGyRN+b6ud/9MyTb0bYTPAzwhah/QF0GzTQjOYj2MF7Eo8etPVZu2IKNcVcixz1TaE3m&#10;GcbKdIimJqZTDc6wjWtQG4raGrPlo+ISJRnyGUAjK6LYEjwzacoe0/yio0OLGCbL0pdscmZW4Yb0&#10;ZZ36WbVpp4R5j+Eta0uzE3ZzV3ugG6ZMiFWiYWy9UVt1CqwMjY6PQ7VmIueYbmI6f7MZBquHh87G&#10;2sLszNT4yJDUZNK1KpLVf4NkxOhy8kseUjRqlF1MS8LAjDHnLFdxMdnmjUKRTFPLDs3RRAXX+OdI&#10;plrXBlOR2fWi/SYseYjRPPNL0u8hP5fkLeyW4HHKAB6sYGgfhNxR9rJ2JBsB6a+zZ3QKLvAzk9NL&#10;a2srCzNzG8fPrSvbu4entK+jWSxwjCFW2FpuGSkEbaGRw7M/8M/+9r/+lyvWvS3wkg911M8B8f6e&#10;NBxP3/z46WTqUXKgh6t0V56CYa4ubvJcuzv8i+99MCHz8HJxA7ff093Z1cnJ1d0FxZkAmyc8fuTf&#10;u3ujuQwIDg4ICg+LjAgFh/52fHzMbYjGY2MTMZuS9jIlJT0jI+NOekZ2fm5uXm5hcW5ReXlpWU1j&#10;U730+Y/le8fQ4NT++1//+PP7Z0cnT0/xpJ6dM6VAkOwcxrIXry82EayustX1VTkKJkeH+3va6UYH&#10;5VhZKS3aS4oL83Me3L+fcdfuO3ZHfgMovQdcEySLiwaQgeTr4SE1mat0lx6e3n6CZJFRkTEJiWlS&#10;PmblFjysqK6pfQwoA92Iw0swJxmzSPRiqADY/HQWgtPFCqIMNfZIYyfmUUqwJpM7eR7Fi3pYrF/7&#10;eqxw8gdXzhW1XTA0cjAr9u1IdvS1JkOPeAJDJ5WA2wdc8p7aKRR4GZ+xdRXCrGKAaiGLxLwotPyb&#10;zatUe1gNXMCEjXa4R3rm2YlDtNPDVnZe5fEzLDOk0FhcWl1ds1OvrCpQVCTb/46CJ3lOwShjZvUS&#10;U9QXKcshUxaeXNzdY6qCwdgwBtUjZKWjsaTN/bQZk03Q7XoQ0bAIh+3s6uikfFuhzCRcVpZLe4lb&#10;oahIjjVgGFxi1f8ChsCwVWzATLuTEzk+r0Ojdjsfpilt2BmximSGaMLabAva8clRY3pLIKPlLRN7&#10;a02FA6UCkKyrtx/yoWmWlQyEWgYVQxUZKurateqexmKRC8zkSDiDd3e1w8e/0cSQk+9LJKsot0uX&#10;qLUyI64G6tWbMCzrNjNGjrjQ4EHH16ULlY42el83Nzdoe0nfDt2UqaGaVmac8ZHKR66+fBzp8acX&#10;pCqj/nGf1GcaTi4xK4+Ok2gvJwlpBDMopkDQHRru6xpA8PqcdKGzK+guBcmOXuyvW6xHZwx5OLAC&#10;EuHNrFuPtQ26F1OsvoMmVo7hnaB/8Pf++6mjvUPLnmrrjg6pG5OmwXb0/O2PHw6GihPCPQWkBKac&#10;nF2c3QXAvLzdHHwjQ3x9fKSfdHN1kWrMQ2oXB0cXp5uO8pOL/Ceevr6eri43nEJiYiLDI8JDQyPC&#10;I8NCIyNu346gOigiPDo6RoAsNSU5LTU5ORUBudmZUF3mZeeXFBYUl0qdXF1TX19b31DX2NDU2T8y&#10;d/TlX/3xd28vEMb2FFx0LNvOzk5Oz+EL9uzqhQWyewFp6Zw2pD2fnXgyBFpkE3nQSNApLSrhCZz3&#10;IPPBg/sCnviBX2BuLf0mYC01KSEmKiw4wJcsMnd3N/kKBcelwpRGGU5ETPMVKJO6sZJnXhMCs/r7&#10;GS2P/D/m8C7A2oLCEgYKL5hEcPuLMZTwHoI8lATQqWnyC431vg7TGCKICFjGL8FTdpOO8fZF9/7+&#10;ge1bKCOOaQd4fkFLC91zwsXtUJeXqPm1m7O7PgI5OMmiMPPgwLSt/z9jOKnInp4DyGCKeylQdqx2&#10;wrvXjDCYNiypC4kdyebnBI+w7Ntg/JDlmlOmfPjvVJ8j2ApJOv3rTfqrSVpjQhrYKhgSqwB6BCim&#10;PTkY93gCpnRONgkuBhKI+vFodsAOqE3zTDS/kawCVOdyNwiOFRskA4pBo1QO3XUVI9ZQMrW1d6t5&#10;FobkoN5iMzpDJGMPaOf2f4NkKBDk8YWaCE61vd30iVRvMi2dauiDUa/xbZ2Iv0VaCEtK3Dlg46wy&#10;Z1nfYCO03+XQaRX3ywRoX/Ar7GgzMeR1tYYkV0UT3GsJJuzEajUi1F5TNQE9BeL7QLHH7nBY0GSA&#10;Ooi29s6Ork6ibjND4tBGqgPRNZLZ52XN7LrlplcRFCpWafNn5pZXGamjw8KdLXgC4GaA5SUlG4hF&#10;GWec0/gYPDmecPDf0T44PjUPQ7mp2WWpyeanZtePXh5sIK8WzYVtf1eq/cWVde71OWrZ2t7UQaVc&#10;KM4RF9am/P/bGAsE5IdWLC6Za0GGsvXw2bsvb7e6cqKDfQO9nB0xLnJ2cvKCbY882KHhgT6enq7O&#10;jg4O0ne6SykmtZiLm7OLo4ujq7enp39QoJ+Pp6tHKPTY0eFh4fI9JDgsLALZuPI9PDQ8MhrRcfDK&#10;T0m7IxVRRnY2RmS5+SUPS/NzCiorHlZW1QiSNSJMp6N/YHj+9Msf//jT26dHx/JAgVrFoJIzLROe&#10;vXy5Z9nCgwICwhaMCCafDPV3d7ZdI1lxabFgZC6YHg8y+bp//75g2IOsnCyEkUuZdhe8/9vhwQF+&#10;3lKOQU6KjtrN3dPbV5pkmKrdhmIp/W7G/ezC4rLK6rrH8DTvUBkzIzFGJ7mIsqctzmmnhMqM+zyU&#10;V0wAE/hAh4n3b4rpXVwA0SdGkWzZjM75UTQSc0mq663dXTsldW9f5RiHXydlADICvcAN3YUYkHRy&#10;bDPGr/vGmsfulLaEWZ4mYUhnYFWE/DqDu/7QBiKJY5dXV6/fvBIoO8V2CLJLg2TrtJ/R/DvzmtXs&#10;KAiMN81W7ptN3/7Bd1QFyO2/vUEFijHkWjEp6vMzhoaB2Fc1n0FTiaQP6lWnzX5z2kRrQzYxJs9m&#10;b09nd2drW2t7a0tbq9IG+MzXqTNhZSVaSxRjxZiQPaRqXKAM3hePQF1oxLC/vauvB/pzVtxjgBqk&#10;LM9qwuXmNZAZJCPegJAsj+/0hEaod1NeAvW6tBdgxdZwgY7AOXRoqJAEycbGWe1NoCibRvOKY2UX&#10;b5UaBJJFjGTuZTJ3EDvF3rJdrYLq/4yFoT5lpaTF4flpqKuhqsC4ugGfUQlCTs5+fWRkqI8duCCZ&#10;fEQgGeP3Gsklrq21R0ERyABpgDJwemFjYZAMq1BS+hbggMCyG4S6LeSQzHFMJm/PtErUYbhNJAP9&#10;A0g2OtTeOTo5MT2/MDcF2d/G6sLU7MbJy721/SMSY4/3rDtrK4tLazz0VPin7SXWSGRI7nfe/E3z&#10;wcyGhesGuSuPjsG/gDXs7v7Ji49f3mw2ZMSFebp6urvcuukC1HKBAMnDzc3bx1twSvDrhxs3b7l6&#10;uTu7uNy64eDq5uzs4OTg6ufjHRgEB4yQuOS46ITkeGktpTILRTZJZBiMc+RbGMbncbHx8XFJKSl3&#10;7kt3l51dXF6Ul59fWlmcj+atvLqyoq6xUS5m4+Om9v4nQ/NnX/7w609vTw9RGpjIJVAyUCg8e30l&#10;nzYtVeAuuS6nwdToyFBPR2sjVbbSThRLCyFIKcglzeV9FGKZAmRZWVk5eVnZ+KMMSjFjI0KAwijH&#10;pK+ENN7DwyBZaGhYRFR8QlLanYz7D/ILSyse1Zkw7Fa5FUA77x8cHFHPJpgogtWmuYuLupODOaxZ&#10;CyytrFN9sQiGLJRVUnojBhi5p6t2JFOb7DlOUcAtX15bXac/j707I+R8i2QcycNd6KW6g6HLBJLp&#10;pOzAUPR3tu0VGVMVmatHU1nFR9Nm/k0kO6NE/uXLV2/kJVUZlPIH1m+QTFPe2Fqi3SMbbJaXAPHG&#10;W8ojtTdlu0QyELNIONukT9C6IRFz+C+XBrm1mOVriMY4jMvGWR1NMbwd/vasyhTHpvHfjsL/gr1X&#10;a2tzM3QdTY2MmZOHupZtWGV5Bf0vCgpLigsE0eisiJLsEXAMBrHQFbZ3Mu+7Ryoyvqfk3E5Pk4zP&#10;sok2SV/1Vwf0Ld1cW8RMnhHqPV3aWragJqtjZysf/xF6vkb4XgtYdnPgD8U8G2QsMeViIawVA4Q9&#10;I37GLnBzXd6oWUatUYLV3qFI1lBvpKRIV4H9dSlCokCLKwOZBOiprLD6WmiNGltatcOExot+uv0I&#10;GUAcAq152/BR6TRitxrHq0aaj8eaoYkBYltnZw+TkvmdtuOokyen55dWOQHhxEFOtkVNhppiSLA9&#10;cJMjAHknQZaR/7GvvWtoknMIdO6r66sLMwvrJ5e29b0jTEpOj6yWLbkbgJFYDFFLQNtYbkqtaGeP&#10;Ov/Hv/N/LzyTNnNPDaiODo8O9nFr7tqOL3/8fLnZdDcqItDN3dtbQOvmDRRdLm5evl6ungJjjk6O&#10;txxv/eavb7q6urk43ZKizNnJxdUFYzLBOj9fXylh4tISY+JuR90OQ25RWGBQWHh0XHhIeJTUZOGh&#10;QSjKomOTklPS76RnoDTKyikqzM0tKClm3V+qmTb19U3Nj2F+KQXPwvlvf//r766ObKeY05yRnf70&#10;9Pj04uLZ+YvLI6nHwFGQrwAl/uzk2MggazKwoCu4p8rLy8vJyhIUu4/otweZWbk5OflFEBCjJrt/&#10;Ny0lMS4qJAhSKxAwlBLrBTdvH7+AgODgMGQPxCZIUXY/O7ewpKyqFnmuDXRi5jRVy7KJ2Xk8X/Y2&#10;yzg0zKnj9QLzR5Cbojq6xVkm8DCmcRo7fkNBgzsRVthEMfRY8GBYXNbeA0eRIhlw5/DIdH+syOjI&#10;gViQD+9fC96cMXGTbuG0S8TUZQclmQaR6Y9lAdYtLs3o/Ko1mUAZd5nHsBDSlvXZs8tXr9/w9Vpg&#10;8hhuwioWRre6zJpMKiVVi1FABMveeeh7yDeirge3upZktu9YDTKIlc55MKBSGQR4KvNGdzY5YXzn&#10;2Z9MUJapQKYXeIrpk/qfjo8oksFRtkVpnCjJEJEJGgTK88ryUgWyoiJuLLGyLOeyT7OD6Efb3t4p&#10;JxNqjqFBpcTijQCdDANPfs6KygbNIO+w7GwuL0JbwgYXTLI2Dp7wlyP0HEhGVXad3jIt9E8fGRvX&#10;UHB8FcwqWgaUweQU/iNaSG9LqzZLUB8bQaI5Z/NNJpNAgazcnjqMkLsSRKcz0q0G4SQ1sAABWb+B&#10;fAx4ewwOYJEx2MdYdtSvbQbJWpqvkQx1LIywVaxUj1Ql5LBT+0Q6TJ8O/QcxWJGzGFAkiANS7/Ym&#10;TkrzDgLFFMgmadg0pSoMOJ0MdHf0j8kdg+MI3eX62tLMwsbJq+PNfYjlTk4OrdJhra7ATBnjVORF&#10;byjPf8vu8nmy6vrv/ZOWk31EwTEK94B3F6rkk1dfvrycrb13O8Dbw11wy8XZyeGv/9rBw8PdL8DL&#10;w9PL3dXJQUo0h+//GkRYVydHBycpy5wF6Zxu3pLCzc3TPyAwIPB2UoyAVlhEeFhYaHgUssjj4mJg&#10;MRF1OzwoFEqllNSU5JS01OS7rMnyCnOzcwpLpd4vQ7zNw/JKrJibWxogGgGPcPHyd7/8/qfL4xMk&#10;LZ1xkXZ+dnSCEu3i8hhy6xMQe/d2NlYWEEIy1NvRpiQMOaekkcjPyc68jxHZvYwH2VKNqY9LYSEk&#10;xJn3pbfEuJ9Jd54oya6RzMcH1kSBQYjqjIyBFfZdmPtgf8mKG3NQ8oN6eiE2fjI2SYWevfeZ4RqP&#10;r3lj32+QTKqQZTlp4W86Jo/LJJb8K1+RTFfYLDem7W4ya0qb0HEZxv7KxeBA/tQOZFI3vf3w6cPb&#10;N69eXNj9wjVTQFOSONVi0cdqkbnta3Jn7F5TtIlkhoTBnhXnBiCSSPb69ZvXV88vTo/gt2Kxyy4Z&#10;gIdQEcgfyVIlAKji2h5wq/pL7MYPbEffaRLWJs1sQKQkK5ijQnkM5ufs43zWXBgc28uxaVpUzpI9&#10;TlGTXmoSNhTJdNrDIgIPJHI0UJ2jciktVgYZWbEYOkBrqaJx6acwxGpl9lwXSpehYbLYZwxqKpKt&#10;2a2S7LJSK8ONNzCSnwALZABo08aYcMBNY32N+nxVK5LV1NItSIPsx0ZZc46RRULuLZPnyGo+oIjT&#10;ug0zbfnyJqUjGwaSmeE8kKyGSAZWCdzW5LwGNQ5IxsBhIpn8tXKcQ72EghM6qW4ojYYGB/u7UYuB&#10;PIsGs1VQDpEJzU0622ugDxIvizphIA2K035UY70a8NYPhiz6REEoMGQR/7mt55qeRTipJycUyHQz&#10;o7QMCFxgezQ0Lu8ew0mnltY3NlZn5zeOXz+1UPwtZb9lY3V5lX3rzs4WV+1byhOmQYLcTnu2w1bX&#10;yHnbDh0XpO2w7eGwR4929urLT1er1SmhQYJhqLmcnW86/st/6RMVEhwd7OHqLq2Xq4ubNJPf/+Do&#10;KkB28/ubjk7O8s0JczNXDy+fwCAfb083v+jY29JWRkWHhEk5Fp+YEBsdn3I3NSomMiwqJed+XEJM&#10;clpqanJSUsq9+3fuPMiV1i8rOyuv6CHK5IoKOWWq5C1vbm1Ef98qjfyTzRc//fLz2zN4nlLvDBdo&#10;4NrFxdnLUxv66mPsOnY2VxYgaxw2SIYpb2lBQUF+thZkmPVnZmbnUaAi93NurtRqmffQWwrGsiRD&#10;b+nq5u7u6Y08Al9fXz+/oOCQsHB2xUkp6fezSCrDzcKO5HFzG8NieowWcJzoM63FFNosrSGuZ14A&#10;rLUNqjDm5VnEGyvvNDhFKytfc1vZeuoEyJ56DaH5tl3CqFN/gs41kElneSVABo/+9x/eXb14puEi&#10;6hKmSEbzWoNkLBEXEa6xsbFhLPk58SeSscEkkLFnvbyUj4yYOkGyVy9fnJ+dHBpP7C1O/DnVY0E2&#10;qbtFukmywVxc2aDtlmWHIyXa3h1+t2iIpoplpG+vG2ddnRDOGumSfEwow/VysqucJW12hgolJsjC&#10;XnECZHWmsrESa6g3cd9SUsBtFm6xFVKRIVkmP7+wAHAGOqwWZKw8KIlsY4UNDj64CmNTwE2d/82x&#10;VVYoI5LZ15YWy9Y6/ATpVghbNOTbtcBTDTUZTdE0NpIFEoZxCI2Egnx0ZEx9wlB5gpADG3R5cLVl&#10;RXO5uwULDARejg5KCaQp3mycwexAdgjm/KWAaCkzCwph1lKpfhhwfmUAJhacdfVcZ2AG2IOtI8gX&#10;7a3q94aCrFV/CJRBLGoC0yl6p/idA8TWDvCTMSKjoRKsEvup5XoyhtX9AgLC6KjGO1i9m+04Zs4h&#10;HnPjTD8fedLfNwwF/dz83MTYxDzO9rnZtaOr5/t0sjgWJFunRIY9A0f+XFqyKN5aRwD5nvXgYNey&#10;uWGR2+oAXqMHXCjvWm1P33z56XKpKjnE38/T2cUJCOV064e/uuEXHR0R7O1885azu4uLu6eXl5vg&#10;Fobit244Odx0cHR2uHnrloNUMh6+PkHBgZ5OPrBbDY+MigoJDw0IjU1KjImKjku5mxYfFhGXnJmV&#10;lZmclJyUmpZ2JxOdXpY0mJlSKuUUFAm6lJRVyrtfy+jn5qYWnEHtXQMj669++eWn16dHT59pnq88&#10;uajMnl1cvDq3nZwdn53KE2uFizqS4Yb7utqbBclwZpVCX2efkbG7zMbfVFoiHUZBfkFuVgZLssjQ&#10;AD9FMqVfICcKVrdSlfkFBodiaREdD82SAGFhicl1xQiCw1RtMPsHaZOs4hk+hZNaVLHRvLaFoaxf&#10;OqmlOfrbgpM2y0YMtNlFE0A9rfMFrUkAZQgmw4aIVjLsazjROj5VJBMgk9byLfIs4QbLBpNLTDuS&#10;oXb4WpOZDQRD0BHvvGPRUk+5amZ3yZ4V035CpB3JXr+6unz+lPnh7C6/RbJJmvHrRAtOOAhaX9GZ&#10;rS79FIOPvjOehWsc/BsHEdq+22M4ZqdNEzlDMJuZNrUuRQCzbLw5h19gMpy6BvRKPQQkU40QcQzR&#10;cnW0va9Qq+v8fGjGCwpgflH2sIw8Uhrs1yO5rb0dxKseIhk4+IBO5cgBk/UzhkPqtTkZ+qm15YXZ&#10;mQlsHOQp79SZfCsIDVhbsgOU25AcfIEykKo7GeuBHR4UBKOMBkGDOb+Esf8262PWZIKRmPbDxH1o&#10;YLAXDFbl4jcyX4W2PuVlaJnz89ExlyJe+hHxR2DukeYjVT+SuoB4JM0zRyFSunZwlNdCRRNzkFlI&#10;SmnG3rWpmbtRjNoUyeQm7+zuwz3eR+dqNCGYJPYr5U76ium5Bd3YrHBbpSmdRC5d0RLJOBMEh3n0&#10;SW93/8gUmYdTT0Ym51bkKFuYWbW9vLTBJkvu2v3tFQSco0q1bFMQt6GuxVITb3MBBgGwZWvbemDb&#10;p4+UzapufAfnbz5+uZqviJXn2ccN8y83Z5ArbtzwCAwI8PV0+B4GPk6OGI853LrhLEjm4CD/iVQw&#10;zrdu3bzpgOc/ICg06nZcQhwspW/fjgAERsTGxSVJVRaXnJIaHhoZnZB05wHEj6n3MjKkHsrMfnAn&#10;XSAmJ6+gML+krKSw5GEVrl5dUwOuckd7M1xCO8Z23/3+Tz9enpzCFPCcM2iOby5evn15dHYBR9lj&#10;m9Rk68u4rZ/0Y+RPJCsXJMvLIpJJPYYfD3IEih4ieFrALD/7/p20pPjoiNBAXy9QyTAlcxO49vZB&#10;PUa7RR8/+bJCBZljElPS72XCPqEEc+JHjK43a6Fu7jCZljo6brcM5Hk0yQZxVpFsmZmvanEujQNj&#10;t0fHJzQ9cElbS9bmU9xeExRQe3B1tr6hUCaFtSYaHR5dl2SoyF7DC/bT50+fPn/++P7tG879GYlp&#10;o4P1zrdIps3uPG4/rE3ZuVr37cQy5WCc6oL4xYuXOiN7y/YSWHb57PTIZtddrjHS6mv4Lgf0HGZP&#10;z2qAh1oTGuMypJZ/Nw8IYqyQHcqUIIKkV/valpcMvzP7UILYnNFk8oiYpXv/kmoSBziiMgYUdeoG&#10;Rh4Xmrra6nLpwPIFyfLy5PwSJCuR95CLvlW0YxkAACAASURBVEdK+mmgsAd0eEWyEaxigKN2JGN/&#10;uaaf8rbFmD1LRbYGGi+U64gOAJayTWtu5EyeQ3lQJMCOgLCoFrlH/aTGPaEEUQ2px6CCn+UUYUt3&#10;CvvWnQ1Yc06CufAEfFsiWcc1kmH0Rz+fkuKigkKyfKUiYzrlI1SBlZr0pmhWgw5ThzWUH7Szs8QP&#10;nZJh/tZOVINctbm5ge0rZe/oTGmfK2VhP02sgWQ9Ovu3yyDGJnjckna0oL2lHcl0vkmJrI405WKN&#10;DnV29o9AdTk/MzowMg0k21ycWd2/fHO0h7tPHubNpcWltQ1abWxj8GC3XmdkAEau+7Z9C4DLpgxH&#10;tVWySGv55suPz2fLYgM9Pf29HG7cwgDMWXrJH773DZY6zP3mLW9/H083J2fnGzdu/nDLzcvd9ZaD&#10;s4P8s7PjrRs3b950CwgODAgNDQxNTk+KS0iEr8Tt29Fx8cwniktMjY+OjxBsi4tPjk9MgoF/+t17&#10;CPm+lxybci8jOycbssuy8tIyiMeq69QjtA2tu5yV/XO2L3/6+cP5IbjmNPd/hrn/s/OXb68Oj58x&#10;WPFwX8B6mdzYoW5pL+vrqisrHoKB8SAn+wFWlvcx33+QW1xIqV1ZKWj/GelpibFKJRMgw7wfQIat&#10;pVRj/hArCKAFhoRGREbejktMvnM/M1cOdUxYzJwYVMcOEDKoDRygWTJ3baQPkBdoWqN5RbK1ayRb&#10;ANFgFKYY0yy7SCMjkWxGiVIT41rg4KGlJ+OWqozV14+BBqcQbp1zaQkgQ9bIZwGzj+/fv3mJ/ciJ&#10;HcmwILezv5TkMa9AsKzWLBbLVyTTXQJ5HaYiA5DJ6zVfV1cvL86OD9RCiEi2SH+xSX7V4xqrOEGu&#10;FOpQVGV0w7Xuq5Lq+DuyQRc5NDSuGfCwWV/V7poXgTg2P8dd8Bx/IpLpTkGH8CoIQ8r1JJCsB0Ps&#10;FkIIM3oRblbLcVJ5aYmxumZyaX5BcVEJ4ogwiQf/QvpRRpt3dNJzow+h5lJUUgaqODrHy8U3UL0x&#10;t2kqvwHXftjUDg/1Sa3T0dHSAv8bWMMiDo4VGche5dLJyi811Y0Y/A4MyF8wNKC2g0OQU4PyiwML&#10;dP9VTIR2d9ZXYOY+OU4cYwixYBCKJ+wSOJN/VElbD/J7MSMrq2JKHLvOsoelmrkkX3wFvPjpkIEI&#10;AWxEGuibSPdKBPFhI9qOOg1NZptduISuHOwL+IKgb+bCUgpfab+RM9rLygw+jlyHqnpp+pogo23J&#10;1NcGZZbeGAifmZwY6+vqezIyvrAkV3diZGx6YVWeiOXZpb3TD8/3945Ojvet23RX3N5SYcrGBoZw&#10;8ss2cyPAF5OmBDsRm43Ho41GU9KRn73+9OXlXGlMSKCglbenk8stJ8dbt5wx1P/B1cPd29ERrhbe&#10;UrA4Ozq5unr6+kkf5i6/d3Z2c3F2cP6r//3/8Y2OjcZAPyYhPj4xJjImgSCWEHs7Ji46KSkmPDYl&#10;KSE+Jjo2PjE5JTkhMS09JTk9425aSkJSQvp9iC9zC6RSKqtrfFz7iNweadxaW5rqGzAva+semnvx&#10;p18/vzw5eXpBj1NBr6fnzy4u37w9OHgGdgb0DZbttaUFmAQPdHc0A8nKUZMV5GdlSw+LFvZBlpRU&#10;RSVFpeVliNYpyMu8k5IYEx0REuDv6+Xl5Ul3b09vb08fPywvwCnxQ3pnQGAoLf2lKrubmQV/nxKd&#10;SEBMhyRZuQ06+f7Km0t/4SdQ2NBveEwnR4xw0JpsTfBkdRWhdpr9NTwCwdPc7CLTgWh+S7LZddoq&#10;/nfmP4CVb2EruEc15tHxyelTzvqvkMb08dPnL5+/fPny+dOPP356xz2j2vWApMJsX1AmSHBbMGGK&#10;qATp6EwvIDaXWpQdHz9VPuzrtyjH3r7lpOzNK9A8Xr16eXlxKlUZhrEwfYU7KApMO/kLOjtmFQCD&#10;4WIlLQG3rjbkljz9btYOZTAA2qCbDT43KBvMp4Z4GSRxaLfJF3bBKFc5L5tboPxhXdAP0QjjTwal&#10;aMHR19L4uAGLNwAZg3rlwS4rxoAsNy9HoKwQefJSv5RWlDPnFr6E5Hm10M+rqxc5aGPjfPi0w51i&#10;r6tbaHw+y4y7hAYQEzI5jDjq7+uR86ylCVFOdY8BZbQSqoS3Yzn3i2WCJ/WtcCokP3VoQJVYYKqO&#10;mEp+Gi7CS+ij1tfQXUBOOmIPM4aYtA1toXyujSDJAckelkJ9VYT0znKmEDwiARids3wn8beCInM4&#10;C2HhjnUu9u4MRmhubcG0n67/aF3py9uqpN4GO/mitQM5IuD1a0ASVOxykbrpFiQIR2P+AQjUn8DS&#10;G8c2SmbFMNjSTl+TZ1hUw+Wkr7V3GFql+dlpaJdhULY6N7Ww8/TNKynKTo73djflxMCBgWAfhsNt&#10;74Css7XDcT9FEHtaiPFX/ALS//Grz18uZ7Mig/2kv3JwcnV0cHR2unVTvqE6c3V3dfWLCPXxcMcy&#10;E3QLT29XyHlcnG59L32l880bv/lrj4DgmOgQv6Co+Ni4lOT45MSE5OTE5LjouLs5d6KjE5MiQ6Uc&#10;i4u9HRkdFZNAK52k5NRUZEsmpmVmZuXkwp0AtVJdY9Pj+pa2pkZ6VLZA1N/Y2Nb9ZGz5w5/+8P4C&#10;ASCCWxf0kJVH7dXrw/2nL57Thh6TslUUOkgbbGusq5Ubqbi4IFdOY7BgpcfMhmc7Zr0l8k6XFBVk&#10;30tPjrsdFgpSrDc08JDIS2vpYxKH/f0DAlRFGhIeCc1oUlo600kKS8rLK6tr6xronofjnA7zmuQ3&#10;gKobpfgAtSGj41p9w/ecK8pVOxNiURdTI5zJUCMwr4UHkQxaQuTdT0j7aR+jrG9sM3RBSjLrPgNz&#10;z54+u7x8+ebt+/eCY3gJkMlPP3759PHDGwEceCId2g6su7gdNpmiuKjdpYq1F5cWl1eXN7BFVxmu&#10;ZorbCbHgw779Wo69Bpa9uhIoe4GyDOI3QTLwRriJHQUfXwMvqPPB2H9OwHKdKmN8dCDkxXeschau&#10;Az62t03na3YRVF/qTmLBbtdErwwlj8+hr1yG6Rv/HwHRybEn0G23q19go9JG0dqBOlr+sLgQBVkO&#10;jAp0UCbV/8NKOMTqQJtAhtIEh1FP/yBUONNmYQM72ukpjYLG5wy6BNTkauQKEhkKksF+GIe1aGQ6&#10;xYvVCCWqrKJone7UVUyihDsZCPKDg9dIRjGWnHgTqGHnNPeE7sK8osPUDfRBAoXYPOkBTf+MkT8c&#10;irC8KH4IE0kuF6TWLFXOb+nDEvlmfLHBZ8MuEnqDOlJd6ZzYzFmZhod2dgLS2luVQ9KoUsum1vYu&#10;si4G0EwSybDdFSTrxkQFdRn3mVKo9QqWjY1NKMdv2gCZzkyn7H0Ja+vp0a7WvuEnk6h4J4YGJ+YF&#10;ytZXF2cWts/evjvZlf7yYG9jETNDmh7AVx2boY01HiAIoyb51WbYKsxPkILMurt//OLTlxdz+eG+&#10;vh6ers634AMrbaPjjd/8BjokVynE3PxDAry9PJwcHG7edBIIc3VyAiFD/jUkTQ4Obv6RwQHhQX5+&#10;wVGJiRCJp0vJlZicmJqanJmVehtZvTEJiVKtRYXHxERKXSa/j4PdYVJyWuodzK6yCgoLSkorSour&#10;aurRqguEYfmDcBy4iXT0Dkxbf/rTb1+dSlGGuCXmM0o18vrtkeXsig/s0dEBaP7AeSQ3cOZfATef&#10;fBLKHuiwX44vaIhLoSnPz7oLJAuHTawXkMzLW3BMXqjE2FxqZSagFhwSGh4pRVlqGjLJ8wvhilFt&#10;LA4wS+XktAOR8V1dPVqcaUUOf9BhagDmvxEusTCaQyM5xVpmYkr3AuhnMC9lXto4/RjlUB6doFU2&#10;KEcsYOwEMJZkZK2+084SGCbfUJdJYYbB/4sL+AqY1MotNpeLaqCjSwhluVEGvKOTMpJuj7m1fEYg&#10;e/P2Haf9r19xUCY4Jt9egu1vVL6Ybc0AyeCvwJBYxsROmFp0gZ827r/9AzTET599N812mt2tsZrc&#10;tGeCYhWxCFIxYcz8BAHrgrHKwAUy2d2YBBPJJohkPR1GIlRPOmoVk2zLSpEGl5OTnQ0yNF5ymBVL&#10;0aImq/IGknoGxioeZmSDj2DKpzPrKXuyAAbWrKvJqQEEQ2s6DQilkZCgaHtLc6ugQ0P941ptah+p&#10;uPshWj0iWQNSn+W5H+ALxh26AoQOkoMI7ruVwqPMYHirQjcA5Oik2luQrFFZGPIlgmYEfu/Dcvxt&#10;j7SvfFhMRSmE8jixNVRdx//cA/CLppKymUP+9g6DZJygEcnaOOxjoUrnDpLIuLMEkqHBRHYl9ryE&#10;NPppMGFzYHBkTEf8ExMT9sWlmmcSyLDGX5h90tE5ODIyiazXmcHeEfnDFXnz5xd3Tt98uLBa5dzd&#10;Wccil6bD2/TvAwVjg/pqEGO5BrcZcxjbAfKU8EfHLz5IRVYe4e0uNYmHiwPQy+GWk9PN33x/84YD&#10;6BguXj7+vh7uro63foBFrIuzo6MA3S2HWx6+np7ubp4BgcG3Y2NvezsFpt5JjEtNS4xPTElLv5OU&#10;dCc9IzMtNTk2NjYhPRXTsZjY+MgQ6dPiE+LiEmPjEpKxDkTTl1NclF9QUFZaKh19Y1tzc7ugmdTp&#10;9RgJyNkgRfnE3Pmvf/j47PjsAkDGLDJBsjfvz3ZOQHJCbO6hdWdzFf0lkAwJp/JOy5uKSW9ONozQ&#10;8gqptgMDt7ioMDvrXlpSHGxiA+GA4QUkQz3mq0BGJAsMCggOFEALEigTCE5ISU2/90A9Fx+BfIh5&#10;MsyGm2k3LHca7whExsvbjEMLbvDgmk2B/6qaykUOXRROkNkwQdagnlrkrtNGAEAG1wC4cY1P6ipw&#10;aVXpWSACAHEEFi4AZG8R9PuRRRkwDHUZwezDOzSYJzB8BTN2k2CBkax9pC7YYDqmDbpu7xsexjEK&#10;3ucvrzjr17Xlt0h2dfXy5YvnCCTclaMSWiXsYccAY8NMIuNOThcW6IshHd1V3235jJ9/ZyZdurJl&#10;APcGDf2XzE7VjPKNihV/xq3CvHbE8n1plV5IdEabMwZAvT2dlAg1NzyugUesxluWFhWgIs9GTZ4N&#10;l9gC8q4ota4xUUTqS8gUzR4oIkmJM+S4KbVA4xJHBz7TjHdb4nJpHPFr8qDL7dbCQgZdWf2jas2K&#10;lKqPXixs8qpq65vaNfMR0sX+AQ1OM6W7yaKjwgfaDwwV5H0fGeSH70EKC4AMSNaknt7K8QdyScWH&#10;qgsTsgq6SOZDVkoDScoYyijLVFiVb1KdKcMMHGK1MGtXf3Ep+trtq0wsN0lLQQ/Zg3BKNpasyeSz&#10;6e6iWh+fGHeqmLNReQ8VMq6XapQUyQwnCWMBaQMWZoc7eoZGRqfkFpyfxVc5NY+R59LyzsmrD5e2&#10;/cODbdwLK8YKnNa5W7q5pPUAOeKaFAYe6f7+rqbDHD7/8OXVamVssJeLo0+wp+P3Dk5OLjC3cLhx&#10;44fv0Vy6uUnFAqcbqcJ++EEwzsHZWWo3Rxe3oDB/P0/vUH8fn5DYxPjIyOjU9MS4hLS0uBjYrII0&#10;du9OYlJiisBWQlJi9G35NTEiPDohgdneSYmp6en3MjKlWsovfAjNmLzxNVLkwCIKvBkpq6DLkHeu&#10;vb1zeGr1059+9/r0GFN/aqUxyHn17pnFdvX68vkzqcoO90AmXEDCqbSXAoRVMDopLZSOIo9pYAXk&#10;dpMNLRXZg8w7yYmxUZGhMIeEJZFUYz6+/v7aVCqWBQYFhSCMICQ0NCwqNi4+JSXtDkhlRQ/p+q7E&#10;sjo6T3EJxD0QzBg67YBGQ5XhUaiStHOaM8pElmBzdk+HKX2vldqPJDkmpWHUNmqQTMmTm0zgkfeR&#10;ZHwi2dUbaS0/MuZXm8sv0lx++fGnn378/PHNFQDncJ+U/E1O5+0YStUPdFGLHGVBRKCm24dHyMU8&#10;f/7i6hXaya+95RtWZkAyqMnB8zjekzJYRzraWzIdlq4xI4b1KX0zOwXpLg8PkbD+7MV30DNhHSmX&#10;A9MuVFeqOFUIY++9rCwREnhBUeEuYFGV+TCMhluVIplAzdjIYF9PF9RKzeAQ1Bokk+arKD+HTB8B&#10;s6yc3JxccgkxVcJKz5TUrMjaO+HjhQ5pUjkDhpuLr0zFBl+JMXgkVQw5OIBqpQdm22hsm5rqauvr&#10;qmvU/RBIhr0lq6Lq+qa2LjuvFA2bQTKuBHnF+OSDpYBVJTKIhp8MakvH5q27o0NdzzTVvEad/Cto&#10;SvSoks0sb/cSkGRLFMhwv5eUMABP/tXDUumqYWHEvTukU63m/NVBWSdJJIAx/oxMONKLiGGArW4W&#10;YJz5d6qXL7oQkEPaOlSG3KvJvhOTOuKdsOsY7Fi2sDg/Pz3Q2TPAORnWAPADmQedcnll8+jy/avD&#10;/eODTbz1K9CGcKmkwfebWpltW7cse/R0h6fykVRkVK7vWGzPP/70bv1xkp+nq+NvnAPdHH7j4O7q&#10;7Hjz+xs3b9y6cdPBxVWKMTp2uTjfuvGDoNsPDo4ujk7klgUG+Ph6evnD9Do0LDwqLT09PiYxKSVN&#10;ECo9RaAsJT0tOTkuKT0pIS4qJiYoMFqKs8TEuzl34mPikxKT5b9Mv5uRkZGZC1pf5SOkR1TjCjdz&#10;2t8ob1pD0+O6x3V1bT2d3aP/L11f/R7nuSSb/2x3wzHIFsvMTLKYmWHEzMzMzNKImZkNcXJgc3bP&#10;/el2VX8jJ/d57hdblhNHHs18U291d3VV58Z//+u3g7VNhKaBk0GIcXi0t7hwcC5QJqxMqMfs5Phw&#10;X3dnc52ckoV5OfIKpyUlxqOoiKMgMgGhrQg7jIuOCA329/Fwe/+WSPYQAZ1CyABivJSWCd18+eLl&#10;yxev4Ozh4uLu7ecfEBwWGWtK4pmOZRQe7HkFatGJ2TZn2mXwUQdFq6isFihrQdSYtq3Rs77ogvar&#10;9LLnT/vXvd2a2onkCJjatNIGgh4Q/RYnK7yMciKtb+7u7evQ8q9IJtdvf/vb719+/XR+jI4WdMNT&#10;k8wxUsFan3FIcj4IhaxuYAJtoImFWm//8NhAMiLYBZJxeHkoYHawu7O5siA0GDqIjjb6HLSAl8Eb&#10;lEIpWlRj/XrMQLLVLTTfUF32XSwBjRk5f4PKxmiJMTJkcXvjihf3yzHZHRniMFQ9D7kPj2UJvPm5&#10;KGRZExIkw0JiahL4eERIWJiuxWF4GWfCXk9yOtPg1EmQY/JyeR/yhWrXUrKrU6U08kO/E3XiwOIU&#10;zDeMeGghVkCZqgoIL9gPkbshOwtx5xpnTqhhFCWADJtQKpCvYzuVn8BOpQWO1O06KuEcluRNTSZR&#10;W6I5VS1QCxP/Qk1Zyc4ywnu5psCWIMAKqVFys2MKIJhNbgZihh3z5CRsm/I3GQpl+k4rK2eXl+cv&#10;3MqAZBVaatfrY7QgmUIZkAwIVk1JB/8Pba4IFlaBbDa3dTKGBEjW0WnhsoYSaaC/uwFWkx1w5xsa&#10;gpcC1Dpj46MjY4t7H05W51cWzHKjjpsnZ+mbO63xsdTpYCNknkNwQ/64JIxsHlvFc0ub579/nCvx&#10;eXzHwcH2+jXHWzcdbj24K5h1/br1dWtbB0c4k9287YS9JCd7axt7+2tWdjecbG1vYswnNdm92/cf&#10;3n/08P7T169eu7q4usB/zC8kKjzEz8c30D840NsHu+I+rm6uro8fSW3pEhAUER/q4+Yi/AY+ZYGB&#10;wcGhNJZOT8/JysWZVqDLE6WYFxcW5WNxrESeyKau0Y///ueHrc3d7W1oyQBn+4cHuyvzOx/Pjw3D&#10;GdSXQ/2dLXXVlaW4pTMy05MSE+MRBqaO7QAy4d/R0eEhgf5CyVyc37x6/vTJo8ePdFD57JnCGHr+&#10;QDJ0yLB2JUj2+p2zm7dUzUFhkXKrCKNn1IShuilAd0/DGRXQmARdqrHNGnAIZXo3eDcMmzCQZHOs&#10;z2Jdf7EY0MUWGYPvaX0O/aRBb5AqN0lx1gIjv7flGWBp+ZFABiRD1/+3L+RkQsp+/Xx+cri7JXSV&#10;Y0ZSMmroDQoo6Irbi2FlkKvBGwU2lrvGipIuKSmKobo8lsuCZIcHwvdWhAYP96G+A3xxDkdIa9P0&#10;ng6mdw+NIhpUHvHmLqYI33DtW+tllNzGNNVigqRWu1qKy2fwDh8xViDgJ66B1BwSQIGGtQ4oYxtp&#10;cFhWVqJOPnxfJ8RFhIcFh4TQ/iSSSKZu1/JWzs3B7lAhXjS8VBSN1guQdWI/QeWAHerjALdTxmHJ&#10;RW+hTvT5G0BW6gydl2F/mJdDf9r0rHTGtmkbPo0t91wBMghK5U3M4LY6+oUpmjUgAxJOrq1Mhqyj&#10;x1qVOr3WAUekcK4Cx5d72ghsyjPEaiB+Amqw98ZCFjQZcRAA49iO44IpqxBsmSq44fsXbMVCewFz&#10;3REJW04kq5RfBJjIyKisq29kExDVZV2tAWEkZVJHVhpAVl6BN2sxpWngtTSnlVK5tY37/xZO1q2C&#10;QPQGejvhnt3WibX8/qFBbLow70Xqy/md09ONhaX5qbGhofEpABnGQZMadsnNS90SxswSbRBm08mx&#10;Lv9yZevsy4f58oAnsLWwtrN1vA0jWEdbG/nddatr9jcUyW7YO928ge1xeyfH69fsHOztHG8hkfze&#10;3Xs3bz16/PDJw7tPnj97hWRvNw9fP9+gMKCEb6CQMm9vfy8vgTNvvwDvgMgwP9/g4PDwYF93l3dv&#10;3b0Bdn5BwaHhUfHJaRnMCpXDBitAlWUl8hwVM+wlN68QHgVN3b0bf/zP34/R6Rcg28UlvGF3ZW7j&#10;w8ez4320oJcX56bNo4PdrfVIVS4qzMvOSEX3My4WhCyRTVBTgik2OjI8JMjfz4Jkz57C6PYJ0jmf&#10;PZdikpJYg5NJYfn6zZu3uN7Bp8wfSCbvCI0Vw7RfF0TopFfIZEA56tTwqURLzmp9cTs6DY8TzvZw&#10;unczcbafMlWacrHNbGTRCH7RKBiiDkPL0TswTL0RjDEWV6HA2Ds4ISP7C5Jpm+w3ueSXzx9OD3c2&#10;VhdmKZi4aPeza3ExkYPVA2be89RJUKF2dHTCZcuLsSV+e8LJpSLZwaHQvZ2NpRnzCAScLV85GX/l&#10;EJOATSSbFuxdXYdh4+HRN+io6/qDYRHb2zswaKksRyjeHVabH1i2WdJdlJpN6O08N40IHznIQQh1&#10;6ZE6hfIStFYx2MPMMjo8NITuxFASQoITi5DeJOybYUUJqkWsTgsNqeTybHO7xQPNUATKS9GBMA01&#10;bWYDUA6YFsHNavYPpMyCBAdSWEz75FzDDZGJthRYocZrpqdnZheUwi4I7AblJOrLr5yMnmHw7JTC&#10;vAm5TCjXQBIBF2hR1VRVSOUmiCOMLK8gLxcjDSJZZlYGbIPo6I/uv0nQiwJgjGhjTZaOmdzy8Rh8&#10;GOGeSUmcV+UZM1sWhywSwaqIZOj2VnEU0Qg/8VoDyQw6huEloJZlJYJli1ColpWWyAOvpKkjppgU&#10;F3Z0aN+/gytncNwb6u1oaGjC7Y/VFuFknZ3dxkryyPzW8dnO8tLsuFQJk1NzCEKmDSmQTKpMNIln&#10;LW4ki1SRgY3NwdJ/4+DXj6u1vg9uONnb29hZWzvdsrd1tL1ubWNNRnb/Pm2tb910dHRycIAI1l54&#10;mYOtndO9B3du35X/cNPxztOH9+7fvv30yYPnrl4ezm5+gYF+AUH+iP7wEgITKBjm6enlExjpG5Js&#10;gotOcERwoKebx+tHr918fAJ8AyHCiELcZXZ2nrwymfkFeYWVNVXwzCkugnUwYtmEyza1dZs//e8f&#10;n3bWty215c7+0dn+6tzKyacPZ8dYbV4xSFkHogEFCQvzMuWGNiXEx2n0RGJicqK8pFGRYcFS+MLz&#10;+j1Mr58/e/KMmotnKCZfyOfYuXykSPZK2ObbN+9ofeuGPPLA0IjI6PgkWPSlw37Y6B3nYrydS1M6&#10;TOJxZxcSzUoqmNLDnEGtvNQCuE0NsElMhocG2EumZXC7xe28qblVY7VaKJ3v6ulXWwyeS0hq3j04&#10;Oj1nk+yjFpfUxWq/n0gmPz9/ONnfXF2UunuEO51M0zMUBlxkHIA6e1iRTIN9t3f3SMhU3P+nuvL4&#10;K5Id7R+eHOzsba/OGkimTTL2yoxvEiISyCX7B8fMM3MLy9C+7e0RybTbpJJ9PpDuvn429mEtabiV&#10;IY1ijJeGU40xpm1a02G544QQK0BZR7uatVZxMVrYERzJUpLj5cCS+y0YrEwKzMiIqFhklqampMEy&#10;LDcvX4d3ODcrqmphg8oQSN2uYGxMB1+qtqbGZmZngzK1tDY2N9VWlTNQkrKF0pIiiC9wAcmyM7PS&#10;WMyhPwYYE/KeW1RKS5x67i3W1dY2NFq6/vV1qi9rQU9UCFlVFfcE+LhQ4QmEYb2oFE1AYX75uTCq&#10;yEGyuWaRYEdBKFlaWnJyMjbk46KjjE0GSE7YUxF2FheLKzoyGhlmpiRsqWQxap1iSFIyjKvY6AW1&#10;qqiq40oVrXgxscSAUltj6PlLuYtBfVlFKZ7CkmI9EeRLVVXQapt7q+rfryPMzm5Dzjw61NNaW9/U&#10;1CZINohis6+7C04gQyMT46ML28cfdpcWZsf6hJLNLGBXmAZ2GO9MyslFwf/M/NziyiKixuFLNj81&#10;OTc7Ob+y9+uvO03+z25cvWpja2Ntdd3J3s7Oxvb6VWtrATP7O4/u3XK64XTz7g07OzsHOwcH6+s2&#10;Nja2jk6378JM9oaDg521472H9+7deyCU7OnTd+4QVvh5+wdK3ejn5+ft6evt5evh7ukX5BMQ6e8f&#10;FRPkHxQUKDzNE2nfXv5BoT4+IWGhUeGw9cHBBSMnevqUVVaWVVUXwbo4K7ekVOhsXUtX9/DGP/73&#10;95PNDQExWMbu7Owffzxem1s4+vXjx7PDg20Gpc2bh4d7O+RmE95bkCN3tBSUJoYaJkJ9YYqPj0Lu&#10;pa8XwshdnN++fS3o9ezZ8xdPn7/QoGGQsiePiGXqhfH6zbt3yOp8j42FgGDo3+Dpn5qKrbrMjLR0&#10;+HcyY0y96SAz4xnNyqWyuqaxpaERIXgbiAAAIABJREFUtypDuqiGbGpqbmtjF4lxF6NjwxjCwTCY&#10;K7ZKb9pamtqa8H9hfommU9/g8DAtOolk2xDgn334hG1LIhlY2ZeLTtkXJWVfPn043ttanZ+gFr9f&#10;C1ruYbOeZet9YAA+w1Mz8/AKkqf34NBokemqpU4tTxTJMLrE9PLg8PBgf397Y2l6bKiHbbI2lV+w&#10;569UkmFuvX1EskW0+/eh4v2GUrMeVre9amGN25lINvKnABfyMQUyI1IT8vd56ry5KYWE6pHh/h6U&#10;gM14y1VzMxFdhYw0ULLIsJDgoGDDIViYtBBzrChBQAPn3xJtEiFPswaZkPL+6kCzGhimaUCNCAJq&#10;QT+sQR1XGxB0Wy1vYfh5FdNGohgwpvvq2agrdIuIGvs06FWlki0opXD6AsmEmEHZUE8kg/oQdRxE&#10;ZjDTwEYkT0ADZPQDlqlKjSWo3NwcLqXjpssvUJksWv8JkABLCa1BnlFCzuJ4QRccBUFdlPx7dNES&#10;k1hg5hfSk037YhhAoklWwdJSsLaNzVpALkcOVcaFjppcQL9SEDK68xajGVRaziIVE+AmtkTadYIN&#10;mwSLQbIgWUtdHZ7p7kGGzxPJ0B0dGxte3Dk+3xcyMiYH9tTckhRYU4ZjLL0GFMmm0VpZWlhaWaQn&#10;ydQUrLcPP3/a74x4+8D+0uXrdgJg1xwFsmwExKS2tBP+5YCC0k5qTFvHG442do72Vr9Y2UvBeee2&#10;1Jq2Ng5O1lfs7z+4+/DRYwQoubi4uXgiBdfL38/b3d3TDYYX7u6u7939ggKkJIuICPEPCPBB/vh7&#10;94DolPSEqIiQQLnJIuEYlphGWwIGFAqXqYL1ZnE+f19cUVFDqUr39Kd///eHXXkPk5PtbO8dfzxZ&#10;n5/f//zp0/kx+0FLCwvT40ISWurlti4tysuE4kauZHyAjCw+JiYSuZfeXp7ubhdI9vz5ixfP+Svh&#10;7NkTo+MPmgYp2Ttn+YPvXVzdPYC/4RER0fGYgKVqFGyqBliz+a/7fvkX3sMIt0F7t6G5iZYqDYyG&#10;wA/OeOT9PMio39FhdD+JY6Q1hILmplb6rhPJoDpTrzJkvC2tb+0cHB0LJftoNMo+G+Xln5Hs99/Q&#10;9j873F1fMI8OD1hQzIJkjBKgc/cwvcowDhKA3Ds8NvQXkF0cKyc7PdbrSKHsUIBsT2jx5vKckDKK&#10;yYBk7Ro6YYwqWlu/ItnSGhbdBckOv9EZIHdSe9SCjyg9aDTJRgwQUyZGQ12zGmbrlrCubjO5YZRP&#10;W1cnB35Y4a4Akc/PVf1FVERocHCQwcmkuIyLM0ELj92d3JwCJluiJVStFrFtNM9i7U+77VY5dOqb&#10;2NYnewL2QEFVVVleXFpcyB5/YQG0F3kaaZkDQ0X4expIlpICTpaZU4B0NQyxpZykdlpKywbt9bNT&#10;1tgo9Rj0FvXketCrFmsyksq9MBislE9K8Z0JVuYILcui9FZoFZajcjHggAAjARWkAFg0gCtS17PA&#10;xWKiI3BBGwwhionT24xsY0GlXFv+FQaSCXRW14NUdcqr2tLcWP9nJANdq5HKuhp9NdhawpsDBzZ5&#10;ZDkL1KrqOupKjFap9suYGgrbqq5mmCa1dfYMjY5KkdAHswEkvMtrPre5f3q4PDOFHZiZheXFOYov&#10;dHhJk0VkE85zx35+YUkTYZhJvnf2+9FQ1MvHTpevXLG2t5OC0tHG6rq1nQCYMDJ7WyFmwtDsIfh3&#10;wlLSbUcrK6c7UJPBxsvp7vOHtx3vPXtw+/79e0+f3nv85q2ru7eXq4uLq5ePt7snakqYXni7ewdg&#10;yTI0IiosMABddlcp0vwjM7JMIf7BIfL8yjMcHpqQkpyeScl1fl4+jgrkxueBkmXnlZZU1kmB1tk1&#10;uPPHv3872mC2J2zKdgXJNhbnNj98/vTx7ORwD1M6+f7Hh3o7WxrqKksKUF0mYmyTBB8noFlCXFQ4&#10;0pQ8PEHJ3r97i8CBVy95vXoFKJOLwn6jU/b0BUxj3793fu/q6uZuOPozkjwRmsRUVBFQUsNEJQsx&#10;1hgDGOvL9FirrKqXd0qtHMMNVErrEB4L5y0IDZTXF8M44ReDSFBvh9E5EjjkoyAZQzlaFCJQXmJp&#10;aXJ2dn55ZWNnD9PF0/OPHw05mXbK/jS+/A1t/9+/fP5wvL+5BIdmI/+o9yuS0b6QBlyKZKvrmzsH&#10;KiQ70RbZ8UWf7CshI5AJJRMk21id180K1cUaI0xEkf0FyWbnVzbh2CHX4TcYZnVpMhLDKtg27AGe&#10;apdfuZgyMSMElEvo89ymWqRj7bRWlyNDqgFp5c4QUKakRN7vpGSxkdi2DTE6/lDGxiWkYDkjV09L&#10;+vhUlFfWMI2hXVs77UZoBkM7GsGX0NLSEkuLKqny0HfPx0IPspPyaICTa0Q4ZSBXM8UwpE5LSxMg&#10;Qzxq7depJW0KVYqhkbrorAtUStWGnE7GHBUzGUl3I0ugxQfIFBfgoMzLNlJ7M7Oy8gCmzPNMS0uE&#10;qzfa/YJVUAJHRiIWG+AVDTUdfJKjoyJI1DD3kOM3K099chXJ2Ovn8mllVR1sh4RHdcnd2FSv5aWB&#10;ZBVlWDYop0q3WB9sEXUsJYbOlsMC+Z7gJon9FUON0dmrWXvDnU31jYBJQbKxEQ4vkWYOK7uJmbXt&#10;45M19D/N5rklzNstF/bHjd197FcuLM3NQtkPJdnk7MLhh78fj6Y5P3G0unLVytbO1s7O3uH6pesO&#10;Dk43HK5ftxEcs7lua2N3687tm05yOd66e9Ph7svn929D2X/38dPnr1+9euPy/vnDx/duPX125/bd&#10;Gy89fL1dYUkml69voLePn7ev1HEB/r7+wUG+AaGhEeEBnl4u8id8/P3DokL9PH2luIyIiDOZok0p&#10;iWl89yNcKVdulbKKYrLm3PxcOAYLh+nsGZj//H/+eb6zsbG1s725vbu9d/LxdHNpbvXk08cP56fH&#10;BzuYX85NT44O9LQ311eX5OVmCtSkYc0yBWrrpAQ5qDFX9fZwAyMTfHJ+++bN69evX71+9ebVy1eC&#10;Ys/+gmRwjX0J11gX4piHl7dPgJzxYca+QDJlj9h0S0Edkak3GJDMkF0Wl8KGVO5kzKKQxVjHpgNm&#10;2rWNcr+0d/cjKm5qZnp6YkQAoR3vSTAanGotGivEAWYrOg8wZRTEmZ1bWFnd2js4BlU6/4CL00tC&#10;2WfdWbJwst8E1z6cHm2vzE2ODiod0w1GDhi61IgVpR0exMLy6sbWLgGSa+PaHjtWMDv6E5AJkh1I&#10;bbm7jbGoPPJ+iw6j3YJkf2qU9Q4Jki2sS215wOsbw32fdEyjENvhCKKbQKNKxyw15YSRZTwtpe8y&#10;9kEh87V4b6vUt08j5YTg1FVXCRYU5udkpSea0CZDbkOIUjJh/oJk5CJUkRWTj8j7tgaWv5y1MS2b&#10;gR3oWbHgq8PKY10tFe3yhq4qL+dMnbVCjlFD5AFcaAWm8SC8HSCITUaLrLAEfwNASxd+gGH1xliS&#10;24zwXoXThJTGlVx50ggCjXkrIv0rLOI4HH043FnZ6CdzzITRa0Eu5f6JCYnxpngimUBXVCTKyUiF&#10;tIiIMCmvwRnYGImNiTcByTKzcgt0TwtTC2r9qRqqqZPij1l8XagQGuvByaoqjcsYdMr/UIJ9Jy5w&#10;EnJZq5cSymq5h4nGsKXA7DCC3CcG2xvrmmkxABWZIpku55rNM8sbh2ebM+bRsUlYTsJkESiGiFZG&#10;CuI8mxEYI5KpA7v8kbm989/PptLcn924dvnqVStrQTJbG6Fkt+85OdphQGlj4+BgbWfneJdmN3cQ&#10;eXnzxoOXzx7clery3r1HL+Qd/s7Dw/nl82ePHz178fTVu6dSXHp7uMDGx9UzUHMlvXyDQ4L9fHyD&#10;g3wEyUIDfbzd3r5z9Q4IlHozPDw0KCxKfhHSn5iQmpGBcy0zq4BnT568RELUE1My8+RUK69AF7G9&#10;b2LvX//75RB2GDtbUl7unX4+3ViaXzkSJDs7lvoSgRnz01MTw/1CymrLCvMzoObRcTjSDuNjo8JC&#10;5EF4SNXrCp7l/A4tMCFmb968e/3y5YsXLDSfPX36WAWyT588e/6Cpj5uBs2EdERq5SgsI5uS2HtD&#10;9cq9EOSoZmT+BcnKmGtTzX0QrChDWVilSwD19U2tbV3w2JvgqqxUxd2KZNpI0yLNWMxD46EDyYtA&#10;svnFlY3d/UOsdp+ztuQCuaVVZiDZb7y+/Pr5syDZ7vrSDHIOLEa2fX9GMhjwwFFmZn5lbXOHitgT&#10;i4ePjiu1rLS0yA4BZIfAsc2N9SWVlAGEAUmtxsXxK4w+pIIVJJtZFA65ZyAZykldyOqksTsQrwNb&#10;hwNqkKHdMUuIsd7As/NLNDHCFilWr2ZmNF8FSAaLR8pUaU9fVJSXnZmWYDJxRw20TEUYUbDYlNsh&#10;S/hyIWz+CWRVmLW1tNMoDpOD1mZ93huVQFPFXq0aCHkZy5HdIYQsR21Vyb8VxGgNm5UppyZc9VO0&#10;uMzMzi0qr4JTdD2RjFBGVq5IVmdY46BBJl+8DEkqCAAo4F9iCc7VGaOUlnloYMAGNktHFgUU/RQJ&#10;cGempgDJEhTJogS0BMmgO4kSGDOcYMLCKBCWOzfGRFdGWBrBH4PlpSH0p4oMXayuDlpWd6gdL2JE&#10;L64KFpkITMCoo4j1ZbEOtzgHgYd4QwPvYpSYdHTppEJ6bNLcJ+/LFrz63X1CyrCR063e3/JqTy+u&#10;7p/vTEtxOQV/cb7G9InF6z81jfTpmbnFec1PWlxA40yOuK3jv3+ay3J77GR17fKla1eu2TvY2Vhd&#10;u+L0/AkMFq87ONrYOjrYOTnduHMHWHZXPt5ydLx9n0mXt+4/fPDkmVRlb189ffr80RMBgHfeQUGB&#10;vh6ens4unu6u7j5BgZhcBkC0EOzt6R4QEBwW5Ofr6eriJZzNKyAQpodxyaa4aHmGo2ITE00puRlI&#10;U8jMyC8pzIHTZXZ2WnxMXHIqVm/Ly2vRROwbWf7t338/3dna3N7b2dnb2T39cr6xtLC0L6XV+cmJ&#10;vLnIESYnRge625pqy4vys7nFgcUzeAQkxMVEhgUj3tLNzUX4mCAZ6sZ3nEw6vxYge/mCnOypsT6O&#10;i5D93pV8zNfX18fHzy8gGDQdyg7MEqjZQflKQwIujuTw9Mzj5hreLRWlcI2kK2Olruuiq1rX2NKG&#10;5tcwFPYMtuiFMIsw1sTpACrNRoOYteim+QiMRVfWdw4OjgRpTs/OPhDIgGcfP/1/kOzkcHdzdXFm&#10;Au5R/QxZ6/tzdSkfuVMEJNva3T+xmPbT++Irilk4GSvLgz3YXm6ury5R5w/FL+fu7DKxZ0YkozZ2&#10;WAriRfT7Dw0k4zgLbh9sSbVxwdRYyFKp7DgDW78i2QxFHJubmk68xOPYQDLEY+pSRJOBZHCdTpMz&#10;JiYqkj6eYXwTS7EVBzdCxDDkFZUUEciqCGTNjLXsbEM+sFb2Taz6yMKq4dVaaYz15J0LYRCMgzDk&#10;ycrgRmO6DhLlhcdiAawvUlhhClIUlVfXypdDa1/VY4pk9QaQ1bJZpnPXCm2fY1eAGZNG3KTarBfK&#10;8Z7LrJGMTN0Ez4FtYxkoHCgoMomFk0l1iWoyAo4JQseior4mioXp+DYqMlqQDCkGEIcAyUorKow+&#10;mQJ7Y0u7bk4ilhVHTXM99y05ewDkoXGHZaai4sISlVBqcgKrTO5tVlRRjAYfRtaX8qV6BweHhfaP&#10;98hz0Wog2cjoiCBZD9TZw+iJmmeXts8PZkZHx2dQQs7SOcnMySVcMGa4qmRk8iwuzhPmZlePf/2w&#10;UvT+nqP19cuXrGx+uWJrLwBmfd3hwT0nJ3trK3Aye1u7Gzdu3LotGAZN/10Btls3HW/ef3Tr5v3H&#10;Tx49ePr82bPHDx49ffb05Zv37u6ePh4e7lI8unp5uMIKw8/L09fbL9AvCOvk8uYPC/F1c5Y/5ydV&#10;pX9opBwdCalpqZCpCuWNTUyG/iYTNivQ5suznJ6WFBUeI095ZnZBWUVtkxzg/aMzx//zr88H2xvb&#10;+2g3757++mFreXFh+8Pnz+enp4cH+zubTDMYG5TysqasKJ+mcZmw7ExLS02Mj4kIDQnwYYvMxZnX&#10;+/dSY74XgiZ4hnbZ82cvnl/AGDeXnj8Hkrm4eXj7+vn7+/kKkvkHhkbSIob26cyyFm5GOOPYHTuZ&#10;OuYv4/yJOTa0Sy+vrCxTb7tKxKAKOsk7eHBceBZetlGp0toUyZq1yGwykKxFkUzOrxGzvMyrKNWO&#10;2JU/1/Lyr0hmEZT99uXL50+fzsBWAfFjw5qk+Rck44qvHIuj8oWX17f3DlUJa0EyMDQi2eERPjk6&#10;1hbZPvdfpZhfmJ+ZMo9xnK7o1MFOr/Z7OdMA+M4trkP9ZlSXOOy5m6dIJpVzRzvVkxTpavK0BcnQ&#10;60WAGleotulTtLygASvc1iQng28ElRjomWN2mZqUlIDMmcjIcJASNPyjo2ISKCUDBpQYZr9YUMIu&#10;mYaet3KyjFIPZnMgZHVVVVJSynGkFooFaI3l5eRkQovKHXFOr3F/6W+gH0tRIANmFpRU1TQ04U3d&#10;1GBsWtax7V+rWMb+f01dQy32t0ug082n6W0+tp7gSgwfSPTj0HeVsx2t/mxauebmFeMRlZRiVItV&#10;pWQsE8cKksk3GsHknQgB8vBQzm0hp4uICo8IjYiOxhI9jDLSYASYz7EHl1EoIpPCUE5X48ZAoggs&#10;XhuwkaUejRV0xS1Fka1Ipn0yQTL09gwoK5cvVFPHGb1CWUdXpyDZyOjE5HBXoyAlkKynf3gMSNbT&#10;q75946Mj49MLW+fH86Oj5ln4C2N0aR6fQL/fPDkzSe02QluYnkOfqumJiYXjT7+uFPk+RI/s0hXh&#10;YpesrttaX7e/YYvZpJMthPyCaLYOTrD0hx2GsDN7OydHG/v7j+/effj00d3b917gTf/owaM3r96+&#10;e/P6tZfnO7jde7q4ebp7CrC5e7h4+3j4BfgFRiL6Iyoq1NfbP9Df+b2nZ0B0ZHhsbGxCnNxvyYmJ&#10;MSaTnJZxqenJmdgny4JOOiU9OT4mMjwyzpSYmpFfWlnb0NXb2Tc+sfH3//O3452NrX20m3dOfv24&#10;vbI4t34qb9eTUywDyqG9JN/1UE97UxUUaejIYj9Sji0wstCgYF80yVzeCZJJYQkkc2VoivM75zev&#10;Xr18LiXmM+yO4yKWPVMkc/XwEQQL8Bcc82POEofckPAwrceUkKjULA1rdqBlgmTc6CstrSgtKSvh&#10;fKeUc/sSFUTLXdPUjk4Ztg8nEbY8NtDb3d6iFnzKyxop3ZACs0W9RXuEwM0sLq0h2/KQyghsK334&#10;gBGmBck+f0WyL7/++unjx9Ojw70daMqmYFA2cIFkkD9cIBlq3IXVjV1238D1To85uDw6lLJdfxLJ&#10;jGa/ULKtLanll+fmpicnJ0bQ8OhSp1vDVo0UjWEbo0gNkrp119Lxx6JDh+FlZkBeO5XgCAhFeDlq&#10;S6IZ88Gmp2cXV1YR4MBYrVXoBnEfTykp6+N+F/Xx9XXVZcUFchSmJScI30cADQKasa0UCT+fhJT0&#10;zMwczpRLuY+DBSXuW/TQlaRZVe3o8tcJzFVWMC23tEzjh4oK0RxjQ0zqyLR0eaHTuGFJE2G5sDAO&#10;1zBsN6ZmZOVjZ5wW0Xg1gZEN9ZyDQoQBsORuOCaimCOUsDsG2MIclH+RfoKmCyrKXHrygI0hnwDG&#10;/LBF5Fmdzo3LBBq/kJOF4woLCwkNgS6Yz4B8YOM/KgaLmXDMxV2al19aImSzorqiXIrGavT66VTc&#10;bfjywBmgubkBylhw07Ji9f6RCzSstMgwZiwgeywoLC4thnmjFKANjHEy7tuurp6BobGJyYm+1saG&#10;ts6uXrguDgwPjQz3d3b207ZvdHh4fGZm8/R0aXyceDUHOdkkbwMo/bmwNDMzxyxq7CjNIj1u5vC3&#10;L+u1Hg8fXrO6/OMlQbMrl69aX7tqY4duv52djY2dvdMNqPoROXLrhuPtO052DhDG2tk4PEAH6cVT&#10;GKs+evX80a0bT50Fx56/cHZxdnVzdRFIkDLML8DHxxN+/d7ewYEBgcFh4dFxEUEhoeFRAe5vfGNi&#10;E+PlmY1LQDQEWuWZKQkwVMrMzZNjIlNKy7SUlMSkOAyOo2OTUjIKC6vqmnv6e/vHRhc//c8fn/a3&#10;trf39oSTCZLtrq7OL518+vhJ3ntH+7sgZXNw9O9qqa8qp9A/hwu3MJCNDJcK188L6gvQMQEyFxcX&#10;dPKl2nz/zphivhCq+RRIRmr2CI2y12+dXdzc5bsKDgwOCkDNHByOIXeMolmc+g9TtZaSQo+VLAoP&#10;DRF5kZ5atLdD8EMZQ7sqUNngxukbHBobm5iagAfpQG8XFevoMrSAnzfyN/JpM5ebe/uGpVJb3dzZ&#10;Z9Wnqi/2yj6o2eLXnj9xTIDs/PQYJjxb68uCORNjMM3BGruG3+Ls5REscDoxvbi2vXdwfGwRxB5z&#10;yZLQpU2yY0txuY8NftiPwGVDbjPsQWEbXkMo0MY3FN569k6iXy90T5BM/mciWafKHSxdNYBeFx26&#10;6JhtEZAZSCaMbHWdsQKIpFkX/FxgSh3dvIfUywvaDyRrlxZZkAymwPAniCCQRcXGU04mfBkN/7JS&#10;ebcZm5ZCG3v71CqyjUIZKi64VQhlPQwJobnAGhRCjWjiiKVHtkaZOYlf6TaRnqI+h6mYWhaXVeta&#10;ZYuObwiS9VDN1yEfmCY5tC6srCjD34FLIYF/UZZmvWXRhzorW3dg5BN0YIUDkedDzIaSM02RTL7l&#10;6KgoZWMAsuAQbDiE0WkUVqP4EBnNSJYUbKkAyVA4sNkPCsoUaot3NZEMO8AtTQ1aX1aW6nmMthgt&#10;zizZ5fA8U4cNzluF5tXWGkgGtTH99cbMU+a+5tra5raOXgj+obqBV7baZo6NjIzPLmyfnS5OoOpA&#10;dTnNOCVtMUzTWHgW1gnIHpEL6XHzux+/7LSEPr9rf/Xq5Z8vWV29cvXqVSsrK1tH5CTZ2VhbW0N3&#10;ASMyeygu7t6/Y+9w09Hxhp39rQeP7j9++uTx84ePnj949OTJAwe7Z+9c3r7ABvlbl3fvXFzevnb1&#10;9hYy5uLp4+frH+jnH+Tr6+/jFx4uT2tUeFi0nAbAqJio8GhUZUmmuOSs7NTExNT01PTcolyw9eSM&#10;rMSUJJO8IhGxMbEJKRm5RULSO/v7BL2nj//1P78fb2/Ke3l3e/f488ed1ZWFhX1hJHBJxf7M6vLC&#10;1DgcMZrra6rk1ELDQVheanJCbERYkJ/UvVBfODu/RWFJIPMAkuFfvn79mgXmM8hjuYL57LGBZO9d&#10;3b39A+S+CEb7LzA4VNU5OOgZPgYkAzFD95+SDDWMQReByYvwtis0EA2d0hK5e4SCN7W2dUpRpaqp&#10;cURQwG2L/TF1em9sNsRlaJ9C0jBknjG0ZMdHJxdI9uGjDjD/Or389dfPGIVAL4Ep4yKsWeHMOshV&#10;dgPIhPnTeXl0YmaJSMYvy1XxYwsJOzi8EF8AjISRbW3BLmgZicmwXRkf403ZTYu9Tg3b5dJ1N+MQ&#10;p1Eebu5AhwEkw3wfW4yGe4bmckBj1tcP8e+ITi05vQSSzSwKjm0wFhDm5xtrK0DQGQReE8lg6NbB&#10;XR8p06C3hyAaqgRBsgi9IqOi42h2nyZIkG9ZGq/BghJ9RvqMGIJ29vq1nEJPqMJw64IpWB6pUSbd&#10;vtJ1EYlXGl3IaNqqJj6Q5aRn5BSUVdCJsBHNt1ZSbXxtATJdC6/lJlJNNQOZGPVbrLHp+fnZ2HDP&#10;pPFtFhuvQDTaJWbTfKWgpFT+HwBZUT7yPIUWJtOSDNmHUZEoL1FSBuPSlFdAurbKuOoACZE8YqRw&#10;ot0GUVml4GtTGwmqehh1adgo1oBbGuuZ7VQh53BJkQFehfqA5amBLjhPbc+KOG8tKWdQMKGsDUqc&#10;Xmi6J8xj3Y21NXJ6M3yrH/Ywcvz1D44g7nVkeGR6cevsdME8TbeLhRkCGY0wpLoEQZucofe7INns&#10;zOzMxOjU5offDxrCXz24ff3K5SuXLltdvXzNxuqq1XXH27SKxa6SkDJhY3duONy8c/vO06f3bt69&#10;d+Pmvds3bt9/cP/J01foI0lx+ezJ0+dvpJJ89/I1oMztzev379+8dPZwf+fs5iG0LDA4JCw4IEgq&#10;Ov+IyJDwyLCQiKTMvIyEmLBwU0KcCWutUtvHY4zCxdacHAGc1AyBApMwqOioyPCoWCRMZhZWVNW1&#10;9/X1D49ObP3z3/88291Cp2xHkWx5YX4L72R5y4KTYXo5PtTX1d7SWFdTKUgG772sjNSkuOiwkEBf&#10;Lx9PFzT4gbquwiIFyDw93N1cBcmc3755bWjKYOXzTHnZM8aoG0gWFBIcGATdeChXkrGsGw8o40cT&#10;3DakxMRdnUk3O3ldC3jKsn3LVHpacSL014JkHXJgYUEa/aGRwf6+Ls6+W7SkVBRj+7+FieX9I5Oz&#10;Qm/g3H98RBnG2fn5+YUU4wLJeH3GTPfk6EDo6w4MwuWYE7quDjkar6opERwfYcAoJeDeEWeXx0Sx&#10;Y8GuY04qScW0sFQdmeAJ0835NaHsYrxdr+Uw77LE7WJkNS434vzy+ia8OwTJNOTA2MnCNqPCmRz/&#10;Xdg3ACszRBiM05lfYRAe/DXlBwamazCmUsdaJKDTOB7iXKmC0PEHkqXKDRQrxRY1oZHyWtGZTCoA&#10;GGTCnKuU+7AIg+vr66YzbJfmylrMpqWurCglV2KPgj46NAFLy0hPTk8n8+JaEqym4WmoipykZLYX&#10;cgtKNAYY9rAc2MDbhNroeikrq9Qep6qyCoFM3MIWUEKvP0/AMhMML924MHhX8MzIYqw1JuLot5Zg&#10;oZy75GkZXGVJSIyT7zg2OjISjf6QkOAgvVXD+E9oaAiGuIJo8AShsjtNSgda9cu3Wl1b29TaoXFe&#10;GtBn0cmgTwBZGca4cEij2K1QMz1z8zmH0Amu4TyKWWspKR6SQ1tgwds/gASE8ZHutkbGvcjp0cN8&#10;RJpcYZ0YL/Zg3/Tq/vmGeZoe0XM4AAAgAElEQVTO1rA5nhgnI5tWG39dOMbpKa/9jNm8tP/7p66A&#10;BzY2162sLl2+dOnKpUtXr127ZmWNfctr1o5EM2v7mzfs7TC4fPDowYPHDx/dv3X77h1BtUcvXr18&#10;+ujFy8cv37u5ubk7v37r8hp9MiFkrm7v3rwXUHB3dfPyD/IHHxPuEhISGBTq7RNhio+MwbMdHRGX&#10;EJeUgu2h+PikNLIYocap9L9EWEySiUveSKMUXhwpd2BiamF5TX17X3//0Njk/NEf//r1+GBbONnO&#10;7tGnj3sba8tzi/sfP304RYIZdBizU2NMxpWnrQbu6ri1UxPjIsOCAny93T1coYcVbBIsc6P4zcvT&#10;A0gGnSzyhg15rAFo2GB6+fa9VJdeQi79gxCaCXVOFDPHYo11kDhutgmaQZaB3M4MbF3lkQ5mc2KP&#10;qgD/jutMhcxSlbsH8RdtnVQ50+phmLm9UDTgHEcvvF2NJdqZwNM3OGqenlvZMDgZJotfkcwQ+nP7&#10;8lf55BPQXXDsANCzjaEfWuXQ4MJDgq1/w6seTmEYMC4soW49osu1jip1V9yCZGBl+7t7qCxXkT4H&#10;G+IZDSaZUBfs/j8NEhhwxxzHcTOS6JZ0p/OASNZ2gWTNuhCg3yMWUYdU5i+kbHIaAQPLAmTC5xBB&#10;s8vu3MbGurbKGKquaVTAodaWhpoK2FIQyaCENhkiUSCZCcvTKano+HPjUpCMngy9oJLdFn4KOESR&#10;WilIVqqsBza0aLZmEFIEZtKSE5Eykgy7Vq6OJNItR1hOCktLAFlhSTmdb5gDzDWNFmOZFlrbWmjm&#10;DbPVcra7imn9Ygyo1A/IoH0pEBFloCGnAeOqzKewDUQR6cBAMjphIPgyBkBmQbIQ3Z8Pwa8hqqxj&#10;pU1YT5XaIQfZSfDUq9VEKYZ5dSsj61Ji3WERY3CzFY8TFQZoKtp48vcjTo6mMPI0MduCmXtV+r03&#10;czdlYGgEoouu1oaahjbmvfRRmUFL8yHNZJga6TUv733Ym5pahEW/ZvZOgphNqUsZk43nedehNzuz&#10;/dvHoej79leuWV+9dvXKz79c+eUXq+vXr1+7jq1Kq+s3btnb33CwtrF3sHe8cefBQ/gPPn52/+Yt&#10;pI073n3x4uXbN4Jjb5w93VzQZnJ5+fSN87v3YDQubq7v3dzdfX28fIOCfbz9fPwCAkIjIyB+jRa2&#10;YkpNNSUmxUfHJQK6GNUmL0ESguEwu05MopzQFB9rio8SIgy9WUQkzMBSsgrLa+tbMa4dmZrb/v1f&#10;v58Tybb3jj592BVysDC/efbp/IxItr66ODU5Ntzf090hz77ckjCny85Iio+hkY83y0hQsnfOLgLF&#10;Xt5eXthccndzcXF+8wYS2RfPX1BSxuvZU/ndK/bJvHx8fP2Dw5DTqbsvRDCQsXhE9sBNBbk9CTrC&#10;xBEFHWMWLzaEDf0kDc0wDSivpskmnBS7kRM3rNbPgDKaybCP1I5OA3cBKZcfnZyBsmqHnSu0ygwk&#10;+3ixsmTskQPHzs9O4VS9r9KvtbXlxYU5+HpNaB6bSmThtjJIt/2Z+YWV9U1+aeVkh4pkBwCzC0oG&#10;VISsC7ourHPjuBwf12QkS0SYGq4xWxeZt8hSQYYEjDZ29r9pN5bk/4Rkza0WVRmz5SDzxymNHtnS&#10;2ta2/LNLDSHjTjc319dJyuROFx47RJmvgJAQB8RqFeZr6rhcJjltKHOHDwTpckp6dq5OYsqrYbZk&#10;jDzw3kWRiq/SKMUffAcrSkrKi9UQDELHDE3hzczArZqMSbX6TCfB0VDbCqkpiSlpqSnpmdkEshrN&#10;QW1sAr9W4IblHLLK6Smsi9tlmmeE6hLQwMRpI5OJIQDJqdREpqPY5I1Tig490a+Qvh9UsWmfLEHe&#10;PdHUXmB1PigwkJxMPod7FqLMgkPDEWgRQ6O25D8hWU29MjIkoqtncWenYWehn7U2fUUyBgHI05Kl&#10;lhyof5GPSXKWx9UWrpPXsLKGUpBpDKOjg10t9dUNbZqd2N3V18fjdIDdBDlfR/rGlw/Oj+amsFg5&#10;r3ax9EZH/4JD7NlFNMnkppscn1jY/vibOfaJzaWfbW2trIBkl3+5ZHXdGlBmb2dnbeN0w8HxpoOt&#10;ra3Djdt37j58/ODhkyePn9y9dVuqy7t3nzm/fevq7v7wsYu8tZ3fC5GB0tUFUgbX965uboJkrr7+&#10;Pj5+QYG+3j7+Ab4B0bGxEZEJ8O9MzTJFx5vYDk3NzEEgZVaO/CMvjzwhaZlZKYlJGXLzmWIT5CiV&#10;1wLHhxT2kbHJ2QVltQ0tdP42z6+d//Ofv54IjO3uHBx/PBckW12eWz76cH56cixIJgxN7m+Gh0H4&#10;XVNdUVyQm5WaEBclha6fj5fr+/cGkknBiCgBb7mEmbkZu0tvX794/vLlS5VgoIpGCvlb3R73lu/L&#10;ONWgJjPppUgWBzdH2MbgplZHYhj+MOCHmRDy7RLP1DkDB1dZFZEM+nJIEIAuw8PYqu3h0AiN83Zo&#10;Tdk+x/wH7XDzLAzxt/bQumLP/+zMQLILZSwqTGw9YN2IQLaHlFDaYC+ij4qMJc2kM5JJkIIxPgm0&#10;gWoLYU2EyYODC05mgNnBPgYtAiQCihiEQwyhvQx8SXoGGd5nvUr2WCvSVW2WThtr6xvbQLJWo/ln&#10;SeVAW7yVbX+LQHZcc3JnF1exZrsFBQZLS0RrbWt9OcuQFSws0dattblRHVAEyTJgoAqPc3jRsZ9J&#10;hxvoySzZjxU1lPN1dxmzOg1d7qTldB2a8ELvSotUQSbnD6xP0ujLCsxKMAkSwP/LlJCciBBwoBpW&#10;PtD8z8rOLabjGVhJParLRhppoMJss9RpmIxySchIZkP6G7YqoXxMEdqXxOpVPRJTmKCSzag37L9V&#10;wEyHYeT5uZg+sDsHu1gTSVl0BNQXADK5wMUCAoNwBQdLeRQeFhEWieXLxIQkIJngOvzZwE916oJn&#10;o8swZ+MRqsl/2isTYgCLGYjc0Hxm1xCZTjBLQ/GdncW0KjkpgGS1tVK/d8opDSvz4bHRwc7mhjr6&#10;YPSA9PUxQ6sPiSRcsR3qH1k+OD1dhpndwuzcLCz80fBHSr3Qb8bGwY9sFn2FqfXz31eyntv88vPV&#10;69bWVpev/PLzpZ8vXb1qdd3GGgIy7o3fuOF486bTjTt3H0tl+ejlqyfPnzy852TncOfJ05fvXDx9&#10;XNzevQ8O9fPzeO/u5ebmE+D2TkDAzUsKSw8PDzdnmHjJUxYcEg7sCJECMYEGmlnyEsWbUvLzUxOS&#10;88rLSwrkOCjOQc2dk5Wdn5uXKW9/AbyUuOiEzNToiIhw9CpjhCzHp+WW1DYijWVoeHx++fD3P/72&#10;YX97b29fkOxsF1xjduEASHZ0sLu1ujiD0aUUaTDgk2OkrLggOyNF6tVQLo67Ugfr/A4yDFcBMl8E&#10;Pcnl7oqJ5vt3b97AJfYlW2RP0fUHkgH23IBkyOmUkjc6FjCWkJSgIV0m5ijypwnmypo2SJksKhLd&#10;MsjQ0ytTPQwwDyitxK4tSo92kJiBIXhSDKDfBElAV5fhydDe1cmchx7mIU7A/Xd5jUYYJ/8/JPus&#10;SHYKHAL4MItqHWbBwmQw9MGoaMhIWWLCACI+GIC0urm9C+fro2Pi14GBZAf7Byq+2N2RAn5Ve2Sw&#10;peBQSe63CQZQ05FWbXD7NfIEXBPpSrOzyMMBK/tGF7QpAcbidGMjrSAE07Ghp5jOYFABMkLr1tYO&#10;RR9bWLfd5IX0u1W06MzmMYB/v1TkeLmrqspKi/KFQQmdoaumvDzxsZYkEjj4C7HJLSgpqSpHgi48&#10;Gjo7dE6hHb72diFQ9dWYFUFCVlBcUgA9P7ERL2NqMj0L6dxpdEbjTYaPJ/okUg9mcWecyTR1zIRs&#10;0IVq6IUZ2QvRfDXXBrC9CBsJyMJQmslfk6otOJQs+CUBRq8CUim0FAMGw3SnslwYWT4NfTK5ISU3&#10;XBK38Ti+5H5SUFAA2mRCxgIDAwL8pD4SPAsNDhVWxrahPGD9ovBrqWlobu1EppQ2+VW73N5J72/c&#10;hlwqa6ItQ1lJEXW72er0yPgoqa1S03B/awslP7/QKDkamzv6kFvBjdrBnrbGBope1PYdjB12VkMQ&#10;3cCAbnBkcefsdG1mFrUDVBdmY1dtAlNsJItJCTA7uzArd/DCyW/bJS+tL/3w4xVbW0Gyny5f/vmX&#10;q1ZXr17jhtI1KxvYLd5As//WrXsPHiKOm5G8j+4Ikr1yFqjy8vBxDY7NSA8LDPLzCfT2CAlyd3Z9&#10;//YtSjR/BEh6+foEhssTGRIRGhXsERwRFZeULICdmy2FZHpKel5BbkZ2ZSM8cOubaytKCooqaiqK&#10;8/OLcrJyCwqLMpKTTJGJ+VkpaZnJ8VERsThUkzKLquob2uVNPjK+sLr78R9//Hq0ty9vsRNBMmQH&#10;rSxtgYHAtX5lYQZBhLCRboc8GeEkOYJk0RxcyoN0Fk6G2lIKRg9PT09v6Pa9GfbkomztjRSZL17C&#10;tYzWi/Dwf4uemrunr29AYEhIuNwHCcx6UJdOnIPC0Ngzg7yMzhvJGhWhPdtU5g4ikzjLgmacGVVW&#10;1zY0NgiSCScDTmmiEHT4hveyxTpe7Z36B0ekjJskudnYRmv+mD7759CTsbr8zO1LfPhAZMd25J4i&#10;2cb6upFNoobCaGxpwCSWLnEv0QBbSkAENmFCiWElIGwfXwKrRvhsZwu9/uXl5QV8pdlZeKuTlZnH&#10;R0ctMQF9hqE34oqHGK40IXwPQYXy5de/wURDa0psGPGtXq/N4Ta4zDJZDgG55um5xRWqLxTCNrYs&#10;QKbx6lBHIgUdPb+e7o52QbLqqvLSooJcaKvT6RnA1hF6mHFEspTUjKxcaKiqqo3wkR4jPcloDLV1&#10;tKEnUQMj2BKO5grUeoIWsCBkQsXiTHih49kj5S+qKsQRlpqakUOvUFIySF/xHTZquEGbegU11dVo&#10;95xIxuEoSjZNfuMebxKc9OBQkJgg5IxtF1h4CARjZ6RMG3hQn/F/oTkZ+jUodOW7jWHAK/RCwUFB&#10;gUGBAf7+/gaShaA7EhEppAwBYTQ+zissKcXOOBzFmLJqKALlc9KyzgvXSSlx6mrK6QBXmJsjLDWF&#10;MmCOatNpCANNOK3fQB3LUXK0dkkJOTzArJnB3nYh3+2dnDMByJi7xzWmcQDZ2NDYwubx6ebc7AIj&#10;7oXoS6VgHhujzh/tshls9SFndWLx8Mt+xVu7n777/odL165bXbn0k1SXV69fvXLV6tp1Gztrq2u2&#10;do537t+7ffumveOth48eCi979f69O9zuH71yd/UMiQsJ8QqMCIpPMSWE+vkHCDj4B8HcWv6QpyeD&#10;LP0CQ4J9/YJDfAIiY+KjA8NiwuMzERyaK2AGQ6SSopKq+mau5rW1NdfTNLOpsaGqogjffnV5UXZ2&#10;enwKHC3zczNShLpHxcSmZ5fVtrR09w6OTADJ/vbH72f7u4fCG85PdjbWV6R6Xj0+Ozvd391eX56f&#10;ApKh8dzR1iw3JZAsMyUhJiJUkcyFe0rOLuiSCZIJKfOFl5oXkoUh9X/z5u2bly8hLEOz/8WLV2/o&#10;GSt1M4RywtbDo6JiGfOABAjcbMSyeFh0UiibSLdhYlmqBcmYOwiWxu1Mmg9zu5yNFJZVrMSUJhlO&#10;FYZ7KfPoDYfV0XF4psJJen2DnhWqwjj/imSfwcw+KiM7PrygUYAyQhDvEVilwIp1ZMQIrTPC0acY&#10;Fbe6YfHfUTJmQTJWltvsUSF3Dp2MWc0PJzLCj18DzuEdRE9aBvRqDjlsDDTzZO0bTVsxVAnG+g5+&#10;omfIxDymfcNVUXCPOGa0xwBhG2CX62trGDksaNd/hEjW3SGFW42QhuLCXCYPpaWgGctzJlaLSyAZ&#10;ysv80tJqqXvYADKSRtSzn0jGQHMsZtCxJ59eE0z8TrM4TkBIiBxVHfjgi8fSUACtsnSBBmOjsxpS&#10;C9aXDc0GktFHs7lB54AVBiejBCMfD5r3ChGJYwTMLORDAjJ4BckEIksxR4CfJPp3eVjApCCEJI7z&#10;B4RUYOE0LEzbZIGQP/rCLhBIJv8Ccn9BMsBvQrKUhdkFBSXlNQ3y6L4afhuFpUYxk5ExZaBNQL6u&#10;urJcCu4CSM057kDvkcIT2nwTyy7mqzX1Le3dJF5EsoEuuLtge7i3W11G6ZaM0eUYdBhjwxPzq3tn&#10;ewtzSH2Te2tibAK9kHHz1MQEBphI8J2ehiR2bufzh24vh1+++69vv//56pXLly7/8ssvl62uXbly&#10;9cqVa9bo+ts53bwF98Tbt27dvv3g0aOnb9x9vAMC/D3cXKNz4wODQ+Nio8Pio5PSE5NMwV4+wUH+&#10;vt4CA15u7996uHu7e8nvAkIDfANCIsNCo+MSBKgTI+MgiBEeXIAuaFVFWWUz9lSQg9Xehin9YE93&#10;bzfsKREHWlNfW1qamV9YUFxdW55fkJ9iSslIzCoskXOtrWdwxDy/sn32+x///Hy4c3BydEQkk3fW&#10;7OLhycmxMIZ1pF6ODqoaQCqFOiHihbkYXUYg89zHE14+UkSihe8OJMMypT+/CXT9nd+7vJXq8zXM&#10;+7GGKb++wX451pU8vbx9/INDw6Kio+Mxn8wgt9ZTGvNWk8oxTEbTJMlYXkJ/JZUTe4sDX3omejW0&#10;LkNPmCYnXb0qFdTykuS7u0tjUDW/GZluSOMwT6otBLZ/DtHw/wuSoUUmSPbh/Pzs5Jg4BAWGItn6&#10;2jpcj+ahnZ7Cps+oYhmddJhxNIWA80XCx47FuQJIRiwjJKqKDKOleSbazDBMlT1ZtDpGRxBa2W88&#10;YBq301t7fIpINjcnSLnyDceW2C3CBjVjFOvUqIueFJ2auI5N+cVVAtmWIpmFj4FeCpKtcHgKVga1&#10;rzxfSCKvq6ksI5IxalJeArwqRBsiGThTWlZ2fnFFHYTGRnASPkCIrpwEGZPczSmhzABFX2Y6aji8&#10;dPLVoqNjBAmikGkOQ0PagaF4RfxcIqypCoqNSI9qZtvW0Z9RnSfhuNHG+rIGG7gV8IEthmdjER8z&#10;lp1gNKZzBA0BA6YJIqelZYI90dBVLgp18zRYEzeh1NJgZZhEJADKIsNpzYbNZyzYYcPOX3gHsCwY&#10;igAimSkpNUOQDEvuNP7sNFpilg0NjZPHY4blN+rjFqEG8sQUU+fC6l2nthcqOvrBYDosvBQ1a0tH&#10;DxqxTP0b7G1rEiCj+Qqs8fr7mMos/5nGmphDmeeXd04PluQ2QVtf3snm6WnsKk1htDmj3hjQRM5s&#10;nn+Zirh1/Yfvvvv2u59++fnnS5cvXbly+YqVVJeCZNetrGysbW/cvnnzwUMpLu/ef/jo+ev3bl7+&#10;fvJkePn4xVVWZMT7BsQnCJgnZaTEp0QGeIZG+wkUSHEmdMbLw8vN08fDzTfQ2zckJDQ2KtZkSi8o&#10;KszOg/dITnYB9iEQzl7figJcsEbqJQSITU+Mjo4LwRzo6ZIXvLaxHtlIxaU1jY21FRWFOQUFBfkl&#10;ldUtTd1dA0NjMytb+5//+4/fT5FZe3h6DGXT2src/O7xsSV7Q5GsuxMa04aqytKivKzUxNjIsOBA&#10;QSxPNyxaOju7MjvYg0jGTHRPgTZhZW4uLvBfBHzRvF/NMt4LhZNC1C8oLDwCe1bYwGXgIM9Q3G8J&#10;2m41dpeokk1UQUaaqsBVQomPBpIh/LmG2b6tHdCmDjCUY5i9pn6GLDHO2QiiZztLDaBJyqTs2t43&#10;IsIvRBjslBHHTk+Oj0insNQFIFAkWwWRmZtBVO6EPOc0zR8xbiSzlpcLC4vL6+pUvb//FyTb26Yq&#10;dYUhXTShnlFOBijDliSaHbCm1Qi8Po0oYN6JGUhGF/b5xW/gYqgDPLzX6XBEuxs5rFpbME5Ezx9+&#10;CKuInN+yoBjqY73WBMhWOb+YR2wFpBj9kEIDgyqRDyhUhap3IJmJ67HUxQLJQBoKhZI1omxqVyRr&#10;Qz+SpytmEVIhwH4WxeUFkmkIb2JibFwMFfTITyWeRUep6QTlaqakNDbJmO0BJINsnum82D7TSGNO&#10;pPHda4IK930KqSLThlcytt6wy4sTMoEBvGA9aelCyYpKscvODl5RYaGyRXV5SU1BJU1DUSQgxmI/&#10;MCQYdMzHWw5gHz85rv38QdJCgkNCIlhd4u6UZ6OgBF2yZrixA786dImMGQZY1WiTqrNNK2OUxs2C&#10;ZKVFDGDkAa4+pqn/D5Ll5mObqrK2qQ0THHrCjgwNdjcLOYUOm3K1Pkb+IY7Zkus+hk28rZPjlVkm&#10;WMImlokkyDZFFDlcA+DpP2JeO/l1Pf3OlR9++P77777/8acff758+acrqCwxubRCBomNjZ3T3Xt3&#10;7965fef+A8ExN39soEqxKAjgF5NSlJ9uCo4ypWdnpGSkpmQlRkcHh0T6+wX4eTFa3Ed4DaQKfgFB&#10;kVHhML0RKMvJLyirKC7IysktqqqsgvNtQzNn3/1Do3x4s8ganl1aXpqfNo8OdHa2ttfVtgqIVTe0&#10;tLdL2VkpZLqgrLSxRdj/wMDI1PL65unf//jnp/3d3YP9w4OtTeEbawtzW0fHBzsba8uLs+aJkX6A&#10;PpCspbGmurw4PzstiblwgX66Pu7q4uLuJv94eCAvhZevt4enJ8RwuFyg/6e9olpmIEVd+GZAcGhE&#10;RJQcZ1BIZ2SB2ad/nYAnGJTM0j8hnGEERfam3kI6TldLFu6nIb8BAovuAeXayBgClgkO0Gq/z0Cy&#10;gUG+3EQyRJcSynYPBMq032/Y+vwKIOMY9+hwf1/ASGOotpWUCZhRlg9+TiSDIndkzLAEm6D0EBWg&#10;lICbCH4BlhkgJr9habnKUJt5NvtnLKckTYonOUiAVtsYiWrYCYpLmOTp6yxffuGbFvr31RhBPVWG&#10;XRtSeRBdIDdHnxQcE2RkW9xPUjq2YYCYXoAysjKqyoYH+7vbW5uaG2sqSwsL0HFKo78mQwFNCYzk&#10;0I5/enZ2XlFFbXNDW4cKP4zpHFGmFV5wzVL11tdg3bKkIB+e1iR4YN8JcYJcWMgWMIN9Icwm8A/K&#10;NZK+FDTJSi3xzUzpVm9YrpwZBuGCEEJI8QQAlpBeUwgg4530tfcKDGOUCDSsyUlpmTl5Qvag18XW&#10;Y1EBZ4dUt6VRxpZkuRjeG00kC5L7/QLJpMAMDAwJljd0SITR8k9O1bCUGpQFFk7WplercjLGJMlv&#10;WBfj4Teg85ybjgw+XTdWBaU2/tUKRpGsuKyqTt7pfeRkDF/uaqqvl39jaPf6hY4NGoGrcgeiJhgd&#10;M89unpys681lRoSWnJU0EpiiR90UD8zh+b3fT0qfXf5RSsvvv/vuhx9/+PnyJUEy4WLXriOCRPDM&#10;2tbhxsNnD+7cefzyzVtXv9CYJNwQ8ckxUlLFxYal5GUXZSUkpubkYYciOzvDJK9qGLz5vTDa8xEo&#10;8A329/YJjowODwffjo9Jys7NykUPtqCgrK6+rgW7vm3q4DIyMTPNbBQYc6/iLbI0PzE60d/ZjTyb&#10;prpmOTRh9tbcWldZUl4rT2aLFB7mpY3twy9//PHb0e7O/t7h/tYmpFKLs2vIkqXJjHl8uN9SXTY3&#10;fG35g5QJkgHK3GBcy1GrF1ar4HEhr7iXl6eHhxuomaubq+Cdm/xwA02TP+iOrMsQxKVjATeJJSK5&#10;PXkZOhSJCYbWX1WyALV47uqqIONCsw2Xb8gHi8sxqWeuL1bDNWIJoY5/ajb19CghI0Gnyz2sNdlv&#10;Ykzczv4hZpcfPn71WiSQYeEbMjLj2lFWs8GijPZeCHpgowwiVGYXQVPP8JoZ2g2sbmxuImbXaJLt&#10;QpcKSx00+0HrLpBs2kCySY0S1wUiji0GjOw3GHbjQJ3BfSlY9g0qSxjmCIiVl9MWvpq2FPJcNHIP&#10;sn9gZGxyQZghNRcWJEOn7y9IplCm+5dDAz2g4I01UngByTK5VC2vC5AMLw0XyuC0mJ1TWCJsAcBi&#10;mM3jvdrRivqvhRkLmD+gTCWSMTwzHWRJ3rpsQIWGhkXSyxA2YPgBvw1MsxOEkuUWltJVorKikkHd&#10;imRQiAIl2wx/e6TNNMCsW5CMEtMso3xlsws4loipKJAMs0v5DxnZ+XL2aVqcHO35ebo7Ba6Ypl7b&#10;UuNRnptEJEMYS1CgP4oNmur5or4M5JIKJAFAsjhhZWmZuYVlVeBkra2G67cBZDpg5rQVP1osDprN&#10;DTVVJVLksANpQTKwMq060rVRhjWK8up6yGLhoInc0uGBdow+OmjhSCMpYTOYOGE9DeJps1nqsqmN&#10;o9PtBdxc8FZkTwJNMmytUSA7IXXE1ObZ5z7ny1JY/ue3P37/vTCzny5d+uXq1WvW165Z29jZWttI&#10;bWl768nbd8+fvZOiMtQkxFPOpTJwGkGtjLTo6OSi7IL8nOS0onz41eVmpCfKixsmNFZwwNdfkMAr&#10;MCQ0IjrGFC/sRWqwlKS0wqKsjLx8JL1Vt7Y3twkW9TMEY0gNl2k9tbK2viq1j9ysq3NTE/2D/T1y&#10;QDQ1dUqJ0tOHhb72hqqGho52Iavdo3PrO4cf//HHP84PgGQHVEqtLc2t7O0j8nJRvgCN/7ro04LB&#10;sZzSeVlp0PiHoLz08PRwhWPsX5DMz9cHPByKfw+MMd3d5VcvT1ag2ALw8vT2DwqiKQp1SWhbZKsP&#10;MToVySnMcDLFUSEbY0iYuFueoOkPVBCq3T9lQXilMbuEyL+1vYtNAxaXDIAcGoDtFhr/f6rRiGQT&#10;WEEDs0GBieWiQ/rGfjSQ7NMntsg4tNQWGS5DvEAgQGoLxBNyzhkZklJijmgWuDInNMvQ+EfE+d6e&#10;AWTbrE+BHXBUmdNYkOmZafUm1hIT6h+N0x3iQhS/Ic4SOHWaNaDsm1YBMogsy2lSjxhrOrLCaVTK&#10;D3kyaMxhGVvClEwLy7UN7ZCtaXm5ggfDzU8hg8MDvbCdb6wpLyKSZaWnpmqtBaUExpdEssSU1Cyh&#10;ZDUNTa304uUaBRCGXrFC4dWJmjmT5djZzcnJzoDnBbpCcbGR4SEhtG6kv0QYZN+R4dxSj4LWNDk9&#10;Ox9pOojBLS8n28SyeJt1Sc4AACAASURBVA00ZU1Q/6Lb1N7KnajGRsi2y0uLS6VMzNbCMgnjI6Tm&#10;sOtKQhaHjFahPJlGbSn4WFVewkxPuPlpG5b+joJkiTrATIhHzz80GKIjb6k6fBA66+sfEBDoH+gf&#10;BD+HcDi5xAvXS8vMK6iorm0EZWxX/14j4+8i7a8ZURIIymvTfInGyvKi3KxUznDjqZ5Eq0wnDsmA&#10;Mo1JKC4pr6FBAnoFuK2H+lpq61vaYb7ZAyuEwd6W1l7IwYeHBMmw0jE+Zh6fWts/2VucoxHGxPgU&#10;jr/J0TH5b7TDMEOtMbV28GU5yv4nKSy//w/5KddPv/z8y5UrVqBi9k4OtnYOtk42d956erh5+geG&#10;xeYUFVQ1tSO4rLm2pCgnGz2D5PSitKKS3OyS8ryCsuLczOy09KQYeS3l6QkM9vGQpysiOiI8JjY6&#10;LjIk0pSakZOTX1aUk5FXmJdbWl7T2tne2Tckdx2ME4DE45Mz8q5CpbQqlc8Gdim3lxfNk6P9/d1d&#10;rU0tnf2DY8NDk+Ojg13NDY2dPY0tnR2D5uX1/fMv//zj89HOwd6BcLKd7Y315bnFnd0deachDm2U&#10;IYhC7WCtJLdLWVF+drrqMAL8fT29vdwEp8C9jOrSl5e/v6+85J7evl7uXt6envIDv0MjzUduBsTZ&#10;hcoNgJwtoeXodcFQEeeiiqypTIxHig005egI6yYT3P0yYSyVkcGVJfglFzDEoaycSNbcCo+LfuON&#10;j9ecSDY0MID92v5eRlLi5QaSjU0ZlvbzwmOXLAXmGZHs8+dPnz6en6mu//ACyS5mf1tb2imnpkzu&#10;ENp7MQ0XJSZ3HDXBXotAOV82tlGfKpDxwJDadJFIho7XX5CMWIafZhpU4HvANTIyrlaJGA7MsFqY&#10;/YazwQpNNq6ASUxlRU1ddRVTXzFR7OobnphdWJajDQ8cnmTKxQTMNlZXtd8HJLMQRDqkjfR393S0&#10;1FdVInyeQnmo/BOYwq3Kr7gE7MNhkai6HkjW2KKekCh2GZ6ATVe1RISpTxUXu5E4h8JJ3rnxwLHg&#10;YEhMufgTGgIXR9hORIaFR0QLU0/PzCsuLlFDQngGoXSmGRmMfJpauU2Nsq0dSeNNUi7AGLIYd6cx&#10;nxAUgh8oEIyRb3EmFdymZmRTzVuJSM+KkiL4LuK75NpBmq4CsO3Oghq5OwJlwXJse3l7eXjJGe3t&#10;GxAAToYl6FB4zCCZJCEpNR3WQ9VQvXH1FSCrgmUpirDrS9Uffhp25oL1dVXlxQhKSMTJgNlqomEt&#10;SVM25K1n5+Zj7FEJE8s2Bo6MAq+6m2ob2rg8jFl830BPa3PP8MigrtkK2QKcjU4s758dLs3PTyFw&#10;nEAG+SNGl9xYGjePjs8efj4qv3vl0nff/vT9f/7X9//x7Y/f/vDLj5cEyGxtbeydnBycHOxv3L/7&#10;1svbPzjSlJJdWt/S2NYL4jTa29nWUldeUlFblRNdXpJdlo+gl8qq8oyEzLS0hNjwwJjIoMggL2d3&#10;wf1wKSyDQ4lkCSnpOXkl5aW5GQXlxfJJfXtvX0//xPQ4WsxQDCGaWo7VheXVpRXEuu7syHtma31p&#10;fmZ0cGRgsLOpo6dXoGxsemK4p6+9sb0TavjesfmtvZPPv//9y/GuMJKD/e2tnc2N1YXFTRj6LM0D&#10;yRBM3aU7/HUCZchyyEwxxUQSyQSXvNy13Q/a5Slk0tcHBor+nFbLq+6lwn+wNZJy7I8G0/0iMhIG&#10;HkZcIJKUlOTjnQOtkSkOsTY064zmmi5IGUSNmVkaTYb+GAwDykvLqkDJ6nCLUHhAsJKDa1ijaocH&#10;tdXU1zswYAw1OWak6IszQCoaVjd29vbZK1Nh7MezszNsfsOtgr1+A8osPXMlZUv0xIH1E2ymR0eY&#10;B6F26TPEpGlUjvMClBtbADK8KtBwrFNItoRIEEEP/JlpXjM6wSSUTU4AyUZUdztE/RtVQMafhI/x&#10;N3XVUrmVQQ4KSwdYHlZW1lRXIbajQd5RnT0DI5NQksnfuQVRv1KxtTUDw9bJydgoMx7P3CzyVnq7&#10;21obKitK2fBnCHlSEhx9scJD8yVoTNOzcoul7EG6ZQtjX+CdpA5iTRigsqsF6zBwnzJq07KIM0J0&#10;wrG/GBQYGKQeEyFcy1ZT1vComPgkdMmKEOdmIFm1IpnGwTE/sr2jUxtyba2YKyATrlj+CkizklMU&#10;yRKTEowJeLxh4wnPfeF6WADSyWVpUVF+Tg5UbulGynmqUZmyxIT2JC4mKjwIAWJYX4H0Ww5qf/8A&#10;f4RQyIEMl3/mkmQIeRIk47CFLr9t3HOHaKSJSavcxSCUNasXe0N1eUkBbIRIeBOJtJyaUgzOcRZm&#10;l4VlWOWUL9vZ06tLxUOdDdWNbRrZgGsQ5/QgqTvGTXICypk3Or6wc3q0PDs3ZZ7RE1I+cm1tijHk&#10;8s6Y2v74eSjA5vKlH38ELfuvb7/79tvvhZKhRwYxrNPtu/cfPnjl7BMSGZuQUVLb1t3fjx3PPojA&#10;5X3W2Qg/YDnNOqTOq6qrqaivqanIzMhONcWZwuOi/cOC3d68cpPaMjw8KlIOrcCQqLjEtDypwgvT&#10;c4uKK+TuaemQSnFkahpUYHR8fGRSQHceNrYLi4jCgEf70hqEl8uLM2Py3hrt75SbWv705PRkf3df&#10;uxTduBOGZzaPDj788++/fZB32cHezhaQbH1peWtb/k95j5qJZNzhFyTDNnCZ7ivFRoUHQ1sjUOWB&#10;EtID+0deRstfXmoqb9BY8PZWYJNDDHYCIQhziNblPUrFk+X2UVMCtSfOy8vmHDM1iWtvurAs1UY8&#10;ZEbwHLAMdCAiQ1ROqdRV1fS/btKsOPV9Rv42ep/oNQ0NU7U6YDAyUjUmkE8TyQBmKMtX1rdgvI/6&#10;EmqyDwYj22eH/isl275Qx1skpbNYWoTPNLCM9jnmKQOY5J4BqM0STDQieRsvy+oayrmFhQWtLWdn&#10;/oRkxmfT9CvWvHB4e+AwZWU5o3NOot031RVlmiEEd3B6jFZUsFNGJGvr7hsamzJs+wXGIB9bh6R/&#10;bYMApkhGeqlQtgwHGPPoQF9PW2t9ZVlxPkt57JBLsZaUoMM81P2mpCRUaSUVNbUN9bC4bmphdB/d&#10;xiFuq6cdNXrxHEcIzrBUxT56Qmw0M+eCuAMUzOUfFJlabAolizUlp2XJLVFaxpxKGpzD6gLfFZHM&#10;kgFpIFkLoj6q8HBzKYhNTtUml4pb48jI1GEFJRuzQ+DOiS9dWliQT4OhLItPLZ1qucKeYoxs5eFC&#10;PunFhr+c0P68n/38YekQFnGBZFl5BSUlFRBoq/MK8Iwun2gXMt/LCDYQjtbIkJa6SoF3pDmhNZwE&#10;DZIiWYoO59EGhsy/QA4ocL0mkDLewP3t9TVN7Qyp6dO9ccoZ5dAeGqMLmdwq5tGJha2T09UpZjOz&#10;JUEXDE0kEW42MjC8ePbbduqd69aXf/r5xx9++um7H77/r//8zx+vXLISRuZ45/7jZ4+fvXr5yis2&#10;LVdurdr2PkTT9Q8Ico6MDMrfKyywE99VT29bt5wqjW318qO0pKBAivWM1HRTGPqffv6wRUI8VXhk&#10;VHCEHFLc6srLyJe7tL6ts3NgbGRCHhoesFTB2I5BjYSuy8LS6vLyyiIgbW1jY3NtYRakcrCnZ1Bq&#10;ZPPMnNTK/a2dXYJOLb2Ta0cHZ//4x98+H+zsYAlwDY2UlWW50an6nhhlciQ84lpgI4p9JW2URUeE&#10;BAb4CZR5Yh8BjMxHYM3H0GH4Acr85DWXDwFBAVxaC+IRFhUTxxMyXn1h6eyUpWZMhfAbKyjIpedL&#10;OgPtEW4TQwsobJOrfgwxqQX5xQjlUh90Gr5gwRbm/D0UvQ5ryOMYjexR9nExUptk2s0SdMerqzgC&#10;oSk2MNc39w4VyeQ6P4Ww//DA0un/C5JJocaOk7bK6DQwrtcE13Mtkoop2nNOz87MgirDdNr433RF&#10;aX6eM3IDm/TnjP52xtj6RTKSJu6a2SKDY8bFV5/+huvPJfTp01BHtH8gWkAsd2tH78CIGYF1AmSb&#10;f0KyNRKyC062bhlfgpUtzk2ODw0OdLbUVpbm5+UAyKBNSKasNFEjuAXJElPSs/MLSwRfME0UNBM0&#10;gdKruRFYwyRSNMiowEdyTEV5cVFRnlAfKaWiwkOCAhizI5feHCGKZPTWjhHuLaVaXkFxabERhasp&#10;tlhagl6OrvZspUPqwa0lFGqlRYKUaazPDAmZKRaZ4TQlUJEaHPfz8opKiotK2e0X8Mu/QLJMw3Fb&#10;y0v6PKLENOHY9gcXg/AbQAZprDxweC8iMI59Mima5GyVOhCDJ9oiIlKKsA6gh2ExTZeaGxtbiWRS&#10;JNeUlxTpYivK4ZREXS4w9JJs+APJhJMJktG6sYPuCENDfa31tU34/jGcljtbqg8c0OylTtKs3zwl&#10;1eXc+vGHzUlk9E7OMNDSbCjJBMdGx4YHpva/nHe8tb1uc+mXX34WMPvxxx+++8//+Mna2uGGo+Pt&#10;By+c3719//qVX1JFtdCEzn4oJkfHUL9Cezs60N87MjXS29HYOTQy2N3S3t3T3dLU3lVUXIiVtOSM&#10;rAx2IISDm2Ijw6O5tRsTGSNsO0fqy4LMgtr6mvqu3t5R89jU3PQUMtEFzybMc3KcYqd5amp2aXlB&#10;UG1FgGx9c3N7c2UJPT/zQK9A9/jk5Nzq4vSY4Fhbe2tL58Ta3tHRh7///UyQ7GB/Z215TajG8vyS&#10;mlZJnTE00NfFTTFqEKWUQXJmeiJe3MAACvq9vdDTR/uLu0p+GFZjTA0Cjh9BoUEBAUGhMEehj0cS&#10;j3c5fzAfSsXqSE4+UKyEEcywIMtl1yINt2OCNmfYCk2hvB/bSYXFRTBPoZEL/GKr6SZKhwvsIQ2P&#10;jpAhTUxoRNoYK7SL8R99bmCOMzM7Z0GymTlIv1bXtuBYzfnlORLDdWV8d8coLre112QUmFub63SP&#10;XsDTO6kdCK6CsKIkIZs0lt3kVMSmpLwgMIddYX8d/9/8/NzCvIFcRLEZVYpZHpUUpxSW0Vpqekb/&#10;k9FIY0/tGywNIt/sAslUtgAka2pu7+ofHofX3gpbp/ips0rjA5EMcXGrnF7KYxIoW5qfnhwf7u9s&#10;qqkoMZAM72+ITCn1Uw85aNpzC4ugkoB4DZsl2Phs4MqUZoXU0v7QyKmVUk4eZU5GRkpiYmyEABka&#10;TbhBFMuCAGXq+YXRZSIGO+BOxZrqTVJ2gWSNlP0aSlMNmZdTVu5NOWTTtWNPAQWRLD5Wm6xMiGD2&#10;QB4yjKCbl1OglJvjimRwJkgzlk2M6pLQEhcdHhoISazAGHvAEJT5B3CNPDTSsAKXYgH7gaXMdVNb&#10;REZL6wdBMoE0BTNsBzdSnFJVDpdaUkHKj5K0QacRZrQYRX4d4gGYJEYBMg7qoaHe5vo6IlknT+6h&#10;4VG9w4eEwNPUBzfOmHlm+eDTHkbiE0JgZlUdS6MCM+KtB0bXP/02G3fb/uq1K5d/+eH7n37C8PL7&#10;n23sHW7duXX/xWsPXy/XV28CM0uxD987Pom9k1E0PKDzQHXa1ztiHu/uaO4YGR5qaxVI7W5uHmgv&#10;zs/LSs1ISEjLSU9NTczMSIoMiYqNS4yPxmsRGZKcX5yXJ0ykrKaxpam1b3hUbnHQRjnu57m0Ny2o&#10;uwClJtvHCD9bgoXVptQyK/JHpmbGeroHhkYmpqfRpe5v68Yku314cUdKqC+/n5/s7B4dbK8sLMu5&#10;vTQ9Lwf0ApCM1u40dpeDhON0IBkVZcrJ0D3QsSXbYEQylJN+oGV62IZjJIWEmujYmHhI9TNA4eXs&#10;SU5k6CleLHpZA8mQ6oXVEfZmLCRf43VSKbLJys2DPrsSp1Qt8hNByTiZ7+i0ZAoJ45I3/9iEmRb2&#10;zCUf44FFjxuVrgpwzNFJZ5bqLKDKInRlTCOXwvIUVjwHhhz/r5TMQLINKhlWSMou1Pnasddu1pTZ&#10;bIRMImmQWLmiFwADr5U8hPm5mYuLKGYgmT44sD1m4rBDxodrIBl1jVPfwJOcaY4wsqL3MiIxGAXe&#10;JCf24OgY7oVlAasNXheyizUi2JoFxRRehcsvL8lxODHc08bRJbzEMr8imcnY8o8HB8mGJ3lpWSWW&#10;ChqQPdLIBeCGpob6P9tRV1gC0cpKivOyMlOEkoUFC4gFEMnQceKNEkwkY0iAfHEMpgUZCi0RthVV&#10;RDLIfhs0nUORjMuX3NdqlDq7uCDb2AEhmzK2q2LiYpWRmSiBy6V/IUwrYGaGJSo4xar1o4r89Urm&#10;0ZmchN086MB9KSPjEe3vH0jP45DQiEgBMqPfTySTx4pdEzhCYjRhXIJn+IEpqyZL4KnCxgyPinTd&#10;HU9JNjSxqYZgUpFMatbissryyhqaYfT09g4ODfY01ta1QnoLdRHDTYFlnAqNjBlINjUxObO89/Fo&#10;QT6fnJzlvURvJxq4jAulmjv9x0n5mxsOVlevXLn8w7c//vzDd99+97O1o8OtR09fuPoHhURG+vom&#10;FtXUdA7Ku8k8OjRMp5exwd4BgZHp+YmxkaHxqcGOrq7h8ZGejv5euWvaOvuri7ITEjPiTek5WSkJ&#10;coTER4ZFywuQlJYoTD42LEnewTk5VbXVTbB26Bs1z0xMzuHgn4NRt9zhZlQRi/oGgafM/PzCysbu&#10;wd7+zu7q8vyceWpmCF43I0gomF8c7/q/bL33X5P59i3uX3ZfZ3pxxo4g9jIzOraxdwWkQ0Lvvffe&#10;Qgkk1CS00HtHiiDqlPO597fvXms/Qefeb44gekYI5HnWe+29116rtRGLrm3O+TdvVjd2327MzS4t&#10;zoyNjAPJXO5JtrId0BZZ1Q5ZymG5QjG1luoyNioy9LXfKzmdMNF5BGeLZ1JJPn/xjIYYQLWXr7h0&#10;+xopW3RMRrcL4tYEhudgUBQfhxiK1HQNPc1TKFPTYt32o9QCR1Myw3cgFEQaV5Zx9FVxZRpXN9vN&#10;QskIZCBdvYQxnTX3Ge4AXZ1G+iMKNeCCW7VcBpLBX2IcKz1Ly+r0urq6ssxpo8LY/4VklPrLY9xo&#10;+hsTRxhVAIcG1NaCHiuaziWUiuoyfYzAkIxfdVCpGP8VO2ZDxgOzgKFBTp1cdPLRvxg0akvC5gGI&#10;2rOys2gELld8oYb7oBbBrKuts7cP4t8xAStFMm3wC2xNjguYjQPEPkGZ4tnIUH+vvbm+qqQgm6Hc&#10;KXipoGWNiopUoXJkNBqWaRnwU8ovKUcdiXg2KSsryjWMUtcNaEitzmEIgSxAkH2sGVu7Wli+VCB7&#10;ySEQH7hQIgQlPUiWq8lNRnlZTjsMOGBTvtbEPhlngvDqxkxBjXxUCabKC1UkRtC+Q80h2WPNzsfq&#10;OIoAFexKjacRiAnGHhzIEWJd4YpFOdmL/af7EmPLANiEBoUQyczkegKRWIEq5A9f62tOb6vgq1bN&#10;QUUNKvHqKm4+lCHwk66TeM7xuB14WscplskNAiSDHaTArpxQZbTlbW5tttqsTZWlVfDYaGnvaDNy&#10;7ynut9ugOESTDK0wx8Do3Mb6xABOwWEoH10oGLCihCqlo3fh3bsevzOnThz5+ccfD/74/TdffvHV&#10;V98c8j59/tL1Px6+eh0YIbVQdlV5WZ21F+YCbZAytdk6BRTabd0DI6MDA26n/D+OrnZrp7Ovq7W9&#10;zdLR0tRiKU6NTU4NM6dlCaRFBIeEhcAnXIhxbJQ5ISU5W3hLZk5lVWmlpbmxRf6lVJWsS2DNgSae&#10;C/emS4DN2cdGTb9zwD02s7S4vDAzMTMx7HS4B6Sostmcw+ihDXe3WCACt3RNLK2vr755s7Iwuwxd&#10;P4Roo64R+AhidwV5oK0MjiSDx+JJjlD4WFqU+b3wyJ7Bx169ApKhS/YUlSaQDOVCMNIRIaeA5gYN&#10;VUASXNVhri5lpEATYlMR+5ZH85ecnBy9uDTAleqMtFSPHxmT1XMFyUor2J/BXVStGc3w0+ShIaTL&#10;wa0Mp5qXCy3q1egsI4ob65buYfeImumwsBPsgVkZCsA5NRVbXqJB7P7U8nNSRoMvxTJDVKa9K4Si&#10;8hAZHqT/gFBDgc4+4Kqqq6nEFXKG7G/SL3xhvIpDBgsbHhxUDBvmfzjMlBL5xAgtxIPbwPtI5jyQ&#10;h0ADwXahL9g6RHZ1Eecf6A9bbV00ZmSsIXiYoR3jQ0FM/mYMH07iL8ahqR4fHXZ2tlnqywvzszOz&#10;0pM1s83jPqgK/+iEJKqZ0+iMQ7ZUynxxKNmAYsCvMqkpEeFXBJWIECbhP+kp8BvG2PLVS81whUeO&#10;UBy/AI0EDgtD8xx2J+Dq8HRFTACi1Aoh+cUaloAD9FrUX9TrRLCqthoMJydL7WgJuzq3VAtiankB&#10;ZEmU76ThNISXeja6GfJvmLYJ26h4bpBDygXjPziAREbA3i+Amgs/edZYHYdPGSlkINzJImA9jzUV&#10;ROZR3VFiaJOJZlJrV9dWVhqGRJ7yu7w4H/HrsImFkBfPmY4IQDRPPDaz0TPgiiylcH5eSblAeENj&#10;fXNzW2NVYVEleoQtcHzqgMjM1t7Oy7uHlAx8DO39gam1rcUBObfRxOC90D8ERaxdjnzH4sedjien&#10;vCB+PfzTt9//+M0XX379g9dRn0v3HvuFhpsjzXFR6WXFJfVtHfaerk6rpbmpvr7Jhk5zb0+XTZBz&#10;eGyorxfKR/mizp7eru6+zh6bpbGprrSiriQvIyM9Nz9BaHHY6wD/x/f8aAwh939KTlF6ZrGcfNQE&#10;tvYM9PYPDw+oxyj2210OhJPJndwE+lpZWl7X1FRfV9fmHHKPDQ2NYsFvyAkO2it1p1y4Iz3NteVV&#10;tZUW9/waAi6FkC2tQMA+Nzstpagwhn4HXRatbfCZqkUIhLwGxRSUJcSaIyODYNrEMQ57HX6vYOGE&#10;1tnLl09fCl176S+XZpgeh9Anqik7SDMsxWBTLoeYHGOIbs6jEArRlQX5dIDJYmo0c6Fpcp5BAyn6&#10;a2aDw2OYg0IGVF1OaOzJICvLIGS9ZNEAc2MeyINISz1KVoXGjo4zsnTQo2oALwK4jUBbPIUlxX0N&#10;GSGMb/r4bGlpWrv+bgKiFoVu+ibiKzt7IY+hxqxby9puer46ceCQuHmqyiEyLrdimVtBzE3B7rjO&#10;OEHlFHkVyVzYOZHv50A+k1rQZ8zJ11KsuLS0lGIyS3Mb4lkcLkjaRkYUvAhkGFIqnBHZJrTYxEfQ&#10;hrgHetstddVlRcCGtBQl0LGxxgoj34zMK3Q4mdpbWl4KxsRdqXLkwjNnnMm0hcg6yle3nczURPTP&#10;aSb96uWrfWImpWUgXfEFySBfZSZJchoHQZ58IU0GrkTVVmMgmWfphy5o8mVU44rdKq6JcOUtQtGM&#10;tgTYEEGiZircyQTMcPHBOTbNyD3XfaU40iLuDAkji5CnK6CF5ByETgiY4UInIQuUaiOUTTI06f+F&#10;ZPDuMHarCGKVCmVc7UftjckZ2WCaqsFBBRMMi+4EI2zAEPjLyZ0txwXWiqupSWu0WGrLS8pqkPTO&#10;VWIu36F5gitfSg71hEXHo9c1sbK97HYiI3UYJmUOuUxRoEgZaJ3c+TibdOWEz8njXsd/Ovjjzz99&#10;+/V3Pxz0OnXu+iP/oNC4aHNcbHJeUWldK0NQ29osTY11Filt+7qxEWVvR/TqgANLJ4JkTmd3Z2eX&#10;Azu78sKUl8rrgfs5Iz4mJtwUGhx88/KrWHlhTRHyygrHzEaafC0WSVq6+h3QlktBLFQRa8b2TkGc&#10;FkuDuohhmJWfX1RWVNpk68UdMzw8PjnS393V09UzMDo2JvfqcHtDWWllVb1j/s3bd1sb60vzKyvw&#10;YhaiMezsh6xIKrNuO7zwMWFVJKsoKSnMzUpLjI+OCA95/fpVgDF98pMXVl5tddZ8CQmGH/PmQ7Xb&#10;aoqimQXdX+VUhEgGO0ZZ7FHnIbQS95/hYIw+bJ4nhZksLd8oOrPYEMK3VkgiwAsbtgJYXW6hRZOx&#10;P8s1M7nfPYWb6iG0HT9I47Bx9uq13W4A2YBuSrpZZCK3A6o80i8PkikZ8zT/FclQr8kxMThAzwEu&#10;jQNwBkAH1SLDkH3gjXafqk2UKnLwE5KRh7k9NaV+FkGvMQWfCQLPqGGbAShzOnXGcKAA3X7YpObh&#10;QGCGbhlzjuoaLDCw7RaKTnnuyNiYftfapRsd8xAzfegsE/6R7kFQMuwq4W5jqEdSEpMhdCMW7tSw&#10;U0IfJzWDjYECqtiEg2FqWlpSgj/CixWvXj4sWfESCt6mJcVRnYU55Ss/42oB3QkICkYnFdeLmWYB&#10;cR4kQwcVA0wIysoqKqVmRimh1hJN6oZRV1tbqZkDGSTv/xeScdYKHhkdZwTR0dQuFennPFAZkMId&#10;uGQaDtGjICEZHasYU1hYiDpeq1FswGv1vQ58HUSTRYwToqIRzAoky4S7lPYFiWaltFgColUaWEZY&#10;MwZnqDWSVf0BIpmgJaV6k/0LyQTN4aldodlg9fW1lXLt19IxFO4uHHHZ7VJaIlepF6shclzLkefq&#10;cY4vb66OufoG3CPCxfr7oVzo7evusjW3DKx9fNt+z9fr5IljXkcPH0QKycEffvjZ++LVZ6+iwwLj&#10;5OSKzS0rq2poBgII+RWK39oqpKu7D6ogu7XVhq/W3dWHTm5fJzw9eztbLa2W+rrSIqndSgvycqGC&#10;josyxUY8fxiaFBVhCg+JTkxMz8gTLlJWWQNBREun04VJRDeGol0ttbVNrR0drU31FYVYoU2HgVli&#10;YmZmelZJVW2HS7euRsaHetntHhkfg1Ngr0Wgs66hc3p98932m831FZSYM1PTszODfXK7w+Ohp9ve&#10;YbNaWxkbBjlZWWkJjX0SorFtEvQ60N+f7uawCPaXk8qP9NvP6I9xzwjr3/Dp5liGIgrkicDyl/li&#10;2qNGDhZSpPEFSop1sZeRvOyvIDACNyrvWXyAEV0x1/Cq6/bjHdUAo4u2gi5jHEjmMzQ8pENK489K&#10;dSBqH4HDmJIyT6uKoOJ2j0qVOTv772rycySb8yAZLP1hu0hHCzcTnd0ceA9wsxyDHiwcIWKEwSUw&#10;2UEiJ7YLBvoNwyrbVQAAIABJREFUJNOCdL+qVD42SuYk5T6GC5+WvNU4ox9IJqTsQDFVGMrGmMhe&#10;DFMMQbL6JgZedmMDlN/dCL9vQwH7GZIZbMzD10YGnT0dzU1Sr0E3ka3m9p96T1F0xjGWnNEbyiaU&#10;IVGbySPFDLbEy6Z9Tzmr8nIh283LzkqHbb85IgxQFuBHXSzfIDMMCmTqKQU3UZqFS5dBpmcVqDYW&#10;+v7qOiKZwclgKAEzf4wBaTLGLVGYvkYbVvwmT/CgZzU7Ac7+UhonM/2SYKGUjEDmIUdS2gl4Q/kG&#10;H395tqrgFSjjxJJLVcHs/UJPRMspxBjDE5GXrPIy1g37QGawMkGyYmHSsOfmsjHMYiF04bjyX0iG&#10;Mb2BZAwPq6zh7kRNVUVRQQmQrLWl2bjs4VzXQXMyAbIuoUi4SpxdzrH59bVJl0uOZ6mx5Cx30YPO&#10;bm/pmH77cT750invE8dP+hw5/NMPPx48+POxI0dPXXkQFh5twhJ/QnpRFS4j6HHbEOHUBts5iJnk&#10;LhMk6+hqhxxX4NMhLL61zQ65rO5nS+1YKK9JfmqCyRQtP//g0OjEpJjw4OAws2B+uvyQyiqroOxt&#10;snbJdSzwC+vuDltzdQ2M5+prkOuVgdBxSuSj4+IS8opyS+paehzwcR9xO7rlW+4eGhufHh+bGOmU&#10;8r22oX1saWN3+83G5pvNN6uCZFOz0/2Ih5VqrBe27h1tba1GACJocSla/qlJMWbhjCEhgTptQnoY&#10;TJy4fcIrExmvOLDUX9SMMOG4BDpZJKmwlflX2s1lXnyFznkw9Srjsc4dwmLmixWTpuWxejIgroAN&#10;YLhw4efB3A7PYngvCJm6RSjJIjiwM8UWFQZ0E/gFJOPao4eTKUcaBL5wgXV6ZmZ2bvbfXOwTI5vj&#10;1hFF8zRM5FLSBDR92vF30c+CkwasThrpS9TmYu2IOgr9goPD2gEb0lYY6BiBDEAzhd1zKP0AOcyM&#10;Bimj5T85GZYSWX8xZxF3PEdniMSw0uOll0gGnckwoWyMj9HRfUqmAn9+hNoSUc1tFgTQwB+RBRsr&#10;NjbKoEIHZ1KFAtrnLABxqxVCa1oMU8UC2OnzWTFnmQnLAmZZaamJcTFRpohQrlcGwIKVByHa/SDw&#10;6ESYoijFh2Mdg9Kgz8mlCgHfGBJJ0Ovf9y6sZ+xfVTn0DMwnSmfLn0axMdxIUCijkUosp5qJRjOd&#10;eRDKzlJ1TQ6FJyo9re2kzIwSIMPSJUiZPw7qAJTFXEgIhv9BKO0hGaEC5QTXOQ0k44iC+uRKEEkD&#10;yND6r4JZUi7tN7Ry5+I6zS8Y85mY6PFHUCeMDCBZflEJX9VaTj2rywvySuQIR04ABpfU9tuEdHR1&#10;odXU09ktlQey37od7omlNzP9/XKBoYGOpd1++f/lvx5Y2dtuf3zmlI+Xl7cP05S++/7oqdNnfrkd&#10;iuUIsykpJS23qrmpprEdXpEtHXYBgvbmWilri0sray0A0WZGEiBPuq/H1t6C1eaOlrr6prq6hpqa&#10;0uLSwszU2NBoU4TZHBgMwx9TSGhEVGy0KTW3CFVDU0Nja5ut2wle12VtbW9HvqClEZSpMD8nExoO&#10;c3BwOBZKYqJNUtWlZ+VWNLR02Dr6oBOSu6p3wC1VxPiYs7m6vKK2fXhx69273a2tjc31pdnJiem5&#10;GVcX7b6pXJDbr7W52UPK6COak4mlVzlbw8NDeC4x4RRQFvBa47PgcCCvczgfehnh2GIjV414gGRM&#10;D5daSOqScvnUusHBPFZIKuEAS51FiVFzFkLIiBYyPyhSJKs2wkwxtESvH6NJCOyJYkODrPbQYB8B&#10;WRoeIS8ReJhii3vMEKcazhKfxKxO9ZKV/27GiO3YR7KFhbn9KSbXf9R6dRoUb1TZzoiuhMsnUtMy&#10;roB3MFWk7VP6kuGzos017e4Pe5BsdNQAskkUuYvLy8sLs9PqL4sCU5FM+2SltJbOZ4Wu7aQySAC4&#10;7QAP0S66cgyoCxAK5zHj4Wn6j6sMY4ICWSm4XT1dHS2NdVWVpUVF+Ww9pXkcyrh2qc6XCFggkmUw&#10;dTQzC4PTYnl1hItJPYkDJ9eTGJ/LVNrMdKR9RJuluoThF64UT9qaYSihLVVsdZoRupZi2Nhn4Trx&#10;tPur2fX2GLE2oH+L7fFCalEy0tJVyKtWsWYPkkVGmOj9ReU/U5biGbWZrMnBcKIhkhFE5FlC/pAk&#10;dZGJNv6KZFJu+MP6ApMJtMhCkTYNAQaRDDFQCSnpjFYy6gj5vUQXrND091AybG/BvzJTAw1Q6wqS&#10;gYmx1W90yD4nZRmIDiso0UAWAGENnAaLyuDE19wi9z/YvtHAgN4bCeTdTtQjQ/19zqHRuTfz/f1D&#10;6Ny6+vrkSkDedFdH7+zOn1Npv505deqk13GvIz8fOvTzt995nb989cFzpBikJMWnZBdVWxor4OBW&#10;RK1vbU1ZWXVhYkpaovzYkKRcVVpcUlFZUmlpbW5tb2sRztZUZ2kQzlhRh9DmoqIcYZqxFMWGBEXK&#10;BRMRIe8Sk6LTM4vKyyqhImmTewEo09vVYbUJn2tuqasoZRJOWnxMlBwT/v5BAVrmydFnEtqbC4My&#10;MFF5tLR194/J+T482FFTXlptdc1s7H74iNiNtYXpicm5+Rlnl0sJhdBQFJfNLYhyravWGFZ4j8M4&#10;li7nTBOJjIAMminzcnkGIHA+2IAxdbEAtUdtKaQdu2RpRDKctUU0bqhgWjzWO2BKr1lnWPJA7msl&#10;DWsgrSzhIL7YaKZRKilXCe5ZVdQIH6MJgIOSeoUHzid5/+43uie4PM0h3hgKQWw9evT1KmbldBNZ&#10;JePol818XmTOz3+2gEk1hhIzw9wCEoYR5DoPGEMGiAiJZExVZeYbQwSwRKlFH0pKN43MPGwMaEtQ&#10;BJDNzS8sLiP0d3F+BobbaJYN68Z5vwtIBqAvMrYTi9QlmkwV+C4nnlB/cDKuqzCrdVSr1lH9Amzy&#10;T2qRid6/1CA9nQAyqWBK4AvNOy5FVehqTW5WsTInjHCuxxZ/ehrJU14B0DQ/r5CNzuw8TYnHbJX2&#10;h9iUjhJwUDufAO4nCSxA2S+VZXi4J7xBjj7kNqEJwUxT2LzDIRnDwJo69T7bRzKYGkmdwCRNo39u&#10;lMLgdh5OpkjGvXIIT9HlUxYEJAE7YyAEbaXwC9NauB9GhOOylufIcgM9skAi2Ws2++HlYkQawGED&#10;3h15OGaNs5bErIQOHp7qsroaRmoFecrIUtWTT+tLDi/V89oDZvQn4yJfTiH8n6sEUORHUFdZkl9c&#10;VgWToCaYNkGA0d2Jig9A1ksJJV7yATSIBsdm15eGXHKW91NJNtivZcLQ8u5u28uzp3xOnfTxOn7k&#10;p8NeJ46cOHP97pOAkFiBzwRzTGphRXleUlxyUlR0fA4ZdXqqvIBhIeHRAvFRsQmZCFQplmfUYKmv&#10;a2xobLFaGyqENTbWSBVcXV5ekJuOlyHcPzQsxBxtioqKDIuITohKTkvJyikoLa9qkFIK3ZYuJhni&#10;DpHPU1shP56cjPSkBMGXkNcBL/38nj58dP/B/dtPXgcEhsWkZOfmllQjpKKlWRiWvc8td/XwUE9D&#10;RUlZU8/Em50Pf73bfbezvjiLMKAZZ3e/YVQjcC9o22xp8iBZuZx/BpTFxhjieyR7YRUhFDnzwYik&#10;CwwxNitBySJpLAaNKyMOsRSrSIYuGRr3IODVcAxobFLrUSQ4WJiDzZRpHfGX6oMfl2hPVX18sLCB&#10;fBGVwutuIhGCLIfDSLCbySksfU9NG95crKVGgHPD9KzQlW/XvlYf2TMjY2OTM9Mzhmm0B8n2dRmf&#10;nDEQ6r0wC2I2PqrSDgKZg4uYtOPQNIFWj3MtYr4QJTf4eYffqCqNBtkEFgJgNruC0CcNUp5kotMI&#10;/tEgy1fHATQWjRBu+V+5WhFyk74Fi7527rPDKYgakWG3R882us/LDCRjHw6J87aOlobaGlAHIpkB&#10;ZFy48PjFMkKNiSSezGzP2YTVT6kkScaAZnhk5eRgQAhsgJt0WFgIclvBbF5zcxyePjSUMCJPI6G7&#10;pcgfvgIQy0mhij5RFdYW4eltaTSQrL5Oe2RQVGdlpqUSASBu5XjC5EEytenkciO8VxLo1xkvJ6ug&#10;WhwdDRPh4o+cNphzJ2PPHd4f8IsFf8SSKHQXfoJkHFkGyzfBJSXuDqifMYxBcgu1WVmoFaZ2TsqM&#10;6hKsDL5Y2GPR2ICkZPgIMSQ9iaFKzNpJ8JjvcT6cmpGTK8hVTiTDA/F9RcWVtOWl5N/Wbu+xI3y8&#10;s8vRK5eVow+JIy61iR2Ze/NmrN89MowBplzq/V1YU+qdefvnTMIvAmO+J8/6Hjt09PCxIyd/u/3o&#10;tTkxKVZeK7MpNjk7Nz0OZ1dIYFySOdwUHhgA/Ukg6j3hoabolLSs0hKhZuWoixobWyzt7fWV8oLU&#10;W6DzqyzKTUuUej4yMoyEJyZWTqiIsJj4lKTU9JzMXGF5Tc3tHRhX2Hp67dY2a6ulub5Ufmi5Gakp&#10;8RGREcKHAp4+ffyAPq1/3L7/7NnLoOCoNDkv8/LKqmob6ppscttL4Twx7HK0VJeWNXSOre3s/fl+&#10;Z2/3zfLC4tLS4oyje2Cgl5G0uAVbjIg1OLtL0aeeA9mZqRi3IIMrBrGrJrkQwxlRDRlsUKj68fCc&#10;letSy8tEYexJaHOmp1Mjg+G63Ibsfkj9X8dkcKYgNbcKn2hFEraUj9XUjEEyjs0XULgK9NHYN8FN&#10;a0E8t10tYOV/Th0GDqOW0kJtDK0ggTDag9CGHzIwuEEI9VHX5wEqNbhgiyNNkQyS43F1KAQvUwRb&#10;+L+hjP+X4Ts2rdEesJFmtIh6WcgPEWHoBo610Jy7o6urF8vlBpARwpAWbZSVAJip6akZeT1W1t68&#10;WV/DKvvCjI5J0ZFjXo483wOwGFQqxvAhHP/I7pXissXabu3ohFea02MXBNUtxbnybY/ByUfbY1gD&#10;lT+OjbtdfV32NvQSasqFAxeoK3RaMrCBAi11yIk0cZtfHTJhrwTL39SMLIzuMK00xqkCQegh5MJx&#10;PSMlAW14mJtJdQlrfLAxish0yA2j2HDdj4SdGPMZ0CfLYBsCnTL64DLRlDMe+EjX19WpxDFHmFtW&#10;RirDb7lAEhsDvDWerYnO0jh1o2jrA4NrCl+NTAjD0zBVjWPRyE2Oh7MZPPzlepazWVAMzzZQATgI&#10;1pBgZFiCAphRKJyerRYbaFhqLxdCBNWWVVawwqyQMxhTy0w8Vfbi4um/IVUYCkwSMsOS45PEPzOP&#10;llVliA5D5gzWJ0rKa2A4jp0WHSF1dQDKaM7Z55TTHA0SrtANzW5sz2EnDurq/v5hJxLm7MNrH3db&#10;7p0/dtLrpJfvqWNHDh/1OnXxVkBIaDSgU757MxziuOrv9/xFWMgriEYfPnr08PmrV/KDkBvbFBGT&#10;kJqbl5VTXFSqr0pzS0tjLUx8m1os9bXlRTnJJlNyXGiIf1iQn39ImEBEeBiySDCSzuSaPaKimupt&#10;kLm2tjbVC9nMzcgvyMpMiTeHvw7xe/Hk0aNHD25fu3775o2bN+/cvX3nwdMAoWVZeVkpeaWVFTVN&#10;VmuXwyUMoN/ZKjV3nX1oaffDe+Fku0gjX1hamnV1D2KcgCRsRN+2SHHZWA+VWrmxECyvFOoOpOkm&#10;xcMogYvFYaGGC49clvIyh4WqTWKEYVzNEXiSurxmqACjqKikXIGMydmNhkeJFa4htrYWa0tTI5bU&#10;uIbLgYjcqxg7ENVAQKAma6RBQLdK92kLNjRoEB1PX0wKSuANtPsriwxno7fN+KgxaxweVEJmbAbR&#10;zQJ3/tDwqIDgtEbdGpvki4bon92y+blZoJsUgLDIXpibEn5j0DyapsuF1cmIJysicJoZjAJuZpOa&#10;QK47lwvQMkwF2rD7M0LGNaIZrSwR+bQJD26pMKeNCBPVrwkrOyAIb0QPleuWDHd5NIq9zWqjW7Y+&#10;uDRltMt0djmhqgzt+U+Ou90D2LNFIGA1VmwZ3Ms0W2yQk3uDMYWHQZ+FLnc8/Xt5+wmp4AFl9MUo&#10;mEH7TN7Bwj9dgCwGSIaCjfOhIBrGQkbmQTLOARHcTIcUwRN2/EnecxmTVl5Zw0RihDghuAlmyMj7&#10;khpBIJN6ESTaJTAzHQXDJyQzaQ2oY9F4jwOYsQTngTJotdGBx6gWV3RkRBhP5kC6pxHIQMjwCA0N&#10;3TfNg1gtOi4xOSOHnBRJdfmgpgXU8xZTW1ZRTj1GGZxLcpBnkEYtrqfBb/xKILiRoCVoSDs3+fLp&#10;vWd8inJYjJSXVtRhjignPgaWUCR02zWaAiJVHulOqqf7+idXt+bdRDKGKTl7umztPZObH2eTf/Xy&#10;PuV1zMv35JHDR46e/PXea1NwJBKxE2MTMhKjYxKjg/2evfB/fu+PP/7AWvWL+9d///3WnXtCjh6/&#10;eB0SHhkH5V1ydgEsBNR2ra6G/pLwDK7KzUyIjE2Kinj+HOI74TZh5uDg+KTYmMSUlPTsksrq+vra&#10;FuTR2uU7aG9qaZCDGLkRWVlSWppCAoMEOu/cvXf79+u3fr9+AyFtN+/ev//k2bPXCThgM3IKymrq&#10;2+zdTgR6DnZUVZRXNTvm3+59FCx7uz4/y5b2UDcdGLpphNPWyticOnQbK5jIJUhWWGTkNmekQoMT&#10;h0QtsyncMEbEK405AIEsLMJkDKrjPNv99BXjQWsgGfq42D6BJU87cyrtNnt7O742dY9MQUP1LeyM&#10;Cp3yMjmiQUDorSivJ15EdMiIDUMGjhnNIKwtMOAIPoprwm3m1KZryphgcsNriFBGJKOjBZ0n5KaX&#10;/0TryzmVxJJ9GeyMvf95dORX18ibFmen97M9lJR1a9gbQiuZaNsMMSMCcWydPdBHY6KIgcTIJ92F&#10;UQtPwZqRjAxAhlgUo8CkHIwGjfKMD2jdTe9+cNRq9fTTmPXWdjnunAY7xIYBVXYsMccMFYb8dDRb&#10;SZ73UH9fp60dBnqMESmEckLKOxjxKDTQxhevKyfS0Xw9DVt+bsTStwEIpkgmNEl+ZaEVkeCJADSh&#10;TQYkC/Q8BNKIZHLsRZh02i0FYJKGIerkLpdIVgoziAY0HoBkjfVseFSUEsgMUYMcrLoFR/4XRSPW&#10;SPVZBC2jFi423nC74MK2sSzOuEHBMoSoCprFmQVydZAVIs8P1DEkgB4IQQQxfYRRqwYoi4LpZGZ2&#10;Xl6uB8nyDDSjUJZIVgVPLC1n6CmarG5oCYaiH7OGBFo9qrkQJ5jIAs7OKywq5fwT7WSGfkpBXdWg&#10;Ga4t7dwmVm88uq8TyVBccMGy1+Fe2FwcGRgmkvUzPMtqHVx7/67l4fkjvj7HD5/0PX7o0E+HTt/y&#10;j0+JjROUSY2JiU1KSYyLCgv0exkQ9PLe7Zt/3Ln1x/VrV3+9duP3X65ev3Hr1qPnz4NDQ01yNsQh&#10;VKSgHFJTXH71DfUM8WusKsyS0jku/PULP251Bb4OhSIrKs4ci7iDourahuZGq93e09PZ2m6zCo+r&#10;Li/DNDErOz0+Fp7UTx7fuX3//v17d27fuXlN8OzWrbt37z95/uhJWIpw8Oy8/IqqcoutvcvlkiKo&#10;s0ZoTUPn9Obex48fdrdWpO5CS8iNLk5vbxe5BIKVmpj3VbOPZEUk0ejuQrxG+ypcOJFs8QuSobYM&#10;B0UzPBIRboPTT4EsNT0bkekFecLJqLipqjGADHavnQyDZ48OsUjNliZjR5gWftUqL9QXFSOVOiJZ&#10;O55vnwsKCkMl72bjnPxmehaRIItLa+ub29tbG+A28xS16naO3NRCi4YwD/RUl8ZupouCUnyCz3pk&#10;imRGjanQRqvZDSkCVxbmpxTJYG1HJOtiAi8SUVqMJEjNquvANwqZHwaqbqPPvy+MQD9vbhFLU/jM&#10;iHva5OdfggMmWJlHInvAMIjQ4CGM9vCDamDqpFDV7t4+qkEYqUNSJlCvZNWj8tdm//gEemSd8kSb&#10;m0DJyspKsD2QlZqRkQK5ZmxMLJNIIxDlFmYI2+PVYVWRTG5Bw4w8E37kNDXJZmGZkZZElx2unqO2&#10;DP0XkNFeQJEsgvbAppj4JDZT05nRQB0GCiwgGUYZBidrbKo1wEFAE00yZmnqslKcsXcZyYguTYHg&#10;Cnk0w3E5EWC5yShVGBuyhYsWGdrwMQDscJ7IlJPxVuQSQnCIx/qTEZ3hPKfl/oTDUU5eXg6XGfKh&#10;A6bELz9fl5c4wawoK8rj1BKNRQPJEnVByVNRUhyrJBcPABmUk+VY0cIFD1pXieC96kbmHlqaO2ga&#10;iohL3SBhPi9kY5xYS2nVP/1mdcwFJKPFIqzN7dM7H1aSrpw57uN17JCXz7EjR34+ef1pbHJcVFxG&#10;SkJCjNS8uRkJoS/9AoOD/B7dufvw3u9Xfr9y4crl325cu/zLL79cu3n//oOXAWGe+zo5B7tpxWWV&#10;ULwJpFTWNFkqSrKE3JmkRsRehH+Av9/rwNfyAseZY1JSMwuLKusa4dzfIc8eHqhoi9eW4qXMzclA&#10;zHjA82eP7z68f/fhS78n9+/9cevmrT+kuoQL4rOAyBS5sPLziiuq66Vw40JSd2N1WU2DdXTzvTwE&#10;yRZmhX9MzwzbsS7YDSRDsBL6ZI3svtP/U2N8+KukJDcrKy1Z2bgZfDyc3bFwsLNguqsZSEbxYLx2&#10;I+TlQUulEHLoknJNzAaQMWe2Sx1snMi5QpsO/TKLJtA30BteXfygOASSYXcL+5Yq7EerX+7w4ZHP&#10;laUYP4I4rQoi7OzubG9IhbnAkSNqOCIZscfIzdpHMo1Hco/oCBHlJfiYpooopM3Tz3ppeZXp5WBN&#10;Swuzk2PUSdCMoM+TJW6VsrkV6AKuhNm5FQ4svQ5ulSNN3Bgmjusm5NS0gOfiygpcOTaR9wQoY6bA&#10;8vwM5SPcyBQaeUA7iEQylpZ0J6VNQnOrAJnTUGv0kWr2eWy5hYMaDTnji46PDDqEP7a1tADIoEKX&#10;8zE7RzhZqi4jMseWJCScrynSYdQwH40nvLjQhmLvG+sbmcCxTHBvbDUmJ9A5m7VpGFJHgoMQ7E1s&#10;CPJwMkO0ExEWGR2bkAwYo36asJhL+l5ajtgihkroDEpOcYimsTupdsP07eAWdhy+IiQdZqj8jQJT&#10;Q+Li49H5Z3CSJqly/UShLIn7DDHRpgieyHIWU/tGDAtif0yADN1fDrPwHukppuiEFOr7dR9FbS+p&#10;e1TJMD0iYc+dx7oIBrWpjKTT3XEuHlAWouWmlprJzKTOzqNBEwuRSkGy8tKymlogGdpScjq2YrO2&#10;p0uDx+HHCbNY0m9oFYdcvT3OifX1SUEy3dR19XS0WR2rH3a6n53xPn7ypNfhYyeOHTvu/ev94Lyk&#10;UFNiTnI0BtLxGanRr1++9nv2+NGj+7eu/fLbL1cunPb1PXvh4sVLV65cufb7zQdPXgbJhUBbyMQM&#10;subi4qIS5CuXyXOsKc0RahUfGeAf9OLxkyevAv2evvR7KcV5pDlWmHNBWXlda4cc7m22dnpUNNYK&#10;1SzKy0lPz0xLShZOJkh2/48H9+78cffZ8yd379y/88fDJ8/uP3j0FEu6Eamp8TgzK2paOpptzuGR&#10;wZ7m2tLKuub+N+/ffXj/dnN9eWF2dm5melBuMiNrkWqyZp0j1qjJgaaQoVwXLMvNzsGlygVjHtkE&#10;sgicZ7xCGSbC+Q4ipT1ZpFlMiIceWuN2a3HWNlna2js6pc6nySXzEiAoNXrloDOcVdVQcqbWTwSy&#10;RiCDvZvJylhfRKLtiKeyBCiQkS2urG++fftub+/d2603K8uLcNMX5qPSiTHtle0jWa86G7oQKMI4&#10;EZaRnyHZolryI/htRXjTBjgToAykiWa7GBa6dFsJfTIAslBbxlJbmITewW0EFMPokn0SeanD/szs&#10;wuLyGggZYEyhDF9DsFK+AEOdiGQDB/iKEMyYBUnrLmb5NLV0dFJaR0rWR682IJlDW4lD+BHhe59g&#10;ueoecNDzGnkN1ZWVmOvAZQOeedBZxccQisIiybnDPLuGcQxbprwBQlldRWOfHhuyADNsoEtpSVsK&#10;PFixhbJRZiAZ593gOqEa2BARnUB/FBAyrnmzESElltwmlbW8TixyHqBzW1FWjP8rRw5GYTqQ6qey&#10;w8TqUZHMhIJVe/ORJjp7ovJUENNUX2VlNJtKSSEji5VDWXinUjJFMjxDivpD0TjBBa6RX1R+R0XF&#10;IoudTxM+5FLt5gHJdPOCWAazSZTBBLI0nUwoanHTMlHHl/BW0OElxW4EsgKhOjy5qbEUHlHZUFeB&#10;XSWutbRZ7T1EMrAxNIR6evs8QXDQYQw6ehxjK5uzAyrbQeRSR4t9YuevhfRrPl4nTnp5HTnqdfLE&#10;yatPH4bmxQab4tOT41MSYpJePrh39bcHT+/+fu3W/Qe3rly+eum894mTPqdPn7tw4cLZc/IXd+49&#10;fuIfCleIREyZc/JzGcBbiQwJQG95QWZSQlxEkP+rp8+ElcFx1y8w6JVfYEhkXFJ8TlFpGQxwLRY5&#10;09vaEPpWIVVAbm5GSnpSdKwp7MXTp88f3bt39/7jBw8Q3vbowb0nTx49fPzk2fOXAa+Do+JjE5NS&#10;M7IrmzvaLNb+kaG+lvqKyvqWvtW9HUEyIStLGO5ND8F6sgvagfY2IlkTq18kflUwtof+7JVAsvzc&#10;vExc7EhJ1TYKzim0yoLJxSnGMCmSkThD7IcrHGcWORndXjFsszS32wSQHJznDdISp4vaeCtzlpvB&#10;aLBmpy6c1XT3Q5YSQv/a1fRhwCMiMxgOTZ9n5haWhDcJkL3b3RPuubez9WYN36lA2fSUekPAh3p4&#10;0BBhGEjW66Bl4vAoy0tCmRaXxkMwTco/+cQbBszALRu6L4GyfU6mShbMTdAkA1Vqwn3Y2iqgTcd/&#10;l2DlpwYZOmTwqZ6bX15Bi2zDoGMGkjHpaXFm2tgZBZLBzRCzj/JylV5WG5kXjc1Wezcah0bBjKu8&#10;R8kZf05Duu0AtEe5OuwQBgxz4HoN9YazBGLDM+B3kwANBlpHYciIkZuZ1oJGs0m7T/ImaMAqiSs2&#10;HE9nZaRRnP1rAAAgAElEQVSB0sHbTEvTCPTQUV0qkGmXzEAyMqDQ0AhznEAK7QVwmWQzOSuPS0CC&#10;ZPLCQ4Uh5wHCIosLC7BIoDUs3FMMdSvLR127jIwkg+KFie1fwxQ72vDvJCmLpWErFGzywEKViRES&#10;TK8jewSShRhgq1Ff7BWqzYZZ2Cli57J1U9iDZLTbI5LB/BIZ6fkkj/jRpGltmajh0/HxCR4Olqys&#10;kCZWqNSh7S+rVKl4BddfyqoaLDVl5VUw40P0uJxWPeqO3tejtqK9WOd29jMJDkjmHFnaWtBoaOiC&#10;uqwtztUPu+2Pz3p5+548evTocR9f7/MvzYFx2TERyalJQr2jop/evHzBx+fMGd+zQsGu3bx9/Qp0&#10;Z2d9vL3PXjrnc/rilUu//n7j7qMXUnVFxiUkyguenZ9XKEgG+4DC4lK4BpdmJSWagsOCXwiIPXn2&#10;8PH9B36vAoL8g0NMsTDJKC4urxdCZkXZhXVIKZkLC3PzcjMzU2JjI0JfPH4q9WiA32PNnHz05NHj&#10;F88fPxBQfPn8eUBwsBmJbPmZRXXNNmtz5+Cwyyqfob61Z3Fv993e9uab1eUlLMYM2ZAUSacQKzAE&#10;xWWNkqFKVflVQ7paLadEUUFBTmZ6KtN3PMZ24bwKPkMyc5QhuaGcjBOpbAPJcBNS7thoaeYcGaoX&#10;iPKHQCbwIsG1Gvr4FgsEuo00R1c79NoaePk0WLipJPwafphDKjNQHEO7iYwMSZZSWe7tvf8gj3c7&#10;25vryBkx4jmMFjq3vl0GkmmnzOGCi9mo7pMTyT4DsuVldPrXNrT6Y1g5gIasbMhAMuTgEsmwuAZq&#10;iyIa8nvsRNq7uI+AJ2xAinbIECi3tCaMzAhE//yxiWYc+/4j+BkNHkByWqkiWZV6YMGRVKhLG6LH&#10;NYMCiMo2is4y1EYby1Vj3CofdQ/19/XgaLTIgVWFLMAimABiHJiB7R36DQqxDg9VnY3ADdRkcXHR&#10;Goyr5uTab0KRmaI9BOEfGAMKXBhK+whwdaSOB3ua/q8D4fEOm3dkXYaFw5tM6EgaOJYimWdFvZA7&#10;bXSDaMIFWVeLEM3CPHaegLiQ96RR+pbAABUK/Hk5gjchfSCKTsUxpJdYKFcxZIxCGSglsAV+QGb0&#10;SBAhzIsYEskQFV4YJbBnZonvCMK6+OTUTMMiLhveRfQmoccSKFp+voBwMdfxaU+L+BNIYhOJYtTD&#10;Yocc0wZwwhQoLul1lZGdX8w9Fs4scdsJktW2tgiSVTeQ2Ld1cGYPSaxDw+EcMFGUi9jlwPhqoL+v&#10;2+le3FrSdGi5o7ptrW0ju0LJfvE6euKC989SXPqc9r0eHm3OyE1OSkk2h5kiX7+8f/HcOe/jXqd8&#10;fK9cvfr7jV98Th49ccrnpCDZqdNnTp+6cO7Cb7/dvPPo8augEJP8wBIzMwV180ogYofqv6hErqDc&#10;9MREs79fwMtXT+7dvXvj1oNnz56+8pdXPDJKSvHM8pqKJntn3+BAl72ttalWvqfS/OLC7JzsjKS4&#10;BLMw4tBIocBB/kEBgSGBQa8DXkp16vfC79Wz569e+cuJGgZSlp1V0SzEtGPAPdhRX1tRY7HN7O3t&#10;7G5vbqwuLSGxdxChavKG6hJkyNLUUGdwsipWMCqbqKnERa+BgclYTIhFeoN2yQwkQ3M0PEJn4OgQ&#10;Q6uD45qGZFDflO4jWVOb1YYESheXamANjR88vCTY+rda5fZvxlmsplS1GoOKKV1rmwfJhjRbZHRs&#10;nEAmQEVHi6WVtc3ttyBkALIP73ffbm2srZKVQS0LtakgmXCcfm2PG0iGYmyA7ruTwENWl0v71aWQ&#10;Jjbkt+j6v4HpIo3/lxfnZsbht/s5krVzeVWTupsEySzN8GOX50yLoWGK+j04hpRfgd51pjzhk3tQ&#10;DF8HULa0MKsZc3J1HtAwWz1gqgWGYNlWV1/bIIxMBZKE5h7Deh2/0fkRJSamItheQqwp8hos2Meu&#10;FkyEViA3g7E+hnMh/FdhGYBXNSiUrV4mZ6hqK4o5mNH4K/XjgSgJ2TKpqTC7ZmWJHjrjS4OVlBlS&#10;DO1CQYOoMoxoJG2h/SBABuOdDNWoMZqEPX+SMrkKoA8VSsYBOrpx6sxDlX6iPIcYnaZrZipsY6Ng&#10;FhSj/v4xHk4WbXir87nHxMLKhz0yoY6IQwcPC6aiTC7kYLb6WVdyFSFC1x2EkSVgpwh6E+iBs8kh&#10;szMNLxfOMmGyncmFBXmH/NAkw/Uing7XyZwBS12eotufqJIx68jNx9CyqlrXAwBk5eVVFltHbXl1&#10;vRzfrVKr2BiA04dgOLok9/CYQqMMTf9+LCi5hmfX1sdoTTwIamDtXPi42xNw5vBR74u+h44cOXbi&#10;1OlbQWGxOVmpiTFRr/0Cn966fevyKd9TvucvX71x9fIvv1wEd/M66e3j7Ss0zdf37NkLFy9cun7n&#10;wYOnAeHm2DgssSakC8+Cr21JSSU6E4U5GekCSNCuvHhy996dmzfvPHvx+NELv+DQwOCY1Mz80jpL&#10;s61LWOOAo9tqaahA1mFebg5m1RkpKYhbSE5KTYk1R5vM8vMODQkKwwkaFhH80j8w1CRHjZnB0XkN&#10;NmtTq2NwoLO+qrSivn18588Pb6U+Wluen5ubmey3w0gXAR6eNhlCR8HDtLKDZ2dDI6N8y5j+lZ0q&#10;L4YxMdIYkVC4tISEIF4ClxFCVBk+AoeDdDRQcH0WclepksptSyvUrXKSDEKUgHprZIiKLA+pEVbW&#10;wm0D9dgzHuw6tdHOp6fPpS2yEUovplTTKji2vPpma3uHlSWhTH57t7OJClNHmAx7G2WbXvtzPR5v&#10;WVImueHH4VemhGx5mXwMMLayurYuLGmLGb9bFEowr1w405jbqI97euzYwrdyBtuIVDMIolBeWm02&#10;yFalgCWLhLhril29uTkOQ998ImQMSMFvSsvWl+bn0PfHqvoBXuaqIOcSvh4zDWiSAZf1O6JPGrop&#10;GNdzORUCYiyuy5kxPODs0aFlY31dtZz+pehMQ9UA15kE0KwY8qlgkCj/QFAy3PryYiNOkuFFZs1V&#10;jolm4CynbrTHTISsyxTpMW6lRgetJsAYDjuWbKFMDIQEMSoWQAaKJewF7nUo2ohk+YXqT4Y+YAM0&#10;Qbhf8rnZaSBZGiEiSRd/Pq0kAMXIGqOjkeZLJNtHMOayGU3/WOaOx+Bf4PKlkoyNfrx5VGTUkHEz&#10;lA4v3NnCJQ37Ia0vdWcejWCs1fORD6/cDHbHwFYBVqgtaQ6rcoukRLV7A5WlWYwgWWYOwk2UOJCW&#10;sbNT02rvqK2sa8Txza03OLn3wZOsj7kVfQxW4nsnlLCObsfg9OqbCab3upy99o7Wga2/lwtv+hw9&#10;4XPB99jx4yeO+1y4FxCYXJAomOH37MXTWxcvX7xy/vzlS2dPnjxz9gxL0KNHjwl58z2Fh4+UnJcu&#10;/XLt+oMHj5/6hZjQ8k+VojALXlvCTMrk+slEeH1cVJjfy1cv7t+6fv3Xa3/cvH73wZ17T175+wWa&#10;EtJySuosiBXBJKqro8VSWyEFONYtM3AeZOdnpGVlF5bmI1Y+Nz83OycrCfNmc0x8rHY+Q0PCTHFR&#10;CYnp5S3WtgaLc9DeWFtcVNXq3v7rr49CytZxF05PDho8iAnnwA+hEw11NbVGeB9iR7HCiwTMMqx7&#10;Sg2QQmsnQBnnU6FGcUlhGZdsozznNfRkaPjn62TdGEAiOVw4ipQ9cG4dp3Up4lWw/NmlG9jy0rU0&#10;M3oTvSYDy4ALDIYjkg0O7iPZ5BR5FAnZ2oYA2bv3nyHZnnyzUqctzs3uIxn0dUQf7hgByFCWOQk0&#10;iBCfUyRbApitrADG0JAHumha+QbjMQXJVhbnZ6fGRhCBizxfnAkd7a3EYOhJsP9ssSiSyXMWrBym&#10;IFb9qTFnla/AXr+CmAfJto0PtzCwWKJGVkjZAVqQevz8DGVsTR2ADMMrJyeXvWwJd8pl36nJwlyz&#10;dzG0eMQ96BRCJsU7lP3Yxi5CIZSDkXQyDeZjoa8JI5MKDPAPCBGOHRWri41RmGYit5acy6Tba5hp&#10;0k2T/TVGlkewfUqBFlBCLw86qKBWVXGWXCnmuCTGO+YIHQMjy1azTVoJF6nNBw3ypQQGb6TVRjZE&#10;jRxd0mUxkWZf8UojTUzxUptFUi7t6pkNINt39jAecbFRuE3CQMiClDGCL4YQez1aWBNn8boChX8b&#10;D0kwCmFCWTaNQKENVocQgrDQxjRDdAvZfgrdHhXJ4pg+gm5/Cj05mPmKoa0QvCLNx2IJVI3qsqKi&#10;vLq5s7u9tqoREhsrNlswtezt6+1zObA77ujuVbd3B1X+qDB6+ganVrZmhoe5fNvX09Y+uffBGXbZ&#10;68TpC+eOHzl+4oTPuUvPTGFpuQnRUcGPHj17eO+3S79ePHnC68jPhwW/4Iz905Hjx44ePu5zytvb&#10;5/T5i79evfrrlV+u3nhw/+mrAEEy+TYSUjKhFxEoK6+uKpaiPzc91RwZKcD48Pat67//dvbstRtX&#10;r16/fefWo2evQsyxKZl5ZXVQHMDltssqVKmirBhUDv4DwuyQr97U2sH8bUGhlsbaqoqi3Jz8LPnR&#10;pMOtU64mcyy2THIqGizVtV1Ou6W+oriieWD9w4e/9na23ywvIFt7xMFUNTSoDCTTZV1G9lEv0URh&#10;RH1tZUVpWTE7maz95QKSUzpS1bFomHL9Esd1FLut8Z4s0hz1iUW9wCZ1g0XubGR3u/qHVJaPDUbB&#10;FmdvryEu7ehgz66tFVDW3KxuoQplDOvt7Oo11Fkj2uvXkaVUgG+23gqOffjw8eMH4/Hxw97uW0LZ&#10;wiyC0zi+02ARnHDs93uQrJ8GP1P62Vherqziscbq7y2zMXfQJUM/nkhGASuWsWm1iBDCDuS4o9tY&#10;b0AZn3GHvVu3RIfRJpPakjue0IugQ7a5X1BufQIyfijkb20Rm1FCpw5ADKvhidWIaZOP65sgv3D0&#10;M2POSBKAyaMNqZ/IMtd0KQezDITbd8qVojIbOATI9ZQvCJIGQAAkCGBFhMn9DHmo/6tXgVg2xCIL&#10;N48iI1Q5ITgUrjnflBjF0BoCwZYow8KNKVAYwSDMgK2wcIqnQ8MiQlVpGx2XBClDDrMCszOxLpCd&#10;Q6xCwryGxRVTBFyCZMtcegkj84E5qelpn4zGVIoRZxj7RLGzEaMkkj1+M/8qyoNinjFmVGS42lMF&#10;Ua1L50cGUISG6lxVL+YILFNFo3aFaxbsj9HP42wiO4fWkJ8iYnIhZMmi5NKjvKPKIoGLSvGGKjZZ&#10;3eDlHs3AKj5sRfIKS4naZNiIZuLueFVVQ6ezt626ukkt9dvlMNQVPYerz0gppF8sCkxMr/pdvR02&#10;x+j85vrYoAtZkfamJvf2O3fMJZ8TXl4+3kePevt4Xb968Wl4YoI53O/exQsXz5++cNnn5x++/faH&#10;gwe/+/6H77778dBRxJGfPnfh8pVrN27dunP//r17D58/f/E6ICgszBQTFRmTlJKOCXNhUUFBMVxt&#10;KsoKMxOiw0MDHj+49/vt61ev/HL9j+tXrlz+7eatq7fuP/MPMSWm5xQ1WG0dPS5Ht629pUGgurIU&#10;e4t1ze12h3t0dh6ztPkx90Bnq4VZFGPTsxPCLHs6rJa60tzsdPiqYJE9Obu0vq60qbutur62qKim&#10;c+Wvv/788H53e2N1YWZ2yt0D0wwbHH3aVBnb1FjH3ftG1nLM8+a9WVcnrEwoYHYOriJ2VODbwvrS&#10;uGzZITXTaTQuFmkkKTx25aiF7Ynw52osBctnlVqLJQ9rHrAq4UqjEPQ5KMfoICvDwg+ChBs1UKcO&#10;Fi9oftKJC6l+mASOk5Chbw5F1ubb3T1BMXn8+edH44GP3r97u0lpGTe/YWGBlqheEApmvTR0GhhU&#10;rzLBmKUlg46tr69vomLd3Xm783ablAxAhpUlQNnS0sLM1LgbQQhUswgGW6jvrVf0VR7ZwfgIZaEq&#10;fJudI4VUPra9/3iLt7dvP/uLrTWcOWPDgweg6idblneUk9U1tdnxk+RaJoEMiZ9dMF5HjJgNvk6d&#10;9i7V/jr6ulBXwoaYymfYy6OFnpGWRFt5cBgTVPkhgbDo8vdDsISZG4wQOFBcRsYiJSf2hFU6GMO2&#10;U0wU1xIj4OJFnSH+O9IyRbIwg8/RLkX+FbJ6s/Lyc9FEFQTIg0gyh9qsfCP0EkjGISBWOSHPyKb+&#10;llDGPXbI/Lk/BYiI1YZ+NBaUYhkqbmCbSZ1voz6JMTi4iAwLhnsPd9qDA6mB5cCS8jfdXtFmvylK&#10;gTAGchFONiCdI5Lpe3U2ziGa0QUkWeOe0Cr2eD3uy/vhvJHM5w4imsmiFA0yWhhVq/s/wQyo1tzr&#10;7GquqbW0CojRYBGdZeove5kj1kdBN52pYALhcvYIko3Mrm/MDMMMvq+rxT6zt9nw5OJZb3l4/XxU&#10;AO23K9dDIuWwev7bqTNnvU/7nvA69ON333/3w08HvweYgZCd8D7/2+/Xrv1+49Yf9x89ffIqMEQO&#10;rqj4pJREulampKTnSP2MnC1EesGXJzPGFB746tHt369ev3rt8pnT59Bcu3Lj1rWbdx8+fRUSm5pd&#10;UNXS1tHr7LNb25obaiorqqV0brB29/aPzi4trq2vzgz22G01OYmh/ubS0szUyraeodmFpemxEZe9&#10;ta68JC89PjpGLsX41NzKmtKqDpvU3GXy+6Lc2x/2drY2pL5cnBnugt+GzcaZIdRcFqF/DbR4RFCo&#10;XRWz2GFqgKgHMuvcrHS0/Tk0wm4eDuHwsBCNIkE9EsXWCtSTngVyih1hcIAtwVZrB3QUA8xN41AN&#10;cDQ1DkGDS+2FsLvY6mmVNTCvvk738BTJOrV9Du/qyWldTxLM4czy/Yc/PQ8DyOSBzv/G2jKaZRgF&#10;jhpIZowuezS9BJ1TasqgjFAkW0VdKViz/fbdu3c7OztEGN0nwp63HCYMyQSUDff3AcnggwEg+wzJ&#10;LCrz15Y/WJ+HRHJfYJ+PfUIyD5a93QYL3HqztjQ3M+EeOMD1JPoN0gwJDUdbN4auLvmF5gldXDo9&#10;prVEMvmws1sLTptVRab1VdymwTK2Os4Ii4jm0NEcAaYSSANN/5AIQhW6+BG6jxaq/SOup0WglDMb&#10;NRs0ORBIhxvKHGVkQD7jQ/y1LvuYNL4N8jE54OAtAPd+cBpGrBiJl3SWEBjLw0JnuopmPZxM7b44&#10;FkzR4IFELkiRiEkFSCVILBMwzYxUIVVDsemRZMhzDQ5E9Qx3a2MZNEQxTDmZSmGluuTyHfMNaTyU&#10;monpRDoxLMvYmYcMQ5dPszANS0qkYTJM3WJpthvPfr9nT4mOimnUz0E7VwCj60ojQLRKF2lZYVbX&#10;NrY7nLbGusbmFisyLjmzdCqSMfMGRQTzVvsZSQTX584u18j06uaCG8ttPZ3WwY298eTrvr6nfbyP&#10;Hzt+5PBRn8u/PjOZwwL9bp4+de6Mt++pE8cOHfwGGb5fff3DTz8dPn7i5NkLV67dvHX77sPHT1/4&#10;B4dGJ8GfJDc7P58chg72+bmZ6dn5RWXljKQpLcxKSYgMevXg1vUr4HmnvH3PnfE5e/ni+QuXr916&#10;+BKWFiXVrfZegVqb1I51Uj1jg7q9yzkxt7i2sbk0bq8rTjBn5IRFPHvwuq48Mii3qLCgrGt0aW15&#10;2j3U29JQXZyeGI/ZTXxqfllFSaO1rqyqvKyqbe793x8/vN/ZXF+Wu3XW3d3eirxuqS4FsVoVtLjK&#10;14KOlC4StrbiLxvhD1VckM98hZQkrLVgIk9aFh7uQbJwJWWxMXHcJUNmTpY6+qqZlqUFu87cevV4&#10;zsPmkGkfkAiA2VAjCyDTGq3OCKwnkLXAOrOzx4GlQrqKTSuQCeJs7+7tfVAkMxDsz49//vXx419/&#10;/UVWtra6ND8n7G8EBol0JP8MyTTZBOnuXL5UJDMWiHZ2dgXJdneElgnCbG4pkoGTQZ6BwegUVhl7&#10;mBja2ownzDdWxJam1rY2Y0wBlb8mB5BECkhuMDr4cyTDn4hkRLMtFphLc5Pu/gNGzQ8w08/d2tGN&#10;di85GdelsI8HjzS7kEB5SRE/ZWdCTldnB7liHRug6HkWqoqM+2fw4IlSUU1IEHwr/P0DpLZE75xd&#10;fGMbTS0D9vlKpFoEC1pIqab1WAQGfuHa1OcqLlWllHhF0kFM2+apSN6gQp5vSKXJhnq6qJgBc8WG&#10;fWFBXg7DaehcRrlZlu4TpLPPlGqMMDkZRIsfXAxurAmx5mh1LDN7Hp4+GT4WQoa1JH9/oWWv6cVt&#10;iDAwxNRFYh1bmnApY2FFvkQyBMCCYVgwxXs84xyMMEkn0TdDZZmc4NnzlK+l4eYa+WoYK2qCWLpA&#10;HkoVZCKU0bC/HmSMCcA8qFATtXYPutrr6+VystpprdhD3QWRDAUmXTBcarbHubWzz9btHJ5e3V6g&#10;yKjT1jO1t9n06sqZ02e8vE8I2zp89OzlG0HhZv+H18+cOn369BmfY0eP/PTd119+8dU33/946NjR&#10;k6fOnL/067Xfbz0ICA2NSkzLzCmoqm9qEfLASq2urraipKxMXhxAMGS82M4uL8lKjDIFPHx0/8Zv&#10;l875+Pj6nvLx9jntK1/h3C83HgeERKXnVTRaHdC3yVlaL0hdUS23RLd7cm5l6+3yuLUwOcnk9zK+&#10;ITsn1pTebUlOaagsyUvJr7G7F6WOmhrobmsszU1NSIozm2PTC4pLqmqqOD1sndr9W+7z9ztvFmYX&#10;5qfd3XYU4tYOCGNhRINVN0uzFHfC1HCUawO+uUm1/1UkZdkZGdjfjYUZiNlAslCtLtGeIymLYdil&#10;XHB43bEVTGOe+kZIyaTQAiWGAB3QAUrG1GxBmH5EhNIoDYqQejVirKlVRZlyMlpx9UkpODSKfR91&#10;KFQgQ4v/45+fPRTRpJ7+KDR0483q0tzUlCCZmyEsJGUQLFBmSOUVnw52nhY4tFz1ELK993t7e++I&#10;ZCrAFyATJFsVHFNWNjE2MtDXQySzcNeq9hOStQjttWF4w5WosfHxKQDZ8iqab5ufwxjZmCIZP+Tv&#10;wgDXVhYm3YMH0C6EXphkT3DMCvcLmpEpwezu4jnQiaZnu70dVFDAjOdUR5shr5HTqKqisgwm43C/&#10;gLk8KsuYWIEy+j8HIocDNEUZVxTVYeiChnAOyb0eNMLCGdsg9Zv+K7Tzw8NCPJ0xmhOqqUAEV7vN&#10;zAKOhpGE1Fa5MGk0ApxzcxCxVQAaVsiIAMY7yEcFOYbighaExlYUhbFAFVhMUMiQDGcJHQ2qQayh&#10;69eVKVOUKZLjCbyhsWeOCBe0Vhdb/wAY+AQGfbZmabT7VQwLTicAmQA1bBa/NINTsrhsqp293Bzs&#10;HSDtEC0yGod7NMRY/NQ2P0tMbkjJ2S7fviZJ5RaUlFVgAia4pQ2UWrneBcbkra7R3jfkaq2taW6T&#10;188uL2p3T7f2CHRNeMDZ69QY1P5BI6W+z9bhAJKtskCw9wytvZ9MuHr6pO8Zb68Tx46e8D55/rcn&#10;gtTPbl48d9bX6/SZ4we/+fLLb7757vsffjp09NhR77PnLl29cfPe45cRSZl5ZbVNLbZeeASNTFJM&#10;7rBZ21oaamoqy+RFwvphWQ2m3+VFGVERkF/cunr5rOCYjxSox71OnfL1PXnx1+t/PPaPTMmrbLSh&#10;Jd1lbxccqa+pa2rp7BuYWl7f3prtrUiLDorOSIzNsnZb66uaBgY77L2OzsqC0sKKauvo4pu1WXdf&#10;R3NNiRy6Qr3jM4QMluYVYbu1aezd3x/++vv9NpBsdb6/U5CMwgcrvedhrNXc3KaxuDBDwn0BpmYc&#10;6FXlhVjyl1MFjcyYaJNwsnCYOxndMk4a5KGGnfLioSWQzUAlmL7WN7RYBckMVzA5UIbh1YXeFJSr&#10;4+OjwpV6dG8JY9QaLhcyr54xl43NRvY45FkDwxSyzqHhtLq+9fbtuw8f/iQDw8ODZcYfP/75USrM&#10;N6uLM+B+w0ODchF4emSqwiCUQXg1hk8qpR86/SBkgmPC9QTHdnelvqTC/w3Dfg1WBiSbm50cx1q2&#10;rV0KOGx7QcNS28AsDYuAb4fdZqfuBHnxk0L5lml88S82pkRsa3vnLTHM6JZBirG6sjg7OXRACu1G&#10;jRkCpre223up7jYCWnswreyisRD2NWxWuDy2Wzus1DxboDJGL6YS+lrYaEtxlA7X/viYqLhoU7Qw&#10;K+xJqkHX6+AwABl66CwYQ7iFqJMd3PKG8j2Stl5kOIGGVEzN6mD2FP5JkAXLMFVMxyWmpGUZmgVM&#10;tDWrgR7SMAnWDlmJUrN8OEmkGrbQpGVcU6dzLVv+npgkiBsS4NaBNg72gtXx1rBd1ArT0MbCJhTe&#10;jwEwhqVPv5//6yDPk1ck0yU8IjBE/bFxSckoKHXkkKVIRuUFe3va9CfmpiR6FtZRrKh1baw2yxIS&#10;PFkCqckp6dgjzMnLLyqtrKln2EpjPWOjcEihSV3fZGnv6x92WetqLLBQR+A4FGQgZb3UxGp4GHgZ&#10;Gv7skTocXZ2u4cnl7TcTQwOOro7eyd23lrunfeTh5eV17MjRcxeu3PGPDH9195dzgmS+p479+O3X&#10;X3/77bc//Hjw8LEjh4+fvnDh6r1HT1+b0worm6WAGBkbGR+bcE9Nz8ihu7IwMz7UA2rfWANrCay6&#10;yxWFUOKsJFPgs4e3r125cM73lO/JIz8fOnzc64SXt/f5X36/dscvPCa7otHW26cSq9amuvrmDrtj&#10;ZHppfWNlpKOhNCk2Jru2sa62Y3rG7Z5dEnIwOTzisLTV1ZQW1XWOr26szQ72WGuLc7OTYqITUuUE&#10;LC7OKyirqG5w7/73w4cPe9vrC3MLy7P9tnbYAQLFiGSsMPUc6Fb/EC4ysdKj2L+yBMe5vHLJaE/E&#10;4CiPoKVemOciiFQkw/KlXGIp6R4kE05Wi4VLUD1MC50kZeiUKSvDr3G3QBnC0NGbxiY7t8jJyeog&#10;j6U8CyNpKQbBb7gnubi8srqx/alHJsD199989+nxp9Cyvd2t9dWFmclxeBeSkvX1fGr5KymDuQ+Q&#10;bL9InusAACAASURBVF4oGRjZNvY337/fey/VJSkZZbG0QySMrWCPCa6OM1Njw32cDWr9V0vTD8rg&#10;0Bm02ynDGHQj7WoOrkMbGxtbRiWptSR/NzBs/7ENAriyLEjmPqAopuKU5tb2ToTJuDDA6utz9HLr&#10;k0CmAxMEVrfKwQS7RyYKVtJFAxkw5aX5+RA5cwgNQsY9WlAy1FhwGAyGLpC3oykiIpQriAyjMaAs&#10;OMSwiIhgiAcM+pGZBEcv9d000AByDeKJ1Gh0jU7A6CuP7vcakKl2OIJi6PAzn6a4GG/wXsnNVLNV&#10;zepAZ4koAm4EJEunkT8tsDkjTOQGEBwO1LubQGSmww/l2uRlpki49dPBVmPBYGVrKDDkuwtSKZlh&#10;5U4tbExsQhqWD7KZg2K0yLTZL1Cm4pBcVMHQhTDQnMbb0WZVbjDPE9NdXbVM8XAyGPiUVCCoFDYX&#10;FtIydlbplNvU2t0/NOy01tdacFPadWxDEQZaumRjBiNz9vZw2uNw9ff29A+PzW9tTg26em021/y7&#10;hcxLvidPnjh2zOuk1Ja+56++CPF7cueKr4/vmbMXfA798N03X38jheXBn48J7vhevnn7wbOghLwq&#10;a7djYKDX3lxTXVtWW9lY29gzPLOyubm+NDcx5Oq2NlWXwXBIULiuQVhZYWZKmP/Tu9evXhQYO3Hy&#10;+GH5fNgnOOl7+txvN+76RUSlljV2O3tsUh5YURs0tvcNjc2urK8t9DfWt9Tn5dfYBiYm3ONvttbW&#10;3+7svtvbWFhZHmrvcbZUVjd2uFffbi5NDNobiuULpSSnZ2Zk5uZm5JSUVdYPvf1L6MnO5tri/MLC&#10;dL9NLnRYzxhIht9huI2IOa1YOrlKCIakK91SmmA/NiNFfZLNn3V5Q3V4DR0hV5Zoz8mgCU2+qqpB&#10;ChCz4Ok/0U+nxBFavVJgNTM1PjLk6u2i6KlRp9EIqYdhdp2hz6KFTScXlobl382oGdn2joovQMaA&#10;Yf8QyP755x/jHbANE9s3y3PT4xgtOBTJesjI+jxQNsCAzEkKJFbW3mxu4/PyQSRDAsLWv5AMjGwJ&#10;pj+z0xPu/t4Oa3NjnYpYavWM5dZcG79pqOAwpZieX4Sw4zMg+wy5WFHu7P8ZX25teWlhbnr0gNG/&#10;bEGKa5uti0FKGryOFXw09YVcY9jcDnEgQYwMu1leucoyAgREp1BY58EEEMO/hDhObqKjdAitdoNB&#10;odzAjoHcNDwCkvywEF07UqNgIlko1PHsnCMe8hUCBOkjQPbGfpmBZLgWjMDb5HQuSjMdsFiIYVEB&#10;DaNAxMrKitFDLitBMjA5Y062GuCjva/xu1mGHZqx0phGTpag0beJMBqijyxF24ASzSJQA28Ut1TE&#10;hXJ3ipwMYZaaLyB/g/JYty3DjZY/istoedopGVlo6OXlMMocBCyLPIycDJEG9JfURPQ4sjKtbk2q&#10;H45TMx/WlvAPScOeaTY8FcuqMchvg5uWxwoeTmzYNu1wSMXhaK+vt6DP09kFXoGQey6guSiDRk3Z&#10;P9BPOzonI+9dvc6hkdmN7Zmh/l5b99j6Rk/wxbO+J44ePYbq0tvn4p1nLx/eun7R+9SZs2e8D/3w&#10;w/fffv3ltz8c/Pnw0eOnL1/74+GLsIT8FtfwaF9jSaI5Mj7yZUxaQqQpOj+3pNk5vbKxtb02Ozbk&#10;7GyuhT1nOaRA5aWl+WmxQQEv7lz97fyxY0cPHzl08PvvfvxRsPHkqTNnLl299TQ4Jru01t5D9370&#10;vlus3f0Tc6ub65PdbQ3NnX0d9tGlta23uzt7KH3YEnq3u7NoG54a7Oq0trnmVrd2NxZHe+vLsS6J&#10;oIi8vPSM/OKKuoGtP//6sGsY3kwOdbWiYtuHsnbMe9GRd9DCDSIpOO7IfYHxvRq6liI6NRNzGjn/&#10;TBHqmfAZkhkbS0SyZGaLsbeJnWBYxTJzt4cCLqaJcJGG8laUmOMjg66+blubfDkaYZdzDY0iyXpD&#10;6N+m6+cCC2NCyTyblqq+YCkJ9CKCAcT0vfzxbxSYm2tLs5Mjg0QApWNEsk/lJWYQE+RkWETfISND&#10;++2dkjK4nq0bSLYK9T9WmuBfNjs74R502K0WtkaxI6FQpl5sxO9uDGyF8s0sLKn64v/BMaM19gnJ&#10;sLKkK/DTYwcEx5tp2d9ut2HmMTCwv3OF9lgnZYF6Hgkha8Z4hAEzUPMLkCG0Sqs6Ti2NcMv4uOhY&#10;zG0i2KFXKBMgi1WmhtF0CNAJ2ivucSBzF3c8HCToseqvic5+DOsGtwnhDq4AIxLBzayy4miOImWi&#10;UBGBKrgRM767mNm3qoQtKykjlMEFAhps4V6pKdiu1HEfO2WKI1nU+VNGn0KBLCOToNFCqGQC/Wqj&#10;NXkYvMzE3Uvll2EAamFknwKfGPqkBrEeJAs3SgssmAoEpWfmaARrLuWwRDPKYXOzqb9A1x9jy+Qk&#10;TTSPi4vhyAtrXTHRsZ58nqRE7fenpmdl5qAxWIrdcFwaVno3WOTFtTTQst9i7XYNuEcEyQwfP7TJ&#10;ens72dCFGRkcyTR6Bvm2qCzp5tLXNzg6+2Z7QY7Uzv75neWi2+dOnTp+5NiJ48eOHT997urTJ/du&#10;Xr5ywffs+TMnDv34/Xdff/XVl98dPCSo4/vL7fsvzHmWroGx8b6G9KBnN64/MUf6J1orEmMSSjIK&#10;y1qco7NLbzbWFifdLk0WrKjW5I381IhA/+d//HrlnPexY4d++v7rr7/8+sefjxw+6n36/IVLNx68&#10;iEgvbejq7kC4eStcvDudw1MrG2tua2u30zW2ND/3Zk8qJqEe73f35N79H9yuf21LubM45XYNzy8v&#10;rO6+21qa7GkqLyzKzczOl4M4LTmnuKLasSGV14e3EGEszE2M9LU1oZMD1xCc5wg/0YhGJ5Cens6d&#10;RlYJnXaqayrLSzykTM4fbiyFhoSGeFqlzMxRl7IEdDgZ2ysHkCCZocEQJOuEM4mmM2o2o7GICJt5&#10;sLLO1qZ6KcLhkILLG3SupkZZmQXRDDZ5jlKqYbVoYXltg3pYNve1lpSfxX/x+Gf/QWb218e9txsr&#10;81MjhgaDJpOEsp59UkadxNSsED1Bsp2dPdXXKpKRkm1i53LdaPkTyZbo7D8zPTbk6JRrso5+RIpk&#10;9Z7NhA54sBPJ5DkvLq9tbm7pqPJfxSU/ApLtGFiG3cvVZZh4T40fUJMgq3DkTsxBBzXVSVc+FcmM&#10;tVV0GVs5MmlsaqiprYTVrBGLjHIoC36F0Mmnp0rdA1tFs66FaL8+OJypMsYKEEc5QYFYBjeQLJS+&#10;Y2EwUYRi4+WLFy9evnzxCrm8cFxFFRqqtWekAhmzbmmFngtj61JaEzFbpcTI7y7X1xgrpTA8Ly2i&#10;ZNcIJaLFvXoRKIYw5SNVoYwwlqyes5mZdJ7Q8jKKM0tTFPtkUSRmUkFrbSkFtCJZwGtFstdEMh3O&#10;hnims2aYzgr8ZmX/C8moh2WXjMUlCk/UuxT2Y01cvtsYLrDjx6feQmqClKQRPdjMypHbsayqDmEW&#10;vO1s9AaEnBNuNE3NnSDvIw5rPSQE2NplKGJXl8PR3TM4xFh6+haotp+DgD65Ihy9/e7ptbfLo86e&#10;7pG1XXfklbO+p44fPeF1/OixY95Xrj95dP3SqbMXzvp6Hfn+4MEfv/1KissfDh3xOn3h2l2/qIzq&#10;7vGpoZbc6PCQoNcPbptrGyvKBrvqWtrba1qFR42Mj0/Nr6wvTo4M2FqF5dOMpaqsMCs++NXjuzd+&#10;uXBavtTPP37zny+/+OKbH38+dPjYyTNnL9288yQytbS+Hbyzsbm1qamto2t4cnFtccDS1Ds6Ob24&#10;sffu/Z//aPdnc2vvT/n4n//573//fr+xurGxurS6vbmysik33sp4r6UkNz0lLb+sNCc5OaeoXJDs&#10;r4///L239WZ5fn5uUn5cTZwIYrWrg2IBuUt0HMZtCCZhUokB1Sx68AhbgO17GrqrsVGmfyEZWrwm&#10;w9pHkYzByhhJVVTVMtAMZ4y9C0zZ4YK+dWjYg2R8SPHX39eJGEYkcHCWRT8uQhkOLHTQYVLWP8wl&#10;yYVVlJbv9j78/yDZfz9HMrCyD++21hemRxEa3qtdst7e/c3LXnXBEVImNSs6Wdu77z58FBjDL3T8&#10;d7jXzfVxqjAwuYRzGdz+Z6emxodd3e1tljpOXGt1fGkgWRvmHJxSjIxPzy6urG1h82nbg2HbW//m&#10;ZTsKalvaJFuYm4W52gGUlmgS2jt7UZfDMBIXs45gu7pw4OynoTSjYLFgjFpVjT03dKXyeQChaU1x&#10;A5a+4xPiY4SQRZnllfPcw1iJlAeB7BOS6boRpKOa0YFNW6nNXr14/vy5YNlz8LJXqDCDgjXCIyIc&#10;lSV310jOEayGsU8V3enLNEWL78t1P6e6pgqLC6hYSoryNSAF0JSiEiyI67PIgLKYrUTHHM2wxEwA&#10;/39GhoFkBpTJ01ck07dIQTIpk4O0TxbAJDgoMV4ztNWQjpCQaQg1tgyTaUZWkJdXQA94blrm5hpI&#10;pl0yiDDSVacLEazKMDgrZX0ZozuX+wqMjMzsLOj6q+rhkNnGUNROHkBt+tJZLNbefqlU3H1tjS3g&#10;ZHbdP5PzFkg2AHM9uXEY6ExPOkr9ce26+lxDkyvbq6M93a7ZrTfVd89JGekllOzI0aOHT/x664+r&#10;586e9j3tfeT7r//zzbfffP3Ndz/88PPR475XbgtxquwYnnLbcgKuXnmeEBed4md2TA8Pz4x0949P&#10;jExOjY1Nz0+MTMwvr63OT/Tbm+prBclqaytLclPMIS/v/f7b5dMnvY7+9MN333zxxVdffPH1Dz8f&#10;OeJ16tS5335/EBabX9vWCkEVHBU6eh2j80tzg63Nve65re2tvbfCxATI/vrw4ePeO+Ejwsr+9//I&#10;r487O5ixvduVG0F+21qedLaU58hxlVOQl5KSlVdc5Vj/+PHvf95vry3Ozc5Nufushh8gmI7UldAK&#10;DDFl0eUxi+iG5w/XCdErq8ZSWHFBTna6XDUQgId7NJOe6TUFPHoUY8ksPZs2oIgihlUzTiE712Hx&#10;0x9A5i7WL1Ffcqt6esI94OhqaaithOMMCo/iskoNl6tBS5SfAaZATuFk07Pzy+tbXLT8QMWFAWT/&#10;/PPf/3qwzPgLNMukBN/eXJ6dGIaSFEu4n6AM77V3x/JSkOzN1g7gkYtPBpLt7HCDaONzJBMoQ4gT&#10;LCuGB/rs1hZue3k0cIpkLYpkUhEOjYxNz8nnJh0zIOtzTrbzGT3b2txcW8PipQCZfPYDcKmytmHD&#10;wUUfbThRUdwvz94Ix9KJTQscOBi+hzRCLGCr4TzLIKjUdeU7GXkd6OkIiVY9Pl5AM9zlsEVJL39E&#10;dSAnLUTLRjpG6EaPQMJrPyktXwDJnj+V96BlGASyiYZkVCIZBpZJUMhnFRRXMJAWHsCAr1IYcUEZ&#10;VMVwtRogWW11ZZmcXYUkOhlEs9Q0msQaG4+51EJkpHF5UaAhhdVnBitAxtwlsuVOxb/hg00hG3kn&#10;Jq2sLl+zrPQTFPP30xwlNvfCjcoyQqsKCPsp/CpC4gj6YdhIyMnLxWoCpHDUkmWC4ZI9qnMirHWZ&#10;wAkmyMxyzC+5Ui7fBrrGQk0rKmsbhZJpV9qOrQyKBNpoc22TE290xO1ob2qFkw1Gl7h6+ijBwJhH&#10;WNnAIPpk2vB1KJhJeekcnFh8u+bu6h5a3p2Mv+Tr7e178sSxo4ePHT3odf7qb5dOe588evC7r774&#10;zxdffvmfLwXIfjx8wufKg+CUso7h8cHW3MgnN64+Sm+vz66prp5ZX1teW19ZWNlgcOHi3MTUzMTk&#10;4huBMkdbU311VVVddXlBenSw39M7v106f+aU18/fffft11/856svv/jym4NHDh/29j19+ff7r82p&#10;xfWWWtpRNLXYB0bGZmaGbLaB2YXFnY+7G6urGx8+vvvIvcKPHwTL/vrnn//9f+R+/euvjxAjvNt7&#10;z9tue3miv7WqIC0hRS7flMz8kvKe1Q+CgO+3VhZnZ+anh3ushktzG/EFM5AhuUc8xpOKZHbDZr+p&#10;UQrk6kqEVudhtJQYHRMVyW214H0djgrKDJk/jBLSkUBeWKZp2Y2NHD5ilgdxH3o9Q/RL5AIlKBk6&#10;ZU5BsprKEiOpvghIxoUO1JdSaiP5r7Pb0T88Pg2Z8FshZO8RT/DRA2R/f0Ky/+qfDCT7sLO9uSqk&#10;zD3gxHXRty/D4ININiDl5aR8XkGbXUUyrqMDyQgvKC//1SdbMpBsFJY51GFgNqJYZtTDWPvq6MRl&#10;OOAeFSRb2zCQ7P95fI5kApnyJdDtn0Ym3YHmthapQ+ydPa7hMQQHM6kE1BlZ1Eio68AgurWVy/d0&#10;EcHBWQ5LnAIh0XkUXqQRxzjmS4g1bnp1jaZ0P9Icx6zb+AR0m0y6oxQaYoQC0rxJDS2CAgMAY/oQ&#10;QvbiJYAMWc7BIYZGQ0N04WQGQ8Ws3GI4CGBvtEp9uCqqpKIs1zVDCERgVVxdg/wIWCXk5GC1PJNh&#10;EBlctcyg/MGT6Q3TT+H84GRpQIcciux1JRgWRFpfRlKOATCj+SMz0QODtLhknjBxTGviEJUSRUIh&#10;CXfYuPjkNF1rLyxSo4v8HLjFAs2g583l3mVObibcPDLSNdKS0tgYVeaq8iQW+1NIGuPwAu2+/KLi&#10;qtpG9U9EY5oS/m4EznLabO10DOGkcrYh00buy078F6hhnBCT9buQCYFwejofQxXNpDHKyoYmlja3&#10;R7rto1ub7Y8vnvSRSvLkyWOHDx362fv8lYunjh/++dsv/vOf//yv/yXvv/rm24OHj5/65Ul0Tr0w&#10;r+7M0DtPQv1DEuqm5t0j82ub2zsfPr7feweV5t7O242lGYzkJhY3VuZBFxklWVaQGvnq4d071y+d&#10;8fX+/7h6y8ao0m1bmH9179m7u3ESkhB3RRt3J8QgCXF3d3d3d3fihOBuLe/Hd44xV9F9bu0msOmm&#10;UlStNZ4pQ+ytzA/sA0ju33/g4GEre1sXt+Onz90NisrIK2vA0LumsbV3ZHJhaXlyYHR27ZXUXK+3&#10;1+bmn3/8+OkTB/7YqX349OWPv8E2+Pb9h9yxP5R18P712zfPVqd6G0szwVNNyy6tqB7clgKOSLa5&#10;trU+I0jWAdv5DrAj0P/AAGYOjCuAvtLgVUDUSfcyU8SufKpZiDTQ6UMYZwx6AcdweR2H4jwplcm9&#10;+SVl0ldISdba3NLcAnZArzGPY2ou/HmQAIRYSigw5yfHBrtaG6orS4vI9S5jwiOLMjL9OWsbHB4l&#10;ku0I4Ahsf/v24xv/6j+IYopk2lj+bDP/gGoJ4p91KfuIANpVghtr9JejHPrPLT6VuunNR+1Yv6ml&#10;xieUZAKEb14pwx9jsmf0MNvc3FyXlw0/j7Hh/u4eSN6bG42tegu9vmFmAN271JELK+vbuwxMUfKr&#10;csk+KKwZP73TidxLqci2CWTwKNvTiYKsTyqyGbiygd6LKDD5awwND3Mvo3617SzHKI2oE1goLyku&#10;KSosQgKEPLLSDXI80CohGenbMTEYkqlDajS4q1JCJYL2r3c/Su7QJ+oypsMkIFkoiQyCZA8fsr1k&#10;c4nu0qCbReqMIZ5WdTBNlo6qEu50wHcVSutaGvscDVcRlMPBDX9i2tiq8wXLMZoWZmUb/NRM2ghl&#10;pmt8N4TduUq0pyQzzZRzZ6L367iMCSvhjB1hlCVj69hXBgf/5JM9Cae0isp5evhk5xbIe6eGsEVK&#10;gVNtAn6zgJQyunbDxhZhTSkpierNEWvQT2LpvJGUkk4vMvlb5MofKimvbAD/AiacRLLBEc1LGiCv&#10;s29wAvHOc2Nd6D458B+E3xx4S4AujH0mdN7P/SX5GOOTjNmZWdx4835xbGrrw1rqGQ9nF3c3Z2dn&#10;J3trGzt3bx8XO5tjRw8eOHhAiqaDBw8dMTO3cfK+HJBW3b+wMlga8+BhUHJ5aWlFz+bb1+/llvqO&#10;Yxw3FR7fpIt7tvN8Y35uc3djdXqkp7G+sbayLDcxzP/6lYtnTni7Ox4TJNu/b+++A5i/HTE/dszJ&#10;zcPn3O2AsNTCcil+qquqGlq7B8Zn52bGJ5efvRX0er0xM9LQMP0Kl/wn6Sb1ZtAWC/ecfP0q5cd3&#10;AVQY2W8/ne1vqczPQBleWFHXv/7tzz+/f367K4f95trUEGoylDl9A8NDQ3IYzM5rng8mi7xPQI/t&#10;p1kGFmEtjUSyipLiPGRNg4WBWQpI/kqMjmY9Fk8eZDIu4izpbEvKqhAGBOJfC2LhyfTgKYMiCFXZ&#10;4uLSU9hiLEqtMT3a197SWAMXQOSjlmkiKnPRfkrbpaYDkm0+f/1OgOwLleJEMmLXH/+a+JsqM2qW&#10;YFa2s/l0EUla4yZSrImLMapIJu3lU0GbN+8/fuE+9F9IxkLJhGS7Sovd2sBRBTvWKSAZzDDA2W5u&#10;Nox92rGjkO6SGnJpG6R13Xn52jTwN/rLD+9/Msr4BfM4qcieYUYG1+7F+bk98izypo3JU6wwofwn&#10;lI2M6IYZ8eftFGnQO7wewWqcjxUV0GxYrbNI0FRTRTIwoNKIErwSzIrGiEwKqGQdk0Wp0VhYaKiJ&#10;g6H1GFeZBpL5KZgFBAiSYX2J7aWBZNG6t5QWLT0zu7C8qgYUOzCcGxvqVTYFmSGi7ljA4phCWVZb&#10;Bf+oQsQAS38p9RgYF/DA4f7SZFBGV+k0kC8gI8nL/zk+y0BVxsWrCcdMYzIjC06rMgKY6YvyyQyV&#10;FfgjYL8lp2egm0UKXCGE7cUQRhQjqRcLgAIOzNBhKltX7R/lXVUVH+2AYoHkmLIk6pgMFN/cgsLi&#10;8pp66S3aGb3FHdsQG8cRqctQmPWPz87Pzi3MjXV3cD82QIMmuJNxIDYxLscwVUpK7kccoFwFUqZN&#10;jo1Nza2+/rg2ufLm3cBtF1cXJ2cXJ0dHB3sbWwcXN2cbSwuzQwcPmR0B0JiZHbW0dj1zKzKnbW5j&#10;oTk1wDc0p6Z1dHZucgnLRHQyP368fYnz/Mdff/4tN9DXD9KPbM9PL22uLcyOdcoNWlmSFhkScOPy&#10;uVPHvT2drY4e2oty77e90l2amVkdc/Tw8D572z8oPh/2slVVUpS1dfePTYxOrb/58uPbp7frE+0l&#10;BUWDO28FxD6+e/365ctXL54/B2f8NXV7b96+Rpj1u09SrLzf3VxdnB/vba8uxBQht6y+9+mXv/76&#10;8ekNlDbP1iZ6uxDb1NYNs4YReSMWYWqqGbcaQQT2OBzqe3q6gWTNMNeHgSzEJGmJqgmhI1UEwiCi&#10;lUumhnZJ5CtKX1FcUkoDJqSaQVKNZqsf5wz0l9NS/s3C/ZWJIbBBHB/u7WxrgqYG0VulXG9VViur&#10;DNlhQLKBoREg2ZYAzqevxpDs+w9jRvbnH6aJ/19///03Ee0PKpbgVfbi+bP1lQX4+hhuGKYFpmEW&#10;DYbbytrW81dvgWRfDSgjkr3/iWToLvFjhzF0a1IzAVcmRmFkqIhv+EO2tEEz0duLvISRUUxysRl9&#10;/hIkDCnx3v9DHfvX7hJcDyTF7YB+gVw3+B7tQZz56PjMwpKGvSFTnR0GJgCmw8bkHyIw2kDqH0j0&#10;hYWmOTmSfpLV/x6VAzmkkTDdEbyKioyOjUvEDB3yjUROzE1JkBQk0jIiXJFMmsvAQMKXPx8GkklR&#10;9jgklPlvhBCQEDAjyykohV+wyuoRogIbYLKHAWIgXWOZg2OyXl41kKyYLxpGjGT0Z2pgAEZkWeD4&#10;Z2QwXw3j/swc9aIAAZ//Ki2VAdPwwTCpLmN/OnIrkv2rGAvRr0CyMM7KcBULyKemZtF4iAUZSW8l&#10;Jj1osaqs2GHmUzqO15QlL0kloHGGxCBWLTpAMkMZgXledm5hcVl1Q7OecAaSDUmNBRfrYdhkDvYN&#10;Ts9LPTE/M9aD1ArYmdBqDulZqCwgtMWD7SQjmnmjYpktLc7M01cfn82sf9gqPO/s4uzo5OToYGfn&#10;4OjoaGdtZWlpflhayqNHDh8xO2pmbmHr8vv98LK+5Z2luuTElPzy9sm5leevXr7Fwp77sa/SgLz/&#10;+PHzH3//LbD257fPn969er40Nbm4ODs21FZTXpQZFRgYePvK+VPent4e9kcOSOO6d68A2f6Dhw9b&#10;2jp4ep84d903IDKzuLK6rKyyoryysa1TLuLVd5iKvXs2N9xZmV40uPXmgzyvdDibG+vr60/XNpmW&#10;vb6+tbGCoNqnmwyDff1ic3lhYmigs64kR06vwuqelU9Spnx982x7Z2dnbbSjrUve0w5StCam5+AC&#10;SAcvxHZMM+GWozIVQ4IfK1dgvSBZeUlBfm5Gcjx3QzQ8plrYEOvSI4pzsvQMBJKWgfZYQyRraWkh&#10;JwoeDQaSwatVvcZoKTg5MtBDJAOvqKwcsdsVUAjUqvsjqQgY+U/MKJLhjf/+9btBif1Tu0ujGPv7&#10;//vL+L9/AMg+vEXA97ONp8tATGNaSvd7jfAd01jKRUWyD18we/v+byR7+4YsDJ2TgR37bEsF5PPw&#10;8x+DugtBBK208efDEL1LDyGHKtVQK5z5v31rwi6TVsnEJ3urztcvdp+BfiH99hJRaw9yMyem55fQ&#10;gSuQzZniCOh10dvDEVmrmoc0sCIrAZBhx5aTlZubmYn+xzAnhMl9XGxkOB0QpbEMj44C60C6oDS4&#10;zifr7o/mr+rapKOyMA1uePz4USAZscbD31STwScnLEylPoZ7cFpmTmEZ56RNunxuJQ+Ur5IyCBSQ&#10;zTAHbmmsZdBqOdRKancNuXWGlDwsylCWKailpxnEBpRkKIzAkGMcQQYkWECT2PhYhTFlxtFiTXPr&#10;QkJ0SBYcHKqiBoT2KqEsHC6SMbFSRaWn56pFB2PRiWRlqqfCmyonBHWjBQwvzkYIp4FkCbSIAQ0X&#10;Bkb0qgUpGF2wvO6cguLSqvpmzqbJGOgle3NUQElKqnEub0Ym5xfkZJ8e7dearB8ETCIZGglpGwBd&#10;2PUY9NhJ6sgx/4cxysqrj6+Wn38aDz7t5urs6OwsIObg6OLiaGNpbm4uGGZhYWFuZnHU0tLaunpi&#10;FQAAIABJREFU3uOsb1LF4PrOcld5UXVbX9fA+ssX7z5++vbH908fvuHkxwT+k5RL3/76+8f7t5+l&#10;6fny7u2LlcGhsdGBnpaqkqzYoPv+wX43zx/38PLydD586OAB4BgoZYJk1nYe8MO4GxSZnFdaVlJe&#10;XVVaJg1m18DCO9BfP7zZebo4MzY4Li3Q6lOBsJWlORQ0kxPS3UxNTI6MTEwBeyBiEaRY2NiUe2F6&#10;bKS3uaoIwtXKruWPf/z514+3W5vPdp6tT3a3tzW1YgbfNzQxMbO4AkaX3iVy4PNGYeyYWm91dRLK&#10;GMlTAmO51OQ4Zj5HRhlR9py0qsrNtH0HrRscbljG1pGZIEWZjrqwwFS14xzT3hagIR+H/QdEl9UU&#10;r5SVKeWotqaGAsxmJaVJCSkv9ym7SxhgfFWJ5R+KYH/+ZZr5oyTDb0i7/Vn68LcIktwGPWthblpT&#10;Lw00Gxnh4JTOsUCyHSQ0oWv9ubv8QEKZ8skMkr/OsVaW5uGdPgEkG+zD/hDkOyIZY3W71KBMmml5&#10;bopFt9Bfvv23D9k/8kto1NnA7mxtKZDxZJnd0zs4PA5m7dOnTwFui+p9a1heQ+qvSEaFLLq0asyp&#10;C2k1kcs07Iz0FM2tJAGePrCwdY1gVmlETEyiVNAoc1LSUhIwJ6OHhZHVoLUY+0vyL6D2CQoM8lcc&#10;45QsEPjAqMhwXgwgZCVi2pRbUFrFrCRKcdrxIttbyQFtZnpSM/WkzYJtyJ+Ho2eplOJF0sIJkqFx&#10;y8rO0GGZABp/ZMCUFctCGJ0V6BaRYzW2nlSTylmqf01aYBg1WThNL0JCNeqJhj4oyhBmp3b+4RH0&#10;ZEtGDKfgv3SSBYVFGPmXlcERUS5F1VLpO0skw0ZYkIzDx2RSMGgQroNCzvwxZEklvTc3r6i8qq6p&#10;pa0VOAbCQN8AzV8hL5mZpr6lb3RmHmkTUyN9HbS2gzPTAA0zUX8Jcs2QXIA7h/2lMTIbh7fT2OTy&#10;y4/vdt69rbty3MtduktnJxd3V6nOHI4dszQ7dOiIuaU8rGytra0dXH+/F183ubqzOtnTK88+Pf/0&#10;9RtMpr7/8ePzByMJ48vHD+/evv/85Y9P2093Pn7/Q/7V+9eLQ3193S0N5blJjx/cDwoNfHDZy83H&#10;y8PzmPSu+/fv33fgwMEjZubHjgmSnb509VZQWGxmfiFj5eRNbOwd2/z6/fOXdztSASxMy50z1t/T&#10;1tI3ODRI95aBzs7B3k45/5vrm7vkiu7uam2qLSssax2bm5uZHOlurijMy5WroqC6feE9CO/vt9c3&#10;NrY2Z3vbBFkQvjYwPjkzDxNA5JIhFnJ+FhbRtD4C9ZKmGJDwNSPLorKsCJdZWqpcLrG65la9LmMr&#10;/kEyXGt0Aq1gcjbKssYmhr2p18YIPx1YM89zOjczOTYy3N+D/qyhpqKczPRS9XWvobN7YzMmbUZN&#10;tvh0/dmrNx8MCoYx7/9TB2R//UQyzM0wNMSHguZSHRcxjyMnh2bo+gVybKw8DELZmw+ftbkEkgmU&#10;fVLSvcDMK0WyHZBW1/lcmFjBKHJISV3trVqSCZK1Eciguxwdn56eQ+oJmLcvXr9+84+r4tt/IZn6&#10;n6G1lNcpHwdiVIBkA9JaomjmR7TEVnx2dnZKDX3k4O6DAQCjGGilWFlZqvVYAaTPoG6mkz8Wx5A/&#10;1ijhuq4D2TUiIiY+GbHc6Skp6WlJCTHxqh6PjFCfkzCTVQSxAGQsPrQc8wPHP/ARlD+CC6HI+6Xn&#10;D9YHYOGUVXGo36hIhqK6g0F6rS36LvErpIdAsppKMqLh3Q8DNfWIhWRJihoYX6OPS0tJIiU2PROm&#10;EgbzH/Fx2Wg+M6gJBmDHqvt1tCkoJULThE1212rez7TWUPX0CYdtByIGsKiC8Y605gh/g8KqrKKy&#10;Qi5iBGqwxywypv7sbCH+gqlPfALzUYw5oabzpCTROBtqy+Jy0Cqh1iCSddMkBa6vTD2cmRgd7Okd&#10;X8RCR2oydJfgeA70M9IGASRylU0wcpwNpRZlU4pnkxNTEyOjk4vP3394/+lp8rkT3m4ujg5OTs7u&#10;7i4Y+h+zlGJMekorKytrext7B/ffHybXTW1Ih7LKcPrN128+fv7+g34yMI3/KOXY508fYDP14euP&#10;N0sTC88+fvv6x49v33YXCSiZiZEPbt0LDPZ9eP24+3FvD0/7o0eOGFWZIJmljYPHidOXbt4NDIlM&#10;zioow8i/sriosndy89PXD682F0Z6WmqrGuqrCnPysnIrKupb2zrbWhqa8Xu1DMuRNryxvrG+oiQ/&#10;Kzc7t6pHate+9pr8jLTU9KzMgqrW2fdyv39793xzdXltfaa7tQEXV0ff8MSk3MFP12AWsYgJ8wJG&#10;ZZOm/nK43xBOcQJTWSEVdh42z0mMrNYjHu52OABNQAY+WWp6DoImijHtqqyuqgYYtba0dcFJyIiB&#10;lMIa/SUWpvLxjAz1oz0Di7iK2edkx1aoQTCE5C0aYI5UEtROu6/eg1CHJYtRk/3cXZqQ7M8/f7C1&#10;fMdwt51nCj8LhJ9JYhnTnFmoM5ZkcXkVbhjgYXz5+g+SGWolE5Jh0Mhx/9ICHKEMF31FMsRU8dHe&#10;2S5/1166GTB9gPnAkEMhc+Dnw+SKwQy61692fwYOr2izDySTT2h2aVlgbEWBDJm+eMvGYFdLowFm&#10;jbQ0N9XW1SJavKTYQDJSN9MEVVKSYG0TqxAFvVEwMzikIpNWKJklWWZyfEpiHPlk0VqQ0XlOsUwf&#10;IY8DAzHwB5JxWoaw6KCgx8EGkklNZpRkSWBkFZRX1YLW3NgAuRlKsk4johnLiTasKFoMj/W6WtAV&#10;VZSAF4+mDWoEqbPSM9Mz8Cvwshi7i8gb5PNgyZmbjc1mjnpmZGem0+A/wRAt0ZYMwA1vjgg2x8FG&#10;IroR1PskVGlET55EwJQsPjk1ExpxDRagjy2sQssQwVEBIhzdOvACMSkrzC8A4oIBkoikExBi4dpH&#10;LOehjjg95mQWSotV39gCAFcJG1xD5UIexy0gWMZB6zCMi+UjnxmRS4dusYODXBeByg9O7OQE7PXG&#10;5c7E/GeKdAwwM+VaHhmdmNuSq/bDSND5E56OjvZ2zs7O8NpxdrA+amZhedRC6jE7O3tBNsfjtxLr&#10;RrdfvHgOC77Xb968eodxyh/SUX6UjhIT248f0FtC1f3l4+78+Nz6i4+fpfv5+m5rcbi1PC0mOvjW&#10;jXsBgbfv3jrjecLHzc3eytL84EGpyw4eOWJmcczWwe3kqQu3Hz56TOPYUgjPSwoKqzuHl7dXx9uq&#10;CjKk8gXDPre4oKC8vKq+HvkSDRVF8i5VVpRX11RU1tbKe12Yl5WeXVRUVFXfKJdJfRlC6TIy8yua&#10;Zt5/++vPL293t9efrjyd7e+UIkeq2P6h8enZhZW1dd47S4tyO8/NssGcHNc0WI6UOzsQ3SbVUnFh&#10;Ub4aYpiQzAjhArs5Hro91dqlpcNJoAhXA/yvK2vrG+ohjEVOB+RkRDK6xwI34eXf14PekosFzAgr&#10;y4zdJVYG9Rj4g+SvLAxBso2dl28/fPyJZAbx4l9IJr/+8Z0l2XujaXuG0OK1FblYpqdM2kXusacm&#10;6VA2vyAdnFRNO6DUfNQi++uXzypXwswfSEb3a7rQqtvtJFcjgyQRd6u9GoGsvauju4dc4JGxMc3R&#10;XaDX4tZz5EBpoNLbd2/eGmhG1yCNbVpbNQb7WL/MzuyZ0NwDhP6yImO2CvPUAWWD/fy+MBUC+7Sa&#10;niUFMCGDAw6WlYzVlTsaAstwdlWcFUk3GBEJrTRFzsmJcjYhSBy8BSBZ5E9bfuRCksYAm0IYrgK+&#10;AtlcoiijfpF1TlhEuBrOJqZlZOVLGVKnxkywsGGWMWS+XQhpNiLnmR/R1tbMfSY4PlKL0wnSMCij&#10;OWwa7CSScUmlanA3wsANJSZJtCT9oijL/ke1pPN+6q6gho+gxooW/gQw2nfwV6HqIhkZJTiWkqme&#10;7QxIKVIikNQT1Ux/B5u3ssJwUSviGrNAXmimFoLxahau9JUoU1EmgJ4F+wso9tSYqb0dV0UvNtr0&#10;2puempbmaXpkWDqNeYZbzM+M9bZ1SrtFSQx3l+rbPzlJJxdI/aZ09o9RM4o0MAsnFrbfff2yW3kN&#10;JmSCYq4ubu6urm4u9tZWlsesj9nY2rl6uDi6uHieDSrsX97e3oWS5d2bF5tQvswtryLJa3UNrsar&#10;cpEuzy+sb29uv34BRZBckVswFfvw7ePqSFd1bKC//+1bt+48uH/3+mkPbx83W2lhLc2PmEk9hlQA&#10;a3sHJ6/TF2/c8Q0KjU7KLSkXXJI+IRd1dUoCWdMx0QmpeUVlVTVMK2bKZ0V5SVm1tBT1DQiqrKrC&#10;m11aCteKovy8XFhsyrGVCWP9iuaJl9+/f//8Gku3jaeLkwMdyP/pHcC8f2Hp6dPVlWVUZSwEpIll&#10;3TKOwI1BnSm3wcCWa/J8OekR5KzesT/XRHFG2rNyMDIM4S9q9DJO7uu0ruL0aIguvuOqIRzRaRwM&#10;arFWQIAQ5SwqvaQ3cCMLc1UjjE1OU1fED+PzF5pg/PkvCtlfxuj/D7h9Q/QAnRFKKQAZlYzkmmDm&#10;gLyOKf6sLN3lpaer6xCRv3j55h0jTr58JpJxUKaMMhhhbG+tS4m0CB7x+CgVQ/TY7cJ92s6hrt63&#10;MG9VNSt8cucWl9SzextOt//Ew9F28TV9tdkA82MAjs0xjXUPgAyLS00xXzSQbJY+i3jrFMm4E0Ro&#10;dwn8JAryszJg8kW+aII6l4TrpAuWivC0wVgrOjYhJVHjlejNH0cuqZFCEh6heW/0JgO1lA4SRLJA&#10;QTJjdxkIpy/GeAuSRUQpIysjOx9XMA1RlSWMxXOnYll3FyavnV3062ijsSYWFXK9V/D6UkPpTJJG&#10;UunYTy8yWCrCi4wpY9IDKpKBnJGlSIb9ZaahJVdaGRNVItXONjTY1FdqsDClC8RoQFkkYsbTs+nO&#10;TyfI4hK4PpZLPYGOgimwNVVVkIdWEMmkZEMcAvz6GG1B6yDWf+GEc6nw6E4G9XxpVS0LMqSgYunV&#10;q6oaRtXMIPpqcnhoFHehnFXL89OjvW3t3X2g/+vEn0gm/+0UAnDAH9PJPxsJRFxiFDQ6Pvfs3Zcv&#10;W4VXTrh5ujtLb8kAXukzbaSptLa2sXfx8HR39zl90T+/e3Zjc+PF29e7G9NDXXWl+fkljb1dPV3y&#10;SXTK5To1NydlX3/v+NTg0Mzc9NjQ4PCQ3HQzy3IGP5vpqMiK9Lt99/adWzdu3rx1+ZS3p5ebrYOd&#10;pXSw5rQ8s7S0tXFw9jx99tJNv4CQyISMrILymvrausqCotzsjOS46IiI5JwsKYOSktPg9IS0Ztzv&#10;NVKJ1dQ3Mt6tSc0P8LZXy7khKJKayMkjt9YljaPPkRP3Cki2ubFCkr/040Oj45Mzc3TU192Y3OdA&#10;spkpjYZkUdbXi3JJmkuYrOdzNqA+mXGG/5MRbqPJEMnJqRrnRz8WuSoYClXDbXw7h529g8xjBD9Z&#10;WqQBwUpYPbbK36CBspYqkzKPUAZZNgLMMQbtRzUnRdkyEOcFoAx0Mm0u/2QpRiRTYj86y/f0rEbc&#10;rrLy16XiWZxHHDkEDTMENAqn5pnAuQK3RYQrvXzz/j0Ia+oZq0j2WpEMW2N5ksV5MHlUxW2kqXR3&#10;w0e8XcUTncacbIQOeYaV/8rKGmN7jWwlzbvUzKZdrKPXMSFjPYZXOA1K9x5AIGsyAJmpJpvTehD9&#10;pTL+BMnqKPJH68MkLKXB0kwuOlItrhHI8ZhOEIJkIMQmJME7NgHxaTHM58WQPMaY+EdqVWbEkrOS&#10;Aw4+DuLyErRYjP2D6IRBu0UDyZLSsvJLpB2rMzQP+PAEyPD+qPsQeCNdYI5ApINdUhOQDOl1JZj3&#10;54EglpmmZv2wU6QTWSKjPVIyspBMBPoFzVxpYZatQJaVpTlyaouBqzImyhSLbjDJQtTtWkuxMMMv&#10;VorTqNiE5HTQVxn8VlhYRB/bCl6FmjIKPQLE7piXkVwmdwKSSCi4VI9H0CojDKc+2GAnJqdlZOcW&#10;lFTUMotY7reONhCRejl00OpKroq5yfHhQUGyRYx3luanRnrbOpDL1TeATFoOytg5kBylC0wexJMs&#10;BCbB6Z4cGZvdevPx82b+leOuHm7Ojo5Orh5enkAyx2OWx47Z2jp6I8Lyom9kSd/Y1NyCtB5Px9sK&#10;E0N9b956GBSekJhZUFySm1NUWdM5MtzZ1dve2NYhqNLU0NzaIO1eRXVVTZNgcV1BbEhI4J0bN+/e&#10;unb12vVLp308PdydXRyk8LMwNztqbmZlY33Myt7J/cSpc1duB8gbG5uaVSwnWmNtEUnP2alJkcER&#10;KbmFrIZS0nMKyylZk1qsidZd2GS3NMjvVAmuNdTCX0+q5Mx4BFNGwmspo7hxZOf7H98/vtja2t7Y&#10;2FxfGOppB8FreJg2OarkBpYtwcwVoysWZdxf9gPJmOKLcWwuZquoqZNNlkwa96wm5on0I07XjGVQ&#10;GiHExdlWXV0LAVZbO91jhxjHCNMNQYF+FRI068lsIJkavQiQ1dbiYGc119XVxxJndmEJIyeBm3cw&#10;jP3x3TTx//tvY1gGVgxtq9V8nyXZNnn566srSwIFUnXqY0ZTzZklTBfb9Y2t7W1AGXWdrMloGmv4&#10;+P9cW87PyqVlCuvsVVcdGokrknUYSDY0TM4Jr1mT94eg8POXMKZ9ozDGGE3uLNcotVxQdSV7/Mk9&#10;cwtLxoBMH4vYy8whfwJINoDeH4610l3WgCXP1hK2OJhDk+KE+xnrO9zHwDHoD4MxJYtFA5SYYLLy&#10;kXsRzZia9dP5NdxoMQEFdPQKfgyHLzaWJiR7FMJdINgMrEYSklIysaqTy1OzsZpaTEjWozkDcpNC&#10;Ot3VReE0wwDloq2qKsNmkM5D8FDTpjeFucL0zUlNTUxKgyDS4JFlG1yzHJrJZir1zJBgEluiYxjF&#10;GQFPH/TUIUZGb5gR0mvkHEptGoO1RybD2wBjSBEuk4oMJ2ml7pyY5QaBVXUVlhLg/UtvIt2vgWTq&#10;gybfjoktsTFMnxJwzBMgq2loAQmFdkso1Lt76NYzNoFjdG5hVg5zCJWUWDk/NdwDAyvabBHJhse0&#10;KMM4gTkYtJKZUd0S+GVT0+PDo7Obbz9+2Sy45uMuSObk4ubm4e3l6eHq5GJjdczG3snFW7DlTkhq&#10;acvAyOTM9OJ4f2tFavDda5cuXr93+/L52/4hERgWJWaWNdVV1tXXlFUIfFeUVDa11leWFeRkxCPj&#10;PSoy/JFfoN/9u3fu3rhy5fq1Sye9fTylhxW0FCQ7ann0qOUxK3MLW3tnr5Nnr9y47x8sxW5KXoV0&#10;VXWVhmQiLyMtMSIkJiWzoBzEm6qqOnqDtLV3MZCoW0qBlrqq2obGts725sbaqurq0uKi3KzUBOR8&#10;xcmnVNw0uvPtx49PL7c3cDevzfcKOsm9RkiZmkM8CAJu5VjA+7nAaEi04Cw6wClDiC/Z91LZZ4O8&#10;k6JaszhTeI2O+xMTcYKmS2PDKys7C36/nDfIydYIR4uu3r4eQBldKeS5e+neT/PoBnqG0OJFPasQ&#10;Z1KDohNnGtVK9LDHp/4UcPDi9YdPoH798f8g2U8ge2fkIb34F5I9xVJwdoZQhnUDtQZzaC/n0f+t&#10;A8qe7QAm339ESfYJqrAPmkiCcRsnWYvyJ8izx6QKfq3Ic++BYWsHi7KODmOVPqhINqlItrS4vIKQ&#10;4M1n9NhWGCNT7TkWEmsg9v+k9ZHXN7Fn0YRfJiTT7lKZGEPMcWkHTasOtXgJ/P9ystFkJeg6Dcki&#10;2N0FhzBUKBATezSXgjrxwDFGeig9PSoiClR3DRiKMioMdbUOpakskIzEWD8YYfgHBPpDjf1YKaaC&#10;DRibC5DlFpYpD1C7S2imO4yaDOECgmQAtB56rgPJwB+prawq484VU/zsrHTDEjY5KSGJ1xlT2NC2&#10;5hfkcXJBAMOKkwMymGTQhhEYyH5PUCwGYvhI2t3i1WNEaKSNa1lmIBnVlmlZWYhMYoYwzl6ygCqr&#10;sYiAIQuBTMEMUFZaWqTnRRoDnpTxYWyGI5FdDrFSsjRQ+YUllXVNgmQ83TDu7+vv6WVi0oRSKuem&#10;RgZ6BicZ4Qokmx7uauvqpVUTeNWkYRj95QS7y2mC1/Q079CpmekJqclGx2Y23376sl5w64SXl7uL&#10;s4ubu4e3t7eXlGd2NjbWdq4+F67dDUktrGiVO75/sKepMCY0+OHNy+d+P3/9wd3L5y/e8fOHrD4s&#10;Nq0wP6+orKywsLSyrrq6sbWlsaYsPz2RHOOwyOiIsPCAe/d979+8ev3mtYsnj58+7ursaCMYBvGA&#10;hcVR+YX5MVtHtxNnL13xhUo/PD4tvxLh0xXFpSQX1kmDXpQZn5CaW1xZj3EyKhupPwcwKOlq72wH&#10;11Bq1/6+LikLmuuqS3Oz0jIyk+PjY6Ljk5MzChsFyb5/+/RmZ31N7sS1ua7eHvRrHL5PTpPttCZF&#10;2dICkQw1ATif6rrIUIIG7MVg5p+Xl8ulPWbJiWhN9FZQ1awGl6alp8LLk1gGnydCGalFpFL00NV3&#10;RG5yI7ybLUY9I7PAkSSSVf5vJGtp5UZnYBBuYnMsyra2nytj4vuPn4zYP42K7NsXSL+1tfw3krG9&#10;pKRgjvAFJFPF6RxJuqjJAGXy3Lv0P/tkINkHpa0ScDBr4/YQXmd014X2UQPdSben2SGKsh6mqIyP&#10;GVEBUFIsL+PQ2GAK+SsDyeQV4qWtamu5sECcmgbxDUjGP7b4T0lGJMN5Ls3tsHx30v0a5POpLDWG&#10;/cbgG2nx6K0MrU5QQEBgQFCQPy6wJ+Ew0eKEIF4rGDRIkQjhpbAcN6Yx+AGYkY5FW5ygAGAYNZdY&#10;YAaRTGYylI2KjUtISc8tKq3EYAmFTCMo/AzHAnkROztm2BH8e+gZhZSCZvB5y4tRbOVq2DgpcIkG&#10;hiHtA4wtNIC00M9VqRCm/VlKNCOSqZwpXf4sNuvRzESJinhiLDkeB5u0lqzJQo3KDL1lTDz4F3lK&#10;4C9CF1GmCycgGQy56uuYOMqInBq4rMmRAau+VIwY+f5x4I83DDqH6OgEJJqkZeXKKQ5GbAvyaUCn&#10;xJCM1BztLWfn56fHh3p7RiDhWFqGZmR6uKOlvYf2mUxhHmTEJZ2nSIudntFJ2aQgGS6SaY7LJmfX&#10;X7//9DT3po8P+WTSXCqS2dvZWh+zdj55MyAqvbi2ua2+uKiypTLyspeL98nTZ34/f/GG74M7voEh&#10;T8gIjIxNSJdGqkCqztIKuRObmhuqSvMzEuKSUqHcT0+Ni44KeODn9+D2zZs3r144feKkj6u9jVRk&#10;gLIj0l8Kmplb2do5e585d/HW/UehT0Ii49Ok/JJKpryqsaNvqL8bkaw9XZgk1dQ0NLW3d/YOSEGD&#10;VW1/d0dXTzd664HhYchmurvaaiuK8vIyk+Qby/WZkJyYkVc7Ikj25ePb5xtSdaytLwmGdLTLIQlH&#10;aqnKwCnDqMzEWJqXgoWaGFjFY63YrPn2VCTnZgKq8Ckmqe0vg+xxXyQSydSVGIIzMn1yYR4LZhi6&#10;RNzhnHgybLYXrFtDQUAQq6FbQnWVYpnUlrUYsGFqrL5AOKImYPe1zBTcHYz9vwiS/fVz3A/yxXfs&#10;HD+8+6e1fE67ari8bjD7cmlB+kkFs1kC2TxJunIsrq7J824ggY5WZdhFfwQ5ls8GmxPpLdGCz2rW&#10;JLcVrMjkvWTZ0WVyCqP3W0+fIhmC4hTJDDADc213V90bXxgjMnL4F+fJfFXukBzGe8C44x9aWjRV&#10;ZNp8YgIsvX+vdGltzXIISM2cL7ejVGTS+bPhiVQ/TE0PeQyzamNEjyEZwAEHkS6h0YqBb4Z/YqME&#10;klR6g7qM/RlaSLhHS2Pp6+vv+9CP037UeGCa0jBWQBC6p+yC0gpOlqSEkaNLF5f6sVM4jfN3YKBP&#10;gwjbW6nvgi1kCcZ7HNyDApeoSby4tMggiUsCqSG7gLat+VzNZqn3DxtLHpvI9c2goWwioSyagZwM&#10;wHukUz4tH414uFATkkXHJKaDEUtnRfD4sbYso3E7jIul1TFQTC7gBnhBYO5fIHcBlONETabqoZXF&#10;GxijYpeklPTs/FLpUWt59TIPu9eY5CNTBKt7uehmRvshuVzAhGd5eWF2Zritta0bUVl9ci/39A9L&#10;LQHPhYlppfSDhUnlLRtMbK1Ar52eXX/17vNa3k0vT08gmbsXHp6uTvb2oMM6unuevHjn4YO7tx4+&#10;TivOfXzc0drC0s7V85QA2aOQJzHx0SzRU5IzM1IQ8Air8sq6mtqG2tLstBTYJ2XllwimZaXHhwWF&#10;hjx6cOfOnZtXLp494e7mZCUVmZmZ2WEzsyPmZuYWllbWdnZOHqfPnLt6xz9IoEwqqbyqGoy9a5r7&#10;Rqfm5mbmFxZMhcAw3D6woR3RAGrk4I2Myl8UU+CB7o7m2vK8nPystOTISCjAkhMysiuHn3/9JjXZ&#10;8w2pyaQoGB3o62jr7urqHwDgT0xh4ihIBvrlit7qc5Qqj4/COKazjUhWhrjEPGg0qJvVjOUkYFki&#10;k+RpXq5IBmemDO6UIJArKCoDQ7ae9rHQgUOg3o9TmX5ajfCoQki74hiRTJ0w6FDWoKGX2BYMDnFH&#10;YWAOoOzVu49fv/9h8likaNwAMh3RGxSw7W01eSVbSw6/hUUiGUbr+Mpd4ZzxrBvoMLe2dqR7RQw5&#10;5PqclL1WR2oIBeZm5ZPAByGVMcbYcn5KWWZYUBPJWJQBe6W7HJsyIZngEH8ilD1//kLdNVAtYoBn&#10;EozNKHl3wkAyTPznF/AvF3UbMDeFoxnLZaQJdre2tUqtUF1VUpBflM/OMj4GvtYqngwLC3mMgDS2&#10;hf7+/rDgCY+MSaC5D8z2wYNCR4QKTgM9pMIgIwtggEm23PLUXIcECRY+9PV9qFOywKAAKi5RkyGA&#10;PDpOzu6cwjIMyVBK66S7pU3HZBj098kNOgA/lEEjuB3hepySlRcXqK1FZgYWlomJccC/FjlWAAAg&#10;AElEQVQxJJrEKr8HZjugkRlaUkgAMnMyld1vjMky0mnCmEKAiaeLf7jBHkGgEquyEMM7kjvMMJgX&#10;SUucmJ6RkcthPywwkJVSpiahQLI6LcUaNM20sYlHbkVJUU66OvijuYxnxjmH/nz/8MqTktNzC0vL&#10;qqrrcfkiXqG7V0NISQyXmmwWu6eJsYF+WLPivpMrYGFqpIfhsBgg96OEHWFi78gYOGQ0J5shbYiX&#10;wBTifcYn5HKZXn357uNqwRUfD1cXF1c3D0/BMQ83Fwd7GxsbSwsbZ0d7G3sne+ezUeXFcVccbGyt&#10;LG1d3bxOXrrx4HFcSgL6qxQpO9Lh+FYEQ3IYMTXUlEq7X1SB6WBVAxz189OiQ4PDgoP9bt2/e/7s&#10;tdNuHk62pGCYmx0+YnFUfj5iYWNja2fv4nPm/KWb9/2DpJ+PTEorqKiAlWZxVf/o3MrqxtPVTakW&#10;1tCDSCW6SEY+lYsLC9R/I6xoYWpidKins7OxGEaa2emxUbGozJMzKoafIYP8ze62VGTra0vTY8N9&#10;0rB1QjyE+nVidn5hGZpolSnLk3IWMzU1NjTUz8QjMPyVga0+KtyNYVrGgSzDSxNhAsyUv+QEEv1J&#10;b8yCjzuM3OEF0NLB1AAEm0Fl06pCvAZQoaqRo1eFPDOtyVCU4Uqim3RrcxuXlzDJmZSiHDJEhCEB&#10;bd5//m6YYZAO+/2LDvtfq1016jH0ls+ebUnXyP7yqWlsro/ZOeAHCh+EXuLtWUNa+BbDKd9KWQbe&#10;83swJZ5vb5DbP0clOpKNBjT/uK8fS6menybUXZiJoJfoH0Jg4eS0ikxZT8mfZgC7dJiIcgKtQ8kX&#10;KLjY7k5Nq8MxyLt7wCYDki0usKTTE2ZKjy3UZFIww+Wxuqy8BPneJPsxd1en9Qzlffz4UUBQgLqJ&#10;oSSLAJIZHqcw8wKSRXPSY+QxxBirnDhS/sPCQ9GX0b3fcIulh38QTKQJD8wmEiRLzcgrhEUm42Tg&#10;9tvaRukWb2O4rFOCI1gGI0+p9btUZIVsdLaKWcwhTElhx6bxSJr2Fp+IqykX0d/sQUk5Y1WWAY12&#10;OvAM5FksClIgamDLHBXOlMtAzgZN68ufD3BMoFOKT0qDRxB6S8bXoSKTkgwHqfTI/JuotRQDpRGa&#10;WFlekpudnqy21wlKQDJC6gwyWaJ0l7juy6qqYJoMKJdjjd01eOHMr8a1MDs5LMXENHPGQIVanB7p&#10;ph6aifIAfVgtDsNhVOemE1NKjJ0imoHCPo7sy+mV3bfvnpZcR3PpjObyuI+Xp5uri6ONtY2VhbWb&#10;z6mzl67dDy8uT7nuYW9zzMH99LlzFy5e8w0IiUzKysiEjVExuCfltfJxIK+1ralWXnozacyt7b39&#10;Pa31ZYU5caGPH4WFBAVdv3z76pXrp5xdHG3l6Y9aHgUJwxxeGxbW1rZSlHmfOnPx2u2HgQEh8gYn&#10;pGYXlVWUVRTll9T3TS4KkGF+I7fk8+fydUuaINxyawJt6/z104Xpsb6O5vrqmvKyYkSHSDmeliCl&#10;c3JKWkbRwO7Xb18+vN7d2USa0fL06Eg/HLSoDETc1BT1NMuLQDLtctBgTk6NDg71d3W0QUBewax7&#10;bMlV5wYFXLKGxyM/NREDZMBZopSpqr5MV9FcjvSXZeWwRcC8Sz6mPjqddqrsGdlNKMcExioqEPXL&#10;SBJdYOrukkUZGxQIbzEn0zXg6vrGNqDs01eOyugUC17/pw9vOdV6sUuP138h2fYmOfRKnJubN9Bs&#10;nki2iJzwVX1HQfzaYDTwG9jrf4Dk6dWL3WeqeJLiGDRFTsk4JOuRu1KRrEcn2fiH3WWv6k0MJJvX&#10;bnaGHpNkfOygYNxc/Unqp48iCDBjat47ugf0kAU5WlDQcetK9gg9MVGTCYR2ynFQV1lSRFZ/mjSM&#10;sVG6q+SuDqvKoMePoC4SJAt6FBIaFhkTm8CpAGAiijCGrgg1WSRZ+vRyQG+XGK+kWvBIMWgL8Hvo&#10;CygzqGRqvBqK9vJJeFR0vLQmsHiW40ctTOj9AH5/J/OEe2G6NUB3+pEh2Kt3QQYHomJxAaiTGbTk&#10;wKA/IZH+r8oKAZYlJsNRPReJubDAJeEig67+AmP4JwPGRdBm8aqUS5Lsk7An2FEokv3blMxAMgzJ&#10;ouMSk4GSObBPpAOGtITlUpHxUQcbSI7JKLrCOFpuherSwuycDCwkkrS0VTJStIZlyvuGNOGMnDyp&#10;yeR6RmnK+NM+lGS4IEBrnZ7mCnpsoHdofJZItoa6fEaQrJMcf877YRuLNMARZmxQsMQLBEg2xfhm&#10;Kdzln5nllx/ePy29DmKso5OLh+fx48e9pT5zsLaysbV28jl33S8mOT4u7LqbNJt2Du4+py/deOj/&#10;OCw0JDIxOTatoAScz/rmtvbu7nb2FFJLd/aidu6ju21Pd2tNZW5CsH9gUIj/Xb9rF27euHTxlKuj&#10;rbUUZRZEMrOjhw+ZwaDM3tHO0fPEmfNX7/hJLfwEyo+4zMLSolKB/6yChoHJhadPNxBj/Wz3Jcz+&#10;5A4ApKFt2gR5fWFysLOuLD89ITZKTs8QGKzAfzcBU9jMjNze51+/f33/6sXO1hqS2eZGhwfaWqno&#10;RtAxsi5m5rA9USSjNRbuVynxpF3vaG2iQXE5NX3/mK2TuJhioBlVyjo3o4m5mq9ACAwOkNTZtbWM&#10;LO3ELd8lZQvLsaZGBMuypayQb1AOoaZRlVF+rkUZxLdqpImAj1mgDrBslWlxbz58+vKdFrEw8flC&#10;yfib16zHjJDdZzgA8HV7c0uhjBOnBSw25rS5nF/QpCcCGbgSGJhtYT8KWSSWl7TbWXu6QttWsvtZ&#10;k/UYCzlyCwhrpBeoUljuXQReThpAZvD2p9lryvdD5SfYioYX2Do3y4UUD1rIQSELNeZk+hrnoYqd&#10;0cMY0lg4lMEZrbWptrq8CN4XGSmJzFig3zPWdWBdBMJ5B/6I/qB/PYlQe2pNmlUPAJUMGvZMmLDH&#10;YVigZVsMNlZPQkMeoTtFb/nQVxXkgUEGNgSjvImIjUtKzyuQz1l6E2z6cN+D1t6qnBS0VriRB9Sp&#10;F2SpPpPSthQaOCIZ2SOkNZCiH20AWTxIiqAoMpokm8SxjEzYGALG0jIMJEtXPm0KDYri5YU/CQaJ&#10;F0CGujQk5H9BGUqycAGyFIaEYzdVUKgun+XwkzIhGVaWsB+CjUFzc2uLdBBVxfl5ORnAXDWLjVdB&#10;AYPP4bKYkEJSbEFRaXFZZW2DkWRh+MyPai4hjrT52fHhgf6xSbCmV1ZWoRyZGe1u7QDmwdSHZprS&#10;jI5R26RuZDS/npg0uGTcC42PjU8v7X76sFp2w8fd1cXJycXdw/u4j4+ni6ODNeLgXLxOXbh09coZ&#10;DwdL82OOrm7Onid8Tp69+iA4JlneMykuc/NKpZmub+pAfQGnY+R6TE/hcoRQamy4v7OpsiAu4L6v&#10;n6/vnWu3rl+9evnMCYz7raytLbC5NDtyGC3mkaOWlvZOjs4eXidPX7z5wC8gMDgsIiIyOj6vMF/e&#10;jcKc9Lyq1v5xrOw2McHZ5XLt2e4uy43trbWVubHepqqijKT4yOBHcnA+eODnHxgmBwUb+eSMtKyu&#10;TanJ3r56ubO1Lki2sTA8ONDe0tal9e4g9F1w98Hthd6VDSY6nYnhof6efyFZsVGU4QTN0NDUFAPF&#10;MPFPUL5zPBYADPJCCivOu/yikvKq6nqjtqJepQ3aJFgfoxpT5CorLa8EY4MSBrSXKj9vaGxtx4Ct&#10;C14YwFx0ggAz6bk3lCL7FaQy6JNo4kMc44AMpvvAsK3tZ0ayG6CMbIcFXWxoh24CsvV1qoWWMTJE&#10;j7n9bJcJlW8hJkJvubL0LyQbpEM4YQwPrGUouSeOdfIUHoD59ZQuSOnKS0cDWhotkPuyym+4SGrI&#10;9IyBY1LwjbAkM5AMrxQgKFUy3ULVyQMWCr3dJPtVV5fBoiErVYAMBoocBYUQyYy2En2hf+AjrC2Z&#10;nxZvJHhEK15E6+9qFIPUY4masoFRWmwkIj0eB+qQTGuygH9XOowjicCJWVBUhkUVQ+Qbm8kla2v5&#10;N5IJ+KsvHBnFvdJdNtZVlSGHM5vXEzdJiXHcBUIWSm8J6f9g5CNIlp0L28WfSEZfDFM4pppJqqgJ&#10;V71UpgAy1bzjhZqQzFSThUjzHRkDvXsK2ksEGxbAxqektIKJKXjU1mlJBqE7zTvaWxrq5dQoyONI&#10;L1ldRhLUddv0viakIKwYzrPFhSXlNfXw8+no7qMgHFeD1FWzeoROjw72D0zMLMAgYOWpXF2LQLL2&#10;HmOghnE4+EpjwyMkYUz8C8nYZOKCoJh8cn7n/aetmjun3aSldHZx9/T28vL2cnVwsLEwP2pxzNrB&#10;xc7S/OjRY0fN7Ty8vI97nf79/IWzF289CIrNLhCwbQbYSpHRA/gckQ5WoEbuEBiyCAzItxjoaiiI&#10;DbjjG+h75/69K5cvX7ty4bSHi4OtnZWlldRj5gJkh46Yy8PSytLWwdHFzUOg8vKNOw8gZwsVjE/P&#10;KShAwAuc2Etru0fgHCqFCJU3MLWQEuPpwuzUSG97bVFmUnToo4CH9+/dvX/v1q37DwMfhUTExsNF&#10;T8Ams2P1y7ev75A+JlAmSCbVfVtzS2cvc8fRjsMDW3norMmWdNc/PgzDGqk1G+so7S4tKdTRLNPt&#10;NbErJUlTmBPiE+IVySjATGECs5Etg4is8qr6huY27b0w528g7aIKsiuwqaUek7redAkZZAxeSjjf&#10;GcDdTwPWmXlDt8MN5vrWzotX7xAXZ9gqfqBf4e7urhStRkG2w6JMh/6CZhvUyy8s/hyTLbBd5YxM&#10;d4gYvyIphWG+iKlkPsOWMldJwZggkpFOQD4ZTlH90Ud+gSKZ9NHDo/QWn2crS3K2id0IWbkWwSsc&#10;3M2y2jKMOoaHmUQhSDZHEJvW9fvkGIgx8I6Ty3wIVhg9nV0tDWjQiuXuSk2IBamd3aAmoz1SPzH6&#10;vEpxEhwSFkXHm1gdUhu8/mgjESkuGkINjAmSjBOKxM+oqLCQR3gKX19CmZ+f1mSBTCjCNjAsMio+&#10;OS2nUJBM4/0gO2mi5FKzWUxIBgEOjLuHmAuFDEVUk7lZGdnsC1NUJmpQdMFpk2IxNjElOQXNpJL5&#10;sw2mRjprMEUy3Vvi/8ItDBKUeEzJgjnMC8TC1nCMDTaFrKC9DIuIYUo65jBalBWVmJCMnFgO/OpY&#10;kwHIMPVrqq8pBzEW1I9UyqjwkvFe0pYsHsPitJR0yNyxCS2rgOpSE+npnQC7ZCnK1TxhanRocJhZ&#10;1Ljo4Do1DSTrotUi7kv4XzOUZMKgk8lVgMnCFOf9cg0RyeQ3Fp69+7TTePekl4erM5DMy9PLx9vN&#10;3sbaHEaxZhbmZubmRw4esbR28D510ufk77f9gzHjfBKXkpBZXo/YczRnI6ALQTfFqKCV5QWs9acn&#10;xvqaqnLCA+7eCwi4f+f+zUvnzpw5e+a4m5OdtY2lhYVUY1KOHT542MzcwoIqTwcXd6/jZ86ev3zt&#10;+p2AoIDHT56Ex6ZkwYmpsLQ0V46dgrqWju5hkCw5yVrC7Hl6tLejubq0KCsxOiIkyO+eFH43bl67&#10;eOnmfbnWQiEeSQXYZHWsf/j67QPoVc+3NjY2lof6e1uaWzG/YE9OTzcOy3gTo2YBG0DqSvA62kFc&#10;rYNUvQyTMjCss9XDEwcha3kjJgsjA2XJyqGeBDDLUNfM/MLicjmrucxqh9iuwYiogHxU8Av+FxVl&#10;ZbRXrIbWjcMyTF3r6ml/jc+3X14jSaZc5bGCZPbl7uv3n+Dx81VbS/4tmYFE9oUWrj+RbJu+Ocql&#10;Z8M3zwH8U9i+AcngqIPPcZlYtiZQtruLJ5Q/R1Ek3BqpSUVJZkKyvj4dbShZqqdbkazHyCBnc4ma&#10;alozX2jEjlOVLhmY5vPcmJlSDh8TRzUjfXSPUsum4d4CX7VhWoyaMnvVgaMZ+guQltMTUUBBhoNd&#10;I2IdA/0FvgL9oS7yw7QfOeEYhtEPUHM7FMnYGCGMgdLn5GSGfEt1k5wCUmJUWHCQ34P7Dx6yKPMz&#10;Rv4kN4Dj/wQpc0mp2bmFiHSsVm1aPboxg4VhmpP1G4My/Sv093a2NgiQUZ/EtSMqMmnVomLUkBhR&#10;wVB3w4YYcUqat5SpThkKZIxhY5dJgVYq7DCQ2oYBX7jgbyCBTBthYllo6D9ABiRD/ARGyWmIasrH&#10;1FvO00ooLmsYOaDjfrWEZMxYbWUZ/DrgfZ1uxF0msr6NM1kmJ6PnJUFNgKyytg7zQszJ+oeoG5cK&#10;XZAMOUrTEyODg6Ozc2gv5JbD5EKQTDtR0M6G1A8DtfmYkjAmlN/Pr5PENbkW8dsL2+8+vWi9f5wT&#10;fxdXD09PH29PDwcryyOH8b+DBw8K1hw8YuVy8tTxszcu3X0Sn5xZUJCdW1JZUl5XLWDb0SNXq5RK&#10;c4srUi2t4vLnHTI3PT7YVlsY53/nzj1f37s3rl/9/fSp4z7HPV2dHW0tQYqV5z9y6JA8+6FDgmXW&#10;NrY2Dk6unl6nBMrOnzl7MwC+AyEhkfEpsBopKi/Oy0hJzi4ormhs6+jpHcQscGhAqvOmmrLCzOT4&#10;2IgQ6Srv375+6dzv8gznLly5JVducFi0fKwID8zt2Pzw9ev7Fzs7cI6Re3K0r5uUiG5GWPcNQq+q&#10;8mwMoEiPnYWwcAinPhTKDegCK/4fJGNeD0UlnKvEq59KfJyW2FwF4NTMyMLaqbRcOnHmQaIcq2cy&#10;BZCLhGrkwpWjt9QoRKO/VOUlR6ZkzAFt2alRXLSgQ/p1BJK/Nahf72h9QSBDPcbhGBHM9OttJWOs&#10;klGt43RO+rE22UBJxpoMR4WWZmtS+LI3lSp4lc79cHCjuB602D6DxIhpdv9P4qeql2D2jV3rtMoI&#10;iEnTzN2lvYH+DEijbmr6n3BxcmuGGAK1x/A8lv9wfITuikMD+LYDAyTjwXmjqbG2srIcLihJUs1E&#10;/BvJSL0I8vP1C/CXH0GPQ8PCwRUwvGc4JFMgi4nWkgJyQYw+U+lokgI32dS4uOjwkEdB/g8fPHiI&#10;wYWvSasU+EhTI0PCoqNiEtPSc6QKKSllJQ2DxSaq6JrbTEjWQxHOgN6hAmUDvT2dzXUVJfnZyqBI&#10;T8FVlIAtRHRkOKLD2f7FEFuZOYdDkZN+KMwx4EHIN2cYBDQ2p9CayxPFSXf6ROVZcicFKZKpYezP&#10;nJUwBunEMlApFSwELcpKyxgqXEUkq2OufFMLXdVayBgpK5MuCZYd3HqxdsVoMV6FCMlYW+DOyAHT&#10;trhUarL6ppY2Ko51jT2jreUCabF9Q+PzC6RLS3spNdDUaDdZxFgjDRLJBkZGKMWR0n5aHTBAJJtV&#10;CgZWB/DImJjbevvxRYfvcTcBMnlITebt4e7hZHN0/959v+3dt3f//t/2HTho4Xzy7NmLtx8GRiVk&#10;5OZkFZXW1jdL9dzY1jvQN9gnh+4sKdgI015Bbtj8wuz4YHtdYXzYg+u37z70u3fz6qXT3ie8pXF1&#10;dBIgs7A4CkvaQ/v3HzY7dGDfXgGzo1KV2ds7unn6nDl/9pT38XN35SqU0yQ0PFquqvSs/NLS/Ey0&#10;37nyTmOiWl9fU11eUpiXmZYQGxGKy+zujSsXz587e/rMydPnzp+/eCvALyAsMjoxKT1bPua89o2P&#10;nz+/25V6ZHND7tm1ie6u1g5DHgjGIih7g8NwgaaHzKKWZFiO9cEKg5GXRLISJChiXJH9E8lUuaSS&#10;cjgughgYn5iSRIoGFOXpmXBMKYaYFgdcA0mwyHKtgI8doKzUOAvLOaKg3K1Wx/5VXF62tLcbXt1T&#10;Wt9oPYUV4OpTHWe9QdSHjshMXSViKRXJgEU7zwxa2TNUZZofsKCZm8SxzZ9Ipv+K5gQcn60aKAel&#10;08L8DLXjGovTr0jW399LPyloLmDB3qsCJgGc4RF4Ss4YUKVryXFtIHVgNCpNg2kjBS0qHbnRQLJy&#10;Gd5D62OOzIbRT/YjwIKyxa6ODilUmxqba/HZlBbmpKeQR2ay4nrErV0gxUX+/vAUC2RJBuKBDvcp&#10;ZopSu8zo2Hh1M4FUWysyATFQbVIS4yKlJJMGldN+zMkeAhoFGTl+wpQsKjouJRWxbflFpRXklNbV&#10;GRNy9QLv7O4iNZQx0ehjpFjtk2K/saqyBMmRafxOVIzEQvIZzTTdMPkCW2oBmtRk8q0R6I3iyzQT&#10;44wrHSYYkGrKfySNZXIKFxWR4JLJKzTYIqZGGM4+4Pk+CQ2LICsfkUoJcuImp0vfmidQVibnAmww&#10;MOFAICcsj1sQk6CdCcywiwsQXEcBciqsFqkPTYB9eCoiU7Iy6Z2WW1BSUlJRA8Vxc1tnTy+0diDm&#10;w+NJ+rbFuamR/oHRiTlcwyCsIypxcri7rV0NM/pgFc9N7xBWcqDnTE0pn0wtHnjEzUyMw+thVmqy&#10;nZaHJz2cHR1c3Fw8vMEoc3O0szh4YO9//vOrPH7bf/iolZP3mQtXb9zye/TkSUhETEphZVV9W1f3&#10;QC9ppZA0wyRtCd4rcoovTQ11NtcUpMSEBvvdvHX3/v3bly5ePH3C3cnVw93J3t7GylyqsSMHDxwQ&#10;ADt44ODB/b/t3X/QzNrO2t7GVvrLU79funHi9IUrD/zDHgXcD3gcHCPFTmZudnFRGrYM8qHKe54n&#10;J3BWTqpU4tHhwegpr129eun8udPHvby83L3cT505df7KA+BgZDyCEaQwqt389OXT6831dSnI5E1b&#10;HuvrYFxRd48qBnGNISR8bBK92yJCg6anJ0aphupob4dlbB2EGvAr0EAGVb6l69qcAxVBMI4+scDR&#10;BQBaTLgrZ3LqX1zBzqOujlcJGkrkWtIfVgBSvpSWw5pMCjNSeQBloMrKpdDUAlkDydFTZOab6BNS&#10;PaLB3NjYfv58F8of1GM7O9vk9Bu9pKIZoGyHpRmADdtekwBIzXbANgNfT02mDUMw8vQWOcbA4GzZ&#10;NM+aGGMAODok1mAYiA1o5yTVBkVk2m0ODo3SCWNazaSMYJwxMJmH6JgyqJmGoEqOj48qkA0ZOCbP&#10;M7QHeMf4FH4zqHzo8oVqrKOlsaW5sRaamsrifKnMYyKNCRn6KHWq9jdSKTH2RkkWHh4aRvNB+psq&#10;G1bZAwgSAcc5lURBrmvQv+Eik+YyELnjRLGHhDNwOoIeqVjpyROWZHLv5uVKQ1UK2SW8ppo4KWtB&#10;oBC9THhiCugr1b+/G7q6itLCPIix01FMJdKOIEYlUqECN+FR4Mxj9MRAzrQM9fpJo2FRMqZiiFpK&#10;S0XcUipo2vwpQbOjqBunYF6N1cCNDTU5x9LSBxpTAXZ+C+lfM1GVFcrrhw1GTTUtMJQEBEYjPCHh&#10;nldeVoLJNfi5WWxrBcmSE3kASEXG8HSaJ+TmSklWrn6TzaBD9vYPq1nd3By2TfMLKMn6J2Yw+ubi&#10;ZxlINgQuojJWEEM+pKteyKOp/MCcfxKsfpJkZyYnp1DWj43MbL79+qLV75Sri7OTsxvmZB5ePp5O&#10;gmR7f/2f//s/vxhIZu3oLlh28fK9xxEJOaU10vd29I+OQ5kIN+3xqdnZ+YWnqyurTxcXZka6mqoK&#10;MpIiQ4Lu37p149btm9cunz11wtPN2d5RGktra6uj0lQKhCHoUh4H9v3624HDB82tbWzsbe0cXb29&#10;Pc/ePHvu8qWbvsGPA249kGM0Oj5JzsXU3JzkdHxKCQlRcYnyocvP4SEoxqTku3ju7NlTJ096e7i5&#10;ukh56XnixJlLN+/6BoWGhsfT2Cm1bOvb148vISp89mxrfW1lsre9VS+vbs2wBmEVpIEx1Qgihkig&#10;HvJxUw55bTXrJ8QyA8kYaZNJV1ITkoGUTTW5vEBlDSYwUz4Vn640ycWltJCVnhLHHlzr5HgrKUF+&#10;TSmI1VLXlyv7gkgGcgbKNymB29vbkaxEBSN7sVlVgC8tLJCNIS3m5qa0zs8RrUv6GNaU2yTD/gvJ&#10;9Ae3mNIqArOwPlyjOmkHAzRFMrBRiGELJvq/KoZoD0b/7DFGtA1oTaYDMhyfxjR7cNiAOKav0FJP&#10;WwP2k7Dc1ok3/3j/gCazo7FEqcdEnQGulIFknCoNaWhfTw8F91QRtEKxCEpxZbUcCdKipSTE0YSM&#10;s/7HymwPDFSzfaTrBrF6gg4zgsHjkazLVPjMxSVm30grpcGhaf6UJpdedASQzN/voenxQGn+QfQH&#10;ElSIjElI4RgrN7egCBkeAmXV1bC+Bn2BieyMFOpSNYQUqz3dCO1qqqvAlAzVTXp6Mk264+QV0a9W&#10;IJkeiFE6rmC2fbLKyiktoTBOLcxS0Qhj+I6JrfyDGYdAVGjwY74RUFk9MvhkLMpCQg0FeTgHcdFS&#10;jybwwKWtdnEJ/XyqWFjWG4kq9OWBPrQGEXzSXGJQlgOXbg7+U4w6lkkAOQz1JT8NZ7cx523v7IGV&#10;yyQjq5fIupkc6e8dnF5YXFlbWzVkzzNSk+FSB5INDmh0L2amYG5Ms5ecwu6SDv6CYNNkHk7NTo5O&#10;r73++qYr8LQrPfyxu3T38HK3tzl64Ndf/vt//89/fvnlt32HzKys7Fw9Tl64dD0gCjkD6WkZecXV&#10;UjL3Do1Lz7uggriVpdm52cHOxqr8jJSEmIgn/vduXrl59zbmY1Iqebo52DvYM7LpyKEDeAiSEcr2&#10;/7r30BGpyRycnJCG4urucfzCxatXz533DQ0PvHMnICQkPDYlJTI8JjYpIyEtPiIuUk4quQ4j5KD0&#10;931w99bN69K8njtzysfD1Rkpd45OLq6eXiegFgiQi1dOS1ydRes/vr7flT5sWznl073tbSqoYZ8C&#10;rwL8n77eQcI/9/1jI5ySgSbXrIOySgPJCgx/qEzNhDaW0TotwAKTXxPJGkykFDMjK0ewr4AU6lIG&#10;PKACK6MzejE5PKUsz2gUq0gGqzJ63NXVN7TAEaUXMycOO2fnMCoHnC0QYpYwnAdtYnPToFswWXeL&#10;j3+QTGBshwM0sjM2Odyn+wX+FCRNW4bEfGnBYM6SOjvD5u9n6gBiB7C5BFUdYxJ91ssAACAASURB&#10;VHdjzo8Aw6EhhjVJEWUMa4eMnGgwsnVpOaHLx0FKD/s4PALpHeK6UQa/DRIRmXYIYc8eATRa7g30&#10;yYcjH1FHm2GADz0JfPsrENObl5WeSEZsmJrYIG07KNAIQAoMMAww1O05LFzvYemrCGUaKUP1rHxW&#10;SaBuoX+j4XSqlGQxUWGhj/4Xkj30w6gMzwp4DA2LjgHxIBUybHzAFC1i7UyTTFRlrSwhu0gYRtIw&#10;BKrtLU21lepJAEFKWhKDg+NioxD5xKQBzQVgXlIsDaOg7OWhqUsJXSlp2hJ/gfZULj3Q4xALRbEo&#10;0uEeqVRJHTFCWJmFMo34ibwXEdHRiuHSGcKMqqCEFyFjozkia6IOHj4H9TWVCHcvKszPgyWHABYs&#10;rjKMlSncrADnyBkWJKN3AkJ1gGRNLMpgFMrtzxJMZ+Ynhnr7RqWxWMJpin360vzM5EhPG5CM/H4W&#10;7Nhjw6Rsmlm0U6bqfgqWxyBiMEtidHLt1ee3gyEn3ZxIJxMY8/DwcHOwNtv326+//vd//iNF2b6D&#10;R45a2rmiKLt8/fq1K5cuXb1+y9cv4HEoWPil9e3d/SMClWMDvR2ttQXZGUlxUZFPAh/6Pnjw4M6t&#10;G5fP+Bz38vZ0c3Ozt7OztbIQHEMSCYqxg3wcOnwABtjmx+wcHZGJ4uDi4e5z5sL5U6fvhUQF+t19&#10;EBAcFpUQ/yggIixUPukoVMxBwX4PAwL97969eePm9WvXr16+iL7S3cXB1tYGYgFHZ1fPk+cvXbt9&#10;3z8kPDomOUWK3vzF74Jka5tc521urE32dtLyq5NJGtK7USrYDeENdWGYSHPcD5hra6b2DFleUkgV&#10;0yieVP9sgx+bkmyUZQpiZD2TkZGQoCPkNMrJGUhfxJFYGTQhcHrC/y8ms1qRDPValTahaldmjBk6&#10;e/rBJSOqGIysmZmZeR3+L+oqk7R/SCEAYPrAL/6FZM/hXs18JOTjwn9CG0uO0UxIpk3kAulfU1NI&#10;/xif0J2Tas6RZjOKzlArL1otksg4xNA51lajSpQgkk1MTE0YPp+YhPHP9sEHBJ0i7RFgCa7UClUl&#10;8ioeJJJ10S+ZC4TONhQGTarvwkqEgQclhUWCY3KXx8QoktH7gXWIhocE6JyIZqnM4MBPMI1FXRaj&#10;tP5Y9d9PSsIsFiOndLZssNTACjD4kYnJYRIrUfkUiIoM2icGNqcAyvILC5G3XSqfYi3JWA0cl7W0&#10;tGFiDjF5G+ZmrS1NdQwdJDkRbB41X2WSSAQdhYhkIJXBLjEqVm0KmNdJb2LYlqEwQ52WnJhsOGcw&#10;rI3CeQqstDaF2S0E5IplpixyoFwoy9QossBS0MDKdZqXV1RKrZJ2loJCIMUJHMPYqpw5CUXFtOTI&#10;zoa9LVXrGN9xbpzFCXIW6kwoW9QqFFDWgp5xYHB0YmaWBlJLC1PDfX2jM9JULK2s0gdFgGxibKiX&#10;SKbRPajxGXqJOxIX/k9CLKMo+FvTk1ODPf1jK68+v+4NPuVgJyDiJkWZl7e3u7Odtfn+vb/997+/&#10;/Pc///l1/2Gzo1YWljY21vZ29vaOHsdPnjx16tT5K1ev37l1z/eeX+DDwLDIsMiYKMwnI5489g/w&#10;vXP33p0bl89duPK7p6e7g6ujLQTpYPQfOrhXqrzffsWM//BhgbR9qMwO7D9w6KiNrbWlpeUxG0eB&#10;VA8Pd+/Tpy/ckbo4NBCYGRoVHRwU9PCu3+N7l6+fPXnhysVzFy+c/v0c9qHHqbBycXJA52oBx7Nj&#10;xxztXby9f7965Y6vf0hkREx6YmJs5tTnb19eo2bZegZCwUy30tA7EETYooGEvM7UgqWXFg+9hntY&#10;s64boSOqwMBT03s09z5d2bHUktOKRXnPuCSj1EwWwk/cGunGI/tnoGARhW5FjN+So1zAjGYqhr2d&#10;XEe8aRuQy9TH9PJx5S9MMiJrmgbAWAURJkg4hHUZ5vPk223yZ9ZmQDKA+HPtP58baeLSgwLCtFRT&#10;JFsHw1/Nc+aZywumPTaJxCRaQ9FNl3XTQD8NY/txzQ1Ry68OsYzMgTn22IimN41TbTKh7iKCUBSc&#10;d2khDJCC6f+ANqwDZHWgZgNI7mlX12h0lIb/UQM/CCnGyirKiqVAAN08GSllcgsLkqnn/mN6uwYS&#10;x1g7kVD1WEkIRtLjE2neYhDGEas+mVzPpHA4loZZdloinjUyLPQx16D+RDA/PwPJAoPgDxTKJ6Gp&#10;k5xXWcqULyguwoSoWp19oFVsRIPWIpVJWxuXgA011ZWCCajHaCqWxgAoTYWQjiM6OoJGaRFqxhEZ&#10;GUt3bmN0gU44nuYrWpuh0SSSJYP7Jv+1RvUSyXRCBhs1AfNg+uXy10b2JTxkqXkw/I5TyGhFfwml&#10;HF+9gFA7Al8aawlkxRpJQvmnafH1E8ayMrP5WwzhxNPU0NWsDpM2wSdBp1HpEOfm56Qkm5sY7Bsc&#10;n19eUuoiaUFEMiT3yBnXSz7Z8JAeiBhicUYxzdZyQq0XJ6Z5lQ22D4wtv/zydij8jIu9k4t0l65u&#10;np4eUtscszq4d+8vv+795b+/7D1w+PCRo+bmFgIzlsesbR2cnd28vHxOn7989dLFqzev37p75+5D&#10;OZoePwp95B/4yO+Bv++dKxevX79w9oTn8VPebk72Dg52tjZHzcwOH9y3d/++X3/bt/e3vQcOEcoO&#10;7COQYWRmZQN7DPg7OktJ5ep18uT5O77BoWGPQcbAZxL48P7tGzcFIE+eOnvp3Cl5ak/v48e9peBz&#10;dXV2sLM5ZmFmdgSJ6UctLG1tnT19zl65dtfXL0gui6T4lKSUgU/fv7x9jnH3zq7cwLM9atjQwXMe&#10;6TdtzU2mjDP40KtykFk4/ByJZDXVgmTIl9eqjL6d1JKrLR7+hxMSpGeT6RXZghgi6IBDLrqMrNzc&#10;PE1AJaABykqQO04mhjGjIJKRWdmEcWnPgEnowc8Qzl1Y3BBYaOSFBZ8pgJeqSWxo/0GyLaVhmJBs&#10;98XLl+pwqIImIBmnZyjKVigeWqAKEjJtTt9xOSF9gJGpE+qhT38aItmgnp4jJruWmVkwxOC7M6KJ&#10;mnjhoF6MayQSRE5dBn+2y3AD6ukZ4Nqgv7ef+4M+Mm33qNmZfE4oDNpaNQwedOLysoqK4sKSgpy8&#10;rJTkhJjYSI0OD8OsnPdqIIU6cN0PfBT4iF6Jjx7piIjbO4IQ5mQ8bxI0dJnZuKgxiGRxMSxviIuK&#10;ZEb4OBpWokFoODBHqrr4uKTEVBDxc/IK8gvAuYG/l9Q1jTDDEUhoaGpu0DjylqaG2jJeQ5AoKbdf&#10;UCkxjpRdmHXTsZZFY1h4ZHjIE9gMgaiIkHEyJ8jqpcpXkQzOksxU4dJD8IkCB4EuAfLHj5iSTsGS&#10;vClAsSDjC6NZIuD8ERev7bX8FZClUyZtey1F8FKLtbThJdfVVGImwo4EWv1c5jvBGQaCFwr4snI0&#10;MV0qstx8OOdWUoSuOwPWB/3DY5NTcwuCZAsz4wPSzc2roAQ1mTQB2LF1k1HQZ3D8RyBSHf05bYXX&#10;06RGxU0p4X96amZipKl9ZPnl5w9TMb97ODk7Obp6unn4eLm7uTodszmyb//eX6UuEyQ7dOAAJUXm&#10;R80trK2sbATNXDw8vU+dOn7izPkLl69du3D22r27N6X+uXvj9t3r167dvHL23IXzZ0+4uHhK12pr&#10;aW111Mr80IGDe//7n70CY9K4/rZfukqBnYMH9u07cJDzMvPDBy2sLIBkDrYOjvZuApaXLwVEBAfK&#10;eRIcFBLyyP/+ndtXLl04e8bH59TZE94+7q5SQnq6yuuGmxoz0wUb9+87dPCQ5TE7JxfPExev3bqH&#10;glHwJDktuv7jt89vX+7uQOEkFco05l+It+nQAEKw/jDZpHOJfG1GNh/SCRHk1dIivSWaPThTI8QU&#10;V2HBv5EsWZFMR7KJyLaQH1Lpq4YDnP9E7DHZfCKxJAtnNx/SjqDBRM8JXpnOKJioBBMgKJDBFET7&#10;NQpImFAiFrPdmO8GGpYAxdgwLek0vnNVSa4mJFMoQ3epQLYrQPYKKVnv3r15w8CkXcPpnzN/ua4M&#10;iTnJ/AaSDcCKaJhQNaG5Rv1ak+lof+gnkpExNEvfCuZ4wnuJtZoSL0aYIgoBPT1TWQPT1r6jS21C&#10;B3oH+mCypwqoPezJ8J+1tkCkWI/hYQWCITFfLAZFE0N58C/o96pmYuD2B+G2DYT5ThCZX9RgSkPF&#10;CG5miGB5JyAEkix6NrRoyalGEAhXiajIIgB76hXL5YE/g8cxfYOA3ISHgi7xCYCBTGNrJ2cUCDZV&#10;tXU1DfU19Y11tfV1tbiK6hvrG+qlICsuzi+A2jI9FddOCgRGsYkI34lRtRWmecZMTxAtSpAsMR6M&#10;DOmGI6Mioohk2JAbJnnclMehM0LyCub6wK2Qx0HBj7QkfazgFegXSHJKYBDeGFSpT5A/HoWpP3Ex&#10;NTM7t7C4BFQSOpI1N9Gvo0He9X9S4mDImJ8v1XBuNib/gmDZCB+A92Mm6rJcrj4qy6rgpaHq81Y1&#10;tEKmONR2KwsTo/2DY1KfLa8uKYFRusvp8dGh3k6oWfr7h+RCIMWfk9dRpsNROE4v7MmpcXAx5FqT&#10;Qm58sGFgYffjx+XkM56QK7m5e7h5eEth5nLMyvLgAUGF334RJDuwH72g2aGDR8zMzNC82dhJzePq&#10;7Orj4+1z8vcLly/+fub89asXLl65fOnipUtnzp498/uZ08dPn/Z0dHCwt7Y8cvCQYNZ+9JW//LZP&#10;Hvv375WnPHjE3AxLTHnyI2aCQYcOwqbM1tbGxk7+mIuX96mzZ26GPAmk+7rg2f1bFznX9zkuLbCP&#10;p7urq5OTM1rKY1ZWFubm5gg1P7B/794DBw8dtbCyd3T1OX3x+oMA/xC50JJSk2NLd398ffP2rdy1&#10;Oztb25uzmJN1gm6PcX6T6soQDqEiIpyknHMCxuTfNTTU1tRWg+MlF2FFeVFxYV5+fg5jBpWIkZKs&#10;23EYAichNzE2WuPJY4wzP9agXiJILjk1XdoQJtkUMAKiuITDs1KtyEjthy0ZNz7dcIQZGOIaUJAC&#10;4QLjSDJls6eJ6ROEiGG2n1K8Ly5DkLlBMAOQbWh3+Ywjst0XL1iQwXsMjrDvSN1gZtI2VZnYI8lB&#10;OQffH/iyYrhvTK1wXQ2jvkK7iVmXaUWJ5Dtccfz+07S6gJhyYRbDWHiqjROF1fJbmsg+8sFoLgvi&#10;qDr/d3b2mCRPhnBAnnpPk+A5RT8tTSgMkPFTSQIe7icpCjLhRwaSK3J9yLLgFRP0iPcrh/3/8KlQ&#10;g9AGmrNvQFm4qsYTdKDJKRkoDpiRQfCDOA/0lgFG6rgimfatlAChR41g1CUSe9PS0hkSgg+3sIiK&#10;DbjgV+sGR2r6epb2VeVlJQUIFgbDNYVbySRUWQlMRmFCneCXulRTJynHcUwMk9ii2W1GaB5dvBoy&#10;SjUHTIOND3OUMCkM0Uy7IH2h+h5gmevvx1yoAOJZAAAefhhymcZFxcRzpKuKSXiDMoZA7oGWRobY&#10;Mbm3xEAy2MsW5+eyw8QWk0F18LLN4E95SLmUkgyizcZGRTJy90nuhiBodnx4iGZacuRR5rssTYBc&#10;b0M9bVJg9GB0isNzREVrOCMnDTMnY8IyzlTyaSQgjY329M09//hpI/McwuFcMSfz9PD0FCSztDxy&#10;SAqcX/77319+k14Qk3mBNoWdo5ZSANk62Dk4C/J5njh18tSpEydOnzrl5XPyzAmfU1IueXm6u7kI&#10;0tjbWltixk/O2L5ff5XuUlrJfXsFbuT3zI4ePWJ2hBz/I8y9tLCwOnbU3NIO8zgnd3efM6evBIYG&#10;hEU9CXkc4O97+9r5s6dP+sgrlBfqITDmhJbSkt7ZZiCoYegmjat8PXjY3NLWyePUuSu3Hvg/ehIZ&#10;mZieHpe//vUzKpAXu+SGEsm0HlMkQ8o9so1gFabUeqRJyO9jWiXgRi5rDVOCy8uLuXJCuA220Bz6&#10;pyrLGjzBpIS4aJOazyCQxxp5cpicgbCdlpHO+T/cjAvocYdpmXJjyTqD1E3TemFpRb8OwMCofGq0&#10;iSCQ/XTxAsUU/EHEN0wykI0SSkWyrU0DyaBfQkmGiuwNvK0RBPfp/ZtXTLFEe6n6co5f6RUGCixj&#10;JQdVZ4O5BSiESu8aMCj9RLIhdr/oAWYZUAm906JcmuM4UEd5LY6BvU/nfzhlg6CP7HAtiAFlbZ0m&#10;SiSFnNRy7mnU+wnBHc2NWOdWauhiMZMhGdgXzxQhOivKP7TykSokkHpDcjF0VsTJtwFi0ncFY5kZ&#10;jmChOEqUMPBOBxWBSJaShJiSSBicGVOyAPyAWaPWNGrqY+xDyZaIg+MzWPh6L+NWL5MWWJOYqdwQ&#10;XJMDUa4gKem590snhwdqn/gkenOohTSXq09oTKSjvbBoza/k3zKcEZVwAjOaYpodxtK044kSxuSF&#10;sY8UsFJ3W7zsoAA/Xz9/qBP8QfF9KL8XhOx0kOvUVwwRd5Cq5+bLS6+oVjMfeefrOR/GYgqXqdZk&#10;8vbDYxZL/OycbFM+CpxFMSorpLsRHYFArG3k1dzerpGtE9PzS/OTIwMDI8gJkwNveRVzsnnukpAV&#10;1NEBk2gOyUbGyIrWwYrWZBQtTVGrBB3b3NQITJJmt99/3sg67+ri4ubm7ubu5SUg4eBoZ2N51Mzs&#10;CJDsP9Jg7juwf58+MNGC5vvoMRtrGxsnFydXDw8XJ2w8BV3c3b2P+3hLd+rsJFWV7TEplswPH+Fo&#10;/6A8A55GWsl9e3+FbkCqPMguIYg6eFigTJ4V4SQWRyztpV10cHR19zpz7vK9UP9gBI8GB9y/ffva&#10;OUEy+Xa29s7ODnZ2drY21pYQoeP5peYTyEXjKjC5/5CZubWT2/FT56/d8g0MiYxJTs9MzJ7/8vG1&#10;ANnLF9ub28+3Z3qlscRtBEFZE1vKJqZNMtSvnPnf8knWc+LeSIAjKx+GGGXQLBXm5SK5FPBFnUh6&#10;mpG2yoUX+eOR9DWn85U+sPfnfAPKE+6p5W5EXVZkcDHUQJ3NpXJwuvsYREOZDjmi+Eyx/mOTOa4m&#10;XiMGkVQKJ8PLewGeiVqTYZe5+bMm20FN9vLVGwGyT5+/fP3+/du3L+/fvGR7SVuRzXWaWaLUpyxp&#10;jPlJgz+JrvRywPRraMCQJw30G1rCEVB7mAeHigx4uLI0B2Mk9pR45fIFBRnNGdFPKt2S6mR0kK2E&#10;Ms3rUKOg/oE9hjsWOxTkZ8EomoUBRGPozZKM2HAUMsrB4Ew7KMhgYehEi7apUpfQ+xUrAazz5L+X&#10;cipWWkuMm0CW0bJaur2keFiXhRuZvSBhGI3lTyTTMVMotqBh3ILGc7FDbVoWWsz/n6+3fKzqXrdG&#10;+WvuPe85ddydBA1RJIK7xd3d3T0hCXEk7u4uBHcKhcpuu7sr5365zxjPXCn73vc9q5BCC8nKWnOO&#10;3yNDpG4po7XELWBZtc4NNNVSJ/0a6QFbRLoMGaHhUiHFRkXGSCEWSfuKCHx6nIcws+Z3GUVnMXxJ&#10;FpMphs1hfFy0+n+guUY1FgprSH+uWQN070oBvK+fr7efn2+AfwCSoTDx1+SCJOB5OnjchLJb1TQs&#10;vivHe101IuzK4YwNe2xCmQYxYVNbUlhcqMN/WMTky7+KiqSmq6+Dzgn9DQ1nsbdFIA+YOePTC9Mj&#10;A/0DI5Mz85AGckyGBdPEyPBAdwed3rG6pKpLt+HShhDK1M6HWZm8PuVqn4AL+/Dc0+9+epAtNZmd&#10;IJm9vf1xewfbw1LtSJ2ze+e2zZsEyzZukZ5w82asHPHYtl2axd1SmB06ZHEYqGN5yMrW7og1dgZA&#10;Q/DCLEGHOLBv7769ZgaS7dyxe9du893S/23ZvBml2Y7d0hDu5LhfgMeM8LhP2st9By2tDstfFyg7&#10;ffGKS3SIFGVxcbGhvp7u7tfPn3I6Zmd72MLK0uLQoUPyDPabUxy6Y4cAJOqxLZvkeUo7vNtsv6Wd&#10;vdO5G25eAWExSWmZeZl5Ez9//y1dIp49ff76xWyv3DgsyIzhmGFNQRyD+a9gCqYccqSgUqvno7YW&#10;douwOZdDCRYruSYNb44Rd49Ok6m+iIuNN3yvNEE1LoapPepFl6FJclKFwwe0lPRYfF5c8Oql0ID4&#10;qM6e/qFRHUyhMyMijGpZZszQyXcYUkZ8P1IJwKmHDJZQ9oQrzOcsyiA5fYmCTHrL7z6gIvsF+eX/&#10;/OWn79+9pcRJR/7SXz56eF+RbHIcJdWAzsJ6aVAwMChPaRQOW3QoViTDFccITzDxDCHnI1JvZ7Fb&#10;GjIh2dDwADjuXYzbbW01XvvGBi2KYcIGJnwPdT0gzQ4MrrjN5Yf64rO1rK6qkAoW5OSC3CxKpbWz&#10;5E4Sw+4IzraDtbPiRCuYoCY/OS7jyCiMhAR6DSbRDyLTGPWrMQ5YZIIbRsAakCyI5U1gkGEWi01C&#10;iPKzIoystWTOSWFOkZPHaPBiFi9lFRWgQINjUw2NCEJTCjnoz2VeJGmIcrkw2I0mGGTuRhFvw9H+&#10;xcTG4n/EYf6PoKcofqvRWGly2UkMlIrMgDHQ+kOU7BYCKyN/VSf4evvKw8/XR/7t7evt4e0TANUD&#10;wu3ouIGiEoQ6tV0slapMegOkXNYqh4zAVUpf2ZtGckk53gj5fsgUJx8WsXWC4Tcht8TGsgE1GZix&#10;EAm0Kv8c0qOpsf7e3oFRLtvlUn24tITrDY7PfV1tzUQyjGbJwBhWg3oDydhYasYNBcDjNMUeGZ5/&#10;8u6nh9mXHY7boWdzOH7E3vG43RErm/1795vtEiTbjB8CYZs2bt68cRMeUlFJhbZz9x4z7hr375fa&#10;6+Bhq8OWBw8BgwBDhxFgefDgXjNz6S3lsXuXPPaa7zu4d+fObZukYRUk27bLHJpLASCp9ATtzLkf&#10;3Yc/dfCgoJSl3VHH85evR0SGhMfKSxwf5uvu5nz+pNMxW1sUYwekw90HoMR4TBpLLESlIJNni33C&#10;jl1mew/aHHE8ednF3ScoMiElsyAnq//n79FWvXn17NmLVy8W+lqhJGtqpqUvKq+7CGirY6Q96F3y&#10;wQiqRNwRI8HhUVF1S87U8goprQvpVazcRKCZOmLT40flIiBeyuWH64TZidHRCmVsCnDF5PLoLqaD&#10;OkllcE+vNJVkzW0AssGRCabrkqRlqsp4TI1RvjiiNCxqIPsH+jiuGudR93AZybS95N4SneW30lt+&#10;QCiThpcLlH0kwiuUYeMJA7N52hoy6bvfMCDrUWJEH/zCsQPop5mzIhkKRwFWpEqT12Yg2dKCwOEY&#10;BUdAssEhWKWCgNFhSno0Hoy4ZT/d2aVIBpgUJIOcno66zMdAm1NVWY45pQJZMld9eHEjSRMDtpAV&#10;a8CYllFBxmSIczKdfhMlpPCJjSOVjB6/yzQyKJSgBojURKVQdmdsMIlk6NfUMdZAMjXISVOpt1wO&#10;5CXk5qPi1vF4KUah5bcw3dPZamZOLnSS6gOFnWUcrdJiYwFkUmEqgkppGY7PHUe/Mg1Sj4zgD40K&#10;jjcGF3JYxphSlDASE9QNlmIsQKALNZiPj6+vl4enl4+Xt7eXm4enJ72vgGRRUbEgehgNZjKvyzyp&#10;qlBPcsxRX2tiXpARjrUlflNRbnxPqI5vlhLI1Lev+GZp+a0aFGTSVTQ3sp5G2c2MKRi1IS9pZEDe&#10;4KExuAfDCQ9INs/6fbC3s6ER8Y+Up8q1PcwWU/dc9CIjk2zciCBXJJuYHB2YefLtj09zLzg5HJGK&#10;ChQMB6nLjljZWhy0OIDuUv7ZJA3m5o0b8BMP6TalgZPHTukNpUWE8Y/Aj9RoB/YfRs95CG0lcGaf&#10;mfleItke1GPyny32CoJtkU8hRdkOaSnB79+O1nXHTjMzs717pSgzM9t/aP/eAxYWlrZHj5+56Iwk&#10;k+jknMLs5KgAb9dLp4Bkhw9aHJTPjjH/HiWlSWepoLsJH7EZNd97wOaIk+Ppqy6efqGJaZkFBVmN&#10;H394+/rt+zcvnj1/+erF4iAkSM2NBtGSaZP10jtSVsYqGobmJrqzhh3hIb1lRfnNspLi0gJ4QmVq&#10;yD31SIpkGWlqNKqiPqTLY6Uey6TUmFhqZMgxS82QMl7O7RJmQTDXE40ImktE8zQ0tbRj1SOVOLRC&#10;s/S7GeFYnwUOQwANJOP4nb0ewpdoYYbcu4cGkj0x5mQmJHv37fsPP/wkFRkSMv/441+//fLjRxiQ&#10;vVqGsscPHjzA7nL6byTrMSTh5PTzEpNSrb+vR78ukUyeERjc84znRXP5gHPcmRmBMkjn8DyJZN0m&#10;JGMhrIwjRkM2qj2Jes/2Mb1jRQ38QmprUatS6AVqstxSRZQvp/HEiOOcOzIi0qig6EoWEqzzoaBA&#10;lV7ilyyidIkXYvCpoClPNJAMY06cSukpYNpHRxomZ/IXgoKWAVH9YtmzGjsELDBR2uFdJVk1M1tP&#10;NlZmOKlIuilTaUhhTm42QZNs6lT8LeQIJMbzkomLiSc/P3K5dASQxScYY8BI9I/h3L0ymC6aid+C&#10;QnFAcvLFVDgfABmCn69AmHSUPgJfXp4e7h4enu4eUBDKw9PL2y8oJFQ+O3IKUJQhkz2VDqE58Kct&#10;LoW2Ti7/ynLdsAuIMREFs35erre4AKhgRGYp88tLigUD4fNcU38bSZ9gBGO8SbmT+ht1wntsAF7D&#10;vYP0Np1fgDEeYliJZAN9XYpkasw4RAnuEKsy0C/GpzgiNiHZhOY5wKR+4uG3378suXDCSZDsCMb9&#10;9seOHTuCnePBQ+bbN2/cuGG9/MDPDYJoGzasX7d+48ZN23Rwv2MX6PmCZ3vMzKWf2ydF1559sLU2&#10;M6d/ohmWnfJDKq0DVkeOWB7cs3Xzpo1r123YsmMH/sr2bQKLWzBB28mqTLpLKfEOySc4eNjSyu6o&#10;09mrPiHhIREJeTdvFmQmhHk6XzjraGdrSQqsYTmLwZsUZJuxnNhMJNsMRbpUjFa2x+2dLt5w9wqM&#10;T03NK86uev3Duzdv370lkr28PyQ1GZBMO0t09JRiVFMgW1aCRGYMsCA9qcBx/gAAIABJREFUwcyM&#10;cUd4X9EFyiFbXFIITxOQwoFk2bkaNpildLJkw2QBzvBAMg6jOdzA8ZfIzAaKQ+SCKdJjDjP/W8hL&#10;5aSUbNiuXiQxIEgJXRosy0fQ1hlTp1HDOHWYnR4oqr0cvA9yVDa7cN9wuCALg0gG2tgbbC3pZvbb&#10;v37/46+//vzzj3/969d//PABubxMOVJ27NKiCizHSMjv1rCRLsPNobef4ImOU2f+GOaBtosMpYUH&#10;DAJgHMDDB6QJIS6cV+QA7evlk3W2tcIiBh3jbYZbM8KHYeumhFsIBwaGVsBVHj/hfFRdVQMmgAnI&#10;kLuB44KWZBERBqc99G9WbDD9d5TKCqcyQYYIRPiSoEEYigQfLIGMv4xsMlQzs7PSOOqPjjRG7lhd&#10;BoeQTgZaR0BQ4Cc7QXIdIiNjYSihdNV0Q0RELXWegEJBoeACmBklmCRhDAf2tHSi6QyzTEmIi09i&#10;yC7zIuMTYqJioiNAfgNWwqNaaf4IvFMkw3fKSPEYtpj4f/zvnAaqlZEOxaQUk5LMnzDm7uYu8OXm&#10;6oZfubt5SKWmqQbsFaJjErgOTcW0UFAY9AoYyCKjFzeCnLjFJYhIvFlCk2wpx8poegBaRrmB0sXF&#10;XF7dqqiRowkCpaZGJu40qnd2M/J7O1mVwViuV7qN2cWl+4v3H7ELkOsN3jP9vS3wCuvpQawS2WS6&#10;uwShTJBsepyzf0aazEyZBOVT8geW3n18U33diUhmDxyztz921M7a1mKfxb4dWzZuWr9uw4a1a9cL&#10;gm1Yt14e69bJvzZu3Lh5y5aNW8F1xVpTgGgXKqp9e/bsk3Jsv/les7006TfbK78+aGVtbX/69Cnb&#10;A3u2bly/bo0g2fbtgoCCQVLybQYk7t4F0NtnboYUzH3SmUp1Z3vM8eRZ90Bp+2MySutqSnMTQwLc&#10;rp05ftSaSAYUw5xtG6d3WzZt2AD1gDytLdvA5jU/YGljY3/m8g13b//I2MTckoybT8k4ePNSkOy1&#10;IFmLIJlgmQnI7tXJfaK0V/D3i+T0LC4ukHcGAu/qamAM4nSlt8SUDAlLedIepKZmcBUJ4x6M/zPp&#10;8IO5BzIuEik3MWY4GNPGxMXprCwZceW4ZIqLmWJ/Ew7qmPffQi9FvV5rZ8/AyDgMNaW8uo+w3ImR&#10;Ea1uaHyDXSBnZAMGqIAYPzBg2E9Mz8Lj4tHjZSSjVOn1a0R/f/xBgOyfv//x+x9//vnnX3/+/juh&#10;7D1GZc+fyl94RLdFZfiPjQ4MIsAIobwao82rbIAKcDabbDkNAcKEtAuLDx4TxBTIHhISBcpGiGSw&#10;Fuvp6oQLr2GaW3/beIBQTijTWRk1TIPDK8hOQbVKRReE9uVKjc9i6IYWK+grubCTO1nqJkyxSGOl&#10;uMjPxz/A1y9QTboi1LXMMIQmFSMGsRwkYGggSHpKAqqiSKVAgEwG1RNxjE2qVHchHPiH8EMINgdx&#10;idwuGlH0hlejugZnZcuVIciA4ZgcfSB7pGWkEsUQtol6i+ceB/qAM7lawkMjQuHkGBpOrEpMiI01&#10;ieMN69fwCCO7ElM0pFrC8yLUUDUAwf19ORHzkYd0k56CZW6urs6u7q7ycHN1cfP29YfBfziRLIYn&#10;LJqFtPQ02muA8lhCTah0w4UQJhUxMViuVvoxVlTK5cr3hgIVrcpKy2F3XVVbdw+OojCUVmYAZzig&#10;NLW1C5bJ29sB29Cx6bn7CIx4DL7Qw8V5+AHKZdUHQbSU/wPMuqQ5CtxSxqamJzEfGxtGOgk9Y5F3&#10;CQfasfHpkaHxhbcf39xzOXnS3t7J0R6t5XH748dsrQ9bSjNotgXl2Lr1AK/1+Llh3Zo169ZJUbVp&#10;kzaem6UaMraa4IcJggl2sfMz27NHiixzs0OHrKyPHz996dqV01Z7dm5as2bNWinztu3euWfX5g0b&#10;dQy3eevOnVhymu/de2D/XrN9hw5aWBy2sHF0Oml/LSAoNCwyufhO4+2qgpRQXy/nM8ftrA9hRrZH&#10;hejbtmFChieE5yMF2Rb85137DlnaHHU8f+mKs6dvSEx8ekFexaImQL5SJBtob+OYTHP87t69XQuW&#10;EjY0NzVTEBQZnKaYB9zC0NYk+ubuqbAgH7CVSWu5dOkW8opMJlN0f2fKhe7UomGZB2K5nH+wAiVd&#10;FmUARxKFMA2QUr70psZzVdfX16nLZnf/0Ogk/e6Rn7U4P4sKaZR+Ojir8PZy2K9ItuxJwTSa8am5&#10;BSX7A8meq1jpFYhk2Fr+4xfY/ktv+Scff/z+2y//+PF7WIO/ePHsKZIOHizRUnECkwtKi6gsMvj4&#10;cqgyW6O/T78mSbNKJZuZm4eKDnp24NgD+u8uLs5P6wYT2Wg4kNvlQkdjyXJMfT+oNL13rwlWS7SM&#10;UCuNFVzrllESYUi7bpZhRpbJbKR45MFFRxlW1zoiCqamyFfuZT+WJb7ePr4+fgFBSm8PNUxUSTFD&#10;eRNJZmsK3g2GRWamgg4bRR8vCgPCIHcyMuaUihWgGcAsykKJZPGJCWpln2i4nDFjS+FMiu8sdUiU&#10;djgtlTRpJD3QMzpBCvbYeMNeKE6zhsH8gEciml/p/GDWYSShK4KFmx7KzOWfJ9eE+9pAVYf6SP8o&#10;KCZ9pZc0k1KHCXy53Ljh4uLi6uziCrctvyClkaA5Rt/AEzYlxVRR0mw7Ly8rh/FghToJKyrGlKys&#10;zOA/VtIJQboU3WjiNK6uQ85nM1BsmeOkSCb/qRUB9dAItrV19E9SjqJ6FCLZxCgt6NpaWtpAoRyg&#10;hf+o0YKMkQo+KWg3xoi4aTD9J2lCPDo6MToyPv/mw9sG5xMn7GFvbX8MUHbc3s7Wytri4P49UpSt&#10;XbfWQDJUY2tXr167du06qaq2bpbWcyMmU2BwAct27dkDiqvZXnNBJOkdd5ofPGRx2NrKzun8dQ83&#10;76sO+7dt3rBu7eo169Zv2iEV1TY0q+s3bESBB87/LkDf/n3mew9YyF+0tj3qdPLcmaseflJkJxbd&#10;aW1vvVOZHh3oIVWZrdVBFH6qEZCicOsWPDZpTSZPBlQR+Sy2Rx3OnL98A+LLhPScvNLJb9++f6c1&#10;2ZtXS/3MzOXIGTltd27X1WitrOrwQkZxFeQryRHD+Eq68GAwfxONQn5eNq5Tmqtk5OQhcTw3jxN/&#10;OL8nkqyNUxYLMDn4OY6OjI6V4zuOAhk6L2DjDUq4fAUM/SvZWyL1talVgEx6y2mapT1kjNr87BR5&#10;sfAGADVDDU+4tERF1m1YUGt9BEyhBPPTmkxbyx9++vnX3whkJiT741//FCj7DtG8L+jzr+awsEof&#10;HYILhebxUloENIP56QChzJTmxaksSLHz84ty0C4j2QMjFGF2aoysN6bKdXUgohJpLEQwiMDq1TT+&#10;7t0GZLZ0EclopbGCOohScFWKS1UWIb+TejgdvhEJnEAa7hdY2oUE+vuDc+CPKZE3IMzLy8dbHv5M&#10;HzeVLctIRl979cqnAStavsRYzS0PV8wgPIaQT6pDtyAO/AFrGMYh0xw53vFKGYRjY5JaB8AgP1Ud&#10;NgBo2dkZcLBLgeE0Kjca+MTHxcTwcJMrhY1yHA19EKXCsPRoEsfiNYWYT0dNx5RGEkYxeHh4iOar&#10;61ojUNkW3h4egDJvT0Eyd2kn3dxcnG/cuH7d2dnF2cVNgMzbD3QyU5qvlGZy8MYlwZCKK9gsplDI&#10;BW7yb1fPMXYQOE9op1dleB5XYkPGpqK6DhcvOTUtfyOZpgCoFhAaeiSMjUzN6QDkKTMepXSfgrf5&#10;QHd7S3OrYfrP+YmuuEZNw7GpSZp2AsnG6BiL3fjo6Pjci+/eNTs7Oh477nTCycFBB2V2dlZWhw/u&#10;3b19mxRRgl0GksmvV61ajY9rNgsqsQzauGEz1o/ykJZO4GgnMt/2Ild834FDByzsjmKB6BceGnje&#10;cjequHWrVm/YtmPPvj07Nyo6Es42E312m+/bL03qgUNSktkdhyLqrLO7b2R4QFhGZXNXZ0t9aXZc&#10;kNe1C2eO2VhZHtqHnSjkTju2bEGDiRUrxv1Ash07zfZLMXjE6exVZw8//9DE1PScwoHXb95/++7N&#10;y+cvXgmSDdKVHOx9JhyBD1sl74UBZPm0uQA84TgqRnyWmiJiHUBWbD5IjYZZVCZIRCA5y3ufhTGZ&#10;5hQmEMkogzMhGYcSTJyndVkmqBiFRDLWHpWgxUJh0NzW2Yssj1mEdoMBDVBYmJ2kgf6QDv6HBk2G&#10;hMYYvae3R/2+EFQ+hXgVhPs+pbEP2GTSWgqQfa8zMraWf2JQxlmZQNlPHwTKXr2QP/4Y4b7IkMPg&#10;QtXe8AthYpLGv8GLx0AyMDEGjThWxDnc58SfzxjCYA1FmJ+TK0+AF4JL+VytzciyvmvKXEcqHpjH&#10;0BsLlGEJTyQTdFxBV0swTcF6KZbf4Pd5WTguKFAk6jBWNySYTaUfYQzpIb7AME9PH4yL6FYdwhs+&#10;SH+N+kxvZIELsvzSs4zU38hwUwwRcUNrnSBFsiAFMv0PAMXQiCi60NJ6looOGvGkKFypF7oUaBmZ&#10;aXSaTkxITjQyneKU5wrKPi6UT5DMaCCjYrj/jleuXJS2luCPhBqPELJ2pfXFIiIgyNRRY1np4+Xp&#10;Kd++FxpLT2KZq7PA2A1nKcxcPQTJfP0DMDkMDoUlBhpVjD7idbPO8zlTDYSy6HCE61SRTE4SSuuq&#10;IXyt0SwdjDCV/sskRDoxtCrJqZkwRnMj+oG0tOK2a+sZmphCFD0HIJ8g2VBfR1tLc1svWZTDo1xp&#10;KaKNwht2DO4vswwTnJo2Mi+nUJSNj08//e59h5uDk/2x4w5O0l3CbPH40aPWVpYHdu/cvmXT+nVr&#10;BLvQFK6VgmzVypWr5LFy1fpNG9Zt3qzMWTSZUphtA3Ff0GyPGdaKAmSWtoJjDuev+YbHpiW42e3Z&#10;sn79ZgzGtuyWDnT3lnXy6VYLTmLuJm0hVOUCgXv3H9i376DlYWs7W4ezFy9cd/YIDg0ITCpv7h/o&#10;aaktzUyODXK7dtHRztriwAFoBEBI46AMMIZGFdYa8h/37LewtLJzOHvthpuff1BsYkpmYeebN+/f&#10;vBUke/n69auloeY28pnuMauNzP4qqZNNSJan1mO5NCoRqCktwzJakKwM7kwlRRx6ZJmmIZoWkQ9+&#10;GXNtMMCJjzMo2ZERnHBEYVtPaUssNk4U+oFRrU5OZQaS4Vq400AzJyMQbm6B2ACj84U5WuwMD3Ho&#10;xFwLjqvQsUnd1G3UZQODQxRggupvaMiBZG/eSGv54fuffv31n/9CPfaXVmSCZn+hwfz1lx8Eyl6/&#10;fM4EykXWZEhkgcNhJ0SqoOSDf01tffeyZz/JEnCQYlYK3P/h3oi9JeixzHd5gMyAmYkxhIfSXkQu&#10;Zmh3NG/d9KClF+6Etg64lnHgN7HC8FvIQ1WA2ykPeWpSkYGwx949yqBKAG38/QOQSRngj5KDQObt&#10;5eHlhZuWCGRUVSyrTBKm8EgwT0kMzYD/fVxsFA3vw8lNowyb9DFDd6nzdPJk1cs/HM6uGHbFqwst&#10;DNATOTRT+2AUatSpKcUiLj6JfzwOxh2wtwaS0e+CeEb37gi16lAdEZKDqcE0faOh6ldEvm8oXXHx&#10;HQdgXSkwBhSTllIxjAMyD09FMjeBMbSXzi7unp5ePvDxDtQWOZTr0Cis2ROYeI56Eo0wJnkpjG7N&#10;IZJJfwIyWTnHIJgrc7NfU62QVlNTD8d/CpYNJGOSgQFkTU00B0I13tw9MDJN3xayHhXJpseluxzo&#10;7ZCCrgOJk0CycROSafLD6Pg0UqYR7zyOgT/BjM6Lk2OTzz587Pc57uTo4ODk5ChIhl+dcDxia3PI&#10;fLd0l+vXrFq91qjFAGXywMfVUk1t3Lh+HXaZGzD+36pSJIz/92D4f8DC2u6Yw4mzl90C4tJz8qNO&#10;m+/YvHHLtu17zPfsNN+3d9e2DYKKK01ItpGb0N3YFAiS7T14+JCl5aHj58+7XHP1k1c6MCr/dvfg&#10;QFfn3crizBg/56tnnOxtLPYfUCnUjp3QW27dvnXLNpR2O+Xn9h1m8gRsjiGx09knICgiNjmtqPXt&#10;23eQS78Akj0YbulolRe4YRnJ6KJYroGWBQzhys5KzzKOI8EagFgF3ZnY3+RjKJalKTwZapUMwQa8&#10;+VIpHUng0CMGHEcNxA6PjARhG4pgknfgaZVFRjWTIAwCG+ztmpA+Al/F6Wm4tcLZ9T5QYXFxbgYd&#10;JidOhDKtyNQ2H944Svkij3oKsPLwsQnJXr7GkOyD9Ja/fjIiMyHZn3/+/i9pMD8i1ZIxcoAeWPrQ&#10;qxU1GdsF+dmuubzdff068e9TINOSbA7pEjDkXgL4Lt3XcBOQMQTLpMIbGuhFanFr0z3Ivz5BMRJd&#10;6sDEvIsRIWu+Qfj3rgAXnr4xcqiYEoRAXGWyiM7BlbGAuxpE0EB/X38/b0EyKcc8MSPy8PalL2Jw&#10;UEhQEAdeGrQUot42EREauJSYkkr9Zkyk2nhRaR5ucBuMARRm5GpUBmIHdguh4YJEUHPEKn+QtTgr&#10;tESl4tCWR4vz6NiYqOg4UB4wEVNRUmy0Dk+pB6FSiXwdEHZiOLlKIIMnmoQ5tRYLpc8H68Lg4EAY&#10;AWIYSOM02gKio/YSIPP6G8swJ3N3RUHm7OzKJaY3fG+1ysRn0tAlWm9wWpasscaMZpd+U7rNPDJK&#10;wI/D3JhLds2c0Jqanv+376nxQjtrspZPkMxAM0SYwxektXd4gvJgKlEYEbGAqn1UkKyzhetNGmGM&#10;CngNmcwwxigqnqP2ZGpqnCY/zLHB/5gcGnv+4eNQgAMxzEEqMsz9nU44HIGJxT7zrRs2rFuzdg1A&#10;RwBsDTBM4EdKMwG0NegN162FsSzZ/1u2sC6DNFwaREub406nzp674h6ekJNblHLdBtpNMzOzA3DG&#10;2Ltr68a133zz9Ur5fGvWrtsAHcEW8GO57TxwwOLwYRvLQw4XzrledZFuPtA7KKW8bXhsqLflblVB&#10;arS/2+WzTkekKttvbr5nz67tlCoJlu6gp/Z2FSHwKTicPH/1uodfYFh0UmpB4ysa3b8Ckr18ONLW&#10;0dwoTTybS2l16qoZZwl7hRJpLnM5J0g3yi3mZ6kfImjNJSXFsJjL1gjyjCylh+fk5kjZQH++ZJ7E&#10;hkguMlwbIMNKxnD4M4b+9Ewu5toHbrKwT7/XKCVZL25jOsPSFFbzwUnPmmLI0BDu9EF10u8lOQJE&#10;Ca78yPeSzlQqpMUlVV4uA9n3P/z086cjMqPD/EPH/j//+PH9m5cvEL20tEA22cgwkQzo09JsmnPA&#10;mBLxhf2GGHPQpB2fIewyAUBzvxTLlh7QEHSWFG5+Lukt4TAmPwlhStVjUPEdzgg7kS83DDRekUc5&#10;K8fl6o6anZEBc5sEvryqsVas4W2J0sTP38/H18fX25MEKpQfSsQINFCMQBasSMYk22jOqpBrKdho&#10;UFLDIqLgpK/0VGMupnMoHUmBohYYAm5tTAIdhciiiNfEOWVUkIKDrDdD9ERpU1wkDjL8dzTGEL3H&#10;cuhPtk68yq5i1NKWpNcERKBHsyLDLDAszOD98iE9tA9bSC+20L6+3HAQybwBZgAxPohkGJC5uoBW&#10;5g2yv0KZMuSkzYQuCmQhRAcIGMfx6UNdAMYvsn3RPBSDMyQHeqVagtLtoI6xmLeZAdbc1r5ckbUg&#10;xaSJHjNGiwkWutxqdxrbeqUkmzchmQCZIJkA1PgwM0Dh3dw/pJ7X2BQNmaoyWL/TxXgapG068iEe&#10;BwOz0QEg2UgARmSOJ9hiOjo4nTpuZ2NtZbHP3Gz7xvVr16xBO7kKhRh6y2++Wblq5Tcr5cdq6TjX&#10;rV2P9nKLNnjbt21H2she2OocP3H2wkWX4KSswlsleX5HDpjB6mK/FGv79u4327JhzcqvvlIkW7NG&#10;ajIpqqRcMzfDgA3Rl3ZHrI9dcnXxcHXzCYoM8/YITqsdGJ8Y7Wm5U12QEOztcu3cSUdbgTK4+ewC&#10;p0yQDF+fULrbbI/Z/gMHLayO2J86d9XZw9svLCohNf/us+/ec6oNN67Hox2dyie7B7fy+nomhNzi&#10;xL+owDAdy2A+MyKeC8GiKcfOhmKN4iLpJeUPZemUGPMyEh6ZQ5gFuRIFvbgspS1Qtyh4dGK4GkM2&#10;hlwuhs9obp6BZBWIiUP0XltnD1OUGEMzw4DwRSLZo8cP79+fn54ap+0qjO4H4RvRA6JXNz90M9Bo&#10;mYkxf5+DMgGyV68FyDDsB/3i34BMkYwN5j8BZW9fP38qX4dBBpAqKZK1c3rbrJb0bRr61W9yKJbr&#10;TJVws5qOrga2oAoxp4nNMfQo0xMjAz2d0lveu23keSqE1fx9W9xBunF7R1cfvoXJ2QUiGYIn9dSA&#10;qkhwDOSrGNa7aiio+8hAYlhAoNzLUpB4cWsnH9BHGd2lQh0KN5O/GN4Xw9VfYCwhhnQtIpm6/1DE&#10;GBJscGw/gTOS/cmSiE1IYt1F4EIpnmAIbaVbxJsNSAwPC6ZYSlrRSEYmQUEAJXgMNWyx0ewwFQKx&#10;A4iGyg2FUZJ8QqnllKQbZnTRy/kEUoOR9OoKm0BfghkXlt5eJMOagMxTwczV1c3D3dUTRSrkl4Ay&#10;1rDyQdX1kJBGxUI6gKYXNEi8MEkpEJZnc6ILzlBZReWyubEGMGm+bwN8JDswiGjR3rKlpU1lzU06&#10;9id3805d3e3GroHRCaUX4aKWn4JkM9MTQzClk5qsvQuhXDB+GRvjUJjKlnEmkTBaTMBsdnJCjlr0&#10;lxM42gf7xp9/93HUl2axJ50cKSIXSDt6xNbKYu/u3Ts2rZdCDG0gC7FvvpZC6mv58I2iGlrOdeD9&#10;k466dZs0emCFme89YGl77OQVN8/Q1ALpqEviL1hbWB4C+f/Qwf0CMzvXr1/19ZdffrOKJdn6TVs2&#10;SyW1ex+o+/sF6CysrY4eP3qedD6PoPDIcD9X96Cc1oHx8YGO5nu3suMCPJ0vnr90xsEObhh7VddJ&#10;v8YdO3buMZPKbo+ZAJm1lZ3j2QtXXeU9Do+ISc6re/jdOwy1n8Om68l4V5ccG40tjVii3aFuvLLy&#10;VmU5PEjzgUpZpC9io4VyqwCOS+Cv0jATzlLwk4EdXybctZlqw/IN1Zz8TRgp4ExDawkSk27Nw8I/&#10;GYAkpxhD/0L4WVVg3A/X88aWdoaNj3FRM0WrfkGy+0sIHoE39fzM5KT0l0jo7BugFT59V5F3Qepq&#10;L/eXoyR3AcmegQoMJtl32FpyRvaHMexna/nXf//151//j3z4/bdf//GDVGUvgGRzs6aSDN1lBzdO&#10;TaZ4DZp0qDUGDKRGNfpgjvmZtDbDCnMJtSTaSpSUALNFBhxKb6ljydo6E4oZBpNGJl5jKz0TBumZ&#10;sELPCVrxgrgAtTiSICmkjlaehGAS2feICPc1Bv2kH3ihi/L1Q/UUaGio1fc1KBiNYSj5ZPS0N6oe&#10;LXjoTKiELcNJW50wYCcRiOxCpZVJPRfNLIA4pafSIE0ltqzG4TKGR1gY+F3yPBi5yVwUVmn0HyMd&#10;TK0VBQEBgonSqCYkJVEZzvU3twBRkXoBYbHB2Dt2klJ2ebi5uYEiJrUn4QuVmJeH/As8fm0uP+kw&#10;3d099Q/Ka+QLmgoLOYE0wmy4Duii9XlHMLRESkPGUKu4rrhU57lk/xPEaIsL0SxDMeix3IaijEm/&#10;TSzEGmiapYJAeY9vNzT3jUxM6+byMSkYcpnMS3M53N/T2yNI2NULbeYY6zDSMIaoJwaQYTs+B8f3&#10;mWncHZC+QJU8OTE0/ujdD9OBx2GX4+R49Ki9I6b+dseO21oc3r9r146tG9ehuVy1kviFD1/x8fU3&#10;nHKBHbZhI1s7bC937t5jfuCg5WGbo/ZnXf0ikvLKKmqa6nKjXE8fs4EZ4j7zvXsFZ7ZJoff1V98I&#10;Om7cunnT9p17QIy1sLK2tgEp19rhpNPZc2ddAkOCwshxjorwvnb5qnt07eCEfK+dbQ2VBWlRoV43&#10;Lpy7cPq4LR0x9tKFCOvPPdAaQC0A00aHU+cvS3cZEBwBy4OyuW/fffju7QuQ3V88mRnEq047WMhc&#10;oeirqqLJQnFBHs15wHBVT84sWp3Q4RX85pKiEk2JY7JSRlpaJv5kmob0apAXBC+JbBTY/MAqigRL&#10;ULOVIIuLlZcIiBis+CqrahBS3t7VM8AIBmxmWJXNGoZf0DI+MTq/ydFBiIi6e2gMTedVpKsAytTE&#10;dZimGIsPHz+Bnw9w7Psff8aI7Pc//+3x11/Lv+IO8+efvn//5vmj+3MzEzSGheayu5Mu4aZxB+0R&#10;4f6oPrJyVsoFhpUS81gprqLt1AL6YuTVwBYUEdOLC9NjA91t95hZzHgpbPGrK2kxaZhM1mPf0dnd&#10;PzwuIL64uCINFNK0dLWwR7A2JuLhCkBRhioSCKNkUO2ujLpE7lgfPy3ITJ7VdLUBkgUZukn9PABF&#10;cmA50Zd3C+Uz7RiV9WAsK5E6Fxxi2AWFckQeR00aq+8YljCxrO/i1LSCZA75S/7+5NsHICMzLFyP&#10;syiFMhZlcSSVJUoBZuwJ6DomlT3dVDT7TvXk8ly4s/D3A8sEZ72Li6v844Lpl47GsKrEr4zfsCAD&#10;mLm7GjIlbDbxInHEBiDzQ8ZKcAg/vRLWqJiAY5HAbGKKtpdc41OJUmlCslraZUAg3tqp0twumjXB&#10;4NfUT1JEQ7NGjBSqqmrvNrcPyJv7N5I9AudnZnp8lEgmN2V7zyAaS53zU8aikzK6Ec9p4heRDEwM&#10;TNBGBQVHl779YT725GkpyBwdjh6zPw7LxWN2dtYWFgfNd27bIkgmRZn0k4JjQLCv8eMr4hoKtZWr&#10;14P9sJWGP4Ij5vst7I4cdTh5yT0gLC6tuKbu3r2K1ACX04f3wUNMGj/5lJvXsppbt3XXDphimO2X&#10;Us3C0s7+mN1xPIkTZ8+f9vL3DIiOCw9PiEECaajn1XPnLt5I7RkanRgb6mm+XZGbEh3ocfXylQun&#10;HI7bHT4s0GW+h7ICWEFKYwkV+mErG4dTZy9euebuFxgaEZOUlD8AUz2aAAAgAElEQVQGh8HXr+AJ&#10;8fLp3Eh/L4J6WpoUyQyXBekcCwtyFclS0yg/SdMdI1S1y0iGSVkBFLPZattPZneGIhnjCNNSUjg9&#10;oeAFXp2a8BMSzlAMY99N7/js3IICABliIATJUO0MDnNEQGNYxt4qlD1QHuFjejlNjPQx+ZHzVTiu&#10;yu3fTd5qN9McGBE1u/Dg8VN4xRLI/vELC7K//g9I9qeUalhh/vTx2xeP72OVNEJxkSJZ2zKSNTGL&#10;tpMhJEDcSXoryrU1QzBjRorCGUd8QDN2mSBjSAfR3dZIIbiWY0pH0odGGNy519Le3j0wAp+1+4sr&#10;QGJIkvdBUCwR4UmR4ZHk5rOc0ugRddzBve3L5ooPVGXe3n7LELaMZAE6/g+Gw09EeJRSS6kRAJEf&#10;oyP6FIdrxi31SsqnZSYAdEvB1G2GRzH5Vs0rYriEJCqxXTR4bqzolODlL6AhbVxQkKaBGCngfyNZ&#10;PHkc3HJC/5HOLIhEbDhjOA2MCieDTK3SWJF5Czi5ubrccHZxwSDf1U2KLoEtKbvcMR2Uf9BXLq8v&#10;Fc6k18ZyE/0nf6WCJsX7YGbpmXh00nWjJIuJgzQ+jSzuoqLiMjiXYdZvIBlTS5qaWjp6EIbV293F&#10;LTeoFsuTMfXMojKtpqayqr6pvWdoAiYYDIQmBQNOdjol65bqv7mrf1id0iEbgRuLHJnDaoAtF9kC&#10;c7VnpplDjnhB5EXIdTj/6uODzLOnTjiRT3bM1s4OFZm1rQ0YW9u3bFij7SUmY19++dXXX33xBXBM&#10;kG0lh2drNwLGMO3fvttsj/khK6ujjlIJufqExOeU1txtaLxzMznw+jEzzLLksXP71s1r5e+vXrt+&#10;w479+83BlbCxtTzi4OTg6OBw8vT5K85ynviEJiTFSTEWm5iYnJyZHBXgcvHsmfMBdwcGxyfHBrvb&#10;7pQVpsLo5+qFCydPnrA7ZnNgHwqx/aSxAcmkkz1kaWPncPLMhYtX3PyC5YpNSMkaePcOfLIXimQT&#10;UKt2tDc3keJvSoAr4+YSw670NMRXMu+NyWEKZYY7IgMZMPfPkVbS8B6GnXpOHoNyNPCV/PMI2ncG&#10;cTYDIjZsDKC/jGVeSSoOO/nEZeWVyIC419CKWkc6NrWLHqcuY4ZQho2gYBmUlPLWS6PW39Pd2UbT&#10;1VZUZci5xj8MuxtAeylINr/0GJkjb6i1/OWfv/37rP//W52RjvHPn77/7tXTBwuKZP2IZukykIzD&#10;DjaYgmTcLo6MTVJrCbiaR4bcDHcU80YcpwY/LWgQMChqcrn2tLc2SJdRrTj2aXwxD/r623elU+mV&#10;p4+Z8OKK5OS09GRcB8jmhkVEKEmh4IIhPSJUmz3OjPyBZN7LWMabNFCXjAA6g6iAR3AwB2HwV400&#10;WPIoyAL8yORf9usxTFv59QxlAEVKjPOOonobIzsDyWJU9EMrCxXaRmKsFaSSITjqgCSitaAqjYxR&#10;GTansUwUSNQ6PTMji5a1ibiE2IeCW40RBRpdVph+AtQe7lKLgVjhLB+AZ65KgdXSyzQjMz3YUwpi&#10;BVFYjpeJ/+a/MGLzD1xWxUP7EMrActqgoUJkTVZUVFJeZkIyDvtv0wazpbUD6YojWE2rFM2wy2o0&#10;JDS8xe7U14N4drela2BsankbRc4PajIgWV8PnITbegepxlN7RabfGEgGEYkAmVxUODhn2FyC+y9/&#10;cmJ0+vnHJ/lnHATIBMnsj1jb2B2xP3bM1srW5uA+kPzXrVm1CiXYypVff/4FkexLtJYY/K9avXbd&#10;xi2syLbt2A32xQHrI3ZO5y7c8PQOScwqx/S2sbYg1v/sod3bYKcB6tmG1Sjr1mzYZmZhfdjW3u74&#10;iZOn7M9cvXbp4sXLN65ddfXy9Q2IiEnLSI5PSc3IyclMzkqNCPC4duncBefc/sExAeHB7obq4uzE&#10;+Jgg12s3Lp4542h/3ApOQNJm7jtgIRh26LCl5SEL6yPHT5w+e/HSFTefICmT5f3o/O67d9I5PWfa&#10;49zk2BAEha0tRntZi+AYqbjAJsuFswvZFMkItYE/cQ7H/niA5azG1ZiogU2J5idFM3rB2tCqDOrm&#10;2JgoamgQYB2AhRd9ZXB9xKC/ZLgY5LqCZLeqa+qlt+zo4tuo7yMMFXkOISQQTC2mUz57/uzRw8WZ&#10;8aG+bnBM5TqCng1I1sFxGU2gaJY9NSM12bPnL169fW8w+39n5fU/ItlvP//48e2LRwtTnJKpULID&#10;6cXNPFwNJGsD5WdklOMxkMgAVFKFMUXOSEifndMHMuwUyOZmx2Gl19Z47zYCEUwMcWlXaAPCaZmc&#10;8o1AsrEJes+ugJYRrCqMwqOjwpQRAUgBZZ/sCCWpglOFwZGX998w5s9KjIwJKWL8AwMDTMSDEK4t&#10;0eQBx1A9ASMC/Gmxqi0g7uNoQl0E1QPq1Ah6fajhfgFHHcoldTROMGNtpkgGXprU4gEsfaA38MNz&#10;AFz8jWRcW2htJ5jIiKNMGKSxqpffqp81DcnkWWBxwIkg1OFe7qDtE8ScUZQJkrm4YWjm5sEiTIdi&#10;y1CGGoz8McrLgfgclmGQ6MMu05/M4bAwfpvIL9FlSBwy8NiVQO9Syg17VbXBJIOzMhaWAmQjaPKG&#10;+qWq6mxrNigXgmT3GtQzi77lNfIW1ze29Q5PIjhHqWTIJXxIJJM7u1dOY2lOe/pp6UK3l3Fm2AiS&#10;jelSaR4XEk5HudIw7Z+kP5l0L8MTTz48Kzh1VICM9P6jCCO3O2JjCevq3du2blq3ZiXWjN8IngmI&#10;faVIhgd4GWs3bobfNE2xzcz2H7aWBvHS5WveASGJBWV1LS3NHc2V2TF+Tnu2b1wDodOaNWvXfCNA&#10;uHbTbstTF86cOOu459CJM2fPXL3uIu+Em7cvOTpRyekIUEWcHtaDaXHBXi7Ol65ei2nqh7fHWG/b&#10;ncri7Iy0qAAvT5dL5846Oh61trGxxFO2tLI8bAHV5qFDlkcdTpw6c/HyNS+fADld45PTWt59ePf+&#10;2xcw9XnxRF6JsZGhfmnLIWWWFr4avFgTmyybGeJMsGF0JcJ/86hcYiZSGdvMkqIiYF5WRmqakUwD&#10;k6vcPJKis+EEmhAXI4c95TP+tB3GkggRiSALIbVE/lKWXCKIGKyuvd3QIiXZAC35R8ZYlTF1hElw&#10;eAsXlx7iGHv+4tnjh/OTo/1dbS2tzRC5YfctMNbJPHUgGcTXI6MGkklJ9gFby9/+xWn//7Eo+5PG&#10;GL/9Ku3ly8cLM+PMT/oUyXBRcpLb3ELyolRkM/Okuy1RTWX0lyYoUxyD8SLKMiaUIBTAhGTVVVqS&#10;AcMYAWpCsqbW9h45ttmerlDzXSnRuajkfWaY6lMojvwkZXixgYMBl1Fu+AE2Av2xnyNzFFPtZZa+&#10;jvshho0yZv1hKkgCQQMKJBJmY2hriP+LWKZQirQjNCPSkM8m6o4ynj0i+RMacB6rVH3AI0dkChx4&#10;Rlr4mGbrurxU6gZ2lSnpWXn5rOvpLQTSnHI4dHWp3aV8Tl8fL09WZGCIORt4hhZTmkw3dw93zMqk&#10;zzSqMg9qMH39AtQjMoBKLpRoUHJxS4IPAWrjBs5cqMGWjYbpj9TDUJXrAh9HThVclnSmCdV/U2tX&#10;z+Agx1UjoLZ2dSgDVmsyVdEgywA2kyjJOvrHMPYwuGRPHjPqEqrL4f7udjAX2+EvOqZhiDQZHZSC&#10;b3hUJy1Yf3E3DgkKUwuJZJPjg+OP3z8vPmnrdPIEuP3Hjx+xsaH9tKXFgb07t2zZtG7VN998CcaE&#10;dJdffP7VV199+eXX6DVXrlqJkmwraFwwfN1/8KCF7bHjJ85dueoZHBafUVp9u7WjvaW+Jjfe3WbH&#10;pjVff/3F558LCH79xVfffLNmo7nNqTMnz549efTEtWvnz1+95ubl4xuApVF4ZFwymjTEGJfdLCws&#10;zM1IifB193Bxcw+t6Rseke9nuKe1ofJmZmJibKiPx42rl8+dhC7BWgDssJW1FWIADss3YH3U0en0&#10;mfNXrgs+gvWXmdXw5ofvvn37/BmQ7OnCvPRPY0P94GlKTYYYVZBTkUgKqhgME3kpMZMrOTUlPTMX&#10;gaTFpSqhhRXwzRIDyVJomMfEQ+w5GcoMCJYGM07KiCCmVwfQIwsbrwiNyxEkwxmckZ1XWFKOIdm9&#10;pnZGztOWSc0uVGwG2ozyypYewQnx2bMnj5dmxvrlXW9rbmSJBIqXEbdm6CIFZyam2V2+ev/hh3/8&#10;8utvECj98T/UZJiZ/Y6a7Pv3r58uSVE2rJLOboYbc/TBLRRCtVs7uvvAwZ/RppeiJFT92GDOzgLU&#10;sC6fmyeS4dKDZmBydGwEhKHmRnTzVfqo/Lu7VCS709jW0d0v57YA4vyKBLpQo2eLDOPEnZtDwS5q&#10;uAFiVOig34LQ0tuXtyhvTvwf+UgkgxTTUIGDPRGmSEZxP6XZqLlIl2f2UKipcuZYXisizLwiwsI0&#10;8pfZ4ImGthY0sBhVHMXoYIu+mgK8ISzJWPyA4bY8jQrjnCxSMY9dKnbZIO9k5sN6Ij+HLmk0G9a9&#10;EXVTVBtAkyS9pSc2lgaS3RAcA5KBwA8kg4PPMpJpPebD1Sk2roquviCiKZJx6u9rcFUokTeWt+Rx&#10;xyMOUyfF4IeXAcnq6rl2pq5ODrbOvv6RkXFmSmCySoOAlmUv5gYlnquNzK2axtbOoYnp2aXHj1V/&#10;8uzpIxx0cjOCoQMrRpCQUINNjDN8BJ8UrevIOINU5URf4IKc3tcw8qeJ3uTo4NSjd89LT9k4njzp&#10;4HDMzu7oEVsba8vDVhaHbCzNd27ZuGHNqm9Qh2FEJr/gyJ+KpVVrVq+XZhH5H7v3gScmTZ2dvdPp&#10;c5c9/MLiswqrQVVvuVtZlBZ//eC2td98+fl//F//939+IZ/qmzWr1+48aHPi1OkrV677BPh5nD91&#10;4Yqnv19ghJxiMUmpWdm5JUV5FN2X3irOzc9Ojgxw9/L28g8ul5tnanxqcqSnoa6iMEtOrBAvN+dL&#10;F0+dPnNCCjN58nY2VtbWtnZWNsftjxxzOnH23LkrbgF+gfKeJKSlVj75/jsEkrx8Jd3lwtyiVKej&#10;A91dbc2KZPTBgC15PozG0tMEyZKVsp1ESo3AqyAZ9ORq/4n6zajJ6M+Smp6m9smAMgBaRlpSQmy4&#10;9pZ+HNkEBhmk8hiNFksCfzq3QJHsbkNLFxAIG0HSAWkCoJFYU+TRCCoYptaPHz+cGx8QUGhrpgk+&#10;Aj26uMDs7DCgDDP/qbn7j+Xb/e57DvtJgP3r/4dgf/z9i7+kJvvnP378/rvXzx89mJ8YNbHJsLsE&#10;xVGtqhk61d7dNyQl2Sy8ix89ZjjO/cX79zHB4LgfSwog2ZxSzOYx00XIak9fT3trEwl8Nf+GZJUq&#10;46utv93YJq/DEETws7MraD8YGx/LoVNQkJE6qa70GBnJfwoAr98PM3DKk7xh8yxAFqSWgxiQ+aOx&#10;0zSOYAz0g0NYkJF/GsvQEaMkM8RMIRRdRpNdj9YuOjqcdza6SihnE5KTUtLgZaF2mpQZxcYYTaYO&#10;v6KjpewKDRaQpQiSk3ZfvQqCkIYSTZsn0OLiSaVP0oshB/4/BWBdZ6QjVV0ZtJjogRYbEhqEQ5HF&#10;J0XhLlqP3bh+nTUZpEgugmVuADF0mVK5uXNEJi9QkLqphRL/gWV+PsYSk88MzbjWsbhKQ5VfBrFB&#10;fBLc9JQgXlZ+q7wKLEDo/m9zcdnS0UMjFEbkID6Qw64W+sxQ1HxHSjcwA2DQUFXf1NE3Oj23aJzJ&#10;EAU/VjO8yZHBHgQGdshxPjCqyamTSBMbpTZPms1RdCfzGFXgeJyegMXiBO0XJ+ULD47c//i29rKT&#10;48nTTk4njtrYSUlmbSudmqXlgT07t25av27ll1/o48uvv/pS6ikpq75euXr1mvVoLZG8uwfGFPsP&#10;SUlmf/L05RvugeHxGSU1d9q7O9oaam5mxcSdP7hjw9df/q//kH++/OyLlas3btiy79DJC85yYIaE&#10;Bvq5X3S8Iq+oAFlcQlJKBmTC0r+VllVV1lSVC65kpcSH+Pn7ePqFFmFWODk9OzPa2VQrVVlyUpi3&#10;l4ez86VzJ5ycHB2OHTt+3P7oUfmB6tL+uOOpcxcvX3H2DgoMjYqKS00pffj99+9f0dH+1bP7NEWd&#10;GB4Z6G5heEwlzcoRPMZgccQdQi2XRMoQCPnZYOMXQ+t9C1GLFfQxy8/TgEs6UyHuKxv+7Dl0eMrO&#10;TE2MCQ8N0hsPUwomqIbRuDiWYl10pDlYXVbW3Wls6ejqY0Yu3FXp2j8C0+txFmVSoczPLQpiPIJ5&#10;wMOHDxYmh6WQb8McHm4prcQxqLvhH93b39c/JG/x7OLjZ6/efvjx53/+63e1iDXhFn9l/M60v/wL&#10;7NhffoL+8uWzxwvT06ODlF12cyDHNW+D5ukJknX1DSGu8MGjB4+lQ3iEEOkFzjDmdPKPPQB+vUg+&#10;BiyCNO+3t6u1VV7xO3W6u1QoYxoLflOLY77NsP2enp1bwcWedJYoSIIVw0jmxOHACZi2lnIrKoot&#10;K3cCVeWNMyQA7aVO+wXOgtk7sSIjj0xNCk2hIxRTKu8vOtbgmZHvoaMtvHdxcFdNU29gVIzxOsZT&#10;Qlkc2RjkYOgSgd7T3rQKMzapQaEaIaCEepCk6fOUlpqRlZtfXIL8bkStwNo7kZ+TfA4iWQh3r/4m&#10;ItkyjF3ntIyzMlfSxliUCZJ5ya/Y2PoFqqohjM4ZAXhZ/Djp58AfQ0V/Ij5fUzbfkeyj5abUFbvJ&#10;3r+sChJZQbLbt+k+1dnbT286bhuJZFKUgYTRiBgZ2jPU6+1VXl5ehXn/+PT8/fsPTMnSTx49eICC&#10;XWqy7o4O6S6bWzv7NaMalDLwyZTvT+uLGWX2LCyiJtPUOJRvE9LHjC58+67l2omTZ86cQBCuVDXW&#10;bM9sLPaZbd+6cS3GY18QzL7E4yugGVgU6zZs3LRtJ8RJ+w4g0/eQNdJyL7h4hkbFphbW3Gvt6e1s&#10;qq8qyUsKv3rQbMs3X/zXf/6v//z8m69Xrlm3bZe5hcNFj6DwQOkn/X3drrh4hwUFhsXL1ZGTmVMm&#10;J3RZBext6upu11RIpZ2VLK9pSEBgaEFH3/AERNVTQz0td24VZiRGyJvq4XL10rkzp086Op50dHA6&#10;Ye8AjzV7B4cTp0+dOn/1urtvaFiEXH7JSYWLHz98a0KyJd5fU+NjUHo13KYZLG18i8DCgMmFkb1F&#10;26YEsCyy8jSUtewWpztljFvMy85SSzIwNjJYj2nIEpAsIzk+KjxY7zw/HvacJdOCXWMW09Kzc/KL&#10;KyprbssN3M30IlopDmlZNqpumeNkyc5AqiZQBnHHg6X5yeG+bjn9gGTQubVrqDd5GHBdxDk2Obsg&#10;SPbtDz8braUi16dwpqWYgWR//E57n49QQjx/cn9uZlwnZRyUtdAckRNcjMow5R2dmV98/ESg9RGT&#10;5SBNWiR6zQqUcW85Kw0i8szRWkKZgECSrra2lkaSiwwoqyInmSQlpCw2NqJ1HRiWb3pmdgUa8VhB&#10;hU+st3As4Eb0ZdNIcgV9bIwRGZaUaJGYI2Igmb/BisUPMMJCldQFGDMIf8saIJowhjP7LUb9fqW5&#10;Q5IurTLpRU2LWbo3Idc0wUAyqgQMXhknbDjEVArpp4QH/8BPkQx4F0/Taw5jU5HtVFCMdG9sz7Np&#10;iZukWTYxQLIwnfcHckomxRZrMuwu9fG/QTIPqcmUQOYLUm6ofmu0ZOTs1o+voz/n/XyBFMn42oVR&#10;JiyvEC2oVFZXSH1wFUdkKixraevsHRw28uVJ7cICU4qyFhMXFpbAtYamuaKiurGls398ZvHBQx33&#10;KwnjweIc0kj6uzsx8W9o6exj6DgSqcfGRv62e4dt1MK8sQmf12wl/DGoMwf7h+fffuhzcTx1+pTT&#10;8SO2ttJb2nDWJCXZ9i2bN6yRlvJzoyb7/AvFspWrV65cs2HT5s074H1tfsDikIWVtYXlkROnz7v5&#10;+kQmZhbXNTW2CZLdrSzPz0yOuHzo8LY1a7758osvV65bv3HzNvPDdsfPX3LzDwqPDA4IlvM0UM7A&#10;uKS07JzsooKSKo1uhpa4pfluTVlRXkZSXEw0aHu5rb1DE7OopaQrbKmtKkhLTojyc3W9funCubOn&#10;T5w6deq004mTkI86yI8Tp0+fuXzd2csvWN6RuNjEpNzJ7wXJnmF3+fLZklQ4GEKPyxnScu92baVm&#10;kmIhCSRLFyRLSlZD/vj4JATPpGfmYuQvJVkVwmMroAaQw5PmJwaSYZoA+1hVPOdmZaQkREeEGjUE&#10;zFdCghnMRZ0fSjJ5yOVbdLOyXo63jr4BcLQMf2tmWGqWEt5VQTIpURaW1PjrPmSMIwO93R2Iumuh&#10;5Q7qcgUyiDD7BwcGx+Twe/L89fsff/n1tz/+DclMzmT/3l0SyKQkew916hOp+afgTjBgTMpayCLW&#10;fGMpA7Gvmp5fkk4XV+PDR2rbv2BCMmVg6Mh/HkYs46MqfWJ916AJtpj7VyNQintMRn3C0ki+l+6e&#10;PnTH0yuICrDrUiAL0B6IJRl4F37+AQZ731+11BhsU9odBovEYENpqRSMAIzXUKuFmtQWqogNDzc5&#10;93BxGaJySiZ+xBsRkyjQotVLLCk1XbPmDbpusgYCGtQyJcmyKQ2n2tyPqSAqdAShLNAU+at2PowU&#10;SYLjRCZyHUq0KwCUYWrB3SgazOjIcCIZPqM/qGQeQDLO/DHtVyQjkHFQBiQz2P1Sp/pznM+1bxiz&#10;l0L1WOBriV0JX0X8ji+ejhEZDSqHLjrflIwMsoVAe7xVRYksnQ4AZAMwD1D6F/PchmDN2YX9pZoC&#10;Y0bGDTUIHHXN7Z0DE7P3HzLCkA9FMjD8ezDk7WiWE30AbmRYSk4wvoL5gkoom5FjEZZ3cmTOTcNu&#10;Ee7+YxOjk6N9g7Ov3g972ktr6Wh/1NYGIGZtefCw1f69uzZt2rB2tSDZZwaUYUqGeT9LMgGy7WbI&#10;Qzpoefiw9RFp6I6duHDN3S8iKbP4ViMb3pb6W6U56SkxN6z2bV+zFvAnMLbL/JD18VNnb/gGB/hG&#10;xIYFohUPi0qITczIKSrJL7xVI5Xr7YbmxpZWqTSa7tVXlRXlpCfHx8QmxscUNXf1Sx0wvzA3OdjX&#10;0VhTgPc6wt/dw+Xa2VNnzpw5febsyZOnTjg6nQTR98SZ85euO7v6SDEXGZOUnJiS0fvx49tXNLR/&#10;+ezB7CyIA3PSQfW1N95RJNPMiILcLEUyI7UmjuIiqf3zijDyrASbBowNJpUJlC3XZKlZWZm0b0dY&#10;CfWCKQkx0REhyz4waGw4M6bOD8GXchBLpVdaWd/Y0tbTP9BHHaPxGGTGpaaWMqeUcR8ofO5zESi9&#10;Xw8gBk6cbe3yq3bQYuHuI1DWjzQ31mRAMlBi/zc12Sdzsj/++J1AxpLs2zevXjx+cH+RNp79vYJk&#10;7R1k+VN20kQHqk4pm6Zn7yMqgCrgh8tIJgDGYRlcIrGAnJuZ4YxMPpUqn1qbFMnqiGUG0x9Tsupa&#10;uT/uNlOh3k/F1gqqxMPDFJW0JPPXh5+v8W/FNRBjtf7xx24yTO38YeBvyJQovkSCeIixuYw0xvkk&#10;ypjymEi2CKPS36izWJjRjcKItdQ8LWiokAEO69pEulfH0a1HqzjMych18zdWg/y4jGRIDY6Og1QT&#10;XnXJ3Bbl5KHgL1X5SH6ufAW1UU8gkkURyWj34adIpiyMG8sPcP3duL00ijJP07QfcEUAN3yMiNwk&#10;2Ab6mzT1AYFGx07XMtiWQUUfGYWLn+6LWTkY+ZfB5gBBV0i2bmrr6sOMTJOPiGUjuG77+3pw8DXe&#10;o605xghIyZMbpupOa8+g1CJLjwwYA5AJki1grT3Q3SnXbldLa1f/8LgpnXdKkWyI2V0TgmSwW4E3&#10;AdadMzNSlE0g9FKewODg1JP3037SlZ1yEig7YmNlYXH44L6Dh8zNdm2Gp490l599ro8vKVb6euXK&#10;1evWb9i8dafZgYPIUrK0tLI97nj67NlLNzx8gpJyikjj7e9pv1dbUZSZlJgdYHvQfBMcGXfs2rX3&#10;kI2j09lL1wMjI8JisnIyYmPpqxoXl1ZQWFSYW1wtl/edxia5Mbs65Zq/W3WrqvJmEbyO05Ljbza1&#10;dg9OLsjpPzc+0tV451ZxTnJsZJi/j5vrtStXLpy/cO7MudNOZ0+dOnvu1MlTZy9evnzdxc3LX4o/&#10;hDinpzW8/fj6BZHsxfOHs9IayX03MzHc39ks3eXfSJaH+N20NKWVJ/JKTpArGN1lMZEM3dAtGC6C&#10;sJGbnZNJTaBcd3L15RDFVLWUmZGaGIMAVpI39RIOVSSDGUYKE32QyVVee6ehpR1CSlhLGA8i2ZCa&#10;mHOFybH/gsAv8sGh7x4c6O7ijB8kDPpTI2KtC6khoFyPTkhN9vTl2w8//Awk+/1/osXCOPZf//z1&#10;53/8+P2H7969lZeJUXHT4+wWurvwNTjGxVaqGSFIXX2DI5PT89LsSk32BNOOpaWH9/H0tBhTJFvA&#10;8J8URtCCkG2CcTAp37cJZTUmrj+5lvWISm5m7iW8aIdHV2BGBk13iGnc6Pc3lPkZQptAf1P+hh9n&#10;1kYGnHIWDBMMztdY0gTTwd/g2avFNYGMNDXDml8N8rlUBEYlxpP3CmUGuMxq+J9OIr4G5ybQ+ySe&#10;ZommfF0SJnQg5asPP/aWNK+NiDaQEgUZdCSZOXB3unlToyPzC+AalZGWmpZMYyB1jFUkg80Huksq&#10;lYhk+oEFmasSMTDy15rMG3PDAFaawQwCJVHMZOimY0e+tIpkJHCHKZKBGxuFtKdkTPxBKCsuoWFL&#10;HXom5Bh29A+C8Tim3aWRkCPNRB+oGDAKYMBfZVUlcsrk7qq+19o/NqO50oz9ekIfjPtAstG+TlTi&#10;vR1tPXLlgu+KXeXk386inBjPzCIBcWnpAQmyimSCeGMjY8PDU48/3A9wkE7MycH++DE7G6tDh/Yf&#10;PLB/755tmzeuW7Vy5Zef/ddneCiHAmyw1eu3bN64eYe5+dhSFkQAACAASURBVP7DloctDtscc0Bz&#10;esnZ08s/Ij4zv/xuK7wMelrqKwoy4sLjSnLO2FnTqsfa1tbh1Nlr1738w+Ky8ovLyouLs+Iio8Nj&#10;YhOSs4uKy6WrBCm4ue1ecxc8inp6W+qw2Spj2nRaesXdho7ekVn4p86O97Tcqy4rzEiOjQrycfP0&#10;krrs4vnz586fOX3+7NnzF86cPnvuytUrLh4ePnJ9RqOVy0yvefHxDVaXr14+f/5obmYOPJap8aG+&#10;zpY7NUZ3uYxk7BwUyXjaIncGY4wKpPzQPRbCJgGyXIjIIVmCqgnM2Hyp09BaIvoyBVbK1PPRadRY&#10;78ewt0xl5HNWbn5hSUXN7UZiQz98C+kwoRHM2mGOMBdrEssOgTKpcxAax9gjNfPpQl/J7CPVKmFM&#10;L391FMFMj6W7/P4fqhv/w5iL/VthZvz2dwz7f/75xx8+fvf+2zcvn8OkDGL1UW6jKA2GdV5LY1MD&#10;+GRtkPmOTFI9h2vyMV1iHy1hgAEII5VMd5cY9pNrBPtZuM+26sTtrgZYmpAMa/3623fv3m3gPqEL&#10;/kQDwyvUmAv8C+SemeCL4yc/bTMp3uE+j0VaQFCw1h3UWyMXSbkaRribjoHCWRVFLefAaWh5iCJZ&#10;aKjKvJEBmZTEHMgEHLbyqxTe0iAMgr5KU1UjA5wTs4QE07QsOjJSlUWBbNp0UUheiAnJYljpJ6Ym&#10;JWuwUwEinBHaVYIQCbkIc7PS0zMwi0ugYilCDTUMJAPD38MNPIwb1284X79Opr8JzKDCJAMDanIf&#10;DMmCw0PIJQvV6Dk6fOi4TLl5pNsS7XGRQiYcyjjQyKjYmARBsnSIXOQgL71VcasSbdPde41oLYeG&#10;cWWOUe0tKEYkkxJKhwhgN8l7TAfTCtACyusa2znvf/BQjfOIZA9xnU1PDPfKPd870NvZBkcrItnE&#10;MpJpBA+RjH3J0tI8dkvTjIrDQ67S4enH3z0KdThz+pSUZFKT2VhbHDqA8KJdmzZuXAsKxmf6+PwL&#10;dcFYtWrtJqTt7jHfe+CwlZXtEfsTp05fuHjR5YaHb3BMemlZbQM29H1tdyoLUmICAsLiy6NOOh61&#10;sT1yzPHMuWuurr7+cWl50nDXNd2rKs1NjogIiZAbO6O0XlCsDT1Ma3dDU3ffIHIW+3qa66rr6wXO&#10;yovySm7V323p7BtdePjo0f3Z0YHuuxVSrSVFhwT4eSNy4drFS5cvnrt08dLFC/Lj/Pkr1509vHyQ&#10;6RWekJyUnpV16+nHty+R+yhI9mRB6xv4ova03QMxtlxrsnxBsiy9RCHqZRwSTueUjBypySrRDVWi&#10;WEYJV4QU1pwsRTL5CnDpKSjQ1hKDlJSEWFNgBJf/HJDQN55SJUwfcgtLblZUSx0K6/4BiL8ZMoKa&#10;DICmoX8j4MhOTk6TdDoNTiAX3hB49/bC1kc9feDmDzOMfjXzn5iZX3r64s37jz8ZXj7LaPYJF+MP&#10;zs1+/9dvWpERyKQkewZNFFYiUkwNsCmEfx7MFptbW5ta4LU4SJU35HOPnzzSJCWSHBXE5gz5JRwb&#10;x3RtiYFbZ0cblgcUVtyu11kZ3X3kA+xh7txpwGnfpdma/StYjYQy8c3gWrDyYsOGOEetydQFg/ei&#10;dpahIfRfDMNdSdZBYLDhLYZ3gvlwBpLRAUOllSF6s4NwYcjDQX7Fzzj6MMlhJj1Wbj5ZNjnZuUwr&#10;x7ss/SEI+YmGnQ/Xjaz1uG0NVL8JOoLxCRDJ6ByclJSGZLaMrIIiuQoqytVoBUhGf6jMjJRlJAM1&#10;Npj0CR+aYHgSyQTI5HGN9vzONxTJ3Dj25/LSEzEG/nCV1DSoEIVp1caTehJs+HoHq+g0SE3EQ8L4&#10;OiCvJTYhIQlbeVzZxTdhhFF7u04rsu6BkRG0lqpI4TAL7ihDtP/s6pD2Enrm6lvl5XK7lJSU3qpv&#10;6hycQE32EJrLZ4QyItns9NgQLo7e/u72NulYMf6SK14udGQj8qHt5ZRcVVTxYh0OZx/oL6WgGxsZ&#10;HJ15+P5ZpMO5Uyccjh87ZmdlaYWCbN8+aS7XrV2z8psvPv/siy/QW37x5ddfU6G0dsOWrdt3m5ub&#10;If7tCExmT569fNXFzdkvJDI5r7SuoaWrf3Cgq6m6JDUq3NvDxS+uJOTM2QsXLl257u7jFxaekFRU&#10;eadFTvWezuaq3JzkiLDYlKyc/Ju1DdJVSlnR3jnY340Cc3wKcNbd0dkmzUhNSd7Nqrq6e82dwzML&#10;D548WZqdHO24XV6clx4fGSRQ5uEq7+Q1JC5cvnblwuVrl9Fburq7+4OEE5KIiimr/DGtMBTJ7oPx&#10;hKiMEUGyhjt11ZXlgmNKjM3JzuCcLEGDYWOxYkpMzcrFoVRdVVVD3kBZ+U0EkzCIhIb+mYCyHPl9&#10;gYFk0qACyWKiwum5DiBDW6FB5KmMl8vNLy4uuVVdByNNuX37ez9FMjqADal1jtRgqMow+Z8wZhJo&#10;P/t6e5nbhtKspwdpR3z0Y++J+ejS0+ev3sLO57dPoOzfmkwimQDZrwJkP/3w8QNSW14ZNdkCd0qw&#10;c2SD2dHOPImOdjmOoYgaHJucmkFAzkN6TMFPEUgmCGaQYsksI+yODKt3RycE783NyKZGDAyRrJaO&#10;i3VY7cPo6t497BMYS9DTtwJQExpGPmzAp+MwJmtzUalMPT/fwABpo0JUXk4QYxepakX1r9YoEgzC&#10;MO+PJMU/ipL0MCN2Ce8QLTJItgDhj0ufZNTkiUnQo+UX4t2lhW1uNpLEMSZlBY/JfaJmvsXFLlsE&#10;6faST1Yn/oCK8MiIKGlbk5NTMlKAY7n5xDE6sSiSFRTk5+fBaIVTOGwvIXEPg8G3Lxn6nl7gxqK9&#10;BJRddyZJFvWYqyvteyC99PLw8JYvagQXgE7GVHPDSCQyKiKU3gYwWpQnGor1OlOKWZZRtAQ5Qxy4&#10;c2lMwSwpLS+rrK3HWqZJaorBYaOnhOkOfjEyZBgZDw70dbW3tTTclZKs4lZZRUXpzZKigsqGtu7R&#10;qTn6kj1+8vQZB6wwqlqYm5SrWRqJ/n7pLrshIJ+cGodMb3J8cpypJPJhfIqmPguLDx4sLS4t6O5S&#10;sGwGiUtyMU49fv8i3enEmZNsLm1tbaS7FCwz371987rVq7767D/+8/Mvv/js888+B7t/1Zo166Qk&#10;27pjj/meg7b29keO2MtfPXPu8lUP94CQ6MSMkpt17T2DI8N9LfXlBSnh3tevXrvsGpse7R4QFpGQ&#10;XXSz8m5DS/fIOJxvHzxYGOm4lZeRlJmWnZVTdOtOc1u7FJj9fd19I1J+wFLyAUmV08M9zXfrIJKo&#10;r5XapXdsevHJsyf3JydGWusqClKTIoKD4Djn6uZmVNrXrjnfuCqtpbuPj1egXKehEXKcJmVmls59&#10;ePPy1Rukbb988mAeZFOpFwYwnrwH9+tbZRy4YuKfmcFcWC7Z4eiJdFcg2c1bgmPVlVVyzkCxVFKE&#10;GEM2kpmZpuBLRIJl5WSnselIiIWABe5SOA1x/cCJKiklNV3/dFF+kVwc0Og00yuV7tXGA0g2OIDa&#10;bJgyNHCex6CX1ROQVwzkRFK7SvnS09utoW2gckihD9dYwfxnL958+90PjBzHsOyPP/8yCBl//Pnf&#10;/728tPzt119++ccP3394r0CGmgz2QXM8FLGOQkwlyzLmfLV3gPIlp+T0NLTtjxDVS+v++6qvNCSX&#10;cCzAfgkLLXJsaXTGUKtGRiuB+11LG2y1TxYgu333HkketLvqWcE5VhjGXeBm+fkZYEZmg8Hn5PQJ&#10;OSRS8uBGNcLdTONtjvQp0Qw2jGJNmstoplqGmyylTdHkEfQrgRwSSUmJCQhxgptcOlLjBWVyc1B0&#10;SzEOi/Qs48wSJEtOSiGYxcXFUP/E0RtkBnyiOiYDV4uaJywF5bNmcOdTUFRahrQ1WKuXfoJkLMqS&#10;k2G2GBURGR4Cgpq/L9n5Hp44uxGXdO0aSjJnVSuxJuOkjI5lyDDQAAJ+86oOjzBGhFGqj8f3LmAf&#10;GELbIpRo+jqFcKQba2S0G0hWVnarulZKsqbWjh55/8f1MUakQaYpkyV47fZ2trc2Nty+XYMzv6K0&#10;uKCwtLale2B8ak6uE5q6PHtqNJdIQKR3qPw96S6l1ENnKQUYBmU6SMEXAJLNqCsMBhkLcyzGxqem&#10;J0Dh6O0fe/T+VcFJp1MnQC09amdjCUucg2Y7tyEvfOUXn//nf2FtKUWZ1GaCZGvXr98oJdkes4PW&#10;NkfsEWFy6uyFK1euuPtExMRn5pbdvts9NDHR395YczMjKtT96tkzp09eDRFQyKrtGp6Ynpy9//jh&#10;s5dvXr96/ebVs8XJ/rqslLTs/KL8krrGlo7uXrniB6QSG5c/9uwFaqfnz5/eH+1qrK+XQoimog2d&#10;A2MzD548fbQwMdDZXFuSmZEUFYoMCndnqDfcXG+4Ol93cXdzkVrb3cvbV7r98KhkpF+lF4y/e/Py&#10;5Wv54i9fPHu8OCO3+sQYaCztzQ3Iu7xVxh14oRyGmVmZXBzRi13OZHQW2bmFcsWVV1bQg4ZzNUUy&#10;XNBZEP5mZusVDjt/ZBsmJRpJYFH0Ig1ngCHkH0lQpTNTsLi4tLwKWRwGI1SnZKbrYYAdJgIlsePG&#10;OGJkbFTHBkND8r+Bcv1MIGfAUp/6UQ+qvxlav0dPnr18DQH5Pyi75HjsDxOTzOCRKZBJRfb9h++Q&#10;CapI9gRkVxLz6e4DGOqkFZrGxSFbdWjYFEOCkBwMyj5BMh37Y2spf39wWSygtJGmJiAZ52QKZDRR&#10;JpLdMSEZtfAr1FWHlFB/v08eOkI3eHpsjpgPAnk3ajCWWUSlCA3DNFI8DCQLJWGMpNfIiE+QLFRt&#10;LkhbFSRDMlIiZUSgMMtlWoTYrULiDLK0MIhgSU4iTnJiCnKTkCESTQsNTvdYSPpy1aqDdeg8IqOp&#10;zcbYLSs7v7i0lLFrmoF7s7iomO53uegv5TyFvaSO/JGCBxsMWHu7E8jYW17T0CQiGYXkKr/ktN/P&#10;HyHGXDchigkxcxGqboiNMRQM6iZJoONkT7M8oRykZGtZ2A4aBuzJqusbGls7pV4hER+z/hEGsaJ7&#10;GGBCTj+uyW55p6W/rKng91Sck3/rdtfgqPQJqOHh3v/sGWixS+AgAsmYQQ0kk89McsX4pHQVmOdj&#10;XQQ7T4R30a8ASa4P4G2FgB6pyKRsG+rvG1769lXR6dOnnE442R8/amd9+MD+fQcOAMk2rt+w5quv&#10;Pv9MSrL/+vwLo7tcs2HT1m07zMz22R6zO+rg4HT63IXzl667uAUERKVkFpVUNXUMjU9PdDXdqyxJ&#10;iQh2vnT5xMnTJy8EJOSW1TT2j42PDsgNMDU/d18u85nx0cnJoTvpqXmlFVX1DU0d3T0DMCOSb2hK&#10;aglYu7588eL545nBria5zCsxTKmpb5Sab2x2SaBspr+j9XZVYX56YmRIQLCPuxc4zziQXG/coCbN&#10;XU4kpPpFxKSmpaSnZRcOffv6xQtFshdPl+ZGxialIKa3T+PdOtKQSY2lZ2wGnO4Q4aMDf8SH5CIG&#10;qQR09FuVkGkq94fpJbC/0DytHIBZNqkZGKAw10FDGVkGxOCMgyQdQCb3Q/HNMg0iQUBaa3tX/99I&#10;xj0mgIpTL6T64dUZNIga+D8DQ0Ypr4VYv4GDRiD4JD2gnj4HlEFC/k818P97RvbXX3/ojIw8sh9/&#10;AJB9ywBfU+rl/Az34BjWK5R1UE7S2QmTR5hsj9O+fx45Aw8Zb7mojDKjJoPN+qiRyclP0N5Ky8aG&#10;xiYdlME9uUZtlDW814RkalTUYSBZaKiptzQe+htyMjhDDwbjNURt+SPo+aN+XnC2JNeCzV4odgD8&#10;n5EGmyySBnJEsjA1vWYueYThMZicrEm8qXDbLIAXSnEBdJH5ctzlgyyhIVwcL6SnJhHJkpLoeh1F&#10;9MSIzl+wx1flUgbc4osLlCRIa4nDDJcAg6HLOSmTmkyBTKBMUyGAjVSHBsu36w9ivpcHnMmWSRhA&#10;Mo7JAGe0xHD3gI0PvmygvyIZoQpIhqhhNM9xMdExJjTHQDEsMiyIQodgI3IJBVx0TAJfgQxMQgpL&#10;4KNXCzlK7wDIqpjzS38whKJpUIMlBhjoTL5NO6JnapG8WFRYlJ1X2dA7gnW6FFSPmV4IJCOQCZLR&#10;hkwu4e6O9t7BYXr1jMH7YnoSbhejGt47Dab1Ilw7H/FqW5ghoQzhvSCSz796U3LmzGmnkyccjttZ&#10;W1kiFne/2a4dWzasXb/6K4Gxzz7/r/+CXvIb6S1Xr9u0ZfvOXQcO7Lc6dsxekOzcpUvXb7h4+oeF&#10;R6flFFY0dPSOTkyOdjbWlWYnRga5OV87d+Hc6ZOnLvrHZxXUd7XWVlRUVdW39gwMIJqia2hsbLA2&#10;t+jmrTstre1yzw4NyDPqH5qQ9lGqMYiyHj2cH+ruaKqvqanAFV9d39jU0Ts0Mffo6eMH433td+vl&#10;VYqPiQsM8PWSc8rDxeUGrU1c3d1dXDzl2A4IDo2MjoNpYlpeQdfbN4xLEyh7/vThwiiwYbCnswOH&#10;Rz24FRU3abWYT5Y/TkMgGdRKKdy+0w0DItoKverK2IwWQJyE0N5sMGPzsDCgAB2sSUxOmFgYTYo4&#10;GUnJJjthxPaWllVUMeTytgak9Zi2l+gt9eIgkg0PK8Ch/dTFJsNAFPf6uRoYMtgbtECHVzByuKQo&#10;k+/47bsP3/+47E9mmpVBMK7D/l9+/ulHVmTfvn37WpvLJ48ePby/MAuvAXmVBhgO3K12GwbZQ54f&#10;JO6TMCiYX8SVtWggGZixYF+gtcSIbMCEZJAKkITRAMeXv4kY2l3CTPn27WUka29rbVuBYpbuOAaj&#10;wcQhW95d+nEGFIwRj1qOoZsMZcQtB1581Y1oIs26DafzGAsvjWTTsZqWcepSASQzxJDgCabBokJu&#10;47JSbLeLS4sK0ADKkYfJfL4W5bhg0qhvY0ASnkhYaLDJpdrHeObYPwUHh+OLJ4APm5NfQK51FRfi&#10;5TBjuamUMiBZjm7Rk6E9hYo8xNRk+3i6mdj9qMoMwRJklzdMyktPbyM/KUDxUztrBWp4KMLgERHu&#10;1Kjz1YmMDiWMGfnqHDNGRMVipmsgGUG3th5+oLCroKcr+r5hTMp0ssvGspfj257OtqaGO7WV5TdL&#10;5LtJz61t6x+dmF1cRjJKlWCiIkiGnB2e2l0dnT1yQqIkwyE5M838aPW/npiaRaIqSBjIuZfrc356&#10;YhxQNzaC83v21be1506dOXnKyf6YLZDsAOxid+zYvnnt6q8//+yzL6S/xKTsq6+kuVy/adv2Xbt2&#10;77c4aHHU0dHx9BlpLd093LyDI2ITM4vKbnf0DY2Pjwx03b1VkBIbEeDnfePK5XNnTgjmnbniHJCU&#10;nYErI6OkurW9DbkDw9LcddXk3ay628Ep9RjytYenpLV89vwFRjX3F+bHu9rbmhvqaqup36qtr2/p&#10;7h+bWXr86PH9mcHmO/IypSSlRIUGcnxgqGfd3T196FHuHwJ2n5TxqZkZ+dn3Xr579RIhca9ev3rx&#10;9MHMkNz+/SCdtzTeu11Xzf6yVJWXcmWmIjCaBOxUULCxvGHkH+LCISJDiC+yZAv19ASBDCFAuUwi&#10;h1FjCrVOCUYWuSbmwPUaa04ozeU4LrkFN+FqkKZv3+Fm2wjFNXWXgyy1UIShBsOusk+xrh85bab+&#10;E23mkCEKgOHsBEmE8waSSUONXCXOyn7/G8n++tM07P+7Inv75g0LYZ1hYFC2jGQIPwGUafhJF7ir&#10;Gg83OSWwhaN2SS4yA8lUe4m6H0DGvwyL2w4E74D+DSnLnXu6vaTV1XK4xe27d0FXa6cbfNuKKM3i&#10;QDytiUemBFkyy0BrgEUZuQVRMVRS8i9EaJpVBFVHcQnxMfHaTak8CRbk6B+h9tYIklCjKNN+FO0X&#10;+F44waBBkyMMPEIgDUPquWIsKSolXwIxznJ8ZWVlpGekGVY8dIUMo75RXSf8SDolFyQUWIrVKO0D&#10;pMpB4m21gWTcn5egKoO3urSXuJZSU7E9jY4IiwgKDKFaydPDFdCFzhJjMiAZybHqVAZyrIeXj6q2&#10;1KuHm0u1q2WANFoDmCMkp/6/XL13f5Rnti3or3Lv3DP33t+c0+l0cNtutw2YLEQGCUUyiIyQSEII&#10;5ZxjlapKqpJUyjnnnHPOIju07e6ec+b8O3ut/RZ4prqNjQ0Cqp53PWvvvfZaKRjP4rccmxD94oVe&#10;Clpecg8C7cIkKIYyc0wmKKdKK+uaQJuGR8dcAeFcjOROChsdPZihd3Jbt6m+trK81G4zpSelFbeq&#10;ETDVZGtrgDII/JcW5zFYQoQgAkkQSsGo1wmM6rH2JmA1zL290YkJ7ZMJjq0CyZYW5qYx4JwW6j8m&#10;YDe1+ab1ht9lHy8vz7Mnjx8/7n7kyJGD3+z66i+fffbnT//477/+9b/+6te/+e1v//DZn/74KSrL&#10;XXsOuB8/efqcz6VLF67evHn7TuCzqLi4xEyTubiufWhscmKwq7WuNC8tUdDlqdR8gbcCLp339UJu&#10;k5+f76WAgMAnMWl4T8prq+t7hYENt5lNpR0IuBsESxxfNByeZ5D2OgLr/oZaYUyOkhJHUVlpWXV9&#10;c2vvyOSc/HkWZvo6GyqKCrOT4iNj4sKfPXkaFiKn5uGDYLmwgx89C1HBdkJyalZmXk5+nnPl3Q4a&#10;ZS9fvd7a3t5cmejp7CVRkOqypqoCOXE4SlC8mtnIZYkofAzRIUK7TBZ67hc4hGQDyBwa84vuLHrA&#10;2Vl5aP9Dk4HRPCdfIGUJ3DmJjUviMCz9Ayoicgv9EaezFOsfUlg1NLe0tsMh39UnQ9nI3heTQbAA&#10;KZ80Gvx8sc7EIgC0GgP93AcYoa/ZBI2CQcrWmEjykk7+iFb6T5fb4n/p1BJ+1z/+8L2BY6+wyrVF&#10;IFsVJEOU08Q4O/a4ZrE8wCwnULJeIuwAOnhwXEG/bJ6OiygvQchwmbLX3/MBydqYzNRIAz4aV7lC&#10;lvCqYkpPDSgZfhiST4BkKNTCUB+FGOWkIUrXTUo47z9X+0MUhEaSb7giGUApVtiV8CRMFV1uO9HK&#10;j7HQqUj2wrWfQ9dn/Bxjdkn1fXau1W6HHrrYSRcUJwK2wJ5ot6mR9fRPyczGrDFZ90Jiw+ndiP1s&#10;VHkCaSGaZxIWFhYVi24pLKVtDkdpRamzTK5ROQZFjmIM0Hk9sk9Gsp+ZkUHLRUGy58/DBR0fBSuS&#10;aZMMUCZ/u41xF8pLVJcwXoYilqqUD0hGi0iOZVUeBwvF7Ew0QXQTPoaDEVfQOoVnUYhB10k7kayo&#10;pLyytqWrn8b6w0OqjhhW7QVv3R6iWGcnrAza2hobaqoqSwtMWSmJWRXt6JLNLiwbyeOsuFYRd4/B&#10;EpfZBMnA+fuG4UU8gZTeWc4vgWSDgyMT8HOfpw88jeDlJ8/hnIP7T4wODU1tvO277X3Jx8vn3Jnj&#10;R0+cPn7kyOG9exCs9Omnf/rDv2NDCTYYv/3Dn/78l79+tXvf/kMnPM6c9vD1vXDpyg2p1gOfhEfF&#10;JqSZTJbK5g4pbieG+toqHeaMhMjnTx48fBAUeOf6BYEyb6/zF5Gmef7CzftPQ6ITM3PynZXVzX2D&#10;fUMT/SUFxU1dPVJ7y293ERoTYQOTExPDUjexIV/jtFvNBbZ8W4m9qKKqqbG9f3hyQX7Q/FBPS6Wz&#10;0JrOKK0XT4LhB/ocwa2PQh4/ZALIi4iYxJS07MycLFOuY+GtPKiI7321vfNyZ2NhqBsrEm3NEPEB&#10;yeS02gu1+yWYpLlk6WnMWIJ7ogCV2QoXf2uR015UbC/SnQALoSzPnJtjzs9Fw4QIyAiNZFq/8JxA&#10;RMaUyyyqL5jWZLcX6fY06ssaCqeRLNTNspEnoxfsq9dwPBR22tbR0aGiMSAZmmKCZMMwOh/sN4Bs&#10;TD4EuP8DW4STCS5tA7/fwG8RjX8tLf9LZRn/AfHFDxBfYGopVHV7h2U91khWke2GlclRasqIZLw2&#10;GeMEGcYQN6oGpbqAIAMKPZrDYtFSTuC4VpaKwl300EbwDvtkxLFa186SIhkbZWgXwm+tBQra5k+i&#10;6dwPVRjixaEeY6Kl1GkGQQt9pn3+6DhXChFZVzS9LrRxj42gNHYsUUnhTkFIGx19YgxdLI0U6WJP&#10;LIuJIpNLgH9cVk4+eRMVvCWlFWXFTo0LpPxQQMdm1Z3vXIy8M1LhWY1yEHp8qC9YG3ClUX7TDDdh&#10;Jz0RRlFyoReXVcAKvKK0uBgiRYdiI65HrI9wnUDK1rTkeO4/hYWRkiGGV9Drxq1bN27cvBEALANF&#10;Y8fs3t27gYi0fPQEslwuaIWGGWPZCMPLCE2OBKZ7ZdLLBc29hLjIMOad6NaWbnSBPCbSOBl9XYvD&#10;WlRV29AqSDZCRf8w89vgd8BuPxiZXHbU67R1trV0CEWoKisvzE1PTspv6BgYm5ydW1gUQrVCUsbb&#10;EhtuM/DjFzQckGPSBu0DBpVTMwa3n5xAI25gYNQoNBYYXi4lw9raMgwXJ6agWRwfGZ1a/W76gefF&#10;837enmfPoLo85nZk365du/d89cXnRLLf/FZg7He/+/TzL77as2/f3kMnz3mcPHnO3//ilVu35H0L&#10;fvo8LCYxPc9RWtXcPSJfcqizyWnKzYh7/jToTuCdG9cv+F+8eOGiMLiLly5euODje+X27ZsvYuLT&#10;svOLKsBU+0cmxwe6OhCnMyGYu7S6uLg4OzEiEN0BM6uGxqb6spLivDSp4qxC6YtKKmoae0ZGZ6Vc&#10;npsabq5xCilLSEmJiY2ODBIW9vwFd+dg1S61BRolUMRkZZmFUo0I53j5+s0bKKZ2djZXp3tbO+iM&#10;04gMxjJOJCmPzWe9IFgmBCoT6v0s3ahE6B+xDJ6xhTozL2CHNp+9jdwc7uMJj0tmTE4qjWdTU5MT&#10;CWgcaNNK2GyFOAfOdcUlagIBtydsaDcLK+vWyrGPhaYcj64eqiDamf/dgdJOw8b7uW/OUPJBI6yZ&#10;q02Iypyek2MjR2ZzCz1H/LE1XwmsTMvL/+c/2esnNI2SjAAAIABJREFUI0OHTICMSOaSLK6sSMGo&#10;3VgiWa+BZTD2Z0pcvwtmhZ0NjU9O0QePNnjo1IJQD2oDWIpidMkEypqb0fLXiApY8FVXwSRGq0vi&#10;WEMj+Fgzk1+bGj+JjY+JFCRD+DfngGyS0ejLsLYOdVmK0zUiBjmSdK5AyywSFmOQ0qemqRY/CaGW&#10;sG6MNQz34ekDPbtrpMlwOA2Oi0VLE30Ac4EwkQrDugOOHaUURhcVFTLTQT5/C68+uJ8IHU9hO0Fg&#10;5/nTJ4YR96OHHF9SQk871qjouOTUDPRdi+VLl+smL8pLRHyD7CHvRi5TMD1kQUvVmoirGp03QbIH&#10;9ymJRVkpIHbzBpHsloFk9wXJgoyUT0O1r87doFgaTBfPdc9UeUsycjiukLdHOCvWEowcXyF/mqEX&#10;Q06GteLMXDOM9KpqWzrh48n+2DBtQdESUhjr0dRCHlSspTVCqFlkyUqNT3I0dg+hdbsklAxItr7B&#10;Bgb69ki/wewTxL+Tgls0yQwkmxOYGhlEp2yMRovzSEwkFCL+FY3csQm5bKHamFp5O//C+8J5P6ku&#10;Tx8/cdzN/Zj7wb27vv7ys798+fkffvfbXzOs9/effvrnL77ed+DQIbfjHj5enj4XLl6+LpV54IOH&#10;zyKiElKzLeV1zX1CBiaHe5uri0wp0WGPgu7dCbx55aKPl7ev4N6Fi1euXvT38/Xzv3zl8oOnYbHJ&#10;6ULbS8obO3oHp9jTQbmIFt/oCGacUvW1tTVDklJVVVpYmJtqxsjIYi+WUr2muXt4anFpaR5WZZXO&#10;4vzMrAw0KF6ERUe/iNAzqfUFPr2ElHQ5D6a8fHPX9isi2atX0PpvbywMt7V2yOWB/jN39mmBXVgA&#10;QY8Jja9spkNA9SOlQI5CGaZXVkaTIJvEarVhKo9/h50qevykIRBIA78QlpNMG+0kqMBTtbbEsqUA&#10;ITpuRhQHH2Ts6jQ0NbchhBk4JYwMrXKjQ9VORiNvCqRWDBsnJRukA5Cmm/KmVCTDnfYLJBMO+vrt&#10;u+9+oAv2f2ll+Z//8R8Esu++/fY9geyV9sg2uUmiUKbq2BEKF1WD283TimWEXyIZI1BwZc6huJw2&#10;Vi2pI+tVOvchdwctfykwBbVollBlyDCM7MSm5maoZ5lq0dz4SXxifBTNVyloMOx5dNuS9haQpZM6&#10;aNQkXCtio6Ni1dNLaoXYGAj1uRmmRjxJSYapGHMqUYu++KjOMJAsWs0wYUSWkWOyOkrLq5H0gIWq&#10;8lJmqcBRDeoCuzAo9rWEm+WZcrPS04WUCZTFCvqGPlavWJgsUoMRqrlMVLMlpKWm51gK7M5SRTK4&#10;RdDCy06qZ7HgMjXJGQSSQbCWHB9rOJ49evgAmUoqib1l6DAIZfTA1vDLR/QKYVS6sU2q0bz04IA2&#10;OxUZTswDw4YnuGS8gC/mEUjl1OAUBE3H4f1LhflergmPa3W9HM9ezKCEkZGLDXBpnOcUqYW6CMzU&#10;y4b62uqKUltuRkpsWmVz7+jULEDIQLLNdXaRhPYvzCLujfdebyfTTTiwUkY2A+sbWimMwTp5XpGM&#10;ib9AMrhoAMkmpqQSWXqzGu993u+cl5fH2ZPHjx5xP3Hk0KG9e77+7LO//OWPv//D7/74BySFf/qn&#10;r3d/ww2lE2d9vH0uXr4WcOf+/aDHISFhUXHp2Xn2mqa2gUk5wYO9TWWWzNiwkAe3AwJu+nuf8zh7&#10;+rTHOW8v7/OX/M/7nDvnffHatVv3HodFx8rbmZ5TVNPS0SO/ebnHJycgk8ICVoeUFvU11VW11eXF&#10;zlJ7ocOal5MGzVautQh2fA2dw+Ozwt1mRnvbGqqcBXk5malSviXFxUbKcQzj3pjuOAqQQZ5vyhP0&#10;yG3cfCVlFjgZrWO3Vqd7Wto7W1uaGuppM0O/RUbF4STl5mZRWUYTlyx6WueZTAKogls2jDEJZHxZ&#10;AGRWcy4PHYaWlHwzuxBpcMlJKDRTk5NSM4wUVDhR2WE/SwP7cq2uqqvU9akNBaRukyuSdWmvnCH1&#10;LdBaGds8RLJh9CvUwmlk2DBygve/IBlWiYBkm5uKZeiVwT/2P9X64p///IcuKKFF9uYVFMPbm5sf&#10;dnvByRY/+O8jZamH+Zf4i780GGNPt8EPMcicRIEpSDY1OT6uDi/47WNvs6vrg7K2lXlzdEau48pS&#10;lQJZNUhpA3w92hiYqEgmoBARbiw7h7iWwUN+gWTMq4JtGJa34VgBJCOiaU4IGtZp3AzDchH0WUwA&#10;RskfGxPBbcYwIzaJrTJyMm4T0fgiz1LorIBIphrkEaPWUqkznSr/QpJzgStsK99MxT+ZX0xEWOhT&#10;5qPA/Iu2Heh7PHseodLbmITU9Mw8uZaZ8olQg9JS6smgA7LZrKpcwyocpuKMWkrA2X7+7MlDOPrc&#10;ow2GbioByNj95x75nXv3A4OC0JljwrjKL9SZjNkBWJYzkAw3dHYuRgvyC6QmxEaGhXK0yqwXKlqi&#10;DafvtNQ0FBIFxc4qjqW6+9HTGDFkjSqy0TaqwlgLI+thqFlVVmTOTEtNyq9r7p2YRRKFABDdycj7&#10;sRYi1eXk2IhurfR2wCiIwWBTzB6ckb9Nj8ovxhyvsQlUlwsaXo5GLqJMpOackrtbStCFVxvJnv4+&#10;55BBfuqYm9vRE+6HDu3ft2/X519++flnn//5T5/+/g+ff/bp519+vWffQbfjJ097enn5X70WcOvu&#10;vcCHIc/DhfNkm23Oxo7u4cnZ6cHuzobizJiwp4+Ej104f/bMqRMnjx45eur0qVOePj7wqBZEuxZw&#10;/X7wk2cvwJdMBc6KRrmIe+SpAC+lrz5CQSuEbleWFxcWFoEjmbJ1QzvPVCAPfUN7/9CEwPPc2HBn&#10;Y22Z3ZSdkZYUl5iIyzBSKovYqMgI+hbHxiaAx+eZhQflmRrW0TAC+9CIpfWFobbWNqEJcMwSdqDW&#10;lpiD27C1novtcCBZdjaRLA8iC2CZ0DILxGWFvJGZs2Rj/CX8C1JToENKojicTf40dM3kYhNGkJaR&#10;zn4/kUz+ZMVFUKeVYukQhsJ46QhTwaKfQi6pLHE2+EI3nMpUbiWhlyYf8QgN6djrZ3U5wWS5GZgO&#10;rG1uAsb47bbQMikwf/r5n//3f7Cw/MfPWFD6FiIyEjJhZPLDOLdEM5ZItqhIhn4sEUtnDX3cohrQ&#10;DhiCzzXOaYxzTGaqQgMEJRkWqDQnvYP9kxYjA5j5JrqyRFUZ/uT1dKNtRw0KY8fGpoZP4mPpsm+4&#10;Xj+j45dhP6NJSUJzBLji6UPNFHD0wjAqNpLBMYDMYEmPXclspJljxIiPJjFOSktjs1yfdUUykDIg&#10;WWJKZnZefkFxOTfb5amsrhZMq0AwJ4wNikuUlhUaSVtmKCdywMniYeX0+KEa6Kshq5E/Z0hv4cSa&#10;mWuBBEcIOQ1BygGNxQ7OEHCa8sH0DU0Pmv5pyYnAx2ePgx/cv480krt3DA0GwIz/pIYY9MF4SOx8&#10;ZkRFMTtAY9+gyGXPNpVNMrTxzUQymACGu2acEWyp6XQggdN7CINtQslqGrCohE9bPm6VgPUbg+1u&#10;KSVYSCmSNaJjU1HmsORkpqekFzW0DU7NL62sbaytc3bJMBKcsHnUjzoHHcK+TUffwNCoC8nkv83O&#10;zYwLZg4gk2RsnJEk2vJfRXq5IBliLkbHJ0aGRma3t7I9MFc853Hm5NHDR9yPHz98cN+ePd/s+nrX&#10;V19+8cWnX3z25y+++OIrmIsdOnL85FkvH7+L167euHv/XlDIi/DI+OSMvIKyyqbuocnZmYn+9sZq&#10;e2rk0wf379647Od5VrDxiLub+9Gjx44eO+V58uixEx6eXlcCLt+6fffh49DIuKRsU6GzTE4Idqib&#10;mghjDAQvczqK7UXY1ypAdFtOemoWdaeZuaUV5TUtXYPjs3Mri5NjXc0N1RiPZCRDHhMXC412XGI0&#10;ll/pqJ6YnAYBoslsyTN/RLIdCm83lic6m1nKyHMllU4FSD6OkwCURWgcmgjYC+dfkFgYSAYsY40p&#10;kCd/FfBWtubSiSWVnCyZntnJ5GRAMvxrDAE0BNWUD089SLvtRYpkFfo8VwLJwMq6wHRQt8F9urMd&#10;B4Npkw3N3BdSTtZDGewIbYKH1VdzlJpYDWuehw+UC8nW1zehpXv73XfI8BUsg67/p5/ofcEOGbyO&#10;tlCJ0qJAkWwFzsQoL6n2wQRVu3fa6B9ghhxVGdj17Bvgli8y7hkOPaQ2ja5p1i+QTJN3GB+GgD59&#10;VdbUMieqFc3AFs1LrP8kPiYKTITP5TN1v/44veSULSwczf6EhF8iGSRk+F48n9l0JJEqnTZlgmFj&#10;ioNyLSYq4jnd/VVupW4/2iiTL4CmBNJinBWs++Wqq67FhLXcCdUEuDQn3XYjAdXKTmmOfO3EOAGy&#10;p8G01NEsyRAjCwWOrVwfB7zm5NshmS8t1f15Ihmyo3E12qDAtZhNyF7NUTO01GRhTS+eQd7P5fF7&#10;2LR0gZkiGdww7gVSFItpaYiOIdEle274GMXEGPaOqVpamswmALAgWWJsdHQEZx6ImqBMBaq3uAQM&#10;cNOZMG1zOMtrEKaE8TpYGXX54OWk3Rr4gNpBe5xS51SUFtGSKzm3rL5zZHJheX0DRSXb9XSCApJx&#10;Pgmfd4g72ztgqz4xOTamITzY4YUVH4bkExNons0vLCI8YoXMbmle7s2ZmanR0QmhdbPbL62e3r6+&#10;1JMdcz/qdvSk+6EDu3ftFij7+q9ffPHnz77662dffv2X3btgk3j2nLff+UtXpLYMfPDgaXh0bHxy&#10;eq7FUVXf2js6OzfR39ZQUZgVFxEadOfmZT+v0wJkBw5i/8nN3d3N7dhRt8OHTp4+5X/r8s0btx8+&#10;CY2Syi/HYkeBVVVV2wBP5IpK9A2cDrstX5i7fJqZUlXm5+flpKfnmHKy8szWUrkdm7pGxibnVlZm&#10;JvvbmupqygpNWSkpiamJyYlyjKPjk2Ijo+K0G4IDmZsvWCj1YvXaSwPJXuK1vbE629eElWh41MOR&#10;udxIJkHTVQ4+HfkFw2iuJzw8j8prPhImpstDYGbT+sJqRvULJKO4P5Fxs9pYJYKlc6SJKDlFMvTZ&#10;HMgPRDpaRaXq3SGpQoHZ1NreKeDAHlNnu+GLDjlpvSIZys8e1UFA2IMF3g9NMk1jmplfXFwRTGKA&#10;zSZ0iJubLDDff/f9jz///R+6Mf43lpavlY+BuanVCpEMrxXKYabGxwapueWCgc4Z4H9n6F25IYnf&#10;DiQh0LKNA8fYwe39JZLRFrJFT3mDkb1Tp/uXWMFkdmJLm5YnTfzvdZ/ALJVCeYbwavJuSKjLUwu1&#10;U3hEDIO/6aKPf4pF5CQrS2pb2Zok9wCV5v4G7MXSUxIgXg2j/B2O2Ib7Q+TH6jIlIwfuJ2WVjN4Q&#10;0EXCs3xEmDaWlZTI/xn9oECG+rLAJqVDRmpibMTzkMcEMt13V0bGnE2EnUQz5SMz22TD8lspXZJp&#10;eofTUORQJLPoHMlkWN0BfZPjwsOePXnEBDg6+nBt/JZLTibcgFIyRTLEHHxgm9g0Zf+ec8tEGrEA&#10;nOQQm+HdIqc2KS4mKvyDa1uMEcUZr7U5pMH5FltRWVlVLaxi242SQYXbBpLB+YlA1tjQhMtKPlin&#10;Q4BMvnaypaqhe2Rifnlja2tdD9j6hqt9MTPJfSTsCgz2dHR2McMBSKYxvcKOgGRDg2OUmKHlj6nB&#10;Kpd9V5bmEeeF6Eu5zme23lb4eft6SXV56uSJo8cOHzl+1O3Q/r179uz+61dff/nV53/64qvPv9z1&#10;xZdf7j50ytPL7/zFK1eu3sRW46Nn4TFJaVm5AkU1bf2jU3NzE71NdeX5iRFhTwNvXPE9K1/u0OHD&#10;Bw8dOiIvt0MH3Y66ux0+4XHi9NXL16/ffhgSBiSTn462N0ZX4GKlyJ+qKrVj6TQ/PzczLSExOzs1&#10;x5SRnpSWkyc/2lYiTzvsY6dml9cW58ZhxF9ZYjXnZCSnp2WkpWFtRErN+CT22ROTBTvMFjZRzdWr&#10;r3devX79ClvkQLLN9eWx9iYqA/Dc1FS7MpbgBytwhXao0jIoJ/KJZLjc+S14Wb5KZXGRqtQb7ni6&#10;pqRyMiPEPD0jA01nlDmZKJHhWidMTsoLpxBSApgUl0aVVQ1a1oIKUpgX8h2a9bGuq2uol9JTXliw&#10;7kInzdhMGtX0BrrLCoxhckkt2Qa326BBZI6NIBlGmO+/++FvP/74049/++GH71RF9tJQkeFFGCOS&#10;Ue7DBd9JLPHqFUzvR50tDOhSCtPpOl2/HwpBhmnUwbllt1FbKpKxU0Ykw53dQLN3KTDRI6uVf4c/&#10;WVsH8xIRzSNIFilYo3Y9T5hZKQ9mCIGBCbyohiIiY+NjjZQ2IBl0Y8xtk3sMOgM5EHIR4RbCJybX&#10;GQzkcrKlWouNCg/VRcMwA8moQcMTTzub1My8AntxeQV5MuPOqmuqKwFm2DZxlpUQysDKCtD1hFjW&#10;lp+dnpwQKUUgwuEIY8hDCQ1hWnBYKBfcpbZMRcJNvtXmsBeXOmGvwij2YkN5W+iwFSDinrIyrEPl&#10;cW0kJRbrSo8fPngQpEjGmMuP+gu0+xFBHoRfmpQMegqafYer9wcr7kTY1KI2kINottJpOw29vfho&#10;aoLJxTTxDhkD2FjORMB0foGDpi0CZa3tnPlQIkQYo0Soq729o42fXUMTwlFrykuLbLlSKyUnZRQx&#10;sHd+WeoCnDBa+KsPBj0CGTWOFYGe9o6eAUrHEG4vZ3hhcX5WqkfUHNjDVCSTOxpIxg25ualJ4WQK&#10;huPr71uvevn7+Xp7njl9QjiZm/sRt8OHD+3bf2D311Jh7vv6y127vvp6966vdrud9va/cPHqtSvX&#10;4R7y6Onz8LiM7Dyzo7y6sUuAZW5urLOxqiQ3Nuzh3YBL571OHj1+5ICbO7LB3d0OHdi//4CwswNH&#10;PM6c8btw6YogWXhsCj7RQpsDvKSiwumskIMiR6bK6XBYTWZGeceGx6elZODiiE/KzoWfV0llXXNH&#10;J8yX19cWZ4Z62+rlTSu0QkeYlpIGm5VMOU+qz09MpcO0xWaRU1y35kKyV/J6LVC2MtOPTjrKWnnv&#10;Qcq4fkmVtcAYNiqzM7O4HG7i6rBQMjNMYU3ovCGX2eZQKOOPR+JvBjgYdjYVyQTaslgeoN+M4oab&#10;4wick7vcjisZnf7qqupKNJTLdYpXV9+EZhnF9G0tDXWN+iQJYZdT0kRW1onxIbc4yMMM8xNI7ifV&#10;KHt5FRAmdaWBZPLPW9s7r169efvu3bffff/D965eP4FsxwAybfXztaqRAfNylnjSNCpFJWs4fANo&#10;mxHJ+NLWXa+xkaDrVJTzkpHpD2tvN/zJGpie2aBJYkAyQenGFhSWrbqbif9SX/9JVEQYJbBMg6Mz&#10;j2YgYW3nWVjo84hIqFiFa0AXy+qSEZSJiTGwzWHyGiJi8vKxYCTogF1Z7bomxQHI9BWq6zkR6l1P&#10;x9gEAbIcrBJVVFfI01sHVlZXgwuHLkTlwB7d9DBaZQWcYZpzMpOEkj1jpJIRj/JMwdKYH0bGSBkD&#10;Q4Lc3PwC7r45GWVQUuw0jItRrhZiKG5BhWnG7pycoIyUxKgXL0KePBbGRfPre/cM+LqtXhiMI7kP&#10;f8XgYAFSY6fgBUkZ5frR0QwnZOs2I5sp08K0MKhIY4qTkjA1cYZPciIfIIwtUVsKYpeUVrD50dTa&#10;oa5LPUq6u3o6ta7EzLKlGXEPBDK7zZwFgV18Zll92+DY7PImWhg4YjiNMLVbxvo4Lkra7fX2wLt9&#10;kCeMev65+UWpPmemJ0aHBsamQd4mYeO/uLSytkocW11bnptECTLOBJP5bwdve/n6+Pp4nTmBftbh&#10;I8eOCJIdPOR2YM/uPXv27d+39/DBAwf2fb3n9IVrVy9fDbh+/eb9wEcC+lGxqWk5hY7S2sbWoWlE&#10;Nw211ZZbMqOCbt8MuOR9SkrVo+6HDx92Oyzl5aFDBw4cPHBIGNrxM2e8/C5euX4/NDI+HYEytmKs&#10;rMChqhK3nvAxqyBFVobZlJWdHh8bFSHvv1CZ9HjhV3KNFJTW1De2dw+MT8+ubK3NjguSVVYKlKEg&#10;1NSbzOzU5MQUFHMpqRmmfARc2e1mm61m7Y0g2Zs32C58KXgm5eXScDvmgU0MGa1GeJlTvWOtkPOQ&#10;2WMULhUhWwpmYJnxwgwT3uaFLEbN+dR5Z0HeD+0SmmXJQhBTFcl0biB/Cj5aZugpC+z2ojIkPNLe&#10;hiO8cvp1VVbWVFPqDtFFCx1WERxYw7qTFtRy/XV3d+tCJonY+ASjaLithiaZ4QGFvSNjGLm+hhO0&#10;uSX1tYC4MDOBMbwTWloacti1daNBJj8bhAxOPUtKykbUTQiqRdSv8Agd6KEQEmkomEJwIVPlIVxL&#10;6MF/xg6erjchjbODeQDNTR9yXcnLSDgbGA/QwvE9PLYZMvbJC/g/aH74M/VKRCkIKgW5QFhETBTF&#10;+nz6qMNQL/3EpIQkhnqnMyYGqhfqAAvtDmRi5edlpyfGRIY/V2ykfz+RTL27YtAzSU7PNsNtR64Y&#10;EBH8FuvxGUA3YgSoO9WJB5lcbJYV2m35OWkJ0eFQfanvEFbcFStfuDx1BMnkVEI0jz1GJg6WOItK&#10;leIJKyty6PYAfsfAX24tyR1JmQS+8KNgTSRR54s76rJILGMcSbCWtU+fMbIgwvD6jjaMirAQnkIH&#10;A5NQMsF0U54UxHRWo6doYiK9chMSVHyRSYt2uXsthfYixCpV1ULxh1BVbCQRzuTC1SZoGztkvKLq&#10;5DEusplypLRMTEo0Vbf0jMzMrWztqGHU2vr6R0cfGj+N0BOht6ujo5sLBGNIbp5bENRyIdnIBPxh&#10;p2bn5+FXYDAyOaULU8hQHIdVzNjCd6NBPhd84bV4+sRRtwOHpAgkKzt8xO3A3v37Dh7cd/jIUfej&#10;h49fvnPn2tXrN28E3Lr/IOTJk2fRiZnZ5kJndXPHwPjs4sLseE9DicOU8jzw5tXLfmfcDx6Sr3Po&#10;sJvbYVieHdh3QNDxyBH3E2fOevheuIjxZXhcSkauMB2pLwsL7BaMB7MzhYZFhEVKiZ6eIURGKvjo&#10;OGE4OfQ7zxW0Kiwuq6pvbseodFkox8Jof0dTXUVZcYHFWmjKFt6TkYl5T1Y2JA8ZWeb8XJOtyO6w&#10;WC01629QX31Ess31lYkeapw0aJSkDAm+2KajMDE7OxPiDwr5OU7KQ35SLq32ciFxk7uYkUymfLTJ&#10;5BfP4JaT1A9pqdzbw1nIysqFIA1Ilp0NCLRiE7mo2IkAFiRp0fG8gpc9NQlV1XUwAhfgUjZWyxoM&#10;MRCNkCf8AsmG1eQf/juENEEyOQNLcOXcQP+ePVYGcgmvx7/a2NqW187LV/p6ua3L+jqyXDMa/Tgr&#10;jBZfZrr4NEPrOVBgogDNfoYG+3oM7+22dkO2y1dHD8cVwteo2ehiODpzhTt0ssUSxHgZY8wGBhCj&#10;j9bKqAAU+zU1n8BtnvJOgpi606iHoc7j1J9GSks2RRk+yW+T5RpJT8eukX52lkKbVW4cB6QTgje5&#10;WQI4QDJAJIvLFy4FlSvlMQ19rMIiZ2U1jUp4PBh6BlpGlSy1rEVFSqQgLbM7CkyZyXGRgr5IXHtK&#10;3dvTUMNWW9ceoUxNEEoGMY4gJQLtocYpLi0t5pcCktl5NwouykWJCxUnLiM1MQ5hlfA7Cw4ONlgZ&#10;vRZvo1mmpebde+ySaeQ41h/kjxWphmsxHPAmJqORKywrS27mvHyN38HmO0ZU8MdN1HjXJG30y//k&#10;HcTvFOvG6OhWSlXAqGgSbI57cEe1tbazttGPFR4YTofNkgvT28SEJFtt++Do3OKanDtOnzC4RAdD&#10;istZrCPRpHEQHTf5Ur2q8dcdS4QozUxPYjbPbWIUfvOYXbJkQBzA8rT8yNlJhgfPfzsX7n/eV6pL&#10;j9Mnj7mDjB3Fy/2I+5GDe/fv3X/4wOEjJ056+F0PvBNw7dr1m/KGBT3C5DEhLcdU4Kxq7OgdmZaK&#10;dmKwo6bEnBrx8P7tyz5njgLESO3cDgsdO3hg3/6D8h33YydOnYEgw//Spcs37gU/CXkS/DQsJj4y&#10;/AU6u8+ePYEb5oPgR09CY2JRpydgbwSJIunZWel5ljyzHBtnbUNr5+D49MLqhrCyscHuxurqiiIb&#10;ashcwk8WBo+4zDIzc+kwXVhUYMv/iGTCRF6/ef1ya2NtfrjNQDJ5eKqgxOAs3EoTa66D52LEA98K&#10;JJAQyQxSlqsFphWTcykDcuRU5LAcBZBRVg4hU6bClxTG+I3lcFUpH/ygiHMOenIByaApw0pMuQFm&#10;VJdJ6UUpPF/gBjgnTc3s+WNcyD4ZgAxOYB8kseyRbdJPZENrRl6C/D8NVeRa3KB9Lgx0XVLYNbZR&#10;l/WFswIkW1wAlMHVjiUlYGxqaspAsv5ebiF1tNN5DCilXoywFmOrn262XUYnrVPryzaqLJo4wCQu&#10;NzLmpJk/GVkBTZSbISux9hOaV9Mo8NkzlRPofO2FRv+w8wMkQzGkL+orkoR4pGdm6LagwIGwH8xX&#10;HEVUbRXa8gTJYhTJPjTF1eAeFnIxWHDKyEPWUTFWYmvZ8ZcCs1bVGHC6BSPTzGFNgBBeJphky0tP&#10;QjgnxSIcsj5TGhnu0qqhGE7EFpScBbONNFHOM6gZKBlrVflSRYqLENxip9eUm5OWEh8LpeQzWGHA&#10;NFagTLUY9BZFLsmt23e4O66zhhD6g4SGvODKuOFeAJUwIsXloApPNVss2Mlj8jRtvlO0JYJvuDsP&#10;L2SoV4Q9yp9OuKMiWVMTl2JbWmDw1AlLczT7qZ1RnWB9TWWpw5Yv73Iygu4yiuq7RyZml9YgazTK&#10;Sx625aXFOTAutZvtRRpqZ0+fINnw6MQkgyCWgGTI9cVOHISS2CJZgE/xKscGm1urc9PTcNOYmhge&#10;mH6/luzr5+fjc+4Mwy6PuLkfP3EML/fDhw7tP3DQ3f2o+ykP30s37t0KkJcQsqDHIWHhMYkp2YIR&#10;ZXUt3YPj88sLMyPdLVXFGRGP7t686nv2mOCqrd0eAAAgAElEQVTgEbAxwtl+sjLA2pGjx0+cPH7U&#10;3d3tyPHTHh4e3n6+Xr7+Fy5evHrt2rUrV65eu37txq07t29cv3X/4dMIoWNJMJ9Oy5SCDR9Abh5U&#10;qUW1DW1dfXx3ttYXp0b6WtDEKJOPvtAmH7spNzsvLzM9m/16SPoKcGkWmqsFyV4DydAow/7l9ubG&#10;6lRXs/AAjAZRPVSXlxajeYteaw5sQeE3ZoYxGVaT0IA1UYsBmEP8CJRlNgoZTbkmKKbhCAQBGcEM&#10;8jGUky4SB5kjhwW440rYI5OapVa4YBU15GWuoCGAWVlZBaYA1bXVKEBB09CtAVUDWHDzsX+Qxjqg&#10;YdgQmtRm/wKBDDaVW5xZavTDKsUVK6tGJwyunXJDqoUPRuMGji3RMnHJADQ5azS1np2e4GtSndMn&#10;OZ6UW7Tn/4NkhnS3Taer6KHInY3qsoM5AwJm7cjl5ASTKn48FPTw4fIC/n0TIa4B/EcI0Cfh7PMY&#10;zSyiDbbQIo2QN1hccB2ajIysAj6vclTk7Zd3PicXPhYWS4EAhKOItiOlwqMKLXmZqfHRkRFhrlWe&#10;MDUnMxasE5KThJKZbQVwO69ArQ8QY6usBoIMMHd0tohkJfStdtgd9iIppzJTEqLUsNDwszWkqQQy&#10;jdkU3EWjKisLSIaDJWBmV28VEDLupiPsG7QMVyTqgOwMGKlHvIBPEHKADSQzONltqmJv37xFJAt6&#10;EATzDQxFsE3KPxKlF4Y9lSA8mSrOrilHCoi0FNXX0cIoQwMPcXQzuNmSx8UWoaeaEFdVh7uHn7M8&#10;NohY7aD9ZmuLcOkmypnq5Q0qdQiZlHoqKTE+LtHkbOwfm5ldXF2XemBny0X+QfgFycj2hweUk3V2&#10;9vYPjIyOjKG3D7OoJe6MoLzEXBxIBmXsqiIZLuu1hZmZuTkoOYb6xt9vZXn5X/D2OXf69ClBshPH&#10;jp84AUZ2HI2uw4ePHD9+4rggzvkrNznwxV7Xk9DIiOj4lDybo6ymsX1gfHpxaX6yv622JD/hSdDt&#10;S75nhNwJVsnPdnNzO3hQ0OywfOsOLQaqzQN7dn+ze/dBdM/cT5w4fvbsqZMenh5efv4X/P2v3gy4&#10;cTfw3p37DwIfPHkaGhmXiFssMz0+WaApKwvde5u9qra5u29ofGZhVQqohYnBzpZ64fx2ucLsFpPJ&#10;KjWoyXCiRqOeK5J2e37l6mtBMmCZgWRCyjYXBlqbmptZ3PPCLSvWvhcU1kx8k7vLViAnrECQDH5U&#10;kGAwdSSPyjLKMWCJIT8hj0EStGJJlcsvk67YUDNRzgT8g4ZH+F2BVBROGJPVQInAVjJKFlf2I9Mf&#10;nUxJxUCgmoqranSeFcla/n9INjkNAwqgDKaWSx+ADG0yPTlcEUF7ARqeBYpypIJkoP2GgWLEsSVG&#10;1zAddVFryyX6js1OESWnsRw+YyDZQG+fGvy3unr51Fc06SICaVkXFqt0eKmVCIpRdMIUzPAjW1qh&#10;KemkRIMtMrbN5I8q6C1IFhZu+L0iBwEm/cgLiYqhvVgsYAxpIYlJimRM85Z6Pi3NiOCTj98qbFpo&#10;U3FJUQnWtIVyW02YMMZGR4XzC79wIU0k187jMPIUzmIRRmR3lqtvWq32KWsBr5qfXopxoxNJjgpl&#10;wvgK8+XZjQeSPQ81lqtgcxhmbEJxOz0mLi4xkV6bwhct2NmEwhpVptSUJU723QyOZ5P7FDo1c35O&#10;RnpSXGy0oG0oAk4MKHtwTweYxroShLFEsuCHj2lQ+0zesqgYJnfGA+ChSAHA53B+RdtbhGqmG/nD&#10;EJkJzDEmzJhNcSqQZ4ZtC0pgIFl1HWAMtr9y46j4TwrLZu0KNGn0eHVFqcOCIFjkYMTFpRRUNA+O&#10;zzGHa2vnA5ItL8yjCzat8TpYGRAw6+zolupyjDFilI4tIkRpZnIMSIa98tl52PrgtCJqbmt7a31p&#10;dnpmnsE3A2OvXlp9fC/4eBtIdgxIdvzosRMnT8rf3d2PnTpx+oyXj9/lAHnT4LN7P/AhcsOT0jKt&#10;ReW1TW1do3h6FsZ7W8qtqeFB929euuB1WmiXm5s7fBsP7j94WMjdIeVn+/fu/QZStV279+yTmtPt&#10;+OlTJ097nj156sQJT7/zl6/dvB8UFPQoBF6voU+fPAx+FBoRFRuXnJIBf5U8OZ0moeT20sqG9u6B&#10;samZxY3tlxvzowO9bfXV5faCYmdxIbQ42I+UH2eVelPu5EKa5DksFctw9AGU0X8bSLa5uTLRzTU/&#10;3CZQnJdD01PASjIXtaTZauFBs6N9JkUnuqTm/I/sTEX/UjAS5lBz5jI4DtQ8nW5ApGFUoMFm1Ezl&#10;RhHcNysVnFyr1OUM4yaaOSkvoudPudAylzl07Uckg+n/L5FsHuGSs4jx5NRy6yOSQVUBqFpdBYot&#10;sfUwS+/NJcoLP04rgWTGC64Wi4pkADMY4sFyDNlOmsSLlLpeSGM7gE5tbPc2GSPHRl7XcO0wFBj6&#10;6lYDbGVlrt2rtrZ2OAR1c7EU1tjyMAA3uMj0SQQ9+dksD1efiogYVkuo0mKphIUK3TAqT6J6D9tl&#10;sJUWymzhIplcQ+BjJU6pCEtLHAX5uVnpWMmO/uB7rYIruZwRqQScge1SvtVqLykzxDFAMIwwaykb&#10;qcKSLnr+BLNiYlmRzZwjXzaWUVqhrphhV2dPPXWi6eAIjZa2/OmmDci0FMCbTNAC58zBf6ZnFNOh&#10;TVC/xcdER2Dx8hnsZ6XAFCS7r1tLLmuf23c0tvchsnqZ7Bn6XN4tbCvQ3zOVri5ouqBTa4Jxe04G&#10;WyCcTul/V6UQw4lzclUKLhevjUhWXAz7+UZeQWhwsjGAbgJuoJZWSGcgu6uuLIOOTO6TJMZYZBbX&#10;dQyNzSG7Zm0TrbINHjk5hwsLNFkc5s4ddD59rC7hqj49SyRbBJJh4jQ0yB2SqZl5WmEQyVY3doSK&#10;rMwJU5MfMjE+PL71puySj7+/j+eZk4Jhx4hhp06eOnNakEy+f+L0Kc9z3n4XrtxAT/H27fsPgp+E&#10;RUbFZeZmFThrGlu6hqaX1peXZka66otyoh/evX7p/HkfFKpHODLYu2/fPvTIDh06sG/v3j27dn39&#10;1V+//Gr33kNHj5066+Hlex5OGf7y40/7XQu4HfgoJOR5WGSsvPsxcXILPQ95HhoeE52UmJqVS31X&#10;Xp4QcntJRW1rZ9/w+OTs0uarVxvTo6ODXY2VRfbSKrkrBXIsNgfUhQVWe6HVWoA7s7jIbqlYerXj&#10;QrJXRDI41s8PdajGqaG+BpIyJywU4dSSn4c2v7WwwIEiwoFBe6EFzsdKzEycbgLrCGX4CTomIC3L&#10;5mYunqecHEIfJRtAWRt9yfCMYNVQPSGQp1WppAwGok695nFXo8+qjqqYDRAncAESyQaIZKP0pBPc&#10;QX4LDwz0/MAxji43DdE+TDap30FCOAzR4fW0SONqozm2ZNAx12uJISPy1wqJHNMraQU7CRE/QyTQ&#10;1+/u7kCPi62vBjDM+gb2vdraO11Fpf6tS5tmCL3UV4uWyTBaQ4+k3XWj1HFGWF1d+QnzzCIiPzgn&#10;RkdTp04nWGE3yYlJ8cLE0rgankg9P9L6ctBgyAUfh2DVVuhwOtQ9CbZNUvbkZqenJsbFMUSSHouG&#10;WSyW27jIk4nekHxU6PjTQo0mkFpkGjGOKP/5UTlpYyFgZs3NTEuJi46KQNLl049pwSyLX9CqVkgk&#10;hhPJaalsuuebyPFBG/Nt2mnT6pJ4xswb+e0DeNMT42NiIxAzBaO2p08fB8t9z/1LDSW5IX/dZh5J&#10;4IPghwKhVJLJL4wY8XhEEiRrejoaHVgbtphsZsza4W2sMXfYTjU2WrJz6JeQR+M1dHWlKIFgxFmB&#10;XG02ADBwxt6JNs3amhuhnGnAB1dTXVZsy8+TuzwFxu/RsaaKtr7hsdkleMXSzUCNydB/nZ+fHh+h&#10;Gye9Ggd6uzDHGmAuGI/n8gckGzK24VgsqG57bfPly83NtXmY481Ojo+PCJJVXfP1h2nsyROnTroD&#10;uk4JPTtzBmTszOnTZ876YP87AO/XvTt3gh4/lQo8PjHXaimtamztGJhaXFlbnB8faKu0pb0IvH/F&#10;39fzrPysE4cPurntE+6195u9e/Z8s+/gvj2CYl9//eWXX+07dPysz6WA61cDbt26ce3KhUuXz/v5&#10;Xbh+J/BhcPCT5/CiS0hJSUhLS05LjolCCHVUfFJ6rjknz4w+qSBZcUUd4l3GpJZa33n/emFqZlyg&#10;rBq8prwC+ZjFcg0X2rD/IZiA6NDSYkGyhVcv2SJ7ayDZq+2Nja3V8e5mXjByRmurpW4opgOxFJV5&#10;aIIVFtnlJi+CaFEeCpuglVmX4miwaKwwoWLEWMDMQhLfQIwmB0d+BKwvKAPAkqYFA3vCk6ai4ddE&#10;zYLlhgoiGTWS7CIXYksdE05qVAxiAMbzEcmY1DVBP52lZcUfZOlucUqkSLaBYdEaV0PoTi3UamZG&#10;q0Suti0Qvki/+FpwvbCrq9NLLuzKJbqwKPiHFHtdR2LScC/3hnXDSPW79dATNTaiaoRgltYZ3dr7&#10;p1mCoFmrazzAxatebg70yL9WVic1PoywpdCnZ6x67huizVhXaj0TvxNQVSZrjHdikgCa0g4I9uSq&#10;yeetAcNypwYuy98c7KEjEhc+rLDKZlkZQeuueFoAQbmRmyefZ35hMSO9mJwCIKupYb+sqqamohzy&#10;WCRylRrN/2KrKSstGX4+IGXcDg2h7o2tOFiwYvkHHBJJDimp+G2iI0Hanw9hl1B/yER4h7k6ZmjY&#10;5mZnpKYkxsfBTE2QjA5tD+VBCX4QFMjs3ls3bty4xZ7/3Xt37z94+Ah+saG6FB8ZHQtnnlTiFNq1&#10;7PuSBiIUTJhTBoPU0+icp54v2fDiQxUBkxeu5dlIygTJauo4pCFtriX/rkPjDPH08tE1wgi4Ajoy&#10;5GDIEwzvy+SCyrYBpEgv0yt2a2d7cx0BNhgozc3AyRNmA0wZHx7o6ZFD3Ts0rsadSwJluEFndDFz&#10;aGiEfbIF2PpsrCKk4qVwkSWYitLdeGz9feOtC35+3mcBXidPCo6dOnX2zOmzZ8+cPSusScpOn/MX&#10;L14PQHUpb1QIiGtMWnKezVHR0NEzMDG/uLpOLVlxZlTonWtX/M+dPX3ixKnjhw8dcT/4zTf7D+6H&#10;Lm3X7t1fff2XL77a/c2h4+fOX715A6mUzNi9eN7f//ylK7cQm/yYrUr5EGKi47AlkS2HLiEmIjwm&#10;LjVd7pBcucbkjbWXVNU3NHcPCHbPLW2/ersjDHOkr7ejoRrLJBVSRAizKi4S6lNchF5GcUlZWXFR&#10;QfnCq236k71+8woyBCnat4WyLA7KM9TSRJW/HNpSwREIE+E7ZSvA1yjR9V5hZYX89wzXMcNbMYfy&#10;f+6vYcApdxEpOfAtm4smeZiic08GoGjH2jHG7egkG90XFSnRZ6GSazAl8ksVw1m7gHYbWARg4xmU&#10;jBZeQukp6BEcwbbSOD53fLwQXkA3Bgzbhr0iLXoM30TMIhfhxIsiEQUippxwTgFe4aLjCxfhwsIs&#10;uhHzs/iOoJ8cOpUyIgoHkalTbNIijVfdLuhz0dKKFhdwiKSMo3pGvXUZGIZNcnwXnExnBEi1lBJ5&#10;cGBgaBihd900vazHvV7FCUjZJ/HqGq6qVzTj46l9TcCoMik5CZUau+foY6ezV50Fz5L8QvBfDNzQ&#10;S4eVZbkciwrcUZZ8+IilwQQKprE6OYgxMhYSFWSQW2qG2XMJnMl1w1tDUzDFrBEkQ8UPFs2YHKHQ&#10;Dj68bL5pdYldUVKyZ8/oskH/fGxzUu6WnJbFrTVchbmaZAPVGySGGGOyWAWcFSNTNSczM1VDLwXJ&#10;wjTRgLnFQcEPAu/fvXfnthaXt28zJy4QCn9OfMNolyisiNsOyLtHx5czBlh2IyWAgROqtsBCHnda&#10;pBIx5VMsadG/UONysaoMulhdmOWzUl3NsgI0XD7yBv67MlbvGfR+T4iLjojJLmvpH4EPBqpLtLaY&#10;3IUSQI7YxCgzM0cN84MBuep6BiGMnYbPF5aZFqA5G0cqjhyTMVA1lBHaE1mHQG1HsAedMkDi4reD&#10;QRcu+HmdEQZ28pg7Jooe57y9EVJyzlvKzvPn/S8H3Lh2G9mggcKZwqMTkjLz8ourmts6+sbmltbW&#10;V2dnhlrL8+Kf3Qm4ch7L6KfPeggcnj56ZO/ufQeFk32z++uv9+7bu9/9lKf/lStXL1+9hNeV68LK&#10;Aq7deXAvMOhRqOHGHhcXHinfyKnKzjHRCEwqvez0JFxj6emQnxUUS8FVW1XX3tM/JnRkcWX7zau1&#10;2QmBst5O4QSV5VWwYCnDNid65/J/dS62Vq+oP9kbRTIuTguWrc6j6d+AEMYa1WHQWwUrI3YHJNg6&#10;pIJmEQpI4yM2GytxdFrI1lhqgTf2z0DXsCDDKw3/kzq3AN4XmFeqrSBlZHSK5WASGv/ysvJS2vgV&#10;Y/mOUIrrUH4TjhJIeWjhxTZUiwZCdveBclNmsyCMe3OL84xXgOidbdKyDWNZaW1VA7kw4pxizMPY&#10;BAPrp9D6koITkyK86Dg8q3aduBbB1lbXcWRev8GiKpWKMO1BxKGxRk5SZmyGs1EGWsZmmYAVCVmX&#10;gpk2zUDMOkjUegyrSMYlwjeos12gDLYkVQSKik/wACuSqWkzRWOJ9KBPSkpFEGU6x4Cwi8DIODMd&#10;Bb3JUsgnVpAMIvoyRaKKMgEGeYRhKG0gGc2wo9l3Qw2GdWks/EO8DDVtESgZxDFlnCNDFyNPbrUg&#10;WVUlpzAaDCW3ZoElLysDS97R0ZxdEm+M8vK5y3caSMaqOCEZ3TzMfohjwBAOCeFaR82bbg8ImCHM&#10;Ixv211Jdwqo7gkiGFtyTx48o9r93/w7KS91XghcGvd/5y6LCROp9LOJ30zKz86BIwWAUq4AmDtnT&#10;+a6lZxhSIT28ahyqOAY7PnQbhdiWllfWEbDquWOG20ZPbi07uNyhrSgtslngTANLbfnwosLjrLWd&#10;w+M4oCgvtb4kksFmZXp0CH4+jJuDK1Uveg2D8CKTcoFlwhwlZVNjDF0bofB/ETcroWxjW475zoZU&#10;ZHNLi1MTk2ML76aeX7zg4+VxBrXkqTOeHmc9z3l5e/v6eZ/zPX9B6NKlq9evSR0uoA9nxZi45NQs&#10;q91Z3dzWJaXl6vrqwtxIV40jJ+ZRwLXLft6+/ufOeHh4njrpcXj/N7v27JeqcteuPfuOnDh5RorY&#10;y1fPe/sKOF68dutmwI3bgUEPQ6OF4kenpGPHB2v3cJvO1MgOROWWyR1VaDVp0genSkWlFfJG1rV1&#10;945MgbZuvn6zvTw/KU9FT2NDS6PUAZVljB8TZChDTwOd3qKiwvr11zuv3rx9++bNW0UyWC7ubG6s&#10;oelf39DAWOxKXQ2m0FrOVGmp+oQyMYIlHyxC5ePFFiY8r4xRDxpjULBpucA9PzbQLIpkBj8vKUOX&#10;nxN91YnVGkjGdgy3VqD0LlRTZSAZoczOZwrNmlqo4oWUqd9iL6MhxifRHF1Z39x+9e7du7dvEVlJ&#10;LKPkdcNQYazIHThnsLEJqsNGmWtOL7OZWVe42wzdBfBvVJlIJr+xzbdNinGExKj5ooFkhDKajykl&#10;Q+PPNZdoUVtIWld1a4VpIFknV136BmF4q3EWQwNGtBhSEuXxYDi5gWSQWRBpIPSighNYlojt1lQM&#10;4qDxy6DvOHWchke5Q+XzIGRUtAjg2K1WZHtnuJAMsUtqkg0ns2T0yDjAQ3CpwEoxreMqlZQBszBH&#10;RgAU+Ug122UQMzvtFrSchIXEImIXfbJnoeo69NyVt6axRobWPgVhRTnsQDCWKStHkcw4JxRlwMux&#10;AMLY7Az4UycioyBC56K0z3386OGj4KDA+4F3PxhiAMvuBwU/efI4hD7wtNomkiWlwm2brI+CJAu1&#10;lrCfzNC3LVOtXvK0o2sgGa5h+ojKESx2llfVQs0IITP3/isr9b1BdQGER6/fKZWliYE8EJIhpjPR&#10;0dSrM8clmlYDyjbXOFySS3HMMD4Y1by5Hrn5+uFDAE6GNi3aGwtclxvs7+4dheneHC1jUXtsbG6/&#10;lPt6cwlzzlkpTSbn3ywnXDzv7e2Bnti5c6cFyQBkXqwrL165dCVAyvCAOzdv3Q0KevQ0LBoWdLmO&#10;0prmts7+0Xk56CvTE/1NTmvS86Arl68gcO7sWS9PjxNHz7jv2bfvG7T5v97nduy0l/+Fy5f8/bw9&#10;vM5fvnLtJpb57z5+IcCYikVVEyJzc/KRm1XsgPtTSVEJm0moMzBysuB2yoBmu7i0Qi7GhraunsHR&#10;0Zm55Y2dt282l+enxkakQmlvbZKCXVtPaMpi+ARW5bAXcO/yzVt92KW6fElDf3nYF4ba0MdU578K&#10;NKuKYU0N+yj5GuU6TGTefaF27a0MO8xl0KEx7YFqTNX/xkgThwAtCau2+eV4ypMBm8gm9kwb6jjY&#10;rzGKqcpyFJcgf0XQi1uZFYbzRCM0h2o2FMm4yNSuOgx4YcBVWJBsY+fV22+/gwPsO6GcO4Z6n3lc&#10;zEZgx0EZGZsTamZGrav2zaZpazY1afyTHI/FRUThYMfp9Xu8aTtb6yuL6vOjpmiDGgCH6aUadnCC&#10;QSQzfpcog40XFzPpn93d41p/H6FR5CAD8WAR1NHe2ARBUiUD5D75sEQjF3wC0j6SDNvX5OQExAOl&#10;ZjBujx5baPpkwn3JZLFZ7VLJOzmvLHUK18W2JPyapLaU64dIlqSRV0CyWFVyJBsxvdjlkS9aYAcT&#10;5gaZKmNKjWV/gpgiGQX/Jfb8HGRxCTjGas6lWkOy3a9CDx29MrsOGQEClznU+DBfzhgW5nD5A8Z1&#10;BpI5UATSUzsV9tcxApJwEUWKJgvMR4+Dpb4MFCJmaMog8n8AEcaTkBDdJZUXvLbjBPVTMnIgEdfE&#10;aXPuByRD8k4O/ZDNilr5Zly+kHxbSM/wSOIqRbff2MhQ05pKA+PLuGmIJ6fEbpXiPYMZU0Kf4XiZ&#10;VdHaOzo5w6arIhmGl5pXicwhPYfQxsqt1tPZ0zsw0Ns/Mj7NiF6C2YKUEhPYjesbnaQzgor719FF&#10;QX9oa21BLt9pINnsq43MS/5e2CA/ecrT86y3j9c5T4EyIVe+flcCrl4NkHdJgOc+QvTCwl/Epcnx&#10;cVY3dXT1j06vyH2/ON7dXGVODn8UfOfSVcEqXy8vX6+zJ92PuEldueebb/bsczvpc/Ha9atXrl69&#10;et7D6yrM4oIeBstbHpWYgPGTXFJoG5is8j6XSPFYB5F3fR3bv9VyeAAnxTaLlHPCyW3OsrKq6vrG&#10;NmGiMCpdXN188/71xpKQ0MG+/g5VJTXVV6GzgSNcWVUqVZ2UhvVr8IwFbXlnINlr4S6b6+srE13Q&#10;J9dpcFkZXI6dTtrtsA+vSEaQKTTsjpkYgQwKfQHMcphaQrMM2qVYiUXMrGCJWIyuS1VNXbNqFpq0&#10;p0Qoq2ajrLoS1aUacNsKLL9EMpIyjC8NJKPIAZGTQyOwPJ+ZAyVD2vgPP/zw/Xs49TD4WHUYimQY&#10;AxHJSMlgA4SbkLua9JiFGA1/k+9AODY1DSRbWpSSQBjZa75rb96+FChboIsKblEgGdwg6RVqtOvr&#10;jG1rFCJwG9MEle5uV4xKT7daNQLHpKwYZUgPvcz6FMnkjakjlAmAfJJkCF4BYslEMuwhwfVNkCyR&#10;QMZdWBKcbPqV5yAkwWbn+42bCJ7V5TWoLYsKGRmfnQ2LHMa5KZJh2ylemV4y/H5pImdGOjxjSHAa&#10;VB/DWpOOmGwMVFexwVlqlzs2KxN7OfHICg83kAzR6C4ko2UQtqzCX0QIJ0sWgsQ4SyMsgnkR2RyY&#10;Yh/FaPlT9CNAhuhVdPyjMBeVF2ESpOzxQ0GyB/fuEcno6nM/MBjFJeUfuk1KaWxsIsS+GTlQVuKa&#10;NKvJSyY5mboYYw5gMYoAzUTBzqfyMou8mc5yBOZo+6CWVSVhTLs36CVWlDpL4MKVIyQvhaQ5KS4u&#10;OqGwsaNvhKFICC1cgzhW8+FgRzypNypyMyGzGO6DG21/L1OY1IkMPZGlRYSUC5aNII56SVeK6VaF&#10;Gb2Ul4tT0/A2ltf2Rt5FH49zHqfPSGnp6enj7+vpcU5w7PylSxeu3ZYa8KaU4neDgoODgp6EhYfF&#10;Z1jsBeX1TfJbnF7a3FhZmBxoqilLjwy5c+vutasXL1y8cOGCv/fZk0cO7Nu/X2Bs/6Hj5y7eCXr0&#10;4M6Nm3fuBFy9/eT5k4dBT15ESbGQnp6cmBiXmJbBiO9C9FjLyior6nmj0wq5tbkOXWB4gpeXwAIq&#10;v0AqTnmkm9sFSccn0Exc23n3fkcesYmR/r4OeXgwzm9ubKyDKgn6+XKnFPD2wqaN17CzByd7xeBL&#10;BpIjpnZ+iM1m1npVFVUfegBV1a4oCoynSoohKuNCnMVsGBMTxzIzjdASEDPDitFCT2z0a2BtgFYu&#10;lYX1jXAS6GTKJuT9NdXGMh9gl9t8xQ4pK4BkGDkQybAAKFhc8QHJ4KzaDiRjn2xyRqj46uYWLGH/&#10;9uOPP9J1jBG87K6yulzh/qQautLMSZ15hlElYqNtkjgGuobiU6BskkiGnsTG1s7LN+/eC46BlW2u&#10;LS9wUDSqMRLy6u3u6UZy0gckc0EZxEYuf9seSP5pnaCR6YJjo3DVGCGSYfMJ/60HUXKNcqPo2/5J&#10;otETUzNxdPkh8eRiDfgZ5n9mCyfGyALP5V+4Pqxg1Lg5oGwFgSoHpy7k3myOESeU6NoQIOtj+y0l&#10;FXs6qWnyuebbC4vKSOrLqfPD9BOCZfluNSEMZ4sDVodFfu0M2ARjcyqGHrehmjNJU7IPlkFIVgoP&#10;C5diL4UxmtTpZJLSwymFfpBmQdACSsqKCq00qmD+gFCyuNhoI384TJHsiSJZ0D2NIL9z6879wAcP&#10;gGTIoQpB1iXUxFFRMXGxCWqAYbJaaH5mIohmcR0pixozE1aSrNRnwEA0X5v9mlphKXA4pLYUns3N&#10;fvl8tUdYakjqSjEXKS+TgwuIzFJbKw9uhMgAACAASURBVMyGY+NiUsta5SmdBOWfW1jmfhEd1leX&#10;l2A9Jp8/3UHhpD00MtLXMwjbKCyQQ0/GsHGhZovTY6MDwyODQ6PjU/OLysg2sJuyAX3a9uYi9pWm&#10;5exO7WyZL/t5epw5g7LSy9PLz1c4mZfvxQtXrly8gjfp7p3bd+/Tlzw0PDI2I8tSWlXd2tIzPrO4&#10;ub22ND3YWVdujX0efOPOg5tXL14NuHr5sr/XmeNHDu7bf/jgvoNHTvleuff4UXCgFPVBgYFPImJj&#10;X4RFJkmliHczBf7UuBVsMGtyCoxV1lTBzq2juxNT/s6ujtYWYSFNyEiE55GtUE5YTXVda0d7/yg4&#10;mfzhtt69f7W+PDs5PtzX3411ZrrBN9Y11TH4oqKsEvVpy9Zr9Hu0T8YdauaRQ3U83d3KZrOKImpr&#10;EJPN71ShE6/aCKezqNBRpIkRXOvMo7diZqZqonEicuAgY9bJD9zLaMCHjWC0niEYr2tswcyuqwPl&#10;WAObC0QyTUuT5w0lLFfYrQqFvCQLAfEfkQxfAwtBvX1Uxk7CNWB1C0FwP/70088//fTjD9++18w3&#10;F5LBCkqRTHtkI9qdGmI0ExquY9h0wn/DEjqktoJkMwtwglrf2H75moxM3jaFsnn5MuiUjQ4ylqS7&#10;E9Fgv0AyxkShVYamf6fyMUIY0Yye3UNgg9hHRwbdoIaMoVDtaO+QTxoBMXjbFcmSmYKgFiMpyXxK&#10;Egxvmrw88AcwZHgtmXKg6zebrFhlRJNLqx6sgpXRqwl9bmFkqNbYaVMnGxeQYWs6BZwsMyMrNx9A&#10;Vq4W+zr0KYFwzMm9WEBYRY1clHWVZXYL4MYoV5mBHqbd9o/G2s8Z9YGW2XMpL2Pik9LpeUdKBAtO&#10;+Ys3IZZypTamTVSh1TD0YTQEvCpQXkahCxfGRhxCph49EnYRePcebX3uQ+APh9onIfiPrh7diwjo&#10;2BIVyVg54hZGMZ7N0TsQNTfPaqZOiITMyuxgWiagdydXqaO0oqa+CQ5yUvrXGysp3HMA74WWm7Vw&#10;vpkDsFReNphRxMaaa9r6BkcmBMmQELe8RqmjkKn1laV5I4EQ4ZZjdIoakau5X6610dGJGeqKlpcZ&#10;VTg7QQczxEQL+1peU0q2vr6+KZe1UJHVuVlUoFJebrx0XPGVstJDCJmwMR/vc55wkb105fLV6zfQ&#10;5g+8++DxI7YSX8TEJGYUFpdVt3T2jc0srqNvMjPUWJSfEfP8UeD9O7dvXL504/olINmRwwe+OeR2&#10;xP2s94WAoMePQ589kdo08llUUnpOZkpaWn6hNS87Oz2JMkGLqdBWWFohZwRAVtvY2jnQ3zsyMohM&#10;vdEhmrnBO7W1saasqLhM+EtdfUtLZ2/v4Ah2sZZWt96+f7ezOifPlxQ7XUbaNZxHyQ3qaiDNKLR1&#10;7ADJ3mv19crQlNGaa3N5uJU+prokXN9QL5yuHgqzaiSf4yjrsrDDrq0yrB6pCWOm65UF5x7dsASW&#10;wU4W3tjo4OqKsDxZNQ0tLe2qq5LfYH0j++PozsHBr6qcmSjFDD1kLoVFy0sry0v8sWs+rJBjeNkj&#10;HzuqS5yR9Z3X9FD86Wckin///bfvEIa3vQk3jA0MvdlvmMJWx9gYolCH0Jtiao2ckbExdZsdw7fj&#10;HATM0B9qbXVDIPI1QOwt74CXOxtw6pyaQgqc5ur09HQJlEHjT5ZJd9U6+ltgytrR3qVe3b1YeR9g&#10;cDqoIH5F/o8h1og27cE8s6OtHY8LvOKcpZ9gpRl7Nly0UQ2nopAgWRpU8lTxowYyoUJiKClCEljM&#10;l7K1WAM/dXnkihA0Y6ZpYRqzwpGwa3Ayg5IBzRBJmi51mLXQSTJOGMO8RyWwdKvWHjdOSnV5kcCj&#10;UCuOEGJjoyMRBCzkKyz0A5TxW7XufhYaRvNrCGPBxNIyPq7oYn7IfUgL7NRBnDSEHF88hbY7gpOR&#10;mmgnuBiCWOCHD6GPpb/PfbrFaqYSkExjjcNgUovUStjxpyPViztzKGkN8XYWF5KgEmJkMG3W9ODm&#10;62Jevs1RUlZRzdKykaFYUvtjPqUYzxdakPIT8IWNoFfGi8bHJRc3d/UDyaZZLi6j54rU7M0N3IfT&#10;NHCh8cHYBNwSB3v7BhAINzYOhz2KtrFhMjOpATdy/U3O0tSdeiNQMmwOb68vzmHAOTE1uf6y7Jqf&#10;9zkhZWcFyc56+3qeOevt53/txvUbt2Cp+yD4QfDjx0HBT58+DYtNyrYUOyur2noGx2dXNjbWFmYm&#10;umscuVLJP3/66NaNO3eu37xx3t/79LHDB/fuO+B+1veqFKaPnzx+Fh4VnZKYkoZGRn5OjtluQWS3&#10;MLKMrOQcU2Ghs6SsBFbDVZV1TfV1rYMzM4sbGyvLwjLHRyfGhnq5X9ra3FCt57OxpUU4CWW/wsk2&#10;X7//9hU6ZeMqC3DtMzfWURVQJ8SqpMDatvMGxSUIBvtk0Pu/QjdpY211rre5qY4xjMQKKW5h7w+V&#10;puArPjOmeFGtCN01ppMaI/cRyTI/IBmlsHIiWVpCr83wapyHRm4kSsHVK2jb1FSnUWkcg1Vi9VLz&#10;xwqYCQxSpkNwrDeVUIdBJGtG2Y2yjUg2MYWVNkGy999+DzPYn//+d/pav6WF4vYWjGDR75+fm5s2&#10;emRyWgaYitNPR+vBIcM+cdyFZJoIgaO3tsE4Kn29hR/S5urK4ixaHFISAMjk1YWhY0sTO/51WlrS&#10;egytMigxlJP19TFdHY3+UXU5m0ClCy0Z4+R6uAPQxqBEBowRyVLT0kiUMvSZR5aoATjZJouNfhF4&#10;l8wug2t5qR1vCf20YDZSKZVPsd1moUGqgWQ0zzDmCa4V9ARtlqWmZZptBY7yj89qSTGxTPGMWMaP&#10;rLbKWVxgYkEFnYSUloJkkWyTvfhAykKJYU+Zo/L0WVgE1F1wo6CTXnoa97Wxsg1FRLaRRKh1pfEi&#10;khHKME+ICOcAE0jG+eVDsDIBsQdcHEfGJQaXT5+oQWVYWDiRLC4+IQVhiZRt5yCVFUiWQ1f3XBIv&#10;LPfJeS10RUXZjGvUolEGyPwyDGNwy0AYUOos1f0GXL42dsiYdJ2iSJaUGJcQl1XZ1otRJKU+CwaS&#10;7bBTtkJHH6iBaOEyjoTUfuiKkD3yobW/sriApd9xOK/AuWxiFurVddU3UvaNwmMJKqLpyZnR5det&#10;t73PnfMkknl6I2VJvvW/GhBw++6dO4D64IcPpSh/KnV3fHq+o6S8tqGjf0Io2dbG8vz0UENJoSUt&#10;Pj7q6aNHt+/fD7h2/fy5s8fdDu3f73bY60pAIMyaQkPD41PS8qwORwnoSUFZaWGxTW6ILJjO5hXY&#10;C5ylDujyix0F5ozEPKu1tqNzaHJHqNbLpVlU2fASHBzo7RYwq6+rl+KyubWrpxeyUMHjpY2dt9++&#10;2VpdnJscHuxn0AuseFtb8Ejg2UKjxGHvfv3uDYDs3ZuPSIbEuK3NtbXl0bbGBn5WeADpJy+PlFxB&#10;RqeMjTKERDNISRsuDIvIcrX98Y/Y8+BZZJdLfQ7stOsvxdyyrqGRQjB0jLo62umN+gHJmA7LhWTS&#10;PiNgh1BGJENwi4FksMBp6xBOJhgkn7qQ0vXNl28UyX4UJPv7zz//CFb2klYX8qGvLGHHbYbeP4g9&#10;0mIOfxHKaNiIhgWGmWNjLiRbWFYd9eu3Lih7jazQjfXVJbm/Rj8iGTaNWmnpoiIM3XTHC8OJTgPK&#10;EIupvxIpIKrZCY7fdW5gxJt0wAoeHcuq8tJPUnVfEMxFExJQZCYrkGXBFoVpfXzosPOaT1xTVRbe&#10;LzToa2urytEjQ7S8CUiGaGVkxrC+pLTDBWXsxSVALAlnYmdpmfPDLlIxA0Mg6xA0g/ICQ83KUjmt&#10;GGBnKJLFCZKFhzN0jkj27CMbY5SKkCUu4iXLnwg/J4U7j8kphv+Ea/Rqzreq3Ms4WJAnqRciWVkk&#10;RgphIYYrBiKcgmB4jbpSw6f46z0LMfYLwmmzCPtEIRFELy0gchjbROUFtHNEMlTlDiNlxaoyDAw+&#10;KlgKNNPzE/LXahi1lMMMhG9NscNegGAxuCKzqUfgRT5Qgq2hs3sA8jBEiSwtLa8ZnAw9f+jJjMbs&#10;5OSUoNfESG93P47H+LhaUxnh0bOz0+MjqB/kqEwIVwMnY3UpR5up1FKNzeKanhmbftkX6OHl5enh&#10;4Sl45udzzsPH19f34rWAW4EP7t0WrH8oSPbk6dPnUTCksDpLqxraewen59fkMVmcm+itsVtMWUnR&#10;z6V8DLp7+9qlS35nThw7tP/w8XM+14JCI+AyHJuWLeBe3tBY1yxsbqyjIM/89Lz/5WsB9x6FyJe1&#10;FRXnxoYFPQi6f+v6Ja+jl+MiklKT0yuHZzfevnuNJvPCHDJkJ8aGB1DIYFW1pa2zu0+eOgRfL61t&#10;v37/bnt1eX4S4eUCFF3t3Gtu5goSlIzlUpYOvftWoNGFZC91m/wVhVfrSzM9jfRyaMJmc7saz7c2&#10;MbKunDov6jDsZEvcMsnNJpJlf4AyTNM1FdOsjXqrjaHSlGdi7aWmjtZinXS8ESxrb21paDBYmfrD&#10;Gz6kdiKZsRdFZ1qtlrS8bKSFRBury+FRqQPlrtvYUYf+H5WU/eMfP//th+/fA6ZpPSZItojoeXYm&#10;hpFS2GdkvvUZg0Qsi4ArjbpcyGaYpry+9fKV2uzSDOm15vturCzMTRnZvEyKQ6O+SU0ssMbCPRZe&#10;CqwvNUAFbt1GIOc4XG4nMHugDcKgZpcwwJr+QC2Num3xCRAMldcv2As8ewTVoMZhF1IuCzx18CkR&#10;jmZjKHJhgQOSFzT8q2vgCcAmGXTLUq8pkqVwLGrgmBaYiXRrTExOzTFZC4vRAjJQzNCpFqk4gpME&#10;1J3wXOfYEqaa8uAiOThSba7DDDtaRbJQisvgGIlgxCSEBSJ108hCBS6rHxhvQ16FLnUG1IpprKdR&#10;XULVgF1RbKSHwnTxUXAwmtePsDT+RM1psSHlmlxi9RKBb1GCZFgihw5WJww0yDK88lg/2FSCp04c&#10;7KFYta2BroYcOiN6gW3kqqqqcsw+Soy4YXTIoL3I4PvKQDEF3pi0spbuPowc4f6JdDfaV2xDUoZG&#10;GSgKxktcOJmCm0VvPxwVx8ZdWd7Ly8sLUpjOTGCFfAg9NSlAOLsEGK4bSPZyewUqR8HCyZfDTzw9&#10;vaSyFCQ75+Xt5enjd+HS1Zu37j4Ivh+ItmIwvNuehoTHpWRb7KWVdQ2dA0PTixvbG6vzk/0ddcX5&#10;eVnZSc9DHt4Nunvj6gUfz5MnTh4/7uF/89bTmNgE+BNYSqvqGlp7+wblKRltN4dcuHJl129//bvf&#10;/+Hzr/bsO3TqbnrsHc9jh/d+s+uvf/3LF1/85WFs+OMb50PMdd3zKxs7W+jqrQo8y8M4TlcsoQBI&#10;fewfHZsCa11c3nj17t2O1N6TShMgvoTfTFtTnTrFV5aX2kvG374Dkr3X6tJAMgSkbcEHewSdssYm&#10;jEvbOtQZsE1IWS3djiHydyGZdskUybKziGR6PHAUqdMEkoErgKyrzlweK2EHDS1tbe3QuncjOamn&#10;u729iWIMusYaXjFsxhUWsK7kWhQm81jIY9+nhqtAH6tLFyWDdPUdSdlPP/30888CZT/98N17aGS3&#10;VE0Gkj49OSVIJrSIgThG84qo2sfctyEMM0cIZNSoLa2sbmyDu755rf6Ur+nsJkRvbXlxbmoC5A5v&#10;NvCnramhwdUm0/VLtQ9twmqVht4xk4musxOT8lsZR6FrDC7hlG0gGUNPmyDEKBMkI45Rssdv9cFG&#10;aKXwr0I1nqZaOd8ohiB+ol+hg7FVGF2WleCHFVgZhcviMi1VWQOhLPEjlPEboS74GiVq2EMYc+gT&#10;zv0hvuh0VlpaLEAG3xO44iRwn0o42Qt6qrkSAhg1TBQDkEWql34yo51RgqmkBC9hZOlGhyInJ4cu&#10;7vrHJQ/lb5VIFsVfgWHhLFgfPxI2BhefZwJwOmgwBCBhYaHquh3B8hIqltQ0g/xlZMGzB/kGnLJj&#10;oRh9ENeftshIq6P3VGV1HRdpG5s43HchGaqUUkNjaTFlZ2EXnSFAzKvWEUVuXXvvgCAZoGx2bnFp&#10;dWMTsnxFsuUF7pSoAgg+PpMjfT0Dg5g/GZyMlp+LM9Nz02NyTAYGsEM+MbPA7TlFMjA8XLVSGs7N&#10;Tk5NTL+ciPD2OHfO48xZrCn5+pzz8j1/+Rqc24IePHz8SHDs8ePQFy8iY+NTc+W2qmhq7Rkem1vd&#10;2lxdnBntbq4tLbRkpifHRD25e+9uwBV/z9OnTnsKp7v1MDo+05SXX1JX19Q5OD4jT9x8a1b4nYvH&#10;Dh4+6/Z//c///a//+m+//t2//+GPXx++/+z43q+++PRPf/jtr3/169//6lRSqL+b2/GHuWkFrQPD&#10;o6vffft6R6jAOuYY9JfsAph19I6MzcBDcmlpXQrRV/LnmVJOpmEe7W0dTbW0UBRmVVronHoLCYYg&#10;meqtUGCSZAhQbm4uT/fXN2kIW1t7J1YE2zs7wP6qYeHipKmnfsLwYsFTQSRjdZmhQn+DlKnFP/kC&#10;FNsUNpWVVdTW1TfJ77kDj2x3H1kZSina9NfRiRS+PkYshdViCKyNYE05VcW/QLI2UjtaOU3Pzi+v&#10;CSV7/eatINkPmF5KefnPf/7z5799L39OLuyuyAVITwHUlgIoAisKHF094Ify++ntH1QkGyaSTU0Y&#10;6UybuPK4BMXVe/plg5StQosxPjLUb+QrIXGZXggfkEz+uPSEdSGZ4dWtbAy6NTRGVF470AcrM90B&#10;oEM2Wm51VeBk6B5lMgaB/+c7zZgRKx6zEir8GJxrVYGBTd3IHAaSweetBBIqm2FZCEqWppGkrC45&#10;HFUsYxRAQmIaoiXkmS6mr1KRC8PUNMzBTSK4BJWUOAqtGC6CkCVp7QeciWAbK+yFC8k0oZPxUM+x&#10;i4eVd05fGdHJ2QWFJgoxPEaZutUN2uYa2dK1iI04jC/R9n8e9pwF62PoYJ9LvRkO+UeY0rJQFyGU&#10;70bA35GheZzPJsPcOo0LdibKXnU2BRshu13raHYFmYBnLy4pr+K4nGmrINs1OgRTJHMWM/TCkovE&#10;lOQUlcnoAoZcEHEJ1sauXiYHGhQf3oiQTWAXGAmECLSEJHtmCm7X08M93QxwHYe5y/ziEj1auJoy&#10;zvH2IGyxgWRot0HzvQUZBtRUm0LK5mfktT4dCzWsBxfG/f19z3n7XbwacOvu/fuQDDO3D1AWK1dH&#10;XmFJaWVb18DY9NIGzYGGuhor7DZTXmZ0dOLzB3fvXLng533O85zftTuPIpJzC6Smau4aHJ2YXd0W&#10;EjhU8PiC3+kz2Iba9T//5X/8y//5v/73v/76N7/90+duN7768x//XV6/+dW//erffv3n4Nv7/rJn&#10;97n41OcxeYWWlp3v3wkx2NnZWFuZnxyX+qiX1n1EMjg2LK9vv3n/ZmNpbmp0sI8bfl0Qnre2NeLR&#10;r0fXt9RROfeW/X6XclShjG7221ubK4uTDCcxVgWBZB1QfUl9WsX0OK377C4ky1OfbZaV6YY/nYZd&#10;Uy7NPlkhzQ10do+bzVjfMUSivf3yy3S0sCgjklUSyRQt6UNrdvXJML1Up7vaOrW8b+vg2qV8svNL&#10;WKUVpBEk+w6dsp//8Y+//+Of//jn33/6/v1b1JercCWTMyPQw6aUhoUY/ofIlOjmJrdqeUYVaXDy&#10;4Iy3bbxPLtt/LkK5oExgkZmXkMU2aJOs1tUog/k9kaxZbSH7+jFXwFjUMNCegIG7ymvBD7EL0KlI&#10;1tIKB6zayrJP8IZmZFEtQM+s7MwMNHtyBWsAKbrZZaPvvc1SIEW5fBdtHgfstORtx8xSqh+5CnAx&#10;mHIpm4HwgQM2gxEplAlMMOk302S10EqlRLmYna1Ohz7qwDKHfr9AilVB1wyBIAPJYqLYxaJKwsXK&#10;GAUFlx2YUSONBOI4PvLAMiYOc3CqKTbc5UarCY1ATG0Z0uXSjCTExsQIjEXSOFeQDKnDDKFj+Bw1&#10;uSrKDcOiuVS5mF3SqDYqhiv42MhKotsHhgtqR4W1AsF5rLQ4HApiiI1iWS3/iCFVozG9aYSlURUc&#10;qNDwLwNnLSoEI8PII1X+PEwzEaRO1D9YXFpRS08f5AVqyS4MnznS6JPB3pPjdMPTYGZ6amZ6bKBv&#10;YJgVJLZ+FxjQCzOWeZjG0vpnYAQXNxyPAYZAsi0g2evt1bnZeWDi8lKy1zkPj3OeUmP6+Pr7eXmf&#10;vxoQcOOWIFngwyfCX+FR8SI8NiVFkKy0uq6zb2gcdq1ry7NjfR2N5VaTOSs7MezFs+B7ARfOn/f3&#10;9/G5/uBZkpSUte29Q5NSIW5tbSxPD5SFXfR0P3L4jI+fn/8X/8d/++//7b//j3/5X//6b//2q8/+&#10;cuzz3//mN7/7tcDab3/zm9/+7qjHnz/961f7H6TAneppxtR336OwefNqZ2t1YX5qbHysv29woKd/&#10;bHxmHksNq+tSXr7ZXPx/uXqrx6oOtH2UP+C7OOfinKvvfGfsN9Iytal7actUprSlpaWlSIAkhCR4&#10;IEYCcXd3d3d3d3eHkAS30s7v6rzP864dOmcBARKySfZe61mvPIKarNVAsgY48laU4KIqKimSk7ps&#10;cp0F2cbGBif+JiS7BrrCwsLcaGeNOmY1M6bRZP5XWY7IJczieaNKTTWyu+jyDz6ZAWSEMhif68gf&#10;OiU6TiFoOh/RbxXV9fXICpT/oAnY0dre1tHUiKmfXPu0jlEkQ2FvDLETDUtaMMpg7yP3BUZC4Mts&#10;EvDpgTYXU7LVa9fX1pn+dvv23fv3pb28//DBvVs3N0CbmKVT4gjYrN1IEQeO0fUQNuzM1UXoXBvs&#10;BjoJNkODY6Rg8A6qWGY6Vpap6FxYnJscH2Y4ORJxoL/XGRncOtQ+EqEDlRjqocTFmIzDXDhwjED9&#10;CQk77fXQXLa20ieDXv/qHit9fXHBDpLfYWINnyS2XdHwHEfokY7iKeunM7kxq8YlKd0lYI51dKZx&#10;X0hKZDJDLCRNRpMK8FAH+0CdlsGrMRwEDChks7QUyzByxrHSw4tPbiCUi5R2R2APwWgiKkS9mPzr&#10;4caZvBZIV9Rx0dXdw0uALAhVGLx9AgN9YHeLrhYhKsyqR4xNBNQH2+y2UJrgql5e3iVo6+1NciyN&#10;bo36y9Vd9em0YnQjmU3DiN3U29uDNhy+NPNnWktoKJ3IYmC2qL6fJOMS+3Opa8iV010uGCzbaVEu&#10;LyNamzL1zS3UbX4uKrLMVKSahKMsFfiCXYm/L747gTR//4i8+hZ1raYbASLIF8mMhdcrnFXkrIS7&#10;9Yh6hI72t7V2dsHMHX7WJMbimKJaqburo1O6sW5pPMdnGEZBZ/ellRUspFbnx8fHhwZHhmfnIg8e&#10;OAiJ0oFDhw4cOXrwkJRktrZn7RBw4OB40c7O8bKrNJeBIZFJ6fnl9c2tvQOT8yvL02ND/Z3N5TnJ&#10;cTExoYE+Lo4OZ6yOHTtha2NpY+8VlVXZ2IaiaUEAaKKtMCvJz+a7g7tf+sfrr37w1aGf/vG73/2/&#10;v//DH//05789u3OnNJgfvvDCC88LmL0kv1559f333nztjbc/PBrgftXRzta5ehHRGUvXNzfXl+ZA&#10;AgA1s5d98/gU8zMWrm+sL8+M93cj8ae+HrlVDfU1tZVPrQzz6xZuXL+Oigw0T/hFrF7b7jClc52f&#10;HGisqa9rbCEpXdXOTPCrABUD/SW6DawUsbpk7kmUiaLNcxC3Ok3V4iYdazX6TUFuWVRSTjMeLPIQ&#10;ptbaRq67VDRSOtInldlKeXI2ZRjrOFo3KpRJywRurfT1hcXo2qpMvFiUZHRWXLmGOZl8c+wvMfKX&#10;ouzB3dtbN66vLNJqmLpvDrZa1Gmn0chDQuYR8gvbkCpNyv8gFL+IMEdCJn4Qv9Bm0ilIYyXmZ+Ve&#10;OdgjrWoTe0stfUsMfTyRrLycTnzV9QCyti5wbsFTw2k7xGl/T48S0gz/MswmBevr5YZCWUzRDuxP&#10;YmlriRwE/JQ/C65nmsbx7P9oFk0kQ+GUwcgjTiexsiTLk0RPpi+QVo9tKHVJphG1TsyCQkIjYpIQ&#10;BpJB+au6UHMSR5UaCnLsRXGvSYiJCGNNFxKin+3vu937SdHkaZh2q+KbFFVPL39fJKYEowDEP+d1&#10;D8/bQI7OjBoMA7FAbQShbEAFp8sJEnmhIgeSGQ9NzEJmOCI/DYxTVQGwjGol0vwRTgcpPpT4Ovpn&#10;TaaDfnx/3K8zeDPfyJOA8XoJ2c0aESMldzk9wIvVtAX3XIhREuPiIkI4GfNn9Lu/H24JAtD+QUml&#10;SErCUgreUSBZ44CvAVR0czPTk7hhjtG8AH8YaFckExQbNyj+6nwwOsiaTH519g6OTs7M0VEDYLYE&#10;J4j19WuLE2PjUtYNTM7GHPwJkvFD8vOQ2dHDRyxgR3bhEth2sA9xdHBwEWz3C45KyS6qbJCSbHR2&#10;cWVhfLC3p7OpNAtpqFEhvlcvO9qdR6z7OQfvyPQyqJlGpqcnl+anW3wOmlnZWX753Z4X/vz3F559&#10;+c09+1/7n9//kUj2l7/+7e87X3vzvZeel2pMkOylF1/8x5sfvf3a66+/tesnT9cLJ44dtssbkRZp&#10;dvHGnXt3bqwszsJJkqb1iJKCh+Tc3LwUbAtTI31yZSDuFl5+oDlUIM8Ds5vCvLzm1Q0Tkl2/tirX&#10;5tpvWGVyk5ge6agnRUJ9G6RQYUB8DSTNylllGGEKMIbpIlHsLCNp8hT2n0i2LZjMoErJKKXwRRnt&#10;ZQtHR+3IUquvIeMQtgq5ODtAijVKMl0tQderMvJ8QbJyxMQhKbe9u7cfq5w5fT1BldvY2LqN/vIe&#10;O8wH925LfwlW/iQyG/oYDY65FiED+0ZGaiLYTb5ZNoDSAeJUGkFtr9oSOqcsLxuOZ6CswI4WSDY9&#10;MSLNPGzFqirpFgpZNZEMZzxEs0ppqaoDknV0G1mcBDLltfWYssrRzmskZn0dK2E+I0U76CrCqpTm&#10;lmr7Rzk9/Ul0Qq3BaunGLAtMSgirbQAAIABJREFUMs6yMAxIpeE4VRdwkAMFEErzcKMoY5yfDniA&#10;Z2HhUXGJKay6MtTCibUYSVYUnRHPYH+YmBATqaO2IBZkyAs2kEyLJg83pbBeZTynm7u7l6e3byDc&#10;W4OCIPcU4PExkjrpGWnM/3XeZnixkRiimvlg/Y8wivP20oE/azKaKcIsxM9vG8kQseIGaq4RGYX/&#10;W/4RvIuYyRsACWZkJDIODcE6zNBoGwK2PoSqBXRjKymvkuKYqX0YgpaX0r8FOiVsLlGSSd+eGB8T&#10;Ex4cpCN+ZCj7sdLEEZFVA7OWbiyleJEaLLAl9pjSX9IRdhwtJj2kxvo72vGvSWUchwJvbnZuBnjH&#10;dCXwd0A2G5baBYsDaorhN7i+sXVjZWp0fGx4ZGh8NtnsgByCZAcFy8yOHD15ytb29Dk7IpmTA1Yk&#10;l6U89guPzygorW5s7x+aXFhanhkZ6Olqqy/LSpfLLy7Ey8XZCZmqVz0C4vIqGzp7+8fGpqemF2YH&#10;S8yf/8s7n3/5+b8O7/4bZmN/e/b1D1+W3vJ3v0dN9syzO196cdcHL78oXeU/XnnllddeefXtj95+&#10;9Y2339m1383Vcu+/9p5JaRPMnVtav/3o0Z0b15bn56anJ/Ddggk8NT4xOw8kWwWSSbdD4z9qNsEM&#10;KC0sKiuTmiyvoHt9U6qxDa4uBbqw9PgNP3ZRmrD+pubWFtigYgLNUDPkZ1RXV5YV5edqtCpv8onM&#10;SSLxggu1MGULKLsxinc7eqEw/wvsCeyxdeMIoijHU8ijV/to0P0rK0pBOzCaIcNNJSFRJZzYkwuU&#10;ZcAcBF4atCdrbuO8f3yayQzQXl0HTm9Ke3kbUHbvnjSZUpRtMKB4bHCwvwtJXNRpEzDqarYPbjlg&#10;3qoz+UENmgNrB40A4GvZdGg8wCIszyDvGOhpa2mola++RA0iSijx0iazXNvLqhqw/FvldBhUm9rR&#10;UTqFMvyXzS7uG83sLFlKgwgIK/Kiwh20Z2DqboqUQQnA+PRM2IIUaVw85PaZOrlSL5x003oxS70k&#10;tsMW9KBYNkrtS7gQJb0DYyj0cmFRsYl6+2FHmWqKFtdIcPKt0ri8ToiNDgvSaZDWS3LdAsjk8NLo&#10;EZIlmMwpFRlUl0iHA+YF+nE1ABzDwfi2AKjh0VMG6QrUlESsGZ6GXiuYJmXesLk1yr2rjBv28mEh&#10;JCDiQ/W6mzaWrkzYxMcxn8E/8/HyotUb+Rjh7C0Tk1K5kgJRThfs5MnRPxEyS5Ts2L9UG57kpaa4&#10;z3w1h5HnRi4E+BlBncQnQZ4Ff3XG9I/Mr2tp7+zsGYQ3+yTJE+S0EslIjsU0f3xiUpBsbHREusuO&#10;DpwkwwS2Uazk5+GaMYmccthldCvhcXhienF1TWcc0otcv7F5a/P6nGDikCDmfJ7lj7RXxIGMo5O2&#10;p07bngZ3+KID+nwn58tXPTx8IxKyCkqqm9r7R6cWl5dnRgf7e5tqqwrl/pgcHezu7OruJU9URGJe&#10;VVNXHySjk3NTU3OdJSGf/OXlz3449tP3J/Y8+8c//a8//uWZnS88+/vfCZb98c9/+/vzzz/34svv&#10;fPSi4Ng/XpFS7PU33npv94fvvPP2m+9+ZX/pu48/+doqpqR9YHxxbf3Oo8d3N7GQW5CrE5E/Y5Mw&#10;MUKmxqLUauMD3e0tjajFaqpr5WdtFbPfSMPIKxzY2MCgbIPN5fLiMq0WVxXJVleX52dnRtoaNSEe&#10;hHMyysDkqEFVVpiXY3QrKYyEk7u7LpoiVXGiNG3s1Ug3xGmSgoqMp0dRWaWO6evxkJhOqRYRoSJQ&#10;6cBhUJGMEQLJCQaSbSeeIIoujdVdYXEZRalNLXK76x8am5yh59MyirLr6DC3bt68ffcuuRhy3L21&#10;ub66CKJdX3d7R0eLEh2A0PU1VXLLRb5EdTVFA0jQJE1iYGCYqoF59RtgGb/09KAPLSzP5G4JUUVr&#10;Y10lHasQbAvtlfaY5JUhfFhKUdR7XciTYHqAeiAwCaADfLTWZnWTbWRaSR3GZOCmFBcW7kgizTVN&#10;ISQ5GVtJGFIg1wBerewvDYoE7d+y0Mpj3pMN6kUKh2NxDOmjkS8tIGLIZiYJkOWZTtghGIqm1yEH&#10;Yyy9yHUHLTDVlOeGd6UmJ8ZEhEKL42sATiBLIkUyT2abKJC5gwIBSpe7l49fIAOg/Px9jX+qfkIo&#10;zHTsry2qn6/pYJ9mhBEHkXWGDtbnKZIhf4BLBCCqn6+P+nCwEnRzN7KCGUflyVgXQJrAmR+b6PBI&#10;dWxXT2JDjEUgg/2LXDA4yeoam9nua1FWVmZ46bEkw9WQmSFNu9wZwuXpky8x0EAyuovA7y22VG7W&#10;wCbcGA0kY2qh3B+RJz03w1yJcahPkGOJmqwHdztGTUDcNEckm4BpHjNwGFvROzg+u7S6trqyurpE&#10;4zxBspsby5PjE8ODoxNzZdY//PijFGSwV/zJ7NjREza2p2xOXaAhtZOzC7UPV929w+My8ouqmtr7&#10;RqeXVqUmGxwcaKmrqyrNy06KCvP3CwoNjomNy6lu7uwbmZianpro6x8dbM0M9Tzw4Q9S4Z05cuz7&#10;56Sh/MMf/rLzub/+9//86U9//uszO5+XnvLFd97dvevtNwBi77z73vu7/vnFnk8/evuddz+zOLr7&#10;g8/2mken5dWNLK1v3X/08M7W5g2oJVcWUHhOTE7PTM/MTU/NLC1L5dHf3dwIFhho8NUwvKeCXBqe&#10;goK8kpEburncADN2ZXGJM39llWEntzA3N9nd0MjhFa+uZgN3akGwBSMNVHE6ntAOK9IY8isDPdxA&#10;Muy34zScTPk4cLXCAghRp7XoneDZBYMIKnjatShpqqsqg0EMXE3lotEUpngDymjYiMoAlDItyuq5&#10;uOwdGIHpNT2FWVxeX8f+kvxYUGRx3N6SGnZuZnygt1MjjJhQqVngXC0yc1J+1WLq3w6bIKnJxsDZ&#10;0TsoRxu/BTPA2AJPxOmp8ZHBTiCZeu/D1BYTskIjB6oMRAx59JoGwUhQeLFGmJwYQ1iryRKoTTmx&#10;oL00Mj1RSRgwjs0v2MHpl6lqQPsjfXoJw+IZCZJDHj4VM9vCIgzQcnNgwoVlZSz3BDGxhndcvJGw&#10;ALI7nctB4EJlHRlF0U6y8tvTVTNrHLC8RPgl5bBQF0aG6lDIR9MFfAlkPr74izdzU7w4+tcEFY3/&#10;Rq53EPLSkUvhjiZUPuDFzycewg43ACZDtLHFA7NgA5ihxdxmaJGwBldaDsE8PL39CIPw/AF8MlXT&#10;nSCnOGa8ywNgKpWgfNH+2CVEgt6PQp9iCCiweOSryXp5ZVVtQ1MrBG0cgmJShlFBGf1h6EqWB7Zx&#10;MpSuVOSHBAqcE8SM50G+7si8mubmjh6DHMZAku1TCtnRc3PTjIaeYPbIhGBaf0fXAJII4Xg9xk9B&#10;fgQiL6WI7+k2PAcGhsZnMOnHuEOu3vVNbLlu31ySBxgcHJpsdpDm8uDBA9Jb/vjj4WPmJ5A/cvrc&#10;eTtHe0dnZ2dHB2fXK1c9g2OTMvJK6tq6+sfnV5bnp+SrGOppa2qoKEhJz0hJy8nKKiqpbZfra3Z2&#10;Yqi3q7kqPfmoe5iT66XD7z/7/POvf/7dob1//K//+/d/+MOf/rrzHy88+7dnpRhDEfb2W+9+cWLv&#10;Rx9/vPvjjz/+56e7P/7y62/37tnzxVdff/7hBx9+vM8+ISGusG/+2s0HD+/dwuoRXdStrRsCyguz&#10;M/IcTY1Pzc8M93e3NlbBZZEi8IpyepiWkeJfWFjQsLC1ubFhQrLludklNYkmlF0HQ3Z+fryvqUUJ&#10;56bipZ5cjKrqCugE4IudTHcndiimUizCKMtYk9EKO07NFWmAofvGCiO7Gf0lFEvKf0BNxmSh1sZa&#10;JDenJREniV/qP8vIX+Tb0KyRa/EqFDnSW/YPKxPamGcto7okP1bAbAtOZbdu3rx1c2vjxtri7MRg&#10;Tyf5wkZWOM5OMu3USQxNYC1Gb53dALIJhGHOYvoIxNIA8wU9A5lWyN6SRkHj0s+31tUi5VBjObne&#10;4t27RK1jK/nltnb2DUiPwejM4cH+HvSVUo+hAm5WQkiDUQJTLQtbJfj4q0IohxkzOZgSMpKlopTa&#10;rt9qmLevRZVjZKWBLZuARHg1Jlck08BlwxMTLFkIdujaGh0L5TlXk3jDSowgpmpquY2kMEhX4DEa&#10;GXNYIwIaUIehAmGnyFkUCzNvTy/dJ/qg9grC7CE0ALtHfBqDh72kQPLkv8C4jBMzX1rYAsmMGBYf&#10;fEBTC4KwJ0APic0oKLDM6ZTHQFHIOs+TUEagY5466zH8P2D5e8LQ34dRx9iTBocz8hI5rlmKZIxY&#10;zYePZGkJb5WNUvNzMc1ZTZVeSvRUlkspjx4+aSnxvKUz2krpbgrunMgFxZY0drR29A4MqtcY41V5&#10;Om1n3jOCECk5mHVPTo72tXf0Eskw5NeJP3aXQLJBOJR1syTrH5mapyeX2gteVzr4nVUBo+HRkake&#10;jwOwv8CUTH4dPW5uYWVjc/bixUv2Dvb2ji6XHR0uu7m4+oVHp+ULknUPjC5g8D4xMTXS3dHWUF6Y&#10;V1xdLohd3tQ5MDwxPz89OdLTWpMTE375vz++4uR6cd+L/88f/vjHlz7/fvdf/+v/+N0f/vSnvz3/&#10;8ov/eAms2NfffOuttz7+5lxK8A/ffv357t27P9nz7RHL/Uiq++q7H7/a/fGuDw8GpifG5rSNL289&#10;enz/1sb6dThx3b1//84Nqc0W5wTJJkfG56YGutsa62pKc3PyCqXDofavjNdTRUl+SXFh87Ig2aYi&#10;2fVry7PSj3KSzQmT9JvXVhcWZsbamto5TKLtH5GsvgFxfpXoUHMoiTRay3BmBcpvEdpgclAWqUhG&#10;kwbc8LLy5NxQwjuoVUzoxjzIGJW10KsLcWtNtRWlhTkpmI3Fas4mkMxUSsQzr4Iz/6LSiuq6RhIO&#10;h0bHaJViQBnLS8w/YRwLKLspgHZz6/r6KinDEK02SoHJUCNp3yor2XijI8SGvbyqrkEKvT4oS8an&#10;6UOgueWaYK43VArm8DeENQGUhod6O1rr6yiFKCpWi6JSjbpFd6mUspr65tYu6TE0OHMElrOdHW0d&#10;5LW1GCwyPiccynDWTxFq7g7kYACacgsKoZ+H5VlVTWW5pmGwxcyBA2J+wXbkMbAsmzu1eD6BMVRh&#10;oxBDQHx8nGYxa8fJ5Cv5Q3RUHFst9rEKWCi9U8BRQ5wDsYzjf8g75NLF6F0gSRFHCxF/H2P0hUoL&#10;IIZ0YfSIfgg0R7BOUCBVACCdeXh6IPYImIUG0w8QIw+BXhOLSEYL8A2AjNtN7AL9gXTe3E660dsH&#10;fsuINkBTxwEd5mIo1SBo0iRindtpfejDFIEA+EnC1T8RyJ0B96NcaSvhNVZQCOM1KaSJY93cyLS1&#10;NkOJVsVceEpRqEPOzebaEkEWkXTnDoIfmS/QzAdjQH+/4LRKrNf7hpHhBoPEKdioL+jUX86iefLJ&#10;kIbDuAikfnU3tw9giTcxNcWQOPkMOdNmJkexIerTdKXurl5BsuVVDMhgYS9NCF35bm7MDY0J+k0M&#10;BguSHTE7dFB+HD5iZm5haXXqzNkLdhcuOF12cnByRBrolat+kXGp+cWVzZ2DUytAssnp8dGh7rbm&#10;uup6qSqk4+npGx6fQd85NdbXXJkYEuz1p7/anLjk8M3O3//uD3/e+e7ul3//X//nf//+L3999sXX&#10;33jphZdf/ccbu3Z9evSCW0r7tfWuqqIMpHlklXcMuXyx9/tv9x36ac8nn3y82zypKDMkt2N08fbD&#10;x/duCehIH3XzwePH97bWV3UJMjY8MSXXanNNiZzyWbmFcNgD1VzOebLOi8sL8vuk95KibHPjxvoN&#10;1GQzi8tKLGBfpgvMhamuFsEx+m40N9c3suEhPxZsGljBp6XCWA/j4rDQ8LDg0PBQky4wBIxL8vzB&#10;1cFYJR29ZTEdbipheoME+jrorMAV5fqSVAypTNrbGuur5PHTU9SgRk3VNdWL1198ArXScmFDvdko&#10;p0hvv8nEaVbgBd8Lqm12mDduaFkmSCY16Pra6tLMxEhfp9xg5fZapwUZbIxLTWkoKKRQlTWjdBpC&#10;CzjDqmxGgwXn54FkjGhiFoQ844jABPlazrDu9uaGGo78CWRKxIB3F0i8ZJTVNsqZMTQCMYYUZWgu&#10;wYaF6gzMCzg2NVBb1sDhnTJSAEhZOyhxBKW8oKiwtLwCJS0iYikwL1KL7AKNnSmg8R99TOUT0znM&#10;5IiMjaRRlTEJXv3qqZyNVySDKRjVOopkBgGNMVq0iaNJXBo4GDApjAgPwapSsAwVj6eXUVhpXQai&#10;BMoyQSF0cqCohYITJ5+EHFvKjbAPkNaPAZ5ezCCWK98fdYyfj7cpEo9tKd8XoDyNIIAd5VCmYb/U&#10;Wr6alufL+RmmZCzI3Lk95VdGJAOQbfexYKqFwRWX9nlkO1IKgeEjbhClch406e4HEl0u17k60zwl&#10;9bxGak+qJolBNBESbEp40brUR5A5NLMBwhEdKoz9pr2cg1EidpIaS4j+UiN6R7tbkPuIHQCzCuEx&#10;OyM/5YwZGhykIKQbfmbDk/NLqyucCa2BDn4T6/pbm0vjE2OTUkJFHvrpp0OHBccOHTx8xNzS0uqk&#10;zTkBsnMXHF1cXZwd7J0uO7u6+UXEp+aV1bR0DkzCCmdygqw1qoD7+5GFLX3J/OoNKQLmxgaay1L9&#10;rzjufcfG6rLrj8//+U9/evbvO3f+9Zn/63/+53d/2fnyG2/t/uj5597Y9ek3ByzTxtZu/vro0S+/&#10;PPn50YMHDx79+vOjUdsvvtz3w5Ejn3/+2UefnM3M9HYpbB+ev33vwd2t9evLS8trW/ce3L8ppdXC&#10;whycGUYmx/tamqrKCjDrzUAMRUERryc1ACspzCkd39yQbxtIBgNUQbKFlTWSpCDHoaxwdXVxZqC1&#10;qU2n0OT5o+PRyU15eQkM+9JSacNEcqUgWQgBjGZ5SF0Mg1ouIio2LoEGFlkgF3INVFGDgkyOevIe&#10;tLlsamkBGRW+Oq2NdVVlhTlpycqbMioGY7zDWRlES/D2KS4tr5FbJmS5I4Qy5ojDCXhF9xfXr3Ma&#10;qN/pOsrPxfnp8WEiGVCZKUjMleDUo7BIsaxMaic+7tDYxDTCM6coe5thTjmDUvU3Hhq8itF9f29X&#10;W1NDTRUikRTFSstMSFZKvVJlTS0eVxBSm4lRIBn0mqqXIveC1S/6XnhfmxLZc7J38Bpj9EVxSWV1&#10;TSOHafjy6cCMa49YhvkO4A5W59JzZmXQO5wFWGyMHiYgoz4n+T/mkMgCT03PoPCJdVmKCclSkreR&#10;DKwybBDioiPCwPkCZnl5epkSf319OOTSdaSWZ/6w1Q6BjRpC6YlkKLc8mU9ijLAwSRPU8/Zjc+rn&#10;BwzzQncqgKdTNBqo0Q3S39dbY9PB43e9AqjyUbUokczDndZoyrsAo03ZssbEztPbX+lraFRDwyPg&#10;7w30NrgXoF4wZBT87Zq6JjrIwWO/E/RDiNGqystMJAzmashznEyzXnUdgjhJgdiHTbKff1RBU0sr&#10;TaeIZOCTcVqxwLdoLWHUD2/rCUYTjo0Od7W09wwz0Qtxq9T9svqfgLU1DUKJZEMTc4srqxTPXVtf&#10;1znZnds3r81OyKdMT8SbHfrpIJDsyOHDZhYnTpy0OXXu/IXz5y4igNLR3sHJ5fJlV5+Q2JTc0sqG&#10;tr4pxB8CAwUx5c6MlHPuJ+bnVzZvba4tzo/2NxYkeF2yOWlx9LzjFbOXn332rzt37nz2+ef+uvNv&#10;z7306ptvv3M4wtXiUmR+eUP/5uNHDx/9LDj28+OH8of/ff/Rkxstl39AoMDXX3z68R7HaG8r+9KW&#10;/tmbN2/fXJfSaWl+/tqtm+uLsygUQAYYGp4Yaa+XBrcwC07l6ZlZNKdCqJpKaAqya+c2cHlvILHD&#10;hGTX6ByLrgxWggJliwvTvU2tiKSVF5C8KyzUFMkgKSrIRi5NbBTX9yrgCzUG/qFhCm7hRDJpL1Po&#10;johzg/kc8DwTLBMokarMyOVmTYaxd3tLfW11eWF2WrKGMhldJac56q6BoT/by8KS8tqGls4+KclG&#10;1SJ4hpOyxWWFZa4w11UnDxxbW1qYBZ+sv7tDkay62sjY5fgQEUYECjhQNTR3SM8Kis/UxMSUccAm&#10;alZuodg9oRbDEJan2sjIUF9vX09XG9zJKjhGIZhhXQ/fWDkYUi1XRmtHt3y940wGhkdLF2htqpfS&#10;4Et2lrWwwCqlJRwsDrOzd6hDPPjAUN/X43OaG2qNzAWjx6TtH1rNQhYMmGamEclYlCmOcVgWF5cQ&#10;R7JxkjKPQZllIhotH7JzqDSn8ElNLk0Tf87+UasZJlxhQfSH5URLo4U55PI17R115IWI4YDAMOgb&#10;QaOOQAAk+lEgmYc7O0B4h7E/9fZVdiuw0EfDir0w42IdpUgG8ry0rG5X3NQy6IqbIhk/KhDp6Wai&#10;fRDJ3IlkYIUojinAgIQBAzYkmMnNNpWxLaReaDQ0KvPq+samVtRjPbAm7yLjEYQddVTmzY9hxZmp&#10;ieCSaXcJd25jX4EsJ3wrcWUNze3gEA4OQXo0afLfX1zQGyJCVqXl1PZSzrixMenuOnuHkcyL1GgG&#10;WzLtd2YKUAZTRqrbegbH5xbQSUkjhTN886apKBMompiezrAQGDt8GPmWbC5P2p5FNvsFe1dnJ0d7&#10;ewf7y65Ozh4BYQk5RWV1rX1TCIMdGx6bnpGqcRr2L/PMN19aWLt9b+vastQ2NblBLmdPWp48ccbO&#10;2eyN53b+/e87//7S2y+/9OILL7766ru73rPuXpqYXb/7WAqxR48fP/xZgAyAJm8f/fx4s60i1dna&#10;bN++rz//9Ltz54794Jhd2TW1fmNzfXVlUZrJkdnVhfHBofGpmclxEC2HBTmry0ryctNxJ5VLPlNJ&#10;ygaSlRTltq+s38AACUh2QwqV+Zn55e2ajE3Z9eury8uLI63N8uK1qFdNA2XodbUMEEERkyeNS1ws&#10;nVxoNBMaHEqXqVCTY14Yo8pi0K4goLdQmtsKDeWmBlGauxrWZIQyOkSAGtrWVFdTWVqYnZmWhEIh&#10;kZffUyRTAVQqzGqy84FkrV39/QMgRo8x4ZQkViIZoBmCbwLz9XVIShfmpuU5GiSSIT+gxkCyUiCZ&#10;kYBWUFgCHmR9S4ecKNiZT7HinzTgbBqJJvLfzE7rAe2vtJZDAwgCgKiioa6qXPf0mhdFhj+QrIoJ&#10;S83SrTBvABHSdJtqp/cFVJZo4Rsa4QdXi1AT5Pbokj8rK3sHjDcR/iEPVIPdKjryRlWYV5RSzEw4&#10;Q0kBo2uamebJRZZiAjJNW1AkQ5sOzjIJFZzeE7GSUyBphWugSp9STY69/E2ZFzBTTcPsDeV4SCAV&#10;RazJeHj7c29nXMy+mjLMrjA4gp1sbExkGJIDEIfpCcC5ctU0mBc88lTg8jZmblKSeRGADCTzA3MD&#10;QygvH2/Pq64k8SuTzIviIG4MvD3YVJroGYgN4OrU2KX6GAw2fwPJwiOh+VIGhiBZHiuyItwv2FrC&#10;QxgmctAIgSVUr7c/LJRN/JesDDwb6C7pLaJI5sugeDTMvv5JVS3IlYbOdgSEMiT3ctRKRwPmSKu/&#10;NTzIcAiSIdGSSIaYy4lJ7QhAoNUYpl5FsoGx2QUu6hTJNra2WJNtXZsW/JucKbQ+cvjgETNBsiNm&#10;ZsctraxtT589f/HiRUdnh0sOUF46ODs6u/sERKfnlQiSjctJPTHUNyy4OQev+FX6fK2sLS1ev3v/&#10;1vXF0dbyvJQAB9uTVlbn7N2uHn/zhb8/t/O5F19/f/crr77++uuvvbvrQMq1xw8fPXz4+GfBsUfy&#10;GyFNgOzxk18f/3q/LrEo2e7Y99/t2/PlkWM/7v/uQlhm+/jKjY21pbnxwf7OjuHxvvZOJM/CrG2g&#10;f2ioq6GsICMdQWCJKSlJaWnIj4AlGM2YSwoLB9FzYXxEAblc4LNzS1RD4/pfVQ8u6bwXJ7qbm9vo&#10;d9PIlVpdbZ2GOTIcKz8bankkdwHGDCSDtYJhmBIGhIuKik5Ixl4oO6+ASCY/UZwokoEey9hHFZK3&#10;kRraUFtVhuY1HY0PGZw01YjdbjCVxciMm8o6qcnAX8VMgSvsaQyw1HTOEHvTrwjK+CWkpE6MYV/Y&#10;CRKGAWRqdQRLtDxGSOUXYSda39ze0d03DEOfCT0mJynQlzZzGtXZpO7NaWIwPDggxVVXlyJZNQcp&#10;KlMq1Y2oOvnX1FI+0NWLDCckDsBDA+MXepHVQ1OP9XB9LfOmaHvNhCm4MuwoYsQn1hH1jYgAaJNX&#10;pkmgrLqiAryAslLO+DCIxjXGvFId4VB/j/Yy1nBejTFqW1O6gr5Ru5IMpKrm5uSqAwR5/WnGP0hK&#10;oUdwsrJjaawfCSON4ECju/Tw4o7RxwjN1JhhNoOBAUGhYVHcQscYPrWaWcnV41WWZKzKPMFaNZpJ&#10;6gQEo7wMCoeWeizVuJm84kpvbQCZB6of/s/yDyArBzReBT3DzYRkfBzM/SFm0qkbkQxiBiX4K5Kx&#10;f4Euo7y6tpH1M6AMUyOmzMN4hvYkmqqE9BGYkiVxoouYXiqwwHbDc6H7y+Cs2hbEZ1FGCXLY5OQ2&#10;DwPgxfnYpCoNpycpDB7q6ugdQngEyzUgGaEMXCto7ViTIRMMXtVLIPdfXwOSSX1CGsbW+jwItpOV&#10;pw+bHTl69NBhs0NHjppbWVvbnjlvd9HuoqOT/SU6LTo6XHJ28wyMSszIr2jqHSW/u6tf+sv55ZXV&#10;9S34xkOJvbp5//7NtemempzYsHBX6x+//fHAWUfXk+++9NzOnc+//PJbX+x+47V33n7/44PJ19BT&#10;Pnny6OGTJz//+1eBsCeYk0lV9vDJLz/fa0iJTXY1279v757vLQ/+cOD7027xLSNza2sL06NdTS1d&#10;PcM9jfVt8r0x6Kynd7C/tbY4MzElMzU5MTE1FblWmVlgcpVWlKNKyC+b2AB+37wJJob0kUvSry+o&#10;AIeVzDUYogqULc8NtTb8QMNfAAAgAElEQVS2wX+wTckB9XUGklWAxZSnSKYKJXrM87wOVV9mIBn6&#10;zshouLErZ0KdoBXJQNsikpFRZtjbtzaTy1tRIpVFZpq6z8TGbrOguGYzeIzpSIIuqaxvaumAqEOq&#10;p3GpybjhxnJ70VBHqg0POHeIFpyBffBgfx/cdJsajOaStt6gZBXkM542r7BI6p46mrAMDGkk+bjS&#10;v9BnMnuQ81mslbAjh/3sAMO9Otpg0Vuj+EhDH37LlVX0WZQKlPpxpkBhZgI3oN4ujfsF77gOg/66&#10;Wl2rgH5RgCkMOWKCZCjHUNjVNQPGOhBJZ8S5GMaOhUiNLWHMERggRWBpY8HMO0IcnX1jDCyLZe4V&#10;ukZaNKbRBjM9DR5csB6nxTnlT/S9QDeZmqae+qn8gRhdGEeHh4dKeykQA9Dx4E7QQDA/pYb5YRwV&#10;EBQUEhEVlxgvHWlMFCMgsQ7AsJ8cCrK93DQEE6WTNxeQPkY1hgfWNpMrTCw1PTSC/IpRkumIDaiB&#10;t4JkbnjQK/BbxKyMtR4B0UuXoEb+uSBZcFhYBCj+qRz4w3Ie84XSMlS+9cy1hwM6TNK7FclaeKtC&#10;TUaSP7KKM5XBTeNKrGWBZPj2NNBdIDiyuLEZMl6miIwgglyTe3HQ0If3ySmwQfFXsGOHutqlIWAb&#10;gA0ADcp0JosTbkhzS+RqHxiekiIEbRS54Dfkor6NRf3GMmRP0w2XDpkdPX7s8JGjh82OnbC2sTlz&#10;/vx5O7sLDrBys7ezc3C0v2DvfNU/PCYlq6i6c3B0sLezva1rGPlkq+u37tzevL62trq8sLZ1987m&#10;ymhTYby/V7jXuc9ee+X9PQfP2u555blnn3vhlVfe+mTfN7ve/tdhp8JVwbCHPz+WCuzJr788efzr&#10;vwW/fvnliRy/CqA9boiPjg48se/7ffuPWx7Yv3//adfE1pGp2anh7paanKLuib7a8qoGmp12dkAr&#10;2NVYmistRWoSrHxTU9IzwYCAnxeEzVKTNSxg+s1k280N6SPlGkf2nklPiFUIQP7ateWpbkoi5fVr&#10;NDxM63USXYaUDFqWx9GSLFQt5reRLIQ2xopk8YkpaVI/FZdhfqSeKPAUqNreXTaShNEKZijX3BWl&#10;CBPCo6shLbtKLSRiEQUq0Cj1QYZ8T1KTNba0IYoF8XBjdDWaYizz0++HS1mYp8DQB6b7/f2g1Mt/&#10;ZarJiGT5qjvhTbmktKyiBqZnsF0fo6Z3TGs+hbMJnHyTui8fG8XSsqcPVnGCLoiL0eFVKX3JKB7n&#10;1rJGeul6ZvZ2IMQJZyHNhWBRzieWGnbeLGrYWaI7JCGMtjI7ML2rwuimuaWtow1DRaTTNNXrkrNM&#10;yrXi8lLyB4uLtDiTgi7LkJSRmGeM/KOjGSIUE59Ic1TqyDLoN5ahNtlgC+bRsjc7E1TczLQ0BAKC&#10;W0ZyBigZIMXE4JUPCwIswZkCXH1IDf38AgMMIFMkC0YadUxcUjKqlqjocDlNAlA9obmk+lvNZVmY&#10;uWGZiVaSjFkPd9RpBpIRiEij9YQq3ZXmiSzJPL05pPNgRUfmP/DxCiOV3Nzw6Z4kfADu/IwuFV9c&#10;oOpLERiXkiIwDi9F8GHllauokWq/gxELgmRIM2I0M2wOOPQ3Zv58jtOlRE2G5TVU+EEUbPlw2yrF&#10;I8A1vqJRrs5e5twLkk3OzGiBhbXRNHmw44pkAm/yDrIwejp7h0bBqMdP7S4JZKDuyL1zcBBfmNwP&#10;hydnl6QJBI5dh23Cza3bN29ubUp7OTo2OdviesTsmPlxeXP8OEuyc+fPnbt06cIF2MU6Xjh77uKl&#10;83YOLu5+4YmZuWUt3QM97dIddQxh1TC7dO3WrRsr8/PSZ65t3RJwHK3LCPX29ve5uOu5Z55/+YN9&#10;Jw++9uJzz734jzfe3vVjbNBFj5LJe0/QUUpN9vMvPz95LPiFouyJANuTnx//8vOvTwbCgkMj7L/d&#10;/8NhG8sf9n//4/mr6R0jkyN9bbVFiXGlvd1VefllNY2COD2tLZ1SkrVX56dKPxEZF5OQmEDjeyk1&#10;EG5VUYoTvahtbVOKMgPJYKkNy0lpyGhSIz9Jj72+ek2+jZH2xiZQBGD+Rw/sp0gGPRE8Y2Nhrwhv&#10;eVRlRDPBshD2m9SRR0KJTAN0XNw0qqtSWVA9izI6OTaiu2xhLBHaqkL4CWelJSeqI22sTqpjYlVs&#10;I99TcjIy7QtKq2sbmgVv5BVFUDg33FMYxVO1hCjTFdV6g2k3iagG3ftg5NHMXGP1EjOayzzSieRh&#10;5eusgVdQZzfyCamQVHERb5/jAE0KS+COB04YhhbtKoJvQZVET3Kmw6n5dSWUUMwbaGptg3oAY5Ne&#10;mB0TyXCf5yK3tgY6/Wqo/UtId80xpOGZmTsEdKsq5flqxgNgM9IOHhpMNGmJVlHCiGfU3fIio9NE&#10;cynoxECNxETtL8mMNSrcBIovMtT9ASpz9NaFZO0UEtals83B+7OgvaQlGS54dQrGXhkJ5uHhIUEB&#10;TAjxxtJSnbP9/QNRjhlqTLj0RLOURkCvnBEhMEFDSeapThaAIw/3K+SwonDyJI/M22gIDX2ADu29&#10;aXwmvSOsE11c4Dzm7mX0oB5UFOBhkX2uHhhXrxDJ1GPI05dsXCaty+9+AZBdRuCZ4EWSkYEngDRm&#10;vPzNnTQNRu2DTg4VN2syxMzXVmO+wu4SFosUu8DZKDREc6r8TMRgTy9fT7+smoa2ToBi38AQ4Wlm&#10;Vs7QWcAYc76MkowKHczc5V0j3e3dg2MT4MtKGcbekjUZdgJqYYbkkh7pGcamF1ZWf8M4unkTSLZ5&#10;Y2FkYnphIOCImfnR4+ZmZkfNLSysbW3Pnz9rZ3/xgt1Fe2cnB7tzp8+fO3Pm4mUXLynK8kobW3r7&#10;WrFd7x0Zgufj5PLKnODm7OTM4sbWteWFqQrP8xcvu3q4vP/8X5557pW39nzz4T9eeO7lN9/+4IOf&#10;2u/euvvoCbaUjx7//AR1GCuxJ09++ZWA9vixdJlPlqJ9vSKirb/88YSd9eEfvz3kFFTcOzU61FlZ&#10;mBGf09ZbnZ2SVVZVVVvf0tnX1toz0F1fmp0szUN0nM5CUtNTM5F1W0ZbhpKi4sFrmzeksWREHPhk&#10;iyBGLS0vaIwxRnzSj61fQ3zcTHerlAytsGhoaGqERLFWwzDxGmYi/5Xx45qbSDN2jUkMNUoyUMpi&#10;kUCfQ4/XsrJKZKJXkVAGgr38gvcEyrIWjq4qtUQSTKEaSopKznj0KozTTHPaaeMhi8th0E35Dzxy&#10;RmCBwlMCNFZaptB5B050cyq+lVe/BwOtjjYWQhwykX2qIdI0QMjjVB2SpcbmVrkzwNV1dAR9Abxm&#10;R0YNwSS2paNI9xpgPdamZ3kTGj6G8mF4xbEgXN8NzXxjkxpLwpQFTv7ydfd1tcOSA3tUpCZwC1EF&#10;2xIAGQZkhp2FIFllTUMTtAedLP86NCm4mS6Y6HdgNQP9EvtLeGfl5Ug1npGapD4+pkGj0avHMdUx&#10;leYP/F9yciB/gvYJSAYSG1weqIDKys5IY/BkqmowTcmAMVj2hPDSBc/CHzawAUZAE+djdBsM0aG6&#10;nIkM5QYNnqpK6Rphj003V7rvIJHS3QOFGJFLNZueytAwCBQAPzr50NcaSXNK3qei0t1APuX2G05C&#10;uhb11NUouLoUG/j5Qf0ZGByK2OA4TvwzsxAJnVdIenSN3DAwzuxTn5IeBD4w8UEnIHXVFXKzwawY&#10;JouZqckpibBRiAgJ+v8hGZTqUYUNrSTlq/8JGgcwKmidiJyvcY4sQJWe4jZ8Gn6K3a0dXHCjFps2&#10;cYB0NwAXxeEhdJhd3X1DY1PzctGuMbyW/qIGlK1Ojo7NTUQdO2JufvzoUekxLSxtbFGT2SF/6oL9&#10;ZWf78+cvnLG1PXXO6Yp3WGRcZl55fW9fiwBJY2t3T3dfV3Nbz8BwY2VD/9TU/PX15fnZ+RKb/ft+&#10;OOHo++Wf//zMs/94672PP3nvpb+//Nrb73xuPvL44YNHjx48ePT4sSAZhmO/6PEEzaUgmVRnP/9y&#10;K9stMrUixcb81CWbowd/tPZJqxmYnOhpqMzJLKxrq89NSswoLC2vrq5rkrtGZ29rRXFWsnTtcdFo&#10;xQTIsugWjTQvOQpza6ZvbK1vPGUnrDGpg+podXhY5saPUSXzQ20syprpf0MWRi0UNCVymWWSVcTI&#10;3gjYkoWqr1SIdpryd0N6KV+C3PVz82HCU0kugnRanBqhCqkDkoGG0dzUAHsyo2bHrBqeMXRYJHdT&#10;KbKaag6XBkUyAYjG5vZu9eIcIdGfUwiackImKd/QPCK2Jsa4EKElSgeAjDQMZiCrYx5Z8azJCovo&#10;RottRIucz7CNlYJ+RO3EGPIl1dioYckjZzqz3baRrJHPEaq9ChL7K9QuVuvPRkUyBJ90tJM73g2h&#10;EhOZqfpEsVoFyTj5sJl0mGbE1A5MyJqaWzsQMIwCAaG/pKKBWFZXXV2heU7GnoH8jVxIylONmmyb&#10;TqbVbZyK8VMzGC2Sk42lbRFHbAWFBucznzZxsE1V/2cNCkhNpYxTOsUYTO8xGUIFBtgKMOLmFMro&#10;LIZRFHSN/BJiafSPzSW6TxZXV6+6XgaWuboY9C9gF+swRS53E92MmLZdxl1xueysYzLilKe7cmHB&#10;7ff0khbVQ9XjrldYkxl8NYo49VCHsqDgUAJZUkJiampGVkZ2AXclnJJqFTVgIBmDSDX1CnsWvFzl&#10;+hzDCAPMWOZbwp9NpZ8kYZBVEpBS3tBCJKOQEp49sDpAq4j5/sQYaf2oyqYorxS8mhwb7hUkG9Xh&#10;GbgXk/S/JoVW03Sw2wOSDY5PzUE2vXb9hiIZWOBAsmuzo+OzMxknDh23OH7U3PwYkczm9Jkz5xDP&#10;bi/N5cWzZ86dtrGxPW3n5BYUHJ6SmV/T2tFSWVRSWdvS2VxXVVJQUNXeVhIRXzE4vXptebJ3tNLm&#10;m3/t/uKA3YG//uVvzzz/yqvvff3pG6++/MbHuz53vPbwgS4rwb6Q6gvVmOlQJHv85JdHjzqTKiYH&#10;u+vSnM7Zmv141D2rc3R2ZrytvDgrvbimIi8lKT1HLj65ZVfJldfe3ZiblRYfHRkeJTdCKnsy0jJg&#10;cFhahujWotzWla2NdZJi8eYGvDDQXy4JoC3TdYtF2XVpO1dXl2cHGjGPb1S7xXrSaSqkriuQG366&#10;Ki8p1gvX0ZgxIZO3YaTHRkTF0OYqI5ODMiVgoECR0gOdlDEnU2tBqUuwE0XuFu1iefPnYUIypHgZ&#10;QEa1UhkaVcEbQJkUTcOjzGThFmjWZF8hbT4nZNgv9vZ2E3TajAwkFSyUkoRBTz1seWHlUloOwyCk&#10;hre095J4K7fBYbV4RXUmyIYbY78p2a2N7NZmtuA0FaulqoVayyquLQ0nxybafgDL2uH+gbxfLB9A&#10;biGIVTESVp5eDqoYiCFQk5aWtoMKU/i396jmnFjWob7/Go2JZ5c0X7Y+xeTFAsmwOQGSxerekhN/&#10;0vKohxWszMrNzUFKNO8ihUA0bECLCwqKixivTbtGIFkqTXzBQEOvKo+kyb9BFP7AqYeWNlKZwWks&#10;EGLx4KCwqFhM5EzVe6impplERW5XEB3ngtSQK7qIRIOJ0RbjLLGCNCiuwCtlV8CV/7IzEiyvGmsC&#10;DxPrAmMxT64uTVayV93UWMhDmRh6eHETGiBNRFSMnKDJgmRpyCvIpX1nJSRwnVig9TMZnqvLzk7m&#10;CarzKDjJxgIfSv2M1OSEmKjwkJBgw3KXa1T8Nx6+XoG5zMvp7dW7LXmPUwQsQSkYcWEiotJxJC5x&#10;CTA+3NvW0Y+JvxJ+yMPgX6Ymx0eYWzJIqn//yDgyeEDwVw74FiUtmH8vTMp/UXb6p+PmFsePmZub&#10;W5ywOWVz+vSp0+cvXjwvDabdOVubU6dOWtuePn/J2TcwJCkjp6SuqbWmIF9u400NZfmleZmZxeVN&#10;Oa7uCTVTK7ODXb0Vp77817vvfrz/0At/+vPfnnvl9be+MPvXm2++++6H36bee/TwEaqxnx+BBvuz&#10;4tivv+LNE7aXv/z85N+P//eD1Wt31qVBKrxse+SIW8XE+o3r8z01uamwZ89MiE1Mz0L+Y3F5ZW2D&#10;XNT1Galp8fDUj0sSJNAFs1z2paXlgkByv+2+DkLsljSXW+STrTFzb54eD0QyrnWvkR67sjzV2SxX&#10;My0X5QVsqJXKoayYQAaTfeiVYlVCzhm/Ccl0SEaOf3wS3JiBZCWsTjDvqYHeEUgmlz1xDOLceoEV&#10;bhHzc5nvkJZsyqGldFzVSpy3JDMqjg0rqp06fNd98vqSlDyuUIbd0MLivBpVjI+OqJ9hNzItDc8J&#10;upIxK5zJEmwv85QaKf0l4llrmE/Ziek8DfcBY/xNDkRUahy0FFX6iL9BMkzgoIOSn1KcVdUgN0XV&#10;8oaFUat00zRlky8HxPFaAhmeHsGiYo2wysyi4zRJquk76lmPIYuTE2isd6Qq62ondQXDMmIhY50q&#10;qFmgWWVGulFBmehkMbq75E1BQ2JysnPkOUeWPT6tmFoHbj+LID1EfawRaFxwkvQPhyA4nEVFhoca&#10;iunAYFV3M9QEzmMBAUHq/hpBkYcgmXwBkeHhYcE0lYVPBNRK6C5hW61O/1cMJNPG0uTQyK6TBRtz&#10;AZDR5HwZWSNX3Z76Wxgu2MA9DwPKjM9FOaYKcnLTdAHgQ3OykNBIxsNxF56ZDaeoEgz7G1GRIcKv&#10;rw/cLQPJOimPNaxHG6DuLwYLQxAwlX2zVGT+pkQXo7f09PUOL25sElyEcQWNE6GlnJ6dFjAjrX96&#10;0pBajhPIkC0tV/poT2t7N0wZp5VFZlRs08acDL0BrIYR6zsxNQuaP1osMkQ3OQDfWF+dkzKu/tIh&#10;SwsLczNzS4sTVranbU+fsT1zwe78ORhgn7W2PmV7wtLK9rydo29wWGxCelZZVWNtbmZxVWVNU1Ve&#10;YXZiUGhiXnleSKB/SvPoWF933aVvvn7/3fe/OPDWn5/5y86XXnnjczevffKO948PPn7080Mejx49&#10;NLDsyXZJxt3lL09+fSx49ujBva2tuzd6Es9ebV6/fefe5lR9QUpcpsBJUnR0kpTGOfKcFpXX1DW1&#10;d9RlpqTGBwWEx2Cmm5ycks5otnwpmosL5Uf5MNtKOGHgG77O7hJjJZrVUEm+tLIGHsb19dXl5Zn+&#10;NuTMNuuos65WWh85xfOys9U0FtEW0RqqaorxYgorkr6gvIQXRgqtMHDXrwSMYUaGAVktgpt0SKZF&#10;BUyeC+lQg9FQGiwYkrS3jNs+4uOeIpna+sBUo7GlA1XZkEEqM5CMIslZVXiQTNjdaYKxZjaXKIGY&#10;9kUkYyuFNpz+ejDWZnCTZgQMIC9ucEijVZFKaKy0dAqsZze/DxzQc3LeBSlUdTX92OppxqYkYJBa&#10;GfTZAh4dTL9JbWEFVymtJZhg8BfDdEpqMoS5pO+AUr67B9NnFoJgBXQCyjiiw12mrk61V5XkCJRK&#10;OZWbxdwyqMTjTGSybRYGB90gkCFArhilCOieJRxkFxWhqINRPeNR8zAty9LwEbXQTmSGuVLDWIwF&#10;Bm0jWSDzOGi/HxwSFhED+TmRLC4mQtM1Dc8ew0Xsiouzs4sr2F+KZEY3+NRD8Sqz4NRpDH0ofLUQ&#10;Y3lF20l3lmz0pJUHcceQ3904FMhor4hejxtM/gdwJ2NCHZoGmohL9ZuFmJuy8oqa+ubOLk0ilaJM&#10;azK2l51PA2waNGusQP2tkiC5REqUv8bs+ZqmZL7efomVDc3tGkWiQ1YO8KW1hCv/OAljOvKnhGkR&#10;RlHzM+N9be1dgmQmagaZPyQw0rAM441hcEcHhmDLt7BMJNsGMlRlUpTJY7ZeOWxhfvz4sROWFlYn&#10;bU/Znjp96uyF8+fOX7p06aLUZLY2J6RUO3fByS8sLDgsNbu4rK4mJzUP2ujKgryMlABvV/+ktLy8&#10;xNCQ5OrurvaQH/d99sF7u7/75Nlnnnnupdfe+jahNebopx+97blJAHv4gIOyh/fu47efubg09pfY&#10;ZP77308ePXp0/+6d2/dv370+OLL54NH9+8vtRalxsfHJcbGRUYkp6SlJaTl5uUVFMFduqsqWrj3Q&#10;L1hQJB5aa1ZEmPjLM19SWNo4u3EDtRi/a5hprD5FMup8VpZ1UgZe/OrKwmiXvHYddPfBZKkS0/4C&#10;tD7Z0vQg7joWaT8R28mqnJZhSMYk6RgokkGZyMrOyy8s5eISzqzgTbHdauTEH/URnL0KVPXM+U4y&#10;kcxoL01ARjKZfE+KZEUsysDTauWsbGR0ZEy5GBwqYBwxheTmoQFObbtoLm3ogqhWYAJrSWlRERll&#10;WpQVcGCEL5UcMKSydKAs0wMnOI6+HhZ4rRRMGiYWEBo1GO1lXR2QrIKMWBOSUc7QSCRDzosKLZtM&#10;AzumWpcb+chsLelkrSEgaTta4TI0gEqhz4RkXYSyDnoCIf+qjgy5yiqynYryNZwqhfpxA8joqxit&#10;sgmIDaV1BYNMA/fo212q41QSOhj1LMiGsoy5gGz5Vb+UGB/DnF4kmAfT0VUj0XTmHUgTQwBFVDzY&#10;aKgLY2KjdUoGN1hwRulN4Y7+EmUZU8qvKGyZTK11EWD6AxKSkGKOXJPLGIEh9W27GtNPRxrdVWKb&#10;Ypy7jt10f2kY+6BKQxZ5UFBwOOV0lF3SCiOvoLSqul5K/B4w8vli6z2QxFgOEVqbddBi5PNgEJKC&#10;5wIS1ECDf0I6Gef9HoHZtQ201sSwdYxAxtMTGKWkRIrgeO/lXBc2ELOTA+0dPUAyMjamp3UhgIoM&#10;hCB6+wPJIIAanZhZWFpRgTFEiAaSbV5fnhmfHAg6aiadpeVJIBncyeDHf+7CRSnLzp49bWttaX7c&#10;8uQZO1ff4BC/gKSsguKa2pKcQrn7lhVkJkUH+XnYX7D3iUlMiQ9ycYks7Sw5+8O3/3z3o73fvPbM&#10;3wXIPjjTu7nWFn7hYuuD+4/voRZ7gFDGB/fuAstwCJ49fgwWBgf/mJg9enjn7r07d+7evvvw4Z0H&#10;D9cHK3NSEuKiouTZi0pOwgwkWYqegor65saa0syk+JjwUBBlEjQYPj09G673UnkUF5f1LG+iDjV+&#10;3oA9BOZkC+ocyJn/4hJ15IJla6vLM0PtjcykbGISOTy0VaJBl/1EpUhGsSgLU60SfpoMymLj9DQh&#10;WQdhJHAbJJLV056svqGel34NrqPiorxcHQ+la4Y9Bzw6KDNwjFaLyUrxp29jOa1ea6V06kY4II3P&#10;OVTAMQNHJzDw+zhY4sS22aTQlrpJpUosyQBkhlyJg6JSTJwqyd9tUGOXfh4IU8Vb+O63t2gsE3ch&#10;9fXG94NdovqeEVbUig3dpU4E1fqDgU4K5/JvNbRYyZZSkBmJbkQyCrnT0tJ3tCNzRgBUkYxMTek2&#10;OWrrBP2D+iu2tdh9ChDhdiNFlLr6GiAGN0UDySBWkno9Jw8WQVUYspVD+F5s2HYjq1MeBrMg7DIZ&#10;3ZCekUp+fzJNz6UkC9W4ykCuLBF7FMh5GRKFpCILDwmXiicpNR1ik8TYyAgmBePj1BShuSQdH16J&#10;pgaTpAyokFzRPQo+acYcUAr5uwj+dUZQowsAi7tM9JOuGguMdabzZYzc1EYWj84xGmUDHroW0Fkc&#10;gCwwMATjj9g4OsYKqOcWSjFaWd/M9O8BJMP39XHir808qC+0uUJVBuZjdSnjeTKSYqIjwnRIZkQP&#10;mJDMzyuyuL6pk0gmNZkCGcQiAk6zpqUkO8g5NfWHjzU27YNtbaDGTqsLo1ZtaELRnJKPPYJgzN4+&#10;SDmn5OJdu2HyTt3Q7nLz+rXl8ampeItDxy3MT6Ams7Kytjkl+CXtpd2FC+fPnj51ytbK4vhxc2s7&#10;V0//kAD/mPi07Iq66rJyXIu5yRHBvh4eTuesrC/7BPt4eFx1D04qDj5h9v1HH332/Rev/P35V97Z&#10;m7D5852H97Y2b955ePvuA4T/qNH8nbv3eQi2PQaegYzxyy9Sm/368P6dewJl97Zu3lxf27iz3l2W&#10;nxoXHRQS5OcfHJ0YEx4RHZOYmZ1bXF7X3FBVkhofHyU3G2iEE5IymLAjp2tpeUlJUWlZ7eS1Tekt&#10;NzUj7sY6wApmHgtAsEXa1IO9AKOya2tIK1kc68BIB44m8uIxWRckiRwgGTwA4BwG8Sxt/FVuaSAZ&#10;kurJ/ko1QnvziqgaxAypjkiGVBK5wOsxroaKmzt/etCDgEkkU4+G7YqMOdEAMphrwP8aesbKSkIZ&#10;crOG6MY6MQW3Jwo/RsE+pfoXGePNVJuoMVkt4tdUIAl94zaS0U5Crm5sHis4h6trwCYFIMZDoQRN&#10;XdM2M18prfiGFMmgKUVUZVV1JZCbJGCoGQwkoxcZg/fQ4VZR+gkYKUCTSxYZfKwNSwri9o6evj5s&#10;0vr6tCTrNib+bDC7+NXgMbFKqZTCrqjQ4C4nxidwJYO0zAjN/kWostx/5AJOycjNyyssRe2JthSu&#10;wpS8Q/quFkwV1EEVFsorjo4/IwMSTWnvEwyZGi7fQDr4a5A5azO8Kzg0JAzrnuTUdOQOYEwnQCot&#10;GCOTfL19/UHy8vKgrAhQxsLMADPgFtIxXQ0UY5g4qzGkzTo5OdKOxo1z/ivsK/FxNKkuOkEzGk9o&#10;OIlmlF16sNtEAeeBxs8/MDgMNVl8XDzkpxBqFZSUVtY0SkXWo6nKbC37errhcIPdZQfSr1pa25pV&#10;u1ddVlyYm52RmhgdRTcfZff7+Xn7QBjq5ePm7eOXWC7I2N3TT5fFMYM8phZlszMzk3g7N6tD6iUj&#10;zBdOEIMdHd0Dw0jm1UilCa3fKPJFRTYqjYZyY4fGpb1cWCafDIFiNymo3ty6sb4yOTFbcuaI2TFL&#10;OSws0V6esj0jzeWF8xelwzxzyubkCYujR45bnr9y1SvA1y8sOimvqJxk8eLc9PjwIL8rTg4XThw6&#10;esYR22JvH++gqCvWlgc//+q4vfnbL736oc8iIhilvBLwwi/5y70H+LNAFf589x5yzR6DTUZi2c//&#10;fnLv1k0Bult3t39BXWoAACAASURBVBZoVt9ZkpYU7hfkFxDg6x8eGyUlfkR0bFJmblF5TUt9RXFm&#10;Ymx0eFh0QixmumlZ2RkZ0tkVl5VWyMlZ1LS0ISXZDTUhxMBsbQWEq9mZRYTvLZIgazAxmDm1ujLT&#10;29pMPnlDTV01TnFDDZjBugm8IjonE8oIZjTCiKB6PAbxzomcpwryQGhQXllbJy1bg3FpS0ED/8Yq&#10;eGoXSKWencVgIDiUqt1MrGHgb9jGxkPmTCt7ZF4Cn8vhK10Bv5xWKVv6MQ2l6HZCb2FD0ll2dYIR&#10;L1VQkzRz9ezBamrQ9VUytxAjbnL8n0JZQRF8eKCfrMBkr6YeptVYG0K3gs6unXxW1FTYU1Yz9gX0&#10;OIGw+noTWNawLKvSbACtyihnaGGBy7gRY05Xyjm73CEg/cwxWfKnp/J7zcxIS8/cgfhqIhn7ZM5t&#10;FMg6u2G8JxcZSkT6LsE9C1sZLtVUVgQki4pE+m+k4YAZR8ZyNl6SKm2EURZqjmMZvqzfIlmBrlLl&#10;hpSq48v4mOhIpMuxpdoelBl9JXpMQYnIWBRk0EvB6zEmJpJTcU78ebGz2SONleMvQStXTXtDmJwr&#10;kIuFmis/5IS/oxqD0sbR2cXFsFhkxriimJMT8s0VAFmPSdGGqbsSaxFWB/kS2lZ8wNc/KARIFo15&#10;MoI9pT7NLymX3rITYaQGksl9g+rxLtVwtCkjiWRueZWlvczLTk+Oi2KWi4mA4u9jeE96eHsEZ1bW&#10;Nbf39kpNRgIG/cZ0uk9LKCwrlZfO4Q6QbAmu/sOdnT2CZHT5pLP91KTO+wFlZDUKkvVheDs0Nj61&#10;sLi8ZiRxqzMEjvW1uYmZJidz8+PHLSxOnLA6aWVz5swp27MXpCCzOy/F2SkbS6nXjh6zPHfFw8PH&#10;3z8wNCo9r7gCe7f8zMQIX3f3qy6OdicP7P3miM0FB2cHu/OX/Pwu2128dDW5ry/S4quT7U8eIIbx&#10;/l34y9++Cc3nrVuIAEJwxh2UXoJqD+4hp/HxEzaaD25DAr158+ZSZ0NnX095VkpMiK+nnAvuviHo&#10;MAMCQiNjk1IzCkprmhsqi9NjgSrR0IfAJjojMy2rAGbMOCsre9Y0ioRItmFCssW5WTBJlzQ/aBkC&#10;bGiv1wXKVuZHuppb2tuaIe+pKisrptUykCwD7WUCs5WiTEP/p8m94drHxBHJcF3Cs7mguLS8muwL&#10;A8m406sDRQ3T0+xMtDAZPPk57eew2vACfDooS9HwCERnmpCsHGwrWIr1D0GByTIenqxDUsHAjQx6&#10;yPo6cHvheltdxfA1OokVg3ZAaqwBZTTPoQsSR1flCBCvqWlobutgDES3SUtM8x0TkqGt4x6DGTx1&#10;hq82kIwUMTLnkGfHjHPYJBklGRSs8BWjPSJ9+OFunaVIlkZdN3NBsnaAQgQ7F7mu2O2QF8eSrBvv&#10;wnYNXg00m69AnVmQm5mWnBArpRBvMRGme00UOs1oaaqSM3gvqGZLWlFWqkBGyxQKRiF9p9utDsvy&#10;wJDV5HmwCKPomKj5bQGBRoI4eWTgYASHRSCdKT0rKz05TSt3rPdCQ4MDgoIx8vcxaKpKdnUzjblQ&#10;jHEShlkY6jANLschKGbv6Hjpkr29g5OzC4dnJPq7uErH6Sww5oS4ICf5NOlCAWVe0JWrvQ4aWS3u&#10;nhoz0p0skqcoLNcysrG/rYJzQJeqlAagCerHnIwcPsiV6DwlN/UWDeWqLC3Ky0xPiIrWJS4Ywmgw&#10;fdUf0tPbOyhDTpwOaRa252QTBnlsenqWERAwjl3URmjJpBdcnJsZ6TKQbHobyXTDOUEjRoDZiDSX&#10;ckb0SeU2O78MRpnhC8Hj5ubWxtrM1GSy9dGjFlbmViesrK2trU5YW586c/bs2XPSWp4+bW1x5Pix&#10;IwfMbC64erlf9fQPjYhMygPnNF++J2/HixcunDl9+pTVD19/+s893x6ysDphbnbU9rTdBffg1Oq+&#10;pVs3t+7cF+y6c+e2vIW5PN2Zpde8dWuTEzs9tm4hGEgHZneWJ7qb2gdGFxZGm/NT45OSAy5duOLs&#10;7O7iHRkdFuDu4esfEBqbnJ5TWIp7a0F6YjQaiIT49OzMjJxc+SVAhtltSXlJ68wNAW/YLG7ACmMT&#10;EeSoxBZmZ6VHZySy8YSuatia9Jfz411YtjUwIhzMq1ydJdP6KsFkqxxFASbLMlMGeRQ9FxLJjEUQ&#10;dg6kBjCwqyX/gkZB6tpaVogFGSJiM4ygbC7IErZXl09xLJFFGXSC2fnF6i1tGPBXS+WE15+6JTD6&#10;YRPcAcwxxXUiBreqnNGrFRVlJGDQBwfpqyyHNKaVJFHNeCsxcivLK0w5JR20qWpQ/TmqQQpJabqm&#10;MZ5oNdWIv45Yxl+kk9GFjdEIcl9v0MQxzvcZ8o1KEziekan8U+YXUekIvdkO1mMwmKF2hgfWaZ1d&#10;9Gbu5SIVCvamekUyadXTATnRiLxSCOP9JpxxStGxcQmpmdl5RdJOoYyrqcDTWGrqLctNSEbRFXaa&#10;RVIrKpJhhwB4hIGN5lsGKowFaE0iSIYA86jYhGRN9k0lk4YkDKSUq3mGIBll36SJeXi4uXJYz0oM&#10;eORkgJmLNpVoKOXHJXsHQTIHaS4vE/jkt8vOimP4DCdHVGv8JNerboJkniqxpFjdzZUPxs0BmB6+&#10;zO1FkHtsvHqr5BUWy222ub0dSCYFmQnJcPPoJgkD3FiwXtjIy0tcVVqUm54qSBYF1XEwVFsaz6Im&#10;Ql7eEflShcv9lekhjNOaUDK/dJfzzA5f0PxBsp9MKuHF2Wkg2eCwcsww8MdsjeP+8Qmd+g8Pj0BD&#10;LCXjEChlvyFiKDlWEGVjfWFypuICOBiWgmQnra1PWJ60sT1zDq2lre0p25Mnjh4/Lh8+fd5Bql53&#10;X/+wsLhMqOhzUuLCvaQGO21lbWVutv/rrz774J97Dxw3P3r0oNkRs4NHbE6fdwpKENTvW7qxubEF&#10;qTloXcCtG9QZbK5fXzHyjdbY3W3eklbz4eN7S6OViUkhzjF1ucHuTlf8PT0u211ysHd0D4gO9/O8&#10;4u7r5x8WK3fYgmJEj+SnJ0ZJ2RyTmIzg1uzs9IzcYoiK6WDav7JBDsZvkGwF2CW3gUVEm+PWsLKq&#10;zyhjPa6vLS/PDXc2trQ01FZzsQY2oOFfBb1ZAlNJ0GAaKMa3zOiJhsqPlSGRjDmC0s2UVNSA2s/S&#10;hV1eeWlRfk6uPiYuYtj+IVsu8TcE//jfTvy5dIO9RrEphY1gVlXT0NoFWS34NrDI79JEHNSANUAU&#10;mlLQbodFB1dzRYVPkYxHfpGGHDKBt7hYDbGhGIUCvEV3HzTZrwR3i7EEqO8wrquqrecyQxtndnro&#10;LHVOJu9paUFaAeCmuamONNgyaExzUIViI5iSpjlwTGAzIRnMMrNzd2D83Mf+VpAM7CZVLUmhiH63&#10;p1fXmUxylxK3rDhfesskpGQY95ZwzbXkrCySPqlpmXLvUyBDjimeD/LI9Htn5EIlnqlyhqKxFKfV&#10;T0piHNXSwSS5GlmU/v4GksFMPzgYfFgAWQZMtBOZFBwdE6nhwCEa2IseTLXdnoa6CG2kixMPZ2LZ&#10;ZR7Ozhzyw0/r0kUgGYqvyy7EPf2w1Gt4nwAZJmjOlykdB4XM5DCLGZkLgNH0IekuAxCHFwlGipxt&#10;dNATWK+tR3gqlismJMNcFO07NtW8jbUqCRoswKqSAmku4+UWwU6bttcgYPh4q2bdL6Wkobm1o3cQ&#10;RhiDIxzWT04px5VIRjBbWlzWGA0tH1aXBcmGmRI3Ct/Fqf9AsrFROhkAyUZHaOM1ODIxMz+/uIqQ&#10;ON1ebmpNtilF2Xyni7SWllZAspMnrU9a29icOndOKi3b06dPmh87dtzCCoLM03bOLu6+vlIQpWbk&#10;lRTlpCVE+jjZ2Z2ytDx+5PChffu++ujDjz7ff+CHQwcOmx366YdvvzOzMD9mbn3ynF9SYfPg/LWt&#10;LRgAMjF7XT2nmQZLgQ06pKnZpbUbd+4/vLc0kH7R0tzigtxYrp45bu9+ycHB3t7ZxSc8KtjryuWr&#10;voKmcSk5BXmFoCTlp8VHQIWRKCdSTh7kkXLClnAbV1I1hdxxKcvYXjKRRJBskUg2v8w/LAq8r5js&#10;owVO11aWFyb6Qe+vZtKKjrMwk4ZzaJIq+lCTRRg1GWITgWRRhuWCEUCOcGfN7pUavppOZ7RG5c6s&#10;0GhdUmlKmsyE3vjfmDIbSKaUjESTnXZhsXEYASBS7TW2dHb36d4JvtItyC6uqSKKmZDHMA4r0V9q&#10;MqWBRApkimRY3uljwxMblRn8F6HFBG0CHRzVSDTvgXskmVzbAzGD6MEyUAdomAgSx5gzjoFxNWuy&#10;UmizsjJStQLlXtBwZ9UDnSWCQoFkhgZQOskOE8UfluHYXmJ01tutNHQByYoyGGEmJ8T8Z89vqpbZ&#10;9iemZuaBB6osNDhuFSkjtkwztulJhJ6Tb0pL4a0Nc4y0lIRYZZKFBBmh40ZjqXAmzSaE2fEJqekq&#10;Ok/BwDOW2iZwpo2YNw0VQQtmhGK6XUF9ddlRh/pPkYxI5eAoZ7yg2MWLlxycENbIDzph+u+A2Rk/&#10;yVE+hPgzqbyu0CPDMJL1wZAMPDTdBlxBd+njpwHkUca9Vp5jTAwFyVrau2HmMwCHFdBu+rCp7uJk&#10;soPr7zbajzY31NdWFOVlZyTHwQEeu0s+G36Y+BtWHiH5lXUtHZALqPX15NSE8lvJHlvYHo0xHomO&#10;WkAy8DCGWls6+wZHx+nhP60W/4QwINkEZ/5QnIDgODA4OjU3v7AC6eWNpzyMLUSJLc8Ph5zA6vLE&#10;CSnJrE9aWdtY2545ZW1zWnpMm+NHgWRYBthccHa56kUYSc+RUyc1NsLH2e4sWBpHfjy4f++3X3/6&#10;3nu7v/z+4A8/HjY78N2+PXsPHjtmcdTMzOy4la1TQHJF++Ak9IEwOCQxdX4a08DpqbGhfiknOnv6&#10;h8bn1m/e3xxtCD53wUluWx6XnTzsrC44nD3v6uTkExYb7udxxdXdx8c/IjY5N0/qYznncpLjoiLl&#10;uk9Kz8rKA880L6+Il6Wckc1LmzoY5GwQ5vbXrq0sGkgmBZmA2cLC8tOaDDT/FcHVkVa5HJEPx2Ys&#10;D6HLWKwlJRkmfoyzxj1f0Yx/iELlbiAZNXuUKgtgFBRjg0n+AeRCABOlo6dTIwhnwG0ki3+6uozV&#10;XCUuL6VfzUE2hxFhpGEisK2urm2CqxQ4QKhPMAInAbaChItyU/1WoqkhRZySUVvIdDVl+LMeKcNu&#10;AxzRIvXExv8l1301FVb4uo3KrpSXOsAMbopQk5o8rBt0XGZaBTQ0IWqdgXByFZCXC0Y/kCwnMzUF&#10;XIlYDaLS2I/fIFlObk7uDqkMjK0ltJod2usgWK+TLkHyE7Oyjg7pXRvqq8tgH5ecAO6FmpOD3cfX&#10;JpqMsti4xJT0rIJSxI9WcrWBzUcxW8xSoH2pxnSWG0gmRRqQLDc7Ix1qafIpQkggoz4HXFijMAsM&#10;DA4MCYmQF0o9ZpOTDCSLZdkeFhYUaBopwczMy9vXS41h3a9eBn6h+CKWGUiG6uwyrZodBMfsLl6y&#10;5/LSXkHMif8UOUGXLvH90ng6oShjTebhx8AlH08PVHzSXqpe3e2qu6evQBwTUmLkDpmss4pSZI03&#10;NrZ1dUI9PgAi9ACJGP290stTltYOQ6V23JKa6/Esy3mbDLFDZESoLm8D/PyJZLCG9I4prG5o44P1&#10;0SV4WjMhpibGp5ARJ5eaXHKrRh8mxRiQbBXX4Nxwc2Nr7+AYV5aQmiN+HMNfwhk8ysbGR02ipYGR&#10;8dl5BvcqkgHEtjZv3bq5uXFtYSbnjLnlScEyKxtba4vjGJSdPnXm1NlTtmSTWVgA5GzOXHR0dvP2&#10;DgiJTMrIzs2SW2CYn6vDmZMWZkcOfL1v3xdff7Pnk/ff//iTr7795utv933x2Wdf/OvLr78/csz8&#10;mNnhI4cPHDA/dyU4Ibu8uWcIlkMDQ4P93V3tzTDSa6JFVXltYwdyfzuT/Txc3Nycz509f9767OVT&#10;thftzl6+4hEWHuWLV8bd2ycoLjldupQ8yMRzkuKRYxiXnCYVGUoN3mmREldS1XedsnFBMik+f4Nk&#10;K4JkcygHyWlR81jag19fXbm2ujg/0S31E0GnuEAu91yKLuXyY/mUEE8ZeST2/LrDRKxSBC8YGA0k&#10;pfLunA6SOLLqpZYSKINBELWJYF9kIwQIlqSYjiUZs366JceZcEyTSSB8Zjp2Zi6iVZGSi2CIwmLU&#10;E6WwLK5rauvAhd3RQu1QDTVD0hyiWSxjchtc9suU9AkOexG5/Txga1NkBLuxXqOUWj6eT3t8eh2C&#10;Y4YixnCEBZdUfpaWUSYkAF2/jWT1xuAfm0zUZE2YsTChF+Hw2Nciu6+AVwPVPHGavPifSIZViVSK&#10;OwTH+rFu6EbaYSf4AHg4FHlSknUrwsn7O+VKk2+6pDA7LS0hRq6xKKMWUw9fri+jIdFJhga/CHwL&#10;jMJKS7nwLELIYwknZsUlpUZFVkYzqBJmomXrFiEayzpAGTLRBJqCkLrN3KOAYNqRxaohLXi0SYmM&#10;66BZhEE5xOfA3J+8K191QfR0u4LSy1lwTBBJGkpnjr/wS94hSOZwiS6nQDp7+StDG6XjdMRfHATN&#10;7FGcoSpzuowVKC2xfTG1kx7W/eoVXY+6Yufp7saaLNCgblO2lZVHQ4KamoYWVYVhSD80PNSvaxbw&#10;oHVY1gGXS6gq6qorS+CzmJxgFGWqXwiAGbg6bAekVtTCsBPuO+gUx01U2Cll9C8sSZmwpClAgmTS&#10;/azgjfRFM4Mtdc29GiPBUN9Jxt6MG7wy7LRGx0YHVXcyMDQ2hYUdmRgYu29tbt4kPfbGtaWl2otW&#10;llaWqMhsrC2PC6qdPm177vSZ0zbWNictzC0tLCysTlrZnne47Orm5xcYEZeZnZ2ZEh8T4XvZ8eyJ&#10;Iz/t3/vlnr179ny99+vPP939wa7P9uzZ88Xnuz/6+J8f7vrs633f7fv+h6OHDhw4dOy45clTdi4e&#10;gdFpBeW1mKtI21KOsysvT7AiE7zqpLgw90uXHC6ePX3K/PAhMwv5Us7audi5evtGRgS6yk3L3d8n&#10;MDI2DXuvAjRc2ckCZQCENLlIQJMqYCR2YUlxYcPMxjrbS/TT6n4tTx1rMtwi0LMvzOOvhnM05mTX&#10;5SYxPztcV1lVBlJzaXEeM2IZd5ksJUQClj/MvYwigjEcjkt/6pXj4OeXxv1bOhO0MzNzcwuLpNWt&#10;ANlKOktsC+XhaF6aDBzjGiFe21Z2lPF0PDWilRKpwIJNEFTOFDujbtJwIbkeK2H3ih5L3S7o1S3/&#10;C1LySjU6aTvDDVAGZzLUZLmGN5k8DC0SmQNWRFdQsKny8zTXqLCIFz7FmiVG/wlLq3IM0iqRQck5&#10;WYNq4rnRoAuGQJlUZG2kJWnPW4uSTKAVz2cmtBKgr6q/vrx4sGBjQi5mTdmCpDugaJbrqZsu20Qy&#10;ZLjA0JezMvIE8JG2lmZ57JKCrNSU+NjYKBM5xkCyCET5YR2UmJyWlZuPQpbfESNUpCgr4YJDk1R0&#10;B8C1B3ANmSdAsiQ4+OOBQg1Kf+D23pJyy6CgsIjoeGZIAJSTVKcht1aYP9ElhVrNQA6VECGiVmQe&#10;V1057nLQ0kr3lToyA3oBtOwJWo5oMy/KD3v5eYnwZn/JgasAOQB9kJdfcYNhI1z/PSlUJ5eD2k4D&#10;yXz9g6RYjQIbJQkeUVQ6VFYzI6GDZT3IWkN0w1Ak6yKSkVcmPWZjbVVFsRS+qYpkEeEmJGPnzKVp&#10;aG5VHdyBOO0fUxDijGyaufYLOpJWV2P0QCjQ1pBbuzA91NbQ0jMwSm9iCsdJ8J/UQAkp0MaxvoTh&#10;/dBQnyDe5LT0qstytaK3BIrdorvP5o2luX5PK3NrDsisrU6cOGF1wtrWFsQy+aulxbFjZsewDbA9&#10;d8nJzSfI1z8iSbqmrNREqcncXM5YHPrxu6/3fPHVl//6154v9nwpCPbBBx/987N/7vpg10cff/TB&#10;h7s//9eX+w/+sP/7/QcO/HTE7IjZ0WMnTl1w8Q2PT0f8BIjUGSlxMZHBgZ7OF8+dOXfW1uqk5eGf&#10;Dh7a/8P+AxY25+zsHJzsPfwDIwK8pK528fAOkjMnNSMLM57C/MJcAAwETJiJk6ekjsilJeXdS+vX&#10;1v8TycB9lSpsCRpycloWuEtZIZBdZ5QH1sLjPZUlTIcrUl4skCxVTfzYARLJcMM3psoszqJhHoOc&#10;esMRhsakgmTZzK3DdAk8W2SfZrHES9YSj+ll21Y+cmGb9pfMBMLFIb1lfoER60Z6Pj1o5E9SUVA4&#10;1wAgaailRBxXZYkRbwu8K6YymiFfhZyD5euILNcQKmnKbrnmtRdQVw6Yy4GFF/9JsWmMRiYaazXm&#10;wGH2X11dV1ffaOiSto0xSCVrhpUFSUk062PTC0chwdHM5ES5ziMNcbcG4SUlpRpIJqgtSNbdS4Jm&#10;T7cxImtjRiiWoe3bBFl+pL21oaayOCc1OUm9EI1FjAnJjNVlQmpGrpwucv0WaQwU1p14/ug6W6r7&#10;odJSE+AXM1ylGCmnQLIIIBm6S50N8frVTi4IrsFRMbEQZ2D2oPelBORB4rPC1IczJDCIV70fcnp1&#10;rAT9pRMLMFIptLc0SjOd9wPNAFqXpMe8cNFODry9iMOOyAY0464A3aW7IpkPrLLdVMxEQRSWmlSQ&#10;BwriRkRjDJMsF09uoU4PaupgXwzvJCjU6J/DpTFt7YhkXR1y72hrqq+uKCvMzZILLT5eU5Wo3AK7&#10;jtpLP9/AuLJ6DQUcHia932BfMDd1AQ7tCBNZWbmOKc4axjhLimQLc1PDnc3tT5EMgiXVNhmJhZM6&#10;9B8dEajt7e4fHhcoW4TxA7vLm8yqBpJtXJufSzplfeYMSjLpMa2sTp6wtLa1srW1kb9aWlqamwnM&#10;nThha+fg7AbyXUhCRk5OhpTd4f7uzmetjuz/8tPP/vXFl59/+vmnn33x+aefvPfGO7s+/HDXh7s+&#10;eP+DD97ftfuf//x879df7937zd693x88dOjQgaPmR0+cPm/v4ia9oqe3r19QoMfVyxfPnTxpZW5h&#10;bnbwh2++/Wrvjwe+//6n49anL122l5faLyw0yP2Ko5OL+/9H1VcwRnV2W/Ov7nffAqUUK+60uEOA&#10;hJAQd/dMJj6xmejE3d1DFAgSI4br27/w7bX2M4E7pZQiITlzznq2LElITMvMLa4ocZRXVdY2VNdU&#10;YmouFV1VlbMWPKCaRjRWdY1NdR3P3n2kn8/HTy7J/Mf3G2swvRewguZrjbaE+AlTkNGmbGP9zetn&#10;vVJ0wAWjliwMwR7u11BEFWoEmSGV4dmRsw4r/1w8kiqX4koO7SWkU+WYcaEng/es4G8Vwsw0kKzA&#10;yJPUbYGRsgWFLrUSXhgk2Ush9tXxNLGGwduw00L+UCMwhQwuDsiadNrFigoFKtCPYbea5c3xD5Tj&#10;8mnUANpUg0j8A1m3WodoTjUjxKbDCav7eldyK2AU8NdgWk/M/KnAUr9wrjChU4JWfNhlxEOlgXx2&#10;cCOvF3QoLy7My0onTxNQRsCGuTyJGTiQamu3jSPj15DIRtRfpl+jXIZd8zLMzoBkPR0tdeWw880F&#10;r59viQIZWMvZWik74B4u1XCdMb9oAgG2gQ23q2Jt2qo58ZBTy1krJ5gDNQg1thYM7/HscjzGBEmI&#10;yNPkCOO7hjfOnEuYpkIqRXVumlUZ8brrS4gHS0JKshAXkmFmH+zaWrqQDOOwAHaVvj6PHz/28fLy&#10;xrTFG0TPx4Jn2Ob7YYgWGEjrMnhe0NafSBahnFgkytGYFgN/SwaLYLmjSsA9qJdHBGIRHjno4rFv&#10;nJvhqEyQDFR/7lrkbRgdHeztwIiTeaIFBUx9Za1JdDdOkxmlrXA0noYnlCKZsbheZtWA3hLd5OY7&#10;7S431jnRkRbzzeLLuXGsPNVtb2lZ87yoIKdRGWx+MCeTsmx2anpyYhbujSvQGH4ipezrVwAZK5W1&#10;lU5/Dw9oLAW7pPp6IL2m+/17Hh733dzc7t66cf3OvQf3BcmCQ8PAwEvLL6uuKi3MsWUnhAY8vHvt&#10;/Im/BKwOHTjw1/49ew/8dXDvjt927Nj5+64dv23fsf33Xbt3/75dOs2//jp48MCBo2fPXzh/5drF&#10;K7fd7ns8unHjzgNvXy+vR/I33bh4/iJWnkcO/3Xw6OEjZy9dunwTFhzhoSGRsWk5adHBAQEh4dFJ&#10;aRmZuY4yOyb8NTCEKa+oAKe+ylkl92hjbW0TBtx1jS2tw0vSSJuRP1kfQLJNINmmFGUrqzgVAGVS&#10;k8FQl0gGcuzbzbW1FxPtDRgOGT4ZXF44BsEAvlAz3MD1zzayJXkkQb4spPBT08Z0fg1FuxGU19YA&#10;TxQoSul6xfObDaUgmXLIbCZiNt9wMCjjRJXCxSUEB+CUMnwbsFKtTWdDo8IR+QNSRir1tUa/I+AR&#10;hABqdWjApeYSNKzliAx/En+UBqr0XwTnngUl6cDSiVRvaQGIZLWExwZEWmJ7qZxfdV1DcdhrDDAG&#10;h1z2iAPk0bXhZADjtLTUXpifm5UOflO2MQ8r4l4D6v8KIGzdttHxUTPoJzF3CBZC+MADWIgOMbyd&#10;xdnIYH9Xa2N1GXxK8ni6uJpLpWKQ1Y5oBQFmfCF16Mwbmrj8aGhUlK83EcaNLhwjkuFiO4lkjKEB&#10;8UD7xNRkdovoLGFfmJ6Tk4+3rBAx5643k+pPDFLpmAKDxsREdKSKZTFRME8M0YYyGGQJwyzTHhN7&#10;ScG4QOQB+flBNihPCCSEIHl6Ac2kQPOVntMX4WeBwVRlRkFvGa1Kcjhsq9OP/Bzk44lJqWlSAABx&#10;7XZHGTS86BNa27t6UT2jKmNRNmuE5FM0IFG/4TFp4fu72zjilMthkIyJrySmpNASIzklp7q9b3Dk&#10;CTyHEf31Sj1AGdr7BkgmNZnu1thecpgj/26ur6+8np8VJJtSJNPM3kXaLL6Yf6lyYqwv5+aeP5XP&#10;bXb6ydQ89yGbGQAAIABJREFU8I5D/4/GbVFl5LDEeJbqfg+UfqnD7rndEzy75+7u9uDhg7t33O7d&#10;unn77m13T09vX2nJoxLiE9Pzy2qqSu05OZlxwX4ed6/8c/rYoYOH9+3du+/A3t179u0/8OfO7f/5&#10;bcfv23/7fdcff+7ZvWvnju07du3+c8+e3fv3HD196vTps6dOX7h85eoV6Tgv37xz4+rV61cvnz8j&#10;P3vy5LHDx44dPXH8xJnL1+/c9/APDQ2Ljk6yZqbHBfr6BoRFx6WkZ9mKShyFdhpC19dqkAVKifqm&#10;uoZm2F7Ta6qt9+nbT7/oTL+yJvv4dl2RDANIkjCwRF1Xb3DktSiSrb9+PsiEDQGG2ipmMJZLFQVK&#10;GR1e8uirDHosVcryuGTnsBUsNtwok+JTbHcwfIy1hhNLOfrXVJQYLmy+eXFKlmsz7aXalOGRKJQi&#10;D+1WLesHgSgM5KuQHV3tyhQhKNXQM0/jVaUfJhlKfqHG/D42jVLWMVKtrsZ4k9WCydFiDAublWuG&#10;1hKbWuWqFpP0VV5eUcmOtEYzv/kdlFOt8iQYygXl4n2wqVTjIjaCLKfIwiCSgbZFDgZY8HCKsGIm&#10;n43YFYNkcNF3so7chkClEbandBKCB4c2sbShBU5qbTY80NMBwiYMd8GLzfmJZCBgMI4EZDLqCWhi&#10;xAtSx9hf+YpxB9UpNtOnrF7zTdCh19VUSlFtF4BkdZXOwZCRK1F+Cfm4FdvRXMbH433UgwmbmjyY&#10;YQiSWRjwbGU1B6NZGEdESzMCkkRICOgVYVtIJj9npmVkZkhB5u/niyLM0/Ohx8OHng89PT0Fyx55&#10;sTjzgUG9v3+g/CmEKsE0G07YEREmGJN+P9ExcYkJiSlMH5faFPPkkgoGsYA619bVq2aYw6MTyC6i&#10;knyaQXGTE+MTRiY2MtDb2dLIQwg8YejBYOut6i1DTUmxFDQhcR6ewwgiefHKFalED1CMcegHuMFQ&#10;VoIZSjOpzdaWXz+fGUVm2HOX+yI7UiKZfpjX2F9KzzpnbG1n5vG7Vjffv/+FHAsJ5tfPm6u1XtJe&#10;ej1yf4AW84F8e/AAiOZ2+859aTjv3pLWMsgvKDggMi4hOd1WKmWFQ7rLxHB/jzuXzxw7fOTo4X37&#10;9uzet/fPPX/+sXffn7ulLNu5fbvA1+5dO/7f/2wXXENxtnPHjkPHpHY7fOjgcfSbx46fPnXmwsV/&#10;zp09c+LYiZPHjxw+fvL4idOnTp27ePHqTbeHviFy2sQmWjKtMUG+Up9FxCNWwVZWbs8vKimrrq7D&#10;AL2qQkWOLa1Sjkkxpoyr1qEFDASN+8enz+TOffzwDnOyTR2UrSODCFarW1AGJGP25ZuF2d56AkMt&#10;GjHoigTGSoqNPFLnWNlEMpj85OTmyB2MGZl5FWvGWDG3cg6NGyvRZaaznELLIl2D5m0RyBCdYSbg&#10;drvx94GGE1kkdfhcpKCpNc6MnNnrv2gDIfqpRg/Y2GAklVX4Nd1REswAXHx86+tVL2TuZWWGKbEd&#10;JWMNvbmAZHCBkLtWPh0H5n1OghkwFEsBfBis+Vq7mKHUq2pxogwwhxolQs0wPX3Ur5ZbBbgYlTjs&#10;+RqBzHE8iAGG/+uE/R9ge9vA4IDZVo5oLgZ2pFr70VxD9Zzyo97u9qb6StbLNsGO3Oxsl04J2xg6&#10;X+c7SmmrTeKJbnCwGJJeE994TX/CGTruxnpj3VhaWkytEiPR6BfLWZnyMfivVXBM6vGCAuUAoqjO&#10;V1Jznk0RkPWclc0Y52txsdL+hYG5GkbpkYrJDZapiY/ZYIKH4esD1Hro6eHu4eHh7i6A9uiR1GZS&#10;owHLgGQBwUCyKLjHRkdt5TeFM1gTIQHxCYlgxaarDUaRAysVffebWtq7OdGkP/kEvBaJZkZ/iYWL&#10;1GVjQwh/b2qoq6pyYrpbmG+TgzuD61xLqrkUqamZZZ09ffRimoWvwcuXGj2uSPaGQ+k1pEu/fedK&#10;mEXY27t3m4Jk89PD/SOTM89ewjMWKSUw/l9gwOqrBUG3Vwgnn4fh5wzZu9OQLC1JUfbuw0d1w/iK&#10;URl2mO/WRiPd7wvePxQoe+AuIHZf/nFDT3lXgOz2HTdP/6BgrFoiYxNTrXlSYpQV2W3pydGBQLKj&#10;hw4dOrh//97dnIzt+H3Pgf27d2z/7X/+9/ddu/7YtfN//+c//9m+fcfvf+z+7T87jx3b88ceaUGP&#10;Hjty+NihQ8ePHT55+uSp4yeOHT124tTRgwJlZ85Ln3n9xq17nv7yfsQmJFjTUmJDfH0e+4VGw2Yp&#10;zVZSkp9fXF4m/ZE8GXhsScgwkhO0hPJMd02vU3EJ12sWZfiCP7iQbP0NrgSKMszJDJK9e/+RVv8I&#10;jFx+MQITQFLiQcMog9MiHUkVY1A92WgSL+VYpjyMAkwO8qHUA55IgB0BtgRczRcU0T2NAiXcEGac&#10;kp9vCBdmW0kuLCNjwTWDkXa1Li3xlNUohUIFi/KvUyWLYK9VCMioc2OVDruYG6m8MTr2A8gUyoBl&#10;Ao2NGisMnihCkRrrSaFidm5ZicOYcEtHAjeOknLX5AzISO4GaWXtjFFSo+sBdn7S+0GwN0QsQzWF&#10;0D1FMgYIyEcvLXaoAIgarxwyA1CUCWhXMoOxvmlb30AfQXAA2Cj/cYlWaUTLuFAM4/pBDpC3qYqq&#10;Ipv0gXlq5kPhuJwzuexe5SMjsglMNb0ucCphbDEdJ2vMCqWOGK+1GUG9gvIjetJhi0C7MYy84BSb&#10;miqPsSUtQ6o+uQcw7WPEJk0dUZsVKO1QsCxdp2zqMJuUGBeHGN6IMFhZkPH1C5QZOzL2l8GB/pjz&#10;P/by9noMLbQ7agwBNKnPHgLJvKTH9AXvLCiEqUsIWNIJWSR/EAGnMoSVJ6Miy8jIAUMIJT48Fnlc&#10;NLV19nT192mQ9Og4RWBTLi8n3WLKt/GBnu6uNrk75CAjBbIAmQZZis+4IijILJac6r4+xnMhj/U5&#10;00WwsgRHgPUYbU033zJA/B1Z6O/laZRHbXVpYX5qqG9kYlqQjC57yB9foQkQHV4WlhbgkQD3WLoY&#10;C5zNzSOyWosyItkXRbLPXz5uPrc+fOAtZesjD3cpxzD2f3D/ni4z79+/+8DT2x/FcJC/1GSpljw8&#10;O4WFmSlJsSGP3S6cOn7syIF9e/dIOfbH7zv/2PmfHfLDnbt27dj++86de/ft+WPH//6//wiS/bl3&#10;545dRw7JL+09cOjY8YN/HTl88PjJo1KaHTt25NjRv06cOXn8+Klz569cvXbd7aGXb2h4aEQsDpTU&#10;iKAgfz//oNjEhKQ0a4bNLiVZmbMSqavwt5Knu56iEygGBdDq6qRB6H/1kYRY2JJxMPgrkkEisbRC&#10;/dcqJ/6brugpfHv//u2b1aXp3saGJvLJIFcqgT6QAVl2nYTk5WtiOO7e7HzWUYJepSVlilXgWNgR&#10;lYhpGGobcM2KCgF1kEoX5RvqxS97ShPUS60lnLowOKpwOplCTDos2kjy8xnOCCAzvqZwzKDIh5RX&#10;AJyTSbTlFcSyakSgCewzfKO+jvPtRkRG0sYHSNYGnoWO0Kql/qyQrpg2cHg2KWJ34OsSoCHXVz6j&#10;aiQTwfixVZCsW73I5HkYJat/hMQvLhrhOjo4ZJCsEX79EFrCVCQ3OyMTA/GsnNx8g2Ql5fg8BUPq&#10;m7f1aXQLdDKwBoLOQKAMUU49pHwMDPb0sdhrF4CshTl5MXcxNtjHZSM1hqtRqZFy8+XxFURCYckz&#10;oEJTSbihNVtc9ZzU+gxy+kbEAjgroSeTU8hGliuCAZHwSASDQyyE49hbgIiTQwzjv8bsVy05Bcgg&#10;uE6H6z1702T0lhHhilxIsGS+Wzh4+qzKgGbBqsUM9PPnlP/xI+krwSMgaR2kAvn/h1J2eHv5+Pn5&#10;BQQHBErrEh4WGQJTs6jICDo3CpZFI14pMQW5X9I0IPBJhW9EMnlimqBIM+5LQyPgpkuHOTtNpzJK&#10;MAXaJseGejs625tVU19azJVXPmf+GdphYqmblpZZ0NDV0zc8Oj6FRBvw3V8vrZgXY8zWlLfp2qyh&#10;KiMRfXN1ERGQvQOTc2p/vEJHbDSXCyatfHHhFc19kJiK5nVmeg6TMky6N6WN+kwc49D/66evH95U&#10;e8nLWzpxqWI97t67f/e+pxRoAmRu9+UqevpIPx4aEBgamxKfmuOwOypK7XlZlsS4MF+PCyePCCQd&#10;3Ltb6q8/dv/xx67t/9n+OydkAmQ7/ti3d/f233b/sfvPvQf+2r9r74kjf+3df+ivw8eOHNp36NBf&#10;J84dP3b8qPSUx49JTXby7Ll/rl2/5S5v2EPf8Oio6PiE+FSrJTYYTtwB4fGJCSmWFKmAcuXWL62s&#10;rYdnIIfRTS1NGNCrJBj5412Tqx8+cl9p/L6hupT2Us4AblFWFMk2YFr5hsRj1mQMYfrwXtrPhfnR&#10;DtzUdbjRkeoqd3VZsZ2UISZTFhS6vF1h5YPQYCQ7C04hzkJ14QA+MsQAVSDO5iN0EfiGzrIgn8m8&#10;BsRM6DhF4w7UQKWYrYH4o1QKVFIm/KfSWeV0wgZHMJE4VqRtLGMmGHOG3EhYTADRWLwxEE77J/hp&#10;IM2trRWuGoiwgx5Ad5e16qhfViI9lfHCR3uGz5vkknIjDZB+tQ5GOM3qNAvB0kDfAEiU45MUIKMw&#10;Q001NNSPoCppAWE/0SAfHoEIdkchg0PBx8/IhKtbEQ0qnYAVJKQ0b2M2E31pKYUC6dYV6dJLlzc6&#10;zcDoDQMASPyL7UQySsmwjMllPZYD22s7p5dsMWHpaNYZ8nVWsGZVOMOJiA1KLRl7CFcwSAYrJ2x2&#10;2F+6+in0lpY0Rp0qHNs0ctmWS2dHHHHqUYYxqnydVrVphJYIWeQ0qjBxSaifwowxGZpNuGIAyQJ8&#10;/QTJ5Kl8BOHgg3tucA/E6wGNnT1ph+rr68+lQVhocGgIKGTysbi5lNYSyb2ckYF9gfdQhXQo82F2&#10;B7mbLp7NYGAYc3/jSafWcFNTEyMD3XKLKJKVl1Bcl1+g0M4OE0hmSbPmlDZ39w+MjNPS4MUr42HM&#10;ab+xvVj/KW7ewjIKyBdfPX0y3Df0ZPY5w8fp/LO0+JpI9oqs2sXXL+c584egCkqEp8+l7RQo0/7y&#10;s5mTff368fO3d6vj0Z5yAADOBPDvu7vfe4BTACeAO8KWQGTx9/UPjIhPSsnCs1bsyJODJiHcz+Pi&#10;6SOHDh46uE/Q6o8/Bbd+3/7bb//ZvnPn77t3/7n79117du/cue/4cekaz0j3ePD0yZMnTp44evzI&#10;4SMHDx85dFzqsBPHjp8+ffbM2TMX/rl45ea9+3LgPPYPDI2KiY1PwZ43NhgCtMCQ6CQE2FikZcjI&#10;yCsuQ6IC4wpr6xqlpmhrRwZJI7IT5WEdmN+kc//HX5EM1NjN1Tc4Hd4su5AMBNkNEwfK7pLt5drS&#10;wuxASz3by9oagQbqvVliSatYyBWVmWa5eqOSUpoKMeK6hFAGxMoj/UyXA3RRB0Ws0DXtL/jJ6bfx&#10;JDd+18wjpGVkg9LCuGyrcSFZJZEMiRnkcnDfCQII3IRYiZkAXDyvFTrrVmkSdo7NqjOCAyRCQUjh&#10;b9HdJSMnyjnXxUOZnWPco220ri0uhijS7Buw/WpsaIGJLYy9OYqn5w7tk00SikGyXsguW3TUUg77&#10;Hjsz1LIyEIEAp9X8Init0pCZjWvLNlhqINoX3DR49ndS1El7blWsw7GoXWlwP5EsX88MivlzNeqS&#10;FA+5SiUlJRTDlpEho9pYXh+nKWQrqwyUYV2NFlTz6mhljZGXNMPaX6Za4E4Gw1gmngpMpWepM20O&#10;/lF5FKZ/Aqq52SbzgVbplmTwJBBMEq7W1zqXh7TIeMVSeqn+GGguH3t5YmFJIAMfyqWNlrZJ2kys&#10;MfFgkMkRHKSeGfJBuLlEBnlsvKCutJbZcLsrhLpVLoIAOJIua8GM7eyil/HWJmVkDCqwScExtcGe&#10;BJDBEYqmbcpFwoGhzlZGw8CLkFPZiWSuiSmkSwB9ENera0uDYkQyagJ/ItnbtxAHvpgdH+obHp9+&#10;hlXlAtPKIVlSPhkCTRTJ5p8qlEFmLGUffILWNrf2l3TE+Pbl07v1Zeejx499vJEKR8jHN0EyThrp&#10;hu3vD11+VEJqao7c1wVFJQXWlKTIEC+3S/+cOX740IF9f0pR9qe8du3Ysf237dxXSiW258/d+4+d&#10;/efSxStXL128cObMxUuXL104/8/fZ06dPi0odvLcP+cvX7l+Q/+5eeeeu6eXv79/cHhkjJwoqdbM&#10;9OS4SB9vn8d+wZFJWtFD9WXJLS51VrNnkmtc39za1KisKAy966Rfmlj+wPnYB5dz0BaSrUH4uYmR&#10;P9zJ1ohk6+BhKAmDQPZ2Y31leX6im9lH0ndwoSdARQMeGrvj5eAPCpVFhgABFShpTcY5GbyYCQlZ&#10;pJ1hmZZj486+oJBECxWL27aSlJjL6MD9JjCGwZeqiRrriWi1jHZD0QWkKoXSz45qH4N5G/4ou0CN&#10;jXSBmiJZpRFZNqAmEyDrQTIxGGi0qGilcxkpHkSyYiCNDnloIJ2NDrDQrgkFbDBroN+EksJoSuVZ&#10;kG5ybBS7fISXjKuNAlhg4E+AGdva0qDXUTo9NIIYPqmkKAf+DEAy1Aq04m7bBtYGsZaeaKpMR5wS&#10;DYPo8tbZyckbrko1zhm0rHJomPJX0+Fy9egQKCsCW63M5aIE/0SYcJQomjm1jq3E5UV/iU8SbyN+&#10;t7KhTRHCqsxi5c6O0yG0mQyfB5bRclupuJrplMuqLBsUWXypaalJiBWPiaLXmMkfMcOtCJc5f2go&#10;/C2gx+TaUpDME83RPbc7t27dBpjdFTS7h8LsIZooHx9fCgIoKmfWSTg3lvC/iItLsFjSMuTTwWCj&#10;yCCZs5yZvfSbYg4rbYAxLRsYHB41JNnJWWVijA71Sf8Oh2MpUxFlAT435g6cAYKHzG1GenZ+fe8g&#10;7DmnMSQjKWxx0cz6Qb6AwHKd1NhfgIwP2puVhRczYwO9g4JkWF4uLmNPwNUlHMoYXrKAnMyXL6W9&#10;fG6gbO75S/k7VtYgfTL7SyDZf79++PRueSzGw8vX1xtTf3eAl6f3I0TEIaBEqrVHUpEFSOkbGZWc&#10;llcgD6OjwpGZmhgW6HNPAOr08aOHDuzdvWPHrl2/79q1Y+fO7Tt+3/nbb9u37/xz34FDpy9cOHfp&#10;yvVbV6/fuHFb3gO327dv37xx9eLFK5cvXbx28859T4wC5C3zekxhbDjDmZPkHsHGKDE6BASawKgk&#10;KdCSU9NRrVvTpSarxCijhoGFLdJltHBuLSVZY1NbW8/zTR2PfTQ4xmnZRzotCpBjebm07DL2wXdy&#10;kdG5oywjbW9jZfnFzFAb1T2YovMJ1FRKTOMdP1921GOowjBJK6NAyYVkPL5y9D2XezmdxE0WZlsW&#10;1zSJ5TyKdHctyUpI4kL91EKTVewtFcnw4pwffwuXo1xxSlNqg69xIdxAy1RbII9oWWm5tpgGydCn&#10;NlIEiiO4H/FEHfQcM0jGxahTkIzPLldv2ZRkZWVjv6hTFn68GrBzWSm2dHRKUYZp79Dw+NjEE50V&#10;P4FRnyaiqI6qC9TKWn50QeAieRrySbgCCsgjn48NqU6iGxEkvK1NI/bUubFDc/bofsYfqa8jc8to&#10;2Uhct2vEHht1QTFOyXLV5c2UlMXa9uP4oTQf7r70LOHRINUZhbt8r012L/xPlAqdrWZBhlaWalEC&#10;QqpBMkKZsRJm8Gm2XD1TpuVkZWQByTIsSfBBjI2KNGmV9PD/NUEcpRmpGUHwwvD18X7sjYrsoYpt&#10;bsEP9ebN2yzNpGV66PkQXFkfCJhgyEivH3askTGxcfEJ8cgXSLHmcEILEQUXUqzJKqtq6psZTKry&#10;sm427X0DmrLMcD61Uxoa6Olsa+aJUUMbXcxQigryXFUZkAzh1TmO1v7BkdGJKWkuYYKBugruF2wt&#10;33J4s/krkn1gcAZ+cmXp1bzWZDPP519xSbD8Rh5Os7t8yQwT+C3Szd+FZLPP56HlXN3YQH8JJGNJ&#10;JkXZty/LsxVej33k0nl7eXpIgyng5Sko9vChXMvHPl6P/IODw+QtiI1NsOYXFOB0duSkp0YG+Lpf&#10;u3rl9NFDh/fv+UNqsr17du8i3WLnjt/+85/tu/bsO3j0xLnzl65fvXH39r0HD739fH18BJi8vR/e&#10;d3Nzf+Du7RcgHzg6Qo6icBiOQ2oL54DU9Oxsm82alBgTKSVaUGBoPIW7sCaRWt1WVMxFFGQ8Uoe1&#10;tpvnUaCstr6lvXN8RWVK3Gd8+QXJNg2Sra4sLq5urK++UUYZGk1sU+BE+QFC8o2VlYX5yb5GrBSM&#10;G3J5aTnubZ7oLuMGI0zCCV5G41MMYsrpUwUPLs1vpStjeoZx+wevRxvJvK3hcJ5xV1Qkw0SnSvNM&#10;OhFT3qhjMqYhVanXKgs/Wpth/Z8vhR5nbvp4lujnA2N8/KCc/ZMLyZrbpCKDTcXosHZ9THejshIL&#10;O7hKYkpmy1MkyzIOX7lgZemhXs7NHxuxhkZFMmb0DqM1mYLvCk0fNTKcaXKY10vFXKcFn1w4O0Uv&#10;WqpuIRnowwwua2lp3aZeaC3YrpqAKsTPdaJG66KdI7N+XKtctqxF7C6xp8CwjKQWXlZUq3Ko2EsM&#10;jmEegGJY0Y2uJcrJNeQWJ2N7cRghIoW5SrmmrM7EApP82FQGkSSnpuI5pq8jrNFc6Q4ZXJ2yKrO5&#10;GsyM9JTEeKitY2DIDzBTGIuK1sBeIBlssMnECFBKrLe39pbwP72DOA1BMsTS3rl7l+MyQBkaTHzz&#10;D2R7GU7H/+g4+DtbLOkQOeRR1wrvtxIMX8uIZHIjdCqSqfkvtLIwK4eydRx+/lMT46ND/b1d7a1N&#10;zQ30gnLSbxQjEziZYGlPX1yrRcpqZ3df/ygS7J89n0fc2xKRjO7ym1RZCmrx2zvT+rx//xaapbXl&#10;xVcvnj4ZHhidmJW6S1pGaZZQky0h6ve10W3CT4OUsqe0KJvFVuEltgPARu4vCWPfv33/+v3z27mO&#10;SNKJffx8cPUeCZqRVSxVmq/vYy/foFAMEuOTU7NIrysttdusiRH+3vdv3bx26shfh/bt3Xdg/959&#10;e/fs3btnz+6dvwPJdu7ef+CvQ0fPXrx665ab+30PL5+gUM1jAB0wJDAgMBRFcGJyEuLek6SbTOeD&#10;k5mRnZtfICdaclREWEiAvEPhMYnWTEtSMiYraZasAntxdRW0l1V18gQ2cXrdBstPJF109Aw9f/sZ&#10;4gVo5el7TS6GItmq1mRvFnEdVpVPRudYTsrwu+QyS3e5urIwN9pab6IhsQ/kkIXBlErh59xYTRX5&#10;X8AGszUMkhUV0WCWCk0djkpZlkEKlY27TxIdtpCMq0swfqQDqKyhcXY3HaOZuUlmwE8kQ+tDzQHE&#10;ytif0omDf76YQFaqOvYyl3+t+l40wakH1takbg/09yE1kqkMjK3FFA4UDEUyY4ybQT98dJhFheSv&#10;MqSAw/GGpkYo47vhfDE0OjExjVQdRGTOwuMKNvCUlsOjWh6I2kqmhqKqdaDqA/dLafjScRcL4laT&#10;cCvw1bJN1UTw6KDpEJVRnOoxHBhjPSS6YOzGVCZODAsNr4XXQj57dHjcJaLDdDF9WW6y+7TRawRB&#10;u5QXqEy2oozM5mKHbo8ddmXccBGZrjWZdJRJyWm094HxdZo2l1mZLm80805n0OaRtinQgyLpNjkR&#10;5qowp0aOeLRJFGfYeDRpFGFEsuBA/wB/KcgeY2gNA3p3NwWy69dRlAme3bp96460mA88MNl+7CW/&#10;FfKlgMCQYJr6x8TESEFmJBQFOgixY7RdrPlwCB9vaUdwfAcDHuhb3tlFkyaQAdlijo/g9kBwVSN8&#10;DyAXRhqpQ84z3Ll5yg3H15iRmWtv6xsYHRmdhOfOS42BW8REniOyt2wv3yuxXyc4LiRbX11Zej2P&#10;7nL4iSLZMooy+NMvyUdhogl8fl6aiKXnz57OIcR39unc81e0b1xTf5/PqMkEyb59/Pb5/asKr4f+&#10;YGL4eUtv7iXfUN16Uhzh5x8YEhETGx+TkJ6el2d3wBnEkZsaF+b/6L7bvfuXzx47euTQob8OHJDK&#10;7M89f/6554/9+3bt/P33Xfv2Hzh89PTFy1fvPPILCAqNio9NSLKkJsfGJyamWXPSrRkZackpyRSG&#10;ZeBZlItdUiBAUZSfnRYXFRMZHBzkFxSakArzXmtKIs7BtNT0fDvGQBUVZZW1tQ0tbZ2dbR1tLa1q&#10;BChHTd8L6pSkDoNGiVCG4PWP6Bw319beMmFpRZBM2ss3nErC1R9CCjLQkFT+DquA189Gu0mKR7yu&#10;s4oZiAIganUhGOEEaby+sYYT4gpnOcLkyiuIIw65cUAi5Lgpw6yrsexiXHm2co7k1/ML8lx0sjyN&#10;6S3hI93QJPjQDwoonL3A9kWguqkO+fyWu57evFw8vBjT5EKPUmAv0vJDeRylTKwzvHwpeBASOjQy&#10;OjIyMTk5JkjTR/o9/DO06tPZeYFyCDINp1M+7wxGR9FIQdrLcrmvq1hBtbYK4Hb39w/I7T/NmEw5&#10;MnF4Tk+Oj8pfgKoMcVLtLU3wlijF+LDQjtAVCnqkIIP7X4HWZOq90drWtq2utp4qqwa1tNX3thWF&#10;t/ywFXG/VZXssyuwYWHTb6caX+3jbGjXc1CP5OSw0gVpmR4AgH6gHNVmWJtqDp9aClWUgdFiR+Vm&#10;ZwIvIDdPh16YEWRxcM90OEYLYYkpXQLnB0TlLaxLM8n0Wpohvhym/omapsbU8ZjoyOhYcL5iYmM1&#10;kjciLBRyTGlA/HzZWnr5eIPd7+5+9+7dO4Jj12/c5DT5xk2WZW4PPED6l4fV28vbR4qyYEGyCKaQ&#10;x8nzkiNvWAGOtkKmCcu/RhHmBGkJARMdber928EoGdO89wDLEBDXz1MOw2dysqvZw6MjMeeBvIEY&#10;C0o9mmer6YaL0wR8ydTDenFxWbeWDJTdICf2rUtJo1CGn1h/s7z48vnMxCBYGPNYSFJv/gZVGfRK&#10;LxFJMLVLAAAgAElEQVRhzh3mPIyC5p8hL24awZeUkbMM2ZDH9jNcqb9///HtG/SXm1Ox7tiXoF59&#10;LCWZp9dj/NfbB1cpICgmKTE2Ni4hLTvfVsgnrjgnLTE24PYdd/d7ty6dPXFw3779glv79x+UKuyg&#10;/N8eKc2kQNt/4OiZsxev3b7/yCcoLMkiQGZNT02DI3FujtzOeTlZtDuXxxsjIofGPxbZrMkJ8eHh&#10;wSEh/mGRsQmpaRlZGrEnd1FGVm5hGZhbUmsgmNu4sWrQWYu8RRPLH7ascb9q/MoXbS/hfr2uZe3K&#10;0ptNuZJvVlV8uU7DkfeaJSe/D8fF8qupkXbs5MHjqqpE9VVeUYrBMZs3J3PBpXpowNAZg+OKMmdF&#10;KQdUpaTI5xPIMjlOMLxK3uDY2uepA0aeSga4yCy02/FlVVTXN7e3U0jCsEFpAduaCWR1dOZABegs&#10;V4Mz9kloYdEMYmmnDybt8FE8qrdQJUhTWAoizxLSbiiGmfQxMogOs621tbGeZU619H8OGCWhIIOV&#10;TVp6Wkoqg/BopQC3+tJStqxQ8Et32dbWKZ3FAGzSpqenZlmTIZ5wBt6jo8gL7+9FuksLFdncBZKD&#10;guKJoINY3YLCYlxOgdo2mtJuA/se2iISveob1EKtWS2GaBQgMFapvGBAOh7TIhL0bKRA5GDWju+U&#10;tAq6H2GM7nI5zF7CZEvlsroTUDkGZ2j4X05AC/WZJR1FXlma3kuufwqtr1NTLWBr6XYkgzJLS5rV&#10;7AVMYQZGWWaGJS2NtFikdeNlHP0VyWIYT468y1Aw/P3pfIEKggrCB0SyWzeAZDcUyQBld+4+IE3W&#10;y+vhIy8/fyIZaBhRkdFxCcmpabmQJxXQg4BEawcgmkGXNQ3cXzM2XnPc4WcOIEPEH7jHkM92M4FK&#10;qYxsB8BKkaJO0L1ICeJQ2OXCBKawsbtvcGjsiSDZC7pZCB4tu/gXpJIZe8V3lCi9MxwMxJEsLbx4&#10;NjMxPDA8YeZkKnBaYX8JOx8wM14vvFa7snn5macMI5+TvwnrS0Gyt/T0/yLt5Q/wyr59+bjc+OiR&#10;X6BgmS/2v5wm+vp4eT6Gh0hgaFRiYnRcSpo1OystB31GiSM/MyE2yu/xo/t3bl48dfTo4SMH9++X&#10;emzv/iPHDuzbd2Df/oMHDx4++NeRU2fP/X1JustHAWFxci6lylOdi+dNzoiCotJiqU0AjXak0sil&#10;LsyHG7slJTEyMiwoKCQiPBbkC+TjkpaYlmIVHChA+1ZSgaqglQsYMAlws8sp0zMyv/nxs4koNoEn&#10;yiyTvvHtBiLh3gLDllZg/UYhBWXkjCJXKENWOQgay8/HelvkQcJOr5Ls9woMVMoNtwE1RAuF5hyV&#10;42f564hMop9Zvss0IzNd48otXNyrDbESY/Pyt164CMUYfNc2tnbC9Ytk9oH+HkRV4m6CEFx1kVI9&#10;sE37P0iWSekPlp92iqVwEqNnUvNC1jvyYftpUqFQBgPpASIlj16Y7G8hmUk541QIACxtfRbjLAiO&#10;1P7wY8oj0Q2TK6T94h4D5WeORdnU5NgIVJf9OP3bgGSwhSE+qNM3KWuEkkK4MuFcgKJdCq9tjH6i&#10;k1qlOkK6PCpaEM9EG1/tK6kNM9675O4pF4IDeLJIKFEv4tNMaX6uEvYzyGk1dhy64Cwqyi+EN4/y&#10;NoAAbN7xKRq7ACKZBW+jJQVhHMnQM2Zma0YNN3n6PvPIcr3TWaxtDZsMgzJEkyRwixlrXijLNFs8&#10;ODA0GM5k1Ck9lrLskac7HGru3CaS3bj+C5K53QexwMPjkcdDb19QZMErC4+Uj5aYkpaWZWMgHEBZ&#10;YZwzkVJpJKTSpTqDI1LdXbcwZ0b+p0t7TLBcOsCYVjYA72/OyYqV+qM7e5xFOYLjtrL2rr6Rkcmp&#10;mafzaAapmzRjMmaPbBnFAsoMp0yKCmk9V6W5fDo9PjQ4Njb9FEi2tLKytLiyhWTz5JixLIPhGfix&#10;6C5n6Bz0Ch7Ua/KhP7w3/eVXfvf53dMUd3+5kCCOSZ/uDcm9D/gPgX5+wWFR8YnxcSmYeKZl5ebZ&#10;7MWFeemxUjX5P7p3+/o/J4+Dpn/0yIH9UovtP7B3719Hjxw/dfzQwWPHT5w6/c/5S9fvejzyDYhI&#10;TE5KlXMqtxB9ijzumLfR8AEEerlO9rwcW05GcmJUbExoaFiAf5C0tEnpFkum3EBIQbVYUjOyBUlx&#10;uhSXVtVU1XMF042jHEbs0vn3z6x+JPniZxyeUcoDydYROY6ibFXacfj7aFACZWHQhH0gdwPiSzky&#10;Vhdnhjvhj8NiyFleXlmlhNMK6hBrpUiXOwFb6gb1zAALHjgnNTyKMtBebTpuUiQDNOgsMMe1wjQB&#10;l+xzsLYkkHWAFqrZRIODIJa2IhaJPqYccEvZVwasKiK/lgo//CVZNG4Bz5QLVnaXbCcAZIj97e7p&#10;g90OIopA/QKYUVbXBnJsPZPrODtXry+rtEmWZMpsCMEZGk6Lqb+qGOFyBYvsvoFhXVtOz5gt+VO5&#10;4WYmmSGMLLfO9nYYX9dUltlZ8xgjI1oSKtBAX1qnztptzS3b8GWqoNbpdPl016lhBTesFSgNdYaP&#10;AVBhfgFG+UQyrC2zpW7PgYCcsVuF6LjZiutwDpQIHWalZ3I0j/YWlSI0AfiUgGsYk/MP6AdU45Mt&#10;+SVzLGGVA+MgG2dyWYpkpM+y/E4D/meq8lJ5sYJ+iQxVi09QMDMVGvpLtJfhOLuD4OYDP0U/Px9B&#10;MpCh7rndvnUL7aWAGSozEjLg4+xOkpTHo0fevv7w1QgLx9osHjG9uWDSmfV6sXbKWIo7K+F3rpEy&#10;1KoJgrF1x3iyra3DtV6hqQAd2zjux8q8nCE6rv09LVuwz7DZCmo7u/tHx6YYQ6JIBlYYx2Qawkgk&#10;e/vTz5TtJbaZgmTP5iZHBwdGx2eev3hNNu2SdKYrGhf3Yv612pXB40eKsvl5GPrPzczSb+MlkUw+&#10;9gepQKT9+kqG7LdvX74udQZ5BgcJuvsFBMhFlIoMc0TvwICg4AhM5lMSE6XbT8tEF1Mid09mUlRY&#10;gJe7261L586eO3X02KHDxw4fOiDt5V+Hz/7996mT5+Sn/z5z5u/zly5cuHzHXU6OkIj4xBR5d3ML&#10;sK0qp7keRxOYsMq9CEFeri0jKRFZzeGRoUHhCanJFjjWWVKRAI1bJD0ztwic7bISIllzc5sgGfAE&#10;vPW29q7hlx++MEFK0eyTScWjqQ+QbHWD7OK1leU3G5uY+a+YdTH8FjWx5aOBsrWVl0962+ph0QX5&#10;SkVFFaRLKMj4dNXLe48tGt73JhhJVJRXamlWBiQj8wYVE0ZlaT9fVsyITbHAh0+e67w8JffDBA/g&#10;0NPb0yvNJUU/AwN9qMrollhDFgaoYuUY4MJ9Ncd4pcljxNDNfPg9ghtiGN1GYN/ANCZdToE2ND7B&#10;zI/JseEBLKjoy10HZhbme/I5Z7Ikk9oDSEY8s6RzNu/gSpTBITUY+Xd1CTyOQHEHcS/jUWaM6TpW&#10;mLBOlu6ys6W5XmC4DEMW9SSkyyTWiEBwJTo3SjeDh6ptG5kVuk+p/GnWza1HFRQOJfYStU1yFKtm&#10;Il9XkgAy9I/0KcvKxpzKVggkw99HmU2WejeDrY/vrXQxy1UBrGBSLoQWbJ4KiwryXK4n5LvmkBuW&#10;oZaLqcmaIAkxAZrkXPoxZqgtNJ3MLDy2XPJxJngw+ogwxqgl+QF/iHxyjMoiwhl2KVBG21h/P19v&#10;LyptyCa7hYLs+k35HiFBQDIkbtwHwcDzkTROQQHBYSB2xMojlmrNtDEqld2gy5mlGMuaWsat0wGF&#10;W7IWLq6NaLlF4Q21GCnZjIyoQ4HMAW2FQbJi5bIUwYvKlp9X3NyBKBJsLud1SIZp1wrnY8hRYvrI&#10;WxeQmZE/BjiY4CzMz02O9PePYOIPPj9zyldMRTb/Ap3qooIZkOy5Itn0DC3QXiMXZH1j8708t59o&#10;VPYdaZRffqw9K3zoHxwYIFVZoK83ol38AwN8vHz8Q8OikAqTZJEuTyplEDwL5GuwxoeF+Hncu33j&#10;0oXLF86fPnngr+NHDh06cvzo4ePST166fOn8+YsXL164eO3m5cvX3B64PfQNDI6Ji5f+MA+PWwl0&#10;KyVl9kJHocZ4yO2I6WhOWlIKzMhBG4xLyoDQGLGpqWxz5BjMzmeamKO4vLqutrG5CYx1iG7gtNXe&#10;2Te79klpsKbBJJJ9diHZxtrqBkwr364TyVwzf51OKs+fTAw69ArcPR3uadL1ZQ0ys10yRjWOhm4R&#10;W592iLAb66R7QlWGHrPUcAjzXEhGuQrOadzeGJVhVmaQjGkkSiSTyqShud3YrkKSTSn2QE93J+mJ&#10;dUqNLQXpgwNs+ZNKJCeRCf8FkhVRK+XSpoCCUdfQbHz11EAaji1T1Ao/mRgZ7O1s0w9fTV4sySMZ&#10;GtaoPnqpicjeSAcZrsBOFjARplrO9zas74cEG38iGbaX1PpOT05OYEXa243MPWRKlRYVqUN0keAX&#10;yqACeL7Jp1qukXr6QLVvI1aToKfkOJDYYG6O80T5eg5tnx3FSg5zuYORHsCkGBMNL9grf5UCWX5O&#10;JrcvaqwFuhUAB9uMbD0PsuWQtdlc/pcuJDOCAVxmrs4pWYJwmgIF2gjggqkSUasy6CxJO0tnyq36&#10;ZzCViZGU8PSPj0uUH+BHCYgoiQGSMV88OESqK1RlPphTe7i7uyuSSVd54xpg7Aarstt3qF5y9/D0&#10;gCbGn/LLyMjIuESB2CwmWRcbt09uLeXHTh4XTUybb9W5Mj0XAGVMhUY5wA6DN3yNWqDTl4BCCGUL&#10;c1gGgrg9H8zSfJuzo6NncGQc0XAYXi0bd0WMxzY2TEwGs7HfvftFrEQGwfLiwoun04Jkw/Dxf60i&#10;JziULS9hSiZlmlpjLKmcHEN/ubFmpqaYKfd6kfmZG+9YgcAG+7tg2dcv3z686Y95CKc3Xz85E+CP&#10;FBjk6+XrG8SoKbmhcYbJzZ2ZX1RQlJeTY02Qatj3oXSXVy5f+PvMyb8OnTx6WKDs6KGDJ06cPX/p&#10;8sXz5y7fuH7tlnT5N+8/uOvx2DcwLCIqUco66RBhUF8CrXIe/d9wvQvyMnJz0tOTEhJgqxQTGRWX&#10;miSPjxRx6emWlLQUJsRk5Ray43eUQl7dBJOsDmxhWlAyt/eML7zHF/XRBWOmufxiusvNNTiAv+Pa&#10;BEgGDbmLjIxd8UeyMN4Tyd6+21hbmO5rqTeO09U0mtD4bhiCYUwKipOmJjXLb6updFZT2gSQtts5&#10;CHMhGZIpUrHXsugsGE0NFeNbYXAYYkiL1QbSFJ1XCWPwxkGD2dLkmrw6qbuh7w4+fm521lb2ZmYm&#10;HExBLSCSlSmdrLpW4LGTQMbotlF6TxF6WDYN9nbxw9dWkWIKpwr5hPHAIggNAyHu6dIQtZ1fSEIp&#10;Jdi19XCG4ZhsdIzdJXixMwbIpCqblgZzuL+/v7urHbnrlRVYfmHuzjk0p+uOIoZ5lDudNfUNmDti&#10;5L+N4qUS3hW0SaJUEmYcjHKBdXiRSi3Ih2WDDp2+1GS2THTvGWkZcuSmw/4sDzYkuFICSlkZxsY6&#10;WY1OGfNmoWiKOJQBbMp12VyCsmxTFaUiWWamleocbR6tYJCo+wUJCRoZSP8eFGRpKjXH4Usi7c+I&#10;OfnLExOZsgvf6MREBsjFqtkrMsghuwwky9/7kdRkgmT3gGQCZdevGSKG6S8pKfd86EVTjOCwsDB6&#10;9ssbJV0PpwtyDjBQmCRDJzQxclwwd4sa5aYWk44HPwDNY2luakD7LreZkaLqeJYWImAx8oOxFrY7&#10;MFCU8qOus7sPm0tQ71/Dsx+y8TVqlAySUTq+Ne03BmUbiNBGtNoUarLJGfzhRYqVluhRxqLslZRp&#10;IJktuqZl88+ePns6Ow3nICQxrXB9yRLk0+ev3799FST7+vX7xxdV3j6BIUH+foHBwVAnBbJhDwkP&#10;i46NTrakWKCazbDCjsmWJU1SclRYRIjPw3s3L/9z/uzpo4dOAMkOHjoC+7G/L1+7evHSzRu35GpD&#10;kf7A/YG3nw9YaTHJWEXaQDwuttuko0TuRklFeUlhbl52Xo4lKRmVN0cRVp6quH3wTZAsMSUt0yZ3&#10;P5zA5IiprGtp7+zp7mJ7hG1yz/CzdbLH/g+SkYvB3SXy9dZgLLIpNdkK09zXVhj0rpcec7KPBslQ&#10;DK+/eTna1UwDe55StXUM7ajDHhtUTdg/U0EjUIY8nmpndaVhaurOXyllnPhbjL8VupIMzIKV1a9A&#10;RtxxkunTASv8Lb9CzSca6IU4p9EUZSqJKi6iYQUsVlx5tWB4SKnHswHEKKMXrhV4bO/mR6Tp18iY&#10;+h2rEdXE2MhgX5cZyQPJ4NycTh+9FFg8J5qIWkj4smAlLRVUOcTX0u01QfrU1z88NiZH8pRrTjY3&#10;91RFcgKVAMoBrclqnGUlZomPGbROjsEzxvam0snEECS1Nbdug5VIIdX6qpYgKbeESfCFSIbBUq7I&#10;WLXmYy4vCJuvqne5tKwngU/pcj/lEi5hjs3mMJ2gkpSIoRWiNMAJ4yCQMUmCATkMsJMDRlX/JHSo&#10;mD4Hc7IMNt1pOIukGbXpwjSHrorqqWhCSCzwuYdIkzLNpC0Qo0ujNJmJGJrBbpWghixMEGbDQ8ND&#10;Q0Kpv5SnEHMyFGXy+KAIu3lTkIxUf2XH3nVzU37s48c+fn6B/vIHI6UESEqxZmbnFZujrLy4VMmF&#10;YCkioUuQDHl4NP5ubG5SSNMQVTUAx2lZUakSW3Xs5O6FWtRSnU6WwvZFG/uC/NKW7r7+oZEJoAtK&#10;MheSsRgzjDIoaDRT6SeeCZKtLr9+8XSW3eXk7POXsDQjjC2vLBLKXr56SY+fleXXnPy/nn8x/xxM&#10;/6dzT+chZ3rNFekGzQU/fSGS/fvjx5fvnzbGkjyDgoL8fPyDzLEgZat/aGhIVCzmiKkpmamWdAuG&#10;A5nJaZkZKXFx4X5eDx/cunbl4qULJ4+dOX3s6LHjx44eOnTm9LmLCC93c/d45O3p4eXv8/jRo8Cw&#10;gPCI6PDwhNS0zCw8E3ILyuOMOMKiEhgNZ4MommW1JCcky++xWNOyMkH7hGQNzz++paSm59jlXSqR&#10;vrSmtqaxjZS+7g5p+tHoDU4uvqNeHGhG5yI1jP2yhWSrK6tv323KZXyzhJH/JiSW6j2CiARO/OlS&#10;xprs3dv15bmBtkZSIOpq1MNasyZb21mMdff0dvdICSVgKv0lbCKAZKVwXeWDWkAhtkGyFOM5So6s&#10;6pYgMWK6EOJ5q0wXCIaiwA5TOOiNOgpnHCaacE5UoW4+CCTDE5aV6YpGSyeBKZ8U2RJD+KRTY3N7&#10;B1TeWuIhK4RR3kCy6Sl2gIKU8DCq+gXJcNEhuEhEFJh8l8LnHIe9o5zqyzqpoeSqE8mkxMPHmp5F&#10;uuoMzNznGKA4M/1EoKyvu6OlsaGmgitdGEm6htBFuu0pKSmHiLYBLtxNra3t24oErYrolaT2uqjb&#10;dGOm2nuBDzAqmALArYmUXrh5cjVmEtNIDCSzlMwvf565S9Q7W1Jc8IH5O0sjhIwA25IwYGKtDMmE&#10;so3zqBWwGeERzwxrqpWNNrraQlC2BNFySY01imqWYymGq6GvZJe7ajKcYxOYSQTxZop+NuD+x4CI&#10;ER6OcHI4/AQH+tO+H8zY+3fv3LmN7lKeqRsIO7ujMkw3jskeeXn7+kv/FIp5f3yS1AnZWbmYwJSV&#10;OrlOhz6FuhGoWhmmBWpxPey/m5i9BbZiozqB1zgrK9QvpKxMB8IMqaGnp7OyHO1qsTFCLkWPb3c0&#10;9vQge/zJzCyqKpdKibwmFmUaiv2exoour1iSA9blGXwt/eLUaF/v6JSpybgsWKGxzytUXVxnriwv&#10;vCTj9uXzZ/NSlUlZJo3sS60AkbMkHxaxQzD3ARvjy7f3y/UBXtKkB/j6BYUFI7IqIDgwMDg0Ikau&#10;UEp8SlJKmjUr3cqjTU6nlNjQkMDH7ndvX7t09fylM39fOnv86NGjx44ePnLixKnzl67fgcrS08fL&#10;xzcgKkrenvCoGPCak6xZ2ZZ0uwPNQBYGqbYi7MOKi/LAQ8zKyrKkpUqHYMvOwU5PqnqySlOQLigo&#10;IA0ODbNKyyvr5LGXcqhTiqNWYEtX1+BLGFp8/OiiYHz5ZMZkX3V5+W5j9c06JvtvN1YXFyBB3SSm&#10;kcSyqtqHz5/VOha6sM2NNwuTva0NjfCjgKKbuUWNLW3tHeoyg0SO7t7u3l4UhshOqsGorLyiTMXH&#10;8gWBIvGL5Whysg5n0lE9ccGEEThIanIK1mL0JujY3av+BNIMDg6PjoyBl9XT2dEMMgYcxMpBzEJh&#10;n2ejTEZVMtolcS2KNajR4FRX1+Hz7epjAuXQIGI8wOIW5JnkZEursu52+ei1lWXSNdgyt8b9Jmkb&#10;GgzO/DOy8vILEMApbXQ1ksZaOnr6gY90hJkUJENd9lQH/qRjgyE7NNDT0SpA6WSpWuwwMy7kqnGa&#10;V1IMEkZ1rZqetXZ0b8NWAHOqAnLPdGqVj2w5zTSmAZLNZvQNdB7K04GVUr4sADKBXWZqsgHFFiDd&#10;5TyPjEZMquLlfAaW4Ydx0CoKCqRnk1hrI3PXZl55hlMGOAQgsvLF9K1IaWwwiMUvmIm/8qC1ieXC&#10;kglxJvNXa7MUxGVaTCIAgtbkc4lCfxmhdIzwsJCgAN/H2l7ev3/39u1b2F/euHWLDAwkN96+Qyn5&#10;Q9jH+gUEBoEWK19WkoUZStgxV8jbRE82UCGd1ZrHzMGYsfimhacr2L6ejMUqFPwlKjylO4kimZri&#10;qdmU0aSa+qyira+3bwBSJdAoNEnJ5Mhqe6mtJdCLSPZ+C8mku1wUJJubGuvvQ3eJwZeuPQWeqLxE&#10;JWZsfhZeu5zK0GCiJtP0psXlN2vkT30yoqXv37//+Prl8/sJi2dAaGhgaEBwCAOsEHkcihRjpCjL&#10;Rbcky7GDYUCKNSsjKTIoNNDnkfvdmzcunz915uLZk6dOnQCWHT98/OSp8zfuut3zePAQoSLBsfGx&#10;crvEJCUKHEEMlpVrtxcU5XH1I91QSbGj0in1qj0PQ9t0uSc5byWSIW1L7gyW6EnJVrk/Sbwqr6ys&#10;aWpt6+7rwrSKFVLP4PTqB5d5P1vLLyZt/atBMkSSQK70nmaVy2u40uurho7HoT8ZZRj5o5PflKLs&#10;zfPRTpK56msa6pkoxsYSotseCm8FcvoQmNHT3dbYUIelAOTmDmVZFublsCZLtxg+JScz5DRANJOn&#10;JOwiVv9V1fUtLe2MWdP4DYy1KOodHR4e6u/pbuHYnFJeqKFA6SFO0lddazKsRXMgUcG8lzoEkIfB&#10;lNBQcE0mwqAMMuFpxhvCtH2kv6e9CX4H8A5DWfNz3o9ANA1FgzJHih/4YTthuI+Apc7efmmCR8Ym&#10;njA0cZa8xf+DZE/GR4f7pKJkd6k7fIeGHbiYIoBGeWh05N/a1tWzTXrFXNgh5WHypXnGnDdq0nsu&#10;xvB5xkcHrZ8N7DSaJ2FNbDFABnQDx6MQv0BsTtW2Lon0B90YxpIGgROWGURY0BoXDZeIzKaqdEz+&#10;6TeWjbkAykQIKexFEO/YSGEj4YLk/nQ9uFI0QI2FH+ErxcKWMzVNEBN9aJranSUrkkWDHxsZRT5G&#10;eBhqMulkPD09GN7I3NlbmJDduXXn7p3bd+Vn7sKmXpAMHIPAoIiIqOgESEGzsqSiLHKUSEVWRWvM&#10;SpC462hH2sK8+cYGzVI02ama/8d8BwE9UIiMPkSVbqqrp6ACfMnyUterDKunum7INcenpubmXxJ2&#10;3hjq/ca6FmVbZj46H/vg4sViRL34av7Z7NTYQP/Q5PTT55iKgYqGHmlZyRcLZnm5tKTZ5ICvF8/m&#10;FMlegf2/pK5c2ImSHov1pfSXn9eag31Cw0OCke8SBvvKUMH6yMjoeJTgaSnJ0hgKiiXxcUyOjQwP&#10;D3rsef/OzeuXrpw4c+7ECbiQHRckO/33udPnrt+67ebhHRAWFRUdHpcQh8jmjNRUzBcwXtD8SD1W&#10;C8qK80sq0M1LN2ErwIKsFI0+jApz5c4gksUlKhVAeeylUMs0gXbR2d7ZyRDZ7r4ni4wdNzEkn7by&#10;Cr64spXev1UkYxTCwhIdfuDqz2PgDZQP6plNKHu7QW3Ywuxgs0YbgWcOYWA7FWomRwg2dWDjg8ou&#10;9wnUi05lbFLUnEe2PFZevGVxKutYJj3bFStEBzzG8zYi4b6n27jfsSaTFyLRxiDnhXqxnqSvYhfR&#10;E1wml1WUhjxisgiAdKhEkpKiti4SyfCxRkekuQSUPXkCr2PY6SEWTKCsq7WhptLpgO9q5tbmko8i&#10;Z9OJydJ6ZWbmCpJh4C+fbX0TjGG6e/FpIhicUIYqb9aFZJyUTU2MjyHLjUhWwmmxCaCi0QyP9jJE&#10;HGONwgvQtw08vBy6sKr1F1BLlxoEkxxleVFxxNUhCjQ6ImbD8wnyqnSpTCgK49KFk3i8AUqCiHWB&#10;F2j20VEw2omKhle0IFkWtUzQBhjLkvxCai8ZtsBfY3Y6WKYk3xXD10MOZBxYeqaQH5uelspeMiEO&#10;5R8KAbzpZltgSbEwdi5Vc+dSkrQqjCXpPxbRIpFhIcEBpKhjUPbg/r27KMLu3EZTeRtIdoeMMnIw&#10;vKXnkcYpUv5kYgqyR+SsZ5SMIBmNMeGzicaSElbNm0cxhqlZjdlOYv6L8q1MLUD0TcINZAzcjG04&#10;C7bSMvMC38jZ0ouF+JOZmacvEHm0sgJ25rorSUmhzHj3m9JMHX3g37C88Gr+6ezUiEDhkynsC5aU&#10;Vbu8vIA2U2CMAU3q77+AmgzeGC+fzUlVBiRDyO+irklR9xHKvn//9uPf7/9++fjU5idFWUBISEhg&#10;UEhYWAgGkNJ/Y32VKu+OJSMzLTk+DsHtSfFx0eHBfp733O7evHLh71Pn/z514tDRM3+fPXXy5Jlz&#10;f/996bpc/Hve0r/HJMbLaQTTg9zMLOkYiqVzlybekQ9+rdQVOUWlFcXF5cR4h0MNuirK5CYvyru+&#10;dOcAACAASURBVMvLSbem4AZITsZfihuNKZCOUuSeNYGb3E4qBBwZRl9ufqbv64cPhonxM3lFkewd&#10;azLpHDHyX1xEe4mZP5EMzm2KZIbn/w66V/l9L590Iikd81G4rUr519PTA1NmaIn6BzUjY2BooK+3&#10;s7UFDNDqCowZYMxYYNMomjTyelOYlIjhCPbzVP8UMglOuqtyOTbrm6D9+RXJaIcPJBuHSLK3u6O1&#10;vraaJV8RiWhcjZKEkQEiJuoyK6PXsLqihBPCVKXhq7s+0YxF2QSRbEqN25+MDfV2NtdWOu1gO2ak&#10;K5KhIjOzaYx60F1i5E8xZ50gexsDLznNG4OxlelX5+bUcZ2aJUQUjg33d7Y01hokY7QlNQqY5ZUZ&#10;JKukiLVVutX+gW2gb9FhQsN3STLhBMpKtimdhkjQpwMYKnsYkfNKoL2UvgHzLhwVqNWysykgSgEB&#10;QulbZD3AkkIN8GE/LdWQIFlaOoXXFJgXmLi+LSQrYJVIF1oKWmkOAW2BoZ1h6K9eqpBZoiRLxixf&#10;ubBJ+rYD5KxpLKEz0i1KPQPVDDHecXGkzCbAVzZcussAPxAxHj5y93hw7x6SgYBg+E7QjMvLe+4P&#10;PTwePfb1DUAsSSwcYqWmzC2AMqkC3sKMCYTeCzgGc2DdWpoiTOo0E/zHUINqp9q4YFdEwxeqizEe&#10;09wIZ6XumrARJ9XPWV1ZXtcJiyhpDpEosqQFGdNHCGOGgPErkLlG/xtrb1aWXr+cfzrzZLh/YHhi&#10;cnYerFpNVlo2wZeL9F7UmoyQxvy4+WfPSI19QSRbVodBNK4fv3z7/uPH9//+9/t/v39Z7Uv1CUHq&#10;ZwiykaUgC5bOPSouCfUEDjuQVBPjExJTkxMT4qKCgwO83R+43bxy+fzVO1ekHjtx7vy50yePHzl6&#10;6u/L16QM9njkExKdHB+bmiZPGM6uAlCHpOAtd5bR8rRQdXHgvJRVylXCZqzUWV5cXiHtkV16S9Ay&#10;5SFC+Q1hrDXTBvMa+c1VNfXS6Ek11o6erKOzd3huDYMxIBlDLj99+mnCRiT74EIyto7SisPhiA7Y&#10;LsPxDTBTPmpRJh0oEvk2N5aeDTQ3tTZjZ90GqS2avwFG+wxJNTaMYocP80Bvb0cLoKy2ku6k/Ory&#10;crn652mM7jJF+wwLvTzJLcdEo7TCiVzoZvqs9MDH0wTVMvgGmdswLwSHVY5Sg2RK9cyhTgmViHqY&#10;CpxlqaE0hk9VsALv6IAsDp+mAuPo1u4Sdu1IOISt3vhwb4ugpB2fsAkBw3A8kUN/6buSUrhzzqGX&#10;GNqVRjJgAOo4lMdY5T2Z0qn/r0hGogdiKQ2SKZCV0LwVGF6m7kOI7BUo7+odHB7dBh/WTFNjZhrh&#10;FFNiU4yNDrlfkJpma/qITuRzDPOVVrTYJAHJcrMQOInKR5tKKXnYxXG+Tq9W8FFDwyOiATdY0DLu&#10;V9fKau9LPw0sZ3Bd5etn3+UEJaS4GEN/7ho0OjjT7F74bgtyxkGLBNfDxEQdNWLZw09RrnGK4Wyg&#10;EeX+AX1mUgL6TPRFrMoeeXo/9PTAxBl+sW5Sj929w/bSDSx/OC76+PljRoaSMi1TeurcfMGh0kpQ&#10;Kbhor4OpMkivZO7TvwnjEqY6GBijPxL5YrTWKzYefNphGr9OeaG7pDteBUOdK2oqK1ugqhsenZzV&#10;3eOKItnGFpIx4PL9ryUZ/ld550sLmHlNj28h2ZIhYCwtcQAGkgZDydlfLq8sE9QWX7/AQukp2GZE&#10;MgZqrsvfpEj23x///ffHtx/f3y81hvjJ2xwaHBYVirIsOBKG+piVEMoYoI63RQri6PAQ6Pa97nE/&#10;fOX8qdP//H3un3PSYZ45c+bs+cvXb955cP9RaIy8k1JXZWYVFhcWlcDslboeEl0cxUW2fJBjkYFT&#10;6aQ3oLOsUkq2crnLi2zZ6Zbk1JSEhOR4qf7jpUJPtQIA7FwqN0qn10W7wK7uzq7+yYW3nz6SgKFI&#10;pkaxCmV0xMBKEnIlxobCowzt5S9QRp7/+49KjhXYe/8Bgv2NldeTXc24Ddrb4MbVw4ZSHt4BsBqk&#10;sxohs2FoZKSvr7ejjZaCcPehS19ujmFTUgCfpLsylDdpVraXXMuR61PT0NTMTSyRzOShDQ0MYawF&#10;Cti49Gj9PUgerCpxFJonzMyGsIJxsZwoUAc7lqyOhuZmKZy6uQhle4kcyZGxCcPCmNYXGsyJkYHO&#10;xuoKR4Eti0+ZKcpAJ0tMkvc/IYlIlp2PFGsnjhGYNkKkB3rH8DhkAxMT+FgzvyAZc2BhEdPT0VxX&#10;Wa5br5JSl7Mb1xJq8KYUlM7efulUtzEMk6UNx05Wqhax5GOPZiV1DvpsKcxQukGITiQzKXEZzIfT&#10;aio3O8M0yonxFDliHAWb1jA1mqZDK8TXkdGkMIA1l6MWvsSxQlcgbyENg+m7iuBSlCm4gRneAuNI&#10;yDPZYAKp2M0mg15hajIWZRiRwSIjPVNfhjCiUZrMNOdZJ3VctHyGZGL4ent5M1vJnWln9wTA2Fje&#10;vYf/xebS2y8gEKPseHRNWTkF2Pk6yjDfqqmuraHIq7kdVhdqqdnInPpaTWAx4aegvrIgUzESEyio&#10;vFHDPWOiDnEJJqT4f6RJ1FbVVNa298opSY9FiI1WqPxjGLYiGbZrv+AYiF/vzeZyFb2lQNIMKIfD&#10;E1Nz5HAsK5+Mk+uVJbUoAyNjYQmdk/zEgvyp54pk6sMIcdOblVVyqD5//f79x/cf//74+u371w/T&#10;uQFhkdFhUnPL2xuKi4QAULSXiTCXwz4mOS0lVqr0qLBQH29ff+97t+/euXXx7wsXLlw8d1qA7J+L&#10;Fy/888+FqzduyQX3DEIAQ3xSSkauwD3wvKwCNPmKEojn5EiGp0pZUYG9tKKiyin1cBUsJdCPFxXm&#10;Ss+UKuVfgtwP0bwZpPrHvLUEPKnaxtZWY0bS09s7OPEKynGakX00SPZTQa42ZUCytXXOyWghTiSD&#10;wFKhDNaxjFhSnv97QTLKL5fmh9ta2zGSM0bBg8xzHBpkjhBG6ASzUQiLOrvamxoQ16xZiVzN6yIw&#10;mXxI4ALHjGnWLJ1nQaNENTqFV11dBh1I/xpWddEIAgknJkaHB3ram+qqSuwFBcY626Y2DFYO4qhc&#10;BjE0OxcTX528tcGdmqHgBskUFsdhDfoExIlpjZ8YGx7qa611Asm0rEhT3oChXSWhXrFYM7PyIJl1&#10;ItICOj3EkeBUHhoDktEPg6YryoxVIENESX9PV2t9le73XeNifldSZqCMsNveNYDHYpt0YKkkyqdR&#10;28H1HoTXmJ6rgX46/Tmy6TYhnSjtcxTVKQXLI1Uf8nr5GcwmqBOK0xlUJF0NEZsbEhQYgFeQdGdR&#10;UWQagSGUk6dCWEZjFRoKrkOJWWXYAtbiDq4sN/L1wvwtUzSkOGvwEJhr5FfE45OWLgYlmTWdEwC6&#10;oUODYLi21nS0mHJKc/eZoqGYEWFBgXDz92a2hvsD9wf37rvfd5NSzO0emGTyE+4IjHvsFxgUGhET&#10;H5cs9TiM/WAfCIODaroi1WM41t7Z29NFcwvdWNZrhDF53ggxhZ1vBd4QDWlVdSxD5ciGVRyj5rhS&#10;jiNFsmpo+Bq7iGST0zPPX6I6WpMXxZAuJNMRv6uzFCT7yHm/PIZvpLd8/nT26ey4lADDEzPPns+/&#10;XKLR4rJWditEMMEq1Givl98sLWEPsLj4ClZlT5/B0pFe//QBwvhbqpDPVCz995v0mN+/bHTFBEaG&#10;hQWHRoUjgSo0LDIKgC8VRbzcUxkWjHpSUxKT4yPDw0P9/P18Ht69efP2zauXz5+/dPHc2X/OnDp3&#10;STDt6rXr12/eun33vq98mICY5OT0HNCm4J5Vxt1wMYZhZRXFZXVVlWUOuI3IFUN7X5wnpwMUenlZ&#10;afJ0JiYnJsdFxsRyMYOgmPx8BygLHAF1SDXWTv/l0bl1Q+U3SPbl8y8vg2RwJoOtz1sa+6C7fPuW&#10;s0fTX3Lmr5KlD7DDxqHyfuPN0qwgVAd2Cv2cNw2jUDKvsbGR4TFgjXyTyqe7r6dNqrIK2vrYKPth&#10;TUGONwpZRTLM/rJsDOelQUEtSKGwVge1o9vkbZvWlVg2imT78ZH+zuba6nKYIeZx+5/Ljoq0mNQ0&#10;FRKS2p5faC+pQOHU0g70ldpxyIR3y+c5Nj5Gv3Yg2SRoGEg2HB8Z7GmtryzJt9GVGiQ+lAlJwLH4&#10;eLwJKeiNMnLwpDhrwRVXJOvuRiMM1+RxItmkC8m0JJuEFfZQXw8XCnwuFMPKFMYYgICNWDVgt6N7&#10;YGRsem4bYZnTcBIZQIKH7VZcPMhtqTo7B5gBENLV5DCT4zONUclmuCO5slxmptCIguzTqOjoiBAY&#10;5mOrFRTgh5cvpD7gCMVBFpzOvCf176Ufl7STyjPFs1xpojERSlDuStEqMmGX4IPkmrxNvCMJsD9O&#10;lrcc77r0fmlpGfr5YgOakYVlp/bCVpCarOkCyaw/E+KlwYyQlijAH/xYhPVCf+nh4f6AYks4xj64&#10;j6wgTy9v34AA/6CI2DgsZHCEFStpHMYHAmSkPnb1IRue2SIY+NKnh2bqIFpXMjPWydQpuurCAgjU&#10;PfkBLQiMXEyNqzSBsKqqvLquprG+sV3ureGRsak52Perkw+8GN7C6GKLSfZeqzEFNe7S5DF8gwSl&#10;+WfPZqaeDPf2ykk4++LFKzL8GVsu4ARO2eKS9pdSki0tSrEm/7v4an5e/hyd0DA1W9A/sE4k+/jl&#10;x48f//6Xr+8fF8pDQiLDw6Kl5AryDZY6PDIaxFjpi1LT5O1JsSbFCapJ+x8ZHhzy2Ofx/bu3b964&#10;fkXg659//jlz7uzf5y9dvnzt6o3bd+7clHbeEw7j0QnWzIx8ObxyCh12W7E9t7S2pBhzEynO4FQq&#10;9Vi1ThNL7OU4GByOvKwsa7LFin1TQlxkeERsEmjY6BuKBAvLa+qrYHSNCVlHp+DLzMqHT+gg0Rga&#10;WqxZXGq251eg3Pv362vcpLzTPn15g5d1Va8c15cb7z68dxVlVF+ub6wvPZ3o7eju68Vgf2RMiQxj&#10;8pJKaRxDLPwIPxgeHhoY7O1qa6ytLCsBkuVkusz35AHkLQ3ZsNQVHDrZCmwFFFvC7BoiXjaXgGVp&#10;LvuY5T0MhBxRHIM5Yl93e1NtZUmRzm5A2cyiTiadxhWcIKdbM3NzbIJk0gI2traryf6g1pFgxgJy&#10;RydYk2lBNiNYBrPjwf7WhuqywoI8FmXWVHrXJLKuMOTOFKxtCopLyqug9m7r6GA8iIH3EQFHsm2n&#10;1aWMRRk4HkCy/m44+QuUcctfxpA7RbQShTI4xja0SWk9PjU7u015+IABSnmAQFHKk8A5YCh5alup&#10;Mi11toV5K0kU6m2B7hsRTmkcqVOoHQVFELPYYGkYAONoQTI/iBbDo6LjYJ9nNaZL6mqGOHlY2ZSU&#10;ltD3WxNi6hjz7gRDmWKOAsb9mcQ/0tpIhgabjBSWRKpX5TYwEqdsDXohFVC1UorDQDKrpsnFRKG9&#10;FJTy8yHXH7Dl6fkQGbQAMnePhwiRe+zj6ye9cXisXBVMMbn2p3cend3gUwmbYPhd9sHtoJmLy7oa&#10;kznIYIgqOl2wSi4xiTvkFRRqRIV6u9MXWadlTpqpNzQ1NDe1dCLEHAUVyGDLgLG19XW6Km7+33hL&#10;JlyqhT9dtVYxw38txdUMouh6B0afzM7PS1m3ZFjqsHN+s4wRGedkS+w6uc9cej0///wpkYw8DMEz&#10;5X0Ibsqjj0nZf+WbwNm3d08yI6KDw5AAExoUFIywFkEyGLZKMSbIImeNHBoRERHBQcF+Xt5e9+/e&#10;unPr2qULAmDn//n73LnzFy5dvXL9xq3bN2/duH77vrc0+0HhYXGW9JwMGLM5HPl2q8VZDoNrW3FV&#10;XaXAfLG9rLIK9NhKuT0qqsrt9vycLGsKtTIQL8nbGhkfzx0zfWvKpE2HfLxNe8ueweGxhQ+kwGpB&#10;5cpT0hkZUYzGPh/eb6xtqFcSl5dv9KrDbPGNTsogradeX5EMJdvG2vLrueGeHqmRRtRHgjXNBOqa&#10;JxP63Ri6P5rXy9vS2dJYXVFShCg09X7XvWUSuwz0GlqUpefm5wFwnJWonVpAt0XkWpdAg47JBCCo&#10;kxTwGR0T9BHA7OvpbG2oKrNrYibADEu+zC23GfnXmga1ijRD0EW2d4GbRqMzRncPDg8ZHGbotMDY&#10;tOZNjwva9ADJHEX52Xi80ji9SXaJA4lk0gbl2PLtpeVVdGZrh1Crt0f74JGxJ7gEkA1QRj73FHT/&#10;aVR7imRIEKnSzEnzeJRpk1mmLvoC5gK7g6OTM7PbMBPDOi9OUYzxQ9gzRsfGx2Nmy/Zc/cTJ4WJL&#10;TeN0aSyL4MuGnWKeLTuHO0+OKOO4sYwwSd8YQQEivLxgX+UXEBSGqNvYBDj1oLQpNPKD0jJjIV5R&#10;BYvCVmQd00e1Wp3iSjWVBh1mAR00ChlOD606U0uSSYBNTjZOP5jtwXADniX0tdUKLgcrhjwlkkg1&#10;jElEfAwaTACu4C08Fx9JJwksQ9SlZpDDxR/e8KERcQnJKen8yBghg5pYWws1imE+wrFzoL8H6l24&#10;9UhzWau5EEj6ZBICfcldgTtQihUWKpSRc1Gh4YNsWas055gz6q7ObrmtRibnns+/WnpDxR/VSbTw&#10;MT2lEScpYx17NFdDhNn9/LPnT6cnxoZ6+8efzs/rpE1BjMaxiwuULi0TyOBcBlRbXnwpJdnzF0xe&#10;Yve5uLhFbH//4fPXH4Jj//3333//++P7u4WOtKiYyMiYiJCIqFi5B8zuJSkuPik+KS0lITI8OhpD&#10;yYiwQH+/R/dvXbt+7eKlq5cv/gMDn/Pyz/VrVy5dwxrg5h03tweengGhIUjiS0hKiLZkg5ieLxVX&#10;rr2wrBp84kIHOOuOMuwq5WSThgwZ7cny1yXHhcclJ8aECaCGRsXDNT032wZ+gVzbWhjEdfZ0IWFj&#10;ZG7p4w82kMysZHLUJxeSMWqdEqYPHxmu9G7TZb27rG5lSItboVclk42ZGCcf552uBqDRfD09Is+Y&#10;PP5klMLZ68kkkwHVUWJ6EhP0J0/GR8dHxob7u1saakrthTDEpcse6Bd4MBMSuJBPNKiQxYlfhWBy&#10;PbS8be3t6nOHef8ABv6M8x5h0Qf8HBkewrijBSbVGPpL98rU7awtKFNbrIwsuYwOFE5tnbCq6FdO&#10;B5m2yAhHRUYAniQxFpvLsaGBvu5WMCVKHSAsZysRI5XMWDI7OdoDGVCelfLqek3t7SJQ9lOZTogn&#10;qYzqy2lyySYF3aX9Huzv6WpraW6sU8tqtaxkhkupnvhyMNU3d4DSMToxOb0tkR5eWOIxdwjynQgk&#10;a+NMjWWDDvma+rKCjJqhWeAoa/Ly4V+jbD6bKY4UyeBnCC1QSCDLMR84GUpZAyc+X/+gsEiE3SZZ&#10;uLy0qVkcQ2YqnDQx4iSzDbb3SCFuBG+wwmXZBas4pscXsacFh5YGLjxZUjkjZahcWnoWNP5ALFv+&#10;T3F6Dgm8CAlmplUmMDApIRYcWUjKAxF++RgvL4CYF6ODHst3Uk/6ByFPKUquSCqGZCzJylVrq1k9&#10;HbiZsGQH4bGnU43H0F3Wctb/k/XKsBi6uBUWQQumuKxo7uovtdSrgRpDj7Gubnn2xmeQpLu8asIt&#10;1zfVwsf0lOaF1DJu0SidkS5oSZHs2Sx2l919o3PztL9GNUFXB/wOdcZgX7nEpBJWZ4sL6C9fwoZR&#10;QzEX+KtoqFCWffomUPbvv4Syb5uvmhLkKJTCKzyKU4qY2AQcE3HxidFxcl+jIGMCaajUvp53rl29&#10;evX8xUuXLp4/f+HClUuXrly+cvXa9Rs3YaZ0y81dThE/v0fe/iFh0rVGpiQkqV9wZk6+vaTEDtP+&#10;wuL8PNpioa+xpluTElPi4+Sxj46Ro0k+C/ichETFJVm4Vyoq5oy8AYFKbdLd9A+PTS18/PINNZny&#10;WpVIZigYX8DBUC+Mdx8AWpuck+m5sLpJf5H1LSTjqOy91mQ0VJKaDGvO+Zmx0SmWMZQrMth0ijiG&#10;ugNJp1NTUqaNTQiWDfS2NtY5iwttdMHQNB5Si+JIGiKSgf2VlZtvL3NW1jY0NNKlvr3jJ5LJS4f0&#10;rKCkucRrZAiuFS31tZUVJfZCRJ4wwSzblZDNOsViRVBAnqOiqraZy0Vl74L9RqOg4aFhdMZPFJTx&#10;VSDZcLBfSsmWJiCZnCfZGbo7BL2TOmetgsA31QlcHah8vyIZM6y3kIwTsmlSbkc1mQQIDN0o3bsR&#10;BWBSOctKlbJUxcS5zm55M59MbkuMI/c+Rsqx0NBwKqrDwpF2G4UWk0iGsyBNiVkkZynJTO4OFCXg&#10;qaDnY+oJXD1cSIbo75DAQGnaYPTuxZoMiR6oyVDxJYHox6UyuzQ+wZVM2YOxVzv2MYiJgdhCC0xS&#10;SVHIUGClBpICSGDosqiFANOC5iLZgiYS6ZPQgjLQOTeHzFsTDiilUL5ynbPSEV8SHyM1YjQyeWCJ&#10;jU8Y4uXHsKP3wXTPx8svwN8/SCA+Mhq8AiswstChSEbPcOytu/v6wRkakDeJGadEMvr2sCZDk1xl&#10;eGLEZHuBy+oN1nGap1VSbhiyTpPRhWiFrv6hzs7O3oGhsSezyok1QOZCMrVVdNmRfTRIRpvTDdD7&#10;pVF89WL+6ezMxFBfd//oLCJ/qXZaXV8HRWxVl5iArkXOyJYNb1YQ7qXUY0QyvF4vKJDp/vL9x6/o&#10;L/H68ePHx/Xn5TGC9NKtSxlFe0tyXeKR0C7dRnwUE66kTg8M9Pe6e/36tauXLl2+fEX+c/ny35du&#10;XrssQHbj5q3rV67RDMPzkYc09j5Bof4BQRFhERnW6IT09OyM7GJHfoGjIKcwN9eamkVXYggs0U8m&#10;xGNXHhUth3BMeKB/YGhYRGy8TgLy5PGv0KArKWLw3A9OzG8Ar8gf+6Q2i0Y3bgj++B/5hbfvfiIZ&#10;rK8XFt5soN4VKBMkMw3m+oYLyejXy95TCtznEyOTM0xnVgrWFEsPeWZh+Dw3xxYNDae0gAN97U31&#10;VaV2BHtkYgEnSJaQZOxCDbUIrjDZnGbBqkLNUgXKBHl6tqQDQ0NDozqRmzCA0MuYiMb6amcZsz3Y&#10;kJhETWtKqjo5ylMNm+oSJxyCenr6BhTJjCIdVdmYi1A2CQYY4WZAWg85rKudunPVYsYK0o2a36Qo&#10;kmXY5KErdTLDuhXI27010hvh+hIJY7xAyr+YGBvRtDhYYDfTzEMlfM4KE5Sudj1V1Q1wMoUcXQ75&#10;bfEa3CFtZVhwiL5CEckFqgSQjJMyS5qSy+hlncEAKM6JyiCYLqVPgw36+nQM/BJMTUZFIxxeAGRS&#10;4kiFI+WNb0BwaHgUkIycOSwAOW4iHRQ6iXqpQtrakRncg69ELc8ByiDHUtxeRDCj5xpknqhq4eRk&#10;4faV1otwDUD/V6B2TvzGDSn9QBDvzSWFLTcH7ECBsljuMMPlK0cCpp9AmLe3rw+ssf3gwyhwjPzx&#10;SDn0wU6CjQebywpNDoWXeBtCmjmoQFXeJ587XEEpsYTrmEEyJ8f9xkicLlP0FdGsLmSzlJUZQEfX&#10;ClpHC5bM/e1tXf0DI5PTT18vrazReNmoLX96XX/4BcnQXZLJibifFTD3X714ARaGHP1DSIl7gVC4&#10;RSAZxm1m5EMYU0vtRa3NBMoQuoT2kpz/BXLPOBtaW998/4GkMgDZv/9+/ba5PJoVHimgJe0krMLi&#10;YolgiXJMYmwdFxsZKdW+nBS+vg/dbkkreeXy1atXrt28dunS+TMXrl+/fFWqshs3r1y4cRsCi3v3&#10;3B4+dPf28wsKCgyLDohLDIpISJbjUopsuyMjUXoWa2yClRvo1DSLFIDMVQqV3iIqNiYqxF+jnTiN&#10;zZUDzVEm3X1jc5M8+129/b39I7Orn75++2IsMFxIpjiGtJWvhLXPgmTcXW6+dSHZ4uvlNXheMwFT&#10;rgZoLG9wNWjQqy4kb9+uraLcfTk9Pi7YNYe5EhwfZueePnsqr2fUs8L6YVpqNj66/d0dzfWVQLLs&#10;9AxSCZIFycAuj437iWSQKxQVFcMBQyOF2sFX6+ru7jFIhgE9CRhj4xPoLIf6+/vgVI3daCUdcmgw&#10;yOW/1mS8hHDEsBU4iqW7lFuZIk6jR8eojHtX44WBMvIJBeT0wG6RrqMKHCmu4nCw4EnEpMcFZND1&#10;S99VCjpZY7PuLnt7zScLJBsb50LUUNQwP2Ts5SDKAaSSYEJDjxiVv2h5VkEXRWSP88EbGhndpjEd&#10;kWEgZ/MleAabekBZNO7FZIIDSQ0ZGWbgDx/rfJCmKQ7EQ4l5lPwiiKdEMunXwkOlwHcBGZEMeRV+&#10;sCmMiopJAPOWllMOMBBQK5pkz8ZWcn364XFPC19Y7Aoml/xEMjz1hQ5GakG8lGU83qQkS2HWEto/&#10;DW42th5F5KlJ8QfTkpLSkkLNfsrNzUonG01KiBhY/YRJTyzPms9jP1+fAD+iGixlETsulyRKygyA&#10;JU7GfPKhGQrYQClfb18Pi3GiWR/sp9gb0xGWTIxKcuPIenKo/S4rMqTF5NGohV53iNSSt6pakIz0&#10;m/au7qGRvraWnsGBkam5+YXlNwgq45TZpbL8P3HjpDaZOZnamy7/f76+gy2qdOuy/948z8z9bitG&#10;QDBnECTnnEGQnENBEYtQ5JxBCaIgOUdBRO2+8wNmr7Xfg/Y3z0y12mrbZVF1znp3WGFzTZFsfnZy&#10;bHhw7P3sp0WEkK+adDkNARAsW8eQf13Vl5iXbW4RyZaAZAxyAucM9v9cYUqZcvTFgrIfP79/O938&#10;PJwnoJWanJaU8ka+k9uXliotH97fhDg5wGKjw8PkrX16//FDTzf3Ox7ubh73795xd71xUzpNQba7&#10;d6Ukg3T/wYNHz168fOEb7Oft5RcWFe4XEh8Xn5SSIvX3m9yCgpxMRhnn5KcnAiHjYzES0f1SRIy0&#10;A9GMl4+IjU3OyGJ7I597nRwNbS1SFOAmmphfPT4/uwAHg+tL9cE4M9HELMj46y8nh/sHHaly4QAA&#10;IABJREFUuztcDmNNvLO9vrK+zV8Byda3t7gD3t7BxvjIQjJQz8CdXf44MyEghoWcUgw+AMrmP2gI&#10;n/z8A3aA76W8GRrq7Xa2ODDzx6QMTlUYmifiwgSScXouXUx+PlimsIkFdRH1WBcciuReIZQNc6al&#10;EvKpSWrIWQ+0d7QjNsCu4ssyUjFyaSGfRS8GOZzlPC2rqK1toOU1GF94zuFhrfSUQjL1bnoarfI7&#10;elUMYyLfxuYPLpGlSL9lJNQb5sAYploOLVXLKqVxxajEiWxhdq/Dw8PqFYQ9ApEM1d47JJ5gnQuJ&#10;ah/zlbD/b1B7BaOAgQQGdDoHhfnA3RFBMsbZYj4mSBYCIAsLVSjD3D8Ojg+pMP7KzslSe8Rc5H7n&#10;wVSdTaGJwMQgMQ/Ly4w0hTIWefJsIYEBfr6vOEAHlAUGIpgoKlbwM01KZcjIyowjd5PcuvCQQOvf&#10;PwSeH5Csx/heItsBPP8qjWVCXVaCoqZQwwQo+VLDxbdUWeWBqGYWA/RyQquO7s24AjBZuJRHExpM&#10;iGkS4hNi46MjBMrDggMCgwRzQ0MYOA6P7LCoCOlbErBEyoC7SrHFToTOsg3nDK0IBvnZy89QlKEq&#10;o3hc+f0NPFNq6MTLeE8GwDF1GM1qGdCVZAwS6YjqbR09/YOj48Pdck4ODU/NLiyvb0l5cKm0JP31&#10;6NCCsCPgF4oMuvdDNIPybWtjDd78nz59mH03MTw8Mo0UAMQAkJIGMNtTxAOCUXS5QUxD27Suvv5L&#10;XF9+Zk22QcNtVmVH6Me+6aTs4tv54dpa/5uYJDqRvJEfEmOT0lLo4ZSaIHVSTKwcFlFhQcHBr58/&#10;f/rw4X3Pe+7uAmWebrdu3rh9S7BMajLPu/cePnp4796jxw9feD1/4fPa+/lj78AQH/9guZ5iUtEN&#10;ZeNGB0lQ/slIT5KPLDwsOiosNDISbJ9w+mdySBAWEx+XnpubJfdSeXWVrYE8mR6pX4ZGht+t7n/9&#10;dg4gg2LSqMdJvQCSmTwS/rfDvYO97Z1DORd0yr+xurqNrCW0l1uU8bMoIzPZKsrIPoOV0vLHyekP&#10;SEP4KGi28PGTvPOfBMPkKPkk3xEn9OHDDPZ0w4O9yjiQ4kaTPdLp26I+MpyTpdIEHvxVmkA5QIrt&#10;RbZNH/Q/sPDHTAvBlGMke0gVNTbEakCdtpsZgFJjQwRusWXLpUs8KVHyIdCvqgV3EQ60oErAtQN7&#10;BNBIsAuVhpVgI98nRkcZCiavGR1TNTbwuBeL8oxXdIa6OdPplmOyariJMaypC3UKxPTDFFXBOXYG&#10;SAZ+B3a54wwikKcf6O3qNoHqujNr0MBv7vTreNRDRcuUz5GRP6R4ihbowkBLrgOEbWDdSCgDuTEZ&#10;9LYM6EAvGfNs3EqtOT15txUVFTC6xKDM2E3Ex2KCHhrCgG/BMKwAXwuSBUGBHRWbkJicprUyEaba&#10;zhVgK4oQIDZMT3AqaKQ6Zk2Ms9XA+QoFMkEy5qchwx07E5azbzjSy6SiUwodLgUtFr3NTq83GrIq&#10;lJVrbor0xJmpKWChmE1FRFgQTK7lzQjG2yIvOTQsMiIaLTF8St5CyKtIVk+7c8RB9KMaQxA8T7Eh&#10;XAR9SNJqa2sxU39eSLU1atiOOLAiBuwxqxlcFPTAZdShyOtsUB91AbKRyfHBntb2gTGwJ8jLPLQs&#10;fGjgenx8Oek/5g6Opn8WA4ObydVlUlznZ6YnRmCmIXcSkGxT7c0YlYn2coNIph7YdF0EkmHU/3nJ&#10;EDFWKdK0Us/3Do7l5jdFmXw/299caIhLl3cS9URiclJ8Eu5GuSBwLybERqPyDw8JDPTzfe316MF9&#10;jzuurm7udz1vXb9+4+bNW7dd3TH0v3fvvlRmDx49hzWJl6/PS2/vF69ew8sxJCY+AZb+AmBv3maA&#10;nZAUHhkeGuAfHhESEYYQUqmeIe2Fg2ZIUFBYbGJCemZObk5hUTmzbXHdM0ttZPLT3um3718VyU4N&#10;kmkIiRVGYiHZ0d7+7tb2/iHeb9VLrG7tmrHZtpJjMfcHXfbwNySDzFz+7OI7cJ0+ErXkXYeEdVEe&#10;qHLlE5HKbH5uBhOnwYEe9XqWrqMo7/JGond7ktoiMCgxD765yLupFWBu7+pTdhahYXhYZ1rUSE6S&#10;UzYid1Ef8gpgEN3WzFho7aGKiwyFSaPPco0XAmQQZJv2omMdYF0m5/IIJeRaPCHzclKa1v6+vp7O&#10;9lbplxrqoOGHllDF6Vrr0bVXM4dL4dJt1vycKPexghymCGpSczSn378HR2VyAkAmX4reQIpkaGyw&#10;NaNbDLtMxo0QycDhhGJg+A856iKiwqUcC8ED1lL4mUAalN5x0hmAp5WhczImu+cwFqHcIk6Ao4aV&#10;IubqeZi9Y4KelBAXGyVXVEhwAELDfMHHeq0Br4HBoajJkqDrlOoObhcwGqxvhDVhmwA2a1rpkgf6&#10;BwfMpEzqmgY4kQPJ1A+SeQFldBgqNMEnnPVnkDPyNkdznIqtOE0MxzCLq2N0EYZV2qgW0xuNiXSg&#10;9CYlSgeTGMMozHC4/IOYQV0C5KJAMjD9MnRaocnP6NU78V5SkTKo0woFsoF+REFDR84Gk87WMNST&#10;tw12DpoHmotSFpvVIozyiknGgGuAUq17pHwYnxjta29pH5x6NzP/eWNzhwf+vgZbHv2GZEYwI2WZ&#10;ApkmNPJGQ2+Jkuy9INnIGMm1S8bPenub1dXuzuaW0mPXzYBMHX8oxxQk+4QMTBAxVte1vVSh1MHJ&#10;l1MLyS5+XJxvr87ZwKoHkkFxkZiSnpySkZESn5gSHxerg9hQf39vLx/vJ/fv3fVwc7t967b7rWs3&#10;qb28CSjz9NSk0UfQ799/+OyJVG9PvLzkEAwIjJKaDq4qyFpKlssrMjoEvapfcLBfEGNL/fwCQyBl&#10;56gkLDI2ISElMycvp6gIVhr1ql/GVOX9p21dW6rQ8uTL73lKZ6Yi06oMSCZvzt6BhWSbaysb2zqf&#10;lP9AnQSWIKTEsCg71EkZa7b1lbl37+Y+CnxJEbbEwvYzjhUOH5FftTA3OzPFkgyuhXJx2irK5JrM&#10;wcxD/dqToV9MVr2NIFmR5sLJ3SwFTkdPZ3eXwRySJmjirwRcLByHBnqRR97ZgRgJZ0uTBtdJK0gJ&#10;s+FjKuFSektpsnDloQmkTXdfn4EyMjHGOSebAq13fEya1t4+rOdbHY2g81Vquq7Gz+VRQJBtcTfz&#10;ikpIl7SDGQ7uCLw7oEgYIZKpilza1ndTk5NakGH9z46su7sbvEw0mGQAGCAjjtEGo8XJ9hKlzx8A&#10;nAgrZAgPKUGAaJCcSO0E4RpscpBMT0l2Hi2SShXIlHrLHHZ8GflAMqyOwWuAXQ5CvpVKRgYG+GQB&#10;QSER0TBKkHM1t4AkDPriwmcIufb8REZHWeDo19KFYHgpaBA4hJxmjRVAjBPyqAsKcrLRl6f/QrIs&#10;riSAt8i9oqMRCMG1jMBj5Afrsko6aMJUMg/V/JuMVPBREuOiIiOjsHiNQJMdyrciXMq0yJj4eNhd&#10;yd8A8kgpvePY+ndxToHV8i8kG0RzLL1xZ6dGdUlV1iBIBmZcNRh4hTy+lORGhxEav6Flr4SqDIse&#10;WFoNj45NTgz1dDh7xt7Pffi0vL65S7P4/T066v9yvDg087HTkyODZKRn/hPJ3k1ZSAYTWMCRVFab&#10;CNRWJFujhlyLsnWoMRlQAqsycspoi73GPCbcu9tIjTtRfiyQ7PvFxZeN7bmi1IxMw4xMTkBFD3lr&#10;akpsbFxkeAzgLDjoJeSsgld377jddnXFlOzWjevyj5Rlrm53EM937+5DTw9P8Mvkj9x9/uLBk5c+&#10;fv5h2EUmhIdExCQkx4DfExwY4u+HDAbf1y9fer/0eu0PtkxYWGAIfH2hkE1BCE5hSUV1LeaZsG0d&#10;GBiZXNj58g0t5KklGf9ieWCc6azfosUCyQ4MkqnF+Pbm6jKRDG8xSll199lERN+BmZTpFmafTIyl&#10;+ZnZBWklF9WvkvziFd0ES6n7aWGWCY/Iwm13tsgNivayqFAFKHgb6VOVTAUeSpz8IrKWMEt1OFqd&#10;JPn20cJ/WLWd5JJNAm1Gh4cHUJAhMrqDdCbNS7PXMFhTrcroOA+eOcbI8rQ12DXxFIWea0ChbEjg&#10;0cQrASLHR0cGwCzoBkWikSEENoWyYgx78nQvmo3eFfa++UwGrmLOCfIu20x/OUjOsLqewVdjivA7&#10;qtHDOp8xDPNWlcpA7kMga6jXPEuHVD/tnb2sSYf+AI8qJDgwMNgMt4PwU2k0Q8JgXxOfmAjVAX3E&#10;ySVDmDh8ci1JJ3ei6NZQsRbmygdwiWTRQDKQycgke42Rv78yY2NiY1DdZMMsqKQC3Xl9A90Ju3sB&#10;1GMjimRDBslQYDahtrQztaGS+vISjMnoX8ukaSYhYCaqrTl9IlGSacSdjeLhFoV2VmXVTA+pRGEH&#10;SAFV7u0buF0mqX8HDIhQloWhLovAIBH71mTlCePpS8tt9KRrdXaqepcUa8CwQbIh+b2+Hh4qyipD&#10;YFgD8xvKDAUEp1e2ftqQ0hdyh4lKvKZWI2gGIBQZ62tv6xySJuXT51UgGcwOD3RGBhoZHfvZaKK9&#10;PD09PjJAdoCpDvU0a8gXMTXZ8Ojke+l2yOZAMbYrKLa1BQknu8v1NWNbBrYFleRrK4gkXyRzg0iG&#10;XQBEm1vKxJD2Ejz/HxcXF98u9re2pnIzMtWqFwE7zNqBgEzq9JjouLiYcDkqfZ4/vP8AXaTrzVtM&#10;U7px/fr1azdv3rjucsP1jofHPQ9X93t3wNG4d//2TbcHjx94Pnz54smzl6/CkmMjg/1e+wfBG9PP&#10;39f7lbfX0ydPn7x49uDRU/nvr3wDg4IC5FwODkZJJn8/PA9K0bEDyXB8yxswu3aCIIIzA1dnxs3n&#10;zMjGQc4wxrF0Wjxkd4kTRGkYy+tb6gMHZ38LykgX/mVFckAODATni7MzCHX5zNWvbk2YLMoB5OLC&#10;7LvpCZBAGYQE5iTMdwq1TVAL90tTd5RkZGRjrkHRYRsSoDHxVt4X+RLs2Ahkg0ha60ZSdHt7h5Ob&#10;M5NOgvkG7WPhPl9Ij3v6t9lrpSYTqGhiClSPaTAHhykbUB0n5vF6Y2Lu09zEMM0aFd+V8gnzlPmX&#10;o945eME6iaqhZAVHP8M54awtT0kp5zT4weiGRywkG+RoydRkbSZKsdlBBgCIlprLCzCH2h1g/keM&#10;FBwhIUFBQLLAoABGr8pP0FJFRkfHkRVEfQ6IZDk5KB5KKqoQBl1Fczu7IXph7F+cD4ZKGg7juNiY&#10;yIiI0KBgWBj6+vlR0eiD/jIoREAhNikNdhKIlquorMScEUvlrv7BEUHpsTEYagrMSgnbg7IG7bia&#10;4eiIS0PLOTGXYjYrU61EiGQZCmWQpiNNs8LIGWv5FrYqsjfIO4pSUmO+CWUwNs/NfvOG5kACwwlx&#10;6LrD2VaGIaY3BhUZanxAeg6942gTjKQYfuCXZqBDusDm3B9UHkwpwCRxgBzbUEcgI3pqQnsOEonz&#10;qD0oYLgyspWp8e/sAU9mYmKos8UhSPb+wxJSJ/cOdXGGQPBjs/LnZIY0jBPG/BxYVDKjp1mzbpqp&#10;ieGhkYl3cwsfF1e4uYTVFoZk2zvbO4wjxyKO5hjkfG7Q5V/KMUWy5RWDZBtbeu+C6396zu7yB0hl&#10;P062N/eHclPZCGE6D34n6rKUpLQ3qcmpSQlxUeGRwa+9nyIf+f5dwbDbtzEjExS7KnjmcvX6rdvX&#10;b9+7c8vd3f32DURf3nLzuCt96L2H9+49fvzo5avnz156+4DH8fLZs5cvnj169ODO3Qf3HiFB5pnX&#10;y+feyEIPFCSTLjMuKZWRv0XluENh4N/dJz3N1OzK8TeEqH85+6JW1yau96s1KPuFZGfw5z/c3d45&#10;OCKSwUd8dXl1Y1flFPvc+f5yjz24TLQ6Att/f3d7Y/Pz/Oz8olRgPAVgawkzS6oqVuDJKx/K+OiQ&#10;lGQdzmbp1OwQ5ZUUqoO8OranQYFnQkmQMFaCfkhuu7o6kMo6u9TOh70l2P2T9PDHzNwUNfAWApK1&#10;ITyCkXEwK6vkZIt+gKRZllgq4jo0gQ6d/vYqlKFLGjfejWNSP/ZLPdbJ3CY+H+7KSlOUFZdYzFvt&#10;NghkVkgcCd9NLVw4So9PBu80NwjvpNibHJO/BiOyYdNcYlfR2cFAMsMBYFHZYCEZaEpEMliB9P0B&#10;lQ4CcQIDAwBjfgI60gLKyRYCJJOiLIla8ixVjtPnqVxeuM1QbaUeVWUnBk+lhfA3yxA4SKBYSToJ&#10;dJcc+fu+8gEVQ5AsFApyIll2DuhkMLFvbIU6iRHrQDIqfvq5QZavpgvRBI56JjpXqxF2mZLJCrGx&#10;VlfrVDrHpGsWnWBuHvwbyypN9nFDI1ScGL43U5KOhPtqmF1pj0nLbzqnp5EpnJCUEBsNZi+2HxHS&#10;gEdGxylRGPmDmdi5cvKC4Shc9HAxmTX4sOLYMDtNfObgJXZ2tNEUA8NRsu8w60d6ztu3uWaYwFhW&#10;FPllkPE2NLUx/Rnj234Bwq6hyXfziysbpAMcWRQya+WPeuHQArKTY9qb7imXbNNojwySjQu+jr+f&#10;h/01YoJM4u+OtpnMv4RzD2j/QLIt2mWsMpJ8CfOd5dWVSyTbIJTtHXxRzdLPnxj6f/uys7vdmpOV&#10;y4Vybo4cMdj2pqckpYK3l4iFSnig7wsY80rVJRjG0PFbt2/dcrnmIg84Yd/wcCO2udy4ce36tRtu&#10;HndcBc+w2Hz49PHj+xCY+zx99OwJ1593wUq7c/fu/QePXnh7eb/2D8BDgCw6LiE5NeMtYvzgHNHY&#10;giIDrLy51cPzb1/Pz79h2m8NxAySGZY/zcm4xjzF+yl16z6RDN3l1vry6vquuvNiqo9RI52RtlU9&#10;ZsxIqFvCTnjl0/z8xyWeAWsW43hD+3YYks++nxobGejv6W7HGMvOoQcMsiiYwZVt6X5wXeOqxg2I&#10;A5pOMa3OHqScDJDdb5BsEmmXJGf3yKXXgd6yHUHd6NGam5RlWlNtqqhSDZ2Tn1RoQKQdtE5s5Jnm&#10;plAGYhnZthN44gHN6iSnwIE1FvkLgDJMyjT9oyDPZHAzaRi5nLZqpYGhv3RSoKyNsGqgiGSjcr2P&#10;sLHBmLl/4BLJnGbqjxGNSvi0JJMuS2ADzhpAMoyA4FQREAjiFx4+Amfyq2CUIlBIJqVlSE1GZiyA&#10;rAwJ2/JVsxpTc0C8Rrw1ZQAWCICSE+PjYqPwzCCXCpJBywgmho/qLmnx9QYO34JItnp7LZOu+odG&#10;RicmpZ1STB6QQ0Veo1Rl3R2tzpaGJuYq4C2TnrC0TK2E8uB9jXGCsfOhs6b62MrxIJirPHw4h/EN&#10;IZJJgwlQkRePJrOCVXEhaCR8tpTklKSUZCAZd22hkYj5BZKhPKUqCjoo+JjK5w3nOMZMaCmGf1EA&#10;hyEfOs0BgBm5JK1cJddKYa8cQnBWslSX/1YuUVgmMfKlpESORmjUegel0Z6YGO52Ott7R6ZnFz5h&#10;abbPHDgLyTiH3kd3yZKMspsjNVhUB60NQ9VfRh7J9OSYvDqKNzEns5AMWLYDRSGHZBvyv20zZdsg&#10;2dpn1GQoyZY+r3xmktymQuS2FCt7x2ffvrG9hGjp72/7+zurDW/yiuCln5eblZ2ZnpkmzX+qvHfJ&#10;CbToDQ3wefZUAOm+u+u1m7euXb91S3rL67duXLv655WrLn/++5rg2k35Tbac11yu37557dotV9eb&#10;rnfvQZTpec/T9f6T+/fvYfkpIObhJijnIUj2+OnzV37+AX7SeoaEhEpvmQhjX/moKsqq6pqamju6&#10;+welt3y3uPf1m9RkpwJTxlrRElxeDvuVFXuKP3LyRZGMBwaQbHtDusPtfeblHaKelTJt4/+CsiN+&#10;Dlger30WKFtcWVEHS0jC8L4y+OWzdPyzM1Njo4MDcH1ASWavoZFYYT61l9DSoSJjtw6SqRz9SPpk&#10;mBsGvw5HW2cfV3dmSDY2Js3q+JgcWOwHurs7EBHd7mxvZahEs/aX2KGruUyZ8TgtLYOZIQjq9ZiB&#10;yBmNvHQmnaC9HBmBIl2O1RFUev1o+thnODCrYUvG21IJ5yYKBHas9IWEMVM1rZ+pX5H+q4PHNLRK&#10;05SQA8fGQetnASC3UL/8Nf0D6McUyTTLh6+ecchNaiWP6L0uqXYEJXr/QCAHUgqJOPrwlwcuhnC4&#10;u8oNDOVBBlo2oEO5aiRBMRVcqa1jyQM7rerKqorSEkJZGls0zsmk1PMHo+yVl7f3S2+uoIKjQDFN&#10;SqOEs7i8rJIpytI6ww8X2+MxjskwMxcYA5BJVebEF8JgBZA+UJLhnwJAj1qTpSRrG0z5hZpsFBaX&#10;MggBONbRxRBwpxNRNy318NK306GVzmdlcDiHMVROJr2001ITY6KlD8I2JDxKStM4JKokG8WDYHoh&#10;Jv6wI+ikocqQApgWZUOKakOoykHvxZnR3dneTl8Pu60CLGJNsqeBWi6XPIi1z9M1RXmlHIptApBq&#10;0DIkF42zf+z9/Ec0l9RuoyYzZHKM/o8Qo4R5PysLjvzlJtpRgfgmUsbRXoKEMTk6MDAyPstY8VWw&#10;oDSVCSP/PTaTGxyAqaYceLaBLExdtgmSkVGm1j7kHqCU2z38IuWNANlPQbKf379/lb94uTU1r7yk&#10;AEqQApClczJTaaySJDVZTHREkPSGj6Umu+V2Uyqym9JBXhPYuvKni8sVlyt/XhUUkyLsNoDs5vVr&#10;16+7IJz8lqunp/SQHvfu3XF1lV+5ubp73HFzd78jbegdD/mpQNnTlz5yBL/2Cw4KCw2OipFeQoPV&#10;iiurpadplT5MKrLpj3sIUP/Kob4pxk4t3SWDLtlZSoNJPKNp7B5SLQ+OMPPn8nIN9GTVV+zxDOC6&#10;V52wadxrTC8P8cd3Npc+zH+E464cFdyUULeP+ePSR6mT0QoODHR3SonT2EDOJEb++TnMI6HdF7+p&#10;7geXNSzhKyAGAZm8qaUdMkZB6BGIxzEkGx9jAHmP9pW6t0RN5qTLFOJw5NKH2SeicCvLScnGA0UZ&#10;ZHJaOTVovyEXL6MJNZdEXmk/CzKBlrYWAZN6KQmYSKFCwjKmewPJCvKtOCMGo1VUVWFtb7f4RXjm&#10;wRFBsne6uJwahy04A1swIBtgm9PfQyRGnqVmlNFHvvHy0QSLZmQvYznR90dUBK25WJD5ws3Gx9f3&#10;NVeMYWGQeoO0TX9XBE9CdaAaTrD7pUjlV15XB1dPu02Jvnk5WRmYNoFQFh4eRKscH4Exr5cYyPoF&#10;BIRERoKoliZPKVcZBv4Nzc3IwBvB1gU8mBEiQD/HZD1mUoYVoKOew8UqIhkqqdysDPq+JkCskqAj&#10;PW6r2QdrjgUM3toRQtHBFU5rGycGDqOAqEWmRZWhw+gFBEZHamJsdBRkqBHIxYyhEAKBUDDayHr7&#10;JjuvqFRetqNNXrYORQcH1bNTF5gq9TBzM3wp8CdBNV5fAz0KlqUWkul3IpmBsvIqWJt2wq4BLuoD&#10;HS1t3UMTM3I3rG3qLEYn/BCNQ6p8wPHyoVIwcEdipcm+xxhdYLy8vAQkmxobHBQk+0BmLKnpJJPR&#10;IYh/epOtpdJkkRSwaSHZMon+0l1q9Dn+GPvP7b3Dk1OBhm8XFwJkfwmSHUqzutSWlV9SUCiVGYyr&#10;suSCgK9DKjhlkWFS7vu9fCz9oPvt23fcrt+UzvLmjetX//W//rx61cXluoDbLdiWXWfnec3l6pU/&#10;/7x249pNAay77oJdrq5ut2/evHnb7c4dd9fbrjCdFTQTIHvwXCp+fzk4Q8PCQyNi4wU8M3FaFpZX&#10;2eWolLNBUHz6w/qXbwjrPPsFZJerS/mlxcSgglyNMo50TnbEN3uHOtb1zZ1dTelFYPL2pu5A1Pfy&#10;n0gmILi9sjC/sMQwK7yloL5skWDLMRncCocG+oFkjgYplarKlOwFiimDJ7AsT0vT8W8e/JlLKzTo&#10;HmQdJJIAFOBcQLv9iQnsLIcwIuMF347OUkdNTsy1dMhhKU3Q3ZSRb6nh0+rzyXEWidkY+1PxTW7s&#10;+DCp6liGyjO1tqC3lNufY3JpL8s1J7fY5HoDxYoRzSl/AaQrlyIjbB1blWEkUIb2EgsKzPkHB/W2&#10;FxDrY0h7l4VkrXgIDFvuy1qUoWxEtgxMc3v+iApTk0EBMuPMRfedABRlESTHpqRSu/oWfNiyCrgM&#10;07fCTuUAWbd19AWU362sKC2E1iINbIZYcExDQyEg9/X2evlCkMzHF08cKdAg1U3m29wCKW2qauob&#10;W+Xj6B8ex9fEFQZv/4EBVZGj2e/o7ETybRPGlSiL4YdRUpT/Np32/fHyLdFCMpLfIPYCklXYahpa&#10;SPTrYa2NYrudpxM2IY0gRtT8GhqUlEC+hK1RahJkmNERkVExsQSyxJTU5IRk8hMh7cgrKauoqW1C&#10;bykHiAVil0g2ZJCMWWBDKrzAYAEpp2XQJ+XlqN2tup+/NaRjpbhITVbf5OzuY5LS6HBve0v7AIZb&#10;qlSypJaKZLT1o8nMwfGXL5bqUgnoHPhDdoml/9Knjx9mpibGh6UsmZmnMz/uK7DCCGRYcwqubW1d&#10;+vzQH3YDSSUrqMZAjiUTY13n29p6Ypd6eEKBj9Rlf/3148fFF7nhd5froUguQueSn539JotWwlAR&#10;JsVHCpL5PH92/+49oNBtEDBu3pTC699/uly76nL16jUXl1uuall2C1MzF5drLoJoN13dPNwEv9xu&#10;Sz12C0jm6uru5mqQ7A5cNF74+Ae89g8ODo0Ii0AUSWoGAoOBZPXNzq7OPvkwJhY2j88vvn3VQZiF&#10;YWTGGggzo364+rD9FCQ72Nna3sfcSwrYXUWyDQQoGDoMuS5b3JFsK5JxegmXpYO9A+ngNz8vLHz6&#10;DBGYATI8FMnm4SCNEXoXkAyyXDmm6XmQjwuE/SXWwLCLzVKLagxSq2g2WMNWDfbPqAJMyiVGWYPU&#10;XmNjSTADkDFzk8nRGHLUcUzM+MhKjJ0hlCM6qkobPabgjSBFG8VFQDIqiAYgfJKCTi42AAAgAElE&#10;QVT6jpFh8kT1ZDRJLVBJXCTJs6yEDtuIyIXcuYzh4YhPMW7IsBttRCASspvA4TWb1svpGJi+NH/R&#10;3aUGYmhRBu6B5mEwcpFQ24VXKIXiH+EgwgYHgZTjzccrHwG1AJUVYTwkpQgDqnKRWABDgVr10Koz&#10;LDXiWT1yb6qlU6tgi58pUACaf0QEU3F9fRTJ5LkDApDqGhOHfGIEkZaUw99bapu+odEJmmlKcTys&#10;C0BMmPp6erj+k08aCwxHg6GCYeBfmJ1ODm4sSyYa3dImmBMF2C2VlElN1tQqH3WfTqvQqOKj6ABh&#10;tQXobpLmCWblZSUFxfk5eTlv0pMpKKevAvR+yfB3QICnbpCyc/JgU1LnoCzyEskuuWSmGCOSYR/D&#10;Mam0ty2NtbaKEvgLAckUx9S+G1Q9EK0xWICZutSofYP8fwe7BObhJffh8zrvFB3FqP8F3f/wO/tW&#10;6CI15IcGyna22SCugITxcWFhBqZPw8MTM3MfPn5aXFHfWZVd7mJ3uYNeyErakN4TKAi+AEo61GSf&#10;l+T/YrzvFvtWLdx2wfSX2//b97/++uvnz+/nJyCyfW5GtluJdPh52RCTZaSlpGakJMWDhxEa5PX8&#10;xZOHd93c3aSTvCFV2LUrV69hJnZFijKXq9du3ZTGUgDqtiDcv12uYRVw9catW+63rwt63XaFE9Bt&#10;/MRDyjJ3Nzcgmce9B49e+vr7+wWHBYdGRUQmy6mTJq1ldjZ8gOyO9u6eIfi7rZ18kwLyq4EyU5MJ&#10;kp1ZBAxlZlgpcbpBwTjw0HCNYRWO+HeETFlIpuUsRmW7e5c+S1wg77OOW4VdJULjDYrhz2+srCwt&#10;Lsy9n54YFSTrAe2wCUgm1zYSkIoKQPh+YzR4JjYELKgiunIiCMJmw0oeAZ7oZ0ZMcAjosNz6wYCd&#10;D+BYmxNI1sb0aBAnUHhgc68Jkhq6apVkRDJVAyFBpLNXJ2XD1At00qqKi0TiWJ2m51TVMO+wXIOH&#10;FclAOy1mTVbJAZwJ2yE7X5rTjl40rRMEMoNkVi2GB6sYlB6MKGuzkKxZU30cyDBjOLYUOd1AvC5B&#10;slApygI17fGl4I2Xly9KJ+kCw+lTnUDuQVYO6yd7rd28fmKY8m3ragUO7DCpRePHD0H6icS4mKhI&#10;uGH461N7eb309vYN8NeYNcBjJmy+yqtr4bXSOzg6AfW+tPmjpJNg7Af1F74aDMq65DNpbWlFXjMW&#10;pVKUFeZlYIYcFx0tpSPCfFA6sSx7o4wyCKH45GDcILoe9u3dSq/pwBK5hdFHWL9wn4OLSMCsAEgG&#10;myP6nibA0oHBBqkZ6Toly87NAUXJ3thKT/KBXyBmIdmw0nvlCxmBtRNKKzl2nc319qpyDenKtjQd&#10;bxXJspV7gyDjCltdU2sL5tNDQ6NDve3Ozu7BiamZD58hVbKQTGf+vGvkd+QbBmWnzFxUAgB7Rtw0&#10;62vAIaj9ZqcmRrFUAZItfl6F06LcojvsMHe2dYG5QzKGNo6WFpPG1yuQ2CwuUXgp/6f+V4SY7+zD&#10;+Pn064U0l/L4fiH95dHe0YozNxdh9YhTzU7PyH6blCylemxUTExkSKCP1/Nnzx/eu+N2C0gmLSSa&#10;SiDZFQG0q9elSrvh5noTXScwDg0m/oP8kdvSi6IUu33rttstN08gmRZm7ncfPX7hC6OV0OAwqaOT&#10;Ut+kZ+QjUbWwpKLG3irF8/DQ5Nzy4cV3aYT/LySzfPu/mvmZ/uSyu1SriyP1V9xim7i98xuSqe2u&#10;vBlEMsrI+Bnxo9nf3fi8KEUwo6nwJnOfsra8vPhpDrGObC6hyQNpu9aG3AL0G5SuvKHPPmM2SC6i&#10;dwyI3jb42dfY4f3kaIU6dxjkVV5y7Cy7Og2QGRDAvzjzlxatwbAANN1Ls390bQk9o91ucnHqjKtU&#10;lwacD/T1aWJYq7aoqMjq2abWgAZgq+T+0hgjFJEbSR9Bxu3YrcUgezjdwEm3D2n6hNEn4YaHqKeP&#10;fVgPU2O0JmNNya9D95coQJqBYwAy1GRdsAQhCyM40N8CMlrW+4CLHxIG+4fo2ISUZBrwFJRVQiRB&#10;tG4wRFs600tZAz1XPY13KrBCBhUjje4S0RFhQX4+r7wEIF96e3n7vIYXhuAjXIkReUPbuIZWZzeC&#10;nqZgqDQxzhpmkC0ZHpiTdfPVdjrbpKxpakABVVFakvc2NZGpJ2DkM8wHuAPX7gxqyAuLywQUsIHR&#10;1SKOKqlD5Q1CyY3i29narJKuel3n1NgqKsuLCwXJUtizJmBdCd1bYgpyoBEUQ5uSPGkuq6prQcPv&#10;7iXB2gz7lQtj6jHwlUc1SGcC8Qo9iLyqLAerOs+KgM7KymR3+cv0rbC40lbX2IKZqJyFw32dmFUM&#10;jU9DPb65TdGM6VyUVaZgdvB7vM/x0WVFRv04Bl1wJ4OAfGB4fFKQbHFpeW1TJUf6MPsB/R/WLpGM&#10;u09IlpbRXX6GG9Ca9J1oQ8FVW0dPBZP74y/oLgFlP358P93dPjj8suYsVFFXWZ50Sdm5cHtJg31S&#10;DC6Jl16vnjx64HHN5TowzOXaDQz/r18Fbl1BVXbL/ZbLdSnNrgvGubhc+fdVaTTlp9KM3rrtehvf&#10;BNKAY+46LfO49+jxc9+g0IiIkLBIWq28zcgqhMt5fpnc8B3dvYNjY3PLR2C9fePAn0B1+vuY7MyU&#10;Yr+ilWjrgw3l3oFRVFJ5CY2DmoAfGBILZasC8Tt7u8aiRI+ZfUId9pcfPy2vo5jd5gGzIZ+KfCYz&#10;cN4ZYcHeimKplmYVoOmoFyJz1zLUOjQzEw7L0MRUVVHubCZlAmVtnT39jKbkWIakVS3G2tsNBjBK&#10;us2pYEByOAxYbRhvqX8xNXJwa66lAxhDVhsQdNxCDUtfX7/ciGhUNfnQoTpiecFoaPBEVZUc+5sp&#10;jRJumc9RUWHsQ+GXLN1bLQlhNPiBoTtKScudFJUYUgl6YGIG9QK+FLJI8PKxwgQjTolkKMla4TTZ&#10;2SlfrUCZIBk0uCzJUI95eZPB6u8fCFMMCpaSk5EXDslHVQ2Fi/X8IpqklWbutgMRaQ31VC3UoFrC&#10;eYKVYhJGZaGBr33kCJaK7JU8tdqTRUsnSHjMKyqtqKlrxCcxxDAY3PZj8F3lDrDfNMtdHHF1GQ9W&#10;mJPYKkvy36bjL4hGXAA8iBTJBCIpUcsmklXWNGCMMDBoEe/V9Qzrly5seOXE4kdjrBApuygtyEZS&#10;CZOakqHVkscbprPQBhxIlp1fWl5d1wRijArelZloXM+V5s9oCJ4441gxjwz1CZLV15RrPBRsKd9q&#10;rhY7THVLgo4XKTRcVHd2w569y9ni7O0fHZua/biyoTePZo+oXbxC2eElxf9ERZhAMt5gUjxtcN+/&#10;9Gl+5r0g2eDwOGoyDPxJHGBFtmtAj5N8lVzC01l+Y8sgGZtL/LAMKKNv9raOyuCYusv8y/PvP/7+&#10;629pMC9Otvbkday0lxcL4NurUJVlSqOXlSVIJp9QfIS0AD6vnj5+dP+6y01IlaQm0+Ls6lWXK3/+&#10;eUVATDrMmzddrgHMrl79878E4q653JA/i8fNW2g9pSxzlc7Sw0MaTHfP+4+evPQLCgkLDY2KjonG&#10;GPbNWyhlCvJK7Q0N7b1Do5Pvl/fPfwDHzrUmOz37B5ApB+PrVwNhlzFxrMlAQz4+3OfykkhmYq32&#10;9vb3dnYMcw8UvZ29Pf2I9Efw+iC/XPr0cQk7Fg1OAEvv86cPc4gQGsMhxxk61oDgm5eX6iIdXTkc&#10;dzLfZOlFgpMOdn4qEgQ+1KozKeTKao0HoSUoZE59AMEUxiwkazWTshpMVJD/gwAJ5JiZaRGRjIaG&#10;XDOiLMN+kFzYTtpUgV2OF8t8DQzWqpUbrzpsIDH5UYxM4/gN/jOYQFlIhqwxMOE7QfWnNAEIbG7M&#10;LqUr4EcpzrBe6ASpjMjcplN/QVKWZE70lvAARovVyYn/a99XL1+8ePrsOafyPt6vKfUmkNG2IuNt&#10;TgGY/TaqsljdSbsq9xst7OWranIQ12AjWEk6TF5OtpRlSbGgQfq88hYck9bS29fXD9IBedIkJAO/&#10;zS8pK7fZG1o6OpjQzEYM4czYx5KR1c+arAclWRc5fs5OZhTU1lQUZKN/jY6GlCDCKsrAw8dY/i0I&#10;kcUl5TUCCdIB9gNlUHqPmvk7VyR9GCYA0zqd+ia1gvNlrygpyMrMSk/XczANPHX6DjPtPCtP2tY8&#10;OhpRc9kOKX6Psskw1hodHQaNEJoLLJOww9DlzMhAb1ebo44yEfmYEbaHS5MBfDlQDaiOF71DVY1a&#10;bMBcpb0Z4TEj4+PTc4sraC4PKbE8sGhLbC5VHCMAxjnZIVsasMS26DQPUvnnT58+zs8iCmd4aGzq&#10;/Ty6yzX0Q2wuuRnY2WSVtbqyBrIARmSb25vYe67r+pLmPp8puEFvxeoNCwHenHvaYJ5//yll2c8f&#10;P74d7CHZaXOgyiZ3RoWttLBEvsq3WWnJCYnxCfGw8vf39Xvx4tnThx6utwlktzHFB7PMReBMoAtN&#10;5b/+x/8ExezqtatX5Fd/SlGGHhOLSywKBM3c3N0973l4enp43H32/LlvQFAY3ajiEzPlmMxmkF9R&#10;qa2uuadvcPz94s7Xi+8CZN++wmHx9LeSjP/iBuDSnowjMwzKUObC1UclYCjBtukUssE98v7ePjcm&#10;WzSgRHbf3u7ub6NMFZLLO7W6+Ime4xs8H9bgsgR+39TUqPRVvb2dGkMOlhc4QbpHJ+NQLjqoSuDe&#10;kFdQUFQu2MMk1OqqGpMpSJaRk/LDfsECdJRY9nGuTD5sqzVpEjBDeGEbYchOQhPWjlWUDJBJVmfX&#10;jR6ZouwG0XrJX4AZG+djYEI0Ouq57jPGMtBDV2sYJUWATNugAU0ls4XQuTU01hnfV07gABzwJ+3o&#10;6Onl3dOvgyQUYegXuzH7MjUZHqodRXcLLoY2lu1EMfkBztLtzj+iwkMCXvl4v3j27BmDhLyRxwFH&#10;xGDwyWJiubB7m5NfUlpJnq6dxSG9HZqkymzhErC5tZlegoLloPpLlwzbr4zkuKgQDZH08gLF39dP&#10;Tk218YcDZlYukgpqm9q6MFUcAulX09tH6PFFflw/aW89ylYGPQZI1lhXVZKfmRwvKBYZRXe9iIgo&#10;zOfjYhOkikojG1pOL2zfWyHyGlQtB6BsxDSA7DZ7elA0yyFminFnm6O2qrSIfmeZTIfPkO4Prj86&#10;nYeEnh4bCIdHXQ+f7m5MtIhkjDoFiI2NqmXwBJAMXiXjwwPdHa2OevmcyzHPLcqjY0AOEpE17Ikp&#10;okDfSiuUtdXZ0dHiaHb2gJ2C3PDN3T1m/FA5fmhZLpihDM0wjq2UMoqdd0gQAAfz8+IiMuKmxgb7&#10;BycmZxBh+XlNy6kda3m5SZUlrBRRchiHh831NYb4rixzgQk3DJpobGlDtalCnW24LmqD+eMvQtnX&#10;w8MTgdfNEel+bFXSjJcVFmDFkZkq/WVyUnxUcMBr3+fPnj199MDT/eaVK9elBLuNauv2bSm8rrtc&#10;ueLicvXK//qf/7565U+M/K8JwLHHvHoNGib3W9KSut7xvOt5z9PdjQkAz156vVaflZjoxJQM7Hxy&#10;86EDKZXjTNrzd0u7ZxdAsvNvFoP/1/LyHz2miR83I3+8p7tbO4f61l4iGQrTXSLZHptLbnNVwbW7&#10;b+2XNbhc951L9PJZWaW/28ry4gIsFqdBJhsGtaGDHB0wGirKjLpbDf+Y0ppJmk5+ESzEuLTEeArB&#10;nxhsIUmCCiC59bs5H1NOvGJYC0K/QMFw8lt7+28NpoIZ4qlqa+DtybbKjmoNYKb2rHVUa5P+QEsX&#10;WrnriJwVHAnyxk1CkYzWODp+M5M8VD/13A7atYxUJAPQtpF+24fuS+oVcEcBXJyMK5yZB38b6zo0&#10;yCzH2jv4G+bWdQLJgv28X3kJkr1ARC32i76+/gH+QRRexoAPysBtCCRtWs1i4KYKRjwgZ2xpa4XL&#10;BIZNOvQvgleZIFlkkPQRPkxdU3YHkQzun2lyseUXgV8qZRPqTLh8IHRUqjL6rJGhpUjGNQZJfu2d&#10;EEk01ZYV5KYnwwMtiqw14Ji81vg42BClpMHxGEueqjqYFdKqAjXsONKuxjSNVAVe2CyAt8rxIorY&#10;5sZaWzmU8LAvwphC4/EM5QtaMiqSsT2y06Ok1UmvO7xclmKjLP3GzEoc3r4MAhsdQp/oaKxlUWZo&#10;uJTYFuTmqLIjjyZlpfz8QeeRo8fZ6mhq6eyXkmxq5sPiyvoOGRfGZfmX5tJy9VF/H5IFgGRoG0F1&#10;WqPrwke0MmNDg8OTEzMfPy4Ikq2vbyn/Qn1jSYyFomZrgxlLgoGYgm1sKiGN0b2r4HMuI6Nu24pl&#10;0qg5MN6BZN+//+QC8+KLeg4dzLXaa2sqbVXVUurm5+ZkpCQmJaSkJsWEBPq/8n4hjcDje55uWFRy&#10;lu922/XWVWk4r15ln/mvf7u4/ImqTIoxF6nWsOD886qru7ub9KLXXD0fQLvp6SGF2YPHL169DghG&#10;nFJUTExCUqa8udJblpaXllc1tHb1j0x92Pxy8e3iO3rLM2PXz8Tefz6suf+ZhWdfAGA7v5BsF/Gh&#10;VEOAVwzM2t/9bSPJbt0kwqsOQ5cv2+vLy0uL0mF+pnj8M5lk75kQNzLY1ytndAtFhSgFKqrAboSv&#10;BJz3srLg7Y7pA7Nlec7Vqgu0Dp9MSmEr6O7SXrS2t6KAQnUhtzwqGEUyPtqdimRYAWLqb6e9YA2e&#10;rr6pQQmWtcAx4qVKeLDdo2t+I4ZjzG2V+1y6xFqNCjN4qAUZCVpq/1cBX1OaKvMBpTkzSmtJw8Dv&#10;CoQ0A4OpVRck6+zqRrWikNUFWO7FYInkBeuB6TY3lijRiG4dSjFx/hERHOD3yvs5g7aZ7ShI9srf&#10;X64KWCLGxMYnpkHyIXVIpY3L1AYO3ATJkI2GXSjfOiPvpHShAqMgOYIzkmPCgv2JY/SMFSDDqQkk&#10;k5IM6VFFZZV2cEs61cOWgSuUwoNsCnIJmkuMAAWt26m6gD1JS31NaV5WSgLjm+CLGB6JcVmskUam&#10;gIYBPVGZraG5GU4u8EGkmF8jTbGrHtcGcJijM0wa+2DqKHW3HRvMAgScQ1Mu3+GrmU2HydxctazA&#10;9YR1DFXpcL4G4wZuRIgaHFfbc7UfRsChfJsYHR7o6WQeAa6RijJ6ROZrlDsetMMAbYRpcTD1kadG&#10;petwtHYNDI9NvZtdQE2mFZhxJaN+xgT2Hlku8v9AMqb/bKyTQoG0y8nxkWG4+iwsCJLpvEt6S+N9&#10;vc0aTMCL+EUtOT0VNQtzVaux/45kCmTyS0Q+wqvs4idGZT8uzk/2pSo7PDle6qmrd9aVV1ZXFBUU&#10;5mZmpMCoJjFOPjZ/L+kBnjzw8PBw87zrcVvaSwy/bl6h3PLWdSLZlSt/XpWiTOozeaDhdPnTxc0V&#10;/eWtm67SVt6Rfzzd3O4+ePbCJyAoOCg0IhKHb0puYYGcDPlF5bDz6egfJZBJRWYh2X8b938xgeOW&#10;M9mZhWT0wjhQJENu0p4pc6Hr2twmuQ8ZcpdAZpBs7xLJYN3LFKa11c+Ln8DjYzDCxw9SIk9PA8iG&#10;B6jzljsI8Ud2Q2egGSK8S0HPQX2ZQ2J6BXeMTL2oudwFqlcXmaxtLMWw4lOaAkDrEsnarc6DVZkW&#10;ZVp20Xkez6MTfwuR+A3f2Y3VNZiEMLah9fIq5N92/gHjVGhjzGO1US+hdqxn2dPahKKuDgwuQUUU&#10;kcoJA46gwGKqCmsJjJA6FaF06K+tZpdVmrHeaOcf0W5Tye5on/8IJ0sCSPYCy0svQI4P5UqhMNyX&#10;IicDS8aikopy9b4AyDpg6dzC6lXKWszjWjkvk/7SRqo/+qesjKQYaV3pF/savj4CZFBzRsfGJ6Sg&#10;zsuT0l+aS7BC2rsETeixOMzNJUdZBsn6dFDWoZp++aHZXlWS8wYplVKTRYZFhIWRiQ/SRGJSYhpo&#10;/hAklApKyifa0QU7pEFj3MQMQEPGYx/Lv0z+Imk1uwA28glVaZCmPAVaPjSBpv2D+qYI+guwbxTJ&#10;EGhPrIQhHcsx5CxgeYFICLhhvnsHFrc8Ozw7ERJVXclAlWKm1gHBCuC1CN/YQhMWx5ocVa985m29&#10;w4I9UpItr23tW5zLY/WFPfwNyVgC6U+0u+TMnxTXNdhXf5ybfT85Bpidfjc3r/G/UE5aSKbqo80t&#10;yzuQWLaxuWH4BaRiCJIBz9Y3tsyGYGPdsGQh4Tw8OT0///bjr7///vuvHz/Ojw4QMHB8tj7Y2uqA&#10;DKcMiQX5GRmZaalJSbEREUG+Xl4+Xo/uet5x87wH08Xb7u4gV9y8eUM6TBcXQbL/+td/XcX2Eu3m&#10;f/3731elULt+090VEicYm7lJYwnvn7uPHr98+TooJBzG6gmJKVk5hYXM28bOp7G5Z2RyfvPk+w+U&#10;jN/M4vLrP5HMovazWrOQTCf+x8eHAtQU6B8dsJXUmmxN2WPoHndNcKjhsVjW5KqNPWSjvyVHAIaV&#10;8x8+foSLPwQXk2QcDQ70YpnV0lDf1KQ+iDYNQy2FJQaW3Ob6y8d1h8mY1EFgS7AwA5rQrKuBhl0O&#10;Qhh+4O2JPWNzi5maWUjWwSpGE4vUnoJxhI561lt4dlZqgDG7eg/K6+FoiUaHLMhQFuJVgLtkJD+6&#10;h5DukbsE0jrqaOvqIJIhEAWjdAZ2NHL52cQKr7GJmiNwE9B2mYEY7nay983IjIwMZbdzB6BQxhVt&#10;m0GysKDXXl5eL58/I5CBg/EKMY+BMEql1DstjQkcJaWobNmXO8ybo29NRxdpuM3k3NXb5SuwVWAU&#10;lJeZJkgWRPvr10AyWGwEBoVDlQ6OGkKPSyuq67S2I5+hFxbSlqUHVQsoyQySdXLZKK++raGytCgn&#10;Qw722Bh4HUfC7ThSzuI4kiZSpbsUJMsvLrfZwaDr6IbjcR+4gxNmAD9Fn6VxncmpjwhEnvKFNDcB&#10;jKFFK0IerOALvcPyKIilJV0h8+Gq1IoAlw3Ig10MvoJB5Ij2lZNwpUNSq+ktQY52tlAnYld1FCch&#10;dLnDDQ77TsSSQDcCcxUaq6Bfb+5CLqmUZEsrRDJ9HF+2ktwAHJrkXvNbmsyIiY4i0vrKZx2TTYwN&#10;D42Oy7PNLXxeWoYzw9au4cVqYtLl7AvCwE2y+EHV0KeBDyOGbjClMQN//ZNgYsjte/gFMZHSXgqS&#10;/f3j4pQlyfHRyfZUu4NBDOXyhhZmM905PTEiNFRdsO/d93RzR4sI/ZEbEzCl5pJ28sqff/77X/+G&#10;M/YNUGVdrkvPeeMmUsvB83f3uOPu6nrH/Y7H/QePn7/0efU6MCQSIXHxSem5xSUlyBAqK6uw2Vs6&#10;hqZnV4/Pv/+4uPjxnUB2btVkl3IlK31cK7GvZ79azFMwY2H0fWKQDON97D3WwD8Bkh0YOYXS97Vd&#10;31co0yUzDRqlyf/0aWFuZmZ+fm5+HvEb00QyWFd1QwCCtHoiiTrnqTM+ynY1pwbREF6x9cARY2pP&#10;Ln49c+pVaYMKDRRJ4EcLefgOnZO1mtu1w7DMaC2mG3soGdlhsQWE5sXO8C/wPJQiplMvWmNTnSjw&#10;WWs3UFb3K04XDqFKHNOlAf2pMQ0zQRYNWFoaK4tLGgfNxppa5LV1drZ3GCAz0/0uKcq6zfyfBRra&#10;M2WY6gaAX47TMOb+CAl87e3FMRlLMg78GRUeFh4ehUo9DSHOBVT+wHhVg3U5QWzvBMBLSdbR3upE&#10;o4mStYZhS+VFBTkZKQnRIN0GBEg5hvzbAFR6EdHR8YmJydJdCjyWSSeNt7O5WVpfZtxjPEauBHay&#10;fTB06+lj4cmqsgPFX2NNeSF0SlhdIuacJAzM++V5E5OSUlMFyaS7RB5lbRNi1uAP3Aea6RhjGghm&#10;TAQcHzXr0lEqMaAnA1G2BuU9hDawDaKADFpYpv8WlmoyJccVjdYyGOo0QBkytcbG6Ug3heD59+9n&#10;EHqFXECYB1hIVqXKUThwQKJGdCwC/4aBxDCl06loY119U/vAsCDZ9NzHJbhi0X/BQrJjC8l+Ocn8&#10;jmQUBBKCMPH/MMMcieHBkZEpIBn2kDopM/FKO0Qs0zCqOf3m5m9IphmYG2vEs8s/py2mktelKANB&#10;9rtUZZj6nx9Leynw9uVob7azvrG9paGmqiSfMn0s5BKjomPCgwN8Xj55/PCux11PTxpbCI653/V0&#10;d4OCnIwMaTW5DLh564bbrRs3bnvc8fC4f8/jnofnfU8PN1c3j7sPnj5/4Q3fg4CQqHgIPlLfIvcL&#10;48jyyoqaRmf/2NzaoYDYjx+/I9kpkezMeMae/oMaq9lK/18kW7W2l8ox2zEdJunFTIf/DcnUoHFj&#10;BXYkU5Oo1N+rkc34OHxd4fYipVIzb+16CoHR2IBliisElpx5tCvEZB40TqbZN2gaNJpC2N7V1VFE&#10;aK8lC8zBpkk7J4Nk2l6iktG+TFvMJg5km0kRd9ADsA70MGvqhcAJ2lrT0KKSVrW1NP6xU6JoSBtm&#10;OqYlWR155irdbMaeUdWeGD5xomfWB2pm3VCnXmOwX1SqhXlwCkbIYpuJ772UgKqIkdEEWpSplKm5&#10;5Y9gP1+p8l+Augo6GdhkvhiThYRHMgIpORUeObnF9P2w2TWUEi+xva1DPoCOTmWudRiBZ0Mt3oeq&#10;isK8LIGaaBjhI4LcH7SOwMCAkNDI6CgEkKdlMITUpssRhMM5ib0YWg300XKIGNzd2UWiHMM9wGV1&#10;QLpYmAfFpbSXkZiTaaYdRnoJCA1JSc3IeAt76ooqu6Cus6unv7cXDk6ALPhpAsnGUTRNoSzDHoBx&#10;Wgg/aQfpDytuMK3LMM+CC6YalaBqKimn2xKmAKRKgKDX1maQDLF7mqY1zcsVcdNyvcpzw/K8tU2Q&#10;TJffmnaJDJJiwpggZDEeFKmB7IL3uNHRWFPT3DU4Ojo5Oz//aXkFSHZwZJyufyHZkUXJONKcJeXL&#10;ck62Tc+FVXi+YsD8bkw64PHxyen5+YVFSiixa9sxY394OmyohJxt49bGOpFUtx0AACAASURBVDaX&#10;WwbJCGYbG1qZbVqV27aBNFBl5XY/Ooat/8+///Pz77+/n5/iFULwc/Cxv0mqXbu9AtLigmKkVadH&#10;R8ZFhgb4+Ho9e/zw3r27dz2lOJNW0c3d7a4nskrgJCtV2HUp0G663nJ1u+Hh4X7L7dGjJw+fPvB8&#10;6Hn/0cNHDx88evHymZegWAhbiNgExKhm5ZUw2Rl8herG9u7R9ytSkf0EJfb7xfm387Oz8/NLJDuz&#10;kOzsMrXXQjJVYUp3eYDwFQRWme5yU/OnBMngmsvukXUtp4cIePknkqnKCfFyix/eMQSX2eCTGhky&#10;NNDT3YddVluL3N2CUZg8qetfFadlPEiLjXt/vTq4Cyhod9agE3jQJxRPamrk540UJnLZCCxj96VE&#10;WQxowCRFI9VK7Q+7ijbeumAf1NcLHCJpohKzLpy4ZfTpYSBrpbJxawyQsQ7UJF2bIhn5tPDH0HpM&#10;dd/NHNy1Nqr2uxHWZwRNAjFTYOvrEakuR31LhzXPczrlZXbQBsciL9BPEas1gQcSL9pp8uFspaVs&#10;yx/QKXl7E8W8pLfEwP81tkCCDjHcXKZDnoNcStWB2jWeqVWDQzvNglQgrV3NBOtq0WGW57/NSEuO&#10;i4oMCQ0KCQ4KIozJDyE0J0tISuScrIihaDAsBCDIe9zbBe19P7xEwJKjnoobCwAm1jJtLQ32yrIi&#10;+G2kobtEPLCAmTSZCE1PZMppiq4oStFaIEtLProeJs4zWWFsYkygRpBMsxVwQU0wGLCPG2xnKwRR&#10;dk4HUJlBBVtUXFJYwI8TE3m4MMl/s9UoDQM0G2enypZUfEFRLHIB52Zn35OA0dcD0UUrzXu56amu&#10;lCtTs2hwkajYFp50cvIiNE/OXnkf62rq2vrlJaOG+vh5dQNQoXXXsYbCGYNSvWfkhjnWAo03ESic&#10;GE7LTSdAtjAr1eG78f6+wdHxqXczH5ZWVqQo03glipV2wHpSVx9O/DeMr+kaqP6XXafg2RrTlTaN&#10;gdm2Mj23pZXd2tzePzr+gqwlUDH++uvHt9NDKplOzo43xlrrQCCvtpUVF0ph9jZTqrJ4kDH8fL2f&#10;YAd5556Hq6ur5135mTSOGOa7QUF+/Yab6w03D1fP+x7uDx54Pnr57Nnzxw+fPnn84MmLF8+8fPyk&#10;gQiKihFUjImVeiwtNS07pwgSHJUT1rV0DU0u7Z9fMCZdsOwcD4u/f2r1lWbof3qJaJYEgCwM+JMd&#10;nXDJwpy4TbgkYcoI8eWeelruWDp8JrXs72l7Sb4MWTHwyd74vDAzNj4khTvcpOXUY9C2XOidhigl&#10;NziKnFq7KXRUTARn1/IquSrYRlJ2CMPBRvjzAAwcYKVLSwjskW9YBzQ5LJ5UixkFOZ2tMLVqJ3FB&#10;FT7t9F50KPGstcVUSWgX2d+C2KaMoeJirNXl2KVOCupM7S7VBofEM4VR6s8VbR0IozTKApI1mxsb&#10;Glkn0leIjaxF5dCOUwd7bWSKOds6lL6Pwgy7ODaWCMPrpz0DMtc6L7XxZPs6/gj0f03qKuj99EP0&#10;kV5QyWSAnORk6LFzEekCDp2Wj2yrGIDcTVKuSaGSd4QqRilKi3KzpP2LiYoKCw9lcoSgGIxoQ8Mi&#10;gDjJSelSNhWU0JwaJtIsbgDGpPhyOIYKjZJv9VnijsKBQEBq1GlACiSLjCA1NirGLC+liEzn6hJB&#10;mtW1DW0YyOMBRT9jj+GrOWUORpRosBIapTW56sqaG/SAs1FFhtQS+pPjG5VkOJwMkunyhcm9fH6m&#10;KiMt5j06yxmUQdiyq3xEh6yYkdqYBY2SvQiqDqR2FltIhu4S5pByldRU1bX3j4yOv4fiW5pLsLaO&#10;jn/fVPIXB2rqr/WYkcjA5A/+ppu0svgMb1KpE8cGegdGx9+9n1tY1GiMNXj5Y+K/ta1qwE0Qo1h8&#10;EdEEytbNJIzdpfz26irLs81LJCOvFmC4xQbz9JyyJUz9v58fCZIdHyNJcme6zdHqkHOiQd5QhKDl&#10;FrzNykiMCA7083765NnjB3fu3vO8e+fu4xfP792Fhf/dO663b15HSombq/v9+w8ePXr0wj807LUP&#10;KEMvXzx7/Fx+8PYPDAwLj0xMSUrGoZuUmP4mK7+g1GYDY6jaVlPf1js09Wn3/EIf3y4uAGRfLRKG&#10;DscsJDMWi18t1qzhzlpIJu3lEReV0iiur14iGWnIu7+AbEehTJHs8DckQ/rl4sLUwGDfIElBw5qz&#10;rUiGUXML+7s6O9OduZZkYcYpVVUN4m9Q5yjF3UHLVE66mprYzpFTWwEwq8FonYWPQ4dlimSgoXbo&#10;1Ilzpx6VZhLfnAy4qFeCBe1HKzkCKaPsiIU0jEvVjx/bTs2ctNOa0K7AS0WSWaQ2kSl2KZSiCQdp&#10;9A4BTkCZQTIrulIz3/BSlfTqRK/XZRHKlL7Qi5Ug5TQahamdpfH7kTfjDyaGGB8MXz784LVPYg4z&#10;yDPfZGZDRUO5l/TQds3dhpzGmr9pWQatPXYRUjWV5GVnpqH7g7FPOFNwNCsAHGxBMukBMrJy80uY&#10;u11Vbdd3nlRljviUew8LDIhDsXaV00ReeKO0lqWFBQKTKSkpyApgOCUcIaMio6JjSPMHkzcLNEJY&#10;EMEPnxQ6ea2klQ0PjYwq12tcM2ioj4KxSr9GNWOcpVnhylZGFwiFUQnSM2mvKSeVXDA2DAIaOZEA&#10;qpO1hmDAcQWymRlGw08qRGq110z7AEIZg7roRFVcRDSz5B3FJeWo0mkxYrM1dQ+OjE0K8nxa/Ly6&#10;jnRYMwsz/eWJWWAaB1kdoqEiE3zTPBJa+ix+Wpifn5EXM9DTNzLxbmbuwyd4WX/G7P6Xo49Orc3a&#10;cmNDvX0IXL+Cydc3GN7LDlTH/jQ1gwiRyeh7R1/OvqLB/M9//v758/sXiqi+nMm3w4Xult5eKdzr&#10;bJUgyebn571NT44NDw3y83r6/Nnju/fuPXj27MnTF8+fPXv85Mmjxw894YVx08317qMHDx4/f/rc&#10;1y8kLiEiyC8g4LWvdA7eL3wCAgNCw2ITk9LS01PwQ2pKZnZuERxbQGWy1zS0dQ9OfNo5+/H9dyS7&#10;rLdOz6z+UttLFmTnlpv/ZSQJkezw2BqU8V0FkkGbBGuf/QM1LjMVGfVfBwbJfgnJmZS5/Gmuvw/5&#10;a7BLh8RN7k3BFMqA5AiVe9xRbzd3OMb5tTjOpIAA/amunnLDZozzSX9q5q8aVSlIJNM1YxWjJR3q&#10;e8M/y2EuWfFdbHrQpqnfBEZQoGhRwtTInCRtbCupmqKZNWfEjI9lWBkaSSJQfb2imcExiyrWQKeL&#10;do0P4ECenq/KCHFQLMD5HBLFzUOdKNiPclpD/j5Xlzrq7+3jC+43qT+DNMTVMNlWNkUgyAHJXvv6&#10;KnmVbAk/f//gEKID1OPpGVnwLcwvRs4TlxO1qr9v66A3LnWR0EcZcSkTCiqK6LYIeXc0fFfDQ02a&#10;ZhiKpzipydLSM7i71DsXSXhyHjXTcYiTPKxkQXrrNN69HXKiCE7WVJaXFObnZb9JS0mG8Q5c4fEA&#10;CyMqKiY2JhYS8jQyvEGBs9U1NevOppNkDI1xB+GLQDYtfeYE5N2wI2ALSHtyhxV+Aj4JcxsAYAC0&#10;UjLBSkvIJ6uz7MTb1JIO64rhMfpgsiJDQzcu56+phJGkjLGAXJxyadpIGUJ/CbIAAa1IHdUraHKA&#10;DsNW29Y3ODI+DSRDPuX2waGaXB8bJDvRsMsDMybT3zSOsojARksIu1gBsrn5ufeTo/IGDE28g9Mi&#10;bPlRk5FSRs9YQ+80htkMJMH/DqvT1TXzWMfyEnhGXx+j1UQeud7AZCsIan29+PE3uRgXX08Oj7+c&#10;nJ19OTk/XRqSS7O9ubmurKAgr6AoOzs3Mz0pOjI02F/6xGePnz5+8NTr+TMI2xDW+/Tpo/t3pc18&#10;8OTRs+cvXz5/5hMaFhoeFRMVFhLkH8DwwYCQ8OjYyFj43KfDizAT+X0F5TgI5H6Uz6e1e3Bsfufr&#10;d4Nk375dqObS5PKeWoXXJZJZbj6XpAyju4RaCUjGUlegTJFsfQvu4cYRY9fyeSMNw2ovlSZDKEPQ&#10;0sriwnhnH8S6nPlgQ4/NPK505FHK/ejAqMzqu7ihtBCCtHi5a8kUa1HiGGkWjWbjWVmBPaP8WFVl&#10;x6xMSQFKLFNwaIcVQy/vWkIpPUAxw22TZ2KJZ5BMI4bKSnRKl5dXYJysS4ylUC2ZGJjt19svH8YJ&#10;CHCLdHSTtKk6drV9beGGTFeZDUQy838qnJGzwRqSI3+uLoG7fRie96t51pBR6MC6tquDhP9Wg2RB&#10;mhjyCqN+H19sGDGXh1BJ4x0zMinRwR4IeoTqWjDKKADt6CaUUeTd1c1BFky/GmoqSmCMk5JMr2PI&#10;iSLCwkLxkEYgCrKBhCTkhsizMiec7kUCC3gXmjn7Z32JfpIVcQd1ZE6no7kOTDWpyDIz0pF5wuYy&#10;HFlu4VKa4Zlj4+C+k06r0PzC4nJbrYNfKYd6APluyqIowsQmEyZC49joDQ1qzEInrF1hjlFrGkyN&#10;1ywloKHPZBI90m2IZNpfwroSbzxS90ZgTmQqsunJiRHBDu1amaTOOIg6bQSU689AiGK1DEZRBp/g&#10;ai3aa6obuuQJBclmPxDJttA2HiGZ94C5iidq4mNIGJc0f/3FPlj7W9s0jF/8+EFgdWp6VD6rwcl3&#10;M9hcCpKtrqxumGpMqinD7rQk5GZ7SXosTOgVycDFWKMQQAlUOu/fxkyOA7Md+nCffv3246///Ads&#10;/3P5FfKeTs7Ov6xP0B6uwW6rKi0sypH+8k1aQlx4SIj/a4Evn1fPnr548fIV2oOXz6U0g0P2o8dP&#10;vZ6+8vHze+UbHBEdLR84Dq+Q0FBkgYVGxSWnysmFjzwLMxA6XdsbcEPJHdbU1tk7+mHr7MfP/yeS&#10;mYfF7WeJZvn9nCq4GSQ7MFqwA1WEr64wLG9nVzX8uiretRQTWF6amf8v3dK+tJdSlM3gMsMou7vX&#10;MrDp7qR/YbvKoxtJDmswfvWUOHOzJFeZ6dRauYokD6oNkydMX+2KZGr+WoncSoNkyl5vayObtAtl&#10;B5wMEc4KCvoIMKGTU3OgaAPbVJVjypMVg9KGdN98RTJCGa/9WkUyLintlyUkhnagjyH3t5+1QZda&#10;aNGpQTvBllaHtSetqzUTQW5E5f83dxO+MIzgSVfv7iHiK+6q3wydMyCb7taRFtC92WEhGdirSHEO&#10;YKxSOJrAuITElAzY2KBXK6lg2pqNTpWsyZzt3aqY4nC+u5fJdHK31lWVoSRLS01BdCRG8lBGMm1N&#10;EAcCqEQg5JssGNkU4L2pxJdiCkxuXZpb27hRkUc73wR8cS0NdZUwjs7KZEoPFu7RqlUKx/NGoiiT&#10;l5xIA2x5zQWIP6p1sA5voU6DOggsGQcNlIEwMTYOksTAoHo6IWhXJ/M8nJTWo1BWSsMlXUljZoiD&#10;krw+vF5Dj+0fHBkdn8TacnZufnp6fHTYiolz8nk1bBPXCt1POBmDb0Ax1grFOPTK5Dq0qXNndY2j&#10;G883PTMLF56VtU04kqrXBZHs+MvJJa3s8OjXT4lkB0rX3IRYGd3l7PT09EhPT//QJFKalsjCWF3Z&#10;2FrfVAIBrcmU5K92sYpk7DTXFMrQY27Qe1GhzvKXFSQzfhBbO3sI41Dfxb//+vvvnz++wh7/cO/L&#10;V6mADmY6mju7WlqkcZa3sggGXKlJcRFhwUH+yET1fvHc+/VrH7/X/l7Pnnu99HpBkqOXX2jAa3hM&#10;QYYkn3p8XIx87GHwNkAMZEZ2VnomIkhBLy4pr65vam5AUkZtbUtX7+C7jS8XP37QyQfj/v8Hklm/&#10;OL1k+ZvJ2W/u1yd0sTxiUpz0iYpkWzv7akGmRZmimf5girJ9SxwrfwTx5UsLE86OdlLZu62ZlSAZ&#10;V3EwrYGTsUMBrKmJYy5aGwDB2ijUUUQw6iPUcS0tuKiMmTUc+SttFLzxysS1b3VsOGzBZ+jT2oZJ&#10;THA8wFSlzSCZNcflBYrxcAE9835HsvIKLT1UQU7SRf1lCSmY62gDNxSbfC2cdFvHmZZTzWwclk+j&#10;hWR0EbJbxA0Lybj8E3BBLzmgLsz6oFH2AGz+u9R+rfl3JAOOXcbDhbEHxLwfQQiwyCkELZYUOK11&#10;HXSehTEulZF9KidCPVNrKyspzH6TnpqSnJQQFx8TE2XVTZjLa02WlALv1be5ecbM14wLmYSguk4H&#10;ZZ2UELTqxNAhRzk6yxzY7AtIJsDVNZIsDAEz4BgoZYmJCSnwjU3HGK6oDDQMnRe0/tq2oq4fotYb&#10;zmFj2B/pLIu8YSAOx5FAMmPoW84GE2bOTKIpKy8j56sW4028VCIZZnHweR1lqvL72VmByGEAJL1Q&#10;1BlKDyId5HInVVKs/AuYnhdSrVSm+gGsOGvbeofkNU7Pzn+QZnCFzYyOXjQiVrvL3wZnVtYiwc7w&#10;XdeWlz59ApJJUTbc0z0wNjkxNfuRnvxMG18Fp0y56TtaYW2QL7ZpTLDX1jSInOnk1DDxtza2LCRD&#10;FBPvYcp1kJgitSI0mH/99R96yAIZ4GcrCHL0obutvbtTbtXq8uI8WIK8zUiOj40ICQry8/Z7/fL5&#10;q8CQwIDAYF+fV3I9+tJ0IDAkPDQ4ODIyXJqE5LR0NJLJSUlxcakQ+GdlZIJtlYeBNPTVtY3ouHC7&#10;OxwdfWOz66c//2IUpyLZt38g2aVR7JdfJdjpb/7+l06L8MK4RLI96aIFkhTNtyHpN4J9Lcm2LxtM&#10;a+xvLDHgN7u5urw0L5VEJ8kGKoru6tYurF199lmWNRLFWhSvjHyHNgfUTraZnoV1HL0pmNQjxy4u&#10;zTI0mHJ5UvDYTO0lqwK6q2IS1E9RIDPFaaBPKMPOXnsG7i51JVWiNEotyhDHWmyceji2Y3tZR3Jr&#10;Q73J022SexZ3mNxgw5RPs3T6zWLMCTEQ1qoNxt60xuSC1NSYLtrxywtWKrs+LivlJSOceERp7PDK&#10;gcs8PMPZ7JB7q0iG8Ri4q0EhaAEjYE8t1U1yMrrLNwI5sEi1KV8Fu9faegGHSySDR2UP22JpA5uq&#10;K0qKpbmUkgwBS0mwdIVdRQRWjIJk0UQyuH5hUIZ+oKyKHiLVFOHXMpEUpQ4nh20tbe1qJiJNq61U&#10;Lvy3mQgxTUlKSEiIRXx6pIKZcmNhGpvIjCVB4Lf5xWXVtY1W3dTkYKMJfzfO/gcJ7VJew5nWJJzi&#10;7Ggz8TMa2lBZXlbB6qkYzDLd5BQXV5RLaSqfeZ3qY2GJ0YZxag+zIcaQRjo9PTU6TICkgF+jR5t0&#10;ykmJrian4ukw8VcCLmJ7yyqlqYVgpKqqrqMP0b3v5j8sINpoHQPmg19Vl5n4A8yOdZepveWRDs9M&#10;Stwq5eMfZmfn3k8M93YNCpBNz31aXl5ZJSbJLbmhXAKIA8kTWweSmXn++hrrsdW1fyAZ7Ll2OCdD&#10;YC0bVHWc3SbDSsD1y9n5xQ+alf24+HZyei7IcCyIcXY419vZ19ve4mythdl4YX5OutTQcWHBIcF+&#10;/v4+Pn4BwUHyCAiVKzFYGgT/ICy/5fqJjYuKASGI3oOAszcZSAuFcVeOHAKIwyiXarbOgYlyV3df&#10;X1dn/+jc1un3v//z4+IXkunE/xd0/VaTWb80vzhlzJJBMiRIfWEvj2T3vd2tNXiGYKW7e8Covv29&#10;3V/byx3B8/+OZIcMZtraXF+ce9dJU/02jrW5/+8y6RJSCGCW5GjRlWOLMoj61Qi+pxdrNRUbkuDa&#10;qdNXDLiwbYctfyl5rGVyS9lqIHkkBUP7GzgdABtwjA+PjpJPCXruxPjIQG+PPCmtYBsMuhgkwzYK&#10;2uBc9pcFnJQh8+13JAN9TKn6lErJ/dXTOwCv5HHWCNgJQp+Dpgg43MYoAYeO/O12S6dpM1jW0ED+&#10;m1MJXj3MxFYTeZJXECQn/x6CrhFjf8y1MTEUOAcL4zWwzD8A5IswqZ5Y3SQgsRd4k5EGJCuzMRwS&#10;klMNEkaOeYe6AfYySqqvC0DWWF9VWgCPUGkAkxIRehQXSydEGFYAdBAGjHgPwaM3OTlyFcLGBuVs&#10;ldGfsm0WsKSQTMqdNrqfNdZXlzET7k2GpinFxyFRE01ltDyzOqkJRsrvJoHnn56emVtQUlFdZ04L&#10;PEUTGcdOYr281wMjYyMjg0iDwM6ygxRjrI6Zq9yoNRmMzisxIMPEvxDR4STWICnPrkcRfsDZ1yJX&#10;Cq46DLbGJ6d41jHitEuNNkHYgWGwcSCwwucLNYeG+su8AtgFwWOFLu12e1MXuLaTCHX7vIKZlpz7&#10;mhFnrBWPTtS1X1kZlz/i5iM1VvBoHa5i7C5n3k/0d3UPTU5Js7q0jBJvgxtJ6Mh3jTPjFrJ7deKv&#10;vvRQj6+srq2sqUoJNDOi2ZaO+jfVLhUDMi0BQbCVKkVKsLPzb99//g0s+/71y9m3c+CAlGpflscG&#10;+uV4am9uqiguLsgrzH+TmZmWiISv4KCQ4ACBtHABMZjjhQdHhAWBtBMH87n42MQ32bm5WdnwhoAF&#10;YX7e27fZfNMqKqugsKmtsTMAEfd//8Bg/+Ds9umPnwiv+84h2fkvzaXFtjCV2CV6WVh2dmposyjO&#10;jvZ1k3FCciyj33bWlz+vkxgsXy69xtWmbPeyxTRBopdS8oM9hFhtb28sz8+McEXX6sS5SmKEQlS7&#10;ruKkhmrjmdvBMGukWcoNDLJGL6KGaBZBUlh3Vze0ey3YEkg/Y+MgBAPdikrwNCl4a3YoDcNJTR1n&#10;c9CijIIe/m5ufm52FsKPgb7uDugNm1uIZHKjw+VArvjCfBPBq5MymrWUKXe7gRtTRmNC+tmAv02d&#10;Z3ph0I+GBx5dI4NWqICTi0wnNxWabFar6vQq6X3glmIHjbIergzOVmJ4J3a8YGmyDBsZo8cMjB9G&#10;OS8bgmKV1Z41J5NajNaK/oEhoegDWTdJa4nKKY3NZQFKMluNjQlxnPahjCSSYVIGVVE/1petrQ32&#10;8mIgmeJNYkKCjuVJ+or8hWTJSakZ6YjQpEU1XXMr6fmmOgmCmVRmGMiRFqM0stwcRACy2IsXJIuN&#10;UZ0SnzeScqW42IS4RPjGpqVn5RWXVdVogjvIemhbwXom1QOLxv6hYYEzHBmdRDDeA6oSM84lnD3I&#10;QSefHmQjBUVULRWVgt5D7qqhwqi7TzsconoRGDOGgBsEqDMViu4dfFYQD4lkTE1lFnlRMZWXBfT0&#10;KUIoaxX3KlWYRTi6B0bGJ9/NfVzkfB5TqL2DS2sy9JYnFs/f7C21xbzkC1hI9nlx4cPc7Puxvp7e&#10;oclpKfGWuLdcR6m1ura5wwTffyKZ4cGiQJNqDE6xzCbB5vJy4I/uisRZ8NEYAoz1JVlv0C19JZT9&#10;/fePb2DMI8BIfvhytjM70NnV1tnptEGNU1KUk52XlRwXExkcGBQaGBgcFIERRGS0fI4xcXExXOEk&#10;xicicCYluyA3Lyebov7s7PxCAX9EmpZXstNvbKp3GNleZ3eX3K6z6yc/fvz1DySz3GJVVvlrgXn6&#10;O5R9PTv7VayhJtsnC+PE6t/Bjt1cWQY9ZZvWbDTvZVG2a8BMFUt7v3rLQ9Zk1F8ufZjubOL4C/0W&#10;WZkdimQdxt9VGfntXZDZYR3O8MQh9mkIojBGN1izgaVIF2U4t1eaQJAyjrLAPyNFS1eX0q+Rn9U3&#10;MMxwtun3s/Pz8zPvZ2cxzR0UKGs34w9uzeXJkE5OJCtQ+yl2mJAGl3PmTw5YPUfFLBWsKCas8IdI&#10;2sR3vRF6odFp15inVtNjUe7CMxuPSgKA4AuRhVM9Aq+JDZYnkm51jJ5c9MoZUqn0ECJS2jQJE0gG&#10;QSTV3ewssSICeTWZRVlGVlZmblGFjcL4ah1n1RpGGWeIvSzI5Mdu5MHXVpfTmkwQJy05kYijNZkg&#10;DntAdpeJyQkpaalpmfD1QcAC86p4c8NIzkaCMQtAWhlJyVNvqyiGX7Q8rXSWSQkGyaLlSSPVMzY6&#10;OjouFqq7uLi4xEQpyt6Cd0uzc/OaWRA3mMQYHGmA4B44tWnCMWk3JOCgyIYCRLrAynLMs0qR7FaY&#10;X4hda2FxOZvLWrrM1aoRHS0X29vRKfT1D8vpIY1lT383YczptDS0UMwqk7Cau0vD1lFzMo5TzYKY&#10;Pu01DR2CilPvWZKB/MX5srGHRQ+prPMjiyl7cmKSlbTTPNhntwgkW1pe/DA3NzM9Aon+5Pv5D5A+&#10;rW3QdwzSI1Zk+4pkGxaSrRtxkmFeYKhGjzIC2oaVJof1KOuxHbOxkyeRDvgAi1WpxH789Z///Z+f&#10;3y++qlib8HZ+tNDX3t7d1tEKkXFtjZz+eVlv4qMAX6Gh4RRPxkVFxCZJcZ2SFJ+cmvEmAwFD0lbm&#10;yWmSK82k3FuFbPeLyssrakkPbwQ/oR3rQDRQg33DY7O7Zxc//1GTnQPJDMXfWlD+1k4aKFMf/1ON&#10;WeJO5YB5l5cCsX2E9eqgjDCugQp7JgJm99cS83cos+wvd7bWFucHG1vawDpqadFMjQ5VT2s4Je93&#10;9p3dGDcJ6mALTtcMzHF6e7jT03idDnBaW5hozexEUobkO4byNgiDMfPn2Al/D4EM266Jyfezc3OC&#10;ZLPQ001OjqHBhKeVo5lmP0DFCqjpgGR5+bnGCwbTfyIZFJg6GOOGtcEy1odtYp9UCCPjrMfGWJdh&#10;OM9hGV0RTQSvQ21Zq6ljkKcje0TKpSq0lwDedpLNe+n0NQpdzjhMucbHNOWD8zKQ/VmHtOOebf4j&#10;WBAsGMOJ4LAwpXshpSgxCY6FaYgMzC0oLuc6jdUEaSMEGNAl2kGPVVqZoLqz0V5ZypA4KbgyUpOl&#10;KIs3XAnWThGY90MfmZCUiMAmNREDzQH9fTmm6cyKxwamrKKiDDUydiPVND/MykxPx0KUKJYgx3VM&#10;jHr4R2mTCZZ/TDR+Ly4x9U1WTqHW2XjbWefoIB1LBdRmLLfpRUT1WlOjidDjOFJdMTEwqCpX2pfq&#10;LkFhhZwI5EBjqan+w/XoL1uc6tvZw+Uzj1mGjtKPUj5rFZfU0ZZFmXNJdAAAIABJREFUpZclYB3q&#10;UBVrS+g5bbRCgO7N3jkAp+oPnz4tLpnukspGVSupl//x78XY8aV+iZSyXTaA66vLUs8tzr+HzWJf&#10;T98I2GSQXK5vIHsEieKb2/vsfXZMBIlS/HV7SZ3lyoqaYMgzoTbDLnONynLl96OlxHQIckPcxsbO&#10;RprJM9Rl3GBeUOh4cnp0fCaQcvy5v72n39nT0dUhd2GjvUrOv5zMpGTEWcVHh8fK9ZGYlhKXmCKX&#10;UFp2jhx4+QX5heVV5RX2ChtcGapstTSMqHVIu+KU876zj+XG4BDsescmp2aX9uFGJkD287uhk31T&#10;UqyS/L/+jmSWgPz0klB2SfNnpvvBP2oyKdHk69zESYA3aWuXRt9kZ+zs/kp4Mb3mnjUrMyqy/c1N&#10;gbIhuV9p2wSDRHAdmStBMUuHURMhfGJ0Yookaymf5vABAhUweeq3bOGxu3MaJLMhOFcuVdC3ObKp&#10;sZvb1Djes3+Sxm98embuA8yF5PHhw9z7d+/fTY0NDUB2jBGIUrcrVfJJ9zzmTbyFQXuB7u/Lq4Bk&#10;EH7TQ0iaZRj1oSnpQ/IbtccT6qElbez4KHPwdFimXAzUCrXq0VhN4w3k/lKYAd59M7mxndY0e5SO&#10;DHiuyQmNLxlR0y9O/WErCDx3/BEaHBxMCn6osZAGTiQiYxVjsrQsAFmVdd9qfhRTEDR2xbCGEYfS&#10;0eqorRLIyUNFJt1lGq7DSyBjTYY472jqLpNptZiHLGCzGURMHkiiJXD+pSioFKCBCCr5A9KxZhDI&#10;DJLFx8YaJOND4QxcI3l66UjkuXMLykrLsM1hwjLNSWzqTy6fMHhroKFQ0dpgXOYUy1Sv1qSgowsh&#10;0PCBZLmFfLnYcZvQBi337GhtSOijHsTwHNthoo4z0QobRUWoxBsOOaUZMLnzeTqAKDcVaTUErlW2&#10;hj75DIlkS5pptCX3hdIv1JjMUixdysmPzeaSqvJ9deqhoRg846HIEiQbfTez8JHJSnITwtZ6bYsp&#10;mnu7TGPaZJgjRvtbxpgeAqUVdJVrK0uL9M+QP7Ni0pfo0AjN4a7JzNzWkHTz4k6/np1///Gf//3X&#10;Xz+/Ezm+Hh9KXfb94mRpFKbjzu7+vq5WZ2tzo626ojAjMzY2JYHxosmJyWlvUjN4Jb3Nypfaq6K0&#10;koeQHTQWfGK0LW1qa5Pjoksq6+7+kVETnjA6Nj2zenzx46+LCwGyH98x79eaTCHs61fD8z81Htin&#10;1gJAx2dW42ktMY/3/1GTHQH2pShb1/Zb2moeH3sWowyV6S+a7G9WZZrnt7W9ufhhuqdWih9sKHVW&#10;ZrpGjsy6aWCPcmx84p3UTrNzHxYWFuZnZuCUCdf/ASuGAgxIASn6v9KBBgltGOqWwa9F+0tOyehb&#10;04mEJIwrpMwXHPv0aWHh08eFDzDhhpvwcB83U/CAoAhFWv/CQjq052rCNJzaCwo59JcSw15vsn1J&#10;FGmB4yibQZooUD5Dy5npKQAQAmz7SUdymrC3Js0vslktmNSTMJisoNuH3DPtnR2mtUSK58SlE5f8&#10;iiy4Ic0z43IUECyv4o9wkFZDQsCfpoU0RqtJScmckqWmZ8LXtYoBUlhbamupnkLo9Q2SgRXjbGtq&#10;EMxhDDyjrTDyR6DuL523dpdEMpC+shhJCcwqIc9d94LguxeXWo9yqcxKC/Lz5TnT0zAj45BMOsjY&#10;GAgIiF/8xs2oYGYMQwIy6OOPrpDECdJsyjSgFAvYWgzpWxyNavFUR91FvcKzQ783ki9htzHPl2Zl&#10;tCQoKq1gFk21tTuuvsR2JBq0kjaGrQE+XhqrNFkOAFT916mX8P9h6y0b6zyTpV3/47Mn6CRmEljM&#10;zMzMzMzMkmVJZocms7+9fVXfz5I8+2hiHFsWrVrV3QVVQa/jSMZoWeQl0IoR0ZhdWt02yBgwt2xI&#10;tr25bdOgHhZv7vqTXBgbKft9Y+bZPpI9SUahFP/VpYWZyYmR/v6hcXmVNraVbE3VyK5KaM/OxKew&#10;FAYN7KGLyVgFHRiQEbK4tRkhmef6qEjuCH+AhLFqfjxF1/7G8x/fomT4SIqs0bJPDHYAmZGy9x8/&#10;Hk4aFbEpn6ADIkiaaorzs1MSU1LiE9PTUlNp88rOIrYtEx5cUlmjHN3G5npUL62c99o6O9s6DQx7&#10;e/rhKWPkABsBmJ6dnd/cv/76+5fff4eTffnkNSTuHf9wi2QGV+9jy34XYNw9BMROmNeXd6ZLL0U+&#10;RYfhezLa4jTvh2zLk7B0jEWMyGLuHn8EslyIt9fmJ5oMhxvUg8FwIDG7f4c4vn9wcEgn8MWlZUOx&#10;tbVVIGfRQIfu5RF1KNIGa6SsXWJ0aSdoiADK4GTBIWn8psVT7+1x2sdrJT9gaXltfXNzY3VlbXV1&#10;ReG1yDFGmKpswGx0cWxZSSFpoyCZZ79neSGrQvTUTRTCo2U8YEqGkMl57EjGBd/o3uzcrGZjRmMv&#10;r5RwpF5+QOdjcpaWlJSJSDLgNLd2xNJLJ6Y8k4GcP4BsPFbFyItyDJGytrXee4Ro9dffHrr+nl3/&#10;81fkfCXQt01nSHFFVazMs0arJnWSNHmtZ6dL/Hq621obaitKivLYxqankqZn4+UrOiOfu9FbL9pn&#10;0RSm+MbsAhdoFed7hmF+SB4sKFJABKNnSUF+diZJ5qzI8CjFcw598dKGSyEk65UnT5ySPX70VA1L&#10;qPyz5BPLz8P1DckrKiku8Vlc7wpREzXVtaykqoNbotbfqcCg1K8iCavT7AKZvN13Vlnleb8K1hRT&#10;rfXjDVomKT7qm6IwuUYXlHiyZ7171SSx0HSpGIw8CQ59N8gzqwJDy2q7hybtK2zWkGxre9Og5Uga&#10;h9tSpVsxbJQZ+zYgGc296J6Cc3J7fW3JnnenJob7BkYm0NmCSJJagGT7xxJynt0imbZn4hz7u7Ri&#10;GpLtINpAVYZ2IzT7SqghSmYwKMMTeHiulZCr2gxpbz58+PRZfvJPH9/fvPvw7p1zo5vTOcmo7Cun&#10;f0hWt/rakpqi9OzU1JysnNz0jKyCktzswtKywuKKwuLKKi0z2ls62myOQaDAarnPKF3/0OjIEE/c&#10;htRzC/ML84urq5sXH798xff5+38j2Ud3Vb6/RbLYnt+VsO9jEo13sfFSe7Lz8NHWntLoq/HSg2Md&#10;OI6O7F2WZJaF/rEj2dkdJAsRsqw4z9+cnZ8cHmwvzvXZlxuDlEJgMOZwmwTWlfcwOjIqq8jy8ur6&#10;+vrG+soKcKbG0qnJkHQ8pP4JuTWFZBXlytTDTEcEV3mlk7JWRZN1qm1icHhsanZ+ec1I+QaN8nCy&#10;dQoebAicGhsegNwoNblKuc95rMgMwlTIqgb0HE9oLy5zxGlxo6T9E11G+RShMOYyNYAHmQdIhiRp&#10;anycpZamFZCsIfJ3llWXlVaUGcsrta97Tn+amNg5S5U2wqrAyB2qJiN5U+qPFCOj5WPYs6UHuby2&#10;3ZPY6/HDR9CZJy/i0FEnJIIYr+1pEc6kWoG6mB/Bd9zehKdbsmtbOpvIDaPqEjKqXFBjT3Fxr8Sf&#10;wBtdLlmUkaidmEyDZoESuVC559Nmm6tlFEe8fATFeTkF9JlnpCOBTEUQmeiFui9Ykj1/Lhh7Sp7P&#10;M10TfAuHXI08Wq+/zivKN1QsyHV7NgdkeBnwIzSSUbZKsg8aRQ2MeMcQJ2qVWS0beUkkJitk8VZR&#10;pixNzhS6MpIsWVFVr7wlz/T1S7arBhuUiKetaL26a3wBVxXInhZw9gKSiWjrilNqFLKqbYAb6PS8&#10;fS1vUWrEzf/kNGj834Tsiyi8P0K0mCxWDEFRWnu726sry4s8Lw719g9Pztsz8sb2rm/82YAdeGqz&#10;b3dinCxs/pFcHCqPS7dLFv6kLe7bjBQrvORYoAGT2tqzkzM4y4XHQV6RMPHuIzUlX1iWKeTwg/G0&#10;q+v3p6sDNhv29WO7IOG8xxCqqbIwz77kaK8qreTzRVdXVUV1XQtxBT19NoehjO+0v4fsmyTgCUWb&#10;TC8szM0vG8FYWtk6uf5E1iP6j8+f+Wcj+3jgZfYWCNFiaHUTu1TevIuVj/vq337C5Hh6chE+3sIy&#10;cbKt/ZOQSXYipkx0LIKUu1oMP2HychFcTUj9D7ZXZyabeDK1500bzDroF+qTYUarnyGbkqeNzwBf&#10;2pLaILhqPy4vLxuBmpsm6Vh8xOaq7s5WDA18FWJ/U2qLIjtdiu/57F1kzPT7sn920RjZ+iYuj811&#10;e/10PAETUxNjumC2egJ2ZWlBXm4O/dLwCMoMMzOzDcpymZhKy1jCIX2QlARlnCExi71xsv5sGJz1&#10;xOR5e2ohbXSO+IJRRBPSYTS7K8F7TCoqte/HMlpRVs6Vr4nloRIZSHsgRX6aN5Dd27hqPmQiNxAb&#10;GR4dlhG+3z4M956KL6n69hkKCfl9Er0xpICSS3J8VL0ZSw2vD9IDzwgPqs+GqvKyYsMO1KupKSlJ&#10;UDIbU1+9CButJ8x+TK8IPJw0+SRJKiYwJhmx2yJypSvOyYXYSkKGqON1kr1dLiSz1/lcW7Knvil7&#10;Gm3K5LFKSEqldp47o33geW3Gp9DSM8P5hVoaZp0WylWdgO6jGr6vEuKmkDBeH5Rf4k766jDmVIUZ&#10;BHJX5tkDnBM8FdxjXusaQ/mpazRCY4RgTMxNwtiQsyEkc9eAqB5rA/t9tLi1ncPjo+OTM7i9t9BM&#10;HHny1Zvbzb7Tr6vwyzd38OzSjYDei8ThcnF+bm5mYqCnH07mfvTd/cO9na0tD/ZhNpRMH+RzrUV4&#10;UbmS8zQFAbnYf+/Ad/3eJefBQHrwBiRjWQYju7qC4JDz8/vvf3wlsVVlkwozvL7Y6m1ql98NwYpU&#10;R91tDVXIi7h71HLZ9EC+xrYeLK0Eo2PCg7nYL6emJugTxVGxsMAyyYaw9e2Ttx8+Kx4tQrKvWpR9&#10;/GbA5H5553B517J0i2R+CiDVxxjnefjg+nR5dnp0sLV/LF+DzpeK6yfiTU8KJ3eX/kFXFuyZZ5iW&#10;djeWpvpcAqDciM5Ov5sNIiyA10xOzy0sLgFj6pajYW5jw3BHQ+b8jILNiOnq6epsZwpokGKoRCy/&#10;0MccvqQCJ1PYV3efUaaJ6dmF5VV7XVt62dxQD6rX1SH96u8RKbMnYo5sebSg80JVnRZl2a6OLREn&#10;Y3ZpkRWUDt6hAGSaLGfmohdlW8HNaMMZHuhub+9sg0QGozpblvJyhWuXllZUaCSua+JDApKpEsM+&#10;v7OqjOV0GaLqh4aDFRNmOtAP2Wu79/wp45kNajZWvnz+IvE1OywqIzNz8ksAX4VuyBcpphE9Nhu8&#10;1JyNUHtboz0+y8klxE7kjAy3UnxCwisCMZ5J+vX0yaMnatC0yTUti+VQoThJPhMpZUYSE9Nfy6kK&#10;DUsWTZMGiklJ9vp4SYiL05IMJAsA6f8JyRAivRSQZXnFhxpFcrKy9Yr5HedloJc+59wXMKqVS45a&#10;W1tFtDe0rNHbGaJkn2JE/iwfSkGy8lIQp6w4jIHlLoEjTsqr5dXHYOjIYaDGo+QwpcmjFt2eK8vk&#10;a3PPJV91Va6sNnAsLi6rKC1r6B2bGLVn0CWqKRUkdhfJFE1mxOwukr3RNHcZ+uPO1RCnHpHNFYBs&#10;bnasv7sffdriyuqGVBi725tUkR954Kv0YAeSwLpXPEDZfiBnHC+FZDuSxp4cHx4fy5mpUJ+jQ90u&#10;HcnUlC4ke/tWQ9uHT1++uuAfHGEdZUDx8Wpvoq29f2igVyF6A+qd7Wlr6mhvbLWnenue76Ljvdsm&#10;o37ikia4xqtLlF7RqblFe2HNs7i07Afe9Y2do8tPv6sSRbWbIBleJYrHP34IQHbnchll+7xzyUWk&#10;InsfvOQyX15d2XR5dHgWJC5vQvLF8aHRZOWLu0fLhf4hAvvkNLYpC7Pm6S2SnZ8e7xspG2ussq8K&#10;BT/jlmGsVJ/YyBhL+YXF5VUsZVt8I4AJ1NlwZeDy4gyPadgbRjiagFiTqVvOlym3SGbza5vNfhwS&#10;0KsSssmObHNbQGYQSVXNgs2AM1O6jEohazBTZayEVj8t+9PT5KYwegZBYG1ZrkiccBbtkA9BxgEF&#10;jbLrn+d1ergVy7J5xSlMjA718fq1ivOZyAtP7FFU6pyMi2ttgytsbRZWRhYvjmTako1IfyEkGxpU&#10;ySOClO72e8hJgRqMlvGvXjHDGQWC1RQUldJNzMPQM4RAMq9WiUJ4Q7N5Ix9IVfTl52YakCGMdSiL&#10;f6mN1nMUEpwtHxspo7U3zUbLfI8wRBeKWkUVRoZorsHjapKdnvr6dWI8xW/2IyNvXJyRvBcvHccQ&#10;XTzVbu+ZczPOFfEJgHBWliuTKXejrNK+k7ZPx0d7ERNEX1/oZ4WysiqqlMvZkTY2oKpp9KyUSp4w&#10;NABzNoAFVxmygV+lLhUh4lU6j+owsMKWRdUktK72flNlTXl0AF5ZuZXKdUsoKfTtrP66SnWKGGHr&#10;WnqVUz3PF7QIlD9Gzm4j/MOI+TYaMWPx/uxsLi7OInHYzubq8uL8/MzEcG93n5S2IJlBozjZ7oFU&#10;UXQ3gmREkUnMfxicSR5Npi7fPZdjGCE7JLnf9/2yAhik7e0do+QwAMVRDZY6kqEru1FmmWHKH18/&#10;A2WkTxuYffzw7mSup72XMph+mZqHlQY62N+tR/XIiJGUodHh/tGxMeMSCzP23D41Q6T40tKiPdJX&#10;V1ZZXPP43qIhfWN7//zms8+VfAsRGB+JwLiDZBHpciTzOJ9YiE9AspiVPOjJDMneXr0NxssLfaSO&#10;drF5nXh8yPGZjjDS5MHLTnUJdpmdbyBjRnMUL8f7WytTfUgS7YGEfkEhOIOy4MjttrCysral3KUd&#10;VgtSN28GGmXvt3YFo0NDAx571yQVN0wCH69PlxGSNbQGO/aA6y+M4kPItrcC01snhHNxkbYa1m9s&#10;stqa6u2hYEjGgjpDzcGZmekyimVmk19TrD1ZLYvhdiXiDMbimCenjUQZJYOKOZKJli1oyJyeGB3s&#10;9VVcXegMVnm5wEyKUqT+VTUoyrp6+jl6KNqZMHlkGGCZK8lGwTAS/WlfU2NRd8c9DWvGc16iIcNF&#10;lJSUlpaRSRu2TZb1ntkR4oc84DG03kVQZghL8G6xS65yeKfFyV6zbIvnePkiTJhGnOxfepmQlJKW&#10;kasEVmLsBVsAmX2YbBanSCZH7dwZ1Im9YtyNkyrEXuwnsVfn06XvxvwX3m2emkE7Ja9UbbvpgRoz&#10;5OdQGcjOy8dYOo0AMyEZjinC+espp29ubHJnUXWlnupwm5VqyVZaqaKZUm9qKKVZxFkekWOemK2Z&#10;nx8ZGP1QotiSOi86raplO+uxPgysKh2v8Qp7sUV8ba2d+IrsiyAgWehli5DsMmJh/quYDONtjDew&#10;lPb0/R3KFY3djw329fSN2qNk+Rsk2/fq3VNXqbMnc1uSeNmuw5iiffbU3ivRLLgW7pae4n96uLt/&#10;cnrsd7oLVaedX4rPXF6F6qIPHor99fPH9x8+MWN+tJnv/cXGSFf30FBv7wC+ZhSP9rQ7gpLKSNfs&#10;9Ozs1PTc1Pz8/OLSysry+tq6sS/7gGxthnw1oBUSuatvx28/GoT9Tkfd168xJPvwwaHsWyS7CRh2&#10;fWe/H6n7Y0hGrprh1xt7VjgLcXAKgdWVdk+GVbGww6PTiyjbx3svhWQnXsHnY7cnYkvtf35ysLsx&#10;P9VarUiuFl8KDXg6+5jy7QymN3a2d3Ri4V3jPTVQ2yGzfGNzfXVpTsOgUhvamqTCYERTMQRP0Mwe&#10;BN0Zkqnro6uHbf/k3OLquiO/ffC2IWUba+trK8tLyyg8ILvDA72d7a2N9upAsqyAZOn2vVtcbdgx&#10;NlBc4q+604MTtOnnZjltSEaLhefzAV++KWN+XVh0SWMvBdZ+HgXIlB9UGtLKy3hKr7KR2D4kvYM2&#10;koRSRwQYUxEn05ZscEADJu4imjJ7ew3JXiKLf4U5yWhPclpKGgkDnnatVX/o1asJyY4hqrahPvQ9&#10;wVyIjChUkxqkSiKgJCdR8WRWQPpevMISyfD3Mo5Tgmpq5eui0i87NzuqyOU1ZHExycxMtVeCeuxV&#10;fFwEY3AyYSPgJdHIUyd8T0Urn79KSE7TPG/czsbcDH0mMvlU2JuVbpwvFx0qnE83ZVx7BVJplGj3&#10;T4KAMuqUCqXMfZb7/nEuKymFoVWURnUzKmkgeVG/U0roOW4R/6VkuVA1V56pXkuMrKZSxpLyMjf7&#10;lpZW1NYF4wbTZXkppofatt6B0ekZXeHXkKMeRkh2EbtUXr5xXX+Q9l+JAkn2H80/x+p229kCyWam&#10;x1kvjdpQ5kgmWRh7Mt0gQ6WGnwiEXVqXAWr7CrsWI1MLOWuzwyOviTs6BiyPTo3MHZ2qvtcfr/bD&#10;xdsbBZNdhxntHTpVxS9KbW/Y8vnjl4/vbg6nugfsa3J0eHwEPjIxTWjczPQsJZ/zKDg3WHyvLZOp&#10;tr23t2WPZVZ2njLEo32fh/rOtk23158DF/vye4RkX2i4/BTMSv89XN5wvwxAG+tV8qDYm+uYnOwa&#10;VT9IRhwcltaAZNBQHyGVa+SESwOmlCnuXYoh2Zk477lKyS9OD/e3VucHairhNRAbWaWVtGM4sLi8&#10;tLqxQXqc7ydDziWMmA3mjvGpNRswx0eG+ijsalEUBnRelm/6c/J9b6LWnJa2TmbL4RF71fbxXPdp&#10;dVufTE2Y6+zeFh3KqDPs6Wpvbqhh4Z+V7ksye/gIzCTEyNM5BrtSY3NbG8leIxg5J4n6myaLecom&#10;ifnAxECzhfkI0+ypaXyot721CVVA2DKLkZW5Gp7HWSX76oaW1q6+obHJqSAkUxUaSObrQSOjQyJl&#10;bnboU2lc+z2Dh/hXEsIm4x9KZxLLyi8wplCr4I362rpYAFGdWvZ8uGx097RkdGUlhbkuoUMOnM5q&#10;S0hmUCYke/EcWdmL56q6jGfbTxgXSJYn+pUJdPEN7gSKgYf2WhKgdM+fvYKTkdIeZ4hrr+2lFmXP&#10;hWMkXj/1H16SRctkmenfdHNJMVxOxe9iM29aJuSPTwfl4uoU94ByIUo5xAyhSYOCxxQ6VxX1ICFa&#10;NZbFXFmkPb0nJBYpJbHEf0IQo76EikuCrEcONRU5a1/G00G1Zws7eyvxRaQ31Hi9IJNseXVDa/+w&#10;feUtLBmSsdNyY8wRSBbOk0pcvPovJHNG5mlZJ8chomdzfWVlaW56apTwzfHpuWVonpre9u0res+L&#10;d1FS6BB3KH/SnmfDEpRBdy+Lfd0vd4VkOACOPcH/WGsy7zQBaAVjLjqAk117cxGIdvM+tPraiGms&#10;DHnZZywA784WRweHvMF9gkvVDPKD+flZ5O0cJ+yxtrVL9fkOMt49d34eHO5RbxQ9zPcPjs6vPnxl&#10;rPzDgOzrH0Kyz59VRPLxvzlZrIP8XRR9fR1T90cKf/vPEY6kRUOycwzkQjKfLqUo81vHaRDVqXn8&#10;LDwj+Gx5HLsKn6qB9Mz3m2dH+1sbCxNtlfCPpmbcijL5jE9MGQJQ2rAjMbIfksP5JcSRsC/Y3lxd&#10;nBkfGSRpsNlnB8VERUhW4D1dZRVCMqRkAyP2qsXGt8LUGqDMWFnQd5B6QFniYF9nS2NNCdHMaekR&#10;lqWxKrOHtxRlRfqqNSRjLLZXPQodQ4M/A/ToBDPn3oSlpUX7jnLPeaHb7ASkr7mhrib4LWOVmi75&#10;ZA9NrHxrm2Hv+JSQbFrrftwCk2pzhIt5+OKg4ss8WLCz/V6CQURi4usE5UcQu5ljxAX6WN1oJLO2&#10;+hbG3PIee2HOlE63rKTAC0aFZJotk5N8vIyPe+nj5Uthj9G/uITXqQBZoefY5IJbGWliUeksFcEg&#10;g9PMjNRk9GjPXsSh6NeEGfdKry4AmfRkMDKWZi+BuJc0hPGKMtL1ZtjH3wbU1CRKyclDS0lOZ4TV&#10;4CqtX2ZmjjQf9iRmlKqsuARbfnV9fVVto5aDNVUhPBPJRUU5hVkGavkyS9pTVoEXeOXlFeXn6mvH&#10;vsPT7Ao2wrJZrFV6H31tLfo0UkzcNOtYplSBWs9RqeIcXcpXYGV9W0f/2OTkzPISbeG7Ns0dSPRw&#10;fBqQzCdKe2j5y/VVzIMZkCyqxYZ3bSyvLM9PjQ8i0LHZhVKAbTZfx/vbmzsHJ57Gz77+RLWMSlPU&#10;mv9gT7jlrUp7aiCngByPTvDpHB9TJwfxuDglCCNCMre4v73yUAlDireXwMJH1fp+sQnzA2Bm7Mxo&#10;0+c362NDiCrHxydHx5gn5u1hsEi/rT3y1lbRBdvbs8Mbvc2g5WWT+0y6QWh/eHJ+efNRIPb7n1/l&#10;Go9NlzpZhsNlsCqFsP6Ytt/R7H3kAHgfRLLh/7u0j+jJ8Tlwdw3tvYNkh7r5esr4cciIlZRM1xl/&#10;avg/SEaEthG63ZW5wbqqGkOyFnfmEDc8O2ssnM6GPYXzHjqS7St/fP9Az2ioAHeMSC1MDPf34CJp&#10;0DOh0o2LFdcZcbIStkONre0YIAaHjeO6oIeAKEOybccy+/KgUHhpcV7KU1WkdLY01VUU5WWDYRl+&#10;vGTrz+Mp26bL/MLictfik/lunzj2/DPT2mhNU+c561iGqdNelpcFaJwAZmcmR4f6u1oaFJschkst&#10;yco19pTa1KOikJaWCMnsjQLExicR+I+NgWSCMq3H+nXv9rSZ1nvxia9RXRj0KJDa5q38wpLyKqRj&#10;0sDX1Qi/8IYAZY2NMWCT9wbtRVF+zJwFcKelJstZ9NpzfV7h93Y4QxILkNHWIgkZB8pMA7D0aAqU&#10;fIX/paWluJz/FfKxl7yiOKUEveJVvnj2XJoypP5wtBeycgJkWZlZvL6sTFzHqamGYLwlSUlcMWzk&#10;h6rZ80t6qr2V6XL02YSbm09ddWFxWUU5goqqCk60kuhUlFXqyliOFx27QWFeHordPPhcTq5bJvPA&#10;rzzXkKipXMVvinIqdpWHPWXWhM4cUbIKV8bC2Gq9LKu2Gq8lX4xG3WtaO/uGxu2LwgZBSpV2lZoP&#10;9xEnIys20DD95Oo64mMeXKZQP4eyA7X22mw2Pz2qmryJmXmvuZL6AAAgAElEQVTcSluYOA+FZMf+&#10;qAsafyNlbrsMoRhBAnvgD6ZdryMBvw49wofr5cHJWZDGnoQTncqeDMrACnVHittcccTUAKhb4idu&#10;AF+Reb3dm0N9MIk3eHxmbs4eCfNLi2iotuT1lN+AZCFoCfPuQVQCtW8gzJv+5vqzV9Ox6w+jZbha&#10;MsmGgrhb06XukjbxxuIwCOp49z5qXRJd8wI5rcbOT4/P3vrThvKSXLFysKecJTxax8cO45ovmTiP&#10;PIX31n8JXfO2JaRnp0cGxMsz7TajtTW1tHd29o6O0A6P2E8HHplfD2N+/oPYLz2WfJ979NhAD31M&#10;DdJHKTIW6WSBf/25PRIVRkdXd//w2PTC4srqiuKh/EVXkq1tfXmsLi07ktl4OTzU19nWVFtZWiBO&#10;xoNFnEzh0Rn6queRUo0/vb2rd2BYSRXTs+HECKVWZrIRscVF0bIl+4n9Dr89Ozk63N/d1sg2hdOY&#10;BJ1hQJGGQKvluvrmtu6+kYlJA0YOCPRtU6k3OTGqVFQFVaO+6HOprVs579nDPBlfUnJyamaOWgfQ&#10;kLmoM7LXhKZ2Va833HIyxG0VqK2QUWREL3CygGRkLQrGXiHLj49/9TIuMTUzt0Cda9pYZWsG5MSr&#10;40hm8HjZK0lNik94FZAMnLKXlyJmcLQXL1yL4XJ/4C0BaxWDvL0lgFlGShpIZu9b0muloUHLUmzW&#10;TE1KEVdOT7M/l4FsGfu2MeZiLpGVahfznAvN8BWVZTLp25xpfCzcJ3K1zGOelsPW3o0c8gLyIhWJ&#10;V/0W4MMCyliW1Tr1Ik2SVtRyvXhFL9YNJal4vlRxRWN7b//wBA/nlZUVRishGTPgCWagy3BGczJ2&#10;O1ZSVOI3zQtHJaSvbHU315bmpkaHBgYk8UZQtI0elmBsvEreeBnMgqHX0h8y3s4LYoikSbQRaki0&#10;7D8yCmeQEmrMwUKFPZ97ItcbdmQ3Ag9hgkY49BiBLaGQ+IrN+/O7w4VRitMmxgkPn2GuXFzZWF9Z&#10;3ZIm5PA4VvF9en58GpNrHXvyxPmFETJ7VRKR/aFItK8K8zEoE5JpU/YxBGF8cB2IRl6/XeoFKLvT&#10;RXIdfJdXISDp6DSM8qzJziMkMy7IYiyEtEXKMRXJiaj6ruzkzp7sXHtOg0b74K8tjTbY+Nfc2GpD&#10;2pBRkOnZhZVVe+YKVrHQPSoadngHybjGbK0tz01o59To4Z0hTt2buvQoRvZVXdfY2tHTOxhkhFIm&#10;hhd+tr2lBsF1VmULbNUnxny6bK6vKs2XngogS0sVkkkfKxd5cVm5xBId3UbJJjRZypo065JYBzIw&#10;zL5bBskWtCWbnaFqbKC3AxtBtUd4OZAJyVRQWlmpYqi2zl57LmdBNikr+hRINjE2OkaWj4thVYgr&#10;d4gKllruJfuD3KavdF1Y4aQ1CrJt9K722jqFqrnws0mV6L5Fqq2W4ybfrZZOyXxNJiRTamxcQDJo&#10;k7EmtF65BTLpwGJyMhkFtU/MCC5V3Roz8Ca9jk8QC3v1/KVfL9n4Cxk5tDqa8dO4YK5KUTEAU2pG&#10;hnZjCmUkziwRtLY3KBm4NsLI+wtVFv3L8mSwQuJQeFrw8OlqAzRvYa7gZMnavrLM2HtuVhB28L6m&#10;q/lEY6p4eCbACC+T6aognztpCTeZSmX8Voe4Hvb99i/hLiCsoLWNvQGLA3WUlBTVtPcMDI5OzsyR&#10;ILWyFkMyPcufhWCyu1NlLA4jZi93NdPx4Z7rhtZW5ieH6VWCki0urWzo0XIgJDsMpOw0JFhHSBaF&#10;+B9GGdhG4TY2DcmM6+kvwcdOlOZ/HCSg7PlZaZ8HSxU0Bnz48CEMmdqyC8pAsM8ON/CoD6ebc5Mj&#10;GiHs63ZuYWF2bnltfW1tU7PVUUxpaqh1Giq/FT0h4cebq3efpFb7qjg0yTB+D6Tsi2tiP0X6/gjJ&#10;fHt3G4PBTu9dLLvMA4j4fx3J7MNy6lvJ0PqGdM44rSOZEq+PjiMh7MWFPo7eRX5yFgsrk9zuwrcD&#10;F2eGg1vrS33GD5obmjt7e8k9IS6ANkAIr/eJHoeC5KPDiI4x7R/sGtNeuYNkNY5kLGcLHMokj6Xv&#10;tbG5o2dgZHzKxnWCA5AEsiYL46XRv+2N9Y0NY2ULmC9JExvo62xtaaguLySdS1BmKJaqZ3/22LjI&#10;iyjiqwPJjO1NSiQxK4/l7YYMHMOTYLPl4pKaXw3HDI6Gh2y8bG1Uxm1IJFT5iYYX+Vw0t7Z19w+O&#10;RUXtfFmwJJtwVSwKMpXiEuBIdwjVAM1N9/ytlFaENHRi6ygLjpDMEwqVIS2dldK6vYPFHuskbDkg&#10;pTkB5TWl2SAHWoBk8Vr4v3Q8i3udnJ7FSqkgr0A3S4cAVlphIHduZr9OTUpS6KxY2Kv/RrLYyOrT&#10;Zpya4TIlqc3BX5GGKwAkS0pMQoaWkGjjM4JfQuCTDNZSkhg2DXhkwDD0USmIEnvKqHSA5VaUVZRJ&#10;FsZsaQAEzNh7m50VEW5/u517GwFMS9fZ1KOCwTKX3hYV2esk4aLSvt44MleEMCb7N3QmbaHmS745&#10;Q7LCgsLSpp6BYWouOWItw8nY9yt4Qkh2qRjmaNn//4dksjhDtRR2sbO9ub4yP8Ez2TCBLkuu68B1&#10;tL21dxjoXgCz46OobXxfPZf73nup5jj85jv7PLoORMMQH+iv6u0605KMHd4b2S4xuF8HInar4BKU&#10;gWUGMp6CSFn5588frw5XZ2y8NFowNS0R0uLSmrHJXYzaEUqI1GiGO/O8CQ6GF29xQ3k67V0kC5zs&#10;syPZx29lsXf84ZouGX1vBf7+f8iLGSHZ4QlPINfXLkIOirIDNSs47zoOnPHs1Nsvo/3Y2R2tP+Hl&#10;0gyTp22fm63V2eZarDIdvX1KcFpe36bp5FCJ4kfhU+NYdtsAoxLSna3Vhcmh3o6AZAyX5aVFWvmT&#10;B+rjZZk9lhub7HlxdGKafq4NAjZ93a+YOX3zRdkKK3/s6UOD/T0gWU1lsZEyJxZwMp75Zb3MVkhZ&#10;WSVI1tYNzZ/zyZLI9znsFhoqQTKDMedlomTT0nmMDA/0dXe0SBurxFg3kbtcXauzagXOgb8TUzMO&#10;YyhuJxSD4VUkaqRCRKYSlyYFQjfe4wGJAouecconq+uQoCjIobEpSnJwYYJyTzHyRNnQJYVgh4GH&#10;IVlGEG4ZHBmiiQ+hJ1NyBSiGCYoBVhF5+Y5kYbRMi/6mRkxDfkNCwxtCZwmAfSUUw/n0Ch2GNmUv&#10;wxUTuRmegdT0zFxnejmGZGRxpPiEi+k8IR4w48f4BIghkd5MmulSnmUDPXnGFItgUSXBaY6bCQFs&#10;ha/lmf3gn/ZmZ6Y6aqfynSAzJTmJ15hmrJArQnaOaJknoHDJ5DXYkw3PnFVebV6uhMwapXLj1eQa&#10;QLwUvXH1XQPk/U4gYV1ZWdtUi48jmQvKMDUHKAsa/1sku/R2xfDYOlK82O7W2uL0KKuFYYYMIzsb&#10;Wzu6/G1t7x25tDNGrLwpLuoghwgcH4fdDMWXIJn7pM9OoR2x5bYjmRIj3kQNUP4mErmosS5E6EDS&#10;PgMyXyMk+/3Lpy9fPtwcrk6M2VfttE3AcwsG4us2GROHduiTWixP+lyqNSWqnb55e6OL6O/fvER7&#10;MrBMWbGfvonCiLb572JIJuC6RTK/aX6DZMdCsqtIk3wuD8W+EN2RzGHGfn5+EdJzT7/xkjst88H7&#10;DdfQ/f2t1dVB0Yb23t7h0cm5xTV2oppUT3x4P47iRm5fxJCV0zQ10t+JLNaRzL5SScJgFijw5kHs&#10;kbWNje19xm5ml1Q0uLPDUxsaNZd37GphtrG2LBPUNNZLG9iomK6tLCngka3DZWp4hKalqUfWBldD&#10;Mm6XPVKpzXgjgH83P8+pckHT5fLKcgzJZuWaNCBSAFgTbpdaZfGV++LfjZehRxZlSj+D64Rnz1IK&#10;MD4xTnM7rvF+7xzu7qIRSuOjPYTuGdSy6M9WxE5JuU3WLVR+0/Mi/b4Su8jzUkYNPXU+W9q0VVxI&#10;3qkPW2luj0yV8IR3HiSjXimQJwOylORUbONYlLzmAA1xmhb96brywl51/kx5zXYrMTGIyPRDoGUQ&#10;sIRXjmAvnZBRpZQB17PPY15ebhZLNsEYG7LXCa6pTVCMBieHhAQmXyEZLCqDa6b3kuZLkFFUgr6F&#10;xGtpXuWw5LZiz3dF+dlZGfZ5JbRIx1A8VElEdBhiJqcmpzEg52bro8mUifq3mBOmiLTyM1R479q1&#10;ak/M4KWhxqbXctwmxaWtPYN8wsZnOMev2yDIwvf48CjUUl5cKk8+9vINkknpH2pkHZFIet1cXZge&#10;pZd0iAja5bW1dQliuUQeHIcecTmhw3wZtszCsyPXSx16jS/9cKjH0Emd+NAn9qF7wRkisjtIpkpO&#10;DhLXN+9YVr2PVUm+ZwuvGESQDET7+seff/7+dnd5ZmzCxhBMh0vrmxsbWxQ7cRw985bv2CrqlAvp&#10;xdn52/effDv29WsMwwKSfY6Q7L88l8EYfnNHGOu/eh8kZZGmLNKPBE72Rs8eMSgzhDpgvAztcP4M&#10;wPOBJChBRBZyYqOoMkcyXUNOjw4OIGVNNcbKDcmGxmYWVzY0WRqXPgmqtIjrhRa/k1CAvru9vrK0&#10;MD022N3RqliJmqAnA8nyNV4ETlbX2NzZb09gBBE4kkmWtuth5nsI8rYNyVZtBlyYmXI5Gal6TYZk&#10;hXl52VkZMSDT0gYJkw0bxUjVDCiMONl0ic1y3j2WkdVyQZm0K6srRssW3Q4l1+QITcH2T7Q0aKNS&#10;WVnu7ssgLlMZj5Cso7O3f4gndOX2g4Hcg0YdydiTKVC7NUyJ7PTvyeWek6uosBJ711G3UCDgxvBW&#10;IlT4Uf/hTWrwjHvjEDZaatct/WlauqDMeag/2EEy3S6Rw1J5n5Khw4cUsRL120cn1cncLZIZtKVi&#10;F+diIKOlRLF8eyVFGZikeZNfxVOklGCgkpUnGRejrpCMAZK/HnmcYGMJcaKG8QnJ3DKTk+0TxL+e&#10;gatA9vU8V1DQtFUinyUyM+LCNGMyXPIklaYYySTdSchLA3EVsZscPuOS5NnHJTevkFOnWFl5Zbgf&#10;aK7kZuMhaYoRana7CVBWWFzT3kMHw4gh2fKq1ia61BmAnB778fIy7MfuAljU2ouF6dwf7idHAiWU&#10;scvzM2MDfQODzslWbLxEq4+k9CDUwR3HSmcjJHO7pbwF2jwfuqQMVD2JOsfFR45Pw+XzXMoLGXqC&#10;6+DijSMZEocPUdShDoOOZRKAGYj99Sdx/39+fX++uTA7v4gofGFpw6aeTb9UKgXk3JHBi4rO3wgv&#10;rz9Qq6l7ZQAydyp9keeSl1soiwVhfHjnbOz65s7G3zMWv4Ey7f2vry7fak8m8YtIZoAyQ7K9g+Oz&#10;UHR5HGKORL4uLvwUHPqVTkPl0ln4HarkjZQd7u+srQ3WN2opPzIxu7S2ve9+fO+FP7qFsOPQ8S6q&#10;xj16bWlhbmpsCP4kJNOWFam1jub0QyBnLK+pp754eGpuiTCNLZTNO8E54HqW7S1HslVe3+T46KDb&#10;lRqDyp/EeViZHqOslbloMV0akjU0tel0OT4pcyRgZnDIfOnb/qUV+0pzKKOhcEZANtzfh0myq7WR&#10;rEWcLTXerSRJBv1qXBapUkHlPzwygjlpfIxQtrEx0vvHfLpERKYqEsla7eFjSJZv6JKToxjqihrZ&#10;BFSE3hsVbnZ0tlOkS5euETSSoesaamurKuzDRV6FQnwy0lNSUfanSvnA5MXPFIsY90oysFeJSclp&#10;mbnMb/bEwV/Miiz2vit3LStassDtsKGTSCYsSvAU2wShknGr+NeJ/MLQKSk5OS0rBytYRXlxWVGR&#10;bK9Zqa+J7k5MBBDF5155O4rMDAlkryUmJ6lfnTchK4vqTfQTHLCJ4fYFV1FhWQkHTe6XBmpF2Juy&#10;M0TF6FxMdK3u8+cvXnCVeBVnoGavOjExiSbZnAwb2LmLSkerMoCSUtk0lTnraWhNjfWsI5G31FYb&#10;yzWO3dwzNDJsPNqGjcWlVdb9h5o0vIpNSKZHlPjCTSi7VKx/zD1+IcvQiYSrFPeu2Ffp+Agm36l5&#10;PVOub7JX3ueUoMkxevQoiN93MbSX7x9ymvQD5Yn9FsalQA3DqfI0EoCeRHG2aEIuL95qpXSp68TN&#10;9eWVxFofPn3+8F5bqw/Qsg/vPSOD9daf9vIX3/7649Pl9urigvb9Sv024uOEMcRJ8I4yQl/efKDn&#10;nL/1R1iPhW8Mll4M9/GT0CwAmTjh+6CMjeVdeGI/mOYAppwO/Ukp/dGQXZ6fHp3Fel+AsjdSuhzu&#10;7R2eeNHIiaTCsmD60vD8wmP83XHuHyM+ZAKysGo72t3eWBtsBsmGxqbnVzYO/D59Jgd6rHTuTimw&#10;/eqQ8N41rJcTo4N93fixIRZV8sjZl5nSq4pVMV1SXtvYwsJpamZuZX19S2MlV8s9LR00XW7vbBn3&#10;XWdPBiXr7ek0Stbo9ie24NqVZQSJVWZWlidgl2BMaW4zzjMwNDhM5RzpFwss+3W1ZEEmRrainf/8&#10;7OzUpCvBqMalAVYY5KUWHqlQqYSsKg9ybaIiT8UDiKZRw9LnODIWGjT71FnW0dbaWF8ttTkOpHsF&#10;NlMVqPy6qrqOe3C/pBr6BxW93an6KvVjwsrs42bEsLzUHqBCMh0f07Vfj5DM9+3J6G211cIKlZhs&#10;1BTSYxwlLycvN9dGy2hj7jNlZqTt57X4q2FEBL1eaeuv4jqfExPkIOAqaUQoKy+vyKh1eUVxCcGz&#10;8KZUiS/4k7Kxk84YJ38pGzsY1OsEI1UcbF1kJoeTmFk+9iWpRJiCi4Q9ZSX2y+JCtL9ZGqOTExN0&#10;WAUi6fN89vwpsjbpRRJwrqakUGSWzvo/O0QGkx0l+zqUrEZNCLfB/rVRgmZZXUff8Ojo1MTYpO7m&#10;hLQehn2vnpdjSBb2/bKQhwrywBaEZH5Ti5BsfnpiBI+24BGl9/aelEqHPjc6VJy4VP/IAxT9bHmw&#10;Hzp6T+23aZXzfZrCyM5OwwPuVKHXIaZDb5TOfEKyt1euJHsvp+XHjwqn+Cg9BL9jvOyrpBN/GDMz&#10;VPrr7z+/3Jzt2ENgbZV8i+39cCdVGC0v1+rBu6bk3P7GXxGOwcyYMf/4PUIyZV5/9kgfMcJIwR8k&#10;/lFMrL1tvhO7iVxLt0GLEZKdiJMpjtddr1qUHe7t7h+55tWTw6VfPtYceX4WUUhOySfRy2msOU6Z&#10;GHsbG7Ntza09PYPjhmSbmuVPbg8Ft0w5Gi3tM+IZwNjPRofwY6umSI0kEmIUR0hWojVZC7YfUsnW&#10;1iUlC/VYu2FPtivr/YYo3sQoBZIkITbqtlhW4uujHDcPZgrHcuhXkt60sRn3ABkmMifMsCL7BskM&#10;xoRkS/bGTk5M3EEy+d51N6wLrmTUSUotVTZFY6NBjbLkewcIbfMmJbWQ30Wy1mYv+PG+t3sIEJTy&#10;YHDY2EE5EEVJg0Oq4/VC257O9q5OujXaDMnQY9TUYDfMVzguO7L09BQxKWGZ1A9MYJiVXiG/V+l4&#10;emZ2br4ksYUgGUNg5IUA8TMlb8jODLmKgsRUJWowV8YW/kBIIkpepWMQawsjKylT0lFJiQ2u7OQR&#10;52q0TAhrfsOYuBfPniscLe6V19Sx4IKWIcfIuP08MWMqvRY3VWGJp4gV0Q+XyzVB2bX2uv3oEPfy&#10;ueKKnkRWdlQhhqAGZkZScU4prwidR7HH95R6Ap7893wm64M/3z6XOuLUd/QhEp0gSYoI/23pug+C&#10;zfvU9WR3lmOUW3pPnHyBl+rG0EOLTOojinvXl+Fkw0QJT8/b2LbMQXTP1fuHh0HgEeaX05hWzK/+&#10;OpVxvjw59AuAL9PCLc4eq6cKv5Yk9lIy3egKIap46eTx6jpAGVdG1mKfJVRViquwTEAmYvb3v//+&#10;4+uHy7P9bXxK7MkCyoYYWgUFvSdRGwb3l+ZSbcpCAIYD2ReHsChjkcGSZDS0/X5KjUIW34V2Swn7&#10;r2P5GME/Lni7Eie7g2TSuYBkR0TqnpyF1iRcrgeuSgkfHR1beeY5Pw0a2WOX+l8I4rh+bm2s9zW3&#10;SD44v7y+cyBOdhJI2P9FMu0qtwU8SpTu6RK78WxEhzI194JkRv6r6praOnoHsVzOLXo1IKtOGBmr&#10;BWxfxso2N9cx5mrd39tNfXATeWdktcBWEFDqwRkKfO2BUVZhM4UCK3rYvqoBCm+GjOMaLFfY9i8v&#10;+8ofgQfugSEXUHBztEGPaOWGhvDFz9d/iPRr1MLFkExlGIZlOCz5y/aD8hWHNJ92trlPy/vL7e/e&#10;Q3hCX2xlDUzU4M6AbCj8lUFdO5lIVfDUxvofjX9lFRVSbNezssK2P1XSixRGSydTyd5CbkTlpau9&#10;CNXJy80LTnN3WUqKFS6n0oJluAiD2TI1RANp1x8mREcym+34BqtKSc3MYb2HUktIRi5+lodl+x4r&#10;0Q+oL+OeG9S8iDkCcGglqT/YdbIZAckkbM1TTGO+78x4R/Ndx0sart6oxNeQTZrqiKlU18pjBUk+&#10;eYpNNF6HgFQWDCGnSJfMIi+7V46AjsBq1XDFLKdg+1qsauoeGh8fmzIgmwPJYnsyD1jgUfDmTiGc&#10;OFBUeGl4cRUKMxzJtIrZ3lxbmp+dGiP7fWx2YWFxxb7EMF4euA9JrSLhcinyo8XZYWCC4Bys7Ehz&#10;5mHsT8oVoD4m7zPR+u7mRsKLUF/3JiJkXACBMhL8tboS7nz5HBBGv/X1jzBdwrL+/vuPPz5dHaMA&#10;Pdjfc4UI6dPcDm4YUn//0/BOf/TPPyIki50vHck+qVEpmMcDkr27g2Ryj4fYi+uIgoVv72Iv3yLZ&#10;ZUAyvw/bx/iQmhhXVjCWH4aU3cPjW9u4kOwi0h37LKrzK0hmo+LG9nRbe8+AIdnCytrWnmvnzp3u&#10;nkbtJhGU6W65vbFqT00a1wbVQt7SKGddlWT+ci+WeqBoZXV9c7shGaLbmbklBP77Mp3R+Rch2e6O&#10;Ixmi1T61RxqS1dfELOn5vkPKzvYsVK8XKwctWj3z2lgZUCZF2Xywma0IxMhdWmbdPzM1qblw0G+O&#10;IJkBcDja14SACq9cjHSrrOhV/9lptI+0/qGQrSg41HzaFPIaHctq7pV4F4aBLKcI+NiAWkt08XR/&#10;U29vL6Vn7epUA0fLK5ATf4tkLr3Qj3eQDJuR6kfSMvkw5AYky/HInRiSoZDPCaMq238t2+x1iJFF&#10;mrJX8pHTXifNvqv1cgqKKsm1tTm7gomXIO1wPCYwW9G1frV8ThmK8hlp3IwTuYOWpepND5IMDZmy&#10;ZGBKIvGiRJ9Me532RrL6TFUOt4RtuNgfPVA9weMHjx4/ePjo4cMn4GRcXGJSYoKBpL3bWv9lxwqc&#10;Wf7XeIwIQ0FtXbUH+nCQriovre0cGJuampye4glucXXN1WSR4iuCjDtisoBkvqJ6x+h1HjGCU22H&#10;t7fWWLgq2GlcSLYMku2EaqAYkoUD3HHQMEnDptnyBMQ7jtD0yOXsWl/bP+PSdgnJ3hogGHTdXN2J&#10;gbSp7Upr8yuxHJeofvaKEtUefQrKVX7vzz+YFw2R7Cd///PX5w83b9UtCbG5pHEOAvfZEOzvf//7&#10;338Lx2JLsj8iJAsCDCwE0Sv3bb8Cr9/fnTDfv7tFshgf41ts6f9Ob7vcSifRaCnaG5DsaG/30E39&#10;GhaPQ6hbJOU9DU0kuFDDZeBEzzGukeUEfLS9vTHY2zc4Mjm7iPci9MOEZ4qAZGdBzCFVjQEZJkmb&#10;10j1Yevd0hj5bdzLW6osaT2mG7kBkhVLyQGC6H0Fnu/GkMy+39ncYO02qSZylk8tzsmiePZ8Dy31&#10;TGdFBpWW0qXZ0tKGYRTqo+65AGVL4mIGZCDZMiGfeI7GR0eH3O6tMQ8Abm6moLE+CvBT2o4nhqHE&#10;98rhFnV19tGLB5IpBiOwuja68TyukZjUqqp7Stao4i0j+xEqZ9MolwIKzGVzGrJ/v0vbMmRoRKli&#10;XS/ANg6xyvQlWYRkElnBl7wsnIkwkUAyN/bkZtuwlZ3te7JMNwVoPaZq0OxMv/UCZgyIiS7ikCIW&#10;DUa8rpCEdmiMNezJJTtH7LKqUgWSRsry86QLkTo3CT2Z9nUvX94mAL148SIYA3CX21ub6uoyr5DJ&#10;yYaVwcgKyeA0gq3XmBZstClJyYkJZBRRJfD4gSDs4YNffvvtl19/ffDISBn12TDHxGT/cGREtTSF&#10;itxAsdeomJE6777keKPQjcrSsiZE0yQLTCHMWQHJDhTKGhbyKoq7urqLZZeR4uHtWw9ukGLUdRga&#10;RtaFZMQIjE/rPL5k0+UO7EGky9N5TkLW1lHosATKcJCj45foPOrpPUEQchoV9bo+ghnqbRgjb6Qe&#10;DbGP1x70FQ6F79039PXL199jEtavvpGHO339/Ekh2b8DT3/9+e+/bA79+OEjW60PGkvt/xGK/fsf&#10;Q7K/dR8A//Sq/i+SfQqcLHa3dCSLeStv5RgiX1HUYjiuhpoSHS8vQKmLSIKsUhIPIzMk2z8OJTEX&#10;fvU9PNKC8eSWkr0Jxb2RlvcsAjm2ZwdGymb7+0fGptDHrK47Kzu57QKQnlanaD9bwsgAMsY1G5l6&#10;u8ShGpWq7idAyRUVwlJTj5qhp3+YFOnp2cUVwpzI09hzNiYkY0+2umzD5QiaWBWRByRTuIbk3bIN&#10;8KJHBW2XdUghQTL6XSnYRf8oKLuLZDZbsuyf0mg5GJAMIOsUKZOEIiBZjce4evYhXRqt0kzQFdLe&#10;3duDrntQTZ+GZJLEtjT6wb9C3UD2+LkHjNVKDdvN1dImS6LEx1UgPKl+vWEWgYai6jtubmysq0VO&#10;XFCgjRTkx0Y035CxKTM8S5LMSkH+ftFLTsskwDVTueBZOdJveSaFeBBRO6hJczzQJ0PCfyhVglZk&#10;DmJs/uMFEaz5U126lV9cbnysztcEwtfC/Bw/X2KbshlVi/9EtZaLjlHDRIzGC0U4IqFA+i/JP39e&#10;BDEnQjLCI3OClzPTXhfApOEyIe4FuPhExVQPfvnl/psjr7oAACAASURBVC9qDf31oSqEKad6FZ8s&#10;13oaB9KolYbdRSW1ja7Iqw5XaI+aJWSxsgNx/zQ9gbR5rW6sb+7J+3gc25bcRbJrl2q+vQwLf4WT&#10;nbuHkkIS9BS7W6vzEj2Oj4yOT82ykeURg0tZVW8hLFFTY2h+cyUsKg0FkWFO8iuAQ96x6y78wRge&#10;roItDyK7Ci0D4S0MSi3GOeNFHz2Q2pPKIkrlkgkw55P0/zIbGdoJ7/7840/+s5Hzb0Oxf/75+2//&#10;2d/6y79HhCwiZV9DMtlnJ2URL4vlXASJf4jgvokJyW6+RbKQis3v4rs8PTpyJPMsC5DsAqZ2sLN7&#10;eHru07264+zj5fNl5N+6iL0Iwc5CIGNwVBwfHG5tro1QEzk1pz5de4o5jKWaRc8XomTRaLnEE9P0&#10;FKkQA7FxsEni6ipPoZJWnkd1I20nVIGOjRG+urC8LnUiEUECNO3JEMYuzk6NRet+hr76ao2qHhEv&#10;JXuBunNstLSpgvo5yi7bqGxSPecgu13imOZR+UgSy382Wc6EhI0hFaj3BUomJGsNnMwbQlQS4jUh&#10;DbTHgmRYjYy6dXR18ldJv5BzvLfbh0v6aCtUpAETuFddg0KzRRlJhncqRRifwPAkA7pUteTL2nhp&#10;/zgX2pqaqrIwxWXIoqTHbIovypKjBZUyfaRENeBJz0S/kJGVne5lxlkeC5uT5RmxRB7meQo22UAu&#10;x0txvxKXxyCLZecF8CQbD8yUXqu0srqqroFA1hru0CXF+YUF3gZAAhlvXTLhQPGyf3o8I011T548&#10;eo7V6dUrhlVXayRL7gpAZlJ4TXxaQZ4GXuUOpdl7liSvEyAdR2EUr4y2UEOw+7/8+tPPv9y3nz/Q&#10;5v9lYhxHTE4Kst4ixMmV87aiUtWaitau8kAAvvLIDSorLanpI9oFbej87NySUTI/Mh66NlQxMWdv&#10;3kZRWUIyMIP50hFEpsAzaa9ONR3u7WysLC7M2nSJsmNqRk2wG5ub22quPI5J+pEP+AjpQ5JHxdqf&#10;OJUdGqn/UQh2PnXHo2RTUAbsN2/l9wk+qreuCnEog4+58uHjJxrjPisDQ9J+rfj/+vuvP/8IqfvG&#10;pT6o0w3b5FdRM2bJv+3P/PW32BhkjG/8+s6eLAT3R6rYCMkwd4bpUkEXt8nX0lgI1K49wkf5sDdh&#10;T+YJjGHetOFSSHZ5+S2Svb04Pznc2T2IdHQg1KHCdfWRjTWQO46FA+apSvTOggyZj+f++uaM6sZn&#10;PT/MPuHHh8fOy26RjJrMA+kvlpXdJpozPNDdZWNWoFF1iuvEFieOAsNpam2nUFcK04mZ2dmFlU3j&#10;+Ipt8twmYoEJ4lyYHpeLqLVdBK+hzpCMhHeQTAim9iC/gZWW2RAEe2qhf6CHFwVFUqWJyYy7JbvY&#10;FcnIZEsfGxnysTAgWTdI1m60CglSyNZXG1l9Q633kXkjMO1A7MyoCuiltKVfCRi9vepnqldAlpBM&#10;nKymzt6mNmq3jPwNDw6ODI2o9pdiAZqZJsfGnJR1c9ZQLUplOfkhBmTpUlykCr5As2SjQOn4tKEt&#10;Uq+ifqc2M5dIfRvOUJFlgF0oarUaYx2em6tiXExD6IpxrgoQExIl8XcRmeGRsbKEpJSkVAWK5xGT&#10;xJYw5OPbu1WqaOt85e2wZ8/OSE9NT2GtFfeCM+OTp48fPnz46OEjaBn+zThpOsg1khmTmAx789RX&#10;Bx9jes5y5W6qp3t4ocDreHttz58+fvzo4a/37/9qGPbTjz/8dP+n+/d/efiE1LSXL17EJSYoKSkV&#10;gycHTANZGy6ra3SxVO2lPbdVlvt6g4KsssKalv7RyVn52OY0bGyEKDHIkFv8WH1fR4ghbZN9H2uH&#10;c6ETK5hjD4Dd3d3eXFucm5tCjcMMM7ekRNKNbU/rPxYR816REN/Dksyr4JwMQslOPMJHbeMS259f&#10;+J6MLJsYSbyOhQzxw41s2gIHjwbzHB+PwAjBFRwrwTIdIV3SGmxGbMtcmvF39PLv6MVA7E8/W/75&#10;5++RBuPrHUb2xbM2nJORfx02/R+odbp5/yEygboD8/raM8luoiT/9x7e4cyM6ZL3/EICFzXwXUTu&#10;SRsvt3dPzqPuZPuYUIes4EdZjk6NQYfx8o1Pla7BOD/104l9PI92NzY3RqlDm56dX1xEtby7Lwp+&#10;Fk2ZbqGwSRYD7WKoDwHJbM7qVRgEDmpSHhD78/xYbV9cNFI0UxzZ1a+6pnHVQKOPxTfhscDs+42S&#10;rSzMjI8OekM4/I6a92rVGHJD80Rt4ViBTmDB5d3Y3N5BsHYX6gaVU1Jtt+DGcX0XkoJGfdlPeVYv&#10;8a7d/EO+kJNjyJEsJOvXqwuI7nRDaN4rChZbbEjmtqDqGs2WuJTsARTiGuV3uldbj8mJTqYhwrGH&#10;R7SomZr2DgD7jwXLIFDWqQ8Z6t+K8iJWRzi10U4lv052Uob2PazZg3QVNX2qjYGSRkj8z3UyM4cN&#10;ehab9VyhV56CfsjVN0jLdq2DJGPxMisJyThcvjKCl5ScoezKAm94qfP8R3m4ykp1aJQsLE/5sJAp&#10;dmUoypgsH4Jkjx6pCt1383JlcslUoxQEyghjvjqfcnPkw9LcnCwYSwxzboI6Nw3IfgPJfvzpx++/&#10;+9d3P963KfPB40cGmN6KYH/F3vtktoRZUqqVlJZX1za651deDVX4KjWTi1NRbcfQ2NTcHMkCGi4J&#10;XXck81xWhKjarV97WNbbax3S3sTqe72e/I0WO5FFb32VrSvuXTq35nGlb3iZuG7+R3ftyc7OPMN/&#10;/yBEbh/JsRRC6b026NTF6+fhOPf26vr6zsirNy8snsTGQjUbrSRqoPwS4c7vgJFkZDAzY1jRvgsQ&#10;01QZQ7JbGLP/Avb9cauK/QbJ7igwvkEykbJ3ikvzSTK4xd9F0BbboIXJ8ibqID86vvCPNGaw81DE&#10;60h2fPbGiSgSWM7FocHdC+NinCyGZGe3JUyyxm6ubSwMDZPfr6evlfXtPT3DRGlAZ0Hab6CzvroS&#10;9SAZzRriFmdI1s5I2EyKs76sKLcBGRCYNre3d7qNd0yaL1y3m3ued7a/5xqM9VXS64YHBBBtzSyq&#10;4AWVFcp4B8l8uCyU6lZIhn61QdNlZ1cXsi9qSQaGRiem3WiGeVzhjf6WeqaYo1APx8Oujg57sw3K&#10;WsKKr1bhYfZfg2QY6gdppXZWmsuG5pZ2dQ9LtM+Zo63Vc2cjKOPlnr1BLoc1FBuUT2YiIJn2NbMz&#10;k1Pjxg7toyY9m70GwnwKDckyjO54WA6ExiX5SSlhRea27YTEpKRU7cgilViawnsMiIyKeSxhofQJ&#10;RUUyWhRoXZbu5UzeaaLjpYSoifGvxJ3S2ZAVlriYQWS0QUn4HFtKS6SYUNNJnmRrGUyYFG9qtHz0&#10;4LcHBmaP1cT0QiMmrx/pmb1uUrIzsrFuFSj2Aj7mbEzKNKAMGpcYp8ulMbzffvn55/s/GZL98MP3&#10;P9mA+ctvDx48fvzkuUZXF4wki5SxfCvieq2+OKPSurZSY1IWcuaKisqaSS0AyWZmpkgnk9fbN8gh&#10;yE+KshhwGJI5dEUvl+F7J2XiWDv2PD4/y7KCa/TUPCGe61val4gXuDL9KLpZHvrX+P5BtDuLsuoj&#10;hnAW03Zqz+1j5PXNXRyTI/smcv+I5Gi+/PDJFReMkY45wI/wStgUuNZf4Sz5l3AsANg//wQgc2jj&#10;D/0RQ7K71nEFLMbOlqGSJLbu/xAdLMObdnPn5d0dKIthG0j2hpqC8yB2uYtkZ8f7LMo0Xb/13LHj&#10;Iy3TxXddbHwewmTPo3yfc4n+g4zv6Gh3dXNj3KBsfArP4qIflg+PQwdAtOs/8GX/kgPZGEVpWjz1&#10;YsRp14PeIQG/j/Mbb6Dr7h2gVy1A2dzi8tp2VM5Aq/Mmbaizk8SSGVNq8/NBQ20VkfbI0orkfVKo&#10;dlGhF/NUqIAcJEPy1QmadXVrxDQ8JjbKsWxpXnnad3RkvdHh0pDEsET7Pa3KnJTVheOlGttwRzYz&#10;X7I7Y9ps64T9Qeq6OD02q/nMq64DkrG262M7Jg3tuD1zkxGl4dJjIKe4oY7YW4KkzLCwpqq8tDg/&#10;J9sY2WvZgUTCMDI6rLFJYtcfpx2U4Y5W8DaIplMUwM4oMzsXH0+ex6uq0QpJX5HKloyTpcODKDWJ&#10;l34sISFqVmIWfA2Q5eQXl+GOJbFD3goG7SoUMCqRDMM9Qlw836k0AqDCePLbg0cPfv0VYqaqYhf9&#10;u4kThcdrVP8ZGDIKXGGbbuCb5PbKqNyJxEcJ1ECyR7/ZXPnTD99//90PP/7w448//fLbbw8eG/V7&#10;ppgOvO32IWLln0XjehGhweofUQZ2eaU2ZLqbG5QVFFa0DqMwnFbgEwvgtQ0VUh6gtXQ3sh8vQ34p&#10;gYteJXtxF87e6CEV+suEZHPTlE0Mj1J4SFP3Gkjm5XB+4owhmfOzA6+Oc2KgJO1bQ5Nvsd94vvWV&#10;tBfRqv/qytf+N5E/+10ULB08QiH10G1EX5yckZD4h4bF2zny77+ilztk7J9//vnHV2QR2ukeEMX4&#10;OJC5a/zTp6ir9+Pnzx/fv/8YecffIypD2nYT7fZj7b2+4ReNDCVLurjeeCPJ4eF5aEvW2dI/BKSM&#10;0RV3rjXllc+XRyoZpcU9+vjdRbJoVXaqnaR99I+O9jc3t+aGBsfJmJRpcWllc2dPH38f4FHEKvt3&#10;xa+WDGwOD4jde9SvpIQu3QHV4cX+AoVpa0dXVHai+qMpoqLWtlUHoLYs1v32PDc+Mtin20ELVMXg&#10;UOkUJeQpCMlcKu7V5mrXNRKhok4UX+3t4FmXKjXHJqLAWM5MANmov6WSX/SAQ92wOP1Fe6vZ6Tf4&#10;zh9dmRo0VNjG6o80xDrHNyZleBk7NgPcZl04pMAIGRqGZJ1UVA1zohxVifDElCZLXlQiPGsPLdUH&#10;4z1vb26soyK0KDeDs2CSsy60DgozJGoaUub+SP2eAYOoURoBroxvYJlW/Lm5BaFilKY7ecZKSmlw&#10;Q/EAkiUlCcmk1IeVJVCOnpBEM1N+SWVtky4cfAoVm1lT6zt/RejzinV2MUgzzLUJL+7V8yePHj98&#10;YAMhCrCHnDDpAFCytgduYAJPMk6mGFlFfLAdY8p9HcDUA7ilbeOA8OTJowe//PzDD999969/fWdg&#10;ZpzMkEzFm0/pefJctNdAGXuyolIdlND+2AxgzwcVHh7rtXMlRWV17UNCMp5CuAKtrG8JyQ617w/j&#10;3Fl0vAwa/1sku7yMIdlFRMrgZNzYJ5Ef0Uoxv7huTI+ooEN/WIF5IdRPerGjmOT/ODbinB47SQjl&#10;wW+ckcjKfh281g5l8ovr9wLl4TLhAv9Y0oSokVsihTifvsT8SmJktzD21zdjJUDGL/9m6oy2/ZHE&#10;/+stI/MdWYRknz7dQTJJYyOgevf+/e1AGV4iJHsXIRnvF2nVh4dn/qGVQT5CMuredveOuXnoncdf&#10;cXqkYioh2an7k0CyII09DrUtpwoYOVbOCIKuUUMyBswZWRfXNrd1snYR8pGBo4u+OFpOT6grTY21&#10;kW2nvd1ZmZKc8WDXKSq1paUdwRfd5nSJGi+zB7dxfWKIgdttjZZycA719xhJYjPVJDckq/TysiKZ&#10;nyTDKPCgGGUqVOr+3ujFvSRPBzQzKCMhdHZWRb0cLdVgOujk0XCsBz7WDe45krW2tATTUnDs1bIo&#10;0nSJqq3RbTByYtpvt7RTeMetoI1Vnhoc9eKpDPe6uvtwAYxKDMuun2qB2RADyY/TiFfG0c31EpFW&#10;W1VVVlKQk47cC9Wpn/MSPL2Ca93rkAMWL7lEhtdXal+lPH084+zNbAIsInjEMwehidQbybOaneH6&#10;fs+y0Ivqe40BJrxOTcvMKyiuqG0wGHMDlW4czPZUUdLVpmieYsFkcQF29bTUlPi4FzZb2lz5QAJW&#10;kExA9tKVZUg9WOsxumZme/uyvYvAaWLwCXj09kv+YJz98OLZU6bLXw3JvmdL9t133//8s42Xvz7U&#10;Fu7p81eieZxutSfLKywitp8A7MrKatXPSfxT7rJsI6XV7f3D45Mz9twxradmsl23hGQn0X7Fm8b+&#10;C8kkGFd0fhgw2Uoz50hJGZBswp52R6fnFLi3tb21y7FSDzId+D3Wx1MTI+NShGRqPDs4jFkHz6Qo&#10;kMvStfthWLuO0siuPPJaNOwGTVlsXrtVcmn/L6ihX+mzXwFcZhZp/SNCFs2VzshAMl+i3TouHclu&#10;0/vvItlHQ7JYoE9kuHwfFSsFIHt/F81kZQqRP1Gsz9nRocvGOBRfeBWekOxwb2fHSNmFTZf0yXHM&#10;Rfuyt49d9vj0JAZl50FKEVk1znQpVjjA/vbm9pwYM7MQz2L2SdrGhOHzp/Qwm2vLi/aVoUsgoRBD&#10;rjLVuCZbNOGBUvf4DdA4i01/7fS3Q8lGZFocVbj4wpJxctzk21sAmaoziSXzuJtgfdIXZ1HYlBHp&#10;UoAuSYsyGy9Fk5pagTAErAZpBmednZSRj3pv+HQ0WA6JOTJaOpD5aNkhBNSirEnmY90wEY40MGmF&#10;R3a0/PPicCRsrc5dEPej3Y0hmdGye8Y+R2ms0yCN+mJmNiDZzFxIgwRepV4hIq2uuqq0yCbA1JRE&#10;5T4oBOx1Qsie0G7L7UWAW5r6K7OJPvSoHgQZmUI3xQgZS9HFWIqEispyWiSRa2ilpqk1ER84tAxl&#10;v7325PTMXICsCYWxsN0+nC0qL5Xet7SsIjg2FGNRWox3LCs92ZBMa7KHrMkMzR4/ffrCi9dJsQhI&#10;lvhalDErNyvo5FJev/Z/PV7d5y9fBvSjSuD5s4Bk3//LOBms7EeDsvuIyrwOXVv/+HgmakT+BcWo&#10;kSvoVzIuXO7byrLy0rLgLymu6R4ZHTcQm5tRRrXskVpoHZ3EtsUMl29uu0huDeOqzI1t/x3JwsZ/&#10;ZZGnIqPVYzML9lWMlmxnd98eU9rb43V2i/aJtzS6QCAgmRcEnfgc6nGtak4yJAsii3cxTzbLMczi&#10;GidDFJnc45HJ8SYMokG39cFh5CZCti9KLFPuq9OxbzdksdEyQrIgJLu7I4sh2Tfy/m+6x9+H6IsY&#10;G4t2Yu+iysuoQS6amt+quvf0IpjCLoPQ5dKRbHdn/1hPLjaJXr1xtiV9gyJGjo8iOYbH3EqS54LX&#10;Y7W3o64wwrU6BZmwByCk3LCMVaaNmD7q08awvkqoqxZPzE8jg/0DMSSDp7S1tnp0YJ0TmEb64drb&#10;u7p7B8RTfMAcVQbP3NLqxrYksTZazk25xlYHweZAdoIsrSz0urpfz5CsIIZktNu1OhghX22DVnTY&#10;iNln/I+iykmaKaWG7YOMGSNjU9+lt9U4mUyVHUEKp113g8RkDU0GZFA9Jb3qsllTE04Yvv3zqrda&#10;UTL3NDiald8z8oemf3xikoTG6ZlJlXTNewikR9rqBMF82WtIhiy2IDsjWcVynjfhGTf4uf3WyAgG&#10;F0lOzcJ1nZmdlZaahqgiIQn5WQad7PkMl4ak1RQDNzRKolxltKyITKQgKEtJZhOXoCB+CVgNLlMy&#10;cmxKq21q12gujEclZzy0sQ7vWTljW5n3sFUqIdHe3NyM10annj1++NgpmX17/OypQZGQjNxGyW/j&#10;E5PSVLYcAubIINOijgXZSzVqhiYUIZkRr0e//fLT9//6H8exH79HIGvD6+NHj58+p2AAeOTDgHse&#10;8RuZjRUq6K2sNI4OJ64q8aLf4pLyhp6RiTkxc40YSx6Ot6dsw0hYJAu5Z37xEAuaS3/W9+tamDhJ&#10;59H23pBsHrsIFTgz9ko3tjw19NAFrgpgda4Vi+g5jg1CEaR5LP25lFQq1SAdVuv9EFD4IboKXvMt&#10;gi5dJvw2eBPbpYXrpv2uptPrt1eukKBlFyRi1kQ99revxv75950XQzKnY7x847aMLckCkgUAC+r+&#10;29hre/OC5CJg2Pu7SBaUs5HMP4Zk5ydHJ6EXyaHMWHBAMhsjQbJLlHOUYWrvuO85I/4U4Msyr10K&#10;O0ldgclOUgvT/tbazvzgkPEJ1jusqGcXVwnd3/eiS9QXS4uzaDxtshwZGVHAQ2y6hOp0GKo0k+bc&#10;UNfgAxqSrLa2blSr4mSYd4bVjTyJRHZ9Y2NjHUnsDE70AQ4HlALIQVdTiXK+rJRixGJVtxLlTooN&#10;5KPcvnJrVZ4eMgv5WasGpA7yEQc5xE4aXoxEmzwBGSsuDZcgmZFIDaRtLR5LDZekTLfRXlsLrxc7&#10;EQvw+ltjpsqtq8KvKD4LVSZl3l9efm9geGiUL3PlzE7Nzno4h2OZ9mQzuqVNazbva2fhX5STmcbB&#10;MpH4sATl7CgLUWnXLxPiFVJthCotM0MN45RPyjcklpap/TcZraVSvNfWN+n9abA3DmN6bnaOi/xT&#10;kl+nKs8/URgmy7jNlvnF5TX1ja1dkFl2iL6ptFeA9acGnsM9owy2V2nfV9qcmZORHE/8zuMnjx+K&#10;kj1Ciy8HZhytAHHafcUnJqckK+82XXq2JKXOkikUFyBM/72gYFOFm8+EZP/61/8nSvbdDz9+99Ov&#10;9+//9ugRr/xFnDhZYlIK5ssc3ttKyubom1PhOVJYPg8VpYUlAG5ZUx/VRxynZhcWtfm1SXDnUMv3&#10;mNT7VHOdJ0xcXbF2Pzv1CJkLr7tkxPMC2eg6tTo3o2aaCQL3NjY3VSXuAMlfvNADzGmZEgO9+yNW&#10;cXZCraULx96ETBvAUsrX67eXV1Gd961b8d27D0Go5bqyEDCt8wR9w5FkxK3mnAkQqPrE+dmRLCJj&#10;9u2f2Lofhewfd8fKIIu9HS2/6i4qKZm7xgVk7wJzDFAWZBjX1x+ijb9Xwt2NWXwfDJmykF8aDB0f&#10;keR/eXERqfbkWDo9PiAPg89JMGpdesD/XqhEctjSlQTSfHYi4d6x0krchIG9dXd9Y218QClcI4Q8&#10;T6ExXVoFy/ZYZpEQ63WUxHQNKWywb6DPazl6exUN4ep8JzfSkza2tHfolseLkiSGpHo3rJyatteO&#10;vXthdnJqQonUvQqXaGyuU61YFKzhpKwYR4+yrhQWJJtKo/DL/mOpxS8EZzZisvgf0PlQKpHeft+Q&#10;dalel9EyvAjI9BqaHcqUc9XUaq+H1reWFmV8qNwtSjEjprSMxNIqL8r0BbMOZiBZH04DNmSKfrSP&#10;4FyEY/PzoNqsF3IixRjs72lvIposNyuNoRKbNMGsRB/GebZ0QtwLBe8boCWnZGakKgY2XQZI/nAi&#10;qlZEFKgvio2nVpPU1Swkq7exq4RApOwcLy9SwobWcBi9KXlLRiNRWFpV39Tczk3WuHN/b3cPJgsb&#10;rsXsKisJy6+uqQK2a1hKlRqSpSfFxYFkj1HGSlJmUMYMKNOSIxlNc0nqw1IDU1IAMlk/X3iIRsCw&#10;F89k4cQq8NsvP3//3f/867v/sRHzhx9/+BlFGUs4ujhFyXS9zcrKK/R6AOX83qHFRGvbF0xpcXF5&#10;fdfgyMS0I5n6m1fW1ja31H4UUuDPYiqMiJNxQvRo+whnPLTM3cnhdr+C0nrCvoIn55Z1DQ1IxqLs&#10;/PRMsf+hh015C952HtxRIoLHUT/dZQhBextlpBkQRQGsd2MkpCgNpZxa+mvd9MaTByUTQfXmF1DD&#10;hisvxlTGD0amP//+BskYNP/zH0eyP8OOLOYcJ5Xs7pLMgzA+xkrhwKa7M3CsHOX6JtwuYznYUY5/&#10;sJf/F5Kd+ikltCsF19Hx0f7O7oGMF8FyqrAejZcHwXF/EoXH8pyh/N2jsCoz8mZ/6nB/b2t9bXZI&#10;J8YRleVxdptbWltf32KuXFlZ8l5dHDcjwiXjYwMOYwHJOoLRSI1BhNQ3tbR1dPX0f4NkvEDLjLHw&#10;KGcvz7DFa+sxPgAJ8ngdJWGwnyktdigTkinLvcSwpKaWA6MNgEafQs2HpBMtoBC7OeRlLrzw+Vcn&#10;S1Zknd8gme/KmptcNcbb3dqGJFYh1Uq2ZpRUwkKVU7DyWHMJV0vfMDuSVdyj/RhaS4+wBC3zcyp1&#10;Asmck0kjK1470NPRXFdeUpCbmXa7j09Q4tdLtuEv4+OePxcm2CCZko5yVoVLKerUhJMp6J8qtULq&#10;P1ka1Tdqym5pbqitNHrCoZPYM3WxpXtPE0jGCRC5fFZ+SXl1U5t9ljp7elln9tsHyzCttaXNPn11&#10;ddXVipCsq6H8STrBirLi3MyUhPiXrid7FLSxT3CSs8H3mrk4R7Ikl5QQQUY9wGtvUQ8j5QsRMbgY&#10;h89nTx4/fvDr/Z++//471v3ff//Djz/+fP/+L87JniIpiyEZhgQlxnKsJEKpQp+RMn0iyPopKqtt&#10;43A5zZPI7JxxsiWQbGN7m9KQk9MgqJSw/iJquqTg8iK68fu8F0zlaDmP8Lfs7myuLIJkjJeT87zK&#10;Lc9CUNdIsDKfRjl+URSG/ZOxS+nFuSOaIq0vZY96ex311BnFAhWurm5VWe88U/rKMyDlBQ2hXm9C&#10;qS/WnVNHX1c0UBclJPuA8fJbJPvHNWSQsr/vLMlicT5R5nWsrNd42cdPgY8FYLq5wxUD0nrEYghb&#10;BN6ur65jfywg2i2SwVVPbw/EF5EpnOrinZ19zLBAmYTK50oq21NrpQcvBje5/ob7Kdx3f3Jy6EWi&#10;e7ub68tj/UODg1rNj7skf1YbBnJx2O8YjhHpwJQYCh8jJNNNEGwIoMAGS6E4XYx6IxGSESZhY+ng&#10;kLZl2Hjsy21ykobLfpsuOyQlU/Oqa4SgPCXOyRTfWIRjyb5WbbDACIVUAvxiom1sUpg+McigWas2&#10;ZtJc9Phg2dPd2dXR2eVLMntLXbzRzo7bzVZa7jezIpNz3OdWpVV437UImUFWiSf8OQcoU7KkALeU&#10;jT+wPcJRYzog2QyOiNiLi8qwYU6MDXW3NzdUluRnsw1Pes3jNAHC8uqlkRVDhOcvXj57TgahMCtV&#10;YljFGeoQGSEZS6PckGlpA3ezTh9GU+urK0oBfs8vc9s2wYupoQIEXW1mbpG6BriUdPXKVjrYN2Af&#10;q/bWdt51Fa65hUtiWS4cJYU5GamJ8ZG/CCSz70BtdgAAIABJREFUH1nLe/Ci9mRqCHgde1u5NCSo&#10;Rf2V2tNfUnn+7A6SPeFy+QA52fc/fP8DUGacDG3sr7+yhXuMzl9IhpLXoDsKJzP8KqVqqZyDhDSx&#10;JVy3SyqbukdwXC7wNCIfLjHo7H33w7LdHzquJ4tul0KyYJ9xqb24mjo0Dnmy391Zl42XRdn4zNIa&#10;SKZiCtY7sSLGkyiSNFZ/4albgUkokOFcPZshPijaeoFoYZF/E630ne/cINqFwwQGdh57kUFAgls3&#10;Idp/XA9u3ofYHuNkDJd/i48ZFQsS/3/+8+9YQqyQzJdk7m/6+uUuJ7sb3X97lgz2pBiy3VrIPbHs&#10;+vrdfyGZvzvXV2+EZEFIdxkBmXeRc700JHtzIVIG8ZRHMrI2HsWQzCZQPoHH2uEf6TN6CpLtYuXm&#10;ijgNOimKa9igRnooG4fmFl3RMOGEDD3s4GB/v+/IxHn6pBbtigJ5mqgOMhywoUWMbFTgaAAWIdmg&#10;fkHpO2nSRslIIexRpkZjvXEyBKffIlmRg1no0FTicUODcMxLJOs9VqyuNgQhM2y2GWJ1aTGm7zsN&#10;vMJsGRQY7e2RfgPgahGJdBQTuim9zPOx4YjVshwUFQfdVngp0dtHELOh270+rg2jfNhkZV9cUmGw&#10;0h/nxcsgZfaRNBQfGezraKyqKC7MzTQoe53MTc8oy3ObpR4rLccGrkds0UEyjYMpr1OSFMSfqEoQ&#10;BO9pmKmJ/iqtqKKCm7m4g7aVxmoW/vmuZ81VWoZCGBk0ZXLKzMzKLSwl3atJd1r7VPX12SdrYHjQ&#10;Pp2uqlG1HToUGHZTY3NjTWV5cT57vYRX2tI/AcMYLZ+pYu6V12UyQkqGId2ExGtcLkI/sK/HNFg+&#10;DS9PHj347bdf7v/s8v4fvv/X95Cyn37++f6vv6KOffzE3VBs/AXdNPCFM0upnlgEYiWgWylr1Pru&#10;4fGJydlVb9YioXp1dY28/SOF6ETES0QmFn99LalmCL+OkieuwZDz0Cyyt7O+jIGc6XKa6Ma1DcW5&#10;7ysdXzK1i/MoBvAkClyWDv08iNPf+EDoliQvTLqK4Zb3RN5d53v6o2A2uAHOVQnpQtsj1916IGEQ&#10;l7xR+s87acy+KAzW75aGYiDZfwInQ0cWVVretltKfxHiFV3e/+UL0gv3R7EkexfiL24iGawjWdD7&#10;R0j27v2tFuN2RlZ576VbyBVE5sH8F3dJ2aE9J5yeeT6bPvhqJyEqfG9vP8qmjC6/Slral5bP75f7&#10;SqHe2dlYXx7t6+/hK7ofLauyTtnRUy00xovSo+3/6e+BjvX3h9FS4yVw1tPl2gYAoaMTyf2Q9LD2&#10;bSSaLTXy9YkrdXXJ/DMwOGCQ2CVG11RfWydC5voGIYW+EwnSL/xGx76/uUEuQTcRQx1qdVNUQbXn&#10;6zQbJqkIhEulIRk/b3cFRmBj0qE5pIFmbZo425UepptmfZR7VVnh2c0FHFHz8vTcH3FFfykpuWfY&#10;jhWfLZmia9HnOjGY95UZUKajycTwQE9bI51K+dkZjJfxGivJf7aBysa2J89JT7W5Ki7RQ12Tk5Aw&#10;uN0onlBo41XpKjUolqXeUYmTh0I6KstUaR4CkdDTEhbG7ZMsxqzc3LwinhFkjW1pbzfSymeCzxKt&#10;UQC+rsLKHpLhobkFJCvKzSbY395aeBXLMiHZc3EtuFhc/CtPpI2Pk6FcEbPqBHYYIwQI+ZiQTEnX&#10;jxWCcT8Ylb7/XsrY74AykAzp7eOnCkEzmpeSoTe9sKDEccyrAZjxhWmS7JTWtA+Ojk5Oz3kdDVno&#10;KyrkQPgFJ4sITYhTDsfLq7dRMlmwCQV0eSuN/xExx1vrDCfTE2Po+2/bW6VWOgnpV74Suy3xCV3Z&#10;F8E5IKQMolfP6Lo1JTmSKRg2VNZdBqmCNniuN+BVHwvAUFopTAa/zJF0cOqRjPiYgEwWpX9AMV7+&#10;+Y+myn//HRjY7//18jVMlwHFvIEkhmTvQ7tITMev6yXny3ceGhul9vM7N7GE/2jnr/dQne5Hh5Dh&#10;u6NlCL0+OdqjA/RCblg+J5dKujg6UHSOShAigbE3k6h8T7SX0oQDBYXt7myvrcwM9vV0G8gYkvWT&#10;+iCVRV+fEpx5cdfPgHzUvfr/YkjmggwMjYYDuoVFOAaTI85mJIZkvSrn6IQjdXoqj4FgO1uyhvpa&#10;4qTl/SkPHjrf5soVVO5FbpQf0abTqHW8RGAu+VLUnnrD5AOorrcHYZshE0hGsZHbATRcSjvV3u77&#10;suAUICO2I9L+a+OHA1TDbnVlSH3Mw6YNLfDGIETwAc0cyYhHMiRjsjFGtri8sBDDMt/9szGWOLab&#10;mvXiwrysdEMy9vz2OH/0m4HYo98ePHzw8MmDR1CzOKVLJCUlKIWCPhC6yOPhZCmE22fn5hcUIxOl&#10;2q6ppV3+g4a6ukqEVaKQMnArpjJXCYxZjJq5+cbIquhCaAS+2z17N0CZfRVQz2AfjVY+m80G8x3t&#10;UplVlBTkZqWnaOX1nMlQSPbsuZDsVbz2/S/UyunyfTgZyleKmPgzL57pzz7jQGDf8fL0Iczrl5/v&#10;//zzzz+5MlZA9v3P9+/fB8n0L7x8ER8f/5pyEvJyiwrDU1uR68f8Sa+4uAyRTllTz/AYvfTLq2uU&#10;Dy4sSPKzpYbdO0h2IYm/NlU3Pke+RYMeI0naUYFk2vhTBLe9vrI4S5PhKM0Ay2ub2zEkO/aoxEjM&#10;H0Oy06BMCys4e4y+eRP29t8gWQiDZQATBbOXq+Bo12P8NOaUpgJArT72Hm3t7NhDnLX3ib92mOR7&#10;+YoUW/an5/cEHPuPqzBwZAqwYkgWWZSi6VJx2p/dPa6m3mhPFouGDV4kzZSx2VJIptNp0PfHoMyD&#10;GBUZiyP/6FCrQublMFp66MgpFbwHR3KRX/s599wt3weqBw3NVaG/5STQ0sPjqF30MEDZ7ury8qgv&#10;lWRBsp+Ex3yX55+G6VB7fiEZjux+p2dK7VIyRldnF7cwPaaNzGlM1VQaIRlP+V2dymNtNS4EduAd&#10;amtvayKMoVYJZ1pKubxBiFZuAAVTM4SrVloQunztcZSyV8seR9IIQxz/wi5zzGtoaYcgtuM1b5d8&#10;Fuu4zpaAV6fIR4RoNn1STdkWQjJCEmltjT3my9UapcjpXMMDLO2U4TmShTrHe3xAhtj4GydT//ki&#10;PywGKPMmTh4KE+Mj/V1tjXW1NrDmZWWkJSO8jyP0S/dAlFqGZo8ePSVnMF6Oa5sp47zxUgIz9FrJ&#10;PK4NUwtQYGiwlp43NF1VKHFXjQqF3l6SL39mTm4eDUWFxWVVfNwaNFLjKO2BUA55KG5vdziN+MZR&#10;H64me55AT2bIS1vcS+NUAiOEq3FxxplI9I+PNwyL1/L/GZAbpyMlBnNDs7AZeybZhXGyZz5YPvjt&#10;1/s/2XD5o3AsuJV+tF//dP8XLcrI83/5kuEyjTWZvTclt7O9bi6O2sW42Uobu/tHJul0oHZ8eRGn&#10;0tomj3oaJo+dJF1EHOlN2IgFHvQ2SgG7jgm53hIZe3xweGCotbVGShThZPYJXtnY2NzaRuC9p/7s&#10;Y0XPuCfGc/xPTs4vPYZGvMMexN5hee1Fj+JcSPlDOn/YJClc0f5GaOs4O0HOFoLnbYzcOzjY2bL3&#10;Z2Nja1NVxIfHxxHze3tlbzSl5F/cfilCBob97//+r5DsHyVdq9byD881u9WPxTRkXz5/VHC/WFlU&#10;QvIhtvJ//86BN4pTJAz2ndJ9blErSHYl8X//QYSM7Rkx/iDZgYos6YvyDLizc8/nOaGX5OjcxbF8&#10;TJwQnwRWFssuP47m96NYI/KJbp9e2La9uboyy3RpPIk7H/HOHtDVSsKDDYE8ZRuQCcOYC/uixC4H&#10;s+FBcqjtN7vttweG7ZmLa7V9NzE2jIPckXCAzFaIQ6vMjXTasphqb21Whjb5/Ui2y0qjIG1+ViER&#10;QLUHVGOBbHQ3AZvokN2uOH2E6VqYFGtzZa+JFDMoBXvtDlfDynYe+Ji/sFDrcfF/O7OxIvYbUSJI&#10;AUssBzZEgy9S6HnJVgoYOUOF8iYWFNk/eE+0ZtiweypK5DBitvQNkpFgiwijp6OF9iibALMReyVI&#10;6P7sKY/s3xT+rMHqyQuDA/o6JDZ9YYDxnIIlJLPoKWy69KKpcgW21evQIhcp1nQVkNp3Acw0Ziro&#10;jYZ4IzVCMlgrEN7d7SEeQ3J3DfSpcdgVKzBnEnLrmC4Lc7My06CHjJdP0ZE9f/mMtyk+FrVhtMx+&#10;58Uz42KvAnXzdFn/C9GGjN+x0fJX4hXv//yLoEy3S0Oy73/44SeQ7D7i2CeMogaTHm9LYmwhH21g&#10;TP/pJ2oltGeVotLm/pFxkkfmVN28qOBrY0/iZIfHJ9HCP6TCX8aQ7JskneuIk71FNnB2cnh4YOxr&#10;c3UezzEJjrNzy0yX7Pv1+PI2RU/rCfoxTzXluBjL7Hnj02tMfvHm7fV1pGe7Fqip0sntBhf+IFcb&#10;Cm5OeAlroO2tjfVNmhXJeJSJ05nfpQL63yspNoSRMVneRTKmSw8v+/13Q7KoQum/kOyTI9mnEOgT&#10;9fRGQPUuJKWF4+q1e0FvV/zvIiFJsIc6kvEHryXPOz7cP7qNALmDZAZG9j4ehvzvG//zYmWhoOTg&#10;0JN5nfIqLZMdmuf1ezS/xsuttbWFYYUQdnV0dWrGapQ+rIkcCJsCB5ySaa703VhfjI/Z/6HGjkH6&#10;0AZubwZSiRof9441+xMgnY0urU1Nvpn38wCy2mbFGAvJQI6KqBJASYbVKFJDdFijNvF1ihByKqai&#10;SiZSiTYCU2ICqTDokzShrT22IGv11dgtkjHidvfwH+92q3bdAjIU/QrrqoghGbKG7NDxlO/1lvxj&#10;0rndQ/rBeDmmqDe6z6Nd2bzrMJD5z0yOjQ71dbW11BvcFOfnZqem2LgmimOT1m8GYb/8ct+Q7NcH&#10;jx+LzNi49lzKBbgM379gtS4jpkrT8ovYk9VgDq2XgxTU15CNNr/cuUuRIpEKw0eG+y9SMZS0NpF2&#10;KuWDQgTfI1AeJWdEt2Is7SPTye7NkMymy5zsgGTiWrw1LLFk5vSGcmHyi+dPX7zEjPT8KbmyLjmT&#10;IZz9GHQOSiZOZkB230bJn8XKvmO6BMl+/PFHnJcPZL18ZrAYl5gMCyXFv9BPLuQO+YsfYnQRqmof&#10;GJ0kBGNunucQLi1L68ad7GFPD5kXWFwE37av96//70u0hKcyVwucw/1dA48lQ7KJMWXRBk62s3vg&#10;mT+oYc9d238a1b65Odrbfc4Dkt2qWV2DEZAs6oRTNpcGLolFZeE8VOIgC6AtuJjB8rpBGcRsey84&#10;Pi+EkHg0P37xoLK/gwYWFDMYizgZobK6T4JkIRAo2MW/Rov+Tx8/fb7jUVIDyfsY6wqD5J0myyjp&#10;+s5vhZEz9Pu+u4kZL8noNyRz7/wtXEdIZgPiwYkCJ52jXt2R8xE6cXhnVaYP9gkxlipgUhomYL8N&#10;KZsfI+mhIxjCW5p0f6/BGNTabhPjgEu0+hRYaONIhGT9rkTVUox8QclDJycldbcfQu6zTZhD5Ed7&#10;iYmvoRo5jjUFQYXSJaqrXLEltVCZL8ZwE7rs0/fwDY11UUNrYGKqoSgvJ4emSEtuHrElRueoqG40&#10;btnWATMjqbWt7S4bsxmqK5weyCfiT8huaTjWiCYW2041CX5CsnxjZOoMUm9QSDUUlBUVwcm4/w2A&#10;ZFPT03MiZYsLiwvzCyjnXN3EdDI82N/d0YLrsqw4n2gLpsuXzxRsA4T9/MvPImUPH1JgpEe8z2MR&#10;q0G2lUikP0mGLhStrPb2YHCsyu0IBmPkp1VWVcJsRVRRL/iWvEK5vjV1TUaIpUzp1kZ00Bei/4+u&#10;93yoKs+2tf0v39N9KgdzzrHMmJCcc04SlagYQQSUnAUEJRurTld39bmf3vmM+VsbqvreVaViAPZe&#10;e6+xZhgBDzUnPbe79N4ebk1leWmRIVlmetItIRmYejnQVm+40YaaZD1QgzlDMsAOGDt/TqFJ59WN&#10;og8IS8tzhmOnDbhPnmJMdoKi7EjEJzt27ORpQzIRykhwuo5TSDIu/jmFm0iGy1M+iaEaV+blFta0&#10;dlrzBw0GOh/MF0MyhkpWP83MuafVphFZiCBf/08gC4rnJVcrMYIZHx2yV9CRrOfFy2EyJCdgdsxt&#10;yct2KoarOu0a1YQ7MKDeOak9xG97JAdT7RWf0i2vbhpyLL5RXLZPtGemZ5jyWVk5NjoyMor/BnA2&#10;Reg11h5vA2tkff29My+8r/zjj1g99r/RlOyfv2tT+cUrsN+cb7FZjIWN5RYkc32SMsc/BKz6DyRz&#10;ykW0vPRB/4ewAojJFaIzu7wM2xXj8aXYpH9x4a0WvFKFTc/Mg2Qr7qQtApr8x7Dgff06uFqE4ErP&#10;SJp2LxL/N9MByfqft8rf3ssS0UIhRWLP1QhBK+L0u61EADJRKx4KqWgmn9BPyvK5u7uru7vb6RtP&#10;tMO05rSNJf9dNyGrlhuYH9VSODLuD0jmR1SPQeqvo7Jy/7IwwCoPsQHFXsZh+5+nAbcimHLtsi0p&#10;Y/Bfay2UyjJRLP7UWIqq0dYmghzST4Gs9KPAJUFDEZLRolGRKb/IZUJ8H6modCVto1i939H52Bll&#10;IpcLyXyF2S+Pyp6uxw862qh3K8tL8vNyMlOTE/Daibt84dy5MydI4zh54tjxEzJNRXboI2/v5NgW&#10;Qnpwomi8W9zkGDzhDlLlBiIk1qEULbP+kTzlMmtii0v8vqABoj2b8gpOK9hX47hu9ynIxHZXktb/&#10;0SOrnUnrNGR+8EBq95rqClr3XAgd8uiIi/N1JFY+oNj1m9dv3LppQKZ28qIjGeUYphlWbAYwczjT&#10;gWgcHAPJTmjgf4RRv5DMDiHZGWoyiHVKb2IyCJJ5AjkUQ+4gMutQfFNOXllDh5VkL0SDQarU3/P8&#10;xcCwIc6EQGcz2ULWY8vLWwgXocnbwueiQJL/tSHK1NTYiCOZvb2fd/e8HB4lQXNyUt2lD6sC53bh&#10;TRRkIi5sCJ0FE8X0WAoNZox8uxLmZr6kfBvMN5xYC/ljYnJshO0rQGbHMIwSK8ew7loI+cPsLJ0L&#10;++U3V4z/EdtYhnG/MpRCoJwjWczfOgKxmLOi/o/JxdVasr2MlVvrMV9Y8d0C2yLGJ3MPNVVlQdi0&#10;4TsN6lFkSQCweBjOGF50KhxINjfDoCxCMoPJlXeOZD4S87yEuaDAdI7GjP+hRyNjQj09OT70su+B&#10;3aGDgb3Y7RIYVmLI39h0r7m1NewqIWu0tkVIFlRITx4/A7xePI8dABmkA7BNrNrOB4Zkmrq4EKjS&#10;qRPVbp1TUV5JpJIL6ZxIXxquOOtx6zR99nquuroquB5Ld4c/GG1Ufq4VY7IyE5eKIF0DuQpqSqdY&#10;NDHCbvTJPwVZMGlsb38gllu7xJ8QyWTno2dvj8AeSqEG/jjae7qkIh0z8GG2b8jgyS6lbR06IQ8e&#10;Pcb0Gr1X/8sIyV7KMa23/8WLZ48NGlgwGsLk5WSlpxiSXb927TKX/FmDsePHoVQdPW4tJgOzc/L/&#10;uiBA8wLngqdMXr9Ff5lu6GpXclGpKlPWIsV+yoTCVZBalK2u0hWRInpFuzMIyZj4izzXJKdK7kz3&#10;ZRKJslbMQvrNB+0KxLM+216V/MyU1FR8xjTWF+PiRhyct1s3MXO8jtcYGwt6wsuM9C+ctT75rHKT&#10;gl02obxeqJ2NOsuTXpIdcSQ7jO7yuNVkp4RkLEfdARsqcCpFqDYZ+Voeq7GkDpfzU3HtvftUTC9k&#10;sWh3k76e532K2ZnAMjZyWXz31mO4V7ZQx7YatXpmIwNnRZIoIg446cdh5Rk0yz7ESgoKk9wPJFt8&#10;FzyBFsUtE1XA02U3vTWifjaWe+6Tschv+50SljxfY05xFziRcoxIp6xfxhCuTzjBCpbtsgb97z/J&#10;Q/a33/4RBON/gjFn9zMjkyr8S6jLNpGMT/7sx/8Lyd7HSP1bRAhRWO+my2KwyPjgib5/QTK7ebx9&#10;M4+vUfBmc/B/5x8JyUhYCkimomxpMXK6nN2CZE6SnUew9DoccwHJaDAHX7162tR47279nbo7alTU&#10;vkmpQlnWFHjzqJNaqc3YXArISJd/apiFSKefxBIngQrI1GUalDmSKWT8XkMtgyhZzIp36n6tXmWF&#10;gJxCFVql0bdHRkS2iVpTjdR0iQrySsguKWaynUMYB+tF/OwBGFcEVFQ7VVZeZtpgNt6NgKyFpwQh&#10;GIoJDojUizU1PjdHrlOGbQxEU4MsF3GnKN1bfq0ElmlWJiQDyAQGCsXDS7wPJHNmmSNZTzdObC1C&#10;srKivOyMVJEwrsVdYmZk9ckJJyIYlHksx9mzZ84o0JaLn1YLddAF4ozwg2ZUlq2ZoNzJtLdVzWXV&#10;Vg1Poaq2pkqJUVXyTyzlbJYpCqpcOk3MKg3hW5p1l4Lm3ymDX9yJRGnGAbMpIJm1qXlZaWkp5MVd&#10;j3MGrAGMZ13K6uLqRRn0gGSXzjPQR2R+RgzXM6cDmukJCMcEZCdxvRAv9qgosY5klGjWY2uFex5v&#10;beVKJSYmpWbm5od5fyT+4ORrP5uZW3nPF5e6j9ot9UWPVU9Dw6MTjmRzYQofirIAJaubSBZ1l8EX&#10;UB0Qs2SDFWvuRgZ6n3c5YVwkjOlodIM4KbDsffAjkqzP+b2zXIpIsYY7geAfQdlK5Oq49C6QDuZ9&#10;Njal4f4wYoKxMW8q/SAreFbMD6kFUIzDhFVe3P/8E514hGNhPKalJVz+4MsfdZSbQBZCRz5HU/4P&#10;nz7+CckirZJP+oP2YD20jesbmz7+MVlmzL7M1ZmrylA3JFskz21epysMybAgCUg2C5JRr8WQbI2I&#10;TE3KvCib9cCEQLyYc7OekDca2svJybGhwYGe1oa7TShVXPxY5jd47t7kJOnCj5Fh20Q6cz9YLC66&#10;ZaI/MDJMPJuwLEQKuX3AU5RODzrgkuFhjxLIA0zwl1Bcocb9Ja6iA4FKo4qsqqbOkIw4XOsA2S+C&#10;ZCHYsKiwqFBCPHtPw5JgGp+heA4yfvORJMKbqqurd4ZFk5SZXo3p6Wi6xWKV3teQTCKlGk2cymVC&#10;RiVTVJBLQFCGksKTk5IUPitLHcyhZQaZt41VLur1TvpsLqXeGJL1y8b2Rf/zrof32wnura0qK87P&#10;w8E/8RbW+Jcv/nLmtF3PRw8dOnzwAESEI8exgT5x8gzRj+flBsYv9j/8jMtXSXlLTE4n8wNme2F+&#10;YVGB6CdsJQ38xevlhuFS2OpKWMNQVio9xcMKXXtJKVKb7t2V464y8DrxiTQofvoUn7Unjx+0SRAr&#10;s6XiAqt70pO0bb3mmQDXPX/8Foma129eucD0S8B78fxF8pIMjcCr00IzcIza05+P/c3Jo8grA5Bx&#10;oFY64kgmFsYZuQYBZNgsJqakpGVpJqn5viqzfDl9y8Aup6C6+f5TTnyPSrJu+6DLarIxNvNjobsM&#10;LV7Iww3EC0eyTRBzUfmyptLUZHYNWXs6OtTXw1vZ2tfel0NjNDKqBNhcUoAFJPN4c+kiBWibQLXp&#10;6+h9rXrMFR/ySx+giZBdlq9DDqxKMUBseGjIkWzMc1WsBkRatbTqHIjAIDO0ivrKrXN+tyP7xz8c&#10;yFS7/Uov+flLwLPPW5Hs81+QDBzzqky4FXWWq25DtMm4cPW7MlM0KIOO8f6D/83GekhXWVlZhBMn&#10;JjE3lbCBYejvT39m6vU8AL1pZ+RpvwHJXns6VWD7R7XazPQmksEpGx8dfvnigb25a+5UkeRIKD03&#10;+HKPMlLAkKbjUmW3BSRDC8BbHz6oFWRDo/Z1RhTB5Hpp1DmILAOSWTmHwrJeq0HmXGUeKocEutxT&#10;14K7QQlDMM9pqtFguhkaGwkojQ13SPYtc0uXInZXKIdz0Rk6khGa5lMsBv+lZZV3gMIGqZPgZDSF&#10;vtKl5j7nE9vNij5mhEIBgEzENh4PIR/Z5OEKyJKU7p2Snub++UobyN/WCtJK9fPQnb41d35Fc/nK&#10;x2Qvnj++f7+92YDMnkBJQV5metLteHK9L1+4QLiQlWQHDxzYb8eBQwf3Hzx0mGwOHAe57GHMnqGU&#10;QYt4+Yph2a2EJOZG3m1xgVsJWkBiMgOBOtcZEVWAgkxzTxmT23mmcWbcT3HqMojm1pY2ye7xRHrq&#10;+5pnT54+fcSthxqaEr20MC/HGmz8zuJvwOG/oaCQ+Js3byubXAqmX86cQY4pqcIZikpqLgHaaW8w&#10;+TcAmWqxk4zKhGVHGY8d8Z+OGbRRkbryEtWWK8jt6Wa7Zq2QTHOflOXn52Tl5hqiZ9W0dDx4hhGc&#10;dMIGZd3ilY1OTEziUTwrFwqXYS8tr4a6CGcvdzZcXY2Uj6teOEmKCQNKuayT44P9L7qfPH72nOCb&#10;wZGxKYUqIb4JZNvAfw2si7e6UGGAyrsHAHVKbGgpvTSzB7P8TjpCyB4sSfE1tWpsTESLUeBsaNB+&#10;MJgDkOlnmZjroascY84fMfpj1dj/2VKP/dODMEN2paThQSMewEuc/k9O7N9ids3MP4ZoUZ3leipC&#10;2tc228xA/gfV+Kcxb1ttPeHFruGeBtGY5eVrL44XRU9edBhbfCuXymnEsYvLywEoQ2X8hrrXxVlu&#10;qTgXYyG/CRDns7SZKSXojo0OvXpcLzP3CrEaQnJQSVl55JsPG7ytVbkcbaJbQDLDqOdpFyX34NDY&#10;5DTMG6CsVxazUol30XqSKweSMVavVcdTwTC9pLSYHVtxicSN5bSLxcEGtEztkFVU9UiOrGhobb8P&#10;d/dufS3Es6goy5PsLi8PwbRSH5Vsm54KUQKQKyrlS7jrj3VTunqJZGoVH+7Bw07x3eCEPuhsb2uG&#10;IYLZYHnITkImlS+iPHG4BmR4UqDGTk5LS8/KyfI5WV7eNkJRWtWiPVSWlD1tzxTg0PLy2ZPOjo72&#10;5kZ7/pVlxXm5GWnJGJPFxV258MsZhkXHDu3fv2/f3r379u7jgwMHj+AKceoMF7uoV2fOQDSTJdiV&#10;azfjE7XM8yjQXMCsSE4hNJeIJt0vpF59rlTOAAAgAElEQVRxBVEcHiwNO/WVhnMG6kFS79V2+31o&#10;JOHGpLnAk4esQaxMrVbrjyghPQ1jDkXPSR8O/cI+wglWAbxM90nCtP7xNGCkGZgni5+hv/wFP6Cz&#10;HtN7GsLJKa0upbo8Rltt1dkx+GSbNAzWtfSwiVYSZ8o5OD8/EGBET4Yll5WZlVvb9vCJx79wE0Xj&#10;+ryn7+Xg2OSk1C4eaSH3m5iE29u9ta1Itv4nJKNWQEDO8hBTHzg2ytUZmxTtHKJmtJuMiQjfRlkB&#10;KDuDFZnrLGmxQlW47NSxpXchHVilHwP+aYoKRvzjrCqsJhscHBwetvpsjL9Erq4xv671D2orlRH3&#10;+z+3DsjCwjLme8HOMoSTy4bx81+PvyLZX3xi1WFuMbJeC0gWxfLGRmgbkVWkglNCPeeet7LqwYhs&#10;jk3Fu8Ut5wmbSjQMryesKHurE+XlnyROXqzOhqLMs5Qib/Hoj9VnTnvwJFb9Pc12GVd61kaxB6GW&#10;aKgSlod6y7cEhdJ9X1s+8YrbCrLhUXsgMkAZtgazT3bP0eS/G604fDR2l+6Xg380xhLFhQXFMgGV&#10;Z57YsGF+Xa6tZb3bjmE21uFIZpdWhZgXsqMIzrJgTYZ72Hg6d2Y242Erysora2RgFlj+zfc8I1PR&#10;ckyDGAsZoGEx29osJ4gaSZ/kXSstjHrLDFkdGpThKJGQYHUZFFkxZNldtkQpwt6iYVT2HONSDcr6&#10;AHboDa1wju9Yd1yYm2PAmHD75o24uMt23ZNZe2gfOLZnz55du/bu271n776DBw3MjvtY/JSVL/wv&#10;OECUef1WorPePSMuT0hmt4TK8kpMvGVFqbGg4tZxwayu9oTIyopqcVPQ/YvNzwyUQdkDBmWPHj1R&#10;KFT3s8f3W1nQkMxSwYtlsJGVjjmkLLhlPnvj1g1JQllVytQCJDtL9cj6wiDKqkrxxU6eEu1Xo7Mz&#10;Z2k3T9N8OqKdOnmc7tJNfY5Ya30CJIt2l1fi3GgxOS2TWwrFGDDmbT376tz83Oyc0qb2h0+7ZTXO&#10;O47esvtFP6kRU0qlmHcqPBOr5RigsDSMdH6Ro05MiRlqBkjmU1YmDfQ6CaO3b2B4GHwMRM1o/BZ1&#10;ke82K7RluSmuRESyiBYbIdnSEsG9+FnMe0KPFQGjE5Oj9uVHR8cnxsbtuw4PW285Sqczrpi7hbcK&#10;6qTisbbSA5X+EeFY1FhuESiFCdmXKPDt06cvXzZ7ydioP/b7SKHkQPY+yMf1UXR2/HyFpW/gyW7h&#10;loUVQZQm550mRRwN+xurcFUdv13crGQFZ0pohyyz6Aktaz6IW6Eom9NoP+Qi+6QshL3Mzb6OHXbD&#10;mQp9+dCrh/Z2r4iQzKEsrA/VoTVFWWltYW/pntnMhIhHJY9Z2YATw4NcvVbqRwHcuPWLPs5UXbtB&#10;T+eF4JSfJ/kco36sWnzaT9epaU69p404esI+RyMAFpRqSuZEb5BMgR0pTOS1W0xPV8hrHu5dVXci&#10;JGu8q8aymbkQRDgE7gZj4NnD+x2drCSIB9cIr7QsEHTzvSQjijtZRVlCAnaoSalMykRfKygAyVra&#10;fBECMUveRT0v5JH1kjCXrifUpPBcapWrZEiWmnI7/sa1uKsX7eo+ZQ3WAavGdnPs3Llr985dBmUH&#10;Dh6GlHAMn5uTvubj8v+Fjd61m0piyyTZ0rBM3P0i2vSyauKSoAQH8yJ3Lqqt8Z0xLtm1osTCBg47&#10;XMUfqyYzIHvqVMDHnVaSubEu7bAy4XMyUlMIs0xQfsotadtRYl65qDn+WakTzrKXFDrpgZNkSZds&#10;QGZ/jfUFiMxyFmw7zcTshJAsYmBAjGWEBqFMSHbN52RpGe6CLvZzboRk+NblZObWtj94+Kyb5rKn&#10;SzFeL7qf974cQqik7PE3rhl31wtmVMtRZbT6ZyTDh2HVUxeDuQXv6NHhgX4y4gzJ+gftpi0Hf/ft&#10;WYgNwxwoo9rsnX/5GKl/eTmsKqN/KW8L7SoRDbKoHB4cGqEaGxseHh0dGsIc0P5kRDKFKckJsLRd&#10;1UDq46fPXo1FMObUi5g46Y/AvdCoP+bILyQLpLHPMa345hEFnMiX7P3G1nlZdHaYX0XO216TRdSM&#10;rcFPDPzdJyMKIlBNNguSkcby9k8Kcq1W5mcnxqdnFxgA2n+uhoILs/jmdch2B87mZQcSS+zVUjMg&#10;2RQ8uwkVZd31cuRSNeLtW7FvugzJYPv7cDgIlYRkWAs+J1NwhGmk2zvOTo8PM+ju6+3r7u557r3K&#10;00eGZFZT3WvkoiKrsFR2ilZTFeKgqKNECRPOdi0noZdYy3sEsHVoPicka260L1ApVVNhIHrnGdak&#10;x4AsWWAmRnh2rmGk9Ze1EZJF1227olI01pY+/tGjTpw5OqxotAoGeqnLBtgmyLbQcDItOYZkTMqS&#10;sZnJyabjKSw0JOPhuSBVp+bJsycEk6guw1TyoX0Hko7xYSsrNSRDxHgL8fiFs6cUkrZvz949O3ft&#10;2rlzx84d27fv3L1nz779Bw4ekoLnCK5dwAKd2llsuwzJklNS3Ewxw81jiwpLKblq62o1DGgMMXpN&#10;UGvqqa2qXSVBmcvDFZA164w0O5Khz/BJGYEDhussi+0zqirsbIDo6SmRpTZusLdv3zIku3YtjvRd&#10;jrP4liGmdGJFDIYFTEz+GZmFdjMcFGVWgwnJjvIrJIzjJzVeOwdmX5GnT0KyPdOMLOn3c52SLCSz&#10;Izs3Jyuv7sETJli9+I08fqKEvhd9A6gTZ16H6HGcln3U74N3B7aVtbC8jMhkkmE6L0KcfWthZkh7&#10;7e/psjq7V93H2KTzYbGK9bSgiHDrZqiRAUZoL4NFbIjV1LG44NyqN/ITVIa1DIjIHLDvNjg89OoV&#10;3mrD/D64B7mp2srq+/eKukRh+Ze20oHMYe2PfxHLS2MZyqwP/lmy6/msNN7/hLJQk7l1f4RkHz/E&#10;FEmRKX8MyZz5v1mTqSwLxI3YsiBY3+L3NjONRnVLLx6IZTjxz05OTL+eI2FpzQPNN2Tpb/j32mWX&#10;NJFv3BMkQjKXpEZINhlIxIO9rRXlobt0W4niYsEK0pY7bmIICrQ7BYOr9dkz3jEvBynIXms0Z19+&#10;ZnJsaEAGXdqFd8uoMUKyBgXKERCrlWOuU4JE3C7yFlPkdGxQSTpiHm2ljhLPW6QIbG0CySBIeL6h&#10;HXaJEawYUMxnWU5fzckXkmHf1eA8smbw0AoybBGdtivagfTteHU0WxUCKTggmVVkMpNg4B++uDWX&#10;SgEntCwnByQrKN4mvrBXZaKUdjL4l4Fsn3XapPbaF2+1r+7GEoU52WnQYuPirCs7e+qkXfYH9+3Z&#10;ZRBmILZ9588/bd+xY+fO3bv37Nu3/5CDmZUqIJlVZmfOnb94mZoMrzH734FMySRl3HVq9VKxlrwb&#10;kKzBXXCrJRJraJD/RZtXZEpqUU12X0j2OAj/dS4U26IdSDlyJatNRQ0m44nJP9yyGzcwiLyotaoG&#10;ZNZZWkF27NjRoDwSAgu8TjkV9mQM1qjRvCZzDTkT/2PHQw3K3/JEr6q7tJIsjZzi7LyAZDm5Xpvl&#10;5tJhF9Z1Wm9plRjGO48es3Cxt+UQmh5tGD0JZPnd0kqksRSSUZyt+XBsdT1m5+PAoxHWgvJ2fSHW&#10;jYV//0urlcbxO/Ns67dvg4zQkSv0jcG2hom+88bcj2wl5pa4yKzntYAMb63xUH6Nc4xBABiyPxCw&#10;TU7PTM34vg8gluMFJdbnSGH5H0RY7yv/CavfB2Qfw6jrg6KXQDLHq1hP+elP3aX7xKooCwXZx/fv&#10;ow5yPapf11ZD5NOfosY94SkwyUJ5ps9aiZwrEX0vRBVZCIFxHt383BT5oQtvpVdyJPN0EiXBzTqS&#10;RYYjsaIsGpV5gx6Q7OXTO65idIKq+EkByWRmpVGZ3vPsLaFOGZLBvhgeVzbDnHrYN/baYJs98LK/&#10;R7bPkt4+fCDO1l2mNtAcyIcNN1V1CAUamtFiqrfEPfBOnawa2oLcs0VIhplG3R2E0iUq6nhPg2Ts&#10;FR1pDGiSMIfG9iY7t6Cg2B4+cyN5YQjJ2gyG9eCfYtkh4yFkpW0KWbnXVI/kQD5phpQwyTIyMrAr&#10;TI6+fgLWq/YbTW7wlgDJ5LqGDqIVrq2cvp+KSem5K53I5w3I70j6k5+FRc7Na5cuw0k4SbLQ3j17&#10;dm7/2Y+ffvzJwGz7zj179u7dyzZTM6SjLPVOqO26AJIlJqdaiUSuZCZshPyiEnuqldKXSYvl+W93&#10;mxQP42nE9bU4MupFbKcaIzTvntthSEHrPIzH0JihzISQkpqqamuIC3E2MiAzSMemn3hzZYpLhnle&#10;7ApDMgMnCGHHjsmgR52iAVVAMsOsE8FH8awWsmSZnznFnx4TVHMcPc4nYOvD87yKHio+gYw4arLs&#10;3FCPBSTLy84mvbjsXueTLsxBu58+6nxoHxqS9Q+OKHpczeWbWNZIxCRbCfRYkEzXZCRVWlXNthSF&#10;XePMPDoy1Nel0Wc/jmeRL9lC4BNEczKf4wsgw0gu4o4tuwXakl+9zoeiPZ0Ny8qhAZgWTMasrSTZ&#10;bohgYPl4TE+jun6nWNs1+PY+6/p1a2Pp5ViEYyEILnBhPwZgeS8lgAz6P3ijGSNefAq9JpRYaS0d&#10;yiKXRXAwxiOTTnTNkczOVLSojDSXzvKPCcvfhxjPdfyMNL1/HbpLbYaFZH5K7KTMTTN+XFh0Yw+f&#10;wCm7fEHzsNkgIt9Esk2u2V+QbOjVi+aKsvJo4l+kmDBQhe0l/oYNrluSSOmhCyzVWg7b+Z6Z8QQU&#10;TeJeW4U8TEhmvyb/SkcT+7RZSMaYrIy+jXtrjvilBc7sDCMylRZ1uCU610laz5ZW2cDeg5N2p6Za&#10;UFaQ7z2Gpzt6DsZtK5kS6S/tGs/GqaLESspaRzIXKHVYZ/lUVLcnT59Yj/lYvkNiUfiorK5GsZuM&#10;4LK1tSTcIzXMyRIjsEz2Swvt4zZctlWUIbq+T/hUp6Zlz9BsPXnE2tKKIDxd7YEbhmdgwHrz2sVL&#10;VpCdsObx0L7du3f9bPhlx48//PDTT3y8Y9fOXbv37N+vuuzIkcPUKnaRnz73C92lPU+7wK36tAeY&#10;lUN8b1kJkZ3yHlex5WdLgtNGz6Fqgk3T/qCtvbOzvaU5hmRKP7jvwjMl7N0XY8b9c+9I3l+KIMx6&#10;aewaU5U+Z2f6NuP+uMvSKFFcGpKdOnOa3aPVZLBcYVWou4yAzE362VwwMzsnatkpuk99znH/cfyE&#10;bzutJJOy88atxGRPu6T8hPuS4z/nCMnsTysVddrba/eMB/cfdXVDkX05NDJGOtjrOYWPR4OyGL9+&#10;aXkphmTrm0gWeF/yJtNVM2dINvSy55lsNrhtj07O0iQ5D2rRh2KRrjL6FtFcP1jvq1pbehe8/tl5&#10;zsGDmpmcnBwbGR2yKmwEcw2rzYZgZA7K6HZ8GkvF2TDnZ6AHfeyj51n+FmssQ0UWc+/xHDhG/VpY&#10;Bh2kkko83NcrLp+TfYo2AVuQ7EOEZG5M9j4gmW8styAZbfjaFiiL5mQxJFvfRDIJWUXPm5mTZfXC&#10;YkTzj4jEi9bMTdh5XXgXQzJ+Jp1k3sdhs0p3n/fs0P8XkhGiNDTY+7Ba3tOgmIu4rURybUs12UOb&#10;SNb5SAOV7l4tpYmucbNtGM/caqYnDBkH+vt7hWT2bx93dkI+bWqod0lnGeN65EU5udkGBwVM/tlb&#10;IqiRKtB7JOstWzaRjAuUob2TsqTtFtkrC84q+IJ/vPyik4kjSkNRlJ9fbPWdkKxJARxtmsmjSzAc&#10;e+ZIBpa1e4oJFtL42GBXYTgJtUOpHgaNyQaXwCTpRHyQkoH3H3EY2+jQWrQUbZUYAlTshHBnX5z8&#10;YNTzLXcb61mMYhebkZJw63rcpfNnTpIqdGD/3t07d1gl9sP333/33fff//DDd/bjxx+tNNu+a9eO&#10;nXshZjAyO3r0uLrLy9eu3Yz3NHKMu7Jycgs5dxXVteKb3NWjafVsPLnmQg1WwgEVLhMxZU95Uot0&#10;9OL4wxK+r/TRRrXjSmcgGh6HDXYfhiMZ4Xwk2amGVoa7mlIrNSujwBIaHT3iOsqjPuFjiem0sWNg&#10;sTgZ0mKJXwaDVpwNrTlPOJKJhHEZMUH8berPVBrpDO1qpUmTUVyOdZzpaQWNoFe3kk477zs3uadv&#10;YHhCzlbeBy6GgLbVYOOzsrwU1NfrEWU9lGTeXDK78e7y9dTEyMvnzxB19r/yHf2sZ8kuRlJOyB0i&#10;qwUcW/EMuM09wNsQ6gSLnyig16wqx2C9WvElIeX4KC0m5djQKEaKE9bCIh9YohrTIwxs/t/CtnKr&#10;Tvx/t7SVhmKoxTEb+xCGVAbSgiQHLAHOR2dlBKpF5HuxSYeNyBfqSWkYA3N4NYZkdqac5R81nrGc&#10;y/fyXAy4Fik1qa4W38zNwH59q1cjOvxWAKduatSetJVssViTCAFxIJtx4hj5e6Kg6eWRetxKNjWf&#10;M9NhUjYyaEWZ4VaxVRkFwdGuSFdIOekU3O0RYHY8uH9fneXTrhd9RP9NKFR+0z6I72HYO0nR/EpU&#10;xa6nSMgftFPvsEKrkjV+nt6IouRnZcIiKC5iV1qJCSpiT8OdNqev4TGjnDe3zbJLsqlebIbSojxs&#10;KtJTkqgQFOlD6ydM06iMYqWwsqpWPvfN5KGBYwrY7erqVj7BY1l7P7hPpACI09J8F4lOeUlxPtrI&#10;FDWtycQ3JgcaRnJKEkdyaqZKsuLikm0OGlL+OKBBa5AOgvlYm1i9xBMbiJcWFWRnpCXHX7/KiOzE&#10;8cOHDMmss/zpx+8NwL795lsDs+++NUj74cfvDcx+3rF9u1Vme/buP3DwMAndJ1le4rkIsx7GqHXR&#10;OntlZVU11pHDYm7xOJZW5ZEGf0maSOfyg2QdAchavLlsC92l3W6amxqciWZYZhV0nS8vgbL8XEnC&#10;MlFtGa4niO/vYSTYWp83eDp96oRKMoRXR1SUCckAt6NHVVlCLDkFH4MkgAsM2NBmBksjFOWnT2ix&#10;ceaXc7/45tKay0Q4/lZks6x1IMNnKUuecZkpqSV3HwvJ2Lhyk6Uks2ZheGJqxifzW5CM8A+m+svB&#10;oSxavmn1v+6Gri7ofvPG5zevp8aH+12Q99KQbDzyOIzcNUKq9ooLK32+HwZmscG2dpR0K6gF7YLD&#10;KIjyi52/XaPTwrFXik8cHdOsBnNnJIoa5QltRMrf4mv9R2COOZT9EQUo/UMLS9H134eUOUNvx6tP&#10;EC7eB1hUNfae/YGhz5+qsPebQBZALQSLuP5hdS0qzlYdyfR3sZzLUI5FXS08jLUIyWYNyRZUkmnE&#10;uIlmcvmfHh+bnJ1fUC5JBGVyIVckZuRS5kjmL8+bQDbTdlO7k3G2wHYuOyuKSooU0KatoKRDMtfB&#10;IaxO+su2+52dj5/SnVlrScCzZhExJJt3F8f52WlB2UvCmZ51PSZFycCovobmEvm3zOaVmZFJlHau&#10;ahtkBRVVVfA6yQNoabeSrK056iubo8kPhUaDNmqFufjtpNDq3HKSE6mOCfZfou8vs3NzC8orucIb&#10;7QJnGq8RmbifXT7zf+RsMk8ZaFMWcWPdnUpZiKWhz0H0B37FkEyNZgq8gOyc/EI7QdsEYIzKWkJt&#10;1iotlNpV5aIAJ9arVVYqby0t9faN61fOnzl18uiRQwf2qSL7QQj2zTfffsev330LmH1Pp/nzzz/v&#10;3Llrz579B2nYjp84TdeFyfTV6zdvxidhQGhIVlxSoWk/rLlI78/UjqejHpJtTYdbZrrJb6jJwoOF&#10;ImiI3sEoEyNMT96rr2NSViMnuGJ7ybIycyC8pHj0XAI6JavK7KGIUBbiRbCyxjbxkCeMqNeU/9hB&#10;csaBMpeHK9Yk5JmfhbwRSP8Myc6csb+9cuXqdZkY+bxAgQSZcsFlKiHjk6z0jOS0stZn7r1izWX7&#10;g4cGa/KNHRkXkkW2YS65Xl0DtQLYxJDMNTjhUg0DrXCpzLLB6u9BmN7bBzxKOT4vIzIM9KOhvvtr&#10;rK04qDnx1T1jmQLNq254PT39epY47NGhoSGrv4bHZ2QQODY8ODgkyoVdT1PsKfSogckVefbQDLpf&#10;9T9+D34X//731vHYvzEl867yf36jr6SUWg/P07FQTeSnL59VXm188I3m+8Bf9cLsfYRkwb1/C5Jt&#10;xJBsZYux2tY0qJjkcjPsMhr6q6DDcCxCsjcut1yMVWXA/ZuZydGJ13Nv3q0ExZK8HT0bRuaxrzXy&#10;9yhyOY5oISN8c8KZkGxcKq/uutwCDK2kassvLLQLRFRVK8qqqmojJIPZ34U76oCzL2Lk23l3AeZd&#10;wOB/YnyEuMye7udPH9rd3mCorlriF0MyVVMOZBlZmRkGODIBLI8izwj9aW2X15990NykeY5fk5QX&#10;d7EyLS8vIqQ2LTH+Fnx5u67J8ADMDMuAGh/6l+pLgmQdSkDqRniAJidKW+kMKQXtSpdTVFRddUWJ&#10;4oQSE8i7FZgleVVGfWClmnU7mQgvCc5lTtYsv8ZmB4eW0N41S6/Ow73X1FRfV1NRUVKQi+Qy/kbc&#10;pXMnjx+11nLvrp3bf97+oyOZcOy77775+htQ7bsff/zuh59+siZzxy6rygwIrL08YwBAptzVK3E3&#10;btxMJCvJXqri0oryylpCL4VkrU6WYWHacq9FqgYqxIcaCVqheF8m5v6wQxoDIGdA1igZ/R3texWR&#10;XFencPgyoCwnKyc7PTMWb06UpTpMK8qsUbSyKrKyPuSJ4qwqnCyGubUhmfYAJ4JLP2Y/qMq1+Tx3&#10;1plop9w299z58xevknVy0+5OUPhSUh3KcPCWdRNOuJlZaalJqWXtz7ufKxf5aWdbx0PM9g3JhkYn&#10;RcHQW/4/kcxJ/mvrMfL6pjJSmZJi36Ngnp4YHdSYpOdFb//g6ORMhGSLiyLXRsvQZfe6CObWTuF/&#10;514/CwsShtP+IATlDq/VgbUzU2PWYg6+otpzrwtDttfz85I8rShZPMS+/apct9+DkeIm7yJm3aPx&#10;2P+4FklhIhvItnkQy2sbAcg+f/z8aS3SOoX1JDM0zfdjJdl/INn7GJA5kq1EO2BvLzcNMt5vGmZs&#10;iL8bdpAKvHxHoJshFawLzw8PBNlQuS7MTltdNPdmaXV1U9Gp1Lgl91dyQllAModBOchJd6kbRUCy&#10;0eHRly1M4tGz5ckAKr+ouIAVJq47lXfqJeV+8IhITHmjDo9x2/sTki288W/Ft7Cbz/Dgq/6eboih&#10;hmS0bdIjl5aUWDVFe4DkGyTLyZVpdRlW/aKRQXJqIXQXIBNh4O69gGT3fKLdWGutmnVq6SlkbMeQ&#10;LIRtJ4rxxQipoKQCJLMLvE3UEW9EUINGzaWbc9+/LyPJVvyw79aDZFnpyYm3MXuIdzKsH1xVhmTI&#10;ZxArFZZW1nh32eKlY/DaYKbH8k/crob6u41QesvKDMGtt0yIv37p/LlTxw8fPrh/z25aS43IvmNK&#10;Zse3X3/19Tdff/01nab9BfOynTv3QC87YkiG9vIS/mBCMmtyczXvr6ioqKlvgL3vviWwfyk0WxVe&#10;TMklbVanUuQ7OtyiybUJPtfr7GhraaL/x0ID5WZQO9XhBl5e6kR/e9XIN2cQqbhOzjkLTNRKai4h&#10;ksnVgrIsEPf5g4MHDkL1pd2E8n8WXwzc1y5c9KAmdp+qy84wRTtvf32JAE2p1G9reZlKDAtmJ1GL&#10;mZWZbq9QYkrlfQmUntut6eH9B494c/bifD0lVlCUPe72qs7tjNKL9NsNzwTZAmQOZYvusjMzMTLQ&#10;J0Vnb9/LobGAZESPk/4r9r7st5ZXNv2tvSh799YTl6BczNrVMOm6wMHBl69EXJqeGIEy8HJgYEDU&#10;samJSVk9Kzzl3Tu+HvJFj33zaiyk8W7hXQQabCSxlKLyk1RD6ytsIiRrcM8McV8/Gr6trMfqJSXA&#10;BUfFj5tD+9gR87/ehHriW6IMApTjET/WZ2WbdoxilK2vR0i28m5hYfa1VcmRGeVCyNELCVSLi/Ov&#10;xyenZ98srri0PxKnr656momLLMP+JjSnuPpikxE8yshrgUg8PDL4qExmyfJLVgqax7PhFlNNFBmb&#10;v8dPu5519UDsHxubCkg5HxakUXb8W0/YmhwnlabrqdZhSiqvCQyKAuYcMsbPYCmVlW3fqri0nHmc&#10;7Mhataxkr2ZoFmQ194LXK+2l/WnjneqKIhcwknbtYsBbCiQCyZKSKMqycvOLyq0zNnBs8yQ3WXSA&#10;ZHg+wIsVknXKFLc1QNK9hprKssLsdIMcqrxbXEriHvAjWZtMdAQ5tHV2Yra1hJjz5hB0zs6w6W69&#10;/HDrdIhIV4FU1HrW5Pib1y7+cvbk0QMH9u3ZvWvHjz/8+L2VY99+/4NXZl9/9d92fG2t5rf2/3c/&#10;/GhIRlF24MDhYyfP4lSG+DKOEVJyihWeufm8RMCPZEgOTmL9eRp7R4fyOOECP2ImSJpMq4/0Wlxm&#10;RXfZAanfkUwWmHAIgTIkAtXOsNOSJpOijB0LCb0Eo9+4ce2KHH3OQCU7qorscHQo/Y2CTEgmAzLE&#10;5dYi4yF5+UpwZ8R+UalxHCg0ZRd77fotkCz+tiGZ2kswzO5+WVkespJh7X9Set2jHsOuHiJD8Fgj&#10;F6b3lZU4U3ORzahUl0CN9pSrMSRbibyWV6OCYxPJFsXDmJ+lJut78aKvl1DzoXEZLM7LnCa4WgQk&#10;i/gdbDCDdinsKhlGT09PjsMQsFv7q8GBkfHpmanx0SHCHl4OaO4/5oIEu5IWJBH1zao1lmjEo/HY&#10;v/71n0aKgXfxT1dYfhYj7L1GTMvvouSVdV8XCOWoyTb+2gB6gxltIf/UWbp74hYkWw3ye09TCeLL&#10;0GLGiP4b0a9KJKFHBMkw55n3AtkddqWGwHgEi903swZEr+ffLIVNTDT1X5OUPNiRzb3ZbEtBsnnV&#10;Y0zq3Q4Jp/BJO88v6nLyCnI8cENmdvnOWRUXo7aBuubhE4affSL2G4TSpLpPk28T/AYoGvPCnHWY&#10;wwP9XU86O6004H7vjUqJLmjCyySyOlUAACAASURBVHCTTiPnIzMXm1e8tfAQutfsTFiQTGJJ5kzM&#10;+hsVkKSODT5+ZVGeFU7k30bHrVt2fSvcNgk6JSZe1l5SkzVbNSkgcyQLQObRwgz84d+2CsbsSzdY&#10;71qUk5mSFC+AvA3vQkiWnORIlqr4xXyrI+20bBO/g4HUPbelhSvS0ECWd3W1IoZr71QzIATB062a&#10;uXEt7uIvp44e3r9v7+5du6y1tDby2++++e57kOybr//+//33f//dkOxvX31rhdl33zH437lr994D&#10;B6nJfrlIou3lK6z1IPpnZTMmKyUaTzqkUJJ5xoI1km2t9ztF33/yFCl/5/0O76RbnDoSoKytvRUu&#10;bYMsgz00QcwbpF7q5LHsLszFRSczjSxgOxMJidBebt28ce0qq0tXHhmQHTx4MFRkjmTgGMehsM08&#10;fZbFJVl4l65go0GQwcWAZKclF5C49Nr1a8qSiidbKRmOoHIUiInKVm2YlpaYkJyUcffx8+e9fVaV&#10;dT1GePKMkdYrWKUR6+vPSBZj3Qcki/WWQSWpxnBRZE2DrJnpyTGQDDPtgVcjHg1nZdbbJTFfdTlL&#10;HB5AzX2zxZZVJu38vDszG46NsZ18pS2Zodbo4KuBAdyFQy7AJBcTHkF87orVTavYFn52jfg/3NUa&#10;/zEc+v9UkNmf/h5JxX/7rJbx/YZG5e+U6rQWLT5lb/3BGuDV9VAyuex7I1o5vg8pbxGSfYxWmT58&#10;DxP/8DQjf7dIgOnWPpsQGX303g2Alsmqmo3aSw3tN5FMA0UDpanxCSuw3obSWV+Az5XUac6dY2dl&#10;Ne5rAl/MwC8OE3+l6FmjODY88vJBflZuNl4ppG2gKcQyvbC8FGbEnXqDA5iH2kePjE5MTbkiKiCZ&#10;Smlvf8NtbW56amyw//nTBw/amNLXypNBK30GXNJ8p6Zr+pEBkpVX1VTfaWiiVGjTBhAIsy5TAW9y&#10;Bmxg4NQUCJ1N9VVkY6ck3JKUGWcGkEz2f1RPqakp1l/m5ZVUWE12165nyKpdrgV9FqvIvLMUkjE1&#10;sq7WgKy22jpXust4fVFlgUMlMxRLFLvJACRLiSDlhpLbgoRRdaOS1RoaA6eUlCasvqtrqqoqSovY&#10;hyYnsbg8e/L44YOH9u/eufPnH3/8CSQTA+P77761vvKrv/39q6/++yvvMQ3gfvyJBebe/XSX1nmd&#10;v3gRJLvprtBZduqKSyuqq2phxTYpZUVLSg+SEWkGDZI1+WEo2CEr8xZFjrTK0bz9PkGkTXXKca9x&#10;Ow0IGHXMybDTqPaXDR8diqH0VLedTLJbhrWXcZdoDs+c8pSko4z27cfBQ0p+O7Rv3959Vn0eYN5/&#10;FEqZvMfOK5ngshafCtAUKcPN2M6dU0XmSXkGlbeTDDhVYmuyiiUZ5pcyWrqZ1vikx0qy58+7up+h&#10;pH36rKf35RAx4SG1w91iQ25uIFqEdCWuznX39lnbLNaWQsXgODQxRNol4/5ByYsVb6IQc7pJX3cG&#10;7ZMjmccqLZJp5s5ZVilMjgwODQ6IuT82MT02ZA3lS1S51laO4BJEpLnjriB3zQPFP336ElgXTrvY&#10;qksKC0vPfwPspLH8KCaWPY23C++W3q74zmDjg9dkUGA/rWlcuKKOM8zVvfwKou/3Dm3vgxTcsS1w&#10;ht0pZMUdvFdWNqEsGpdtRAKmqL5Dj/leJ30ZYtj0FL4+sQzltxFSMCh7tziLCdMsuZcxHawTOJaD&#10;K8ZrCbeC/S+9M1A2HzSZkpFPKEwLm98X5TDGXeCWi/Vq6C+tKKuy9vJe6/2HT56/6BtASSFvk9m5&#10;2DGv3JOYVaZ98zdz0xMjL3sJ3rbLhPKkqrKsorSkyK4ISSUNytJSKc3svZlfXK7RvDVIberznNrp&#10;o/6GRkLeGusbQ81D+dNQX1tOC+jMJq+d4gVkt+AgebIYWWrl1nW1tD+Q3c6zbg9MeWZIRqzwA2cl&#10;dPicDHPa1nuNtVaElBTlZaQmxKMttG41niIvITE5KQ27DavIsqB4FBZZGVl/V0gWdZaeZN5QG8Uh&#10;yLfRKtoK58SmpyYlxl+/ApId3LdvnxPJfqStFJI5kH31t79RlX3Fh199/a1h2U+sL/cdPHLsxJlf&#10;8GW9inEXDyoF366CQrvVVFsjCJnMTTHFAXmgqNGHwaqn65kSFR5oddmh9rKtWUQXFit36f7v4IMJ&#10;7t5xh7M6V2263ZOcwJ05A6nMakuUFfZsrl29JJe1gGRWlKkOMyTjgwP79iOHl4hUA/8TcpC8cIkk&#10;pitXUTvhlu07gF/cH5f8uWtk4l0P9yX182npwRWYYZlVZFBkEuOz7z01mMGYrPsZItqnXQoKxwxR&#10;g3nXKy9FUUpR7bUcxSvFkCxWrC1FpswYABqSDfSTDoCX6EQIuVxcCm78m0i2FLxol4OwcsFDtGl4&#10;xgJ3f2BIOnHlChuI8SfW2YxPW51nP+Y8wGRpJSwihD6//VUkvtUT9l+BB/u7od1vv2GbGPWVy9aO&#10;GTRwFa5Sfrno8vMmkslSI1o1bqVdvH//0ef0m0i2HiW9RQ14lEEQLS8dydZirtcbTieLmP++LYCt&#10;D5mCEJHFmJtbmJJpf7k4N4V30dzCOy1mNpFM2+RFEWtnQnCCu5gvuYRVcqZZeNAwykAyBGZ3czIU&#10;gpYbAh3x5/RJWZVG/u2dT3t6qZAnp7UWdWWbfvigTAZErkSTVd34QN9TtvuNtYr2rpIXa0F+Vjo3&#10;dhkYWq+SBh+/qIwxsxakToRl6adUyia8EmF9NmzJq2yor6spL8wJSBbNyW76xD/B1ZdkJOYXllTX&#10;N7V1dIpz3yVbbg3KlGD3QOOkdjI4XD3ZAhW/prK0uDA3My3JCgKWCPG3w4hM+kufPTOeKq2ovNNw&#10;b5vP+f1hYbNdX1unsAIMgtxao1Qq7PzsdMb9N+IuXThz/Mih/Xv37Nqx4+cf4ZJBiKUk+0Yzsr//&#10;7e+A2Vf85qtvrMP8ccfO3Xv3HDxy9MSpM+fI5raa7IY9qhSM0qy7tAdiSFbfELP3Zd6PqAyfHmXE&#10;hDL0ofa0KMhlNxfWrM137zUG/x9FK9Qo6x2fRppLpv54+xQW5oWVs2vXU+H7W9kKC+PCOQku2VM6&#10;ih30H1aM7Tsg/8jD8vY+duz4KfH36ZAvG45d9uioC27yrdLsksLhlDyHP258QkAyWvrMrLApQgpr&#10;3X5iUmHrMyXA9PX2ANV4GPca5kzP+HTYradDvGUYh2mqFRVlThJYj/aPkQQcGhh6ohkrp/qtX+1/&#10;9WpgxCqyaQwBHcm4qgOSheg5waAwUP7MBlDj8k1ksP8KzuvYECE1L1+9sq5ymIyRcbk2wlxf0DWz&#10;shbcxz4F257Is+cv8koxYe3vvLH8n//59dfPMMIUZr4EP0vXO+IAqjvoZZ/CxF9dMUi2HvWCEYpt&#10;REgWWrvI19qz3jbzOlcD6kcblFCOrcWQ7C9HhEZsIH2f/DZYYMc2l2JiQPO3omx+UZO8mKbf4y/f&#10;6rNnhDNR9J5AMFhhvxaSiRw7IXOfrtI0K96zQ9iGukz4ESVlDMoolwzJ+li9RMnAIR14Lhg5uu/A&#10;u/BmMBSeGOp7BitW8XBE7mrgn2dIliEZnycWMZsvqoCzptUb1Kzmu0EDTbPWIK8tDB7UZeJmjfCp&#10;rDgvMzUR7z+QjHc9sHMrISCZ8Mau86q6prbOx3RYMSR79uypPBaFZFhXt7W3tKKbZisq6/p8YrfZ&#10;i968QY3H/iyFCVmIJDEAKWJFUdfYDJI1hYIM0MWErUrWs2UK5MROrbSoWEHeqcm3b964eoEp2eED&#10;e/ds/3n7T0Iyju9hlH3133/n+Nt//dff/05hZkhGf7l9x+69+w4eZlAGGevylbibsvNnhZpfJCS7&#10;I3npvciAjTDhx09QIWIWZy31U8OxBw8fKEyKE8xOs0XKiZbmBm4MxLEIyaLtZZ2QrIGxP/qwkgIk&#10;jzkynuSwwhSfn1vYYURIdgTemLeXwjHUVgf2HzgAuMGXPW5VJQP/ywSXkFDukXMXA5pdUDTclStu&#10;sY31tVw31NHbuyUj1GSaTKQkM71MK23r6iP3/dXL3m4vtp/1Dk8Yjs0vRomQDjmRvVag4i+tOJLJ&#10;PFBN55+QDOOdOUYzDEh6e18o0nwC1uq8xxoFJ+u1P9n1KFtEOEY5xiJtdGR4aHTECrDBUYQvJDv0&#10;aV05NDYuR+vX6NwXrYqC+7Wqdgytt7uP/Y4a/C/ryhij/5///P2fVo459SIwL9TeUuxoARqQTKpz&#10;BJvMyZbwsn3ntZo3kx9ilFbnYGwi2UZAso0tyoil5dUIyLZSyhzJos+LDknIPQk5QrJNh8rIadc/&#10;tDLy9eQ4fosLyyvrQZzgufDra7SgMSSbF4vjbQzJQphcgDL6S+ixA01wIqQjki6SHSa+YaU4xjQ2&#10;GZI9oyTD/GI2Mtvgi4eSLJBE7BUluZT3wuRwX1dnR2sMycpJT3SXV5AMLj5IlpGZV2JlhZKCYWbd&#10;Rd5DHhK2NPq/saGu/q6ieBupfDS8gb+anpwAHcBrJz8SVJQRCqneq0RIRu5Rt3PBkSiguZTxtWb9&#10;HR2t7a1tINk9jfuhHGRnWv+S4EiWwHjMoCzZw5XSs2CqFZeV46HWvE2BJ46veE/UK2CYjCNX47vT&#10;WUEBtqspSdYAXz1/7tSxw4f27XIkY05mxw8/0Ft+9ZWQ7L/+67/+9jf71eoyarIfft5uRdmBQ0eO&#10;nTxNSAljsussNlKoyQqLrWZGUGZgGmUUPAgpyt098uN4jj5LY0F2tG2ikrmxjyeNu8ukJBjAmAFa&#10;Ta1IGAHJcB0vBckIAPEAY9gQWsQSRnDhl3OnfXPpzLEDB5jyHzQQ27d//35rLK3lJHHlKL6LSuWl&#10;GrPm0mCLooyfmf0TUnxVMQH2EyMDWvv4RAphRSfjbZ4lMSw+TomJSRllrd39A7jiMM6CVva4q29k&#10;ctZDc0O0bUwf7tvFLQLMta1N54p4FQ5lTlaatYZldID8TEMyZm8aWUepJlHeWywjSWN+LqzXihUZ&#10;GxkZGRqiobT/BqEk9bmX8ABxI2M+5bdmdX72zbL4tIyHRMb/VTD2++//+n8uLN3bmnrsty9Bd/Qe&#10;MaQ/Bt+7eXcJhf+j+8LaP1wP7kOr61FNFrpMOSMKywKRYmOzJtuILChDMtWmGH8tim331eX6xp+P&#10;YIYRBmWhJpOk/09iJWHv24XZKWsNrf98u7Qa83UMLw+m/nNiXMwFrRg4LZBZkC2GIdn0tKcgEHM8&#10;Ojj8pDgdGZFEup7oSFGGjZ81Uo0tbQ+evFDt7iSOgGQxbeeCkzBAsmW1trNTIy+7H91vk1sscR9l&#10;lDt5IgNRklHmpCnMMB9XxAZEg3SVaJIUUtkAh6GBcqOhrgFwa6LHrJf7TgVLULgSt+NvhYO9JQJM&#10;R7J0kKzIust77VIpdXt8ncekOJJBSrACRulINFv2DektYRxYB5OcRHjQLSZSUGPlgcbAhpKs0ApV&#10;bUW3CcOQagNjWLBVVSvXBBWrRF9oJsi4TE9NooS5dPb0iWNHD+7ZuduRzH76SXKlb7/+2qALLPub&#10;4djf/q5ZmSPZzt1aXh47cQpB4tWrcddvxpPNbTWZd5fwJnDzgc7f0i7/WqKeGPH0uY6fTe192Su1&#10;t/r+11tie9x3aC2rq2o8tW8LkvnJ19a5vKRQMSA4HWGxk52bA3n4lpDs/Llz5HUKyZiJCcUox/aD&#10;ZIdhyypm/KinjQjJrlwBx+wHkeZqMgG3K6rFbty4HiYGrFvs3KelpoWUBgRTuqskpVjHn1HW8nyA&#10;CLVRQ4reHgiyXf1jM3OL4X4a1Q2a36zFGBgx1kQUqxRVGcHJInAiIXgbkvX1WU846DYY82ratOT0&#10;Bd7qynIoy96F3PLZ6ckxPKxRVg4MK1AE/1Hy6F8oI30Qi2sZL9iFA3eW8djSijQ/n75s4Y/984+/&#10;oliksPT0N9cmiXlhSMQ0yh0imVnjArm8zDzs03v3JhMLY9mj8lYiS7b1NQ97i8gTkdnY5szdkWwt&#10;hmTLsbosWJVFSLaxESFZrHON+BmuoJxzw7h5b90EX5HNLkuW2emJccLdF9+tRI1lDMqWAg2W0b6C&#10;TVRxQuFwBnMUSkIGzZh4/n21TqPOdrv0/IBkVn9U1tQJyXoHrXgPW8vZ2c1ZWWAh+uN7t+T56dMT&#10;Q696nnS23W2scySTSyJ0snSVZG6MmJKRlQeFFZk6g5t7PhuzH8pEpyZj/NTAD4KS6u/cuYP7f2FB&#10;vpimCVJdeidi73tx8rW1z8j2if/dNtIogbJnobvUxN+VSm1tBKwrwLf5njgHRNVmW+9kj8+/LuiY&#10;5A9VvKbszBzBxx10jtscyGDYQ4xnryEgKy8txmw1vyDfTbWyMijybsZhr3j82JEDe3bt3rl9+/af&#10;f96x4+ft26nJ6C45vMP8O6yyr7/59pvvvxeS7dl/4PDRE6fPnDt/6epVVpfxSXYXyGTzgM23jDCa&#10;YK5Yn9wRkKybi7DvBcGzTwCy+0E9rurtrt8u5Cmr/UR1jWJIQbMaby9BsvoGd5Wzs6JAI/eioNOk&#10;u7x96xpqpV9keh1qMq/IlEmwf599yKhfXNkjR47LxPvCpQjJUCtcUq454/8rVpDdkHLAdzi8pAmB&#10;xZeanpYJlGVgJYLdZSILh7Sy1h7m5hRAwy9fvOh59qz71eTcQnCo8DWgC5o31qMZWQzMQnu5GpDM&#10;Plj23jIM/OdmJ8dHBxS//GpwREpOTakDknlqpqNjYJBhyo+DQghGGh4cHhkbGxl6ZWjIAtS+jnWW&#10;eF8QYu7y9oW3HimwLjfYL7/Ks+f3gGP//o8Dh/5/SppkOIZ3z8eIKcG6AR+HNx5lvogXkCIxP0Qm&#10;Pp8/rS+hs7KyLDbh2pTRx8ZaW0FMSMcpCt1lsKjcimTrGxGrbENotiWIPPJnDNvLUJO5ggxvsi1I&#10;hgbAairs/N8tr25BsfWoKPPZvo/aFt+GVORA3HO2C86x49Rkdv4HHxZnKv7WvTkdyYqKoK3esebP&#10;ussXr4bHvSab3YSyaOK/IKKIQgcAMnFjnz/rbLtn7aW6yzKZGOZmZTsLQwN0kCy/EP+duga5bEta&#10;aZclXWVD4JpTINQ3UpzV68JC80Ssbma6oOx2goRFcg+jfrI3PplxObmFpVX2eS0dnY8ePhGEdYXd&#10;5ZNHndQonR1thHjScRGZcgfyVEmBlnTY+eApyKQGe8WUlDRfUCB2LCqtQMJFTcaU30syw2uC0isg&#10;m5SrR8XDzL4WRhLUEokJN+LiLl04d+Lo4f27d+3auX0HFrEAGv3l9766BMm0vPyKkgwN5g8/2T/a&#10;vV96JQ8dunbjljwiUJDDKq64I3HR3WY1mBqTPUJUpgx0PEm6nj7qdAJwG2JWq8ga6+pwx8byW46y&#10;GvazqMD9RJQyX1/iiVFDTcb5dmswxqf5OTnpqamJt25ck4JcHH+KMivImPBbSbZn7759+/bTWB48&#10;fOSQtEvH0FUy8Gd3ad2loRfwFUejGacZ/3WNPBmRcfCqSiaWmpzC6xmQjBsgZOXkhJTy9t5Xw2Pj&#10;3lL0v+zt7noxND238M4pnNE46L1v9aLd23KkvFx1ntSac1sx9HEv08hF7PXE2MirPusK0ReRnPnm&#10;rW9CV9cCEcGRLEzINB+zMg4D6wFE4SNDw1aO9b+0thLWxasBhYzAu5iedRV65NGxLjHkpy+aj23S&#10;+f8TyoRkDmS//RYsyPCKRtWz+BYkfaP9oAGWvIBkfbGJZPAZ7LuuxKArlv8WqrEwm4qRXtfWNwJ5&#10;OGjjVyKm/0rQ3XthRyOps7wRWQkpJ24jIiMvvXsDq2XT3G0xIBk/KdxS5NYp6umllc1qeS34ZzO4&#10;dK8y9wHWtsAVWVCQPb3X7hBQ90Zx4e27k5mbE83JcmNIVoJpWNO9lk7MzEdJevDdpbIC1Gq6PRlM&#10;RL0TFmktJ0aHXvV3dz1qa7XrxlqU6qryCrsiUPBlZirnIymZIocm0Ho113o3iZslGKt3HgAmD3W1&#10;gjRrMq3ssesN+UxBnlJ1U90BkXE/H9EJpjiSZfF1K2vrm1pksPjESRjqLh/blf2oEwoGuUhtLfhB&#10;i/NWUUYiZbZ1UFwxSVZ0aHcZKLGpaXgyQLitsAs+IBk1o0ZKxDNVVROWi7q0pIDUX6ZKTk23p5sA&#10;BeP8eUOyg/vhYOzYsRODWMMzHBZ/+I5BGdtL0Ozrb79CUW5I9uNP23fstJrs4KEjx07Bwrhy9Zrr&#10;EZNTs9hpeE0mxWqTu/q0I/R/9lzBm9QD3fIgb3UlA9ZkzU24XdTZ6aytqfYAZe1bKxSMWVWND4a0&#10;5A2c/DuVCoIpzM/J9/QFWSrZnSjhlkHzFcJ6MfVxir8H3u3FwuPgvkOHD7K7lBbTKf5nzv0Cwx96&#10;L/gVZ3AmzgUxmpKbscFh2I/klVo4NU1DCNHJMkSoxrMXgn9CQmr1/Z4BskdoK4YHBwd6u54PT82/&#10;iwomshedZLARePzeEL6LTH6CKdlyzOhfjrHuLm+4NGnv4L5eawlfDU9MzlAvLEXiQ2HZmoZTGAFh&#10;AjNPO2rtzfDAkNj8A4MUdPbp9hq8xLOHCo167PXr+YVAHwvRlR9wdHUarIgX//r3H//6959WlkFl&#10;SdbI79Gk/7NWjXh5LOMOSV0TCa0Vw6SvHDMkMyjbWFlawO5waU0TMLeqEF6thWVl1GSuxfrPsLqM&#10;We36Jngllhka8sg3izoVwOuSQr33cCVteA0Spl972rFLyLe4+6iwmgPJpmffvJUILFbuaSsjUwy5&#10;NYoJK1WkqC/LEggg9gfHQDKWl2MjL4faCjKy8/JIrbG7r0uWoprsbmv7w66ePt45sjd7HUMy32EG&#10;uZKyr7ARQJHRb52N1T3YxdxxagLEJKWIsLcMkd65hcUyp62ta2Si32zA0MD/BluyluGaEi2ApPAq&#10;NqBFRcpxzSFVN8XuztaBJIryRdMRDeZzcg1xalAntLS1kz3wVOLxZ54njCm3Xdr327n27zWTQi6N&#10;YTGXqRvYJMtVEJyMDBxdxZxPxDli1Ka7d7fV0wGLBGEttDAhALbyy4kBgJCekZmamJIUf+2KdWKn&#10;Txw9tH/vzt27dtqxfccuK8wMyX40JGN5CZJ9/dV/f4NYyaDse5wXt+9Er8Sg6YyQLO6mBv4pgYVR&#10;XgWSafEgo55WvJdwXuqnpRED/pk9Xew5ULrfc9pbnTx8aftJyqyCMaLod/k4+emu9buIPLAZDJAw&#10;6tHv+VmQShJlt8jyEpf+41uRjLQoZmaa/WuZCTX2BF4Y8PovXY6QDGvY695P+vY5RJ4kCKtVe1EJ&#10;i0KtRRHFMkVZ4q2bKTWdCLuniPVQRGRfV8/IzEIU0rMefB4+uEfMauQZu7wUIZkPgJbdENEP9TsL&#10;LjSaGht+hVppAIra3JzntK2uhQmZ8Ax14ztN1Qh7w8zaYMx+DCmDnpLYyrFXkGBF558QCzbiEqys&#10;yq/wg3RJv27iGAGWfy3I/jcqyOCP4d1jCGVwAYcENZAYBLPBMiI8TqfFbtr2f9mwfyiPo9UoSCQ0&#10;hutr3ggGfqvPxqLyLOINL0Vukmt/QTIv7LaM+jdchqklwKrvLjlH069jy0enHy9ugTKc/tFsRUgW&#10;spWjZPhAuXB10pvFgGQe4T6P85tIGHSXE+Nj1MXPyrPlDJ9HWRaQrLiktIL0SUOypz19UKinZkIY&#10;wOsYkgUN+fximJZOW2U+8LLP+hqQ7G5TvdJIuMS1vXSOP7VTptU4hUziGDbb9dMIEVb2MpIu1t65&#10;4/Qm2p06NwYS45wUANU83KRlGpuot73u2BiUERhSWq44IfJp7yt9gJBOGfqAZB3t98V3R/uttrWK&#10;0F4gKMvu/mnBv8aj4byxpMHJyinAuKOqSgF620S5QnINhZTmrBL3XVI8AmFBfBPDQYPFm1cvXzr/&#10;y2nVZHv2WIO5e9eOnYZk2F5jsvjd104i+8Ydflx2uf3nHfYP9+w7cNjdMC5aTYYiMRH7a+JISohY&#10;xlGSzS6m4R0o/TEs6Vfe5vPnnjraoYgrVFVUZKpuKyoVQIoNnYcpC82YlLENNairpSTjlWMuUFTI&#10;Mra0zEAtL5MZZVK8I9l5dJexmozMTgV3gl/7pVUSLUPU2FMgmRj+jmRxVGRoKSjC4m/jMuerm4Tb&#10;uGYCZSl+L1CoqTx8k0XBsOotrb7z1RBZutPos0dHh/u6esfn3kbycGeFWgu2weUeSYrUrGwaL4qX&#10;H9EoaBPl0Oxz5ElHsl7GZDPyDLOLOczWsMp22oOkzNPTkzj0DJAlAv3Vg3l4BV5afTaMwfUEOvKZ&#10;13MLi/KzZ1uJZ4QMXeFd/B4jwv6LPnILpT/kikeZSb+5R7+aZlWUVvBoyDPrcx4mPAHJIst+A0oD&#10;s/crb128vRqG/bG5WFBuMRULxdpajAmxGiEZSxROnMu+tiCZoG+TgRGk5Ove1csy0U6p3DBEog/e&#10;kwubkaFMpd54rLgj2Uq0j9kIK4Pld6L0a5wVqk4Wi/JgEpJNu/KSUcP4xMjYyKumQoZk+fnKUSyQ&#10;7SKMpZr6xuaWjodPnvcjH5fn9YznmceKslCV2SHjM3tZX/b2PLe+5n67onoMkkCy4mLnYXCBY4go&#10;CWNxmRU5FVUGD9UGWjL7M+hyHKPe8EhtqJtIN4nV1SKNELdMWe3DOTcQs7e+FXrp8ChFlSivNIzx&#10;QCFBmcGYKrInTx49ksON3HxaJBqos29P5YGttqLnvChTSeZVnvesLC5LPf/JvvS2+voQ+U1nqVhJ&#10;wqkKcqELeF2XorWndarWXJLgcfr4EQqXvXt27zY4oy4Drn52TwxkSu6M8cMPNJY//0xQya5de/Ye&#10;OCyvRUV1eHqakKzATp7cMBW30ETWcYe10l0Ep9l19KLnRV+P1aKPEV22tuKVZoWv6i1kSBWVXoqV&#10;lSm02Q3Ird2stvNeL9mSeGZV8sMoJlW5zF7D0mI7+5mpNN/X4q7ihXHGkezIViTbD4wx99+/X0h2&#10;CLfIU6LEeU12Ba/Ga864JRZnVQAAIABJREFUEPv4dpK8f8VuTridpBuIUkzTZYXBbStdATFJyUm3&#10;b966kdbQ2T88Nj2jYMqxkZGB3u7+SVnD+ITsI8x2ZkmraxGShfmzz8k0OtuKZG5o7SQi7I/H1F32&#10;DgyPTkzPO41pOcpj8mnRklibvOHHR5mJkSRHM8JNhE1lvxVodsFIJA7kBm6nvr9P+T99lqV1jND/&#10;b0eyf29BMuUm+cYSHBOQidK/viqTW6yD5ud8eo2Vkda2kebS4y3JH//1w/Li4vz8osexQZx47yTU&#10;WA0WVVguUQq/DxUo+1mXpQdwi9Vs/vPWmswbzQC1OuF2c5gLGWxvFiIkW4hRy9xVVzKAt+69uxK1&#10;mO5MToP5Zi5Gw1dNBpj5oExINjmummxcY9PBoUeVhUx0C/z/AtcrOUWi+f6jp897ScuyGwxl2YyX&#10;ZmHqr1EZk1J61nEcsLX/f/roQUfrPbisNdRkGiDlOBEDT4mszGzs8MvLSclG2sP8GTS7g/ZaSkAJ&#10;Amu1YKskLVPRTPl5briHekaqZrUcySLb8oVVrZRWVAnJUKLLXU1RaEDZU8kQ78tA1XWhRBfDwCgI&#10;kU26ZIRkzurgGlJoUx4Oi4ZkNYrP23ZHkCtxEtbeZKQXWneakerO//p0jvhb8TeuXbnwy1mPITl4&#10;4NAB68D2WLm1k1GZFWY/yBbj++9/AMRkTWZ/swep0h6DhgOHjh5Xqu15Jv43ZQudLs4cT5O6lVBe&#10;683b7tvr9Ky7+3n3894eDnFPhGTtrW43BERVV3PKS4q1PCF1D5fgyDMA1/NKvqi9aJx3Xhuc6qDN&#10;VlaU2t0oJycjAzS5fsVqsl9Ukx0/ppps/9699JZA2F49vz0a/x9Ainn42EkC4xzKEMJfJz5JrbKr&#10;OSXUN1BDNp6YlEaufIbdD6hts7NcGAKOQYi2z01pfNI3JFMWd8Tr63kxOr+09l4uNe+DSf3H9yE2&#10;acWXmetrK55+FOmTvBoL/ohRh0ljMTU+MtAvwwRCzERsWJHTvL7gsmuT7CqygpAV5ZAcrAGx590v&#10;+l9AHgvmY+OQyVVMyGfQYUbeYAz5RbvQnP+PoEz643//1FX+25mwkZXiZ5/060ktvQ1ICtlqTiN1&#10;8fsluQzpuyJhfNGobFXSbY/6jJVP6+tbjMYCLvnEfeO9dAPq9VYjT+937tWxqmVAcNuNLTsjJpkz&#10;a6MQ8hXmc/L+dvNwd8Fe2EItU0tv/+L17BuPcHfu2hby7drK8lucdzFWkv+1iHOix8JGdhIfHH+7&#10;p41Njo4MDLZXea4uA7IiHP1LxcFoaGpueyCLL5iCg57XOxXMemdjY/+5ecyvx7gr9bH9f/jo0YP2&#10;NmJ7Wff7LLxArAQZ++DU4ulKJWUEkFs1YyBRXeOspioxNa08AM6qVe74ytI+P1vSFRZaWekSPzE/&#10;4T2foSYwS9m95ZUe8tikEPIW+fh7FhpqpQe+y2u510gWpfYIRR5zmZ2TxbXDlizxdrybyaeJEYqy&#10;ypAMW8hqDdm3CWw95ZuvwCPMI4iICKJ4p4YkutXZdSI8zp87e+rEUVnfHJKJ/6491mNq6v8jbv7f&#10;uYv/T9u3sxDYuWvvzh279+7fh4JcPvhnz124DFtBxmlpWmtg+FhVcyei+Xd0dj5x9tzzF93YEMr8&#10;A45/uyNZvaosK26tJCstLsEq2MNDZeZUUFSkKBp7gnb6PcG8ii1AVU1lJTcYMkoK87NzMtJTEm/e&#10;iIOkL3+ykyeO+e4SJAPI9pHiaeXkbmZmIBlTf0X5ujfRZdFgb4rGn+LswmTGA0p/ITkhyarrNORR&#10;GfpBj4l83ZAsASS7djO5+lE/LjmMqCbHh/qfP++beruyocSz98pUI2vjfcyjX3mKNDtLAckCg4IL&#10;NPL00U9S9OEY+0o9yBiUzcV3QaKjiTixJlFQuRb/I2PDAy9fsinu7+8lIlCUiwHl706Ki6a+igs0&#10;JIkLaA3GZHfx+7/c7CJsLP/YMimL1pXCsS8eJcKo38O9lZsppwjZp2qivrQUSzHRd/niUPbl81oM&#10;yVbDTCxAzkaEY6EQk3OPsGp9y3jRrdfeLUfZVDEkixYEsWLsvVdkNIZr63YLsdIVJIND9yayKFsI&#10;VVmQk3PzeO1Jy9S6sfovwthVEhbkH6tRFtNGN6ClJmNQJq0SYXtjYyDQ0LP6CpjpSu8tJofSGr8q&#10;DCWa2zsePBHdsueFvAG400zNyGVbcnQ5nmHeCE/R2hrZ3z18eJ+ojyYlKyGlLoGZROwqBVW2gKwg&#10;BF4q+rtEinUY51VVAcvEcqILKiumrcQ1lFl6pvby6i+plzQVtnY1I8P+2vrjQi317txRdG+TW0O3&#10;d8aQTLzY9nZmeA2h1SrzSGGrqCgZ04keT0mUklMpmumZsm804C3B3FDdZf22OzBhq1QuIrIsL8mH&#10;M5qcGJ+AcxrcKJ9h4xZ97dLFC2JeiQtPH2Ywtnc3jAygDP/Y73/84ceff/55x/Yd7APkgrF3D3of&#10;RUieUE6cvDAMH5OlLaX2pL+EiWGvUmsHdvYyMAogJmPJR3ZLaVMSfH2dAa8VWTBFSDYtyGN34q7S&#10;zBSEZIIuQ2cxzUQyqwosM4wAEEHkMJ6EGAs6/+ITf/hktM17yR7eZ7WknsUu+w3jMiyxCe48c/aX&#10;c6rKLpHNG+9eiuwkkyG9Gn6lKuc9LSMlKYUX1AvvLPWWur0k3Gawdi3u+q2izoFRWRdPQ2Ltedr9&#10;anZl7f2nT45k0k0LyVZjSOYfBhZGLNTN48ndZjU4xsBwHaFfhOUx9XpukY5tZTUiK1CSsTRTXyv+&#10;6+hgP6vinq4X/b29VGPWVg4oY2Q6MruA5ybq2PsPn4Qwv36J3GApyP7lFhd0lFuQzJN40VfSV35x&#10;Sv/GqvfFmM3jYfjakznILoiQbHUNBWeUOI592ecv62Liig8XEOL9ViqG+06q4gweZPxmiwBieRPJ&#10;lmOEsqCTWI9N/dfcJ5GNsTaby8GCbCuSLWxFMlEqpBBjmi8kC9r/pU0K75qzytzUn5opKnGVFz83&#10;Y0DG8hIcmxgbH7HXrrUGa72yEoX42oEptd3wG1va2zsYmpPE9aL3parmSckEgLKZ10HIOamCrLen&#10;q6tLw6gH7S12/TRp7VhdLg25Unepq2CKUwcUK4G8RIm5JaSfW0lg2AXTySuCSiFZWUkhnyjHWZev&#10;qE7KhmeUZrWYCEdyR4bz5MVkrZcqTR481Np+n6qMlNqHarcMybDZqKvWSrRY435IGEIyBQnRXyY6&#10;klkJCNXOu0snwDVuq1K5CIesgt7S+i57MAZkN26oAbqu/BDkN3FxcVcuXzx//sxJqa0PHzl84KA1&#10;mHv27PYt5k4m//AydOwG33ZbccPA/IhsJqJ4pUtXrly/FS+TCEX3FhSVVDD053bTYk/wMRQMROPP&#10;ugiE8QVHiOpraqwzOKqpKi+lDC4zTCooypWZdEa6yPu5rCeLS+j0NS/Dz6OyhoAtLRXq9LlWFxOt&#10;kpB46/o1xEq/yMafNBKYZNZTwiXba/D8M4XlHgVEHZD/9bETp0gloSi7eNmeB0vYFDWNqakZabD2&#10;FKWUnJLGxDOF6RiPDVOyzOzMdLWaifZtb1y/duVi3M3stpdjY4YTM1PT44O9z572jb9b+/Dpiwdt&#10;Kx3y8we1YWFxuR41hkE66REi3lNGBj0r71w/buA4MigTC0Oi2YWld5E74/vIomFhftqFfmNKFel/&#10;8eJ5D4PJfohjr14Nj40wX5tW47cQKLWrqwz5P6lQivmPOfHiT8Mx/QDRUCbBHgPIvoB/cmPVk3CC&#10;u1orfRNX3AC5K9qKKh/uo3+vz/p5w2rNBUeiqGuLJv9/bi7ZkGj8b2hEWhQ1mTVyME7cUycYlcWa&#10;yvVQ49ln+HzMO1cpKILrm7VreozQ3ZSXtygtgrM7VgR25L8tiFC2HLX8nrCs/neVBD+HmbnALPa2&#10;VHSJmYlxjfxHWRKTXjXQ01hbZlhWxpVdavjB7RnDHdyvH3ogiTUthM2MyOkEg3JBGew0vtDwy17r&#10;LO0qevJYU/W2e01Cssj+ulgxccT2UgrkF4BkhUU+r2EwZ9+WuXJlVYVdSap2qHfKyorUWeZkqxbj&#10;Bg1PUh1mpjvQcjXynjdwLDC4obbzFMhGCQWwamxpvW/VydPHIvkTJ4RcR6lPyp6z7w/Euk46LRWG&#10;R5JytzH7SwXIENczSTLkUGyTIZk3lojFXVUq5tjNa9fEMOAnQm7jrl1Fk8OcjEbseEAyZklg1q5d&#10;gjJm+7vs6mc2tod67MDeA771U37kiRMnDAUMAuKu37ypSpHJnZ1CFWW1htWtHSDZE08Tf6odrRXG&#10;nRKZ0uWrt6zWgy1S1HxxblaOz9ENqNOysrOy8/NkRs7sv6KiEj8PexVqSApEzVBXXQ1TJY9nmXT7&#10;+jWtLn85ezZoyA8KygzJ8PqALWfPi+ehof9hnoQUSwz9L165evX6rdsJycgxNIVkRpAqAVuaDpdb&#10;eggX0hO7RbCoTrjNLYJYp2spVb1W8kxOGe6MPH/44Ong6+WNj7hxfRSQbSJZ5HcdIdmmPmk5GL2G&#10;zEoJwQOSQVEbtN6SSfWi28RSZGxEPjXwxwzJRoeH6UJ7X6ByRdz0amh4WCni2Du89rC6xeCYsbYR&#10;Itu+/Bp04m4I+6cp/1YibEiw/FWDfk8S2Qgd8uJ80NrMTNopmAury7eOZOuR+ZgjmX7+vP5GSBEz&#10;/97Y+A8kW435hgTifvDEdcuiJa9al4Oz0WZXGUkwYzaJkWQgyAMMp+ZmpmndoOgvuDFrQDIviN95&#10;YvImknmaaGQiGzWY2hNPa4XpHFvYtfBmX0/J/lr+I+LHDvS21lZVQFO3/3z2S1chH38lkvjN/vnz&#10;3v4BmM9SCUyrNrMvhOT/pVVkGvU/7CQXo7UZfXW9I5niLUAMVWVoO0GvImUFK/mbQU1+oS8zoWyC&#10;ESwKDAALCyHfk/DDWx+Sanpm6DDZa6m5zCR8RysLkCwMs9AS1SrGUbEqDx4+kYX/gw76XhgfdySV&#10;FN2WPDRfk2UotpehTIIjmTsw54RVKxP/+vqGbZUakSFPsscIkmWkpSSirHaGgV3pV/ThVemkFY0G&#10;lJHVQSuGdSzHLhVh1k3adW/NGdRSjckPHDh4xEO6ybU9rvYSnfWNm7cBgfQM9efSXro5LnmkT+if&#10;FbnyiEj0B4rmhQXcDPuiRnuT4nwGoQV5VLPUnqo6uTXgTFdQrHrcXn8yAoTadXeb5ZBdST2n3M7E&#10;JKuNcPU573Mye4jsLvdrLLZvDzUm3eUucM2by2NHpL087Uh2OS7uRnwCWXd6+WDrOYKp10zLEBE5&#10;PRheZ/sWBupOEmko+GVcjYsvfjY6bffouZmx/icPuwamF1YhmX72ikwfvPfJ+PJyMIhfi/HKIkvn&#10;lSiscsW7TbuAFsW1HMN6Z2R0fJoYkqXYjIym9O3i4hwUpvExGBeiXPTaJfEShThDZLuYWPD7nD84&#10;UwCWqx9c0B1gLPD5/y8CS28v/+XO1v/47Vf5VwvIGH4zIVvEG1+5tjPTE+NTTiHQZlL03ZgZf4Rk&#10;H4kkoSWLRv6RwVhAsvAnvuHdhKm16OQsBweety7fFsREuOfD/7X3wT9DSXEyKhOZw80wIiTjETiS&#10;aeIfCQeWXO5qSLboFibLS2/fxohxQY2+IuPD175oxN88IBlrzdlpj7wcF5QxKXv5pLG2slrdhdaJ&#10;1dVR0hoTc66PxyIzPO/pHySEXIP/aV7WCb2u9pq+wHvBLqD7bR2ESDoRs65W1Uu5K40oxZAk5kNy&#10;LVReMEiWD/kj38CtuBgUlVFhOZnC9s+o4ugsMzQRSw1IluFOovan3opYoYcygbBOWkApN+2ggrK6&#10;DAMIMnhw8O/saAXJkOOgkfYdHn6CXuGFoFpMr0MygCNZXkGB6G8ii9Rvq6hSpVlKZ0mSZ6Z9jhUN&#10;VoxduXRJgsIrVo3FxRn80Fuev3D+PJf9MfeKPnBA8yQKMIMyurLdIjCoR9tHpNJBAsiPebr3cZDs&#10;nCMZglDfQ2TTSVfghtnEkIw8YlgmSvPE31uWH/dFnbOarK62WgRl9tKG21JlsWNNYkClnFBiaaDe&#10;lArMuJdxP2jCa6mh/g4L3sK87Oz0JGsub9y4evUydq/2lMi7PHpYu0sD4T27rFf+SUhGCIGM/Mnv&#10;PU6E0rlYTRafoDx3jTo12DdcTY38k3zLgrliNsKTbOdBJ9y+QY0LiePStYrO/klE20O9XY8e947P&#10;L60jwv7isyEu/q0lmeye1yOxZSDGRnC2sropZWIfZoWOOpXRsYmAZOHK5x+9nde21N7vA/29YvHb&#10;T70vZATL2GWMkQ0zZGxSpdWUupLUN8/g9YWl/C7+r/rKWIil5vz/8+sXX1hiVgEhwQmhc27NZWXE&#10;5MTUrDMc3iwGIULYIX744DSMjx8/GJKtzkGQR9q4HmkifYn5JyTbxPkwJnNHtnfSIb6N5a47Rzgg&#10;mYQCGy69DEjmNdpqhGSL3l06W0v1mCNZOPdu7ob+XX8WHIrevXVGyUYQcZII8MYTSkCyBVcLLDiS&#10;wZAeV8ISrDKrqHvbGllWsSu0Dq+ixnVETQoh71Rqt10srMd6CAEcG5dMYEqpC8POvejq8jFUh2bM&#10;aKxxhL5T46WPxmGeRse4Wst/rG+KxIDIU2/IPpMLCbITBDIyxxlKw9LK4C2exmY+jXosm3e6HXZJ&#10;M/9mBE4UMGY39MUeEwTlS+Knxrt3FcXdSVJKW7MXi/LhAYjyRYvVhaV+J9VHZYkyoRW/nxKoqKSs&#10;ArsISLHbyivdTrFUDA78TFPj4633sQqMvA1xQC9dvBpnH1hJRjzaBaK3T5wUZ+HA/gNS9gjHKF4O&#10;Qr864AsBGFhHyLk8dpQkSbIjj1lrBpJduYYxt2KH0rJyC4rsRFXVNd4jfUR12EOsrztk298h2bhc&#10;YoVknrKup2qNemoSyerxkj8lJqZKXaUxYyEtf7EoGcTCN/EFcNStrCgmkjzLSrLE+BvXDMnOn6PO&#10;VHIvjLKDjPxBsu3bf7bWcrcMb71FPgKRxGqyc79cUE12DW/rjMwcbX+oB6nB0kV4IeOBhWXoLfFm&#10;yc2RzDYx4cb1G9euG5DFXUxqfNQ3Nj099qrH6tDng1OLqx9FnbJGSr5dn3zJ50RLUf4Dkm3KkwPR&#10;P2aKKizDAGHa3tIg2fgke/+lkL+9smRX1yIW/6SHDbzs7e7BcaT3BYFjVp2RyDs2PjE17aOrsElk&#10;2LMWUo6+QOffMh/7Y6s7/5/6Shn0Q+gXo/9DEDIui3oBqd8d7JnrzExN+5BMSLa8mbX24WOIH//0&#10;KSDZrNrLlUDqX5NF659IGEL36GN1h8u+QVh69zaGZEG2tBpCycPKwB1jZUsWkz1FSPZ2K5ItBCRb&#10;DM7k8ltaiqgZjm5u3ws5blkcYm9Vl7RWFl/CkWyBJQbkZKul3AJ7grsPpLLhV09basvwRYRAxLwf&#10;VqrXZNZe4n+P0fAT3Avt5RuUgpdPZF3Q3/scz/gnj9wyXp5f6MHlYFETNXFFonmwh8zLLwLG7JqR&#10;AU6ugp2Y2StviYOu07vRwJpP0yBFEYjpIfwXAMsWnpGowpynJCSp1Kgkq6+VtQOIVt+IDVo7Qb4d&#10;ETukWqEbmEAGJIsqMrHzXTIjxzNNa3Lp5aoUChmQjAkZiwwEm1YsJt+Ov25AxnKOxd75i5cviz5F&#10;G0bGowTXhmRH1YthrAqxbI8G4wdc13NEGEaGh5VhJ09RkPGbo8eOw2HAjzAObaJHQWbl0Y1XVDfc&#10;bemgjURPer9dbkWKhGtv8zAllcd2S5FxYmEu3jwZqYm3b8u76Nbt+NvkfYvjl+0tuuK1oHhgU2Kw&#10;39wMkpUXyysk8XZi/K3rTP8IiTsTkCwUZdZc7oJHwpBs917Z+MvH//gJLMrUXF66xLw/gTh38iuz&#10;AtkiXRk1/JLmW8usTJka5FqpDds46dYt62jp1q9dv3SjrPVR36Dde7uePnnWNzz9ZmkNO4kIyXT5&#10;+6hmPegbNwJnIJptr8dWb66/XFp2JLP2cmba2ktttUhTCm6NUSz21NQEEpYXPT0gWb9z+fHqH6GK&#10;k2fPrPSBYkd5UaEUXi/I/vGPPzlb/xF4Y1uBzAoy2fb86kTYDx883WNVi0DXhcK5EI7NKts2QrJg&#10;2uNFWZj5f/KabG1Oze5StHj8vyCZqs4IyeQYy5oWLu1SlDT5NiBZLNYlykKSa+z7SHy5OShTbOWW&#10;7tK9hyQ3WFrZRLKQSBWQzKHMkSysFvhSS5JUiOuvpHClzizw1afstE9NTExOeE1mSDbQ+6CxAgZk&#10;VaUm7jUiZTmS2ZXiIZGdjzqt0ezmTjQ0qs50ZHjoVe+L7mddzx5SEzCFavUs3EZHMmcxMaKR+2Bh&#10;mIoh7Cy0S6swMMWYnlkPJ+tt1DElFG95OY5jtB4paXKl0ObO7uTZXorlkOmarV1ooewhS8sqKCYE&#10;o3Vone7Ag5fhPZaO7R2tzSpRxNgFYNkosFKIbFGlQkgRPz/kzgGUVgDBFGaRR8u8rayszC0VC/N5&#10;hGkphg3xVjFQkZ0nmhYoc/cHsjcuXWHZd/bUyRMnjh51JBMnfu8+7fcOMk0Ct+yaP36cEb+VMPZv&#10;jx+Rm8RxBuayjb2Kyz3RnoawOfkKFWhoDqlKHSxlCR5pbeFeIi/xe02KTAHItKUtyGYolpJw88aN&#10;a0p0ib9xMyEhPj45PUV2H4YiivS0r1xRRdBeC3YhDXXV5Cxh35ZEzsGNa1cE0OdAMnuYx44S46k1&#10;xk5sPnbt2GkIfQBzfyUrnTh5QsY+KBUux/EMkpLTtZj0rY0gTAJLCm5iLRkcgHS56OeyMtNAsmtx&#10;cdev2Xe+mtXY+qCr6/nThw+f9Lwcmpx7t7aB7ue3X51A5Q6E4fp0x/pgNBNpnTdCImNQ5Ihm5ps2&#10;kAwTfmIYYc2vRObZCtsZxw9NvuJQj93oQsTY4XGqAbi6c3Ob1hmr6IY+yF5HA7JNYdK/Y1D2v38q&#10;x+Sk6LSLL5HlhUz6lwk8CQ2Wh3HMvkZwMzXjSCamh0qyaE4mShnB5B+/fF53n4ewvfAnvpkssgXJ&#10;AsythbkgCZw880U37noXxVPFRv4aQa5HNv7BfzGYa/iZXQhIFkb18h7CRy7mFbcSLN4ieHMk83Y5&#10;ODSJZms4vjAXQ7JFZ9lqecnEXszY0THNBUaGXnW1SO9dXSmvqppqosGtu1TUxX03KHzQCaghiukf&#10;GB4ZGcHJ5FVfz3O4Sw8fWOfGNdTcrBEZNsraD1api6PIKhL3lllNMexbIVkB9so5shRyEyxGUkXF&#10;JU7YkFQzQ3rxFJmFJaeKF6uOLxuCmtdkjNlE6EUbeafWXWfrakNu0J0aoKyhjoxbXdia3iGVKoPn&#10;hgjKrqv0cKRqwqwkoZQUL1bgxdJuucK6FiQrQVNdyLDf/RkTbt1ko/fL+UtWg5Ek5D42SnaEemC/&#10;njt18tiJqCbTCnOfaxNVuiBPPH2aUO7TZ6yCIUqSYuewpxPRm1mNF3ftBqQyOxMZ2XlFRWVVdwzJ&#10;OjiiRPWWlqYmfMgYVFrx6StcDGBppGkQ03BKNESIiyMA5NoNhNtJqeQey9U3S/sYkKyeL9DScreh&#10;9k5VWSnc4TTyQKzNoyazp/UL3aVWsjj7sL3cteOnn3fs3L1r1969e/f78zpKRXbyjBWkQrIr1+IF&#10;xMGBluy3jCz59lBrMzbLoNP1l1UERPs3qQnx9pCvXtEGJb3m3v1HnY+ednY+6R4YG595u/5BEZH/&#10;89smkL0P1g4heftj5PYcizPbimRayYWaTMzYUaUhLnjHtirDwPnZieFXVoL1PGON3/38OUxxzccG&#10;B3C7mLSLSW6wBhnvGDGJT299pdzHHMh80P9HBGQxLn9sQuZOilpXfv7kjH5vbaG0AwOaFM1NT7/2&#10;xAAIBIGY8Paddn/RxF/rS3E37Pt/2XBr53fBCURqVEei1eg8rAUg82rrvRu7iahCrwdbzaf0dKjh&#10;322EsgxHDQx+NCjbiLkwhhP3ZrMmk4bijTtMu5E4ozL3uNQ+cyVkqAffyEVxZP1l+v/5es+HKNNs&#10;i9f/9U7qaCezSM45Z5AgWRARcyILCIjknIOxWzvNuZ/u/q39vAU9Z86tmbaTjQVSq9beewWFlWwE&#10;JNuWv2zLu7DWVBTHW8kJkr14cKutlWjEdsLA3NiND5vXiREzglYf3ReoPXlOka+Sl4xrDw889yzW&#10;B9SK0DkksVa3emy1jnIkEykzuFH5OPpbw6vr9TVCML5xK3x1DxczQoYrqbycdsxi/uc+cagZ3/Ps&#10;givFH6rEmPCM1qOvFZLJ2S0veqcaadvlj+y0f0iF5i0BLNt+TZf2jGoVVk8watkpJPPGgQjJ6q5T&#10;a2Afp9t45s0zTc1NSocwHMZOAyXLyJQ2gcazuGtxccbLElXsmKh451Sja1cvXzp/EZHY92d1n1T0&#10;zY/f//j9Tz+ev3jRJrBLl+PirqJXuHQ17vKF8+d++J5h80dlLV6LVyaOwU9WlnGaYmMttY2cLvvv&#10;E+V9T32hfXf6b/fd7eu71We/B8S60TFgU3Y3/clNjbVsHGFkqbQbJaaQrpNJmk6e136jf4APEftB&#10;Nt3tOxTg3bT/uqXxem2VTXn5+XnZiCEMouNY+dNXeekieYvf2+fz1T//bsPlF198abPlN0SUnT9n&#10;UGb/+tKVywIy+0JkZudS8FJWUapS8YoQ3IN6rNxwrDi8SbHur6mrQRJdWlqYkyN9no2XyXnNffcN&#10;takyHZ14tbS+g5RMmaufXLDw7u27qARN/saPQrf37z0gw/7x+wgjos3/YfRSwQO0xhu8ApldF0CV&#10;9vrawtT4xOjYyNDwwLPnA0Mj+FpfTqkD7pVc4jbhLK+uR50gOHk8nN/lqTy7337/LRZA9p+9SX6v&#10;9GhrUcv3HwIf07ZJjGxzXV0BkDIUA5JzMmQ62dnd3w22LN9VvXv3NnzONtq+25bDfOcgZIIDWm+U&#10;0iYwik2Vh4dRO6+Dy7uJAAAgAElEQVRi/PdkINolylGeyS03jh6d0sa++d+P0IQZVBiI/N3WCNwa&#10;9KCw8yhx48FieVKUIdzf9Vhaj30jmGI7cNuIqm1JBSzQY3lHwsfWpv1+yXe5sDCrjT9QNvm8D+k6&#10;RTvt3rTTc7vvzt37/o6v/cs9/WhTJs1x1DSPKUZdHZLMlep5U4a1Iq66FRXfoeAF332hvYCZNXja&#10;fYO2ZEasqtTOynij2HbNFBjOGfSK0XcVFCghocCzXsrKHb+kT/MUwOtyDNAC2W4I3M1YqVjUkCjI&#10;J4RVsjtka3B7xEHdqMB9lnSsn5lzZF1WaHyJQror6AKtb2q+gVCUK4h9nDMketcrGroSPVSRQUFW&#10;ZloS23024QHMqNtIUHx9MuMlwYQefP9dlHlDsqrh2HnSCK/af3jN4MH+dDXuykUkp/ZvHcmuBge2&#10;ym1pvbQnWlXf2Ood5HfuKqVfVXp9d3u9zeVmJ9O1MdIOfkOJTcTFX1GUm8kQHB+X6IlhwrKsnGz6&#10;Pf16WF5dU9PcRmJQX78hGbrYG/TdVRIbiYUhPS0lKRUzqZ6rhP6SYpylOIrG4S/dcfn9D+e4vxrL&#10;vHL1snwKhKzlFoSopIpyjwIo884Rf7hSF7FudbW9T+BDKC8tzEaop9tl7vWe+/at9vDJwMiLyVcL&#10;a9v7bz/+/JkQfDAANvNebh1/BM/Oh5PH+1jiT0gpC+c6rcLUaka4AsWZmzAHe9VtQ8cmJ4aGh0dH&#10;KbcZGBweHZsYf0mT5WsOlku4kkCYTXWCuHHwjQOZhLCuIPu/kxSjKl55k0iv+CBa6cZRKUR4sStN&#10;C/CSaECiNf6J7592xHCODqP5MjiWAPQPH99uC0d2dqJc1oPDqMEIrWx0nY2Q/Sj0tstxD+xsxXIS&#10;hWQHp6fL07k+AcoiXPSN/+Z65EOA2MEM90/Z9ndVxbuhoP+dgGRuD0fNqyrQGJJtb7vENvQ1+AGT&#10;gDMNl5ouBWSzr6ZGHnSThxxr2qEcHCQThqnw1durHz6Uk3FoZIQMrOdPbeQ0vnZP2+U+3/UrNJF8&#10;Hi8hk/PSnZ2GYmgz8VqyOqvz7h77nlYTmFyOnhRapn7MaGPl6T0qguNKr+EDcVpAMrIHG2BkCu3y&#10;njOkbOqfVL6z+zqxc/LPHcgM+Rr8oKqLnsswuCnwhyqgQLJKLhSNN9qEZNSo3ewCyfzJV6AfKMjP&#10;ySFQkeIzfNX2AI3iVR2UpAYOgcclhKTnzuG+/F4p9/a/c8IxI12Mj8gU+BjXrl3hNvAjhz/Ol4j8&#10;6Yska9X7e0tKy6tBMsnlFM9/i6IR++L3GudELtfun7BSIFvJIbNZvrayJD8zOZEd17Xg505OSrU5&#10;U42hWsAZyHg6rhrOe9gpdthw2VBTaYhCTG9WVnpqOp+Oenevau0PKzNS9g0hHwDZl99wif1BplGo&#10;pn1BaLy0X4pSlUKxvzKVWFa4M6nC3sZKQ4+S+DlfdF25K22mzc/LhQmmp6Vl193qt2/IB08Hhidn&#10;ALKDNza+/YZI69doweRZqW7Z0Wj30aXu+jcEfElo+vYvofFso9BqsSezUWVZL32DkM2NlflXU2OD&#10;g8M+VQ6PjuDce/Fykuwxm2mAMWanWKjpXkiDdToU5koXwv75f+JYCLZWdI+sVr4gC7YqP9x5dipZ&#10;HUvLi8uLc5pm11bdVc2WDG7FkeFd0JN9UHTG2/cf325B3AwfdiP9a/SnQ08BD9ePCNqDKiMW3uYB&#10;FhGSHcYMS5EFPUKw02h2Csnc0RjGS6+79HW918W70FfpSYpM2vccRdWHavMfgpQMuaRA4bfGUVHu&#10;Sy3K8CtRlCAlxauZ6Ynntzta2yjRZrgkq4pknAc4ru/336Ew8a6XJbJjfvDgCQomPMoo+u+qSJE8&#10;P8VCa0+lfLGOSIWBUVsrf6gTcyA+peu1DJcgV6lL9sWHikObXCHZ7QUeD4smwv7OOVl5RdB4seNS&#10;yG0doTuSc+Kv0aNLrUFYBYRkgBcvavIeWpXEg4pCiRCMl2hjSyP1ra+gpdS0Xye4Ods7Qz5HZ4c4&#10;GXrak2jG3Kw0JLB0ahsBuWK0jOZwgEyGpZSk+ARDskvnJVr4ER+SYOrcBZZgl/RCp2ec3Bs2bVc9&#10;L+cnX5nbtHmNDydOlp5FXwd9BUyXMpjeUs2IqtA5SHQqFZY7NNV1GDcY7utxuRdlJdlzvAxyssxL&#10;SKLryEZWIRmhQSXFpeW1TU3N+nRvdhkiYpFvbKgudyRDn5qWSt9lYgzJ7HHhnAS/X9lgiSaOFA/7&#10;JBWyaLAed5XOzgSQjCUfyUTlQjIlCriSjz1/WWk4RXONdsGOfWcAZNmZWVlp6ZlVnf32Vnr/8eDY&#10;xKuFhZWt/eN3BhccBT3CK3r87I9fXM7ws4a8T7+Eio73GjNjtzvRH+kBiJjBkqzSccKwVxbmqL6k&#10;pmpwAL/e2IuR4bHJifGpKdn2Fpdcr4kxyV3astko1fq911eGhP7/roSN+JhgTM//o+6VgY+FyidF&#10;SK8o5lRZ28tLBmb2LFe5Xm6EkTbYQ6MiOP8c2Qp++PnN1roRRlRaUd2n9xhE6ZHRmuz4MErYVaji&#10;fij0/CuS7Z9k+R9HGozYHfQvQKbx0kZzR7I1P4WEXlGqDJghFWjBCUNC4v2wt4SUbTFPs93zEA5J&#10;ZrdUtLDhzZRbmxKVbaxo4+9IRsnS7PT01OTog26PDXTncA+3q3sPHj60b55+Rsd+1SXe5qBpj/v3&#10;76qkCM6G7Eh8TOaW7h4GPOMvnjTWFmQYDfQONQRnJz8ajFRTUBcwrNRVqUQjFEiYmq+/zM/zoBzS&#10;RAuckjmSVdfqfqArAh+Yhs5QP9sdBGNtUBICEl2ei3z9Bv9XSmpzmC7Z2mvvVu6+AYAseNS5XNYg&#10;GNXH9rQhw8Ez+H68OklUsRBTIDFkcXFXLtu4RVWtPQx7SK4ntz45INkFTn3A009a8htnobCDy158&#10;YlJSaka6ka5Uo29XLpKXAxh45ioML4npMj09IyuvsLCIjf8N/226pWaU7h4GQfvU6UxSjm0LKtfG&#10;ZuOqLCXxZFUU56YlXLWPfYlVXNzVa/YEkTakJXvytHzd5VUo1VpV5ksWBj0w9fVVdF2i/pX7MS2V&#10;MIz4eObLK1f4vCSU+1bWS/vh7NnvxMgu2JcCtqkcjGSDzMzcQo7DmuO13S8JB0zIb1VFWQzJEAhC&#10;lY3z5udybM3OSssub+/tf/Dg4dOh8Vez86sbW3uHb97//Il4nMBoAAODjwjSPn2O8O2TlKY//xKJ&#10;5uX/8YdLHYIVaZWGDIOHTYVaT4+PjY0O2zg5OjQwMDL6YnzsxdjYhLuZyLpYXvboUZ0PvRMzzJXY&#10;DX75/OtJIOx/08L+D8HWMlhKQRayFMOe35ub4B0kNCC4XSaTTYv+xcVl1AfyIm4EJFM3b6hMYhn4&#10;3i8fhvSGZHR2Bst8jJYdhN6Dg4PD2I7s8CBW2nIQStb3dwN58j3Z/v7/jWSSgIS/C0H+uzawByTb&#10;cJ8+xZUgmTL6FRFmCK0mPlQfbm4NBnE3Wer9QcIzhZKpBUkWp/Buc3K6JJ53bnZ6ZmryxbM+tAmt&#10;LUKybmXi3NN1X42UHCU9RvmOtybe8arFe17t4c1pbnfs6gq1sB2eaqFQLO388YyT8NfolUs1sYgL&#10;11qI4XggMhlfefkF+UR9efQhTmPP2SmTWoA4jevXJVTjA99oadfwJyDr7OwMoRpgWIunCroZx6W3&#10;N/RCZ0asr1UkhBIcy4MewDc3xhGqap3ttbWoswMka2kRkvnLrEhugPycjAxVQF69rPvjZcpq42Qx&#10;Uut2CldNzWFGygycfpKCH8HFpYtKiYhnn0beTTpep8Q4bdR+4v8a0CiMNEaTwqaJaNUi4zC1DTdg&#10;mgS66TNWsQAxb+0dLW1B79bQIG/4dW+uqyzJy0giK+3C5UsXtJrDfpBMHLVydpT/UVJOWCWgT7as&#10;7rsNdXV1lWUEX+eQ9MGYR6yPPRIEZuJkXDIIWjz7zVlcCj/8IB0Z+zGt+FIYYu1XgZIVKdZaX23G&#10;Sj/1VJZXVOt9zYU1BHQQA1VWVJify3ouMy29uK237/7jxwNjE3SDb+wYkL37iEzLOU3Ag88xJPO/&#10;c0AzcuQyLXc1ffAlkhfXwsqO/ESJvY9chJXF17pmqS11cGRkkKFyYpJ75ZTBGOFjS8seCLMeqzDT&#10;gkztlQaZQtjfNFf++d+QzI+Y3Cs/+fOOQmGPInXCbugW4DktL6+rFI175WIAM7l3FAqNE+lwP9SM&#10;e6+4nzfeBSRDG8+eXBWbAqzDkHnEI6ThSizsJxAlg3kK0t4pJIsZ4jVBn0yUgrGjoyAuexPrVjpB&#10;MsZLGRFI6XGNL6fY4HlUycGOX3xDEbGU/xtRcIY2djsY0mOMLChtIyQLdiWNl9OTEyP3b7YSiqy1&#10;UjeGRZWp3bvXL/vR7Z5biv2yMYbA/e5e8iZAN/VV9qozTcpRbft9ttTxkNZLXlaK2lBNt5M0xfI7&#10;kpVJkFqQq3YKpUk4S8j1mHdPePcXQXkwKNXU1nucmmoHwjyklb5NtjZkqgWtzZdEN1xu26DtnFJQ&#10;I0XYdfw7PA0mHSWUuhPK19AwskYxslbfH2owPUNALMt+xTwW5Obl5mRlJOtVbYzMXtgaqa6JZsm/&#10;JPkVIjF8ij9dOP8TbsoLmivRVyBPMLgjRzUTypNEleT5c+cuCO8uXL4iNDAYw5cO5qDHwi7fHOZp&#10;fam7Om/eZCugz/lGY6M7SqsRDWt+rijKy06/BuwYMTSovHhVNqpEaTuysj370L68VbW8zUjn32Ls&#10;rEmpR1W0GhNPnUXHbrrNpIiA2eppNXgRJPvhe/b8KGJ/+PGH83x26odL8AiMTLlG80noL6+w33T7&#10;X0VZpS/GqlDAciOOkEz6fkyXZfjAKGrOzCxqutV79+nwiJGiRXsT3zkQI7PZ7LcIyT7zF7/GMC2G&#10;cWELBbj9EhZpWqX5q11LM/cpr61g6CQt6NXE6LBqnz31bWgEIPOepFevF0TIPKVPZ8Hd4GpUqhDU&#10;z5vffo+EF/97snRjkgbLMBVLQ/Y20LGIjyllcCUSwi7L57xoL/9FudQ9Y0LlaQciWVHDUUAySjEN&#10;yTZCGMVuyGSLGekjlnboi7LjKPPaPk7I82HE3Xbjt1dB/hXJjo7fxiZLhVZ7EXBMULx3gmRr654W&#10;CyHbUUcoToUlMVv1gCITCQCo/iVFZ2w6cO2G+nEX0W6F8FmlVa8FjT92JRVfvoKUjT+7Q6ioIZm9&#10;OiSMlNRSm/xeT8np8W06LiQW6DCgHlWEg2RB/eAtb77wZ7MEM0OI4WnLpC2gSm263lDv37pS10vC&#10;ZW/6IfIgLT090xDMqYJWOMTsFAVXXmW1FimIYRsaJU6L9F7KpNbNlKOdNvtCMtexXpe1oFHDraZc&#10;+6d19aFl156IQjZ0O6uU2Kmqpg4vog3c3gvpRUQtZ3R0dUpmzzqPDMDM5GvX3CkuJMMwnZikwm2u&#10;hPZ6v3IRJnTu3HkB1AWRIvtpV6Q8S5CEPz09yz4QDSY2pF4yNsY06qk+DGcpVEPCnvLzi42U2kDd&#10;xKysjiTD2ZvkvDJWNkPIbKBkiSj3BKeRqoqSnIzUpGvwwouXZOe8JFKWmMzESlNbnopAysl5q5OF&#10;9UZTTT1tLfK+lpaE3CJoGe1KyRGSGWxfUrwPoYs/KMfHWKcxSYZsrhhJfGrZmdmB9TFJVpTizyhj&#10;qq/ScM8Bp6a6PJR8qUW6srKcvLKCHCwJuWVt/XfuPR15MTEzN7+6vr1/ePzu3YfPYMHvp5CMlVkE&#10;YDoH8pce9fVJJM0A4+ewSBOcIcp4eyxBuie4k0M7+WJsZODZ4ODg8DCl7jzGJ2dmpgAyvfcTBENe&#10;llQB2ztR9g95sIIxoq1/+/9DMk8g8yLeX34+EcN6Rn8o4NzaxFeoVT9gBhUzBmJAu6y8WG2NXEOq&#10;5iTPsBbLfHcKyY5V5b25vbV7EGswPoCJuWfowE8A9hcxYcqhLw5DVAjE0I+fjmThLKCMkTeuaDmW&#10;Rk+cLCBZ1K6kykoyulfXvLpImgthq31O6ysGZE5u1z0OQz4pdeduKrxoQ0lAsc5e+xjeR+59mYQv&#10;KpzEHrMSlHG6fDUzNTXysOMG3Y1tXR6Ece+BV4zduX1brOtWMIWr47GV2AkJaHUslARTTSI3AZRQ&#10;DstP6PIsfp/p+K8UJA+SVdfK8FhaXlakakiDBOYrlSKm0bwTlVaoZ9yT9T1zVkhWdz2Mi5L2uzHJ&#10;hWQeONuuLX+L4myAMCMn/HDdJSAOZg11kS3KeIKogpAsvLy07LfBsq2z1R8thBWeUUKHX1fZ6eFh&#10;TCO8Jy6epdHFy3HsyShE4jiog+Q1pK4wMYneUY9dvHT1iiS016hOSmZdBTXKSktJtVE0zqDsIh/r&#10;4qWTAS0lLTM7S3mLxRU2A/I5NdzwAJOWG0ribiYRVtBMHGxtbVUFoAAslxblZhqQ8VEvoI44d8GG&#10;TENetBFpkqllC2ZAMmmBG7g2ywAhhRfR3gqgNt6IBTI9OYU1IAPm1StXjW0yNP9IKxzHVh0yLl8S&#10;AguCMzL5raQLq5iUcpyznh5cofi3qspAwyo5ZQNv1UbYsFwW2ztYbmFueUPH7QdPng2NT80oXn//&#10;6I2hhuSmjHC/nWCYZrpQhPvbqcevmuAMN5ywRVjmGUAGZfsUAS0svMZWaVQMGBsdZbTEmfRSYbCk&#10;8xuMLWhJpZIMgGQfnsPVMBZ48elXVYr/cRrHGCYDhoVS8d9//fwbgRe/qAPp4/sPbz3DZs/Tnb3p&#10;idmLmXcNz7jKHRcMaxdX6LP1/P7gKdDK35dW75xrvkNt8vbDh6Mt1aFt7ezuR+Wfh1GyUdiVBQ/q&#10;0XGsn9cARTGUmuo2DTClXhX9O4wcrJKvRYeToO8PLeQuzucMub5Cu5JsVt75saEtpGzwDs4Myiur&#10;uhbv+x11T/dLbOPhwXMnl3HLw9k2YwFBMnDBU+mJcyijjvzV1MRgj9IOO7tu9vTd8Uul4Rk7sb5b&#10;ugj6AoqgHoOHFiogYV1dgIhhFucuqFFnh6/7lXavIZOcDV0T5Idqs/+uWe5rXmfqwSwiqTVbp7GU&#10;ZC/hodk1UzVi8jpTQ12kxBeDHB0ur19v5GXcxAbfnrOjWFdXR1csvxkk0yDJy7vWpiz+K5QgjY3X&#10;fdwlJ1ERHf4yqqpyaaZeV1X2k5V4ZiQVahfIZOMZxRS6jJacBnvimSmSvSsfAjaCX0ljJX7yxHhk&#10;VwrzOuf2HRZIcaJtUJtUDIVgSQ4ps6pgM1QUvZOIIV6qUu/x0BRYWCLjYpXBGQbVel8VugmswTV6&#10;HHjRzBcrdbUwLzc9MRwSLnrGxjkWcFddJ5IG08vLJcexOGiP+QIbTxLglPkOE1e9V1Nm2HNJ5YYJ&#10;5UxIvArsKksSrvfjxQuyJ3HwgI6leY8SB14ul6VOqat8sJTBo7pKahoplCuVxcl3RSmrhMKC4tKi&#10;8ubOW/2PjByNG4yhWj2QsP9zwKsIsn6PIZg/tJ8CMvxnhNnz02cHtF+Cu5H58ugALdnCDIYVsqkG&#10;B4cGR0ZGxsZGh4ZfTE6+nJ51byWpPdqjRRc0e2Uf6v7pogsdK4Wm+mX/lw5WGdeugnXZyC8q14UZ&#10;vn9H3IUM1NJJ2a9B9h9T5OoyYfWLtOLNLy5os6SUU/J81j0Hg+0WgjKNl2Fkhmsev/3w8WiTeI4N&#10;cmPDYBki2WLZiQch5Dr83b5v/Pc9WJf9lJSq3ta55yVIR1Et09t3xyEVAxRzdhYEZXxYkAxPFZ4E&#10;r/DVx1pfjUJal0KsjjFcQFnK2xBg5KxsNXRdekPmxuZ2tPX3RAxi/iHSHmFCtwKPV9OTg91tbYYJ&#10;vv26w0lSOiXdx26ye+poZclkHKfeJq967VOIn2D13MVeymCkvdP73bqi/Y0KRjq4AvhKRwp7vNvG&#10;hSpZ/pbYYOmlPVz4k/TyJx5HBa/ZysXPpQgRib80tFUKbmDL32p8TxdLcUH1mbAwaxeStWgYJEOs&#10;XsVM1aEHr16BQsrjamzA/alXv9vYlQfN32h8bSTfvkXVkEDiDV0NzsiREPUoQRrxIibEJ2ATp30j&#10;TmSEz8E+FZvAWIpLdaU9Pv7wK8bHuEeqlztdgT1Z2QEi+C9xC1xlSrX/XXUxWZpXdlMLaYBeVIyJ&#10;vlYoTI2MYJouGYkXKiuDsrisDBDKz81KT7pmzOmC/fr8weVUzu64hARiXDOMkeXmqHW92JOMqrRy&#10;r6ooVWkIvFNamDwhGY3hat5NxWlqhPMyRlHOGVwxLl+SDAXZSBINJNCxHF925heU2O+fUfFKZVva&#10;Z6Dpt0bu2+rIgqvB0j7FUoJkC8vr2zCXPh+bGCf2en1zZ//43YePNr85YEVY9fsf4e+ix5+xf6PH&#10;5yB2OIVk7m463t/ZXF2iUmlkcJjG+uGhAaNiI8MjYyQpUp0k9Zi2Y9qNbbj4QfkQR2+iLX+I5xec&#10;ykd52mJ5sh37PYhgP50MuAjc3hx6EARyK9b8hF14NdPy0jxJGyTPLC4LybwXKIrB8H4CD7F+q5q8&#10;cMwwYHn38cOhmrzXZTMXFTv09G/NigcnEW2x6qn9UG65vxseqCI2PX9iN4ZkQSDrnvU3R0cnN4C/&#10;INmm6gYiu3uEZAq0hmY6kqm2ZEMGsYPQhIKJaXPTDwMByrZ1KAhdbn6G2HRSRtorEdg87LfKkOzV&#10;9NiDzu7uXnV5IITtl/kIpVKP+Jgh1g1iRw3GaqsNyVzmqhbr9s525cB3dgYtRJc2Zfx1p2Ipunti&#10;ilXJMlTNRmYPFuzC/PwcYhbStCIPD0FZRpYqPvQqk8Cf5hHgSKt4JZv6R+4OY2WXjowCMtXSNjfg&#10;E2fbo1+vUihVJ2GbNmXNxmJqnYHp9VSr/TjsDQMoA7HwUNGPqGmbm84ghFJ0Q3ERpdxAkCHZtYT4&#10;q3G+7Ec+lSiRf6IcTPgoL7DEx0XpQBZ3zf4V6RCpaRliZPZ5Ztqnm5aagi8giVMoFs44RWmkpKSg&#10;0GDhrxD8woLCElxbeqo1uBzqa4LrQdarilJp8kpKGH/zstNTEq9eBMfOgWE//PC95B0XLhl3TABI&#10;xX1zwnm4REZuIIUuYwR9Usz53SUHKHNiJiTThIkvgbH14kVt/y5dMxaZkKTPzT47P4xmZ+s3UbmY&#10;splJw1cBCatSkSn/qLaKcHS6YShpKC2wp1Nxo7vv4aPnQ2OT07PzSyvr23uk9v/MIup3EZ8Ir/6I&#10;1A6RmF7/5reAcKgdfJ3GnPn5RPOwv7+1rMJpg66B56zGhkdH6Nsb07Vy4iV0bHYhpIuuxhRNCu7x&#10;3rX3Hx3HotH295h6zDHMf/jz3+EZRXt+Pzu8gxUea75FyL6z7a/OlaWIrnhQ/fzionGyhWU9Cwky&#10;QDIPQnMkk1TszX8gmc3gh1sbCsvf2t7zY+Xh7o48lbt7oWE8cLKYol7OeYPGIMYXJwvhOwHJjmKN&#10;JE4C38ZmTI9HjPXB7G17Gk/I7fCW7+3QFrqiwspFHTBBsq3ALyNZmXiZrA2S9m8JyTbV5xYcVDII&#10;AGWL8267fD33SuOlkbKhvlu3+/p6Hci8vZr1mOuUQi91XX1ddW2Ndu7QgAYyk6WjlzVIQ6WvyoRk&#10;dNwqXYeSEDowOyiwbGpyJKsED5RvbC+PzPRUua0TQQDWMMm63WeriqPIBf6Kseel6yovonZUPqKD&#10;g/ifyttgUW1azTXFkEyvIDnP0dKqWZtOlJCbhsbWPmytjplk2yBSa2qRpral1e+fzKmNjWdAMYWb&#10;RlNxJuyEFDIOmFfj4pUqGE8shoT/19SnBmM5hx/80tWrIFlSUoKDdSbjVxajdWp6umFWYgpJZ/YB&#10;7D+VTyAxyWZtHN/gXW5eDuyppKi0orLCradaNfkVsFpzW5kyYckmyivEMp4Ud1X+px9+QpFLliOk&#10;7NLlOL8rpmXodplL9CK0rLiUrzF7KmNFNlLa5JmbHZgVUOZtK7ztIJZLkCL4iuzv7k2Kxz2fIksC&#10;rJrnbE/aSF9hWXm5Uy9nvtXVBAJX1tY5BOvKEqO7Ns+WV9W33bp97/nzkRcT06+X2AvvU7ohjcPv&#10;f/x5Qr5Ob6TCQzVrBBsGJLMBU5GtkVH7w9vjw73d1eW56YnxsZHh4UFydwcHSUcmh49IaxrfNLMs&#10;BrnA2oaIxbayGw4PGeI8nj/MlZpuT3J7QmlS4GNhrnQxP4zM1/wePeGj5ba3bnM/pW1jSXdKXqas&#10;x0CyRa/RFJitehhsLJX6+OgQOZvigN66uMSQ7GCLD2kwsu2tIoZkaszzTt7w2AtascPYouzg6DAM&#10;mCDZZgzJvDDgMPSYRDlC4NfRKSRzNALJJH1d/U8k45hhnwLzszZlSysSwobIyEMZ2L2Pz3dsMdXF&#10;hq4FUeuctLJCsoVovPRF2fT09Nijnjt9xCogE0MGe/uWE55OaVyb0beyQqlWIn8NAkYkS81t3m2t&#10;rkTZekLzrjBM/bK9Es/29PZ0dbSpijdUipcXFxYX5RUSRpqRBiFLQOaUoMjC5FRfFudSCa4+VyQY&#10;KjvyDRaxsL19DMCyraNu73SPEjdYXRnAXrUBVHj2VbA61UG5aEXx5DShMpNarYog7VOyB521rX6w&#10;lHBEvoSGhjMyDor1FGryys4gHzZeSBaPPEypgvYn5fskxMV59DUKsXMXXW5mP4NPTyNjVnoG+GAf&#10;JBVXd6qkY2SbJYrUYStKhdsI8ERwWFkVYlKscrkIfSpkhCAvdeF8SXSLyM+1t4d4PAPnVO/0vcQS&#10;3xmgnSOTmm1WCmiTnU2rHQdM3ER8mRTyQZCPkCtQMQ82468yMj0kN0H2Jxupr/jV9nLcVcNennKK&#10;OnoZXXN0tsnNL6JcWeMvCMwuDq94NYkBOM+Ql8m8ZnyshHiO2o6eW3ceOiFbWF7dNFpx/Pb9z34Z&#10;jDGv2I//sZU6mS618gdD/DBgk93HD++O2OIsvZ6ZmlBl+yDByEMjSC9GxkZHxycmiFGcIopvQe7K&#10;1ZW1dU2W2w0kQP4AACAASURBVNuGAgd+rHQD+6eIjzk7/AugOpLx/PxpfA6qtjBYvnsb4sBUg74V&#10;gMx7HI2XLWmfbXMlw6X9OPd61vBsWfxQY9eOIxnTpdxK3C3fKc9fw54h2aa/+A3JtCTbE0gYku2E&#10;4qToh9g9IIrcweWtFH+pVMN0GZDsMEKykDMSVGVRZPWheg9o1dtY9Z3YqholA5LZg+LdpQBki4iM&#10;Q7Jb6DyPgpY23Dnv1wJBmWe0KdzHVf9ryq4Ow6WQbNaQbGp8mOpuWcb7+26HwbJHugYSlMm9r612&#10;7SJipSod+km9kZJSkUDtmvEcyFyXQTHIHbwAdwlsVbZ/c7PO+wgj4TX2giO6BSTD9AOTiXcsY76k&#10;fdswI/SXQ0FqyYelEO5mT+9t9x7c6jbcVM+IWjOpcAuxrsTPIqgql0PdOB0qzBpvrG1S4JCQTI+6&#10;OndVKQi6hYNCS3jA7lQG2njGczLsebMKp4rEOFliSkK8dO+GZME9KVCLxztO2BhIdv6cO3hsZExy&#10;zX5GJvr1rJzMLFWYpCHyT05Vk4mxM8XPqrnbHhlp6eyoFCxmJJVgkPJK9G9ldNnZJEjHuyoiixV6&#10;SwFxbmZWZmpi3OUL8DElVpy1H7yG8tylUA7ObSVT+y/7yPZfqS8EZUwJOmUUZJmq283KiC4w2Ujf&#10;7Mmn419ITEnSGHxVhtMrVwzP7cknM1myABTdZEOAr9N+C6qN0VdLM1ZTC5xpw1/lIeeVBsecsosL&#10;iksLi8sauntvPxocHJmYfjU7t7yu+tv3Hz4SLXFyFvzjd90CYzupmNzhZOOvmY9t/6fPkb3x3fHB&#10;ziowNjk2+mJ04PnQ4PMB+//ICPbKkdFhpfbMzExPv5pbtJccnIKBLiirZEt6Q73m+w+Kgz25mDo/&#10;/Pe//4pkEUNkwo3i+T26Qy0DCoVQJzdNlpq5FnAbLMuLA5aRMz/PP1tAA4K0LMomC1p8BK1HR8rz&#10;eR/8C4y+Hz4e2Kudnm97G5DEA82GF3l74liwV/odM1w2D5xSBSTb05b9fyFZyCd75z7RE0e5lmQ0&#10;vO2R40HC7SpV46tRw5uryjaRmAjIVOGCqsS7RsItVqu7GJKt+3Zs242cysrd9PNuqL1U2xUgphnz&#10;1TS9V4P3n6nK4v7dPq8V6TE8kiasSfymurIqHPeYQGwwgN8QDQZ6tBC80NXF5h9YuelBZbeJ0X7I&#10;435/bzfN3y0MqShSK2S1RMWdk63cluQkgViEZGlSyYZ+EHurtrdt5hD1PSrF9VZf7x3NwUrnp2e7&#10;pT2wsgjJ1IbCSq4yQrJKohaYjLFPNeiaydEPPbycA/XG+Dhl3GihoIU/VE3k0rWGM575Q4JZvs1v&#10;eXnKUU1guZ8AlrHuh1gaR4vDMkndJXn3QbJ/GYkGkT8pYFN2VqbYUKZRs7S0lFQiBcEHsbPk6IE5&#10;MlPCr8yAOdmkI/Kql+cdXlsUuVUL8gvdK0FzcGqyARlZZz/88P1330mGT1Pdd/ZsLsiLEI8IJMVn&#10;XCn38ovKgGl747CPwW+L/SsdG9DEIt9F6q+/Tlfgd1Ji+B3DAWUkLyme+0SqC3m1JcvREi6fAriq&#10;Wh2Kq91XUYWcTDjmb2pllWXlxCQVFOYXlFdev3nn4eOnQ6OTr2gIsdfsIYTsE9oLcOyk9fYEvE4z&#10;sj/1k/7483dfTWk9ZhhGKPTx3tb6ErW7YyMjhCfSSUXPnmGZIdno6OjIxEvjYzPk8y8gred1uObp&#10;OLuhlTxK7Yl0bH+hY6c8SSq0lC1J8tyohheVxLv3b4PH0V6+W3ikXXjBy3uBM+nywrzNlhwbFgzC&#10;FpcUOb+wiH6BzRL3PuVv7O+FzFc5yCMnFpzpw88H3P/sA9sz9yHW0yh0r2Cg3Ed6H3WEaGvmS66o&#10;gNyAZUuDIUBin7uLgA9ggcFVIBmcj5rHarv0cqUDJYxsrKrMjvlSnnC/arjKwrWxS7pi+GVTBePE&#10;ZOypAmV3awO4kqRuXeuxDTVLSWsLvK4pSXY1NPe9JsnfwMw42ZQh2cjzp4NUvVEw1n+bOH4Zj9rb&#10;mhvVJOSMrBKddkWkVqitd1aGwqJN8YZdDJi3etzh3Nt3l4zmp08fG9G7JQlnc5Bc2ndvUVFRnoww&#10;6TZsMU4lCAZsKrvGbS8t0ytrixQ47wtjCTBaOjx5qL9fQc99hrhRcYDEHjc876KxUZuwGhmQvEqI&#10;EbVGUEaqmcT+Sk5EZ9bUpDKBpkY3aTZDxuzZUpHS1Ox9d3AyWavYQ6EdMRhKSyKNTJNWAgswT+/X&#10;mguR2QV0D4qERSB25WpistLG0n1DlhPFO6cboKTb/9OUK6gtVEqKFCms+8EOjoZCE1J41MNOxRrt&#10;3YU4pwzEuDJiVjX8sI+akhQPIyNKCEL27TdE7pz9RlWU5y55SoWxv1Q/jGaij6XmSB1T+ar9BkHT&#10;QmsUvk9YZJbMCLBIQDdZn7iycq8RskHvCOxSSMY4nO1QVuzHSnaSoWgmQjIlbTL92/eDIpWKCktr&#10;G7vuPX4+ODwx9Wp+eXWDTT/owWDprCdsof7957//wsRCrPTJusy3UxLFGvbYq25/Z2NlYXZ6Yoww&#10;FxZjatd7SjPVc/sFR2kbmSSATCfLJa/CiA6W7ko6jsWP+WQZgOz3/wjuCd3if/zhRby6M3x8Fx5v&#10;Q3OKC/rVLL62pmwHST2XwvCFq9DI2PKi/5Ml7c8MyXR62Aq2xH2F1HJ+ePs2BmWgzIePh4KCtbWN&#10;3ZPKAs/U8dWYq8b2YoUGkU380ItB5QNnitvwuI+DYHiS9jXWqRSMmI5kbuHUiLgbkSjvEVeR8W4Q&#10;/m5vw7YYDd0ysRYIb4RkPK/twMnEwzgKbEpkpliMjVNItqgQf5BMKgwj01MvJ8cGng09f/rkAUiG&#10;AEOhFiHQIsyWFVz5KyJBEBc0WNkN6bfa5D3u7FLCGYH6t4k5e/DoybOnVMjdFZJBlyIkKzFAyC9g&#10;38/hUqv+eA+/Vxz+fyCZJ8vW+pasi4DuO36coA0tBKJJ2N/apnnQOFd9gw2PVVVK9POCTD3xmtqa&#10;ugYJSYRk+AXQZBiJk8fcPhuyGG/IIiAkkyWAoNszEsQWqhTTCIdBkWGPtCNcLOPB4iS9rllyuUjh&#10;glT16C8IouD1btNXtOlHAWGELN3bfjNFftJwBIVHaqpgTgV06Zoy0zPdI+n8pTA/r7Awr9BmdHZR&#10;9nyMxObJI5megojsvIJqydv+5ttvv/pSPUhnFayt9rZriazhhFN4vMmqEETmZzM2p3NOTdWTSXNA&#10;zdBWzd544GW+9nfpHPcNv9M45vnonA0ny83JLyguYyMmGKvGpSblXoRkOlQwKDOvFxQWVzV3dN97&#10;MjA6Psl4R/Ws4Ri2bHcy/vlnDCj+/ecJfMX+mQ+cf3K4ZNH/2SvX3r95CxtbXfSw4yEeKkDkZDk4&#10;MMS2H6c4q/6JSRyWCzpXut0vxPZ4g5njWKwv6bdQNXIq8iKmwdC27jdZqDiYfghA9kYZq0f7Sqzx&#10;xRGJ1guLDmQLxlWwdy7OL8y9tn+2vKhNv6QZrltYW9/a3lR35B5B3ZHGPmbk5m/fsfHf2EAJsbEb&#10;eovFx7Z33Ffp3ey7MSRT67p3tUc6M/jTpsoAmP0QacRS3WKrMj9Yqr835AWpMnNfjis1fK+uBDWF&#10;dyYrY0wqC2ZMhbythaOwF6DoKe3vBhKmvFjXxLrwH9dAQLQ1Nm6LwXo5N6vTpZGyly/Hh54PDw08&#10;e/xAUda3PbaQLH6pyOpqqqQEityJzJks0GvqG5qleCWoERxDL2tI1mtAdvee+n8pJ39w705vd1e7&#10;0pgdyRRuLds4K+9kBzIW59r6C8lgIESTEf6i5hLhZktr+03tyO6Sl6rqjR4JyjAUuJLshmxJWJTq&#10;qn0pXuJqqdDdYxinlsdGmTJpfcPf3kQOUHtbsGwGJCNHoznEQ54Be/MK8jU1SReblpwq8RhhN/pB&#10;f53gLuu4K1cuyZ10QYRMYjOP6HGdK597Zob0CgYN7NGZ21j/pwnIXCYsXsbECXHjHEhiNTBGfhfH&#10;RWSr2mDBo7JUgm4j75XLHh52Vkn7X3/59VdffvXVVwre/v7Hc8RsGKwmhw9vKJmdR+h3WbG9ueRl&#10;e8ekPwucocmI34RQgZOlByijRAofZmJyigier9VkbQLJsnPycguLSiu8tLlGemjPhvU8MlkqVNng&#10;R4b88vrWnt7+Z8MvJmdeL66sEcBlg+VHKS/+Or/9jx5hjPt3jIppK+V3ws+f5QVCs3W4s72+OP/6&#10;1fTLyfEXCPhpbDc+BpDZ3w0NDwyOjr2YgI8ZK5sh0N9FpQq1CbbFQxGyQMc+f/4c0bFTmbB/dVcG&#10;Iezn0DOih3ZLb9S2IaTYUiewGJcmy9BctqA10tzsPAHP+NYXl71nFoaztr69Q/C188QoVP9NbA3P&#10;4/0HQzIbWeFDu065dCE9QbJ9Hze1agvtSe5liqkzJO0KPvldFbj5SeA4KDEgZW9C3Lgj2eFJQKJ8&#10;+YojgnVthbJLOUt397QZXF2OkIy3jBCk6OdVexY7WxGQBSTblCEzINm6B7dJQxwEZS7CAMqmXo4N&#10;Do8MDTx5eP9uXx+J/F2oTPEk47fWuj+yKHoYu2aDGko7dDDsaFNAqyqN6DTp679PSfbzZ0/UItd/&#10;uyfkysskhPCpQPsYhbUnh4SFaxrOEkGyVAaUPDW2lbHgstmy3hUYN5Wgdi+GZLd75fZs75D6q0Wq&#10;tVAcQoyy0scQS6m7HFqmVKCGxtDnRAJEE+527Enidq2ekS1DVJOHSwjJ8tUhl6fdN+wkjSzFJMcv&#10;Cani/YWd5JZLKfyvXJG7/IqHZCSlpPFix1INYnDs0KwJJUvX2KbHCSsTKdKwmZzEHt2VwizpMHnZ&#10;Fy+o7xHXZmbqo6WlJsddUjQ1JeGUaX71Fb1HX335JW2UNl7+dMGRNUkNneiQs+UJKy01fkf7CKia&#10;pglXJwgWdqlpgW+lR0gWKopxZmHQEnnMdK+ZHkbIcgtYklUi5HMkC4aKynBPZmFWrmarEoPQwrKG&#10;rr77D5+MvGCwXCMi0ObKj59OlFoxsdb//Bck8yW/NFufVLn0Pkq7WF9anLOpg7rKseEhUscYLgcM&#10;x7hdDo0i6X9B8xsB/a+i9c3G5vaOh114wjQFluTzR4L+3/83HTtBMn8qUXzaz36v9NakYwiRB16w&#10;tkZ5sSAcm5/3fRi+KKiZvT4ZntSoSdQ2BvLltY1oRb69K6tRlE0RQteclIFkm37to38J9rWz/Vck&#10;i8rYY03GBy7k348hzu6Op1C4Yck73o48b/YUkr05Po1kQRlLQpnmQDlI1yMkU8q16neNigZXfKyZ&#10;atuPAgh5aYjbkNnKp0nGy61td2QqjHbVLfbLSlucc8fSrNrgccmODw2NDg+KlHm3iJZkvjlnR08A&#10;u5CMgKkKrxerVku3DEntrZJhdJOUwWCpdqZnAwPPaMd+cL/fWF5nO3SpPkqgEpJlq3Ui6dRsyQ9S&#10;iRuS5auxDaMLfsv6xibSqDlbKnLoLq1o/bJUSYehNIjWVlJ7eNbX66rUmlniEY6eQMaSprqutlb3&#10;S2DKV/ut8iZ1KFOizYvGHciaTvrrzmgvXqD4IeFHaopvvpNk0HEQS1ZfXAr6WKDsMne9uCiE0cO6&#10;coRHBQxfWuT7Pl2nQp/10pRtlprmlInVGoBiSEb2aj6R4BA6JblmMZ4aeKWny+oFxUtJir+kWjoK&#10;6dR5/sWX/vjXv75Vryak7Grc1fhEt4dlpGfi0y+WigySzGRp/yI50QmnLAspejrp6eECkC7FGD9A&#10;GSGMGQpRc1WHlv18rSi2g0urptkFZXLpq5VZIUq8zbiqpaiioePOo6fDNlm+Xlhe2947fPvh4y82&#10;V/4REbJ/x5Ds3ycYFjtYRjD2i81/H1R3eXx8uMutbG56+uUEPZUj9lY9MEyW9WCwVo4MDY8avo1N&#10;vnxpMDY98/r1wpLn5HvjR6gmevMmKrD85MFoUSDsXw6nsRWd58F+jiU+fvCQR4cbGyyNcrgoSgdL&#10;7pKSjc2FYyUSDMbLBY8RnBOy4c4ByTbD61oaf7Zkb46ifqMo8/Do2JFMjGbHcHhfSo8wwO0FfZkY&#10;WeBl7i7fV3hrhGSevy15viwFIBm5jNLiHgck07ZfA66QLChjMW06BAnJ1FjlXgLNuADW5vqKxmnF&#10;easr1JBsO0Kyo/2dTc/91qbS58+AZDb2q2tKSKbz5V+RzIj16BD6mqePH97zlrCbXR2tTcIEBaXi&#10;+Q6pqo5kVZWOZI3BWtnObHmTDCAvMX/89JmQ7NlT+ibv3EZR1qq4mFoQBiTLdSTzoewaCoYENAzI&#10;MPBN2yu+uIRtP+MJitYbrXgR+u546ONdF7/13VZbMIoykKxFMyPPuq5awBv0lsWlnu1XWcEhTUjW&#10;rEAuLAESksiY0NneGiKBGC7FyogDsi/EGalI0XriqIYBpcornpSsLZFNlylBBJaS5mHTnDDRkMWF&#10;2iW8jhmZ8mCJkjl86SzJUGZIlpGeFgAs8LEULaPUb2IzoD2MivlQnpXNf5qW6hOgoX8qci4jhnGX&#10;zqnzHBz74osv/vUvVbgZnn311VlVbJ4/d44epzhFceDZpxfYT6HK90DFrxJiP8NIsOy6EPZ1vtdT&#10;OmRa9PcQTc8Ico8ZjLFALI+UWwWNx5BMkf0hCk6MTLaokoraGzfvPhscfjE1SxP49t7Ru48/fzLq&#10;w3osQNfpjdhfNRch9uLnDxHzUV3k9tba8rx9c09OAGSjIxoqh1BeDDx/9pzaNwO3MeNj48Qozr6a&#10;ecUWWn6gbc/N8RY2BPSnHJZBd/GfSrYIxf4ILSPK5Q4w5lkRvmg6UBK0S/rxhxNO46mBCxoyOVYu&#10;cL1cXKAxAI62sMC9T1oyXtba+TvynEay0NZmfwrTJSJagvJFAY0WGY/bsXeI/VD16UbMvYiTHXgL&#10;6AmU7e5EiWCs4vdPRP7HoqiqFFXbUtj4x5BMRaEIJghMWpbRQGlqR6o3F+HbWl9Vwtji0koUU6RR&#10;PiDZwe5WZHba2PCF5aYr/RkvHckUeCQhhgIxMCvN6nw5NU7/wsgAl8Z+ozkGSx0E7ikoWu6iUs+6&#10;dySTttGRjK1Sq0GBPOU9hJfduffwkU2WA/qOMSS7T0RQ703Dmha2briEyovYjGT7cMlFP+GaD5fX&#10;QuoqSFZQVFRKO0gNOlyDnjYvsTMkuwuSqQxF4ducL7s6qLM0FFLEtsxIFRWl5R6rXVIsJKM1iQ9X&#10;S5eJshd9t6YcVgUXKVetRRIMIZlHzhK0dsZD07QB8ktjcmJyqjhYkgwK4dUujEtxa2J8YpxH+1Ms&#10;ouZKnAtESbJW1xY9UxZy/s5gKSM9NdryK3NWIJakO6HN2+AY2nsWZL7MMtBM1U+Ij4uXP+BaHBuy&#10;Hw2xvvnmK9ExA7J/fvHPL7764ouvv/naONkPRDkqWojTSkpqelZOYREZ+yVlJQUcIQSPbrogwEcq&#10;P5fqprjyDeDKdPDKznR5CJ8Xy79cJV/kkfuLlVPyC3WL1gRjaCymVx7R8jLF0+UWFlY3d/bdfzo6&#10;/vLV3NLqhnEhA7JPn4Lw4t8+SkaD5GkCFGRj3kzy4Z2/oHk57WysLmJHchgbHRnVXPlcItjnA4PP&#10;nj4fHmM5NjE5OUFh0iteDPPK51dG/q7slTKKIwITjMUU/aecSTFFvz9CW5IbxZXvqNonT4f2fJ19&#10;rISuUSfdRjAmKBN4LfqUOT+H0h+etgDAzVFHYi96Cfw3N7a3pBI7dCQ7iorBvfuS1J0PH/bJnlhF&#10;QXFwsKvD4M7+3vZehGTSv+4Ft1KIyAj7+rBX21WVm1e3Ef2xfxilaB+dlCNHv34MyTwAGwxc94WW&#10;rKJueAcGD/fUCQeSLUecTJGQdHtqvPQb6e5W0HCs+f3UY8u2fFHGBk4r/xXMqYBYIGUgmZHrSeUA&#10;DD1/8uAuHbzgDlJ5Bfa5T5IUCMWreocEXTi1dQ2K/nMsQHp/u89my4ePKNYa4obw9OmTh/cfGOgg&#10;KWtvbbZhleDpcnsrzvOa6aTQyBF/zSYyCbMCkuUVgmT2zV9LOk+TMbIuA0oDxX4FqKno0ZNrdWnt&#10;6JTBqFmxz+hGKsorfKoEyUI/kz13WMIpJFMGmW6uPfb8g9M9QrJm+QWUq3HGyIv2Y7Anzx2UJh8k&#10;SVEGoVMp41WZftZLsDEzPjn5WqLMiClcMZTWhXiVdZS2SpkaMTOltGBMlLgsRT7URMp/k9RZQkY2&#10;e7I8hUtwOM1SoJu7AuKDIpegnfNo+s9++7VRsi+MidF89M9//svo2Zdff/MtHeE//vTDeRzvl22O&#10;Z02fnV+sARyzZW52ToaAmFyi+MR4HFi6wyTCKbl26kKhmIusnDyVmmehNLNhV7N3QUFxgb0BFZSE&#10;i7NqTmurWZRJS0Y5L5r+co8Zt180v8Am0erWntv3B8anpmaXVtc27WV1+O7nT59+9dPgn//zP3/+&#10;GZsl9VdAmCAFzFBIz3vNk0eK32KmXJyfnZ6aeDE+gXbM6JiUF+jG+K4kvYeOEdb8nqNIsPXiUpCR&#10;u6txP9SMEFwRQrV/lUItPKtTio8//WTpsovQ+hZLdXzrGHMoUZdclvTS2dw1/3p+ftk3ZLAxGS7n&#10;F+ZmfT3GzRJom5vnz8qN9YjH9bVNj1plRR8V8WrzHkUeHr81Trbt9WpqA3EV/Y5ScvQk9nf9+ulP&#10;aS/a+kd94+pt240iXClH2tVJIKpnV88vxksPxIi6lTgHHMjvRPUeWjyv6KR9Tx3A3lIAbO5gweS4&#10;sbQU7rE7fiUODn37CZv8lFUtyzZUYaKbpVZkhJ9xF10hO1aBGBCz18TIkR07PjE8MDY+NDj09MG9&#10;Ponyja5AyYx6lSvLRq2QZSXqW2XnX6kwaq5/CmTuwi/eK/HF46d8rwwbkj19zML/HhrW3p7ONhxL&#10;TKsVMtagJHcku6bMLhJywvVSQRF5BUXE8mH1JFWxvVMf3ziZUOy+V23eJta2p6vbxktihDhF2mxZ&#10;rVbrMhVnlrqtGkIpMUYVO7dGpcKqv6Otg0Qjzzjr6mgL+UVAmQZQHTCbm874FihLa6L0tLQTJKOD&#10;xOMtpLrKDAoG+ayT2aWJq+lMiQ0xhOJmiaFp5yY3ekaQnWrdpd2h586KEiUZd+LmqT0/leCZHk3p&#10;hNCgBjv3lSuX6Ms8e/a7b75mQfavfzJa/uMUkn37vdoEzl9WlFpisuEYI3ypBBhFSPuzMzIcyVj/&#10;GZLFY77ADn8tUesyKdyEZNAw6dcwCOR78wL5QEX4nuwNAx8Izgl2jHVUjXiqD2nBFd5EU1JWqMyg&#10;0pqmm/efDIxOzc4t2bszL6Q3Hz8zwjnvCYQs7PiJj0YpFnT7bNM/fAgwxrLZuIgRmVfajY3irOQ+&#10;OWiMTKqLYUkw7HuTc+XL6akZeys3MqZg66C82N71ckbvffsAKEl48etp5cXJAQIk+1M2UKdjvwb1&#10;R8AxaRVCho7H9G/rJbpE1gV8C9wCySQkmw+j5vw8LnIOl6p1XJRTaWXVkxZdp8udMCqJgojqTyH8&#10;0DiZWkE2d0Jm0K6r6HWy3FdX7n6sRkkg5Q7M8GeNlztB+yAkU2nAQRRRFpJ93h6fsEFFYRyfcDLs&#10;6xJ9GW9ajaS8Bx7Fse8RZjIbLTqSydC0FR0w9du4KYuANGUbm2FdtrGxFntovgybsrmAZIjKpl5O&#10;Tg4PDI2NDg48e/Lwbp8xqE7jNxSIV1dVap+BHLOYhYrv/Nk4Vdk3a+BkgoIetv33Hjx+8hS9zrCg&#10;7Imasu/03urt6WrrNCjjfFkJkrnpMlXBfZ4+KAYQr9W4HMhFymfQqZFlvz5+351+rxIgR+0Oxnfc&#10;7hCqTvL2m91xKaFSRRlPuVgZ2yVe0KTxksCLRle/SgnX2R5rNOEI2tbiABYDMj3OZMs0hOY+M90v&#10;d5IpJDmSeXRhpgSzfkWUxDWNOMXUwGWMZgrJwp7Lr3waWj39WyfM1NR0caJgp7+WEBZs2kMpFk2a&#10;sTTpJNQLnqCOEGK2z/3wnRGvr+zxRUAyMbJ/6nhp/0ZIdu6n85fjZFhKSc/Kpe8FWCG8lyOCS/hd&#10;WZIgC2mcHPLSySWneOZSlqZJo4jemSmdHTeDIn/LKFMAk32RfWdZX68qLB0vKzwtWCbRYlhgXkFx&#10;Y0f3/YGR8anZhdVN+4bHoP3xV9+oB8UFS7I/I928dmJE40S8563yX5UWT6vr6xmbGCcnbKQcHhqh&#10;6A3FBWRsgOFyBCwbRj82Pjn9amaWffFrD7Ze89zlnRNCRvUav9Avnk37Wyx949Qp9c9/S8L2e1Re&#10;GZSw7kp6G6p4I/pDtIMSIZaZIOdfvxaQzWvOkkeJg57Qi+vl7Gs5L6GLbh93dVYwKcbCD4UhwRHp&#10;BPDDhz1lfFFtpAVU6GpzQiazUpDyx9zkAckCkGlLFgJ1PK1CNoDj/4Jkb47fHEfPwu1Ou9u7kaBM&#10;ItiVdWnS9vajFjp+Afv39iWYnVtcWXUo0yHDM2r3go18LVaasBEW/5sxnRkop/OlvoCMmD5ezkxP&#10;v5wcGxoan0CK8ej+vTu9PTfbhGRGoMol+SnCqFNUXFoiPHAlhoGCIZngoEuG8dv997UiE4wNDgwE&#10;JOsHyVSjCCm7XkdDUUFutoa0kKesl4sW//EKHCXwGVNzZU09iWGtBNWSNWQo5qysjz9hIu/pJRfD&#10;kMxgqF02daW7MsDIXFQcsm4wcKo3k9JfNL0wsnaK1wn0Jv22i9BInqPLMDRlejFT840zkrhr3Z2Z&#10;pgMjlz8/LFKmJCRCS5WVkYUoAsmCoVKKFKMZxHoTMpaXnZsdWbN9VM2RhxsAFJJlcBJNkpOc7WGS&#10;ujMFhOrazWGRlcUkmsGFUS4v+5IpCu2nH75DPQaQ+a7fkYxFmZDs7LccL8+x8b+q7suUjJwCCJl9&#10;pUpkFkCr64kc0ZvLVbqFqSS+5pJfLg+eBpRLEVaBxMvFWu5XVEiCrLKR2usN9WpOoPK0li2ZGo+1&#10;JfOrysIwUwAAIABJREFUEUhmw2hOXun1m3cfDY2/nLFv6q09o2Notn4VHXMi5lws6PaVaOFpEpFo&#10;niINncxsollCxc9abOzFGJfKIZYcnnUxAC0zLsa0OT72Aj0/xk69EJa0eF5zw/LuCY5p0W+PT7H1&#10;mIdw/PmXR0Ay79+M7pUKc3zzJuJju24WYupSa5J21fOwwXmHMgUI6U+ukVXOA9lk9g8RzioxGivi&#10;jqjVweFBTFgf/nR4FGJbj44+vN/VHLquWBwXa9HivfsXJJPs/kD/JIyXEZ6pUiBYQtU0GbL8T4AM&#10;z/q7N66P1a4sEDJNplsgmfzjiu2ngM+NlQ5l+loYKSOHfy50E8gs7go+NwTshOMuid9+CA1Itu5g&#10;pp4D52QI/V1OBprNzBgbHxkae/HCvgGePbrf70jWoOj6EABh77wIKEs0owUk442XdJ8OUbLbd+/e&#10;ffD4mTJSROsNyJ48so/Wz3RJbmNH6w0hGUVgiiaTJIt9f/w13/lfU8KgkRAbXopZGnO2bGpp7+qR&#10;4DaaLrlb9hkpM/TEGyUJ3M0uugMam67XVukspgO/W74DkpULyThUNDQCwER6E3Uroyi1w26aV54P&#10;Z03BmS6ZLWdspsoIKgmdFlODtSglOSIqOVmyWrvP2h6pDmLajrPkcjuR78gFYYq1zgkTZqY0shmi&#10;Wn4MlbMx3Awz3d/EQO57NZAs2es249QP/BOKfsOxL7/8yk+W//qnxkuOlyDZ12e/O/v9D2QtXrgc&#10;F7b9+RoE7WvFG5UnFTk+ykxKhdKVy1dpJI4j+ZGBN1WqMcX52jeEgZggrFzZPLKHU1tZX3u9+UZr&#10;WxDlKZmboLiKyrAhK1GJQyGLtZKG7nvPh8dnWGhv7R29+/DLZw6DMQFsMCb9EZJx0Lt+CGzH1VNY&#10;sdWnuLo4NzvFdn9kZJCaSs+BFRvjO/H5EDYl7JWjLyZtAjEcew3nUbDh6roPUtshuUcFloGPeTz/&#10;CZD95+MPJab97omOUZOTD5bCmHAl3PVYWGzgFCVJMDYXQzLJYVmInTgtmTElzQDHFtH5M1xus2mS&#10;9OsghmBqSZKLKCDZ+3c7GwRsKFWNOB3Dh63tPVW+/QeS7YUl/wmS7Xt8vre2CT88rOIUlEUBZSFG&#10;KBoxJePgVrq7HXZahF0vIimTpMVBc19U0N53bKSen/e6KF0yPPkHvzrj8JYulcsrKntf/wuSgWUe&#10;PBkbLgVlM+DYzMzUxOT4wPNRQzLDH5sve7rbEbJWV1SUFHuEKEhWXKjxwb79y+ytVymuTTfoYCTI&#10;59adB/fvP2ay9KYt+4tnEZLdUS9md1d7C2Gu1UKynCgHI17t1nHCMnnIGS+zc11YKZNSa2c3QjWj&#10;YKRyh4juvr7+/tu9ZNuqA92GzK7OthtNTfXVFW5OLALJiosjJAODS73/97rqHdtI6aZvjaoCmqFw&#10;NngtlNMy+0P3UJAsVSKJNN+RSVGa4dbE9BCnlivZvW/BszJdJIbOgnOn8Rf7A6jI8n+s3Jtsj/4S&#10;RWNwdb0p2o7QyKZQxvR0VRSFnxwMkJn4VZUzS/q25sqvnYoxTp5+oMAwJGNN9p16gy8Q1K0lWYEr&#10;aogkQ+HGR9VQDJIl+u7tqgNZdINN9ASN3PzcwpISpS1VKfSRzvYQGgJ4KRaJ/an3NwdJmVr5vOmy&#10;1IM2i+u67g+MTc6vrG3vHr97/8vnX8OxUqqLcA38VcleHpL4DhbgIkylMatURBOlLpScKEeGB8XD&#10;oGOQMWqSBnGKg2Jj4+Os+V9NT2NKMnAgEHbd55et3VA7FLEx+FioE/9rOn9MceE6tti18pdo3g0Y&#10;q9U5cnzpLjz52eWv82rQDpIxCfxVBBcMlgveRzs778OnzhGISDeIeozQR0zUBalCssDJ2Me/f7u7&#10;tR31RG7HQqM1JfqmLMpT3A1z5eFBRMz8n+8HPZmLuXQziDWbHB67XSmqp9Nh1hWznAUO9vx4qSie&#10;VVV2rqxsYEvYizyewOLOpqtjFxeBpGBainGyHWlA1hGPwb745JU9i9DfB0xuCbr9AmRzzJevpo1n&#10;T05Oz0xNT40MDI9xsR58+rC/73ZPR5ORJ4xFCtRnrVtQVFgUTWpl+Lpr6hpt8moDDrTsf/z0Od86&#10;I0M6ENk74aNHDx7cEydDcHur+6YNb00NtVVlhflIMHwhxFYbcnEtRJSlyJqTl4/XhXTFlrb2LgnV&#10;+rBB9Xvnps2ZNKaIlNH/pBa7rnbDn7pKom7IoC+Qer1IVXPCMpf1yjDA5q0rVgvluWpdjmRqA2hV&#10;dzk7QAkzzqSCKWGs9NV3Zro/MrzMO0/phKCNYi60ls8mjIdsMQgI/46mJNE0hjRGUY2k/hfs8FOT&#10;/VKQIFZG0RqFU/Yhc6Q6DbEYaGJTbRJFQHYt7srFn34Eyb781z///o9//sMB7B88HMm+DEh29jvJ&#10;Yi9doZMkNTM7v4T7R5WQjEAgplZCH5MSQjrRtWsGYsrsVs0wC0H1X2XnFxYXFJZK6ydTfp3Ckhr9&#10;1utuCaxfnJKJDq+v9dJ3fq0Iyfhdqbzefu/56PTi+tYeaTk/y5bku/2YxEKJ0SR7fRARO6LAg1QK&#10;RS9IbMGWd+LF+IsxBgFDrIFng0OecMGb6ZB/O46OegsvtW8zszOv5qUd89vYphRkKNEVwiqjuPor&#10;ye4h4+yPP/4LkAXx2O8+VXp1Uwgfc44S4raQfKqy1rs45hfIUXwNkr1eUE/AgtupZR3XlIlXicUP&#10;ErN5Qmvm5B/HeyRisxcyXw/2TyHZUQzJjt++f7OjINoNapgk0rfhctvLvXdjwRinONlB8KPvh4gO&#10;2b3dIyQk84olzzOLyTDehrxF5558xpFdgF/PgGfDc/sBnDWeQ1RBJzjjfLkIRp8gmRZlu1FtOUjG&#10;ip8CAzipCOZpJAPdl52UoSN+PTv98uXLyfFJLEvQ8lGCNJ8+fnDvzi1Dssqy8sJCkha0nCUwjBgG&#10;Re2U+htyQ1OjIdnN7luGLPcePnnOXQj5jgPZ00cEbPTf6Ze0w0hZN5GLTXXVpTbMGAkJYqyEkO0l&#10;B3ayCsZI9Skqq7BRpbGFj997O3AyfxgbE88jA1tVm9Ry24fvuHGjiYNCCU8zL1/pEYURNwtIVlFT&#10;W3O9WaJ+YKxH5VHKVXMkU6xGlH+NwoQYjzOxzVhqcqBkLMzgViJjWuaH02K2hFborbIovcuJtBes&#10;6mFkcm6HC4EQL1OyCg+ZkNo2JcH7idKQbvgmzZhQuBXIY0kkRXJaioHOVeziZ79BCauR0gAMDPvX&#10;33W2tNnyX1/SE65u3XNUhF++GpeQnGGjZVlZRbVO02XaknlDb7Iome/fjIyxI4vzwT9B5077zIjm&#10;L7F3mQqX8Dc0YMD3xWKLBnYkOSwtQ4C4+l9qCKQNQFZmdLmgrLqp+9Hoy5mF1e2DY1osf//9z//3&#10;f1wCS/L97y7Zj9QMcsYcSwuq8gwbYZbn/eo+MaZ4McZIMseeDwjEtOkfUhbsGJoLlvz2vT7jRGiB&#10;9/lVboGhK3bHVfNSwoZEWJ8qY3XiJ2wsuKPQgqgqwICM56nON0+gPvZYiZi81NjF0lKIIJPMQqm0&#10;4VW4pOnRUI5/v7yy8Bo1xis1bGub/RrhleDWA6wPYoUibuqW39GX/qDJm3fHuwCZR3ZT6MFwGcS+&#10;sZ27EMt3/pEQQzxvT7C1qw3bZug0CgZvIb0Ly3zVL1YmIcaR3lsAVC+pxLMpQqXCTnv2fIGl5vAx&#10;lk0ZSGafvPcTbMAiY/bL3T2VlisHW2qLZXlOY0AG2ZM4ZcljQxBj8L1g3wyTUzPTMxOjzwfHMHHY&#10;fHmvv6/zRn1FRaku7LmkhQFm+UyaZOu7qKySAg8hWe+de/fuOyXjvXGEKfXZ02ePHz24d+/uvbsk&#10;bJB71t1tA13z9drSwjwjKKkqIuJSFn8tQXmrvO8nJaUSzWzTJQGL1xtb2+0/61VKrLpS9EPfLVrs&#10;GC01GXbf6urW+NrR2txQXVYKfhXmceXXdk85ZyBZaRl9czYLNbXiSbjV292p1FkF3RLe3U4qWwu8&#10;QnnaqjQmuPtM4GL+/1SPunFpVa4cmfl5OVFRJ4ovVBZZDkPBHSADdlqGG3w8WTXz1CMjPTRMuUhN&#10;Go/UdGXn6kNKQZ8TTaLGZwnbRcByBbv4d99qOxbI2N//EcEZs+UXXzmSGZT9ZLPlJTJ90nJyC8l9&#10;Q3ivPVmBqnJjql5BWFxAMhctQ5hBsix8ml6tUKXoysbGRn2ZJM6TV0JI1kHzMctG1QnX1lDJ50Ky&#10;YmNkxeXXW3qfjk7NLq5tH759z5I/CisMS7FfJBR779sYbWXwSjNc7u9urdvb8dwr42Jj9g07Rujr&#10;yLDQi/dPZkseA/pGHLGfYGRsgrFyZuakTXxVkTLk1gSNAk0j/CrvPqj4LbKJ/2U79u8Ykv32qwfS&#10;fj4tuwhzZbA27oZYeoKokYIuKbEZGJXAwpGKF7MrxvBbKgvD+888ewskm1+SUt6BTHjgmRX7YUmm&#10;HdZxtDOzr+bxDvn3655KFLXeenF5sFyGvvPdoIuI3S1Bsl05yEO5pGJ9oqFv/+AUkr0JSPY21MUF&#10;JOPj72wbHyOwiPvGCj7yjYBkMQqIt3JpwedmSWADkulZIYLz8hEJZDVIYsQUkgnLHN6WFt0koa0/&#10;GQH8LoNkk2MDxqm4VA88vn+nt7OlrqIcW5GbdPKEZLq4e0uIJBKs49s6urtv999/8AggI8VuREg2&#10;+PwZmT5YiyidMyS7abjT2WnjZU1ZkU2XmqUSPazwmqdGJ7kg3ihZtucm1za0YLa8xbafxZiyYvtQ&#10;XyjalqOjI5nNl7dv3exsu9F4vYpSyoLCAhdrFvjRtUQNwF4JUFNT16Sks1t8gBiSMWLSSdBO31xr&#10;e6fomNd2Np1JiSFZampw6cCPcl1O5UgWQZmOkSznZar2LPxspfOwiArjqYd/uWI+Xa1F0sO6ql8R&#10;FEGBVsDo5/UgsUj9LKUABSQ798NZ42RfGPvyoVIwZj/8619uUwLJFE7247kLFNAlJqVlFRT5oF1V&#10;UVleUnIKydTOG6+0SEcy1peQZSFZKpcNGy5p4q1RVR0a4+Z2/1JhviVG4Gbo04LfGpI1ybxbWRXa&#10;qfCQFZfWtd1+PvlqYXVr75g1f0R65FqUzEL3yWBUBslwU7JBt8llaX7WRojxMV0iR0ddwY8vXERs&#10;gAjFZ4q7CIIL3qlfvpyaeTWrcW4xyJh025Mr8CCU17ozKVQm/Zdj5UkorRdthp4Tx7EoDvoodv0L&#10;nUDKhF3QGKlgfqZHcbI5v1Z684lHLS7CMNCtz/v1EiibXxYh2xaJ2g1piQeR8P7oQDAcW/8fvf1w&#10;vLO5FZBsI6Txb0ZBawHKApLF1LHR/ipovoRkm94EgrvbmVIoDzgM/Upvjr22940Eub67lLlSORpb&#10;SrRYDZ1QPtzuezyQ/zZu4FyQj3w1ul5GSGZAt70bvQsYGoJlK+EwA5athsOJI9nCnAAfLZlB2cvp&#10;aSqznjshf/7oft+tLkOykuIC5wM4UfLyCjRhhpoQIVlDYzNI1tN39+GTp0Q9Ecg5QiW9fVtJGHv/&#10;Xkg966V3zt6vW2BNRQV5Wb6zxgtzze1K2v0nS04GkNEoe71JSObDJZ0pd3zrdvuWhGS6Oao2wP6m&#10;92YHK3/DSepOCrScEpQVebZqiXKWK6qq6+rrb7S00zRALGRPd4jtvhmQrEN1c+2dHDfbpfpvajyT&#10;7JHUKQ5kjmQ5mChBsXzHmqB6lXhV5nAFJHoGfiY9vWnpkaNSUJWq5EWt35STw049WenXngrmdE+h&#10;aIGZ8fGlqldkhfGnuCuXLpwj9+IrKNk//q7HP/QX/+BuaUD29ddfO5D9RHgt2/7UrLziMqWZoI2o&#10;UOJZXq6UyjZdUrQisygoppuy3mWQYXiPif3OlHIBrvdqmhv2dWpt6+hUPX2Q5oWoJUWLkIx0nRqI&#10;qqDC4BZT3njzyfjswvr2vgHZbyGr8I+TeES3T6o4KHal9JFy4fUMAT3jL0aHh+UDJ9NiOLCw5/Y9&#10;SBIsf20PgGyCmXLKvr0p4ZUIdmVxKbRX7rj8PJwr4X7vQ9XI51NhQidDZUCysB4LyRuOulp7H/vk&#10;K7xRPj9p+mynZUfCXKOT5PwswbRzsfYRoRkRsfBFCT1n9eL05qC5hZX1GHXcDcKsYDBSd9sJRJxC&#10;ss2N0Fju9UQb3g21H6XChk1ZxNBifktHN0SsatENV4NYeJiOpjFSFpb+/wvJ9J9ub2tRRiXUihIx&#10;XMtxFBHJna01sdClULnuYzBIxjNSZkYo6l3Vrk0TZjhdroa+KT+R2JQ6b18oJS2OTxD7+/Ll+MAz&#10;Dj8DTx/cvXOru/V6VUlJQZTI5eWH+aRjka6vVozy6roGQ7LOW73IL4BBJQvrXsS31eOnQrK7FJrf&#10;Bsq6OylZqq8qL8rPy0rPSMH5zAXONQdS+pPqwMK/oNjoU21jcxvRin0+W/b335UQo0+n0FvSxGou&#10;vNmFiqKzjTzHxpry0hLUTkUOZCJlAckqy4Vk1+sbm1ujprluIVmnmjNxPXWoOVOPDt+bGTo6kknV&#10;nxpFPBPQQ3JrDMnypHvNoQuTtJ40T1GMRseU1BDVE7yaTr7EzlJT0lI8tTBeuRoKl83IJsWnALlD&#10;PlE+yujPlQAtKwf6ZNNoopyWEpKhhY2QzAbMv/vC/4svvwTJIkZmlOxaclpmXrHidrg5ViuapCgf&#10;YWyGYoG4wQRO5kgWp5ySBPcx6D2mtFKpY3UNDU349rn3BiTr5i2F9SWKFhwUbS1quqqrra4RkpVK&#10;T1Z749aTcWNku4dvPv7yKxjx5++hNuS978TIkLGXzbFnkdqLjFvY8uLr6ZcK6CGteoi17mhQjBHJ&#10;T2ABfxKMsTZzPgaUYUqann6tAssVBVtLzb8bUiWUP0aq4y+/hAVZiLU+SRSKalBcBhukYz9HFSNv&#10;gjhVToOd0Dmr6gyjY549Y9yBlGbvZnzt2n3d3zyeDP0Falhl+eghnZT9xBWv6w0pXkFiGrQYSsHR&#10;cOiqjINDm46ZLoVkG0r/YnG/sbn135FMy7Pd6HCpxfxeQOKonG0rrMn2DkLu/1GMlPmi7O1bnRuE&#10;rJihtlDGbu5seMOSVGFSc3jHniOZQZm9Ky36Egyxxfp6tCfzfDSAbDsgma6+ut9GSLa8fArJfFR/&#10;Nc3tB6GgEfDJ5w+fseB6/IBg6RY2TnqJIjLwvbWArKi0tMSRjHB9Q7LevvuPnz4LewlwjB5BGy6f&#10;Pn30ACTzopNeEKfdxr/a6spiG1nRRJHhkKj0/sRrHuWfFHmVihkuG5vabmpF1u+r/ruSYNxRkZ03&#10;QHX5BbLrJgCkUs0aY15k0hYJef0ZuwqjrLKijDx/G4qa7bXX7fxB46Uj2U2QLNrzaDwSqXBOprCu&#10;5BAbzQpMhRtkyWoAlJsoz+vJMyUPE+CFZMIgrIhutYkhajUlUthKj5oQWZ/IP8ylHhxxb6FDZV4o&#10;HNGsil+JPZlxsnM//XAWJPvqS9df/ONvBmN//5uQ7Ash2Tce6PPT+QuXrlxNTMvMKSpTVBIlwPj5&#10;JYnIRU2Wpga4+MDE4sO7i4qvvFru5Khcj5TFCFkrjliiNu3rSaiTvcnc9v4+71JuudEIkmHt0HTJ&#10;b0N1S+/jcVZkRiAMM4yN/fmH1BYfXeoaLmzc6fbRFq2tLC3Pg0Uvx1/owUyp7ZhwbIABgMACezx3&#10;QubR/IZik/6tPUUn4uxCKL92jrMbk8sfHSsQ1hNhUfMjH/vdN/sBzP4dZBe/eUPAp0DHlM6vc6W/&#10;kF0Bu73jE90Gi36kYfLT0J7BUXL29avZ+RDbT6DDohuToj/m517hIZQSY+bV3CKz5cb6Zti873ov&#10;Uqx/V6PmUVRIeXCCZL4h32TBJiWWT5cnNqXdnVMkL7KOB9l/4JSbW7rr7sQQVJzs8CjWFeeULOzJ&#10;otLKfT75NUOyLXdHrni1pdrtfLUnzDWCvbq4uLIaAnGNv3kL3K7XoLtwhC9jkHOwLJPkP2a6XPYe&#10;Fzfez8+h8DdWBv+empocevh4aPA5+RW93Z3N1w3Jwp4MpwzaTqdkZQrHr6isrKmrb2zrvHnrzgNJ&#10;+1lbjPimDLr/TBJ/gsScRRnetLU0U3oJkuVmZnoYF222wjN2zYkpydJgFBSV6HLZ1GqMLxL32w/3&#10;tHPrE5Ld6vElFzJ9I08UuzU3NSDxL9d4qR1WYSCRMl4SG6/c7saWTvyWANnNHjWZx5BMLVGdoQq4&#10;xUtJrp8J4RRaxLsSljBB6TsKiwRlTluJXZPY3w0BngQrtWliVF4SnFn6Jw5vHqdB1WW8Uo3A8vwC&#10;NnsI4wrzHStZxjktE1babE7K9sWffvwRVSyecZ0uhWSwMweyL6MlGZzsSlxCqnG90grKyyWg4ItF&#10;PRu3S6XFJctrCYLJfCkwU4cnSGYAnZNPD5ON/fTpIbpoaw/DeXfPbSoGVTMoIXSnRC0t9hMbabLy&#10;6ZLszObbT17MLm3aZPnzp98NKoirJqn6rZfZ7nhDq1Yn9va+ZNOYUsbGx8fGXozxUIPIcEhOdFL2&#10;7KmADD7Gd+IYQv4JDx6bpVHcBrYFbZdXV127tOvHNG++VWxPJIM9WfT/cSKH9fq536Kmk1/kSnof&#10;5RsGibvrLrbCjmkdFikkExVTrTnxDcrwWYw8StIQaMn/2mMxZh14VRyECj7kDW7thOHvJCHRa90k&#10;r1NJG39toHy0DQYpKnpzPfSsrcdOBqeRLPJexoxKTvjkCgBHmE+3fOPvOv+AZCe1l3wBnJPF6ne3&#10;N7e31lc3lNlP3fDKX5HMXVX8zE1qX6Ii3zVZzbfDkVWcTFWZpHCvxhZunrHhmbHLq4HUIrGlkdyw&#10;bAr+PTU1NT325MnQ82dPHvTbcNnWdL2qoqSwID8aa3LFcNCUlZU5khnUNDTZVNHb/+AJK1YoGUg2&#10;pE7U50+fPKKw6T6LMpUB3+wwzlRfU2M0gDSsWPBCgrIfxM2S01Lo5skrKi0znGxoNu7Uc6v3jrb9&#10;Gi91BxUw+qaMjUyH55O1eBlSXY086koOikgZqRhl3g5ZrZQgdJuEYNjrj645kIx1dZfRsXahWYeX&#10;fZJAa4xCSOZp0MlpoZo2N7fA2ExJiQ+YxHJ5lKtBWXp6piK8SPKSbD7RPsV4iRvidA0MN0E1Y/qC&#10;EJAzoBGS4TstKOZFT3a38q4LNWWGJI0ccn0IYlSr5o/k+Hz7lUQYRsb+9re//+3vIBlrMnt8/a2H&#10;xZ4/f+ny1fiUtKy8IgMy7N3X642VGbiUFBdI4p/lxgFvIL6mFI+IPiZ4iYmQrKi0vJpel2YEYzcM&#10;rOyLdpNDcG9AstvsNTlV48nnZEIISl0dSYvcLyvqbj17Mbe8cfDu5882U/qO36bKN4fAgOagTf/O&#10;Nf60+HqW8/rEGJmIo6Mv2IuNjPq3GctYWSufPn0+SKzn46fqS3o+MDJm5G1ianJ61kBwZhZZw8xr&#10;P1hqdRSudiGgPxorPbgnhmIx/WuAMi9s+s1X/T///LONlW+PY0kQfpLza2VoMzMegSv89QzlP3Oz&#10;YCrCg7nZBS2ql1Y993RhfnZWlhvdK9mSvZycmZ2dZrIUWfEtGRJbr0cKviJmtUPfwkeMDJ0ESLax&#10;GXVEkhSG82ct3Ax2T9DMl/sxX3dI9znwm6uQbN3r17eis2dYzYUqcj8qvwlIdhgh2R6X0/WV9Z1d&#10;vgRK86fxTSx4Dy2gks2Q2+0Ac6JVBmVCMl1ZCUQzONv2ryOYvBJlkkVIphoXIRlzp6GY/cGIOctk&#10;+XLCeNnEsycDRIr127dhqyFZZVlRfjTU2LiTrzugDoFlXohb13ijta2rz5FsyFdkw0NoMex77JmQ&#10;7EGMk5H/dYOkoGoDmvzcXFbMKbqWJadI1474IDUlPSsbRyBIZu/8ba2GlHdu36ZKCYPSHbGzXj6e&#10;S/OFZG1t+CMbGoilNSTD11dUUKSxjD0ZpIxGAIngCPn3hru29o6unrChlpisKyBaB9e3domhrhOX&#10;XXcmOSXa+aeFeo7cnPwSvOk4UotJ1s/RWj4nF52EdxDp0pmstHtwGqIThypf6nlNcHFX44LcwZDs&#10;6pUQz5aelVtYWm7kBcN1iUqdioWXBUQt2i+h0l842eVLFy6cx3KJdfxLgzJDMaNkf/t/7E/4yI2S&#10;fXv2629/+OGnn34yRmZwlJFbUGazYcN172Kn3ri8FBOHZ5OkJCRrdZng7y2J8Z66pGNEqgAcTlZV&#10;12TvBfQ2t0dpwco91xqg38Uyt/U2097e2cHy0t4OaiprKyuq7d2v/dHk3Mo2IWSKkf6VcDHKwRlL&#10;lHewuiiGMvdqytdiL8ZGw3IMG5JNjo5lxv0HB90cDoINDrLgGBoU1iGCnXqF6kLSLBvWFlclwYQw&#10;6dDvaiwPvPAl/6+nPEl/nNqSnVRo/vorFZrqEv/oURe+nTo41V+p9dJG0DyBU2JjogwYPVnqz6u7&#10;lkXPIulaEmTYZ/zKqBk/6TXXCXvqs3NLHnUvxRvnPGiZ3xsljSX1XrVvB+Gq6FV2B3L2RDFAGBjX&#10;VjybFSv5zq4PkXs7MgZJh+qa1dA56crUbW//9kqDE+vl8bFY1QmWuX7OWWnwkPMfq3GAZx+s72Ex&#10;KSRT8qT99J11kS32XRTKbUVu9/Cktj29f3ND+zHV3oVwf/1XKysS+i+pg2pB+hYb4ZksJydnpiYG&#10;7j959uguqNN+o6G+VjsUrZuFCQV5fghk4V9KlHQtnSQd3b1yjodSevsGGx0Skj19ovHy/r2+foVW&#10;dLW3NCspqJKGIDUCpWekeqpDcmrACt/FFBSVVtZQQdnU1NKht3tHsjue4H+n9w7bfvySNzEZwZ7I&#10;U2tgErTxslyN3OSRFhgUFymBS4wMZw1rskaUnEbj7IXYLcflTaxKLPy9WYX5khegfTjpOh3JhEyc&#10;IDM1bxeW+HApyZq+Qsj88z1TIj00Q6YIGBKTkwEEfD+qu70sF9CVYAe6an+lIkr1ZqamivhUKC3Y&#10;B/7EAAAgAElEQVS6QpyJpLVi77QktAKdR0aqOpyMlJ378cfvv/v266+++oIl2d98TcbGH5/SF19+&#10;8923qPvPnb98VXfL/JIyFBT0sHBV1NRnaFnI8TI9jai1JMFpUlTe50WkqoZK1ynG3hJqeQdrae/E&#10;gm/vA7rK3O69Qw2ppDI6y9zy4qsOtv6NvCNUV1dV1NR2PJpYXN3af/sRNexvn3/RVLlH0qjHJ3Dq&#10;U5KxDZQT42NShEnbOuppY0PetDuqZAsE/ap7Y0X2XAE+I2OjxGhPThsiTM+6mGHBdzHrIhghjvlY&#10;zqR375SkGMVd/BFJL1zF/8epudIze7y/UllC0o4dHhzGMr2MTOpkaSDC63MhKsxQHKB+WPToHo8f&#10;I7vnlRgjr0RNn4Z6MzOvpiR9U4Hw8urGuq/rI93onpfEhb1VMC0dHoV+Iyblg01BWNiPK6ps1Zs/&#10;XEUvGuYZ19HHDK7IWN+lIxn7tVNX03DUOIpI2ZswW4YQDm/MxEHGomzdgJfnsLxyeroUkkUXnV0P&#10;twCVljyMxMvKd05uJhuu648y/MPt0rHMlWZ+9xWSsYacQeP/cmZm+sWjO48e9vV0EX7Nu2gFvpJC&#10;8bLcvIJCny5RZlWUKQyj4UZLa8dNiTAwt0lSPcxBSdPlY/UBE1zBxHHLWE6T52uAMy4gzZATOznZ&#10;K2tTZezLtldLaUU1slvjToY2N3t9UdavN3z+LI6H/4l1FyVxTTcam7VZDrsfsslgGriVPI4I6NVs&#10;Wa92OAUtoiDoCiqMLrnJu7o8B9tef83B/cxiLagwQgMkWoTcvLziErydzH6k4gTZly/8M6NE/iQ3&#10;ZOs4i66BlMNLly5dvEzM/6WLV69evkTe/2UVmMQx0hmW50iCUlMTcu9Rk7IvK4KXFRU4kmWmJtHh&#10;dFlIhlvp66+//Keul39zJYZ0sV99LU3sTz+dv3Ax7hrS1tyisorq+kZqitXKzBsLHTFFIfw6UrPJ&#10;yJ6kzR4qjATS/NPCUdneEBpbkQ7TqSXlBR6PO32sMUnAdOHNbXwdJPF2KG7J3mXIxGhsvTe5vLXr&#10;sn5wzKZKOhLXVrza0T10aIPGkbSSMTaq9Zgh2bAfx/keGyOGX7FjLh9zaxLKDKXzj0++nJx6zerc&#10;Y1jZDq+sb4TKMsYwTOJuE5c36ZMbLP84eUSjZbhWhkjrj666iNGx/ch7vSs5Pw1AfCJo9rlVzs0F&#10;KcUclEwZ1wsLMRmZ/TFPfDOHzPlX0ruBZRK/4VJacv17TDESU0Mc7O/sxmT5BwfBdQmYUZJ+KCGW&#10;UxhEICuqID6FZHsenhPpY/dOCkr2oyXatg4FEZI5lLnozn8dKWTexoK39U99fbcfkGxnf4+4aq38&#10;cVNsbGstKW9A+NrteIii/awoVsmRbMdL9AxLtyP7p/BsLeq9jJBsObKySh8Lkr0SlBGDPXjvwX0F&#10;vLY0Ug9XWQ4gaAmUmxeifYoYLVVJXnNdpkibLfruAWUg2Yh0sQiunz19TEncg7v3sXr3EETbwivH&#10;XqGlpSVsZsTK0FOBESmSV6HAYoApx+iNme+GF5F4yKK9SNSo1AcwIiFjrdyp5vGGxjp7xtWe6sdr&#10;U10kHurjOf422Wiz1xBDshs2IeEjl5ZMs6Xo2E21ASsWsk5NjTW1Z0ItuGvzAbJcd0IJ2wVlAcmy&#10;PetCeYtGyRIUW+R+LECBAB7a4+wPA7RLBmj0YRq+ofUi29BmuCyi2fC1qiCSrNUK8TJ0XyrXxUaQ&#10;kZpsSGZAeOH8uR+/P6seJd/4a99vSPYFcjIbO1mSoYmNi09Jz8wrKa0UK21SKbH6TOs0YBbk+Uk0&#10;FSMCshFvimEgTlCUL7H/Oiprg3mDjEo6tW5S10wIJrZ+sbK79+7fF6LZjNnLEdNZWYP9ztReb+0f&#10;XtjYOXr/82cXXbzVN3TgMCQY22Nq8gVj5OCg38KJ6bHBkiW/RksWZaMjg2hfJbh49uTpc46YcsqJ&#10;w8mZZHxsbk4K+hWpmtY2IxmsMQqbDd/jMPqoVNhPofntj9NIFrOJOx2LZcGigg0b7hNNw95OqDLT&#10;5ic6pxnfEiObF5IZVM2pX1yllotLPhW9nqWTxEbpGZIf4WIzU4rqQPoW+IzDSRQz5kgWNPluAT8K&#10;27qjtwbOR9tbW0EMbz8s2Vy9vhZljW1LaEFkvieBRTxvL7IRBVJ2GsmivjyJPoKY/zhEO0apaEfR&#10;zWP/gA3Xxura9j6Bj2syLNFJvqEvvjfbKfz/8GBvW2ZKj7rWbSLYyCUlY9vv/oQNf4uIRWGsRVfR&#10;Ze9YUvYuimKb0Gfsq2dvYy9fjj7s66M+pA0kqyXjk42TMkEZbrCQG7/B6IKBnG6ldvteNijrf/D4&#10;mXJUhhSl4hL/Rw8fPnxw7z4BZXguCfUhFsGQjFcOpSSZUcCgQnJcScpsSSKikKypudXe+W/23PYX&#10;CawM+2UfARhIY7s62sm8vt5YU19bD+jUSLikYmslRCppsUztdhotGUDpVrpB6D9xi60dXbJedrrP&#10;pit0k9xQuJa6NECyJA8iwxPq2v7cfEOvoqDywBHNccTNkVJ7uR88wW+yJOMi0bLJ8jIwduH8+QsX&#10;Ll66Aj27eEnIJk4Wn2Rok5Mf2hLs11a3miIKbWAuKSmyIZN6pexMmi3jrwnJzhuSnbXxkj3ZPzRX&#10;yqtk46Xk/d8BZBevxsUnZ2TnFntPiEdk3mhu8QgxmieBMsVsyBmakZ4c2S89AVtpkqQTgWS115tR&#10;ROvWcrOHd5XbalOGNBshMyR7oITNO/1eOkhxc1NT/fW66y23R17b2/WbDz8bxXn/7u3Rgb1/o0Vg&#10;TzT9cpLtvkZKOt1GpLXQXkzD5LD/jY7jw4PP7L3zGcU3z58Rtj4sjLNBdHxC6ovpVzNzrnTw7FE2&#10;N6rGYCDCJKkiXoU2foqKRk5Zk2JI5tH8nz958JhkF2/Div8kPYICIxekIxhYcE2YccL5BZePscln&#10;bnwtGJNJaUGJ/TIlCclsMHrFkdaAXLcB+0lsglYiqf6O3Oh7u2E3v+cJsNECy1kOZXHvPxztqL3J&#10;KZkhGY1RQVK2raXXboRkYSN1ipXtnZCyU0i2sxvVMnEkPQzIefwXJJOizKAd0SsBZZt7BzvGotSC&#10;pJJeBZ0dvZEA7c3RG2nKXPu6xilGnDGGZJuxDA/GdXJjvRtAn5I3BKwGJNOkzpd0bhap/8zU9Euu&#10;l+OPe271skAHcyTLdg14vnJ9QLKScLYEagwOSL7u7LE35f4HsLJB4oUl8Hn65NlTIdn9+/19NmYY&#10;JWNdQr4LHu9gwvHs51CHTQ4XelObraRYamiykRHaZ6+XW7AyvThsjEGJIRlGZwdJsc0NdQ019VX1&#10;quH07ZICIjWVFXkuKnNaTYht0JqM6UpSghalEvH8HMU0XCIXUfk6dXg1NWdcx8p4ifE7xydtcTF3&#10;Q/lWLi9AWYY6ISUiY9Ek9a/jGJW+BmLnDH/sT5cuXqDg9wJ/olE3HkNQTl4hyaveA6XQnOqaanV5&#10;0BxSXFBcnJ+XkyGNWoJBmXGyHzhegmSK9fnn3/9hiMb/v/rmu7PfniWV7PKV/4+ut3ys80yWOPN/&#10;3oFkIJkkZiaZQQYxMzNZzGhJthhti9GSjJlkZu5+3v5VP++RM3tXSZzYscWnTnV3gb3qR08TUzMz&#10;s/LI+qUGuVpxH17XwOrSO58UxA2hjPZkEizfDeIQ8rLxXkh/gYis3rOCPZO8g0s15+runt4eavza&#10;iQ5oagDKsC2VVzeOLKzuHnzwse7jh8O97fUVlAeQMRe9vhR6IWx1fi+R4pj/oiAMhyXupKF+KlUH&#10;PBR2dFwvNoaOT80gIZtdWJwTrVnDfCyL5e6+L2o+ff78yz/tHw6Whk+UnH+luzhGsthk6d7KL5G3&#10;EhHBYVTl4bumbQlQfbL0PT8ifYMw35KFFZg3BgQTudT+MiX5zGlADiFbnJ+eNEq2hE5qJUyXoe+J&#10;spT9SDmhCGshmYQR75WHAUgbkglXBaurK/y9thohmUezSs4RToRfIdn+MZZ9jWRRlqskGl7Re4xk&#10;EZh5HAYGB42XWxtrG3tUi2yqY/etcnlY+R++/xj2a0dkmQms/puTBQALmCYnu4p713W2FC1TbRNU&#10;O9r6iwZz2pkHyXg2mB59XttUX1NdTpeEF3th/jFuY49cQr90tcSGzWWR/vE6Nr4ELTqUKSuWH+z7&#10;bLDPkKwLJGt6boSnGjcxZmIIU6pUBeEOFx+qFMXIyJY3JNMIVKp+o0pokz3tK5rM0EyKMknKbAwk&#10;J7awIK8wh/45cIfVUpQVT/2Z4hdUAEwXCXUkQFllJa1J5aomUcldbSzOv06bndKionwJB/IDkrlT&#10;SbMldeDJqZJ3KGiD5FRHssQoAlZ1a4Tse8/azRs3b3KzNA5m0HPxgoDMfrD/tn/sJ1euKzvn/sPH&#10;iSkZBKnJTYR41ZvWeE+wLLIATElOfIIK4/6dW3GGZBeck6nhkhoSWS5/+MePPxsdO3v2woXLV67d&#10;RNqPAyzbpvaCgmKjpB7zUY0/vriAmpgMeZYUHaR0H3UreZOAuok1XSYy+efkFytgk3I9ZCwtbR0e&#10;f9lhEGZsrNu+7L093cKyVvKCG+vrqimLqW3qnnm7uW9PzF8+23Ozfc9vGI5puTE1McHqC+jypnAD&#10;p1cT4mKOZCTya3khZ9KwK2EJ8Rlx1BsnDnZicuLVFJRmcUk1uD7XaDZT09BhSDxlsvynF4r/BpDh&#10;TfpKQfb7BVnAMS+hi4RT0Simg6XBmK6uzscMwzxZTJJ+hzIhGXqyyH6J9HXJUW1RHqWFOajE/MIs&#10;IVsLyzIyrShR1Zvr9OiOIVnEyaLSgSPNfQHJAicTa1HeYUAyIjKc9QQR6k5AKd//7x0v/b+aLqNU&#10;6r0917D5icEVZR9jVvKQ5n8Y8jSMlG3u2vTowTyuf4GUvTs4chmaulrolNvxhNnVtdieTCAWzZla&#10;2HnOot8HlF+y4bllKyJmgZctO5ItzE+TVDY9PTXebrih1l4xEvWrZvj+HOu4fEq5eTma09B419TK&#10;5VPf2NSigDK+DRWrMjjAogy7UmdrMyEYpPhrTZabnYP9DmNk4rNELwsCzhjbyFVO5YGMWMIwh7wY&#10;mJ/NsE0tysHwpb9BmUwxdVX2QCwEcvOyc7NUjq7iC9WQoSHLCJNlLqhQVFwKIwMgKxG9sidiYVSl&#10;0EUkHYpbrIFBcAQFFukrYLq8L9c372SCt1ZKf58mJxQhQmlS+yclSbgagvyleEWQxb7pBjv+yw5k&#10;588DYLycP38BMIOTXb9+y3jPU/v4s1zCSxGf7I1S49PoYbQsi9R9Gy95b+4akl26eB4ZxskIyP6B&#10;IvZHwnxOnDp1mobLK1dv3L7z4LGGdhIsCoqM6CKiEGZXVVSUFoGUWWhJ2F4+fRqPlf2Oy3VdGQuS&#10;+enSnstyMFyGjlN6Yjz9kuo+2JhBWJ/IeD90vK2luYUC1ZrKytLa5x0v5jcMyIyT2XPy/vY6ejH2&#10;+6RajL0I6nzlDUveOq5pEmWPkMxDYIcHBtFdaK5kl/ZCQyf3zYlXr6a0LV8SXrz2Zlh7BO14kbYu&#10;boKxzwIyTZVakP0fSPa/sfQxF8FqrMSWdBDq1EIvpC90DMhWY4WyS77lX7RpZ14XteWQa8rq/81b&#10;91RK5o+hnWbL+TmEb1rzTE+hi30drIZqSlNPN4/lHY8JexdqirRfdzejOu3ek0j9+cuhetqkurLP&#10;gOGIvaKNgGQR69nd3dra3dsJK7B3+zHr1jGSbX+FZCJv2pOFlGvnfx8DJ3Mkk9XAOxUCku1uhopi&#10;0UKQ7F1Ass8fQ66JkCqI33S83P568b8bGgW2tC5TO+aW7KweF7TietmgMF5G62LUVkg2NTkx+rzc&#10;0MGep71EQgWFGenee5+epdjVvPxctUaWVVT7ZqmulrU/xUoDw4Sq+MJ/qL+PMIyOjhabLWtrq6rK&#10;CXgxdMjO0ZiUmkT22TMVez979vipWjeSUuxJP0ureUJI6WpTT3iNDZgtgjHQrLVNC5i6mioDpkJe&#10;pfFElYxnKzwmy3mZ4S7GKhGcPDJoioAx5TdQ21tKZwZFS/ba7VHtJnI9urXtz/NQZ/uzBd9g60Z+&#10;oRzqRNgXa7Lk1HAE0TYOLNPS/7EMSmpIcpOlpLDiY1fQf53n5YL968J5I03nz+GI5IRJluuTRMT9&#10;kN5cCUaKeZ+LiyiO9HHfPrp0ezMIWEitsFd5QdMlMn+DMhsqf/zhx0gSe+7ipStXr9+4de+hzaxp&#10;WZnZeWzJCotEyer00lDLeI4zgkhqedKePnogL5Rnx/mLRBjxTxJFmPPZkxkjQwbjY799lbu6jY51&#10;Qcf6++0prL+Xn3Z1qNa+ocYG2Zra5qG5le19nryJU91aQz5l33UT44CWjEZ8+4yOueOIFFjtyQyq&#10;UPT7WMmlUmJ+XCR62hwb1w2AAsvJKXQXS6HEwx8e2HxYkL3XvRI2BiH7NVqOeXx1QLGv02CjMFjW&#10;aV8+fvbHbaQe8205rMZXPZscLVZX366ok1Y5pn65lFUpuMGVcYEhCVmZ6iyX37y1sXJunsjTWQo1&#10;jJxOIcyw0VKUTDAWm7qUE0F69J4Xrh0e7KkT12c+13h9+eVwV1V0MVePEVM83FgfQ4eRSj23SdyX&#10;EpUhdc8Dad11ub+/49JUUTnv1d0LgWjeVu6e+w8uc2Wu/BCRskPhIP4obE9bag0PrMy+EL6njDoY&#10;lIqx6wIcPFmb27HBMvhMNQpvC+F0kfVMxs014uXevg2mDZW5vFZi0rKN9DM8nU1PT7zsqS6vlOeX&#10;kE8AAWTQwhnTXHYmMJNvD60SYhCoi2Q0I3G1qaWzr39gZJTnU/ku+wf7bMBoxXFJxGJFRYnqmmQk&#10;Ts9g0ZRMU2IiGdCYCDwiJ92e9HPyijQEeuskUEZN3HOVK9nAQlzs88aGOk4INgTm+Eo8S2bQUHCd&#10;ha40JzsjlKYT3gAolEgSWiZOpu6fYn6FXZy6h9Fyap9XUuxAliUURONPbgV2S6odnxHYluIrslTP&#10;0U1j8EMngYWR+ZJ2D8QMdwzIbqC2uOLTJP1G58+eOXv27BmGv7MGZxcuMl3GGd484nCbRmKHDYGF&#10;ipRWpV0572phoRpw6byl/Dc+/v7NOLrhzttrOXv61EleTvz4j58JwPj5xKkzZ89fvEhq/737j54m&#10;sXlDhFKg/WNFBQZ50dAmLeTLcMOySEhPTX6G6tYDMFVFzj9UoyCjk5zMwJDbJZ8xlmTtbZ2d7Z2d&#10;XT3iYz29hmKDg/39tDj0eCMNkU4N9Y3dE6/Xd/YPPZtn9e3S3IxxsfFRlPrDQwMDw8gqgDIGyTHP&#10;HQsNlX4MHxwYCAg2xGg59II/+oKr5kvW/DMzC4hLFc+vqXIzJk/HxaMwWF/zo+ePfOLHt0pHsNAH&#10;LNmFnJWfPdDaz5W+an/nlR16eIV9lCYcJSeyetY0iUVJkDYffrqglFjGySXF9tj/ov8cGJuZmxwj&#10;tmNqenbBC0pWPHxo3VPuWcWFrjcPrdjzqLJ3kZosKLWMk306MCazIW0sJJG6lU2Rmp3dmOhCc2Vs&#10;lJMcNai4HD2UOrvtjecenC1OpjuHa9d81e9lwRwijz6E7iUZlgxKVzb3DzhLwynXvKty0ybaMOAL&#10;zJRw4l0tG56AHVuU+bvn2Wq74achnkhccUWHhMDJ1tBiIEPU2h9WNj01NTUx9bK9soSgT3XsankO&#10;kvEDMGEjTl4BmMBQRhohNuHaajzE9U3NFJAPDColCgd5r9zjTYRVcYgXQARikZGRyiEhJEkodxWX&#10;ZBoFwTyOCzkwwpzKfVnGW6vTUqalRSsyCBna8XxQKz0zQ97KdI8lzablR+95dsSrVA5nSAoywMfs&#10;FYOVRUrZCvQSUlZbC47BHQm8yZIOosCR7CGl4WTDJtt0mZTg+ouUlNBF57oPKYlBssdGmeQJQE8W&#10;d/3adS3ILjkhO3fm9Jkzp+0fezl3zsDssk2AHBcfA2TpaFyYrhmv9e6qftPATCHShFckIcR4eO9m&#10;HLdLMbvTxClCzGQa/+nHE/T0Xrx0Ne7WnYe0KGXZkKz2ttBRak8N9cJuBVTWVZYXa8JMZ++vc4II&#10;meMYvlg0wQR9c7okqxJJNETceHJHu8GV0a9eZsq+3j4h2cAAwug+4s87CUMxBt06PLeyuYshZndz&#10;bWV5cWFm4uWYl3Ah1LfnP6WMafGFaEz3ypEQdaHXyH4/5hLXKPpiZFRiMxIv2PK/dvX872t4eZiD&#10;Y7/IJS4YQz0WJcLGBGSCsf8nFCX92/s0P300IIOAHIVAa9dcsIpWnqEyZ7RzXqGPd8kfTQvqLVMg&#10;GvPOXFiTKcsHxra44FE05PtgCjUyNvlyls50AjveBiRb8ZurS0ZjSCY/0U50bjyIIhZD1M7HTx8P&#10;iJ/epvNSWOZIFluhBzIZI5Tb0Tpq9+sXXPDkATl2xFJ9wmR5dHSMZEqPPTqMlcgFJNtY29zH+vTV&#10;sp6Gd6LUXFTrSHYUnLbBZLkde+ue9SglhnfdgWvbYYdmpGwl9qIWJ0oZdExZWvC169T05OTEQGNZ&#10;sZeFA2U5X9EdAZsqPWBktHqQRcilj0CvuvrG5taOrt4+/14b7Ovr6Wg1IGuoDZvlUBuWJ3EHu7ek&#10;xGRDBf5JcItkkLBSrwtxqKyq9BJdcTM2M9owUy1MPGwZRAVJR1pqRrqXC7PVU6SiEEwghvQtX7Ml&#10;wMU9tJL28coyJk2YT6FKyRGUkKpVpRYNG+WoXYGSGZIVgGTqrJWQLEl2eoPd6HIZquh0KjUke/bs&#10;GS3hqgkHyW7duOZIdslgBwJ11mDs9KlTp403nZG3+zKeyLsPbHpLtk9Blg32+UCuHzxstkb7xgxo&#10;sMuZEYN8wuMHrMmuXLx43sDwHKuyU+pXIu36559Pooe9yIbs/uNnKRlZBuZFhUUwMkSxVfZ1q1NC&#10;ZWNzCyaH2upydpi5Nrk+e+yHUb3c8Ze7rvYz6mxIZtOl9mSUKUOT29u7ujrhYt29VND0GzHHzj3Q&#10;a/+mdBDXPyfM7kmjZO+omDYcW5qbnkQgNqgkMe9yE469GA3m3Rdajg0pLUqaHl7rkEyWYm4Gb6Pj&#10;L16MvZr0JMXZ+cWFN27Fw5yjB2DoBFJXkne+/erisWOf+O83Y6HF6TfvBdaOny2/gqWVh+oaLB7l&#10;HCs9KUs6AJBM8w2zI1uxOedgmI9gXjKQI4rV/yWhDLvlgoGcSmdnXo7b4296blH6DL3Otz5dCk3s&#10;8etwEiFZuCd6koWLILwq5NOnQ9qNttTe64Vq61vRDsrNlzuqSdHY5vn5vu2LWNlekKZyj3XvY0xQ&#10;fBDMqry1DzEbuZAsakURkoGjmwfvjXxvBSQDV9fV+3IYiuZAMqO6EuVtezbtznZECoOyRWjmVHLv&#10;WGa2IyG1P4W8lcpGEbJvJUdejJBsanJqvLsG82JuruEASMYD2o0zgIM9I6MuLTU0IGGPOK9qciiq&#10;pS163tLRTXmvvpN7uttbW7kveoR0ubt/RCsy07ksYvRJSiJUJjk1EqtlhuAdllmGYiVl2syXQU2q&#10;SNqRrJyMauC2IDfH6zjTIuEYqquMbH+HdQBwJDMWYehrf5eWq9iOJrhyRlMwu6BQ54UKhTh7H1A+&#10;wgf9xWbJkAytG0fLRMLC9O+Qs5EaxZ+lUU2XqsK1BNfLU7B79/atm9dppIymy3NnY8PgqVPGzM6e&#10;PXfpypWr1+Lu3uc2iOM0O0+nYSNPujFiq7J3uLJKpLbAu6NSEuLv3zOyd+XihQtGys6ft1cpeDxJ&#10;taX959kLVy5dvhF3597jhNQsG679elAoVTAiujrFV6BlaW5uqq+3SV2ujswUnOSK842Q7K4kGCoQ&#10;po0kQjLjsCzJWpVQ0tnd3SMkMxzrJ5UCC5GhT38f1+uO9pbnrS3D8yube74fW1qYm3z5cvSF1qkK&#10;5vGMT8OswMXGIWYjvhDz6RMkY9M/MOQbs2EDMsPC8QklHtvL4vLy6voaT//ur3QdrBfNfsZd6fFj&#10;DmRfIVkUn3g8Vf7qdEw7fiyhBBoeeNJqcPJseRGaByW+VXqpPYyUkOgRporm0eYfCw16V9f4o9EA&#10;22bm5udJ1ZpbXFJd48zLVxOTM4soo968Cb7M1YBkIizH2BU0+IDS7i74chjVG3HQ+PL5cA8J1qYv&#10;/b2FzQ1PPkQCW7v7UmFofiS4bE8A8RWS7QYkc4OBxzRGcf9hvvwQZBgfP7rtMoZk+La2N1fX941w&#10;7ems68EgQVMWHZCFZEbp8AZscX/Y/W+Tu9yXImo7jmTR5Ek3sEdhOJK5/NbPLUzzIBkND6+Gm8uK&#10;eDCpytsbVxXbn5ObnZcryao/HOTBJlW12qs7yERobO3s6O7laZkQ/4625kZHMtUfak/GFS4rGyzL&#10;0DRGYwhKhpAi5pWUxUyvgY+VabLicY3DiLB4gIz5V3pRGcWl2k2F0kHNnD0yT9nfPlZpSYbhskJT&#10;caUQi/cHQyDboxJJM+zdLCmWkkxSuixul7iV7st98EyBh0qeZMpUKG1q1L3N2zYoS6fKMeHJ0yfI&#10;Yx89JO9LetgAZDAoyb9O6LZ4Wn26BmQ3bhtYPjXOk84nIE85htKJ8AFXh1qBKk/FZ75Mfvrw3h3D&#10;yKuXjdFdOH/hwjlneg5mJ+1NXLh8+frN2w8eJ6ZkkpNbSMcRn1a9Rhm/65nVmxUdR1cMN8ycjJSE&#10;p/EPPFTy7t3bMSSz8fKRfQJEGQ3J7P1icYmUrKPLZWTdvQY2Q7opEnY4NIjiC1bWrWVpR9+r5TX2&#10;PVtry3yrjb0YH7XfOMy06DLEkbC/l/bVt2PD2oqxHxtUbI9fBeRTMtI2PvHq5avJ6Vkojto9qEfk&#10;Ts+90k9xoYP3M0J+EMpreL/iY/qPiI39O2rVNBxzhcHvUh54ZO17SMOGCzNXHHN0sCS3etmX/WGW&#10;XIhumN4sq5lSZkz7yZyRsdfQB7gazoapGftIFkN77xsv4gzLPlBGzGQvRFh4zr6UFO9iSIrew74A&#10;ACAASURBVOYKr0+/fD5QK51hoFZIYUDdCYoLfQDbgfRwq9gQKdt2rPzdfKmr4UZswNx/F/Zk2su5&#10;7eij1vcfFNAWnJ9IK3iP19Z2+X27W8E7CaKqPFPzpZBMaRofPxCLseNYtbsfE+n6fVgbu91wp4je&#10;LU9AiwpPVj3xJyAZ8yVCf4msJ8a7G0o4nel2KQhjxswVkuWAZHpAGCDUeEB0DZzBhjOwrL6xxSZM&#10;Zo3eLtJimxrki6Q1ssLddyJludmQJ1ZLQcUQUrXVGZKvpXQlQyDwp2WRVt/gGSuuyqqKUpzPGTSk&#10;GAVKSkxhUA2sLipMyZOOIT8PfWkBG7IShkiNVkyXpdqTAWJAGSVBpagyMFT5ldCoo3Qd+ezJ4hmt&#10;lBRmKIVsLMHTzxzJbKSFYzIb8yElJz4N3oX7925hFSezAvnFxbMAjnEmHN8/nxQnO3/h0pXrN24i&#10;JXMks3EW93yF1oMGPIrjVscTPZJYqOwtJT95eP/ODcgeI+t59BznBGXs3uzHc2fPXzIku/PoWUqq&#10;jZZFxejz7CmIKT3cLdXt1yLvN8EiddUVJQXZ6YkJcqfDx1CTBSijHyX+8dME5QXb90CxWkjdpWSE&#10;jK+38a8BKBNzn7qNhlBJ0ErT1d3V1tr9au7tBneqtdf0U44JvVQfMhhlWbDVR07hwyU+EaX1QMi0&#10;JdNlU3GwL164T5wNuUvoGcmcgnj4fBgsFc6vDl5px377V0TH/vfrifJ4rvS+Nxb9seQxr5Y88LES&#10;+YJmJT2M1tbQg72WLGxRiT1LIZiHM+XSwpJr/RfC2XJpTmhmk/W8L88Ij5QzyS02AJm7CN96k4eG&#10;5GAzMqajNT/x0EyIWsrv+qLMpam+8P/y+R0KWN5Jew0S1PF6fOOvLsltYjH2pOXaCu1SkvZuH4NY&#10;9O9t/nc0XzLEHrs8QU/Oud4W895rlI+RbMs42QdJbbakUVEDr9cAv5MX4aPfLz99en8Q2ukcyN4d&#10;c7+DqM1uJwK6GJL5FlBUbC1CMr+6wPfn5hW3aJ/Skc6aEkyXTsdyZb2mUsIe1RTqlDCJIfJCGklg&#10;u5DMoKyaNXJDS2t7Ryd2lbaO1saGBnK+Kqq08QLJsJCjX8UYzQOfXXlKenqS+nVVrZtb4Ft5kKwC&#10;DJMQAaAxGNQ9r6y0sCifUmFyzhTVmgySgSspaRlyuOMSsDeUb6hkSFaQX+BIVVZeZu9nrREQYJWp&#10;stCQrtC19PKfF9iv5AkEc1Spbe+OIRkFuqJgOBOwWel8CSXDqsTbVDVwZibpzkYyk1B8GZQR8RV3&#10;4/rVK4RWGHFiTXbaxsoTJ0XKTp85fcZQSPn6Dx/SQpmSnpmtQbDUOWgFpSh8jmsbaurd184MqDXZ&#10;7Rs3MD9dRZd2wcbW8+dAsnOnTp3Ttv/ytRu37sUnpNIeYkAmvUkFXyep5xDnN7e0qR8B/arRspqK&#10;4ty0pGePvRyFRDUtye7dI2/pAdWeLAfts5tXaK+pGptaiw+XRsl6ewcGtMki+3CQ7b3yXG3a7O3t&#10;7mjtGJ1dWlnb3Fp7szw/PTGuJM4h348pKNFGRvGs0XGX8XvFiLe9GdjREuEqM70Mj78afzU1Oe1t&#10;SaHc1gnZVpQp+O7Iw8e05QfI5J/8CsYCgHGsJJQDPqY4a2/fDeE1EjhIpSDSwlxjb2VNaszXx3VI&#10;UukDXsj6DbUYHRedorHVX5zn/ZyXVGxxWUFDRtS0nZ6ZtQFT8xDKfrGKNypiCu5x3eqY/PbCi1RW&#10;u2pS29575+1w3g1Opr6994es8bZcyEVg64ZoqtZh4VC47eZL+2CYILe3osVY6GDaiwyZO34rdMK2&#10;B5SF+Gvf+H+Icn1Ufqn8RKU/gjybq2t7BnVH+9qUqRlpQ4C6o7a5ENPogbtBoxYOGN4PEzFhHVmO&#10;L6rRdAmUrXqxr4dsu5aPYnLVHi/M8Qmdmprof16ek5fFI9kwjF0T/4HqVG7LUt/f1FaH/BvC9FQR&#10;qQmzXiEvHR2d7W0tyC+YPikoCvGrxEsgjdL6TUp8xkzmSlb1uCMLGAIrvTq3vKJUovySIjCwsLC4&#10;gGHP/ng+wbAp7g7S37JCMmIaQdJ+S93YRR6NykBsrA7bOJs2IubZs/GremX5+ZJr5UvmkI8JXQo0&#10;o45ZrMkMyajiYDGGeDRBVZbRdKl2zTRjZFm68ArJYG5ksD64d9dNShi9L1y6dO782TM4iMAxukJO&#10;nz1z9sLFy9eux925R+T108RUpzw2WmrXX12p5SDiEIIg6736OCc96dmTR/du33Dv+aVLru+QusOG&#10;17OS216+GnfrbnxCelZevj580VE1EtdKPGdfJRsOyd9tVuhSU0NNeVFeamJC/IN7SotTRQrJj3cd&#10;yYyTJQaNv1FGjBc4lTBcdiKIZcE/MCTv7ciw9vacJVmW9XZ2dg69WniDLnvZHrsT4y+GtPWyidH3&#10;/UDUaLhZSkHmf3RQCjOAzmdQ9fFKX/Zy4tWUPfXOzyu+UCOeCpM23Y7jM9dHcOyfviAj1TrGx/73&#10;ay4WWSu1HmPJ7+27h671jBK3/GHkABE0sC5tVdWbxGGuuFiIhV8siJMtu9AfXjY3NTk7NzvjR00b&#10;gRYJwtbmHyibnltY1mwpzayqOhRhgxrCJfkaLQNdcovU/mGELDINITn95dPBnsZCkMyjp/VqtsNC&#10;nQ/CmzMdyVA5bIczRiBjMSGEt3VuByTbV13lYYRkjp0xJPsAojr6CMnW1vfsHTp6txficz22Uc8y&#10;h18lNTqU+R8MCUWukPsKzMKdZe+YL0onu6ZAoN8hmXrJ1XeMNM9eJke7GstzcpC4Z+flMWfmOJJJ&#10;zeBpO1Vh+U4EVU1VlQiU1mVMmM89sAqbSl11qHDVyouzYCGZFcHnnSUSE2L2XfpF73h5pdomKyu4&#10;d9pLkdiTDYHyItlvIq9L8alkTzxROfdTHRS1LJM9CbuPkAwVmSZUVWSzIVJjEulcrMRo5oCDgWJC&#10;MJnG8/JQoeUyohqd+yYepGQbx1uVLeGph+gKyVJUpqlo50xlo6XKw/jw/v27t+Li4nApRUhmQHOS&#10;22JobzsjJLt6/Ta2xifPEmhgQ4VPNFu5Cr3t01yPXA/lFylqNVXlhdnGnOIfwvZuxF3DtMmLVv9n&#10;z4qPXQAeUfY/S0pX6n5JWWkl5SG12pHVRzdgNvZCMvL3G2rKinJSE5/Fq0D4zt17t8OSLCCZvX+c&#10;ZtIzc+xLWKoW90Z0sSBZT29vfz9XRbdHvlDx0ZiyKliUdXSOT88vc92bm3z1kvWXcbVBcp8iTYUh&#10;GVkqY2FjNqz9WGh7UxKsvzBzjpJsPT05swCOhZMgDssQP+ZLZV+QxeRjEZD9578ImY+VCGC9X4RT&#10;5cfYY+vQk8cCHZO2YGV9ned+pr/XpCgGBdkSAWNCLCn5fUemgt5QkqQ1/+ys3uUFRzL0/8bDjLQt&#10;LNmUOb2w6Mt+BRFByaQm22JnvrsbcSXdHGOr73eHxxzJ1+9f/vlJjcGeMMEjHA0GnMxvlw5M0d1A&#10;EePKnmRrFrnLIytAiL/1P6lFmSHZ0VfOyyjL30XD3ksSkN/G2z37Erw/2N/e+grJ9PXxLgBHMjnA&#10;ojiNoxB+Fj774aeH70KxXWCku4LYzQ2ZGCS51YXW78iY1Pw6PIeTfHJyuKOeZbnUlNiy8xzJhA1G&#10;ZTwKoV69twrTcySzfyrZngFmyEzrG+tqahUEJkqmfVeRhrmCQocyJF8IZYlIzfTZEv2F0q9E5Mq0&#10;KLPhCM+O7nZIEJSahqKW0o9475IkqOFZoobUsO9n+xXKZbVj416gONhjJCsKeRcinzmKx2YlCKHz&#10;G0duAQVS38S73o3jgvw8T9D6c75MlmGJS2y6/J2ZaOXS0yj15gSoNAmmy8vKqT5nyMVwKSQzRCOY&#10;+vylKwY6hF4/VjAZFm/UdKU2B8vY6qVFjY1ospoa6qpBsuRnD+956iyTK0lBly5clA3q3DkjZBfY&#10;vd26c+9JcjLS3gJutvYprVWepI6WhmPIi1vbiBZRUlJzY21ZYUZq0rNHKoASkgnHAid7GNkusx3J&#10;CA+QWYkUn57ePmNfFJ7KWiSDkdfpDvZ2dXZ3d4/PzC6+Xl6YnXr1YnQI63c/2rCgPYRxOSeLAqEG&#10;WI8NDwGOQjKOlv39wxjhXnCtJOPYsGA22pEhWbDZJUTO2yPgAzpYLcg81zpGx45X/Y5iNlYiHfvn&#10;r4guyLMOUYCHh5ElSUjmEvO11bdrLl5a0ZksmI6Qly+RyKONmGT986oU8Y0/OguSmW2ORAo7J42s&#10;/dry4vzMLB/F3Jx9OIT+CJNfLyy+8X5HpO/KgojRJQRh+7uRfnQvNNy9V8iOGtt+j2RrAcmkDJO8&#10;VizLLwd7oVNy25Fs71hXLySTxD+GZOppD8ZLR7LIqfTxQxD7ax6Xg8qRbPfIkIywE08C1ulhy19P&#10;hGS6xnz6GJLO3nu7SQj2iGK2tZ3zUF6hL+RMqWXrallaVcz/WjAwvfVIJVld52eIxZgcaC5iU4T3&#10;MkRMsDTKUURFJL5Su2F9iLxH+6VzoygYd02e/aurair0wrBU7qGuYmUFbs/2f9B/2USYJRF6cZmG&#10;INVas/KXowjIkcaLYLMnj58+fUwEDUH5BAJ54xE8KVGXROnZc6UhI6++BBGHvJYkdzAQC8l0uywk&#10;acIvle7WzM6k0RbZAicPDp8g2VPpyLzhiOFSpCyZGFfm2XRpShguRTSNE3KIePzg/t2bt6PpUi6l&#10;c6dPS/elGsoTXhVy4dLVG3E3b9t4STFcWlYmJ48SFHTCc2O8DU0Nz5ubqFxXZWgFnOzpw7u3vRAg&#10;7voNZB6knl10Pzo/Xr12w15jonaG2bmFxcUs3OoooTIUg4556L5a9zrU49dUX12cn5aS9DRecbeO&#10;ZPe8iQVdsJDMTaH2fFbKeoGv//PW9k4Ol/3iT2qlwQNpP8oNPtzf193V0z8yPsmGe+rV+OjIyEDv&#10;wPCQW450sRRSabR8MaqfGmHjRPlCh83h8HsHBGv2Sl/pxD7BdCmoeOOL3w3PBJSl2suSIjV/SLb+&#10;HZAFKPOeJIyV//ziBvEQzB8ye3YlAvAg6PWwYl5dDVGlTJYh2YJURyNdeoeWiWFeWNZif8kJmv26&#10;cvwVrCjpf9imEQxoQIaUTJPmsiPZa8xWq5sKTJQcy7FGMLO/H/NX7x8jWSTw//LPj/sByWAqjohC&#10;MpXwuqh/L2rIVSrils6guyFMZ8eBQv3s3mIufaoQSGqyoI71NxqQjJV/QLJD94Vvra/tHCLPOAAS&#10;19diUCZSdqTzZQzKPoUB1V/TMUV7H4HZoXqjPKUjLPAcyVZX1hSLuxb6zu0lKF0WfPWwMD/WUZVT&#10;oAe5XhAzGFfI9gBE7pa1LhFvUFg7KoEqZ15c28S/SMBC0im3EUsfDZhs3dl45R+/bgzf2Rij4FGF&#10;OvDrheJXQmfEp4RkeQZkicR/PXz4QGkTOILuPwjJ1KgEEr1/xKMklA8rb6UnalQ5I8NdRZJiQDLl&#10;DOVkec1KhmcWIb3gTFCAsM4IzTcJid6c9CyRAA+DMUyiQrLUNKlH0uBkIBlYaLQMJLtPqA+OS5Ds&#10;IgdGRF8nf6bT7cQJZ2Tnzl9moeXJZE8SU1KzfK/FVovJspZdvyFZy3OqWMCb2oqirNTEx4/u38Hd&#10;HRdHXhBvgawzpsxLVy5jtoy7dffh4yRqPrNz8otLS8orlfMGjgnJFChiQ2VbO8b8lpbn9VVlLOCS&#10;sHQ+VLmCgMzbC6gvUMFCKstMcoEqgibNaB1I1if25Jli41SHELBjQDbY39vV091r8DMzMzP1EtH+&#10;UF9vny/JgKswNY5IWDH8QuoyAy1dKaPDZjRqYk1itJyaQA47xyC3/PqNV7+G0IZ9eanVlvTPUMP7&#10;739/BWRf7fs9eOxfv7p6LDRtBinBgbuC9JjWVLm+Fm7+XCx17mfjLwIgncUMlZoaHVH1L4Sat+XX&#10;LM+8JM7tSsvuH+ekuUSkopqA4GUz85HgTCWORvvWvHFboaqbURHl/q40Vjpd7nmEf9j3f/AK9V/e&#10;74t7kTHkOiuB4caWhwNtuzpWf1y/0X6n79BDCciOvwEBmOf4u0MoNDMdOMiHsjhBz4dI6Q+bYmUv&#10;JNtY2zrAwnS4p3YGMiMVxK0wbZAwIFn0Ev00yjxzjqbQtZAxe6Tsj71gxdwM9XGrWBjkGPOXlSCK&#10;gfQaCZ6fn+pvzMl3Upbnm3C2Sa4mU3oEz8c0tLK6qXEGJcQCq4ItyHhFmfM0/eNL/xJ7TJVyI5Sb&#10;XMu3XNEzlnBUZWiXheAJZwDgV16Gg1pi1YzkxGePHymgWQr6e3cCbVAQYjyuRXvBHsopsoiDnWOr&#10;wrg8R9GRrJa6cpCMC6dCbXR0YHVviJTrR4BC7D2ISUEynKHs+Z/RzvJMBJDePFeRMF1m+KIvh5k8&#10;M5l9E8E4cUyX12JIdvKUIdnJE8ez5UWcSiSA3Y+XXEu2xmIp8QmrIKODyFzIU0crI2B1WUFmKhXu&#10;d2/fDdWUcRJ6XLt+HXfnFVK14+LuPHj4OMGwFoDNsY+joqLagOd5k3ceN9NX5dUhEmI8b2qsLivK&#10;zcRE/pTk2Af21OCFnGQs8jQRL7mbx9na18lXjiz9bbzs7lHh6QuSql8SwoPS6xUJPP09JJb1jrz0&#10;xl3NjhgBBsSzBofUj4SKf8Rl+zpnDvl+n9Qe8TYEHezg7PVOTkxMTk9PT83OzorCKPoqclgieT+K&#10;Yq191e/OpN8BWZgqoWO/Hu/HPsYkF+8iVabiE0VPUC8xuxgusFaGkGnh/9qRDEU/MyNJiepJIs9H&#10;DvHXvv2336Id/+z8kpuVtDoTipGmxmCKVtaPFwR5AM8KsPHsB+Obe6FaVzgjSbxNabHaNt8LYpD/&#10;/H5/xytvN1b9PZZXaF1dvscDpF6EUlubwd7oSv+dmGxr25OnI062/y4g2aEjWXS9PGZS7LUcyaS2&#10;2TwQS3u3i/xOSOakbCfIYz9GorIIxj7oS/fhQ2is8vH1KMrXDplw+9Ki7GwFsS1QtqH/9PU/SAaW&#10;ye46J1f+i9aS7BiSAWW68RWQr8gqWh7I501e5VFLw22F/Ei0G2mN7gfDEpELUTJpY2FIGNQZMzkr&#10;8hv5rQYn2mqVlJVKtlmj4rdqCWrR4hdipclmi/Pk0YM7t+/cpO/ntlpw6cBVcMO9R0RwpaakGhax&#10;7y/w7hHIWJVoYwggq0cYQva/NCFS6uZkRUjG6t5omYFroXdCFhUbln5DjtpTIZlNmQlPnhmYkdwB&#10;kknkr12/dMTUbuTkZqQkPHmkzFiCXa+pA4lt/9lTJ0/89JP2/SdOnj59+vyly1eJvY67IySjzo6e&#10;TyFZJXN7A/LTlvb2ts62jq62lucNNRVFeZmpyMkMwg0nb3v0TpxfFuzliv1on437j+INGFOTMU3k&#10;u9mSe2WzXlqUu6tEcVeUNdbXVRQX5GWlpSXbx0YGtj1TKJPt/j2PM3ryON4jl8h6sy+tUUZglppL&#10;e8/Y9w+OktmqtMRXk4ZkRslGBg3Iejo6h+TzHh8bYyfW389xwEBMVqSREDRsP2HK5D/VlmT/d2CA&#10;2rehmIsJn/ikrOIzMwtaUckr7jn3LiBjf0Nuj4AM09G/vIhXyT1f4xhs7F8Sj/3CWPkhpNJEVdyh&#10;BHtLe+pNj5VwSbmPlTAyZSUqiYznfygVULYgiRntvHjEiWTWhDmPMGCO8+SbRX6/lLIkXvO3yNz0&#10;rDJllZOxzE1B1btbG9J8GXEKvnWErVwzmTbfRdNl8A4FJIvau1dCU7E91Ik5W9/YjrIwdoJ8XkGG&#10;fgzYjm6WEYxp1tzyGnL7zxCRHcLZ6AiO5kEGRb159LLeeUkIxuoGumRjaXs7EhITX7Gq0EtGZJ2W&#10;wTB5MKN0jAjJfAHnM2eUTut3zIODvYBkG5vakK2srPsATv6iXBfKQXm9LP0xf7/sqs1EHa+Vv8Sl&#10;AW08YNEmS8aUUNPmG39to0okzuL6ZyBleCXHoChZZaWW/mrCKCnx/jWEFay3SxTnygNYjw9ObMai&#10;amsqyjAVlbilOystJTkh/v79OzdvxN24ev3aDUp/eDDfDbkzj54mkBmWAQnhqsDJEi9CSFKkVk4H&#10;QNmnKsn+K5HjiS29hPpa3mdmy2eQ57SyFAr6zTNq4Z4+UT0coCZUQ+afHOqm+GM5mYp6xYidmvj0&#10;cfx9J2UGMdeU5hOM3id+1nB5ShKMS2oGv4F066G9UjQOuXko38qlX62tY6XV0amESbxf1eUlhXnZ&#10;aYlP4uMfebP57TtszIB0ujPjbvAGb93hEkq0bSrKFh0vK+W0bFYjpaIq+bcW/m3NRq6rSgvzsri6&#10;anzmjMK9kuX/w0ekYT96YrN1kuRkOblFRfJ4OCkjabGrr39wZGhkjDYQ42PT0/bv0bHhgZ7Oji72&#10;ZAZlaFnJSQHJIhcS42WwKg0PyB4+7PEDImMSw6KZ5Wbp1W8Tr6amZ1hI0fuGyGA9BNTvhxKzD5+V&#10;aw0Z88Kkf/tw+Z//4mNKulBHEqGPPODUlBY84ru7qknacLWSnuvfvomQ7I34mMopoxf3TtKIQajQ&#10;a+6RM2TzvNbaf3k5yMwWl5fevkX/tkSOz6x2a7JnIkoH0RaW7TGoGFnX+G9uixWy9t/aC6mOuwG4&#10;XUN6GDsgygEEku1tOZKte2bs2zXOfKyV7FNl+LUXlAx7nrvo83P0KztfUzIPnt7c2Qo9AnCpA1lQ&#10;I0oWGsj1HkRF7Dwb2JPB5tra7gclZGC+NBjVgB7VAmjr/15sDAj75OlvwjMhWzSyfvgYGzW9nFhI&#10;pvPlRui+5MsDoq35BXPNCzRZ+0v/Mjc/018f5kqiS5myigyZKCYqq5DDkhmlSbOlBGX4GLkGFuZF&#10;V8lM+QFK0RMIyQAPVGcV7hTi7zIMRFJ1lJeUVtDTW1VTq5V8Ta0ig6rKZQxwwMlITUx4TBIrnUJ4&#10;FSlYu3H9JoGst2/ZLPQw/mlialoqTZGMaIX2HlXo4WaAW9/4XBdAKeCYXKvLy0sYcamQkqxN5sn0&#10;jPSQzMjDXyYpe++/eYoWVkgGinmimvhZWPmnpcEDKQZWG1IaU7C6x+9oUebHxQtnT50RlOkFSnb2&#10;wuXLTsrsvX+k6VKVnL6KrCEk/3lze1sbHR8d7a1tzXVVFSX5BuneRadKzXuSfNmoKTy/eROn5+17&#10;8Q5kaWl8MHl6/qkm5buZ5MOWVmxGgjMJyuzpqEaULF1tBM9UDfyYUPKH8eTfPnyE1oUKvFQhdm5h&#10;kQ6rNe61bW7r6LDxcggkm5icMlY2MzMxPjb+YrC3o72ry/4nxVuj495NOTQYxYuBZCM4j154GRcD&#10;54inwSrswigZUMZVwMZWg8KpmempmVl5GGn1WPGAPhcIHIZV0Rd1JclfKSDTGBlDsv9ELeK/enzi&#10;Zy2bQwS9HH+7bq3U6c57FVeZJ9/6aiwg2VswCgGZb7wESwuK8JHxkh3/rKL4XwNaNAdrWaZfCffM&#10;RbWPzOuPLc5p8y9SZnxPtXarro+LRXJt73kWz25we8vR7aFkoiyexPrpy5f3e7o8brozdF1RGE7L&#10;vFBcF8udIMpwNWygav6Bx5DMzUqe9LgdzikHUdd5dGfQ7Pfhq4PvoVfm7W1vrO74nHiIpIy375Pg&#10;VjQa09IXbcp87R/2ZRr1Pzpd+y8kQ6Uc5n6vmPPUWP7lMlnX+UnLsuSZJIvTQy0lNlEW5odMK46O&#10;RSVFOlyqhoIX1U3U1WlWk7+5WJHR2a56zVHZNR4h5fOgNyOlDN+j/ZxfK0MBqv+LqxBLpfyAoQSc&#10;EGqhnlOn7PTkhCe4DaE4ly5eAgSuXrt65fqN68bLaO82IpKQTFRjDoGCJUXlpeozMd5gEGbvcpM4&#10;GVn9dK6UVSjzA+Bl1S9WluZife59uYREIwI2UPkG2UXsBSmuQ5khWXJiMmLcTDIoQTJeW0YK7R6P&#10;PDSWrl57L4mKPXv6DBoMh7JT6PEvkOZ//fqtW/co7DXOQxJIXqFsrTXK/G5uaVfHR2dXd3trg43b&#10;xSBZcsJTX2fREEx80D39A5qxM1TJrpAsQ7GVBYQrcqRhrdUiBFNopTZlNrLiVCqkJzQtDSgDzIjw&#10;fkJLMXm+j8n0TkhOShZlpZ2pTCJBIoNlemrr7u2n3Ijc1lfs42kVGezrbmvv7u7o7Bt5EUKqmROF&#10;YSJdQ4Afq34JyIaHB9y4NKD5E7slvie2aFKnjY7T/QZzmV+Snyc8LBizgimZhP5/EtAfsbGAXJGU&#10;TIE9sRjY2PTiz/U725TZbnu06pae8bXkf6NsZXm7tR6TCF8+JDBrUWcyDpOYxpelkFWsonb9alha&#10;eu0nzCV3ly85lCHepJ7cfuM87Z6z+Mw1WXpDeQzJtKti4x7SqpXNE+6WR1FSGATHT4Hv+W0+Fys6&#10;Wz/60m1jOzSbbPvmP8qWCJt+L7qMKWM9Qt8vpzubm37u5MgQ60CJkOy9R/tESIb4y0jZ6lZAuwOJ&#10;QDYCkiluCRZ9GO4UQrDP7sIMXsyPHzR4ar48LjwJ3XLB4LAVQzIdlJWgvb7mLvLX+nItM9MvzE+P&#10;d1bkFeYXFbA5V/CN/wVZYEprViUIHWB1tQHJykTJPH0abMD7aDAY0KCmuqLchlBt1NyIyY2gvMLl&#10;/PUNitGu1zWUibUOqqfrZbl6Xwtysmxke3Tv9q0b3OguKneVnJzLV65du66duY1Uj0mdzfCEMyNk&#10;Hs8NHsgoTWC2R/XX4fsh/QE5iA6XGi3Tjs2feY5kunpWf6MSSy+Ao9ASNHNfgT3s3TGarYJzlVQS&#10;8pXwxKt7hWRx168gwdd4icFbXqWTp8+i/bLp8kbcbfRk8UrCyBKSlXtFwnO1FpGOT650W1NtRWlZ&#10;kcZsxHQ2AsY/NsB58PDRAy2zHjqiPXjAO8udla0W/FIbSAnAmvhckLnb7lVVBkLNDVG7KWmRtJsi&#10;m0t8+kQlC7rSPiMKMyFBjTSZ0pPByZTppJSy1raunp4B410viSCYfKl6ypG+3s7WRGuL9AAAIABJ&#10;REFUNnIyBsh89YXYkN8kIxI2HCGZHwCwig+EyNleaiEUeSFLOWuyqalppLDLS55wHxL6Rcj0fP7Z&#10;nUl+sPzP717+rX2ZjpXyiAftWBAvqYpjB0+QRAnHN/6VsN/3h0ZkixQhW/Ra3uAQZ1bUQj9kX3so&#10;hkbLpUDdWPsT7r/0Wv9nYVayDQbPhdnpySlp47iG6m14zKLCntc3Q9rhvoY/IRkBZR5GHUMyqbrs&#10;03CkPd+2B4M5MdvQeKkpdTuk9zvl2nLnj2RjOwHJdmJA5jXgBmZbRrEkn4jqPWNI9j5KKnsfIVms&#10;xnxrdTPkZRzu2lwrJFvbcGDmre/5ju9DLEP2+JIZOQc+BfPA4bFiVucEz1ZThqMrYlc8YFs/Qeav&#10;5ipaXrjCTE8P1OcWFChHHom9DYkAj9JVuX2F3FYhGTmK5RUaLmmWy3a1O/f6LJtQJUCDY1RXVJGc&#10;U1nJ/t195SCVihMZUpoaAUdnTUIyzZf2qksxeQdKdhtVO+mCelEg/uVrV6/fiLt55879B/EJysVh&#10;ri0kbrZSE1orOfNIDSCRDY110ngYOQTJtPEPga/U4+I7IgMjLye/GAguJ/HekezxkwBn4mVPVd+b&#10;oPNlenq6i3HVg5vqB8D4h/fhSFJJXHEJvlKqDceIdz1lSGZYdhEku0U1Lht1bpdEi6MN5nPyvJXW&#10;te6+3p7ervYWheQWeE51olLD9WLvzBMEwioMfkS5C4WczxJcxqqoWO40VVW1iMnsKaiD+uPOTtrc&#10;DdOe11Z6ZKwqAdVumpSs7MugPUFCR+FCgpvBtIUkVKRSokHNly0dXT0DmCfZk4mXvWRJ1vK8vbO9&#10;3YZLT+eHlgWpvpBs0LCKsEQ4GaKMQTKB+mRGt5cBhV4MDavWfvzlJI0dc4QVhkJxnSx3eURLB/uL&#10;XiTo/9f/hWT/9qiLr/iYYrgPeWzu7X41VG5Fk1lI7XmjfkqlWrsOlmf7oKRQjg8Fd1JhaDqUh3xJ&#10;LSNMlK9fRzIM+20LS9H/4iGmmVSegPmZySn+57JqMKMM/zXVdJBQ6AneyL+2vE7ERRjHcjLXLChi&#10;4mjfZRTRR8HVcF2qMvQWO+BhhGTK/nJuFiHZ7nH+tAvpyLLwyFq9xRBUEZIVJbx4H/kwI3fXvnZu&#10;22sbh55hdrTPW3ZV/rpXxJAhFFqh3vvJMhxBAy2Ldn+82sMQJulbOIK5Xcgb2onXPNFnZS0kS67w&#10;BfNyZKR7nJVfPJen2kNVS3kgAEAszl0fLkrWwKhWo6FRQrGC3Fx1gWRkBh9ldl44dxpkVblzCbVn&#10;TZ0EY8qclb+pxTUBtL81NUgqoUMCezWuCIV5mTI337vF1unSuXNnz5w5YxTn9Lnz586Ll8XduX3/&#10;/qNnScnpmUKyIoCsWkDmGfNtbWhLUY4oXUKqNzq4Y0im0jdnZQYABUqTrKQ6uDYg2TGaaWMGKQtI&#10;ZuCXJWOX8bs0LE1PVUMeOJkX7BqQnT4NjmnfD5DhLLp05cr1uLibdx8+jH9G2L74ZIly9u2T0s6+&#10;vJdQfIOFJvs0q7VAzk4l7aINwXbq79HTgLJqFk5QBYls8OpzL6WbVEjW3NHeoeh9rghGyWrKSwsF&#10;ZBmkLBklU71pogqbk5JVU0K6f4JnGBmSFagwU+IWkKzeviHaFbFJxxHXS/QW/T0dLY3NHV1tHf3D&#10;fp2Ulck5mfuRhoRkNjuSe0GtoMFYD0lnfT09/YyeAN4wOT8vJ6a1R1rywJsVPbszpoBjRx/kr1SO&#10;xf8fkHkUxm/6PYj5o2sYa/79aNUddO3eSyRxkjRjSzKJv1buvnSwLrTQtkvkSxFkRPQsxNRjS87a&#10;ll97zZLLyRTbobZsD/qxP6BbwCJI5ho08b6VqNAxaLDkIN+NOSUDkikhJ5ZD7aDx8fOnQ1b5LNf0&#10;UVBBZACCqsxenNNtS1DmSv4ocDogWZRnGCFZ8CvtSKrhnOxdyCg7jM6m/4VkiPz1rLC29k53yA/v&#10;D3a2tN5zeZwn0Xri2WHIj/sUrpgRG4sOltHr9Fxc/jMkkux6gTnQSO/KmgcuekDG26jmXV8M+7q8&#10;6ix1OVWk08TD3KSHgs1pAoXAnqqVbV2mxBlmNbnC7YeoUa5Yly6omLxM4Bj/1NUGDyDWGZt2ersp&#10;SAx2TZAsqGMlw8jNSEt8Gv+AJOmrl86fPkOeIElcp8+eOXeRIHwb0WywepqYlC5OVlQMDtXKTtPd&#10;aw+R3q6OVp8vm/S6NbYaJcMmjllSu/vkUOmpkaxYZgY2bezJHkOzwAlZpJ6S1m9g4TJ/FTjJKpBl&#10;E2oS+3gW5lRS3gpN4Zcuekj1iWAeh5OdRRhrGGzE7f6Dh/FP6XnHskUBXw0JvO3trNKp2+vuaG4S&#10;d+KGq1S31OSUFIyfKTJRpSR7TZ0qlgk6StaSLCdXtQuIZ4pp24NPP29p6QiUzD4jTXVVpNH5apNI&#10;IkAyiVxye/X8RC4tQDMRo2kK6deFofs4uNPwPzXbENzTz9xIe+7YiOFYa1N9U1t7S3eIFWNtLzsS&#10;QRdDfrwErFQzMsClEnEGYIbxSVE+I+ofn5iYnIWNgSSGYvb43NS0FR4HxD9EW/5/Ry9hxe8wJhBz&#10;wQWKi8/BXEMqv/ToQdauQmwZa4Ringv/Rhmur4VYy6SQCZ+WA4aF/DFlwOKk1LAI9bI5UeOlnJRv&#10;NYEuKLHM/xCqTaB5fmFuZkYajLm5BcnPXFK2Ism6KNmmikR2j5FHY9+udPr+KTgKDnIDBKM3H98R&#10;AETnOI4h7Dwrb9c2UcZq5S/D+JZkxDtbnu6h8yj3SdZgaFD8milTJsij32AYuuPgo7ydg2Pz5XtZ&#10;LkO7kvJ4ZCHf3tlY3TkMq8h3wWQUkHFr01PR9g9oAYZLfvr0MabqCCr/YL30fJ+DGJIxvGqdqa4l&#10;VmOkFknoH+ljHcn03OMd8EtjrTJZ0t+BqL+xqYX6iXbkAM2MgcQmM1xW1Wjfr/hk8mAzMzx6zO2U&#10;Wf6dz1wp7VkdJK7O8IRmnmZEn+2dNpv0Dyq9pbuzQ7VJjdr71/l4yUyVl5ma8NiGy5vXr8JudASU&#10;efHECUw/Fy/fQHoAJ5Mu1t4kiick6AYGxJgO9HXTjtLcQBVUXY3HcZf4iSIL13dAMvbk6ZLWGinz&#10;eI+GbxAm0MgbH68QbBEgX/kbknkcEZZNlv0GKPabDckopLSXWx7rc9nfa9b9Pzspg1RquLxx7fat&#10;ewQtaiBE5VAsEG620bKHMWuwt7Ojpb6GYnhCIMllM8Rx2YgS0uzf6SkevJucKLpmsJMW7AoYUNls&#10;lVX4gr6pGYNSO5XhLS3Pa6rKCgEyjs3oe725UwrjFAdJVdCTyGY/Atr00XDH4SZdXlmpHF+obxs1&#10;gVSejo0O93cTslnb2GYA16fUaneXs+9CKKa63Rdym7ML82tmP7+TLhN7LYOKOTMyNjk1PWuMh6IO&#10;+aptVtJ6mhrYo/e6VXrYhZOxf3kIv16ivsp//fZr6A/XUYz1tNcRvduP1KDRI0wBC6tK7PGicPmR&#10;3rzRwKjQi8WoM2k5yiJTHj/RY3M2Yi4shTwMh7FlMTLdAcjGwCy+uCTAm52ampmcdeMlDsGFxagG&#10;k07MlfWN9VXpWbe9M23bb5YcEQ1X3G707t2xwl/CWDjZhz1gT8Xlm0ZSjKusvFmTCzNW0rK7taHN&#10;GwKMXV6/hkiPyCBLdsfPi9KSbYZ9ZAhJexfiKsgKER/7GAKQXI8fOwJLd7u28c4lY4ZHe9Gezz8I&#10;0cz9/TBevo9VALNVC65LP4NGmYsh5tEY+EE0BGvlH/mgwDJ3YK6i8KeYJkiX0fhN9VcUlxX7ZRFZ&#10;aUsLjyzjNjYHNsPNGus9V6K6wsZHllmsjbM82yJanmfiQiosLa8sV5sPFKyhqel5o24Gzeqv5uHa&#10;L+3j6MhAF6nvyDtU2BZYWWlJcW5WWsKj+3dv3bhqc9pZA7KfqXeUgfHk6VNGbq7cwJ/zLMkAVJGr&#10;pUamGlqw0vSGx1JfdycDZoNnDdVovCSxPzcvWwDkSKCOEeUdarlk82lD0zdoyQycHiNO8OlSq3BQ&#10;gxjVdIZLwzEbLVFkJeh3P3z0ABOCyschZRfOOZDxHgckO3eeNsob1+PuPnz06OGTGJIV2tttMErW&#10;BZvsG+gzOvm8oUa96JxaVdnH32mpkXQEMEtJ9T7hZG+xUyuLPGCoaYoVH4710jBH636Dspam2gp2&#10;ZK6a8ZjIFNWpe7Q3YZJK/2CITUxJVodfvgc7yXfGK9UJEy1Ge2e3S/2H7UmjraWhtqG9rbXL9f++&#10;73drpfZjIe6ayVL+SvpRBwYHvMukX87y4dHxV5MMlQrAwZbkxYjbyoNFzh+LH/vVYewYyTzkOrYZ&#10;+xLMfdGTfVhdg2THdmk1wq4ylWgmFB8LtGw5VvS2oClQglf9zJFMCIY8RLIKNcHpDy7zn0uhWgmd&#10;v+Sz84T4TM9OTs0voiibN2I2F24FvGkOsxvrm/aXkMxrOHa0w9+UKH/LI8reHaeFRTBgtCwgGWwq&#10;KOsVqqHcxs1At6JyXOlffQFvFG4ndJKHMjnf9yve7P9Esq/n2mApclq272707fWN/cC23h96OWgU&#10;Yb0dbs6/H46DedxlY4eB/IWBVqda/brLML5GsiA22fDo87AokwIGZd4SkrKRBlq6y8qrDVOamoVj&#10;/f39PV2d9h3KfIkEQxdGJjXlSuQprUKZ+roEqk7bHpnMp66kJCUDJ/RzBAZtbfiP7Vt9wL/PsbfY&#10;g8CnwDq0/jVydJaWFORkpiU+fnCH5HrYzakTMST7GSv2mTMXr92iyCzRgIWswtIyA4NG8msJM5UT&#10;uc8eYO0tGjBxEBC1UVLkYWcZaUxr0DINi45kRaUVuAuFZEbCoGM2V4JmT8KunXlLW7IMkjyyIEkK&#10;6ZB04RHiUkMyHy8vXiRq/1QgZL4oIy8WVVzcbbRw8U+oOUnPtHGw2KbaevQXPVqBd7a12eeaeGoC&#10;d7Oz1L/in+d05VX6PE9abWqq4DgpiR0ZCUi5uqgW6GZT6fkVz4lHBMham+oqaQaQ6VVLAbaFwsJk&#10;hzI4akJi4lODbISxSan2agvycSAIyYppM69AxEvcWUsb769hUl9Xe3NjfU1Nc1drW68hsdrdRoZd&#10;iPHC92T6yUi0IxOMKSGDWZRRFC/6q4lJ9GOoE5berCgdgrFk78CnKqn5o3x+bceEZI5ov/l/+oL/&#10;l2BHiq1y9jWjRDEX8vYgEscmJD0SOv7XEsD6qTKaCX2C1CLZ65NcD7boKKU0Hxsq3wY+8Pr4zrkY&#10;sjFcRDs3NWVUk7Tr5UV3kSP1XXAZx/JrpUZuuIg9Mj7qoLrpcyCDoBdeHv4eyQBrIVlY+HtJnFdf&#10;rukUuh0xu1AiGRqMgAZ+gQRGV5y5V2vDS799R3+MZKGTJKq7DPcGX5V9hWSbewcu1afgFLfTwf5e&#10;FLbBzj+GZCHWMsrAOAyFdDCxd9HLfyOZjpdCsQjJNhTmu7byNpxllIhun1BjZRNdTIX2/d9Qbwyh&#10;rYsGOKaAHnsQGCDUN8jAWFVVoa18odJgszMz07Q7VzF3hpLC8tkQV7rxsUEWZlQRxuw6FPqP+XhM&#10;+e1jo6PDAz0stCB8itmoEZIVG5LZdPng9o1ryl49fepnw7Ef/vHjjz/R74iH8dzlm/fihWSZEjxV&#10;1NY3Nbd39yjLlIfSYL/BZA8TlToeq6sry+Uht/caJMN6nsrUpkKBrJys3HybLj1Q8Bv26iJkjmZP&#10;pJK1X0tiCZ4eTrUEeqeEsIzHvie7d1ec7NoVrclOnfy/kAxd7N079x/HE7iRrFyfwrLK6kYbu5XF&#10;2tPd3iKlBE6wfN/qUa2uHDa9UIugoR6OpuTclCgQJCdP42URDVKlns9mX8sWXXPbn7MjUx2g9v0Z&#10;fvdIcV7n8yWULCkpQe75Z4mJqWlZOYVOydAJlijdN6bi5bTS26+vX2NddXVje0dzh315jWMNeZqi&#10;7peoZEc9tX/khWcqovpnsgTJkP2PehPvtB7wTG42qa3qkci18vAo7Ikl5o8Rsn87Ewvc7Lew3/9F&#10;Tb2fP0bP+u61iXq2txUz7wk4NpcYfCmrTy/Bza2IMQ2J86yz5sO2XiOi4tG0+fcbpD92llzdrwxG&#10;8TnxMQ6dHC1nZxcXpqekIOMPL87PTE1MTvMxMpcuqyFO6x95wNc2wgLPq85JK/Mdk2azw1DY64J7&#10;KOfH93uBdXlpCnEY/niHz4aUnmAKx4vkdE/W8uBdFXOS6GJbIdqbQTkhcf6+N2yG3dyH36kwjj+/&#10;ytjY3lpb39lzD8J77buESyEnaWfnKyQLc2mIhPP6zgMnYgfRXi5Ml2zOVAwDBG9ubcQ4GWw9QrK3&#10;7vniiwE9W7RRfrCmXGafRm6LHT19fA+OvhjqtxGQFosYkqmPSIVM7PvTNOewlJbfWMrMkjJHMvjY&#10;c5ZjrGpsHOlRfssYpYUvxwVmLwZ7uzvbyTBtCKGI1cbJCpku4+/fviEv9lmKHf9hL99/b2D2jx9P&#10;/Hzq7NlLcXcfkYZBtGChsZp6Ix9qR1HXD7eyEXvIdFMk29Tg2thSRZ/l5WalH7eJB+8REf4GKOJk&#10;jd8kql4YhELkYEj25AngFiEZPe32R5BjabZD7KXb5T32ZLcMfi8bJSPQ5ySjpXQYp4jwJxAx7uat&#10;W7cVLu3GRlR4pYZkLQb0pIh3Gq7DyMpLxclyvIE0O1uX4ZyoakEavsw0nw4Vt5+b5+mYufly0xcX&#10;KZ6ECmSeRowOGyMrL+E1OiMLaeSp4YgrFEtOUdq3PlauCWnpCPxD3pv/C35WWUPKk7KCuzr53uA7&#10;o6bVvoodipIdkOJ1SAJZkl+lu/Aw65HhkEcWiuAU5zP+6qURsikM1rOYfAiZXlEb9+7+uyNtiD8f&#10;174F+uUyC6dj//pXwDGljn3+HAzisdLKPT9UbkVT2IqS830r5qJXDYbKugKmfM2/cFzC65WWcwuR&#10;qgzJvn6CoF+JFxL8R5oNdmdz87CzuenpuVn7h/BYsbu56YlXE9MqHsepueIBDygwNjz8HhzZ2Awu&#10;yO1tmzt3fEv27vB47R5t3j8e7bkFSQ4FXs/KqqfoM4sdRyeK02wGQYRn++z47kqnhOiuKft6IGU7&#10;O9G98etsxwjMjmJ5SJ7ro3ql7V25yD3gWn/7Z99J1S4N6mGaDIQrBMcecDaIKpb8f9obPQg3AN/5&#10;i026PHY1INnGMZIROy7XBdfmpbmZsebySiIUALKu3kGpuF+ODQ/19XS1PX/OAr9GY5qNGVSN5Ofz&#10;eEp3JEvWxkkBETn5RaVaOYmRqUqc4xlzpV6nvHovud0j5R4xWtbRJubkUoyqipKSojxDssf3b8dd&#10;u3zhHJhgSPbDD9///fvvv7f/+Pmnk6dPnbt2+5EStLJx01TVNjY2a9wJSKagq6GB3q529nAgWRUx&#10;tiVFSE3DfggoU3420TV5eUVEhNU1GpIlJT1Da8qmHySDlMmxZA/1lDSE9MoDImExmWsfh80n0XRJ&#10;FkZAMnKv3a5kQHbm3IWLl65eNyC7c+f2/YcP4uUZSDUIyi8srahuQIPR1d3daZNlY20d9Z7FoSsl&#10;lumoaMpsxzKFb1OZx1RPnofSipRQlK9MD2ykCpts8Gq4xrqqUlr7cr8WzgTXVro+Ecm6WqLCECFj&#10;9s3yfX9pmfoViqk+LiUyqKKmzl4v0Y32hVOWZU1dG5bR3gHPfh0MYWQqUFLdCB1M/vPgXQLH+Pno&#10;6MuJl+Mv2ZEpt4e90du36/5QkvPYYSziY9jEf49kzsd+cRxzsVJQ8vMIkXNvx0PH/I4vbeWKd79G&#10;O65AsJxviXItLkTT5YLL+EE4MEsnSfb94QggLf+Sv6ZA8JbCH5+bNZ45I8+lakuWF2YnXk3OLnhi&#10;5PLC4ps1UbFVn5rWPPBVSCYOtYWDaNere7+6H77/GOKvPxztBYFYSI1d8+VRlKzh1idJZHd1sBQv&#10;C3myLsXYDUjmb3AjdG5GSLYfRVSHfs0oYjH68ShIygxyV9e2dg7Ent97WmJwZQZetrvvy6+QzauE&#10;jZB+FqQc2trtxUjZUSBrjmRuVQgTJhrZjSCV5SnpzdJCeNpRSNLC3KvOikrjJA1NNPKiVByDOil1&#10;igmiEWVWNcnWJYZkBbksnLLECxzJAAaJyvIo2KiqARJJXG5X9nuPDX6ohV5OTE9PvbInpskJoIwE&#10;hb7urnbKyygF9z2ZIVlqwhNNlxcodxSSff+3v/397383KDNWdvr0uSs3Hz5NTEnLyLYHW3l1XdPz&#10;tnZuCZ4Xr6P/8MhAf49OCpovKxS0Uej1KGkp3i6iHZT8SnnFZRUV1Xjlv0lS1Dbpjk/ipatXkj+N&#10;w3BPQzLALJ3jZ0oyBeEYmlSuBCfzMrfzVB+hixUvO+VI5v6EO/fv3rn38AlKB7QTGTkFxWXVNgMi&#10;kO/A391QUykrGBlERnuFtF4glauIciXvcnBQD7p9DYjQVlY4+37c9PL+l4gZ19Q26DRcU1keytYl&#10;ZmZWFZSlMl1zGE1zYQd9BQnGQROT0jKMkRWqHZ3gcImmVdpU6qkCTTo6q7mqoqKqsdW+Al29fcbK&#10;oMShBm5oJAjK5E4KFeMSZOi3jCo3+6U9tU1OzYSYG1mElf4gFeznL1Gktd8r/y31mP6JVmS/htAx&#10;Fv1aOceSLmzyCTGwW1GqFdeuN96+iwLJONlr90/6fmtJ8gmPuliYm5OpyNP6/UlfYjH7I0S/+m9e&#10;9NcQgRghZYjMOFjOgmTTehXzi7PTc0uLc/atTxSQF5gsLL5eQcdKnaNSajY2jHZAnsJE6C8S8u4f&#10;REkYPlpKTfbx/TtFZe946DSQqA/Td4wxEcRGCCXb2d3a2Az51jpZOilzkTB00MUbXyOZVmUHh8Fd&#10;8PGj5+6IosXqlUCyLeNkW9te1Pch2M694cX3lPsywUcYpq1YJPJ4JznI3r5fIGKdwUfR7Op5tzvB&#10;X6r8NreWOkPjarPkm8wlaWjeLC5OD9dU8lTb2mmoMyx5zzghUyMDfYYHz4GDGiUsUu9BJ1F2hoZL&#10;XxqnsPlHiJGdh/OnskYSgGaMMpANw5gXrEOmp2fJzJyemp6agJaFWCvt4rSbr64wJMvPShGSXUXf&#10;f+bkCQHZX//2t7/+9a/Gzf7x04mTZy7GPXiaRPNtgT2yauubFdHAHcy3yMqKGR7s6+loV3udgmNB&#10;stxsV4UKxjJkvMxUqUkxdZPkg32D5J2DJLEQj2nljWe81DgYkExgSNtTCpzsmThZQDLf+KuM5CQt&#10;l/rh9BlDsgtXiBUzUoYIg3Bp9UkiWymrrndvQluzoXlVFSkjEZLZBJ+F5CMnD65VQDFpLj3LWUH+&#10;kklvelE+7gWPycxX7KSK8DBbVKtrneg3EelcnQakJ/OyK6EYFwScBMnJZBlx3EhJzsg2norItoQc&#10;E5J/bdIstne2pLSysrJW7adVmGkN6Eoqmtuamtp7tKdEA6NJkuK3UJg0SLh1QDJlXtjwySETQdrL&#10;icmpOQ1pJFDYNygxNqoXI0Xxd7dKKpP8TPmf/42QzPWvX74Eh/j7mBbJQ3t0PGMLpXQL/EiBg+H3&#10;XhSS+c4LtHLJxaI/x8/NKBmW1O0oq3/JhRhhGQZ3W/BEn6UgijVIm1/0zkujbTZMTmFT4s45NzVP&#10;APbULKdP3qwi/N+uhgBU4h1sxNwK3Ujb2v3jndza3PkayZRNFvb9nz59OPBUIjd/b26ockpjqqK0&#10;dTDQIBnVeW+omZfsj009W7w7CP5L1lAbzG//F5KRUxYiyhzJtKY7lk6AZGvrxKoduj3zMEBRRME0&#10;ZkY629BuGX7lIFxj9r3h05EsNAbLn+5aZp+LteUMSObHTJDs7fKCd/NRvLX0emFp7lVjnTiUMTI0&#10;j2Mea6y9fGd7c1ODvnUxULImo7acx5JOXzSqMaGAZNh4yiorENw3oTsyRsaif2B4lJCW2RnaA2Zn&#10;p6dnprC6vBwfI9iqs729+blzpyqbZfKzkp/5xv/8ubOnT/z80z++//vf/vKX77777i82Yhor+/n0&#10;pVsgmT3KC8oqahubWlEFeBaW1mTDgy+Gh0eH+vq6On12paiIBzNFwhm01aksU7dAIzU59qhFgmXv&#10;dMs3DFnJROm411HjJck+TJcinpkEm0nmhd8n0VvIsSuRhnjjxtUrQrJTgZSdUhfJ+fOUkbAnu3f/&#10;IZ5vmu7SlcJTzEdATCwrvRrGYMBDnQO52Z6yzUnSoKTAm1RcEEbNE3+8UG3EtPEp65eXArWwqyiO&#10;aPLK8nKcE8RXqs8UVmdAmJXmHnoXBLIz03jJZGlje75an0poDlUfg1rNg5WNFLoKOuxkbivMK66l&#10;8QRO1tfvN5eRYwI2POxPLQIwbkgDTsbGXrxwf+UUUdGvlWwTCpP2oj7xz7/8GhOOHbvEj11JRsh+&#10;89gxWsQdxnhsHbJwpnhbKlgWSA5hb8JMqfnutTb2ixGhklOSPZfkYLiL5rTrRxYmorUUjZkLS661&#10;cCbgd7MYK1uM8TnultMk+tMOx6yqgnLkZEsuJlNikMvmVrXbWlMS13oQr26pnlIbfyAACnP0/hOs&#10;x/s9fvnlvdd2bPtYuOGjqpbihFoAhJ5rwauILpmMl+Jq2zKo73vuz44fS1UC7BmNQY3rBUvvlc6r&#10;fLKQLOQ7MydZewx+axs7mPt99g17MFeGeYTSvuvX9pV95jGS9qP/sjJt90KTb9QgF30tPV2NA4gr&#10;/de8Cm/Dq0i9Y8E9FfYkxL5zeW6qv6GpDY081rmXrwAyxRKMjrBweq682PKyqnLtogtymU3S0lTc&#10;oeNXKg8HFj8FRWg56lkKU5DY3d1jAPPCvmdn5vgSz6F9nIaXEQoKlA0N9OlmZwOmza8IWLNSnz64&#10;e/v6lUsXzpw6deLHHw3IvvvLd99++91fjJZ9/8MPP506d/XuE45r+SW43J93dnVjRfbD/vDIcGwl&#10;08saDn+CzVcVZQWFubnslzSXZXgzkwFFXj5SjnKS2JoNycjwVzDZ40dhupQ0vqDFAAAgAElEQVT3&#10;kmOjtBCZobwzNSUtVfL4xGdPvTiSGMQb4mSx8fIUlOzs+QtuH7956za5rI+Mk6UoNSc3z5EMk2id&#10;eqsUmCQkK2D3lSVHq6ctOZLlSd4LBvOncZjxBaF/XUimBFyjUIoyqZAWrBisy891JIOTZYuWuT0j&#10;Mzpkounw/gKbObMKPOiouDgqbockKlmu1BVmSDrUXpOfU1SHoa3VvgYDfBX4CtCpZMxLMbCS9ktX&#10;5illLzCZi/IzVhItsfQmuKhjin4FWn368k9Hsv9ECtivrZXBH665MubaO9JuxVCMruvtze2oy8Lr&#10;vt+4eEx7sYhGxV4ksdBz+8J8pLqQe9IVsc7JpM7wQOulgG9LoT4uAGIwACjHg9j+2RnlkfHLPIEz&#10;baLCsPHUQ2OFZIFleLCOi8m2t8KO3mMp0CQcHrlI3sMkvhiSKZVnO4rOXouqbTnw2evwdpG9kBm7&#10;7QD2FZLt7oRKTSeu6v31Ddt2lO4YU3+ICH54H8WjeWzFYdRHZXxww4OAPnz66AgUKV3fRWVJAcmk&#10;D1QPnH4tSGt3d2NQ5l7PsIYLr9+RTHEd7sIVJXMke6Nqhbk5LBd6epqfGW19DrUZpOaepgk42avx&#10;0bEXw/3CgzqRMnt+ZxmdZU/m2pAlCco47LF9hiVQx1Rbx9nMZj6WboNs+icV67QgJOOpaXrKWNmk&#10;tmUjgxS+Uo4NJysrzstIfhZ//9Y1g4QzCl4VJfvLt38WlIFkJ89euvOEy2VxaUVNQ3M7jT/Kh3E1&#10;WbSnGRru7+0wvidSZnNxST5sRJGx6elZGVloKhTGnYtNuqa+6XmLIZkbdoyISRkbOFm08f8KyZDc&#10;yyxAMKM85HfIU0OFAZJptMRj5Yk+V65eo4zk7gMDskdPWPjbqyI1p4Tx2BhvdWXUeEyTS35uLrYi&#10;YjfsRRjCCwhnaIzsgomz0MsLfLgk9hdCJtDjCaXCLweaU3O9VQqC59MlJ9iM6H4R4ExQZjO0jZZF&#10;nohSpJSl/LwCD/1Vdh25T0WFEomgEM7JKqzDv4G2t8+RTDn90GMOAFEwLLJY+5qMjtq319joGM4k&#10;WDqBEW+DljMUlLnsAkH/b7Hssa8Mlp5yIfGYsqw/hq3NUVjERLsxbIzr6kZ8u+JI5rdKJ0/2CFhc&#10;+t1L8EsuxJospYINzslFId0cpqM5V4Lp3Om3Arc5KQF2UYUlC174MzUz5+n9cwsqZJqZmvIKzNfL&#10;8/O4LhWEoUU9Q1MUyONRZZtKMtpyC6SLEozwGPEEyT5xCnmv5qVtv8rysSqC0INv1lRutB0VeocZ&#10;M0IyLy0JUYx7EmfIhC6h1iZVdUGRHI6mwJaLjT2HJ3YdFtJA6VY3+AMY/FGUvfMcy3d+dvHiTocz&#10;dmJaf7G824nh2I4nDe35Qu2rBjmff4MkTleJYyRbDxFl3hLjUXbYwGYne1o6ewYUdffSkeylkabR&#10;MWNNSOabuF5WlimsAhtNZkaqz5ZJ/pIitVUWnRhlFdIctbXByGzWoKSCbLlFf4uQbSSC9p088fKV&#10;vYnhQd4AJ7ba6vLSgtzMtKTH925ev3rpvAFChGTffvtngzIGzB9+OnHmQlx8cmZOPkD2vK2jp7fX&#10;ALNftzM9bORZRhFAlGlb6/M6hBj2kM/NjZDMU6zt/ZWc1HhkueKn275J9t03M2MwkCvVR/7xVJG5&#10;0EIciTmSlPD18AEBZTE92RlB2Unp+8/ie79yxaZLg7IHomSYJQnDyMLwraa8KvgTZ0LhBAwIEwWf&#10;UCM+BYWhOipqqnLlWJEKFHhuyfeKUhGyfAczTX42oeba/KyPM0cdCjl5gjI+entxdqYuUgbWFAfr&#10;rLwCInSNfhV5AUJ+IIQFfhtVVHC2XgNoWFqPt40tQm9vHzIxIZmmSa0tX3C5HBsd0XJsbGzs5Uul&#10;9BuOcQP0npEwVyr1/ZPqNiLpWCQac0BT5pgv+RXZ9yE6o8W2L4qW3/ItCqdKdvzhWBnZJ13Qv+Sy&#10;iiixJwwp2n7Nh32YgqtxKM0vLivY2r5zp2dVjiIke7Mc9BdRjpnh3tyC4hhZsc3Mzc/7U7dm1jl7&#10;9lbExyKCgbdy2TgZ3VznjOmKLpGyDZUtecCXI9m7g72Dd4cfPh5+QUsPYQXJpNx3Tra5tvJ2VdHd&#10;2r7h5Nw+RrKo/xKa5/4B5Wx4SJk4z6Yfd0OAkuOOT4mHB1FAmWqSPhwj2aHbwHa2DYS9DF6c7ciP&#10;js7L9sNhQUi1H/tBZ9eIj/kErI2gL+ci6exB2OT5omxLV4nNzeP+llU9R3nOIqkDSAMX5+ZGu7r7&#10;h0eNP73yvhzC9GzCtPlysK+ns0XzJUInHjfYp2Mg5m2QqakZdMcyL3EFbWoJIjKDxskZXXC0TJUH&#10;lzSBOSp4JienJl6+HDWsbKdRtraqrKQoLzMlIf4uSHYBz+VPP/1gSPbdn3n59tu//O3773/8+fT5&#10;aw+TMnOLyqvs7XR09fXRfCGlklfAuhDDfqqDQkfb8/raKunJ8rQrz8xSokV2jqJw8rXaLkNN1tLx&#10;TYqE84nk6HgihmQY3Bq/RjJtytI0UicnJDxT1j6hsZTEGZJpuDypsyXe8YuKi71+/eaduwyX8QQt&#10;koWB576wRPUu5UIxxYQXiUfpHOmdKXmFoQRPhwAWaDS6qAGgPCzzc31Jlq/+KPJ/+QscQyrDjTNb&#10;YAYE5nmRclYQqGV7Fylopt+Jb0KRJkIy1boLuXi9Bep3sLE318kt/qnUvDrqBzrYVELJ7Olj0NMV&#10;tRcbcRUGFs0R49+jEuJMTLgQ1r4nvIiX9Yz4mOo2vvzyTzXwRigGBfNt2W//irjY8UR5ENsh69Hn&#10;ZTwatLzi1ePeHckEZQsxXXjY8QcjUlCPzYe1S4i6UDEcEYruYpozJJPkwqdTV9UGWaziyfQ0PT0z&#10;r02KCuXmXF47OzUxhdgEMRmxZIJCPvr1tYBkbj+I4mM3QwbIrh7bxo92338yRAlJ+Ab3R+zuUXNp&#10;U79xjGQqt11V2JnCfCInwFZwkCsadidUrWu9L74mauelu+5m2o+sRFGsTwiqjoZLEIewRY7DG1p6&#10;STjz8cPhflizhQ0Z+laoWGxbJnhS4XoAzQhy9/YjFdv7aE/moR1b4YThZ9mAZQHJlv0roxpRuPbC&#10;9EDPIGtYgAyZzzhwNoZWgrqvjmZfnKNLUtqMlioeyaCGbkOyjIwc+5YvKquua2w0JGN9ZcPqOF2l&#10;AGbQSC9E2mksadOs/l8aViLBxXBYWlSQnfLs0Z04my7PnTl14uSPP37/t79+9923f/rjH//07bff&#10;/fVvf//h5zMXrj9Kzikoq6ltbGnv7lHQVb8uZ0opVbOFNGVDg/093Z3tbc31bPgKRHMyoCL2t3cj&#10;2eDFSqisitTstu5vcCImcZF8muDxscyW0pP5yt8rmWwmS89AxMB0mfCMlf+9O7fjblyni/L82dOG&#10;ZCdOnjJAU8RiiPC/cesOTVHiZEjzs7LzeOPeDUpJOgDmg5yhklbzFAoXeodyiUeDM1/mFBQXS3Nf&#10;WVmh+S/s+oVkBXlOzEjvkRdA+Ou971Klwens/2nL5W8kxxWzmjS5p5bSoyxk1UCbJ60ap1HhZa7U&#10;wbKCMl8XPW91JOt1uWuI6Bny5xLnZziSRj1qEYPlDHxMC6PXb8lvCD0jqq8kfyw2V7pg7DfHNQor&#10;JYD95Hakw6hzN8iWggpWggTViugbXcOlkIzYQ6W/KO1iOUATcoqgtdBGTKRqbj4sw5ZcuY+pL/qm&#10;1XS5uCSD5sJiWJFJ0oFG06Br8uXE1KwWKVOk9k/PCR3npl7ZR+4fM78/iEFgpOoQWfd/ra36ukzi&#10;spAv6XW2R3tGyz58OgpJ+J+/HOEkdSTTnm01FHR6iJdqQWVO8lr1banJVIi54WUhPpsGA5MqjPQ2&#10;N31TBquSSNUAKRgMPMP/KCpCEnFifjSMWV/f4mvwzoX+hzjI97yiyTlh7GdAnJyZfo7wniwvhNP/&#10;0kgqu7nvPHej3uHtkMOkwgN/8ahfoAwskxN2ib3Zwtxo/8hohGRGzBgwx6T6ejFigNDe0lRnSIbn&#10;JQspEqvuBK+51XSpxJsc1WBXE/TX2t7V0zswMjo2Me0F0suLHviksZadKAku8zOTk5O0vA72QJ2q&#10;K8ryC3LSEuLvxF29dPGcq8n+/te/fPfdn//0xz/84c9//u6vf/3b9wHJilmSEbTa29MfYpSJkR8J&#10;zYrenTgw0N+Fybmaq6s0CFQjZbHlYdnEsbWwjFzJ2tqG5vbub0jJSOIi+TTB8w2fKcvQY33Y8qOm&#10;zeT+aeN1GkGIcDJayO/cuiFKFpDs55Onz54+c06x11fsb6bLW7dBMgRbyTKqeucw7q8CVcHk+2hY&#10;EKo5s0k6BE6KXWavUj5t3otLVJxcXVVO5mW+Vw9Ht0uvZEAogz+TBoLkFEI8nIgpxswwnNDbvOgK&#10;kO1B5gZ1DK0VWtiRVieHbS4J4TlqqZemLVNff2nyUlKzK5tbMKPhXvJekUFfjY28YOH/YhQkQ2/B&#10;f4xAyaZ1zjPwQIdg/EFC9n3vVVR9pWAsINhvIf2CX/GRMkgtguM4PMtH5YjUvHlGMlr+ABZvFcf/&#10;OtqH+UTpGYpBwC8kW4ghmcDO06vDGn9JrslZRV/zaFmYR36hk8CSAyTIRuPS3LQNz5NTEpKp5HKW&#10;cZOIRYSy84DjG/eOq0fbkEyXS1nmw0ysbZW7Lnei5ZH9fbQ2vvPx6BdNl45kO7sxKylrNv+w36qq&#10;c2VNNW04kbYcqqBfQjJHA/sfu1F8EAt40vK3/N6AWIN4cAMmBVWEY2II43kfhVlEtcd7eJ1W1wVG&#10;B642e6fNl+fwi/KFZr/9veP/sRcbKJ20uYI22JYOI5dG+K0721EYk0PaZmgpWV3R/fK1Px3Ns6zg&#10;OWfqxQihnazJXjmeOZLZd+OQvMINtSBZXraW/TyAUYwmODFTjy4r/3x7lFXLP0TKywsSQOd4Clv2&#10;IJPl8Nw3rx3CvBq1pl+9Ih6ms7W+iodqVjLT5bXL2pP9/NM/GC6//ROc7E9//vYvQrLz1x8k55ZV&#10;1RF2xuFS138Nl8NeNTYSahWH7FdtdG1urOVBjyBL2tJMjVr2l/ZNCro1+G1p7/omTTc89mRKxfB9&#10;v26XKN+Tg8PJkCwjS95H5SAyXd69GUcJ5aUL8o+fPk3o9dlzF85duHj5qsop427dobTzgTiZhMTa&#10;dhUW5oetPC1V4mWFklsYvuSwnCp0RWpZWWiqMn6GGamikqzdcrhcgevJIiTzHvns7AzdI4Ey55KS&#10;2Gqblp+bbXCXQxtLwDbhZq43C0hjIXdXsQBWpCwbJisRiCJQwHRSgdJLGqTd6UFONqivwqCH9yjL&#10;Z2yMxMXRMYl6Rl68fDU5ocwL2bG17173R+u7I5WIfYk6eP8VQOxXdynpv774Zuzo8HgBs+/nNzW8&#10;ct3aUELyW31/v3XpxeuoRTzSvy4HJFsI4q+5KGV/UaJYkExZMdwh56OzgHxI3j2uB4ss4bGrpuv8&#10;lY09P2dTxvS01ylNC7GheHrmNn626J6AN769W6H7DhpGzSYmzDXXlq2thzSMHa3etQc/OtoeX3v/&#10;4SjE4X/5crS3u+dkxefCdaehXjq8AqPbkUpjK6brFzgGn/qOL/xRcWzuqICXq4GmS8+p3cP3ql7L&#10;g33+40OIev3wNZLxZCJOtrIqPYfNl9gPDkLjyZ4nRaoubi+qQt8Ngn49Ce0FvAs6f02XIoFHnlX+&#10;/0EyX/SFPZlk/iuefo2hjHCSN1yGx9H6MFW+mhCSjWu6tBdYWR95MwYHRfk2W6YmJ1FvmxCgTKZE&#10;v8YZkpWWVtXZpNbZ0z80PKod2cJiSG/CnevfHS7IEV2fm56cfDk60tfdXKsHZlZq4qNbmi5tRvv5&#10;xx/+/tfvvv32z3/8Q0Cyv/9w4rQhWVIuwV6QgZ4+Wf4GQ8rySOiFlZoJgeZgX2dLcz2DK0sitkM5&#10;WXnaI+UxDRfKKsqRorWz+5vgp0xUQusTD/J/FlP5G7vxKKN0xVIo0dU52d07t68ZXl25cEHCWJLU&#10;zp4zRnaR4fLS5SuX4q7FxRmQ3X8UH0+bCso0Zc9KmR+1tPuMiGjCfwpPg5XByOh14aBYpvwxxVFT&#10;SFVS5LMkS7f86DVR6+n5Y4ojSklGuSzlRlZOvtRqAJSTN5ZgytFg+0ZEHXG/2r8VeVFprstpjZhp&#10;Kg+iDV5tUlJOVSPRQdjfe/oVBms/+Kp/2L6VjOK7mAe/7djoq6mpyamZOcUVLi1LRLbB0z9TCR0b&#10;sibFGizRvcqJREgsMdYfDg9dcRTmFEX6hR5tfzwTjwBGCMKWQmKY/bfakaLsRMX1OK4xkminJY/S&#10;Usi+0B9662dL/REYmebFuaXlhSXDRYVbk9zjz8+LTvHmZ8NqjGljYV5nS6GYTpnTdBC7iI26KMkl&#10;UAMbmq+SLfaGIyaiDJIxFGGBEJ/H9rv9UHVkOHGk4FXKPBTjHz3CjVBtaktGuv0bhsv1iJJ5jD+Y&#10;txmonuZOwMFxJIRmxGJ9QoMcROogaMMOvZLkY8irdeOSi18RlDHnabu2s++/83BvJ1TS+QbMC/n2&#10;PdAsarZyKAsTaEhMi9oDIptmINs6bGxua/zdDkdM6lccud++js6XbgSbm7JvOvu2Gx9/9Wrspc+W&#10;zsvGWHwM9HS2NjVUlpJVoapE6iueRayMxK+0TDJc8/F01zU1NXf0DL4Yn3D5xeJSSAtYDOsJZZ0D&#10;o/NKpZqefDU60NdaV11SlJebmZrw4PZNG9TOGbP5GYX/t3/8kyHZH/7nD0gx/vr9T6fPXXuUmldR&#10;97y9o9PIQC9Wpf6Ikr0Ylns5armm96K7ndCvinwXzmfDHPNDKR6pQGVlVbV1dU0trZ293yB4Re+q&#10;0dLXZGHENCjTcQM/Q5pn64BkyYnYlR7cvX37+rVLl65cvHA+5HUTgHHhwqWLl+lSuXol7trNW3cD&#10;kiWiwKNDgB0VExssSv+WMsx7RLX3MiQpLC7hIlGmjnUqkyuUmkR6iCEO1ianZDn6oKSQFXNKU9Cs&#10;h/UnKTQDt3yOgFJjbH7Q1LLKzxX1Izq3WmYOKvs080r34dKNbM3m8gZ4KmNqSmZJbXMbSNYDKQvr&#10;yr6gjbXvo/FxeTnsSzJGN7mqeOfchsiAtbZBpum+8sfkFP8lQrJfo9ZwvSAagwO47DuY+aIsZ/X5&#10;bGr/izMcyalM4UsLoS0EJNKT53y4VDqiaTqU5Xs+TJdLYc7UU64WYZ7lo94kgq/nF1zS+nop5P8s&#10;KZE/0LOFMGXMShKwAJRpHlWKrP1kTlkf3C4dydaEZKtriMrW11RZoKgOz5jcChVxrs1yrehRVHlp&#10;0yWFJMqM1T1S6RCEX6+sqtJ21c/BO2623HJT+ubGtn+yvHCdZ4GdnSjdX8lC6xGSeYfcvnBFliXv&#10;iHsfuuqiOAx7IfkNt5T/Mc2XhmT7O1E+ms+vO0HYEZjX/rtgtQzTZVhzBu2clv7vXYWx7xeLEHQU&#10;Q7KvN2UrPOnM+WUF19LC3PQ4m9kxP14CYh7AM6pNGY7sjpamqrJCQxp4CNoD5yuhDpKVf6aypMsq&#10;ahqbW7v6h8e05FwMOeceY7cUnhD1PYRYlq//zNSrsaH+9obq0kJK4hIf3Y27atMlnOyH7//+t2//&#10;/Oc//fF//ud//sD58q8/nDhz4cajlPwawmW6kGD0DYTL5RBLMsL7ZJYZGWLOGRzo7SZpsKq8uDAP&#10;t3WuiBgZPzyWixinSItuet7a3efTpY3LCU+fRkUgvvV/pjFa2jkvvpSaVHfOJw/pT7l+7fIF9aec&#10;BcbUoGIvV/TD1StXrtt4efsOGn+bLpWrkR1VmedG50Rt5D1mzFf/XtpXWqZyd/pDK42K1TdgBlOI&#10;ZEVpGemyOlNCMJkX7ZVlera1LjJkWScnpoTAW4+WDYysIFw7JUErLq3A+C/7q+I4gDIZ2bP/X7re&#10;gyGqPGse9vM9m5/dmTHnBCggOecMYsCAqCiYc855xkhu6CY2TcY0+3yG91TV+TXO7v+9o4AMNB24&#10;deucU6eKmg1oOdzW7OBBkHJ7lk5chhs2lkYfP3lCTZ+Ky1/f/mavPSLkrJz8gPewuwBDGSDJoUc/&#10;e9JzbqSITj+O/wvQ9X+/u7UF7fuWPBUJTMHOnDmtJsqGJi7XKtAx9kxWkCwy4rqLIa4lRaVtHZZu&#10;jG0x7BuNyIhHjvwjQSIWZeNscIBOY+5Sxp1xRSxKQzY6FpwZfeyJgcDI4KdPAyMQkA1wfqkfMwSF&#10;bCScCaNq5rFBP4l9Uw9GoSH3pLZxtDSkFjha619Co4qJJP82JGMNmAhnOJ6DMUeyUalcNazUtqUE&#10;sTNJD8fg60infO41cf2c/1OO24IZI8ye38ulVuYfCdM+u5f/HDdb1bSbc/q4PM+56yyDgDV+nMf+&#10;k89mJCpDYoH+mfRZXFxc4YCsL+fnQmks7injNpaX/DfHOmiUccN1kFExw0O9796+V0vjPbtljOyy&#10;8lJJOdBi3Lt+Dp6udn6EPEglDx2g9Sgi1E6cPG2czOq++09evv3IHpnaErGgsE5eKEfU/MeWmnGy&#10;X18/fXTryoUzp9qPHzm0vwZWGNn70tPTdhPJNoKUAcq2bN6empGdX1zXdury3YePUdS8eCb7vleS&#10;+P/629vXEvpDV/7y5YtnzyBXuw41XJePB89wI5rvrFpjbXn7ntXDz1cdkdYdSNacpGVeYBLMWn1h&#10;3v7QNhpB3nW1VWUlhYV5OdhUysrKRJJSDpEMb3JzDcqKYIVRkeRksjojzWlX605v2olksrGGQU9X&#10;yBQGJbtwiRG6N2/R4OIG91SRUMDVppMn+b20NTt6BMWfhssrSMbdWAw5TktX4UIxCi3OdqElYLeM&#10;CTVWnGBy3ulIhkraitO2Iwd9zxarTa0HDxw7dwO1JUKhDMlAyWCsxFfAkAzS196ePihtIHPnRnZ/&#10;HzOTUACKj3He9flLADI/AGHKHfuS7O4Hgxe7vidmQy7SVDz4QGCZOEYFbMy9DzmllH21iymG5I+o&#10;5pb2laAbk8RfmgoXzxIHOZfywF7KXamPHYmNBXNFNGXCBHREGAnHn8FPH/oiLgIXx0NOJhI8hxzK&#10;oqPjrtgFno1x8BGgTO6vXucFfwggmbMhSui+fP/39+V5Svhn/amIs1FmzyzGCOOyihZqSayRUC/f&#10;kSzhVozkSs7cuCbAvc9ZVYTeuZKT2GfluMnVxz4Ke5Xy9ZmamJFnxRyTeg2Cgi4XRI3vFla6mwvJ&#10;OWYSyf54OFiCkylSJeHXLo1WBWUJdwFBMEmUjQIgGWYxQ/0frY58J/kF15XeMoGQuV9AsmeP7t64&#10;0IXqr4XneKMjmTr+B5NI1n0BHaxnr9719PUHWzp6DCcNz9U20yyJcoyP79+8evr4zrXL3UifO3Kw&#10;oaI4D2uXGXtSUF1u2kQgMyTbunWnUbKCktq2UxduPcLpY1CF/swrBSmSkL1RfuKvKi6fPaHL2tVL&#10;57CCyNaPhKMACoSwwN3h5t17D548f7nqiOgG3WCJY42NjmQtyfGGBBkMA+ASeVNdTWVpiRz8gWQ0&#10;VswliOE9kKyoGBFxFVU1NXUNjU37oYtlJNWxY/TTlkA1uPd0cGEcgnp5gynD7gJtDhFvhERPBEdd&#10;ukARBlQYHWEbqYNyijZA7AqSHVBa0mEqy5JIph4cF57OYtXgBi2AwPUQIo+cK0Kkd8fQHuP1Ct7/&#10;sPtvPXL2+s2b9x8y8uQJgpLEjOl2/ebXj4AwoNhAv0wh2EUAkkVHJRLQQMsY2Zev3wOE/ZuWFnaq&#10;fF52U1Gf5UtMOSvLG7k1T8pGFBIqblZGR5LmrVpFGpbXhS6aaGvJoZruYoZ6TFAaidCQZ1jL5KpD&#10;ORygrw/lGMOumAWlIgqNxYKCLBqK12iUaSN+Xe6VAS5YGIme3RaehEEPJwcnoy3HKMOjJBtxv1fP&#10;DUrubs0vqbiUNIEiCCHZt2VEkCsnDi0y+N3gVg1nR7kBxRtJhHVL9RJVmPnHScfF2VC5TTEbReua&#10;c66NIJJ5ZeudfmHa0h+RLCHHa8MdepEtI61TF59Zl8YGIJufdx9fFZiB9skNyE1/hGRL4uEh0W56&#10;5c4TzhIejQVONtTvuj0E2gz197z79e17Itk7miG+RbDEb6wu37w2RHhw58bFrpPHD7e6QoHe0E0t&#10;yKy289+RrLOr++K1W3cfPnv9X0gWdnj1eyCTOrt62UtvSGbl650bV86dsVPyWFtzdVl+Dlrne1J3&#10;79y+dTPbZGvXrdu0bfvu9KzcwrK6Ax3nbz58Ai+fl/b3xfNXbPfTfeHNb77kB5PSly+ew23jLnS3&#10;F851i2l0ntESIYT1F86x3X8XORsvVh1ReSlf66YmhV42J7v+VJ20MulIYQAGFM0NNVUVJaWGZKgu&#10;9zGdMydXlCyXiAZKll8KjT+RrHn/obaww26wIyDT9pCgjBPVs2dpRtF9rjtEu1+9euW6PbFMV7h5&#10;7RrMZZmhzDZ/cq0Sql3JluHLj5afPRpuYXDbStNLNMnQ4u88c5phzRdok3bX866uouWvwSUtNeWY&#10;TU82RpcYOLY2HTh16frNW4iteXCfw0tEqsC8CY2xX3/7hBO6RzEj/dg4lN49AnvrSVWW7Jwsc1n8&#10;d7cX++40jAvIS0sh9GLW88ITCaqtghMCmkoc1VEg6UJVd0OOenIbKdqIuBhgJTKoaSSRKDYadbgL&#10;hWhYsVQJyh7vMC/1aOxGKAcbC2hJJBP9E/DRlgw2sVBhDGJ/nI0xbAcQyajddNZEfyEiGRpU9oR4&#10;ELoDGfwsSJjojMNEEqyjfv0sJcQPSEYgoXpjigI6w9oJJpPAjjZwr4Sr/AkBIZI8MauLyVwQktFJ&#10;Q62y+fmFME5ctvrf6nsfWiZTkXxBDB1/IFkcc1YK3OYXIQdbFPvyhSSxOxf+ORFzRrYoJ8ngJSsr&#10;bNk5evU654sIrnVbwTIRctTT0YimLYCzkVikv+/dWy8u2R9795bJEgED+k4AACAASURBVO72iRrt&#10;9vVLXZ3tdp60MmqRyYuI18B5YtUl+mTI1baz4p5xsrcfe3q5+z8SLkWj6jKIn8VkDQUk+/T+t9fP&#10;EZt4+ULXGSRxHGgoL8jNQGpk6m4OLzeu34Dp5eYdu1LT9xmS1e5vP3/zwTMKYl9gVen1G0Oytxhb&#10;/vZGNgxQNL1EyPVjRC3dvnnjKvo/WPk5DbtIyBm66UmI2vLOfWqi2Cc7rOqyqTGJZYGUgYC2ql8m&#10;u1wgWVM9tWT5BcYis7L3ZTM0PT8veeTnFxYWluSXlVZUkpPB7vYwnbe5M+DG1keYtZckZdCQ/QeS&#10;Xbp6/fqtO1YDIzrKgPnylXNn0Sbr9NklNF/tJGSYKjJdHC4e0JA0H0CuOKpiQzLuZ2KX6RQacZ3c&#10;FjBaevv+fUOy20yfuUQHjc4zp+iSdhz+24aPrQeFZPao7SJ29NzV67fu2UXiPty7gWRIfXv99t3H&#10;np6P7yAj7BcbG6J+YZCKhyF7zUeZJeS2F9SPfwshrjIdXZQ4XHoxN4OnUmCaA7YpSfhdcEBh1miI&#10;qYyFNaQRt6R2LVkEybriUFC20mY0yhohNszZgNpoEVWJMuxnMcpOPnQaww5yo2M+FOX6ZtgXUOwS&#10;nPr7euCWMEwL7YEBJfgaYevr6ZUNdnQcNmljqgPHJtzJf3KSxSHah9SC4aSV8mqBYw6nRd+/yWP6&#10;6+///mZsCCqNWTUMqaydQNVKJEvQWpWB5L7o45wsMatAgxnFOIk3ie4YMvhPpvojKCPggw0kS0Zt&#10;ftWCxbIi3RdoTz01MTVDJLOfgPqSfEqq/nkJMiC8CKaKkN0shlYcJhquHwumZ8He8XMSyVaa/gkv&#10;lVFdxqUHxss/MoTZCjcqIrHo4MBHAy7Mzn9EMsR7vX758vnTxw/uWonWfeZkG1J4yMr4Zj8rLizv&#10;EMnOdHdfvnHn/uMXr3599/FT7+BwQDLFoo6NJmNs3GDTrmIf3v4KJLt3x8CmG9tQh5srC/MyMzLS&#10;9qTu2rlz25atmzdu2Lhx4+YtO3fvAZKV1jQf675+D3t+bJHB4u8V/76GOjZpJvPy2XNYbN83JMNe&#10;56Vzksp3nes+26267YLbRD98AFK26rBspQ/sBwYETuZJ5C1q/IOYoXQ7pK9rrKupKi8rKywoyMfO&#10;ZRa6/rn5hfl59s/cHBaXhcWFRSUl5ej419bXN8tK+9DRtsDKjmiRu73j2NET9L6AqU73ubNEsq4u&#10;+MJdvHTtujHd+w8ePn5ir8T9u/AAusCtSywRnXRH2eNH2o5SDtsK4XKLYbBCVTCO5Qizrf04UtdP&#10;nT2jErvLnopuBbjfZ3w76kt7opDhchrOZxB00PoDtwqmd+hgS1Pz/sYDnZdv3Lx1n2GC9+8/fPz0&#10;Gfw033749BFVJVr8Bl9cNSQXU8scU3IrfrQvbucIXfxcb4mLPMOQ+MvvoiOfwc/6HA4uXIhDmxiD&#10;8Mp/i4NcPsY2FxmSF5nUbeGiCXeeZHSIBpi0gBmOjcUiLsvwAUF0GKcEpo0GTlGOPAd7+0TOouzV&#10;x7h3R7flGM3GoiBwGp/ZqYQNhkFWlGBlmm8g9QeTTCBcdGLS/dKQ3OsRItRGjY+CVIGUyXWfzCiY&#10;eaF7JAt/2pT9+/sSpPPzaiLFpxIw/sCeadQe6TjWn7A3MD0z7StNCcZKxekC5Ob+s2w5+uJjAqoG&#10;rt1Txra44AowqXK9c0UZxjdnZfYJXXQgjUU6lMfbTScWBEgBtBQWoOnkQhhezs/zcqU1yy+ff1g9&#10;Ww6+kkoqZTCnLmasgLW5FPdF8kkNTkZh/zYgGsyZUuSTFQZqkbFJhiqNITmv0e5/YETgypVzp051&#10;oA3ToiYZdVYH4O3Q1saT8dSZ8xcu34KajEZnPf0Rb/AzcxmDBqycKV5LO7dWW3747c2L549gi3jF&#10;yppT7SeO7q8vy9uHnZ/UnTu3b6OiDEi2fWdKeua+nILy8oaDHZfuPWGc9XNDMyjHiGAEMLyxz2FX&#10;6cnjx48e3Lt39+YNWC5eRDhJFyDibDeLy26GKt3BEvTjh48erXLXNQkx1O3/DyTbD6N7A290oFCF&#10;GpJVlpeW5AO4srOywcuwaFmQT1qWk5tXUGCcDI6xFRUV2CCXbaORMqhsj8iQghY7cE+Diw/C3Gk8&#10;fZ5pIDQEo1MriOOT50+FZNfkZtap3SRsEcHhAkCGQF8I4iB0a5DFGtcxiGRASi8rjY1RenEO+r87&#10;9x4a4t+/f+cWjdIuEsk4Vz1OcRpRTInBSPlsPnbu4k0Aq10BHjzgAvnL17++/dADI00jJj19PHXp&#10;ZOMiaAQKURI6xWZ20PX7RF/LL4tLyZxwlZTaGvS+Thx9MYwosWM4DlAbY/f8h3SjkYBgo8n36AdD&#10;0Br6GnDg9yLBJ1BSBQ1R9RgboZoV9j3DEY0tDckGhtWsZ7jiCOcEMn+ltJ8yNCTADcOBTEoTsjou&#10;ZVlBOdRHwjYQiY3R4lux51xW0tlIx9dxxa7DN1eRdlxGDa6Emhl+XUGyBZeeUoUBs0Toq4wxxrDM&#10;GfeW//SMQEBOsdMMKkoimRSys/Jxc5cJIZlUq0kkQ/WXnJyuuPp//hHJZuhwMQcbR9p1L3FE6etK&#10;c07xfvDwWXSA5mrS5xDXFBpmAduStDyR8Nw8LzTj0y6NnZSiDKWdP/fg1AM9Vl/+GjgZO/1Mjn4F&#10;DYb9kl+7fBE6iaN2svCcRqesBQ1guhDar/yJU6fPXLh09c7Dx89e0Hv2Y+9gZMXGib9fo2xoaCGE&#10;HgGfPrx7++bl80f37hpvMlJmdU/7gcby/CxYrxqS7diOfaXNUGDs3JWyNyMzN7+0wsrLc7ceyUmG&#10;nEx+sb6iZFTNCk82b54Y07h3745iNSmVwjiwW/s/kPdfuU6rw3tWJz1YBQNVd/YBUIdumRNQwANm&#10;teBlrS3GTFtbGhrqayqROoDefo7BWHZ2rmFXEYT9QLc84BixrKyysqIaDf+WViV/cwDa5l6HR6D6&#10;Pwa7Sklcz3TB5QdIds4o2SXMLFFZ2sN9+gRIBoZ53opL7orTIeP4MTdOw+IoCmF63tL2VpI4zF3b&#10;KMg9xeWCM2z2n1N2sEAJSAbPS1hqWhnewdkqKl8g2UFPXmpuaKxvbL90zXjs3fsPH6Lj/9guXAxq&#10;6OVlEXloCHo0JBOU0UFAVv1okVFEjnZIcIoPA8oFhoQrhXHGB29SQqK2mOIF2AAI474xCg6imiUK&#10;mJz8O0UbEffnWnE0qc4IIZdodKibltwFjiiz11EI2DssLQVSKhXRq83x4aEwAYXEg5WnkAxJ4/1y&#10;wkA1Da0sN2gGelFkDw4OY/EAS1qgEqPy+540BBsnMcPUAjA9NT3r8lRvLkmbEJDsi1zK5KijA8NH&#10;NMvA62B6Ru9FJlQlQsefdmUJl2EkfuifhRTQaZrPyu5yXvRpQbxpcTGpZZOZ4lf1/Ll3qVeMnIxy&#10;fCx4QlK7zPbeYiBhjmEewzkX4NkFHsHGZ2kxGVnyWUhGtw3ucNAMMiCZBhSTrvI3emuv4gDWeWGw&#10;wqZo37v37+mx7toLKubBexDvcduKywt27pw8cZQOo61qg7ceCEjWzrCjC1ev33lgGEOrKoOyAQ59&#10;9GsQC0jmS7z4BfiEwACDSuNkN6/aSXTubGfniUPNVQU5mel7hGRgZUbLtu7cvTvVkCwnr7Csquno&#10;2RsPcAa9ZKvsNVUYgjGYl7549uzZEwZ9GCFjzYQsukvwO+3uhsigm02o8zDwv3HLvuLOvTt3762C&#10;7xr9Uyny/wHJNKZtUe+/lSG3oGWGZA01FeWlhQVs8Ofm5OTmG24VFVm1WYB9S7XJQMqsuKyshpt2&#10;8/6DlK3QFYj+04zbY2joMV4NqHPDMKKbKozzVv5dQ1MKkZ5PnzDz+Ob1a5eNs3VKS4bi8jhMudEj&#10;Iwo3NTcZihkFrKurV9yd1hSQxYROWSdVHsZOL165eoOV5QPNEm7DHxjZM5BgtCOYTpl0NMjFGldT&#10;Q119bX37ZWNxD+8/MiZrrPfJ85cwtuNW5ZBcV+EPYH+pI2PGGoo/O4unRTfUIfH4imXNKNlpUT9k&#10;RUOkNpB+b8fBX3C+A8nGOH5HbrjMDjVDJGYFjT+JWGzM609nafpVhEmfrPjRqcdk0wX9IzLG4IBC&#10;FWIyTCmmC7KUkFw84sYTjLEi3m6GjWg/kAzfOywaGjOqZoCIKlb1LoricdqTUX/BhW8hWSRmxCye&#10;mAs45gO/hSWJurQu9AU+/l8WZSjBJ5M+/JPj2kLk6sQU6ZV8FWeUqCQxRnhO5X42K5qTVDbQimNG&#10;C+TzweQVXQDsF4SWvyfwgkgRaBIrSEZtWmJmbnFJnGwxOaMMSJbwBEzFES/5+sCX/0Qy9uW+CMnm&#10;+XvhLt9Jg6Jpxi0xYwZzjhGI7EHJ+hGWMBwZsNryt7dvufmLwMLfkCP96sWzpzQQuw5fny46LR7m&#10;bAwdI7WNcEpKF9t9AeKsh08wyHrz5u2Hj/3SRgeTYAkQZY6O5kLfp4+IPnn6EEh25eoVbER1dhw9&#10;UFucm7k3NS11V0CyLVu3GZKl0fKroLSy4dCpq3fJ/Z4/e/702QsJzLlLDqL2zAjZk8csmJCjjj42&#10;QlXo3IyRJdJosdBoUHYV0oZbtwzM7hLJWJ9hV4nx476zpD/NXqnR2h97SlgerywtKcqHBiMHbTGZ&#10;kRUBvVBX5hPJsEAOEYYBSyPWvBDd20b08vRjIdkRyiQQ9tZ5hmSMgHvu/CXm8D6EwzTg+dFDK8Sv&#10;X3UkOyUTRcZgHmrdj+TdFoTcGR+rq6yuqamtq6trIBbvNyZ49BhmCnJP7DS4vHAFQH7/wX2SMtlw&#10;32CfDA24E9R0MBrzAAV1zXbDdTU1NU2nrtyGJPbpYygwHtO+CcGVA+FlHaCzIJsXVLqz7otNGCat&#10;IJlflt2Xhzk9Hq0r61T3cKFVKGwTUUqMYejOPgW9ColkGlNqsVdqMDcgixLA3NbHgcxFGgC+ISFZ&#10;BGWkoiplEgtSNiwjf9Ys8Ccjo6TNj3tc08aa+Uv6HLHPfp17uGlMmwRYwBhkjqC4pqvkCKtrIdk4&#10;em6+N05ZGSB6eNS4Zpyw42s9xAL4eXuvig5h3//9+1djQ/BRpcYfYSZxOrKNs2KNM0UTrkAJ9ciT&#10;BWUgudNyP5tjC22GPhjBoSzxH0i2ML9oiLUcCOGPeCYk0x1wJONPJJItBiRb8JJS4jfXsXliFCOZ&#10;viQdz1YkZZowLC+HdpvapLQHmV1BsjibpRDhUOdPRkwNa2To47u3v71/p3gvLDC+Rh8KTfO76ARf&#10;vmgUgU6L2J1G8xtDfsM0BGwcPYouGZVJUN8/fc5Mw7fvevq4sRQ2RSiodgpv126rLWGF8fzZo4cw&#10;W7wO41ijA+2HG8sLstL3pKbsIpBt3bp127Yd4mQZGVn5ReXVzcfP3Xrw4MFjaJkk9ceJjuOJUOyh&#10;/XnAbOBrCNS8egWm9rACOwcZGbJVDMrOX7zAdE5Dils3b606Rk52CDtITXb6N6JNJs9FBJTYx03U&#10;Ardgw9yQrqGpvqamogQMLC8nOxvGF4VFBmAlRcbKRMzwtrCQaZeVNbX19cCUVvqdHaRb4yFF5xLV&#10;0Pk3TtYBSzJg7HnRxosIRrh9Fzp6A+jHyGHi8PICqktfKDpBr0TE77aKNtXX1NZWV1RXVVXX1tTU&#10;S0sCv0iE+Z0Akp1maXkJOrJ7iPJ7hGfLmDeQ7PKlC12egw6Hs0N4jdF7Y45Ujd1gy+mr9548tXv0&#10;5DHu07OXb+BD5zO+iJYPMbk0FIgQyka4zU1/1BkPpA2y7gWXjM2Fbegpd8OeTiIZs3QIY3b5BRyA&#10;Z5F4wbeQatOoW1hQD6b9xhF1ykb1xeJr3lDjfHLYzfklgtXS0lBEeePRiAauKJAHhpSpODIs1KLa&#10;lnvDKD+ZN4zH3N83KKeqXnb8h2QPNDoWHSRDQ+64HDDgxz3upyBFseCXUey5j4zRd1Ikas5740Sy&#10;Jc+e/MYN8n//+zs2HhPEKw+Vo7wOOtspuQMFDsMUkkRolycUgOlQpl7ZbLBanPxPJJMaf9Fl98k+&#10;mUMZ/clghoEW/EzIsiLnWoIh0KLUgAuBYq5sRykCc9nTTj679ObzH5EMpAyCNV8PlRXGjKvLXPHP&#10;Xxf2B6MRtTTsZRjAS9X77s0bGHzKrRDlmhEy1DO3kXl58fxZuMh0tOuskfRyv5VK6PdYXXTytJGc&#10;y3KkRg+YQkn4NfmWiPK2cBWkCQd6Cz1okr2CI6JyYC8xluRMR1tTVVE25GS7gGOGZNu2b1cgyd69&#10;6fty84or6tvOXLuDsZn9rEc4q5IHasqHxjCM5d29d+cGMu6uMnqYnoYIusPQ7iyTgc5fPI84tRvX&#10;uAS06hj3ccDJmqxA0/CPaeSN4S2oWgvJmbG0hkY4k5UVFxXlgZDlk47xTREKyqKigkJ+VFRcDPfr&#10;6qp63CJZ2YGD8FvkWpF087DdReS4IdkpbCBYVXmOMpHL7PYbzTWE5gSD+ji7rlyAEJ+7lh3YKWpD&#10;Ux6ykMYGQxusglZUVFViRaqmHt2yRrT4Dh1hCEvHaSSXdF24fBWl9QM8iY/QJ7uH7YHr165ADnOm&#10;EwK1Y2iStbTK6sgebm1VdXVVRXPXzUeOrE9hdPn6t/cfMKccClG3BgNWWrJ7TlnsCIgR7B5gN0NT&#10;lxDY6u5UFIslJHhVC3xaMqdpGXdRxk/lpzBsLOaaC3X6JX8VlA1rgpmU/sR8wUhUTA01LViKVrEy&#10;FJJFKAqzz41EFIxE//2h4ZDB5LwtSktZime1gRUhdg8NaMoxqKxy5TCOxYb6+yN0ahhlbLATSp+8&#10;ko9BLGK1JeaO6JzFKZMInjfzSotcQTKDsv/7fRmxue7YBaYyLVHtOC01QF8lhPdYOGc0iT8gmQaB&#10;ylti0/+/OBkuN0pvW0Gyb9/CAoa6m/NJTsZ2GGNPjJRJbbYos+uwtOSH4og/J32u3YGWSKbUpuUV&#10;JJv/TyTz/v+0YzUVhsiLw3Wktxc1JnbQ+j+8fvmrDwHZIDNCpg4zhmUX6LTYcfLEcVrGeHytkEzy&#10;8bPd569cQW/6IePhoPOiu57CA9VYtUuVXafhT9bfA1/at29ePHsGWZJVTJcuXLjQDSQ7ur+mJCc9&#10;DRL/bVu3bEVtCU62CzFx6ftycgrKaw+cPH/tjtGJh0a+EOGNs/HRQ/vPPmXFkt3g7Vu3GHF+hbnD&#10;UK4zLcjYBiUIlPmfO3fx4qUrlw3Orl2/vuooo7kNyZp45hsFawKGNa4gGd5BRwfxfyOzSCrKiguL&#10;8vPyCsjDilhWFhcDvYqL2fkvLDGOVmxIVgl2REExmewh2FQkrSqBZG1tjNo7fbqzy2VkdiD2Cem+&#10;XArCA3xgTPPWtWuMhD/jCoyjx44eUjrSfruHNVWGNpB9lFeWl1ezwKzHnmzzAUMyg8rTWFay2hoY&#10;edd47aPHhH4h2U1sX16EUg2usxgitLYcgPtJCxgoELK0qPkSnOHsGX/6Amaxr9BG6BtUkMeQIxm6&#10;rzK0QZk1gi4O9wFnpAVPDunVtIY+yHduKBGjnar267DdTLYxxuHhmFWNWOSOulXrSNjmljUi17oF&#10;cTHvoHFg6eJZT0Ea1pZlVK0u3kX/1RzCqjgF20itZKdM9hjM7qVYIyKHf3hSsb82TCcEyeYGQeE0&#10;RuB6kpFBIhkmpjGCGJeeOZzArHIiANv4WGSIYDc+HqdnmJzJhGSfw+4jN8h//53Vpc5vNu0x2OWB&#10;ilUDETiOueW12vnIBZ52I2nZOc7IsUyeX6zW4sx00qrSXECyRVfdO5J9/wHJ0MhC+y0+oUQ7IZnd&#10;wqKy+pao55gLFeacAxlFap+1KP45ZDAkkSyZU6yRwvx8yGbAg5hRGlSCswt2AzELsgfNIL5ebOoP&#10;oO850PPr6zcvwwzwudUNT9GWMUp2nYM/zuZPdgDJDksNDxWGnAORInum+8KVqzdv3ubv+VPu4RHK&#10;sEGsjZUBXrV6euFr3vPx4/vffn39HH35+3fu3GSKYneXlZen2g/Wl+amp+7euXPrVk4uN23ZsmPn&#10;jh27Uvfu3ZOZk51XWtXQ1nkRi9/Gyx6AUnCK9gBnJARkd+/evonjOk7LixftdrGtZAXlmdPwBJMB&#10;DhpSdLKBQ5mB2aq2Q4ePcBmniXkkDeiWNxgMgNTYgf55naJKGvHvutqaqsryMhSTKCSLSwy8SkqK&#10;gVyFxDEDtCJ+uqikvLyqpq62vlHxmcSv1uRBZ3+uRlLKAgcMdvwNyy5bbXnz1h2DZyDZE0WrG3u1&#10;h3WB3teKYELv8iB1IfR9ND5WXlaOg0EoxtHsbje3tjL7vKMd2tguJJPeug8dBZ+60FQ0fmqluN12&#10;J2aXDFxv5dpDrbE7zGlLK0oPXL4HNexTo2VGveGh+KGHU7sICy5aPw8MSBarQCEN6uKeTcvfZ/+9&#10;ngm/jJPjQjHA2NiYnLrodCMgg349pnfRH8RhyeWk4RA5EvAsxoRe2FeM+ZhphA6wyVQlWcEMK3Zc&#10;QgmAD+85B6/2pp+rSlTCGaNjjI9MgCL0XwRsG2cbHMD6OGMqIBvTmgBTMiBng0ZWevDYxHhMOwkG&#10;pBxecto4ZvcRW5wGdtCYTTmSSU01L9dWxX8TSKDxp1k+nzxJVPAEalEAu09jY5xfqtsPj8UpUtzJ&#10;Ke5Yyk5xFmLYaZSoM5wZ0G97Wi9PMKrg/FKTmSDwD5Qs5PcuMl5pKq6tJBfdQszLsafGlwvuWObO&#10;2tzNDHHmWBbwsY9ub4khm8tfg8IsmGBPC2dpG5mYDtkDyuhMTE+OxYYHvDWLX7hI39tXr1+ob/7M&#10;fkvtsotMD4VGSvl9uqPjxFEJSHUqcunSoKwdWzYwZb5mBcv9h6jynsIeQV6hn3o5yOIOCw77zPu3&#10;Wo18CpphpyclmdgoOm1YebChLD8zJWX3dkRdbt640XjZ1h1bjJelpKamZ2TmFlfUtXacR9zw3Xt3&#10;cQreA63DnNIqytu3sQ194+qNq9euko5doPrCGBn8nGkwfaqDkUSnIKvqQpV56dLFS6sgjDiYjCQx&#10;JKuvr6sFpWEqkgFZLTHN/1e9QUR1VXlpsRRjpQAxsbEiUjJ1y/BPIlm1AQqGl00I0DyA5jyGoBDb&#10;itcelrzYkAzuikBYuNliK/SWPaj7D5M9eSRRkSNfQLJ6h7vtUCXB5alKAVlpWVkpVGxGytArs7vd&#10;gqWlo1gjOH2m6zx0ZMyJ9wNNRVSXN65bNU6/8I522gNxT76hts5utrSktLSkuOzYjQeP1ZZkPB9c&#10;e3r7BV2Dot8UUw35Dgmb8RR9gpP5AEstFbg4yGpKI3VCGf9qDVrWN5hVclg5pp59bOUIk8uo4pM8&#10;JYScZ9QXL6mepeE7FBQxSsLctH/IIy5Fyga9JAYRQ58PWdOuIAEyjgS3f20M0DADWyqD/KpB4h85&#10;HL8U1A3UccSqHkxCjG+NwsyInTv7fur5J9kzG/OVKbvjfNgJDxyCGmIBdRgaVZ+DBbUjGcu22YBj&#10;dIqdFJJhAXN8Em18rYvThRJIBmWGOJgU/4rWFK9JOFObCe7X8+5muSDdvaaX34KnjyMZcEahm4qk&#10;mw0eG6HDRxyiYmRuLqwuLXBl4cvnZU+TceXFUnL/UkgmheGSYi+x4h6fDqPYxEprT/0+QFl0EKng&#10;fdwSs/Ly7XMIGJ6p72QVDbvAGFsasUEHiwFhsBsMBjgywghxl91sIt+6i1jtR49livwKuSQfkAyG&#10;lEs/EHb5hrzvCVQFXPgzsLyAJe9Tp062H26qMCTbtRNRl5tghrF5y9btW+Hjn5KyZy/8MKoaj3Zd&#10;xlDvDnaf9cbe4p+3rKY0XLxy7fLly9SQMaMRR6c8ykIOByZ58LWBvMzQbhWpJvCAlAsszLDKqAiO&#10;2loCAgCNb4hvxn7KSkHFkMxbqoKyqJgJJMUGcMU6DOTKyspg6sNBqOCrBXqJZsU37XePDdj9HAdX&#10;xGr7eQPgi1b13oDg7e4dA+r73I28yVHsNWTf2QticIOcFaiVW1pbm0UTS4FiBjr2c42VVVVV04Wj&#10;QcvrcEXrBJJdv411IykwiGQQq9hxDTPkC7SmpCoWvX4U0gaMZfZYS4qqTt18+PQ5x8S07//t/Scw&#10;GIHXkO/yDrhTl6RaIyOj3CmMUxbkJ840M6XjcS4foYXk3Xw0jnBKy3ZsXKKhccz7RmMucPUGmASv&#10;PpiMJcU+MX/n20TKcdNmJdBlJKJ22LCmj5GhgLmDbPCjz29Ihuhdwyj6mHHNaYRDTjlT8VP6x1B/&#10;T9+QgnmBgH1EMtSTsVGrI+0n9fWgU2zQNTqM6aQsO8bc2Ucy2RhHm2OjysxjyTjnUOI2iw5kLDB/&#10;//2LkAxDvQTSjfD88MYA++P0P/NMcZ38CmsicMUTQVFGD9mZELPJ2cokv2huwecwK6Y73in7pmwS&#10;rbKzT7bgSDYj1Zh7m/G+a3q54MGW8/4OQjMhWZBcLHO5VDuXSkBJIplv384JjOVAOeMDWY8l5/6p&#10;UbaJ0QhGx5TBGK/uf//8yTNhmB3snNxGLQOQOa9oJRqHwjD10MGQrSQjP5Cys93nqDU1mnTv/gNG&#10;VViNSWkZtge41enr6aBjz5gYYpXgrVvXLoNk0BXr5IkTxw83VeZnwDHWoAxAxpS4LYAyY2UpqZm5&#10;BWV1B0+eu3z12k1jEUi/DcetW7euX71ixyW4n54/382ExtOnmFqEu9/OGaFyK9FhZ1qRodm5bnCy&#10;wwQYkC5UlYZjVbCtxsDODhiMEcXqUXMalhlsAMlK8NcomWEYuvyOYFhSMjApAcgZRTIkAyMDJQOW&#10;tbSoTJWyo9XFskeQZ3lS1SX8W69ybnkfFxSo3m7jwPTl8hVMMBhIArhpo3Jkf0sjEgXK8TPtzoA+&#10;GSuDkq2qph5NPiJZ+4kTp2F/ce32bWxp2fMPtveAkkHg2LXLSK67cA524eJkBrgNKCwNj0uLikqK&#10;aztvPXpK2R7d+42SOZINeKSQ+MmQJj0SnUZj41NxmX26EfvUxIGoWwAAIABJREFUlOsF0NkZp121&#10;YxTrLoqswoYl5e8QYFDiqi+SVCwW8ia1yKu+mAIunbv5vnjUPcsk00fomycXDgVHGClG7L06x3BJ&#10;RKnIkMoYjWcj1IgphnzYDcwikYHeAVSk/bC4JprTfDHKipTLzegYRhiRGeXjwM7W5Jh8ysZpfT02&#10;HMH/GpvEDqYCKQkETso+J5FMeeC/f1ny/DV2yaYwOJhSKsmEt/0nVXhxB0BIFiiYuI2QTBtGvLyo&#10;xOeu5pzLP0irgDzLi67DCE3/Lz8iGcyzgWQLwcp6LjmaXpjX0CCpkJXDNSleEslUQ4Y3+uzyF88z&#10;p6CDYXSSnEgWNzvnc20MNeilPRsfjw4N9ADK+pAhP9D7+uGj++w43bfThxhz/coVUJvz3d2dp09r&#10;MH9YHX/fXzkIK1WcIR04Bc9fRlDRnXuAMrRfHvPqjX1IGmu4yb6xMUgKHj+6z61ItLMuXzh3rusM&#10;XKlPHDtysKmiIDN153Y2yQzJwMqAZsgk2bUzJT0rr7S65fiZC5cuX7sGtxuI+K+TUtyAIAq1IlK4&#10;zyryFn2xztPuj3/M43vbSIFgq0M1aufZM6vg6XEAwlL0xAy8jHJVVpSXIxYJzKy6qgqiMEcyqzrJ&#10;ycpKcZCsSEhWyHklDtKiEjAkK/esusT0QGNPCDvYe2vgijqRjCbiDDg6deYsZBjcpbp5G04+d7g7&#10;eh0P8cbVy5DhX+QgthO2/MdcFdPSWG94Yz+xSNwQaMZWWUUl1wsQUNdGw8XOrvNXbkAPjLr8rsry&#10;W7fIya7h2buE3KbO0x2GZFYEI9IT26V4jFYqF9afvf3oCV9WXqXQCe2TwnpwpVs0MDQitU3SUZrh&#10;G5Nx9wXUMTG5Iq2gAJ/IxJFeOMalfnTlBc0kXOo6GgT+VJNR5uPjSUOJmK+VjHJTfER+ZCPuSyZ3&#10;RQol0O1CyO6A3gzKmQc1CmEKMv5IWGqiIzYJHz80xqYxfMQdP9hcU6D5MPY/IdSA9h+bLlLkcl+J&#10;fhj0xEDHfwIDjOgwDSgnkwWeowEbVf+BZN+/f//iqlPK9BMgtZPxqfEQjwdlx/hU0PLPTsv6Gtm9&#10;AdNUk7rSPxF3iixpLPtkC2GLPPx81+VC449ABUcytPRFjxLz8uBZSNpa4zsX5gMv023Na5XJkcwx&#10;bDFA2Q9/HcmUZK6sc9dMy65s1hW+0zOQiWDVPDE1Fh1i74o5CgMD7x/eu4vBn1GAe/JGYIUGcRM8&#10;qzq4hhf6/dR9t7DLA0vSEx0Io71IHnGb2dRcy8PaM+yrIOt4qeQKrKQ/fuycz0iV0YArF893dXYh&#10;vRFn5gEi2XYkXSKNZBP+gpoZLduxY+futIzswrK6wye7cbbb92I8eeXqVb67IrfA8+fOn1UKtysV&#10;fMvaS2NYbR0kBjM9nZEgqyAtPdDS3NyA1pKhlJ29ZWXoNRmrMTCrrqyEKqxuBcmIc4YVxLIS42MF&#10;UsQSydj/R5FXVs7JZV0dRWkMOG+qr29A+iUOmG1wLR1DTHbK7IqAjuNlOSva1eTmDSuYbxBoyJku&#10;0n6xm0imUTKIXmNddTlw1ZAMIjfjh8V2r9D5hywXPX8jZWgDnOhk7DHUwGwsguzBm4xqlYsqybu6&#10;Tp8+2X7Uqm1MEWoqy4rRECwqzM8tOnjxNrKzuCr2+vVv7z4IyfrkC4u2ON0J3eic+SNAMvhmTYwL&#10;zwRjBlOTEwAbFYru+zQagjXY7FcYGJcSqcMYT4r2R4K9TtiHG5F2Vb6so45pUSLZH62wR0JkIe4q&#10;uviGXX1UfXEshSSkAVXFrD5HYr5pSWhj3iXba+BkcGEcGYZcY0AWRn1AcCJlLMrEnUHyP/qlxcaU&#10;dIk34zJbHJuYGPWdKzxuciJYSiTNKJBZJBFG8Aj7Zki2tLCCZIAgItiE98lYZU651iIxMy3UmvWk&#10;tWmPvkxM+z4rpwPTIMiTdMDWBj/TXhYUfImSLyBZSCb58kWusfLcicfnFrE2TiBS2rjhlivKQqkq&#10;fqfQeHlpLIa88uUAaK6Y1r6S+mQLwcufspLZmdCc4NxinjazsBeanhgbHpBDMfx7+z8+pZcfyxgu&#10;+YRekyEZ0g9RlgEIuL6irR52/duOHkNcz5mzZ89fJke6gXPwnl30ORt7Qu0q3jxnF+7pE6oJYLdz&#10;nQHnDG+kJ9aJY4DJporCzJQdWwy91q/fgGMj/TDQL7MSM2Xvvvziyv3tSEayKuwik7wBYJdEKODf&#10;fLYbIAaPLVp3KdX72FE68aNkomr9ADwisb4N7dQqkMzm+rr6agMeJliybV8Ey9fS8sqqSo4CK6uq&#10;jKOxjW4srbKiglBWBMsLrVjiA2CZKjzY+VTCm0wD0MZ6+wMUrKmp46HFyFajgnD+wr05xkmEsabr&#10;N8CTbly7duM6gZoP8AKmml3dcDDrEs08duRwmxXEdltVZSXeqisuxNpUAe4+gBRZm6gvm1uBZKc7&#10;rSw3cndLPrHXSWn5Sssvln+6uk9JOtja3FCNjSx7gEDqosLG7psPnz3BK/n8BYfTnz7BIha6RIqx&#10;FLs9JOfzqHOjCXmiRkfGpjyTkqlm2mf0CeSoml0xJe6yXTbm9SQca4hko9Ax8DOxEZepevjamJhX&#10;LJbsm/mmpTpk6tHri6PDcn6PsAuGPll/D2IqXX/RP9AHSLbTIUIdN0pDSvuVROE4SE5Gf398P6wV&#10;aRtKNb8bvUhfq5RMbSiN+qgVO6iSlY3J7pb2+xMTcV8lcihBdG8QxoKScdz35dv3z57kQXfoaRBd&#10;KkQZSAKxP60bp+gVLQmZemaqMWd8F3vW2ZrqfYwNJuKI+J1Vf0yJuslljM8ro8sv6vxTAgZjn0Q8&#10;MTWZWBCDhPxNnbXFBZliLITdNIQzQ9f/mc1+p2PJJXnBGLpmYbPc+RruymzCpb4+VlC3bE6xnJo9&#10;zCWmxqN9PR+oYEUn9N0DNZ1AAZBPAd0SWk2gNicMC460Kbh3v69ZM2bJzkBYOmNrsKurGx2eK9eu&#10;XLl29ToWbTh7M3i8j4pTE0aa+l0Tv7h04dKFru6zZ85iE7odIWQH9zc31xsnS9u2ad26dWvWrlu7&#10;Zv2GdesAZ+BmBmZbt6dmZOVW7j92kqYOOOATfU4mq+fPn+3sPNV5+sSJk1iBPqaemFvvuwuhu4+x&#10;sms9dOhI28G2I1ZdGi43NtQYNJWXFiP3Lb9A7fsSqxBRZoKmwfy1proGYFZdBZwqY9efUrL8fOwq&#10;aWhpIAJSVlZmeFdVjwWieo49od6ohhV2XS0Go/Wy3mmWLe3BtsNHj508eaqr+/ylK9dv3rx2/eqV&#10;q5cuXgc8X7xy6TxzdbEH4YkiuLYYx9zf2NQAylisvQLeF69yi0twx2tgjlbfdKDtWPvJzq4LF68C&#10;vq5dv24M9gqzmjDU4YpUl9LoznRCUGb8uLWprpLPhv1XYg+w6NDVOw9g44O55ctX2K79hGy0fqjc&#10;lckhkVUkSinEmBrcVO6DgI1PKpwRMlEr0zQP0OgO1viQUZCgrbAvzvzEYEaFbxBWMLAtMhylUxQg&#10;YnzUQ3GDCDaUoRhaaospOsLFceaFDCmnl6wMbjyDXmj2YWV0iOZkA4Oe9St7MtiODUZk5MiZgcvm&#10;ZE/GkgZjD48wpwqcs1AtHI95Rw+PBcDLoeq44/SkFhvkELaCZPNEss8rGiuRst+/QeMv2xBoLCYV&#10;yj0h87Nx9BcnCWfogM3OJbyinJ4Om9jyXpRSHtxsKg7Kgw6b0Z55jzQSkknDrP2hr1+gy3VqJgML&#10;QB7mihNxxg549ECoGzG8BLzJRTHoe7mZtKjcqMVg4p/8en7r8hd1/AGIVE4zGs5D7Jg8B5MimW3r&#10;RpfnZ6YnR4d6PyGKkEjW+/QKZN6GMmjBW1kJ6wjIJE+cck9SxPYcaGlBQwmuC8weAitDlXbyxFl0&#10;ky9dJDtCgsZl3BTc5yUguMtC5toNSKJotAx9BBNsT0MaBRN640VWvFUU7tu7fdMGQ7FfVq8Fmq1b&#10;v249+NlGKzE3b0vZm1lQWtfa1n6qU9aBZ06fxFuYKNLjGmUX55NHPQqJMHbwwIHgc6H5JBzWcPet&#10;ttu/CqWlcZuaCgAZ18K5gERWZkUi68QyVIpVtUKyqkowtLJSaMoo7wf0FbqyH9zIvtpgxErS2roG&#10;ydOsrsSgAN8IRLTP1zc0BseN5hag6rGOjtNd5y5duXHzxjVjrNfY3T+PP4AZbACcpv9Fe6iXDx9q&#10;gUy3oqxEy1HM2OQuO3tlEGVU1dTW1zW0HLRXqaOzC7m/l69dxdzg8kW8Wui7GYrBwP9sF5wyoIE2&#10;InvsqIGkkKyoiDeaX3js5n20ybDe+gLG/e8+fvzY08vUkf6BCC184K2C8spt6VgVooszzn48MYpu&#10;FtFhNtVlLhATK4tyYTImVsa30WiwWRWT4Wdj7tGjEQAbUOi0RWXlQ/wMXj4jw9rF9LAR4E6fkIxC&#10;XkNg3GsG96rtzxY9xHGREdaWYa1pMJmQxM0AOWVw1Q+OjNo7NxIWdakZtWn2XoRT9zoaDQ+fmpJR&#10;sc6xiXEqgdmnCvUd9cPsUykGPIlkqC7ZlJLwQUb+cQry+OxMavNoUhPMpGhhGmnl8YBkM3EFM00n&#10;ZIKBgCoFLMyFW56d8/wjjR2Cokzrn9xX+kwLsVm7gfHJGakuFpMwprpRFmvLwfcEqINOGZFsKQDY&#10;CpItabccRIsGZYuy89f0laOQORkIJbBOvrDktlBG4LCIOj6KxFGkJA8PD/a9vmYAZL/gly5r9sck&#10;MvTKOwA0WFSicinpfMPWz37skcNduaNT3WoJ1C9eZPvKuNkNOy01Zbwh2T1kXucYSXum052W2xki&#10;2Qo1eW1NeQGQzIBs9S+r16xZuxZIhsOwbNPmzVt3pWXsy6tqOWyci2FrSgrqOOX9/Y4ONfePHWs7&#10;rBUk7FcxlZf3ubFRHKmhyVcSsY2zChuVDbXVFWVlwLEcOSXmM0O8mN1uUrMKeCYaK6sGJ0MZWl4m&#10;/YX8L9gokyNGEZtklRVVtUa/DMOwI9DUUFdNAKxC762qqtqgrB6ZS5SwsSl/BBHI5y9dvm5wb6z1&#10;0vmLlxB62UWMYQZlBx37yTY5gTnU0lBfW10OgW4Bhw75nn3OuQOEZawv65sPHDbefPYcCvKLvNRc&#10;wuWKC6m03gDZO8M4dCvz24/bK3KouaHWsJo4jceXV3GGEfNAMvoE/Pb+w4ePkAtCzDOkbR9l5MbC&#10;uiPdUekmyAIrNq522FiMp7yMq2PuzuP9MsGQzyfRQcJJH6W5hCiaE64VwIuNxoQU4xNJH9mYEiNk&#10;XUaRGc1gIVbFTqhMFfussGQH39Ujinsb1Do8GdWwIxeZV0Q2PoOc1Q7IQnFYdosagmJbBu4XKkFJ&#10;zmJh793nrn6nuVJOijkxjqml5iEJ2UWoUUUk+/L5B0pmSPZNlpTBTlVRtiBinnrpoeb0GZf4gmAF&#10;JJv6Ecm0UJ5gbQlNwzjz5Rj4xtJ1NuQfLbqv0LfkxtLXkH+ERr/dwji8/B3Jlt25fAHu3UsBCCm9&#10;+OKhvEuCrB+QbHEpaSmwnDy86MQ2Q1w+/sG8bpaCjPmlsM1u7JDsdBj2eD19QLKBD7cvXoDq8vwF&#10;NJtYVnbIJP6o98o9EZLptjTza0LHiYG0J2AUKONmFXrnzvOMuYgS5uo1RDVe9hECRF7iYhhXUk/O&#10;TSEDE0OT6jKrLrdvXPsLjxVOtm7teqT4btmxKy09q7Supe0YbQrhKcRg8Q5GRzKZA345bW2HvKJk&#10;PdyCHSOsHkkQhjlko/vCNjc0AckaG+BuUWxIILux7GxY9dCbJ1CzsjIrDQ3IDMkopy+nkkxGPkbi&#10;CvlRga8tWV0KEUQdHPy58NRQDySrMgwrJburqa2B7BZ0DW20ZvhkHDtxuovhk1Z+Q/3S1Q14QRYm&#10;LHlOtB87zobfETnuGNM8aMSpmj5pQlLcE0VtssgtZQS6lbNNRmI7mPKJC805mmvzlaKZLg759yvI&#10;3C4EVnUjcsXKZ2NkQMi8wtbLN+/ce8TqkpHJbz98fP/+E4rLXk6NPFNNIbVRjSInpHK1f3JYKVnY&#10;qPvvr9giRv2M/w8k45IiPuDGeHQsOgp/r3EfaY6O+3iT3xOlW46WM2PUw0qaoTUjLLRzJAnjQ2jB&#10;1LhXhYnFBLS6ELyLxfdB4lPEYGdEqwu+cDck1x97vDQvU2EZUW+Qjosy/0/qaD3vVUVlsBVy+NWQ&#10;Fm/Bo6S4m06EZCJ1qZZhNq31HbX8v39V4Nqc+kVCMpaXaj+OshEpK/9Zz/IAn6FobHrGk+O0yjhL&#10;JIPEXzWpuuqzHFxSGLaCZCHv6st/I1kiPjGZRDIK9Rc9bkRItvSjqJ/mZaoj3ctx5VAkiXYvtY4Z&#10;0gLivvceemR8P7f4OXh1attgcgT6vU+9nEn3Pjxvv97AGSz2nMLC8Yl2hfaoQkNZyQA12scAypCz&#10;dECt85MdsPE7q9PibFdXtzG083a+QJCGtaCLF2RIAXEaCEYHeu0nQC8Y0SZVKsqv0vx9qds2rP7l&#10;ZxyrjZShUbYO3Gzdxo0bNm3dsTsts7C66RBNvuQjfaz9xPF23tVjRz2d8bBVwox3g7ZCO0ZShLFh&#10;j7Z9fUO9VWYUvK5qbqqvqa6qMGTKy8tFTJIdWdlZ2Tl5YmZqO5WUVlTzIJBVYvESOFZUxIDL/IIC&#10;/iExgqarpMy+3BhZUwu7ZPaTOTmowJTRsAxFJlYHfCWqya4Jh4+e6OyCM7ddBOxaYE/TSV5OOpR1&#10;ZC8EimUo0BAHx/mx1ePVFSXFBbn55GN5Bfm5eXkKqCsu4p0wHllb33LwKBI1T6NjgJAAwJi9RGfV&#10;F1MEpmebtJ84qrh5u6xUGVgXFZOR5VWcuHkbsQePHj/jFPrN24+fPkCHMeDusLSKhvrKyInoh85T&#10;FJNGx+JTE6PRsNnN6k85lbSZYsN63JGIOCXNlRJptT85gpbYOP293FyC6wEkNzHdUjDFHnOH1xjc&#10;e+hFNkgkYw05xI2iQV+pghCMy5b9fY7HKpMj2CpSV4y1ppxkUUViTOm8TI7ZEZeikeA5snHw4c7v&#10;bOiNqt8fXLux2wCyathjUATsEZDNqrrDMHA5UDIMEGEVDU62oCormb/+I5JNjmmIiVubCYgFDQbW&#10;9OOUw2oh06O9hWQUxlBsRiTzrv/cCpKR/Xz7sqLQ/SpTMXKyqQlsJsy7LSSRzL27FySF/bKCZEtu&#10;H7no1j9Lf0SyoMz4/0Uyl5fMMjUg7LZjIcDuyJS9Vv29H3t4vel/de5U5ym1+EFv2mXQ3NbmSGas&#10;iagAlxuHBUz4W2BT1nYEvbKODuVcM9oaxhNYCWIf2d+eVXZuR3s7+YVd+rkzQNfpJljH2LlTkp+V&#10;tnX9Lz//ZAeQbB1QzI41a9cYN9u4eduOtL25FfUtrYfamEBJQEPA01HpLA5LuAudK0OgGn/AMFrT&#10;VLO2A5jV8nO1Nasa4QCLnlA+sivtyMhgoHhWTk4260zQLKvVMAusRpurmntBnFrm57O4TB4oMfOh&#10;jeXqIzzC9gPJrG6ukXSjlIoJq1arqVZT+59fd/hIRyd8qS+eN7g5c8ZgrP30CYWA67Xw1GDW+HzT&#10;jClCRSmQjMQwV2GbeRpYQLrLkDpDsmOkregowtgHgSanOD3wVVTsouFn0IHWav39+5FUANVccTGz&#10;CvLrz964RYtFiJ4hjDUk+/jhw6c+uODYf65yiDKYLYTUUnlOiJkApAVKwkTv6JhL+Gk9NqFNaPX1&#10;x4O6f1Q7SHTQGWLKG3tnGoBOaGwHNFCPzNVpsVEtXHKSaHcmGpCMAIQ+mWGXloEHhwZUKpJYDvSr&#10;vKSkTB7XcsiIaT8pQltctNrsu/rkd61sJSFZVOPOKEVrwkK35PAqOsZevyYZE45k4/H4hJBM9eWc&#10;20aADH3+AQm4e7ksDepCiCThNhJvh/GfjCOfdFsN372E8S5dlVxHJrnHdHIMoNy9PyAZQMqRbNFN&#10;Eb99Tda4jmSUlMUhaEO1R8z77JZzS+7ZhG/2+/952f/fCpJ5z18QtqTJpwYHQTi76K6xKi9nEish&#10;S0Cyb5qofub4MjEeHbJLDFbJDcneXzxx8qTk8Dh5aOIHQ8A2xh3ivGnhOk899aMkN3XoWrccxFpf&#10;OzvRSKA96SG0p0+dxt5251nDR7axpPBKdnqOqI3FCUIzNqApOC0qyE7bss6Q7F+OZGuJZqtXo2O2&#10;0erLbalpGUVVDc2QYsEa5xBcEg9rRukh3FTT4zbrQ0EpDMPskS2uSkFSNZtWlaus8KssLwWOZWem&#10;701PT99rbzLsyMzIZJlpYFUM8MECkH1XtX15GfRbhK28gGQB0ApYjzKKxJ4gGlIDyaqAY5h3Qmla&#10;CkhTw4yoiir0UNsJZupidtF1isWylfZ4rtqEYocUtamYPj1CcElDMuKpG9gCy/JlKlRUhgXMOkOy&#10;I8fRVjQmbOQLDMxeCNjOknfbS6cdThcM0qjNLiuV9ijLMEvIz88tabt049a9h0/g20Qk+9Wqy48f&#10;PvYiZntQ1qu+pI3qcmxs3MX6Dmkev8EAbkr3uVvu0RKAM7g3awVzzDte42Oj0nNp2DgwzE3KsQmP&#10;H4fvKgFNC0/KOB91KUZsRKpZeiNaxUfBG7X8qCgjQ/20Gh2ghowfUyHePwjVfr/cbumpyJ3SYakv&#10;6FsGAeYAgFDaE1STss7oj8jef0QJAvb1I17oJmE2MEaKy8YJ8/YA7GFPUjmsNSPavMqSMLlrrQrz&#10;O5DMxaeyu+Fu9bQ8GyFKcySDAv4PC0uTY5PYwpTyX0g2HVRmclqEoEwQqlZ/0n0JNe4P/mSfPfdS&#10;6SNz0yhMYbJI5w5XmoUm2HwSydysf4WAeYt/MdleC002VtWad3K5041tE3QpiociE3IyebZ9A29F&#10;q2xydBiXl95+XFp67tovOvrvgJmjYDptTEVD1iEdoBvhgSU1lOFCbbWWeJr2UyEL0dZxFCftBDRm&#10;MdpfO1+Qs4iOW7ta8XKw5znDVXSMD4CNBjJoPRUakm1d9/O//gkkW0MkWydetmYtJphbtu3cnZFX&#10;Xt/UFPKODnA4yTQzVpOwRKSaHqtH9RTtUz1Rjb9VUIJRNgZaVV6G/1ZBHlZSXJifnZmxJy1tjx32&#10;Zq8de/Zm7EOWZV5hgdGsEnIyQGEFMQneF8SvvCSSqcrEvhI2Lquq5YLR3IgEE6FfCX0zioowDi0v&#10;43Yk+aFB3qG2djrHIm0EM8qjR44eBiFuO+KCZMjefPha34ipRWNjrd2V0mI26AoU64QA4eSwwipi&#10;42SNrdD4H0MJfoxBv6TcxwFhaFMedLZ3SCu1LSj1GznVEJIBImuMkt158OjpMxdhvP7tt/eaXfb0&#10;cfmaVqwMwoXgM/TI7CxTFseUXb7ZWhafmpyOJ1Nr4aVILaws2mmAOkFnQiEZiBWBJMb9wvi0bjhk&#10;7Ewx7VF1G9pSVJeN0oxsRPviA0MjbkbGsnFEdSa2xvt7+xim0u/7Sv3MhlKM+AjtLJTZ6TsLQ/09&#10;Hz/Batlgr79fdrFDw4A++47oKGedcjFjuAlFGAgL8eUqdsw4j8WUgipgBsZNKactntwzmp3jCc34&#10;oR+R7OuSO2O7XziJVILp5TSPVc4JlxLduF860onoeEJZ4RJleZh3wo1+kkiGrU/2yZIFIvSxnylo&#10;k9/iD0gGKJvBqwjLs/nFlf7WotLFF7Q7umJxvRxAbFlvhGTLSyvpSkuLIb3ACCkTgt1EDZZQs9Pa&#10;RJghc11gxAA52edlYOpEDNuzvYOR/shwz8uTR5BbdsSbyodXWuYtxAWZQ+CPIxmhrMlOsUNtbahL&#10;DAOPkc2RS7BzdeKE/W1XvqP9L3En2gyiBBSxaGqs4wZ0pZ39dlLm7Nm27ud//u+/fjYkW0tOBhjD&#10;AWnZ5m07U9L3FdTRXN/BrHV/q+K3AWGSjDU0NGqBkihWA50+4YsoRDEYUKUcC5JlqyrLaFyRk5mR&#10;mpKWYn927dq9OyU1LS01bU9aelZWdl6ebC8qCITCJKNkhYWFeXk+6GRYL3tUqu1KgGQ1lXW1jS0G&#10;OfbU2T0oI4ZBdgv/DIwWIdUAL6zBlrkxy+PQx9p14MQxVnn2VEEnIkpMMkZ0rkOHjXOLmqoqTFCL&#10;0KHLy8mVF3dOtvf8C4tREdcakmGrwV6e4+x7HlVD8WiSyR70OBZKnpsbWxr9hstLikoAZIW5+Qcu&#10;sLh88hResc9fGJB9AJBhXtTPsZ+sL6iIHaVSk6vg03EP10aqYnzS7bQUAqQPMHlDochAbXzN2Li8&#10;6bGRyarOnakj7OnjbE8mkXsxSsdCZlyS8ozSykeeYsMsD9Hpos8rFRLSgcHIor+nlz4KYfMSu+9A&#10;N3T9Y/xmrl+xkQ8AjGALAFd+Q8HeAfXQEN2KL8JiwLAr5OAYFBlkdRnVfkIshvErTGKpy/AaWs7e&#10;Y5PI8J3W3jfqQe4UuoNqQDL3BhObQbcMjhcYPs5Q4RrWJ8ahRY7r9J/2ESXk/FPTs7MeeonwcWKC&#10;tscVrqQAdE/bnJMKRAp9kDLSMnerNi4EgAXuLMzRHy1OG43FpRULRZnBumL/yxcNNKWEnV8IEXhi&#10;aSJ+gkyK0LzvL8OMBRrf2h2dC1kP9PSYRfoJdh6svFQDDktLw/2SBNmr/PZi6zH+fsPkAmeQX6A5&#10;q1Q9CYd4dZogKEBhVFePVtnBg8wLwh4mSBcTg0DtMC7weEeOP5meQXJBPahwrMGVVlj+sRIva+/W&#10;9at/+snKy1/WoKhcs9pAbPVqvLX6cvPWbbv27suvNA6jaF1FhQR7amoaUFI2yJinpop31f5Q31pO&#10;JmbvDDRLXcpfvKqsuBDqi8yM9JSdu3bu2r1z+7YdOHYaoqUZL8vMzofgFCUhv51bjtBfGICRCFkJ&#10;yuRe+1dePhtr2Cw3wmVI1mB3qc6esjJDTbjK5hdQu4ERAsCMK1EYQjS2YCLZdvSo4pKO0nXkAFPp&#10;WikiQWnfyLq+troG3kJGiOmAAZdaMEL76TlWCwPN8vLpLp7LAAAgAElEQVRZXZaUllVU19Y27qeK&#10;ORkg0MbO5+GDYXcLWSzNHlhsr3QjrisVqp85u8zPrTp55dbdB48e0y8WK2iv3rz79Ik7ImQ00Fcp&#10;wgOOh2PUnGNzfNpXlOJJDwxtkIuBTWmjnF6LUiLIp8YNfka1Kam9Sixw0tyUXjbqC/ELR93dejQW&#10;Uu9doqoYOC5Vas44NCCvfasvGcyJ1AF1yIbRZOkfdK0/ml6RqBt6cw8cQSOwyEaWpz1e++4hAzzk&#10;eg5J2gFtmc9Lo+ByHpQZizmSjfoClQ8xR9UInFBM0MRkcLCgJh+mlOyTrSCZ/BbttF2SV75RlIBk&#10;tKpkjTjJ4a1dFeIKu3UrnOmwoiQJA7xk4+7My1ARqs34qiAA3belVraNhGTJgKcvYmYaRc7NEMlm&#10;lGwXoMzz/7hm6TGAC2Ejc8Upg9jFtSWZogeOpmLTzWSJZLivs8EzVgNYSGMdyZgzt7gwOz0ZxZqG&#10;vYz2In66jZxW5FDIDxCnUTNLNYJNjdpMOqiMAiszzGimFkOxQYe5FURK55EbMHum3TNcH3Ttb/WA&#10;XAIPIQeAg6lekVGLrD3bNq6x0lJItkZ0bDUOqzU3bN66fVdaRm4pFwpX0txCORl8d2rEG1lVVmFv&#10;qAJiVQj2sVMpFKMAzN6sKik2GMjahwCBndu3MwplKw7Ds92pqXvSM7LyjPN4eiWrwrJiro3nGw8i&#10;CXLhRlZ2Vg70aJTVFpcZ4UKnDJVzbU2Z4Qq+Kz+Xuo0CX9Esq7D7VgVK1gyqaqUyG4iH2xj71sJR&#10;cZPshpIPzWmmIRrGi+CGKG4Z8uRIpvEl5g6VdrWpx4ZnK2LqJE1RId7aImlg0Nk1+LNXU6dBroE1&#10;dhYK8otyCw5duoEsksfPYLP4XLPLDx9h14RTW42mvsFh5UFiNDcmJGNONl0EZ4NQM+SvegYJ/qX2&#10;NeVNKi81uoyNhAMaCwoVuIjDinXSrTImFCrO3pi+1HOSoMcHBQMSDQ7QxQcKXvmvg1oxSgSzSIOh&#10;IeYPYJlyiPKMoRH17Yegy2A/jLINRkdBQTuAbwCSoe7FwGBw2KMEMKFAHTvisXQrgwjaaCv1FfUz&#10;HwSKZIwb4+RJdHOlqkyFGfX0lIsSyL5/EzwsyeZQSv0EZ598ooPrrnfcZjyOiB/jqZPrqkaZ0yov&#10;Z0iP43HlvyRjBBY89Mrvhzx9vv6QSyJ52PwsGmXTHqQS7LoDkv2gDgt5TX84kkgm87Lk8DJMMqmw&#10;8CqaRv4KJcGHyLEnkn3/5sECRg/HhvkCodb/9Px4kxVp+w+IMjFsHBYOjShjaqpDj0hlGlxj7BN1&#10;tez60zUQUHXIkzbwxi/4hw4dOKi0sdagSGumMkIqK+zwAB+RhFtUmJefl7V3x+a1P//8y08/INnq&#10;1b/88svqNevWrUdqXEp6dlFVHZeAPDmk0akYeVitDqwG2Q2LRpXRgbC0TAfO0kI0tRC0m7+qpCAv&#10;OzMjIz11965d25lMtxkbBXB53Ll915709H3QYzApCWwONjdFBWwg5RI5DML2QbyRtY9x5AjupQrC&#10;niUsnjuSBU6WL9GXtKxFtBKrrOXopAUZ4gcwfgUb9swAaEUa6pOPCEMKfxFgrV8BJJNOIpd3BRMK&#10;NP1VX5aU0dG/DpEoTSzHm53KNocDLy/5tjZKOdKgVgSLA/nokRXkVHZev2nF5cNHWJ1Fyx97lx9o&#10;PterwEH2zyOuJhulVMqRjGVkPBFSWN2lTFbsauZwsK5/kpOF6aUSRLj7NAbTB3apA28Lk4Nx6fsZ&#10;WjksL7KInMQouB+R78VA8COj0gKasL5BTgAG5BSrsHD2w4aH7XFwWiCFnJQY+HCAEgynoLAzUlIF&#10;80sQNO7UcTTCYLGYlhZ8VDmqcDEl2o1AGedDEUrsJ+JkR8qhhJjrRyQTOeOJ+4XbhkvQtSemvYCc&#10;ZoXuwxXEmbt/j5tautpiWsFw0yEuTp8jkk2S06EoFZIt+IK3Ty+ZGK8g9JAVp9hLtKcSQDLfCVhc&#10;WSGSnaL3zZaTqgz+/WGnUwOAeTmb+fBzeYWcUSumi18ihAEYksGgbXmZC1Tf6cntpGxiZIiXGnsd&#10;+952NexPboi3ODw0Nho61HDQVxU6TXAlLefmTU29ghXhtUXcUmiQsQsh2QG1sYRgAjGsB0ga4SNQ&#10;1qp28pRAiwUdxO4tkPgDydas8eLShbJr123asmN3yt6swsra4CmR1O036AalGHP6aIVgWbkMeOzc&#10;LDU8K2fZZD8sX6d+Tt6qwpzsfelpKakpO7Zt37p504YNmzZiz3PTxs3GzranpKVlZKELZrgABzDc&#10;Tkmh9LC5BI8su8/79mVm8D+MCEjKCksroIGorqGfmRWBhAboVvMULMeVACsByypr6mD902h408Sx&#10;KzzMGoTNDRyv1IWSPswqfGxRXg54BCdDlZvNMPSc3IBk2mTnfLQOG1o05KCMpjF4SoqH1WiiW1Gh&#10;OUh5WanfV9yo3dX9567euvPg4QMiGWaXr9+84rbSx0+OZH2MgUaJhX4QG/vxcMAYL0ibZJfloRJe&#10;LgSrFn7t+JgrOGBXGJFJvzJup2SAOsUkCnng+1JTTKMBujvKQ8z/JQSK+FLoUNgOHRzopauYPDCY&#10;N063yAF9vaSwg9gBd9WZuzICyXp5rvTLAcj9zYhksSiSLe3OxgZ6gGRkpxqmxmjEjTulZKjhkdFx&#10;l8dKk29Qpj6ZEogcFlzEvhSQ7PfvX3wOOD/j25SyGYtPSOZPsa2uG5AqUAarbJeES/wTzsr8KgIJ&#10;PT194pMByeaSSCb0cSRzH38m1n1TF5/5vfZ9gcklkexzsL3w2KQFFZcG0KJg8wuLiz+IyeTESBmH&#10;G8cuc4gpj23gMA29HcnQM4MI4z+QbHF+ZjLGqCv2bT/caGloQbGGhnljvctJkRBWbajFX3PQAUCB&#10;IVkVxZ1chiahYEMHI8SDwb/MpaktMubiDYON1fP0dOLkhAxAVoxzG+finq3r1q352WgZ6dgvq1cL&#10;yH4Wkm3bmZKWmQ8v1lrp9b2k9NqrRtKGat1uRWUZm2KgZLRGLCn1HpcVlBC/2om/Km9fpgHZzp07&#10;jIZt2mRItn7dBu0VbNoMv9rUdMMmtJ7Y4UKTC+KLJHjsowYNpC49M31vRqZ9IjsXIFVWZsQJ1LWK&#10;6oti/EyADNS3OZpyakcd88s6EK+6BmANAt/q2NSvrak3WK6qwgtQUSEDDi6BlrNlhxFCsU8XDVSt&#10;uAWSocR0dSymGlWYj1KzhkVPymikTHEpTVUY5JYHwkruyAZgDivmsuMXr8EO+P7DpxxeIuwdlrFs&#10;+ePU7lfZRUcvyiumpFp3Y1ItSMP7Ty7M0mbOJBsf3rIBh5vSrJMyM578MdapVMJPrQwtRzn8Gyfl&#10;kdsFNbkiUbR3pYTfc0YYKj4UMgbw7z6HIeT0DlGUMRhWlqjmHxkZ6OlzAS1DqCEl64WHe2+/vP77&#10;+waYWgCEIx+NAslQTI7097JlGIkEA27fZBiB46JbYox6CS1R/oT0ZDOJEHC7oKCh5OwSczpDsq9q&#10;OxkDUSZVXPG5cZfGyjEJSDY7C+f+2Vk3IFPnTGQ4MRNiPuSRM+3y2hUkW1j8oQ5ULAmQ7NtXj0bx&#10;9HAgGRRl00G9sbgSl7Qsqwq59fjqEx4XpWoBKoO9Dz3RZIThkUtSnrGM1gPwsGL+yszC8Og/kAwt&#10;tfh4lJJBvLafHh+r45aggY13zVGugTThdx0nUGWlV2gqLtmJwlnY6CvlLqzfT80APFIpsm9KFoDQ&#10;ePEcqvG+m2rWCgAZ8QHYkLFjw4a1LCdZVhLH7M3Pq4lkW4FkeaXlIDt1KiYBYs7EqpKtPHb6efY7&#10;JQMIlfAoVkGWAyTLzlmVm7k3jXFOm7dsIIStWbsOVHD12vUbt8hMiEhWCMMLNtfyqdwCcBgoQUdr&#10;KJaesXdPOv5kZOzLZngc7CgqywEUVJGBcTKwHI8xG4gGnlcK0+ryimpaoWG9CTgjs1ouafJB0NkR&#10;EFYaDlxNykvojpavexOQDNeC7ByF1+HBwsajoqqa5BBPE58yilJo8Q1tXBlgnj63fHKwupBvN2G3&#10;sy8rMyO3pevKrQdIrlLC6HNDsuevYOP/4RNa/qRlfb09vYgjIiObnPLUCLGtqakVUeOMXAITwTwv&#10;adag7r/XSB4nQgeNSQXUMg5tMolkUs6iLTW8QsMk/aK92EBfn3umkZwNeFgKW/SKyCE8DTJWRGsK&#10;FIgPcloZjQ729A64eY/MvAd6Ma391NNvjA4W2VQuAcnkMxmRFNeKyqH+QQabs2M4PpZ0xHWhG3hZ&#10;NOxnybhaeVJWXfIAQVnRxxPJBCFCMgZ0z/JJZVgcel4TPsydVGhcXCFEMyonScc8eo/bSzPTbu2f&#10;SCbycXo5rSUDt7B2TVmId/rGUJRvykMnWeQMdXpiPE6BB7AqNMY+B0bmrf75/x4kLBDWFn18KbvZ&#10;lWXzZe6Zy88xSGNngtrXvnaZXkN/QDJ7SiZHR9z7MtL/6kw1gsVUdhgrsPOpSkBTQSYAFJMZKpRQ&#10;QjJ2gih7aKJck9P8/WyLSdwlJFOah5SqHL8F2oRuD5roJSQCGL9lZe7eDDhZrfbYCpJZebl+46Zt&#10;WFjKKS6vdhRzUKzxPp4jWSWbSYZi4mKwdmXjSA7RoEd5eYCifVnZq4yR7d65ffOWrZvWG4ShoF1r&#10;P4wKtvXrN23dtiMtM7eAm5XoRwnHQHyyuddkKLY3PR0StD1pe/HHKswsxPnmFxWVIlxJHcAiF0oY&#10;iBlnQ0PNbsTArkQVr4GdAU51TRUnrtV1VWRybEcaCwvoVeIRAdgERd+N9FCCWM5PCWT7UGFigloQ&#10;bB8rEPHE14rPe1WFl6kidtCXSFPia6MFebl5eHxA6cy9e4raL12/++D+XVhhoE327NmLV69evv4N&#10;i5dI0OphiBZDx+GXPzahRT5Pysb54kbx7rwsBPP/N+1tfM7TIBKdkrk1znnkdXMHOs4VxUl54ExQ&#10;kOVIxhSQYWdiFLGOUAg2yMmigEhe/dxUGgpINiRfn/6h6GDfoNtdGJJFhweHeDvDQ4PaSJLqH1jY&#10;8/Hjh/cI+OzD5LOPaZZcESCtGwKI232JRbhEHkLRx8ZdrBt1b+6YZ6RzIzNUhRrjxpMu+2Akvqj0&#10;edkXc8BBiGQ47+38nphUKgdV/gxHdonLlMcmxNUYm5mZ9V3xhCwxwIiBZPbx1FTyKiJBbYhEWXGu&#10;9vDgrxoVBmaGXhko01xicnwKOcA/IJnus2aK857AKyhj623RnSQXkgJ/eqKhU8YC08edSyvOtMr3&#10;nAnLVgb0nz/7E0Ik+0Ikg4duVGsY9jq/v4rhPgPScN1Gd6YyCEFLVXiUYO5XUkqXhcDJMEbzEpP9&#10;ZIJYs4T2rJUavZGlJW67bdd3yeQGQjIhWZEKtqw92zas37B2tdpjobgEkq0jku1MTd9XkNznrldP&#10;TOqQ5EAC/tUAYOpQab+jbF0dwJU8AxWrCw3J0vfs3r4NWU7r+JOw8fnTv376WTOGDZu3bkvJMIqT&#10;l8//7C7mBzqWsc8IGRW0e9NSU1MhQUuzj42W7fMJZgk6WbL5KgJCOG/ap7rWeFNeEUPmSksLORut&#10;lP0Znxi8qUAdyWijEsnQlN7Ej8Hy4CiUlwdUBfLsIyMjJcvjGmYheBlAULb+VaoigWDAzxBDUCw7&#10;jzxub2K0amw1MwuqlD3pGSl7q89duvng3v2HjB9/CrPFF69fv3rz67v3796j5Q/M6IMPge9IT0yO&#10;e3FJN4ZEYnJsIq7oa/91nGURFWSPImo0DqRYdtwXwccmpuQFGI/rpCftmNDCEyq10bHYcFR5uTCn&#10;JqbJr9ZlF6EtNhhhex6YpMRKYdWgtGXMhjIWp8Rx1JaDgyPD3K3EUBJ9ZC449fcacH/89KGfqKjm&#10;2YAUsowvoclQ1DCN5aP7Do2PRqVwgyh2YsK9P8A65So2OWXVM8Ws8emZafGieVl1uaz0C6eGZCBf&#10;IeRaUlTH1OT0LJ+6uGfqxZVLojqRpT1bk7O0l50Ofcnplb/xxBSuFIA2lKr4nJww5pVCLuxhyBPr&#10;y+9u7MN3YEILBqlTMNzGN9qXUjDCCEuaKnIL00mZjGjp8D8fpgmyyFbLzK2A6CxLizJZYBvExT0t&#10;ygtmu38LyySH37///nvYaVchOjmKEHnImyOf7h8or6HmEi2UqpraapqlSgwvq2cdqIfQJGO9Uikx&#10;Bq3q3W6L1ExrNcCvepcQhAVI0aaK8kpVgDhZ7bwqzs+jUD0/JzNly8b1a9asIaygUYZ3qPfWb9q0&#10;Zfuu3anpWYVlctm3chKnviYSFZXYCQKY4R47i1RQR6EoR7AQsxM3F4wsMzM7e1Xq7h3btmzcuH6d&#10;IZlh2D//+a+f7K/B2U8/GzXbuGVHmpHAfNApIYahEIaVxliMkaXvSSWK4bD3qVgSsAITvChfPXcs&#10;LtByhyTQYCwj0+pPEicMEnjPlDiHmt0eFjv5ZV5DilSWeMC5YzEeTrF0ZBi/5hj02N1Jz3Qk8/Fl&#10;fj6ZpGFlCZ8PbjVohIsrU4luTWZAWnXK87LZeDEbf6lpKbuzD1y8cvvuvYcPocFAFurzF0Cy12/e&#10;vnsHSmbsB+VlRN48jC2b0PpNmP/HQxM69G1nmSrtodL4PVX2pUKVJtz12oGMtSX8b7TGSece+sRi&#10;kXEEYSEU4SetrWWqMyg3HvbwaY7Yz3UlLzYHqGgd4GKCAnwBVYNDwZCsn/lvUCf1wQFj4NOnAbC8&#10;nvcfDLl7+qjf6ItoiSnkNQ2Ta0VJDL0RRmn/CHJNojCGHKG8n54Y4zT1cP/JCdEo4c/MLEs66mJZ&#10;WjqSfdVujvBjTtWlgsbd2AdyjnHJXzSuTIS22Oysq/mSSKamXHx6aiIu5zLJMhKzSqh0JKPDz9zi&#10;8tfgfv1VtrHaw+Q9gWErzM2mZ5jUu7isu+xIthiymrgWz3o1bEOJnC2sSGIXFsICgMcsLUl8O8PS&#10;eIahdwmZ+/w/kAxjzrmZqXHUl2jbDvU+7aiEhB/1TXVNZRUgpxrlTRlLm5IVIIObQ7UkD2xN1YiU&#10;OZI1t8Cknu/pN1Fbl2zKu77WC0Ap5jGAK2bDv5CVW17Wnu2bN6yjiixwMrw1irRx85ZtO3al7M3M&#10;R2gR5GJVVWFMiVurkkRBCbYcV+Ju48bluUMs07ok6jzgSc6q1J07tm1EObv6JwOy//3f//2nvfnn&#10;Tz/9618/2U9euxGuaFnOprLYPMryutJOd7Cx3bt379odDmNm4GX7srmvaT+vlNILzErZVoPgI5Nl&#10;rQGOhCCADwrASst1vzWY0D0vYV2ssq+QbhvhcdhHubnqkRFaraqVjYd0ZZiT5mJzCRjJYAF2C/kP&#10;JkIVyJFIWjSOYalGy8GtZKBm3puSsnNHUcfla/fu3H9IK/NnYGXPn7969RpO/sbJerHug1YRvCrY&#10;hh+fdHsFSTTVXZ5W0hf72R5KPavKIa7UDDoCxrVxDhTghpPy5KbkNMum0piWGd0eNiokk1mto9BQ&#10;RH4Wchz7oTE2JP9DSfn9q4aTkcPcZuI6AbWu/QORIWpfh5gH14scuJ5PTKPuJcz1M0gusjJHoNX1&#10;aFQ9O982oKvaiELu5DKEYexYiO1l2BJLZiwvMErXwETn8/IPc0uXQXz/xuYTSrFZVoQzMlUVknns&#10;5fi4Vp+0seRTv4TrV5IGso5kca17ToexwExI3FRzizXh4rJryKgoC5xMSGY/fxprUkIybSZ4Gi+D&#10;ykNLLCy+z6txFpT9wW5DBo2Lwc5/eSURc2ke6BufDpXlLLpki5+/CMm+e7GLAhNIFlcmOTRlA79e&#10;hj8zc9Cq6qorHR5w/S4J/WABWbmE6XV1Up9WVTHktjEpVg0EjTtOdTWu8koiWXWlVAQcyFHtVVri&#10;a4xGy/JzMnZt3bRh7Zq1EsQakrH3b0i2YdOWrYZkewzJKqq966O+mJeVzvGcfHhdhgKKq5GF+XTx&#10;Ur/f9VfZq7Zt2mg/bPXP//rff/zNj3/84x9//7u9MUT7Ze2mbbuN7mRmarN83750I1U87BN7jY3t&#10;2rV7186dO3ftIpylpJCWpWcaTOZSOZZviMMfZWhDmw3jggaDJFCGQTmS1eYR9tQGE/FyxlQYVjrz&#10;gxYtj85p5FwAZGnZMHngFDUr6bCmMWYuJ6R85dzvv5BquFzCYBK7MvcJCNH+y8T8Ii3NaOburENd&#10;N+89gJ8PkQwijBfok718+ebdO5gtogqjy2J0zBVNkzwxJYFVhPSM5AUacs0pIJH1JcTq01BpsLM/&#10;zdXBMaIhpf9aKndjQs0C0H+SaQ/JF8eV0nUNJjtijBUgklHn5naJcntVy8w1YvwH1WVGKnUjsmQc&#10;pEIO5wRhzj7T9+HTpw+f0Otn0i8EmHTKJSEbUeLmxHiUE9QRN1bEsxEEu8NDw+jyR7kMIN8yxHsS&#10;sTWYnbYngyLTxWX3oAiSebXcOTXE9G8WSKZ1xBkCkhwt1XNjsUrJirgZyZaocfIVUVMudCdxU2Q8&#10;PrykijWUl0s+vEw6LWrbAEhmmDM7jcEphwULC7Pc11xadDH/vLf6k4rYeWxh+a7SyjJ5CI3zthls&#10;vxcXP7ut/9LSXNCOKMMee1HL/mz8J5LNzUzG3Hupd6Dv2SmWbJycVUAjWUX1ZZlCYUuS1vaYtKk/&#10;xjlYTXUyZyPo7ltCoLdvnCdTcKtpJlHpLXn2syhSUCtIHs7Ze3Zs2bR+3fp12LtcI3UsTDEwS9y2&#10;K3VPRnZ+KZrY1VUuhbJb4t5BRWVFqKH8j0hZMZXw0nLlFwgWtNuTm7tqy8YNG6yONSD7+9/++pe/&#10;/OWvf/v73+0je/e3v/39H/9avX7zjtQ9memZe9P3GHplOowByPbs2WNn+66dBmRabsKBAjPNMM8Q&#10;C0qG/CKWbEAsA5oMMTl7Z/+fUjTSKAMfThsLi8SUCkLRKd7Ee1xA+sYdz1y33QAWAbTgQZSxd28G&#10;5SD7MoVk2Zor5OVzcYm9fxaU6uznC8kEZFnhXmSJa+KxpaWlpuzetSv/+Pn7jx8h2o+15fMXhmTP&#10;X754bsTst7dWbTG6F3DC3WgQKvS0FHgh35jgjTXrHvHCMdQuCWUyQpup5SXSCzbAfbd5UjcJP3/P&#10;iIu6Zw6OiFMrWrVKRCHDi6EAXv3BfEfZlv2hcTaY9IId4riLnM2HAWRlfT091PsOuovZYO/H9x/g&#10;LInhZi8FaI5kw9pSGsWK1ujISDIeLxaSB+iNOzoiC9kY3UJoDDku6smdR2KPDPrndX4Hf0OJ63Xe&#10;fqFboT2DvgxAJe20kGwqxFbRFs63BnS7yajxKXfBps8P1TBTiemVJQA3mfYZo+f3Esq8z//NOZlP&#10;DJeWYbbIMcP07ILyeVdkF/Y4uJy05EDGKPLk1qWsFpcUdJ7cLyc/W17y3SWK0QDWM/G47ynNzC0u&#10;uRv3CicjrALJpuxCwaZ/3+DgmysNFTVBhgnASSJZuXecStlw4dolrLqIZHRzAOX6rw2ipPzVDQ5r&#10;qkMpWOUKKW5DOocq0XDOKEz6rm1bNkkSsQ5r5PD0gZ3/pq3bthPJ8uBMUVMdFLuSu7GsdL1I+MO2&#10;NjeFitiwFxiwIQ5BRE5e3qoN69auRllp8BWQ7K8EMnzibwZlG3akpO5N2wuiRblFeLPXyFdqyi4D&#10;MR27SMtS0wzLDOSMIhHJDD2zczmwNNqUQZyA6AwfZwk2AETSTYCJFRd7gCa9G3XwXtN/jHviLEjt&#10;TXY2StbsrEzHH78tJ2SoZrVwoE6bZgUFDIMqyKXJdwC8fS6Kkzcb3u4BJdu9K7Xq9NX7jx4Cxqy0&#10;fGIwxnQl+9eL17+9fd9DXSz66MMMQ/PVaM7iWNIkezXyYtDBRplXl9xijuutOv4TAjLGY06MxWLa&#10;w5zw0DftH0HnEItGnHup/6755I8kzM35h91GzEWvEfdZDF0zsq6VGPUh9yFTGLlSMa2E7ul5/+GD&#10;PVwZYKsFZ+eNdqOGR1QsIr6JPhpyI2NVSa8zry59MXNkmPzVnyshGZaF2D5cUG3mK9ukQjptsa20&#10;LJk8k2yZ0YEmWFxOsaxStV7Ba4g/q9MByVxY5uzMY5eCj6FEHb54GQaM7F4JOhzK0PX/YWK4YFSJ&#10;84b43EIIidMHVJJIq8++/oLPD1Y8Yl3zvxC8MXx9fFm2GCJljKNLhHw7mmAYxn/7/v9AMuaXTMTg&#10;ozmI683H+0cqXM/g1CmIJoNwssxxrFJ7l7WYX9bW1ykPEj6yPxxy0PgDkjmUOSercqgsL6NeolTK&#10;zOKivMyUnds2b7QDSXHrYeO/kbr7rdu27dydundfboF77FRTd2FvVK9Kp04kK0/6gVEQq/441REQ&#10;KKCKdQuLVeuJZP/8+18BYzr+bB//9W9/+8uf//Snv/7j5w1bdu5OSzH6tTcjHX4/6QHO0vaguNy+&#10;fQco2c4dLDBT7AtTjZPtMXDIIu8B/AArDHFoegaZRha+30GD8EOpLLt46IIVOBcTfXQEzg1mFx41&#10;wA9yQMf2cZBgN8mbygyUDD8zJ7eg2LtuxWJknFLmqbLOWoGxLMcysTJD4rRdu1J2ZzR133nw+Mlj&#10;6MgMzZ6/egVa9tzI2as3vxon+yROxgpqbILxlBOeGAQkY6NmhqVkgDFa1c8kXU2NF+CEUzAHkWxM&#10;lC7u7g4xDSsnWFgaHRtAXw4lXSwK9FH4bqBX2qNkc5+FI7AM3f0hrxvda2xIO5U0xKalxaCVj+p3&#10;OUsDVA3QdhG8DqLYjx8+fuwle+OGE8gZBp0RjhrQGRuLRsdiwwM0BdHuuCfhjSp6JSq3MqgzyOEY&#10;7sm6EK1ABiLFZ+cld0eriGtBXzS1/M7+Nn1XjegIyeZQrs/Sxh5PHnxoZVA5EcdTO6N5JRcqEn7R&#10;oJxWnTKpZGQmNC3WgxzyeUXEOZItuqdFiCVRu5+bS1+WAatw2geNnkbkJRGL0VBUwSZ1Fkv6fwqT&#10;W1rRkc2rHF36LySzd5+D3SInQ0FEPbvAjctv/xC6s6sAACAASURBVI1kywx7mqC6cIhb/i+6q6q0&#10;YFPtu30OZhWSlldwvmalXIWQrJqO9PVcHapfQbIW3+nj0mZtsrhMopqaW9WuZMUNVpWLV0EbUJSf&#10;lbZ7+5bNmxREvgHii812bNmydfv23al70rPzC0vL6O3lSGbUrILoWsEVznJyMwrigWJAR+6MA7kI&#10;D9LFMxQpf9X61T///PO//mE07K+Arj8bkP3lr3/985/+/Ne//OlPf/rL3/+5erMBVUpKasoe8LK9&#10;fGOl5V7DsdTdOwFhO3ZsZ3lJJNudkgY5huFLjiths9iOtzeAP3x7BoHQOF4mTNCsZCWQMU0kPzCx&#10;AgAOhW95dm+zwb+yc7msDrkYV55IvrLDkkGmgyNM1QRTxskwHAWXRuEqt2712kDlCGH7sjLZX8vK&#10;9O/HfTO8TgNI78hoPX/34WM70CN7+uzli5cvEUKObtmrX9Hxx0ltEMDR3RjteCaSDf+45127WYxX&#10;ldAQWBWVmAk1D3iZp2mwsW8fYpQ5MTbh5v8xueArN5fejoMDw8FnWpm7bOKTRWk33HNDkEMZUYQl&#10;6r5hOcFSDIuNoiHeXEQiV0n6IwixVKy67GRp9NHf+/EDiktWl0NYH2CmUmRYy+YYR46PMo434m6L&#10;Iw5eUaX56rPwK+OaqIzKyDUlAgPyQ5/C1tRiEGaptf3793//+3dDsu8QcSlYSYvUeD4xxeRKmAHK&#10;mMe4o8c484NgT5iVSI5faIctEw1fAnCPMs6W52i/I26mHhY7ZT5E/cIC07cdESowPYW1gpmFZQ1W&#10;w4vM9DjlQ8nBY8ljRwRmS74BIPdYN/hfDjb+vstAyJvTfac7OIJAV8Rt378Ky7hFbqhqz8REbARX&#10;rYHeod5fb+w3noVeem1SgQ9QKyuvdE8cbizRiB5Hrdpf6vdDUra/GRlyTZTJNmoXsr62xv0Ztalc&#10;TZtGxH1Xqv1vP6+SxWKlQ1lBjpWXW7dim3vTpi1WZxqQbUHg5TZEkmRk5eUXllSguEVZy7vq00sK&#10;eWG8U1VRToU/NshhUaNlqDxiRLIPpSSkVWshvvgnkOwvfzYk+5O9+fOf+dH//Ol//ufPf/vfnzdg&#10;YAq2ZYdBD4eT6ZDCphqS7dppKAYk2yUkw/gSvTJDhSx13kMBh5IynSKNjPTA7AwXrWbNygk22t7T&#10;J3fUG/KvPN1QbtgR17SRw1ch0j5v3rHn710vDEcLikpcfFb0/9H1HoxtnleyMP9ecndzs8lmk021&#10;neLEtmy5yLYsW7Jl9d5774W9i03sDb2QYEUh2O3sb7hnZs7zgsp+3yuJBEEQRQQGp0z5Muw/MXMD&#10;Au4mBoJUJxjzkhF9s7XNHJN9euZJR1cXTa/7ehRHAqtFKJZea0xGF2mt69x+353HmOqjOXI59JQl&#10;7SyLvrsUlLntIpEMczYaOctM1lkLcqNVJwnmIyKQ3P4wRUF3wttJeSYGGiy6wwwTQtx1J2KbhRmZ&#10;jGSTKMNS4s1mtY5EV0o9KaHMesvpCYTDwkSD8k7Qz9CvIu0uk2EJpkwCz173DGHsJ2BclscagA9G&#10;YXjizbIwg21spIgor4hX5Wz3TR9t/2ivWCDZOthkK2UhmY7SssyR8J825z3rvCwqHMtEvVhyJIt0&#10;F0ssmwMN4w0k8ynZivgga97p7kAyoocjmZuUVaoUTDrloiLZkyOZm44Fc1iP+A3216ur1TeQLCxA&#10;ZSgLP4wlCXdR2GuCGCFZlJECGi2q0wKrMnsHS0y0Xkee2aEjR13RosTtgwcD31TZ2kAzNpdcXx49&#10;dpjV2AknxsJ04VRkoy9FoRPyg9zyMHQzKOYOHiZ7zeDtiEKL4O7wxWcfvf/3vwrL/vT2O2+/9ec/&#10;20k47vzt7/bC//TLvfsw8T9CyghFN9C4Hwpzs4PewvKLQ98fxlZhP/J09wYE27vXGbL79n1d998A&#10;sl9o2v9vP/0pEYx49pOf/BRI9h+/+i1YbHaw1gKbnx7Z7wHK7NXOmsy6y3dBxkBJRiTTnvMTeZcJ&#10;yjjydyTjVRiQoUQzKPmMBZnPxDAR+yJAmXeWvBZaCH26RzMu0vq5pyRKcsKlBAInY3AhunefgZgW&#10;ohGN4wsmr3wSIRlLxt10/N79sUo7kEv+YSj9+fnnXd1d1l/29PX1SnU5MPAaR//A8ATEO6xkcp6m&#10;RDqZJj8LnkjrBO1ycJaXf7EjWTGsOAFdtBwTkqmxpB6JrH36saYBLEm6TXvikUsfk16GSQJJQEsJ&#10;ydSHIk0JSZyKPUrv+PEkiiw872NxUcpILhOS4bswVrSKbHpq2ooy6OVjcRH6OaIDkrFnVfRIgVEo&#10;ylTKzzpwAcXSpO1q8k+lUl5ZdjMYlBXmljQqZB9O7FjfiFixMnm2ds6QbBtItgok05RMM8diMBxZ&#10;oHGbkExJ5MViQLKwgCE1yyENaFZyJGNFHJBMWiUCjCCIAtCAZKK3bb2BZADFSlVlFhn7GiNUA6Mi&#10;cvjhdnI9jPN9YhaQzLWXa8H8WgyNlfJySGxB06qabJtI9kbaUxXJJKCUWbePX1+s5wEm+EePHQmj&#10;LWs0v/3u0OFgxcAK7aCLtJl0dvjwseNH6Rpz8pRMMU6fOqd0thNRqJG4ZPp3BORbKgnsBxE/dNLj&#10;244ySu1b9IGfffTeu3+FVdg7b/8ZAPZXuB8aWPzjvV27P/kc/q3fHkQoLWm8IndY4eciKEzjjgCP&#10;HSC/J713/4H9HKWT3uCrPKgV6n736//85S9+YTWZdZWGZFaI/WQHkv27Idlv/vQX9o0g8YNjISa/&#10;lWjvWwUGc0ZO/YFiVo+RIvv+LrsEBmK1NaIj2a5d+B6FAbgSNHRg0YZwE6IZvGc5HftyT+3wUoz2&#10;Y37GHlH6PyWS7XZgApIRQCkzwNoSgtGv3JDtC1dbobnUD+zW7E7F2Ee7OQE0pH3fsOxv731z+WUX&#10;EpVeKbS3v4/e10ODg4ZkQ6MTMfoQeiQaoWx+MZgnLvrav1isvajcagZRaAo7c6uyJY3FRLZwW2wF&#10;K81IgJTbgWRJpYWLeCEyGMovAyNG8wrBuNJMBnsMFlsqzxzgSD9Lc22J7hEtazLhC03aMybhjj2d&#10;4Lx/ejo2NTY2RVNSLBAoV6dkQPyTGbHH5HhBVZL1nLPSHcBtFgxZXG4W6VCqMLUUmCWSacdYFO0T&#10;3ND1KHdcSLa1vr7FmmwVCiDFcSOYRBQFt7NEIUvdqt5DlgJ2iXe8VGPH8ldh//faa8qFt1aTVWpI&#10;Bl3QWuBhbGwGYpkbL66HSEr9BksVlV5iojkxLUp9C+LwtdXAIJORt4f8+pQNOBUgL/gu2qNcpFdI&#10;qRIU7cpED0jG/ykm/Rbhk4IiHmuh5PCL4wfhRxqMvlgquSrJnWL17xCxQ3YZx44biEluSROM00o4&#10;OnPqBA18jh2N8tB0aZnQH+eqExh4UjZc7EUZTvb1l59+CJRgtYOezaCC7FMA2WdfwAnHSrJjR48f&#10;lUONwyWNO4hqh48dYwK4nXeYjwW9LKNov9r3DeTSkixg8lf3+99YbwkC2c8MyayfBJj9H5z4if0B&#10;kv3nf//xLwBRx7EIyd4Hkv3j3XcNwViSiedvWPYe9gIffIASx9eIhBsM1VmOeXNq1RnQ7tPPyaNT&#10;2yvbxM+BZPjLQX/oJn13SSRjofb5nmi0D05ZIFN8SsHSnj0IFMDDVD7J3i8Dx4Oa0z1ceQL62JVS&#10;CA8NqQgmHPm/94+PD1+vB5kMvmT9HJAxWGl4aHiQY7K4ktICGdSN/hbpyOwItVR7BQUks9YInAwB&#10;2YJnjCxKiYSXNg1V5wveWRIN4C2REpIhc9LwJCfqUPDbcSTzhaRTy5IZ2S2mnPLm33PCbEas1iTH&#10;++T8i5ImJgeIGLD6AN3MusvJkZEp5pakuDwgFQ382UyAMg30uMVkAkFWzSU3m7MoKjn8n83PKBM9&#10;p4B1cFbUijOSlpaDMol1UzK+XDeJZFucHUF3CWpWtRoCO2pItkAJvruG1Dzg8D4hRPPJGb2U2NlL&#10;t7QQIVnIH5f0slaTEck2/gXJ1uHKsez692IZwiZGIv0Lkm0ENSYlAMEXlvwMbTEDd4NZv8HWf9Uj&#10;mNg1Uq/kSLYV6HXbQQW6yQoRJmVLCzLoRfLfRMul761oOszCKeADPBRo7fp9oJt9L2uFw8Kn4yes&#10;n4RzLPJBLlw8f47WzYiWPQP9OP2z4bHhiZknjpM2ewL8WZpWuzCAOnPDIUOcr7749KMP3mO3hqYN&#10;9NN/QBb0wUeffPb5VwcOfk/y2lFqPTGfw1UCH3FftHogvuF8O4NeQrj/+91OYr9WmweAzHW/BZfs&#10;Fz83JPt3zvh1/BQV2U9+8pN/+9nPf/nbP1pN9h6KMTWXwqL33wMJA4XY3//xdzWV79H9X3Xb+5js&#10;7wbjfo+Pyj75mN4/nJCxLsNk6uNP9mh494UvLKkcCvmZX4qAr4LMyRdWa0V9p0zWPpb6IMocZmOJ&#10;WBI+1G+Y10mdltaiEDh84vM1IdmHH37sQ7YPWaKh78UU8Ivjt5s6DcoMyIRkArKRYcOysYmJaVHJ&#10;cnr9kvi1EJBMmvAamrmFj4SXZEIxGmNxIZp52xsqg8tFSiuQRepgIC9qIglJFnAQIr3fSzCVVUCz&#10;RCpwKbSIzHiiblr9YMqtfzJCMlVu6hPjSdFpYdiD64xPTIXgpempqanxkQm4sKECdT0nnLGTqVw6&#10;nQVvn30jAGu24NnEpI9xbubcf5zKabOZyxdIyg/7EUm7aPPFukSeZI5knkiyqdGSSPNEMvSZHpbg&#10;SAZqsf4zXZ3kSLYYkMzfV0rFaGRGwdP/RjIuMdkMbgS72A2R2zxVAKhk4OGrU1DK1lFQra14KGdZ&#10;/oncBKyHymw98oSNNgCrgfFPDlrEkV1z6hkA22PIiXSReksqKqHqFsOEKzQUhgoEdsDxrhuHj8Av&#10;nr5jx90Xg1/XHFlpp0MR5RHYJho2nTxzBhlL585duHDpSohPusAQuJMnz7h54ym6xp4+jSrsJBIp&#10;ZSULm1or6M5iwkYGGlrBfV98thvDGryeQJsn29Re+gZke7+xbvcYVwq4GgWjM8ToFMQFsItGNQiL&#10;7dOMLeES9Tg6ZrB9rc086OJ1LiyIZL8EkoFG9n982v9THY5kf/jr3/9u9wD3gn+1wyRgvRcpLh3F&#10;3vPLAclwf504AXfsTz5W7/YRgILkWew3yb74IozwNDCTqJugoyvYs0fLAHr4fFGjme3RDA10ftoi&#10;0gHtc/lff0VbSHpm7PtaQAbJuZBRKlDnj8Fa7SPuUrFTVU6ePbRd+888auvqQE3GVKUAZIZkIyNj&#10;8IxNMPojG/VXBXaXy26ovMPqegeUOem8qOlMhGR6EmJyxEjMvMwJc4KyDLOPkowTZ1mVkWQS4W6A&#10;MHIjEnAYirNsy2QkD6cMkstJbyt1jgeFE8ucS0bpMYArJpf/RGxqOgZ/MrAwDMmQiacKUIUdrINS&#10;dgN5wzbK2Wdn1TaS+EbeBRAr43lLCib3CF/8m51TvBKIrCRGlNzn0OuXCMlgnM8vDCdWV8gn42qw&#10;4t6DRDJO/D3Miny8JXfuD84/gX0RnP2XXOIvxdjSorsBlSuRm5go/qtekxEwtkMJtLkDyZZkwLG4&#10;XFnbAGTpZznKW3kDyeh1sRaIGavRrKymXapGSLYeyTFJnytSPV7llGxb6BWZ2PLuMGyTSEZlbgbv&#10;aUOPThw+eoQYRntRFkoEs6MCNXWJR1SLGaCcAJqchl0sI80uXa4F+CD5ApbxypqjASNsGNGDMjLo&#10;ArLJziMh4wLtZQ34DIowo/v+wF5YUmNuw5cYPmIy/RnWlgesajxpsHju9FnGXp5jAtQZ97ulrRCc&#10;anVr586eh2MaSz76mUF0zhEgsNoeRd3vfyteLHiwPzMYI6EMiPbTn/6busvf/v6v6BjJeAVIacqF&#10;WRLA1sDsvfdUjxHKcBkvyT7abV1c6A0hLPpQBQ+gjGM0GACBDrIPJq9cRPhilTR8Kuo9u2kPPCq+&#10;cKGkKrcvfcfJaLg9Ktj0zWDj/+1+WmFge/nVl/K8+NLhEXXZp5/4jsDu04eko3FGtot7CHsQnx65&#10;+rKrq6On91UXBmWakRHJxibGRiemJqfiaWzmcnLcmqUmGu/ReGkFhuvyokMZ+eUlqYGXAXRu2+yx&#10;HHP8+cKcPsNkjC0k6bBIMEqyqQS/ywf5KVpUJOOeLyIrn8CMzbj/K/NJoDdCh5ryAMtMxIFFhZWS&#10;2pLlHmwUtbCMT1lPmSBPww4YsU1OpzM+FkzzitMpBKYAHJWcNONk/zynZTnxRrI5XhR+2NmsWmU6&#10;/HCmiGSpOY61iuSHoSFTnCRfs9tioa5vhlpoTQhTsVe1ekt3TZLHuLjEzscrirMnJCsWXTaxVBLN&#10;lGM0CMmcKavMK2eUUSDp3eU6lZBeBW3z36aHk2zQdVo5M5hslqoba1a/icGxAu+KCMmwxATY0Ets&#10;LdhfVNfWar6O8t0O2Uq+vQxIhoeDjpqLy4Bk7HmVGyCTEMz8ufOYzSOYYarhvJVfJ6QHt05NRvmw&#10;tDhGVoUQ7pj6N/peY0B27iKDgS5dQVIcEuGQqHj1CrLOzhGuPAsDnxG8cZFxuwZ1l69cQpYQUkwY&#10;HodrQyv43dd7wd785NPdMN/5GDKfT2ga/dW+/QePHDsO7Lxw1vpY1n52Xfbl+bPnL9GB+9xpOnFf&#10;1G0jffjc2XNnzpxC50nLIp/a4VGcqPvdr3/9ayrHAzeWvDIDNKDZv//s//7nf/3urb+9hxIMwy81&#10;hmLGih1mqIXz/rELfDM764Nd71nruesjCpY++VQDrs841DLkouDJqqAPPoRa6TMZ+lNDRPyi5dBe&#10;DbUCQdYJGoIuOlvzxBd7P/+SOvJA2/jCcPArIBaKsf0HpKRX/gq9M3g7Ynb49lNi8d2ckn0Ea49d&#10;HO5hgLZr10cf7ztzt7Wjs+NVT3fXKwSSWEk2NDQ4PDY+OkoX/+k43BUVDydVNzisbHIIZJqVudG8&#10;3BedlblsraQ0NvPzLrOhdUSB8zFKrbVJQIcJP4qYwkAyMOihHWw2HScrNx7zVF6sGKekTEIJBgNs&#10;bFVzElSmXY2UpoEFcU7DrrRkmymXBiTjBpixmCFaLJ0g8ReFnmHa9PgUxZp2faCIscjj3wxtFuXE&#10;nc0CyXLcuKIYxOISioR8hhlyWVIyuMmAlf/c4iK2jUulpflF9k+SJuqVDB8d0GH1Qo1qMqvG3CSn&#10;LDJLsUwaxDJJLIwznp8PWkuuicWRV5m8xH1xqSwgC3ly+AaMa8FpK7/piQgiv2KTRL9AqytfDFpQ&#10;VMvkky0iIsZudWWVvj7VIOWASnJ9dS2ELIldgcLLbsEVnlIEOBE3gFhtP1Bl7akc4oohnwINgrPQ&#10;pha9nsQkHgZjoAsZe3+b7rkFsv4J9IBIsECCJGWUnGgdP3XSfazVMbK6MrA4e1GZlgoi93jr69ev&#10;XUanibTeS4wDRvASQOzSZcOey0C8y1evX73O0HNkMF6y4uz02dOGlIe+2w8KFEsNLfHIgbeC7LtD&#10;R5DndOHcRSRzXryEa0MgkeGV/WVe9wW7brtJu0Oe8HiJeHcW29UT6EFPOeMNtVzdH+Ae9CuuL12v&#10;9O9glhmSoTz72c9/9Zvfv/3u+2q5RAP7MJRVwjRllu/aTY7rbo31P/xYReSnGs+jktrj7oy7aU9G&#10;3uwerRfpXwag2cuESRgw2tmggkl/GSj/Oqn5Paou/JXO/EvySuiryMACMGagmz3g5pj79n1z4CsV&#10;fQZm7t1Dc0aQY8G9CLaRvgJFNbz7wMWnbZ1dcCbrNiR71WvdpVVkY+PjY+MTk4CyOOn9eVELgGRW&#10;Ts3NBzNUHz0TyRaCFb9mQktQVIYkX1y0IF6CaFhij3FKT88w2ujQZRvdZIIB4NwpxlPphMxhUbJN&#10;xxKaj6GWw46A+m6yzlJBjMkNZs7RTDqlRDpSMKkoS8aQtBJPKt8ygc2lFWgTU64nxx7BKsKkoXgm&#10;KXFSngG9SKhjSB6cbHPRRC7toZsEN2qXZhVujDkZLMVUk5UrbyAZJmP0JJOMnEgmT/yAZCV6V4gG&#10;sbQ0Ly4GGX1AskrJCrAyuP6S+hTV6Isou7y0HDX8PHshQrLKSi2DHDbcqzuQTGYYPp8iknFpA5M0&#10;3P6ytZMiRKysqPfdYWu9GaKWcH3VFffErsqzTM7Y1TVFXUbesdgLEMmkVCKZLCCZ3HzE2HAkM3Bf&#10;8ph7IFli+PEZcPTRpwXbVx9xnfaIN8ym6NqPQMZzDIC9eAkgduP69Zs3b91mjPatm3byxo1rjOxV&#10;t3nZA3yvhLINWHf9xnVDPqaU83JWVZ0/beXTke+/Rc73Pn+x4qWKV+n+7w4dPX7y9Nlzly5evcbk&#10;88uXUQAi39zKQeQHI2nzKkpCu4Gr13DFV3DRK1dCmDf7UDa4KNnq/gSx0q/AxFCDSTeMn4Hxb9XZ&#10;z/7vL3792z8QydB4iUTvIqMPNSRXGMnuj5CtRBn2p7gIfMjcKozUfTSHWjZ+HLzJAHBfUhbqztz7&#10;kHqCcuqbb/bu229fEK++jrzJhF92uW9Aj+P6Ndhn7KOUYb+LWUWugz0sdahuyuSOs7Lv/gy+jx/L&#10;BANYBlMyPhrtQO3zrs8OXW1q7+y0zhIs/27kw4F7MW7HBKKVYHidFaNgRkb1ipyUoyuTxSkDXHSD&#10;+RDYS88yJO16RhIuK6IV4FAtWFbCSFL5wwwMdC5hFikS8dhkLJ2USSj4rfEYLanT3BBoOeluGZlU&#10;5IPNMygPUA65IZG+pUvJK9YwMUYbXJLUrCKbHBsfm2RKMa2uM6iyYOxD4XkOTJHZOUqR8KAgrGLb&#10;ifDzbEBJN4HMk/+PBmh2YX4WKZ4LvrmkfvxfajLGoGn8D8vYNVl7UVAEzVKEZGjVHcmsu5xnmm4p&#10;UimxNvN8y6Vll5EvBQ+z5eAMFIb+UUW2Gvo/RT0Jyba90yWQrLA5pQ/AvPix1kAGwXhZ8BNwyS1w&#10;1zC2d8tFV2BWNZFjVMk6pvfKAnDrsp1ItqF17pZ7cPvYbTWqyewR4vk0P5eFwclU4yXCl17yZ0Co&#10;OHP2zLnzChrhWegR0S2ev4A8WGTzXr1qpdit27cMxu7cvXvHPty5Yydv3r51nVgCzLp29SYAy2qw&#10;G4YzN+wHbt66hR+6cwewh4sY+ly1ou38eavLjh4+hDyRAwe/tQqDLvbfkf561GpFg88rl6/51RoY&#10;EgpxjdevXDP0tO/YjVhtCGC127iB8wh3WESg31T4tv27fLnu7T/896//S0WZH7/4+X9gAQBc+/nP&#10;f/mb3/0RSPZRpEukLw9O0jxCDhJIGYGb7Od73GeHfK3PGEuuVlHhAWFmhlxz6yL3wTHp6/1hpwoJ&#10;Pdaq+w58Tc3+V1yyatsKMGK4OQSqSCfYr/NoPEbzy2+dGAziMZ15D9HNBEnD3x5QLtQ3+/a6rRES&#10;eZ2OBvRVuIqSDWgSYoC77/jNtvaOjs7urs5u0PytuewfsN5SUDYVg+KyhmQsORzKZFKvdF2Fbjhp&#10;dj6kZ8wVZhk6xEvSdiyQ+d1rTLR7IllKK8RppNIlKBUC9SvBukkDfqw1SYjldM2av7RCxdlhZrXm&#10;9Bl/KqrTOGHjEpSln9dopKwxYUWKp2RicmJyfHh4ZIK+Hwpgwr9kIq38cWuEcxyTKd5yDqico3na&#10;TMalBBnfXeYy7JxnkRs3A3KZlXDzvtmlkKsi3FBJth3yPxzJWO2gvaTJV4Uy/DLsdufnQyAfHDYQ&#10;1eQB5MXlYkCzpWDcr5zR4FXiSKY5mcSY5QjKKJ98E8lYJjqOCMmY3WRINg+mbdmgzEPmqP0uu4H2&#10;eoRkoGEgzkTki3VHMm4yMChbVwqLvBY5USOSiYWxthkhmUb9Gz51w/QNNZnhtT2z5hcX8vYrTMW7&#10;rtPA+qyIFMiuxAdmWYYIS42+rJVD1DhgzHDjFiDs7j0cd+/ff3D//r379+7evX3zJtHkFhHFajar&#10;1lC03TKgM6gj7t0D7N1mTyrcu3rl4vkzJ08ehzD9+8Mwt8ff7zClP3zc7pg1j9aUXjOousmrt6u8&#10;RVS8devGTb+pW6gLbwBR7bDbI9ixNLMf9nbXOtqrV+re+dPvfgMzDLjF/vKXEZz9x3/8/D/whSHZ&#10;n/7yj10ffexpH58El+lPAslLDhWfWqeIURYFRjCjBiUClFfohfaxdqKnGPmpXyCLHHb8B74lBn2L&#10;0BFq3hlcdQBIJfVoJBFDOh/N1+SG9N1+fdOz3ZA68r2hF7yWxNqjsgJcYSo0Duw/SGH912xFg1WQ&#10;DDY+5+JTK88vEJayh04hXxw4fTdCMgHZ68HhUSDZhHWX9sJOKk9J5VTOd40zGmjLUQxLPZLD6ALr&#10;eSMzomy4QfQs6VfcJ8r0VXMrmuiTwJpmDh0yT2hPmwpO/KRd8F4k3YhMe0VWYwpLykgtLiszWTHS&#10;YRa3wzoOSCZKWI5jLyqf0o5kBo+GdtMT9ohHhkfpxRZPZoLXBvYDdsOpbD6dzNPlkI97Vp5kecJ6&#10;ztMyc45kLFrFWCHiw/t2Ppj4Ky5tVdvLTWd+yjd2ExYUW2siYLjBKo3KSNBb4nJFLkg024Vr4nLJ&#10;Qaxc8ggluSwpTQltJiCNGd/OwqghWcg8IraIGOLlGDRCW4Eo63MyxJDDvdxu3h5Edd35Eys0PauE&#10;+LhNRz+XYbopRhjsVyk5B0WD87SNTc/+dSRjqLGQjExhRzIuUINDo25xeQlItjhDevPgg/Nnz3KC&#10;jhBxjLkucoaFaPHzIWhcSHAFXRyqops3b98x5Lr/0I5Hjx4+tuORHQ/vA9cM4HQAwHjGvft3De7u&#10;Ae0eGObZYWffuX333m0DIkOl61cundeI/uSxo8cxpCc/7PgJMNfOnceIzXAPWGhIdZc34cddYald&#10;6z0gqX14oGu3ixiy3fQZHss5tLU3r9f9+a3f//dvoCL/r/8Emv0CrrH8+Asg2y9pUPb+Rx/7YIso&#10;xc+f8/PnXzgdzKocWOagkcQf8iP2IBXEz0GADQAAIABJREFUk+no/rpXLFUAG2qxA4QjCqwOoilk&#10;CXXw0HcHYe6BFIXvD7qBpIorDwelO+631PFHooZDZPcdsmKMC5pjx45TCntEieV2aSrBlKNEA3B6&#10;gDMNnWzcPZ+780aQfn751f5zT1rbO7u6rLMEDQOCy+GRkdGxMcYMxZRCkpM1/QwtBfk6FR9DFtaz&#10;IYNbusSC56bR99Wl4TO5yEc6zXFSOnj0yJYVtVMsNj01naApYjLlrDA6hU2LdyH/9nTaxZNaXiY9&#10;hlOjefaXGdVosmmU8WIm75km2mVSsYnrjaMyo2JpynB7bHR80m0lE24DxJwA3OF8KplDxQkLIoIU&#10;ZQkZptepKMu45JPriyy5szPKWsrnC6QwLHFrKAYXSyBpC7c2OTnCss6RzGVAXsrIRHxJWVZEMkwp&#10;F5YV7I7Y8WKw611eWFRsOZFsYSeSUZWx6DQMl5CT7LESTHg23BRsO+ouFWu5xiH7coUTKjhskum/&#10;Ki8MFmWVFaWrhCPMttYDn2zdubFcalajAPKNnd1liWBWruJ/ZQeSeSIoGlYhGR8vucGFLEJjJhuv&#10;Wtd1kdh1mUWXZvP8UuehsCEWXAUeWFVkcGKY9ODBo8ePnzx9/uypHU/seGqg9ugBIIuA9cAx5f5D&#10;O/P+wwcGe0C8J0/sQg/uP7CrsO/euXv7zs3rV4Fl56w29LjfkycwnDsH5q3dNGoxQzFDKl7tA/x7&#10;YDD64NFDYeljXCO+BpzaZ1zErvoWke/ubZSKrN3u3L9X97d3/vT73/0WrrRWl9nxq1/9iidg6G/H&#10;r3/7h7f+9sHuTxSYxOQhV6Fz1PU5QeyrvRrEf/PNV8yg3IuRFkZ7X38VesEo4U1tHiMriVH0Eadh&#10;JYRVyEACmoXYKFpa4gO1V4dwLnpseYp8f8jl+7RUwnYZmwzSjrFxRo7CkSMnFNry3aFg4sYdANKL&#10;uT5QwkkUrES3R2gz93596NrLlvYuK8he2QFmrJVkQ0MjGPcjH46tFlZxFN6oO5QGx/ORCs58n/Gq&#10;bUbzNB+I5fIShju5C/0aBUC5jE/nkwGQwLWfhu0GloppjwQnVVa5wcl01nVGbuLKWDjZLGpjEDlk&#10;s0bLeZvJH8k62YvK8ZTHMAEhUeihh4xNjI9zUTs5BWlTkksF7kBJ6WDyegYpnwU+POSkoPbCHiAT&#10;SkT1zBnNyqRnUnicVVBhjViuBohaYwwaGRgb5HNtCcnWxSWD+pASxxWqyZeLdEVaJJIx7ICxSxSk&#10;e44VTi0jTGE5LF00rHQT/yWflAHZJLwMSBYMxWSB7X7+22g0tYxcq1BLZHcdPe7c/CIXjORwSMpE&#10;7sRazfp2czPsJkOkHDOYhGTu+RMpNNnZVmU9gCtaDUgGMkgQQkg3sOqWQmwv5xaX5vPpeCwZ67lr&#10;4HVVTArMnPDvxg1VX1euamSvmoZNHOqgBw8foQh78uzZs+cvXr7QYafs62eGU16jAWMeEeyePXn6&#10;5KlB3rOXduGXL54/e/LokV/CcOchu9IrpNeeF3WDrDFQz9BY3rjF4u6BXVLQZYj4xK716RNiqGD0&#10;sQEpvgaiPnn8+CGrNB4s2PCFYeqjx3Uf/O0vb//xd4ZlsKj9DWM24bj9X/+F3HM7/vjnd//x4WcI&#10;HmJw717VU0w52ffV1wYJDKKzz6yfmImCJpGiTtBwDx6ECPRgJFqVOPR7a5ZRQUFiT67L8ePOcoEa&#10;3yNCQ1g7iW92SWkYjvHCtEw6dopEGayYz2DXHHHpSNtzHf/J0ydxO8dg7Uuzck9QAKgxo+6A5pAH&#10;ZN6Eswx4Dxy9+ry5tR1WGJ2GZHCJHR4eNCCbnJ6CmhpSRWQKiQRGA3741mjsPQNv1xzXAFmNz1Bq&#10;KWSXHj2GH6lcHjgi61dsK+NAD48Kt2qINooK/k6l0FgiDYTcDAMk9p8QYLIIg1OPZmAholKbSk8o&#10;SSWSKsRyZF7IbzGb9XRxTONFwCC5nwYZECvFgIbTML22gnAKSEpuWSIWx08Ay/JZPABaTNqruDAz&#10;m2O1CXpdwXMGMjBIy+alKnBiCTacM3n4X4N/Nz8HZmwRJrrViE+1sc5uTBIfjsl+3MZ0Ce5fGKtv&#10;QMfD9SUElAtSuoqit1CAxqKkaKtimf5epeDfWwqu/WTIltz1B7pM6gSWitHKUVwubRe1dAj+tWJh&#10;sLaqorddXC6D2Lo8z+VOiZJNouFKsHCqKmtODylcE5ULW+Ja4MF7CbjGc9Zcmsl+mgM3LGzXg34L&#10;8SxOJNukbxCNiAx5gcyQHCicJDnRfJtFj7V5d+7c1B7ytm8kb91ig2Ynb966e+/OPVY9BiMPnz59&#10;ZphUX9/Y1NTU3NLS3NLa0tzabEdjQ339i+cvhWwArvqX9rm+vv5lQ0Njk12gpbmxqaW5/mX98+cv&#10;nz9/8Yww9/jJfbvBO7e51byOOdw1Q9MbXI3eYzEHKHz63A77gee4aV5pY2NDQ739xWG3phMvcN24&#10;HCDtKdDt6RMrFq1kNLSr+/T9d995G66Of/zD72FPS4/a/2Ygym/gVfv2X9//YPeeL6DXpPvs1zTV&#10;Rj4RPRw5g9+PZBWg1MGQtoLs8++chQvdp/89JLXXYQrCjime3X0pg2brFKkiUWXFSyh/D59OUODl&#10;X0IJxq9PYRWrySZFY/gI4h42NNhB44JQdR0/cgTTRwNXNw4/SHW9ARitmr6jgQiMTg4dPHT6zsvm&#10;FiFZ96teDsmGX8MpdmISBv5xGkbTmGwuGFkwlUOcjCzhKdDbc14NaSilAXsqo9jwtJrKLN5Fo0RK&#10;SbmTbtiaSMZc580lQM5zQwxW4p6YFHaTQFdCk4JJvPqC/2Euk3YBuaiwtPfhVE7JJMlEcAdKstaj&#10;qBy+ZBPjxDIGaGLdabDIAlIZKNQngRC8WPB4cYkdJCDHneBKQUop72xhE5mlA+MsLN3E/2IIZOi5&#10;NjT5ZtUi84cff0R3iRF6BYxVNYBK2lN3GZDMfhcAKQMzZDAVaZfBLjKCreWQ+Su3S1H83kCyiqOY&#10;uyUKyYKhf4Rkq7B0LRuSldAfMmeJqiV59jvXv4wB1/p6lEmgJGBnUQCHWMNVorHcGsPLg1pJk0Fa&#10;fxggbri/ovYOxMJN59xqA4p09mUI5hYKeWjQYp33b9+xqufO7du1GZdP5+/ambexoGSTiFLMwACV&#10;l+FIQwOBqbW1ra0df1vbWwzSDMvs7KaGxubmhkYDGvvcCLhramppaW1rb2/vsAsb5rU2GwQR6l4+&#10;B+o9eYQyyjpB3Pjt25qC3WEb+xB1Hao/XNAgzKDKQJHXardlN9mID824ieYm3hYQ7SWulbWi3cBz&#10;gz/7Y+fU7fnovXf/8s47b7/11lsGZoZmf/gjbbd/Bxj745847v/sy71fcyBv9Zb9/Y6RujCe9PH7&#10;QYZMoTX0ZINDhmIHj0CLrzgD6uWRl3ecw/gjKL1OniaPRSXUGei2wAw+c+4c18RndJ6TRk5LIXH+&#10;wrlz586ccr0ECjD7YfCBL17ARvb8BY4y8enC+fOXuQY+z5/ANpphVydOnzh2/Mjh49huyv/y2BGk&#10;XX3v9uSHXVh76NjFR40tVpN12tHd0z84COX44DDIZJNT4xNYI4JNpZqMjIuCDJ+95NJ8iNaGmE1l&#10;osl7RgCQDaWTdoG5LLaVWXdtdfYXeRCJqYlYkgwIjr382lP8VjIhW8UdGSNpD+JFUZh2gWQsxSbQ&#10;RUpptXsRkmVk0kgqWVLqJKYR089ncmIMwixxMBKsArMY12cdLqWet7pqcd7KM5rBekBUnlIA7hcc&#10;x6FYAM8kZx1mFvbdMPSHvggNYGW1Gqy5Qn7tqoZk2/Jb3IFkTpMHkhXlirSwGNVksPQhsd/qsaVl&#10;aCCXl0pBqhQZLdHUJ3JjZHYvJmWyw2Degtj+YZfKEkoN3fYPAcnW7HKo9DCrtz4TT4Ol4opcbUPW&#10;JWDIKWmhx9wKNI4NbyODan3VfcyEZC6bEpLBTVcUux+2Q/qnk85EuCUNjkQM5rLP4teb6H8M/LjH&#10;obmGUPc1j3pwHyOnBz54wmDfCiP0kyiGmpqbDMUMnPjk7+zq7OjqaDNEawdetTa1tLXh28C5Fp5o&#10;6+jo7OqCaUxXZzsu0tIEkIuKKmtNHz98iPkbbu4h53APAnaihzXsJEjaDTcDQ60UtGvGB7utVp5o&#10;4w21ojgE0qlks6tvaOTHegPWur2f7Hrvb3/7K8Ds7bffeetPf3rr7T/ZgSLtrbfefufPf//wo0++&#10;/Eax6wftNX/o4Hd0vbUa5tC33x89Ijvc0Ce64Qez8Y4dPXGSyeynoD010DltjZ41e6y3CFkXLp7D&#10;VvgCPmKXcuEcQOjCRTXWdlqnwqHVsX2DFJgLZ8+ec70XyTCXLnIde1kM5cuXr14lG/mKfcRNyGnJ&#10;ajTmkKpDxWrgBBrUo56rrGLx6OFDx05ff9HE35E1lz19A0AyKJUMyay/xMAf9VGwrBfTApHbkOzk&#10;vARTc8e9IeowFUSpSMMNVxyADgdZ6BATaTpcoBjLQPFIjEoaksVBH8Mwnv79QjI5ukIHDgRKR0fG&#10;VwdZ2SbSVDbOeRhcDxXPm8nJSkOFHDkf9AWi0XWMW9I4abHT07GJ0TGryyZiSbFxE2DEktghXFYh&#10;Bnorc3lnfUoIrVImNLJyDIF6iT7+eBAznKNZPQc1xBLdrFdXa1IdmQeuuqUOa7LtDZpBcxDP1/pq&#10;Fa1bUWvLecq4VZMt0iR2SZUYaWrFKDpuKfIk0SazKMHSolzGApLxL/ekdCnDvnHD51xAMhm1Cj/I&#10;wAUGr5SWGBVlRRmMXsv80VVRZElqDYF37tS4ubHuULYaBmvVtbAJWA1IRmdJyBnAOdv+8QdtHSB+&#10;2NrcCKyzkDRHmv8SBoLFhUIWK6HReuDHo8ePHj56iCnXE0yxeNgZABP78Mi++eTZc/R1hiiohAww&#10;rLrC1r771atuEMN7XqEz6TLAQoHWYeWXDsOtTlzMmhbFwdqp7k7UZm2tLYY6dm0opawpffqUN6v5&#10;Ge4Em9gXBDHAmF2+hWWgsBGASPDU0cGb7GwHegI+2wh79q+xEbeBG2lurvvuy90fwHcDHtZ/+etf&#10;/vxnOKLh0zvv/PnPf/3bu+9/9Onn+w4c/N7tIcnWgnoefhxoE4+60P40Wj41iUrKO3XyNBUQOLgI&#10;trbvLM48R8+Q81AoaLPCv+ALg9Jy5dKli1fxJVUKVyTI13GFSokLduGLLp64SAWF/eBVEoDJNfZD&#10;BD0xki9dvgwRLKCS5GAI+YmwOE7LWY5dKz1Kjh0/eeL0pXsNGJPh7aantx8Jl9Zdjo6ChTFJZpeQ&#10;LK8eiQrK+TmpqMNoXUiW1as+kwUQEI9YkWEsnwVVLOXDq0SMLjzBXzoDr/xEcB6LcVXqSJZzb7Jk&#10;cFRMZwVNSR9HpYOlrM/LUu7Y4ZpyaS91PpCU/DWhlN3DacFYDFola22nJqcMuKel56TOHLcYJ0ck&#10;k85xgwETEBJi81rXEqRyAjGuBngqR/Kw5F3cdyBaL1iTMW1DThGOZGsqySKXMnhhBIsK1SxIp1om&#10;bX9R4jAKOQuLaFbJ85LDpV05ReQiZNBJuuRIJiHs/6rJhGSRFhLloSSPW5r5a4bHzMsVXGeF96cM&#10;KIOUHBM8mcbyXjIwypHMReibcm/ccApsVWlyq/+CZNVVFXVqvlfXYZ5L/afkD5FJth+OZIs0X5vL&#10;4xc81f4YE6RnmJljEfn8GTpIA5FnT55hI/kMMyqc/7IBB8oxA5GO9g4Al2EYDEYRXNHf1wM/mFe9&#10;Pd2kiXf5YdWarPvgotzfPzDY1/e6r5e419lhdZwhIgspdIRcGmCIz3EYhl+oq6xFbW1pUxcLZMRL&#10;LtSCdkOq9QCo2Lt14eXYiYuiOAPktTQD+1qIf3VH9u/5ePeHTOBl3NtfkJX0Vxx/+cu7/3j//V27&#10;P9/3zf5DjCpAk0hlPdrEE2gWjx0XFJw+dQ4t3zlO2gEPsDkC9RZ0FQDQhYtXL5y7fF411sXLV62C&#10;unYV6EXNg4HQjZuYBxKDrt64dhXblesORgGdrl69RnYxtzFXLokEc/XKdbJLbpAbfJODTY00b2ms&#10;eZNsumsq1y5dvnD+0vlz1DuwwKOjHAxJ0NHKV45fXn/c2NJGJOvutZLMCrIRgzEDsslJDMAhukyq&#10;KHP7+HloJmdmArU1EwBFiJZJp9UPyjaMNhYYrCfoh4hWbZpyIAzHtINMaQBPrkc67u60WSFZOhPS&#10;xUNV5RAWrGLToZX07DdgHUo5zx3J5sLuEncnGPYzIiChqiwOlRJwDbnj08Rg9KJWNyY1wrN7bF+y&#10;1JuRTKFQyObnhWQ5gbV6XhdNRUgmebk2unMohJiZVwk5kGs1e9UNr4HYXVpRtlpxx4h1ggiWg9KG&#10;yyuRBNfZwqKi4JYU2l32GHK9wosh3KPEsf9SMczKKANf/FckW3V8sXu16SyM7dqMium9KPjKDBZZ&#10;WRbDtsg6qrLi9mOqIsny3wzOiJveXbJzXV8PmLkWeWUEvwwwgHmHcRVvIBmKss0dSEbTM1gAMQVn&#10;eX4G//+x/vonVm1h/v5ci8hnz57zePYc46kX+GywgrkXplAGDyiyuoBPsEimvahB1OsBwlkfLGEM&#10;zKz+esXDHeEH4ayA9/qR169f970eHLALGdx14g8Arc2Kp4YmtK5+NDRonYDyin0PrLOIV/gRYFgX&#10;gRR3QgduGzcKdLOLo2Rrx8sTZRtqN3uh1p34/psvP/l41wcfwCbxXQ/g/bs+v/fBrl0f79l74Ntv&#10;j2LUDrUpF4SArpOnTtDs+ywn7Siy7M8l2XpACHHByi3ISiHNugbIunblyvUr12/eEG5BSOXoc4M7&#10;FKxUbgGDbmuzwq3LLdBFRADWlxAzkGwMZSslrjjnFrnGtzXYBOv4Hv4Foh3mjLdwQQgdbly9fO3y&#10;pWvUuZId7PJV9rMXJT2DxdydF4Zk+C8CkvUPAscMycZUkOFIsNTJi0Sl1F5qjgKUpX3iTiuxjAMT&#10;mQ5RaC7rIMl/sun4tLxaeZFkSNnl3F/cLQ2bhGQ+AfPM3uAEq1aSyXDETkfUlBaI+aw7+2hbmfYV&#10;gcEheB6JlGSWBDIDMdRjNFk0zEahhk6WmGf4RhE5R20ZrSIZxgKav6hzMyKspRgCwCwo1IO+x4Wl&#10;j1x/7GMBdVCpEqkQmZvGeKFVR7KNgGSb69gJiqoaPPNLNCgTl0y6fUq5iUxkuVZozmtQprAA9pJE&#10;srLgjueANgv3bEcy7AkNyiIZeZV+/MHf0DHE3fOrWihUeZdK3BvMLSGVuVxRTBShjEbY6xueAiyi&#10;LEf+bnsRSZd8TuaIxu2llq+llbUN+OYSSN38GuLPyBaIWIZ7I3ZvaXEWo4vEeDvm96h9gB1NGF5x&#10;rtSAfSDXghiMAcZ8wN/RQfpkD8ssRlS/Hnz9Gi7J+DzQb0jFKo0YZ0XY6wH7Ft/mR3AYoMFT2aDM&#10;IA8d5yvUVdYWsnds4ZALg7BmtIl6eWG8RuMsA6puQqRhmHpVWGkN8MAnGJ0Kz9DnGvjhZzs5ngPw&#10;ddedPXbw688//3i3krffowHZB24Pu2vXro8+++pr6yhPn4O5Gr2Hzpyh4uH0Wfyzdg2vfPgZAQ6u&#10;WLl1gU5FVnJdu3LjtqHPjRvSIFy/fefWneu3bt+8gc3vzTu3b9wibRgcOlBZQBgGzfcOv7zF3bCd&#10;AlvEab8AqtviGGsHAgCDSoLkkvscYT589OAhxpsPnEUHvgkpJ6AR37phRR20rleo8kLFd/26ASwU&#10;XlcpXpVM1rrcR01N1ukb4nd296AoGxkbGzE0C0iGl75sr70kgVBGSCbalKMZ1TxMiOQQPc4uTeQH&#10;eCdaGcSpE5WQeOVDdpTKJCE/4sQslRSvNaEhGFd+uVxKRH50hv5JNH96V/MHMrnA4CIsCnfUHybJ&#10;okhpzoUWky3sFNpI9JRTqsmwApgGmk3HcCqRDnaydqfTsL9mY8mEAU7HZP89i14bySQ+heMDSWmh&#10;ASjLKeiXDv9wzJjBYAkmPRXaTa9FSMbAIVcsKoQD+0o1Yfi+a8nhnrO4GJDMU8hBuJC3NVaIBDNS&#10;NbitXIqslejtUypp96nucikgGWXqiqxcrcLGVq7Tqoe2NL0n40ueO9ZeGq6tFMUCKfEmK2KVyOW2&#10;6oFRHq3OqRuqOqfyywF73UWntP8hxZZQWeYYcW3zhx8NyqRWEpJtRUimqgwsf+w0DMCBZHi3SvS2&#10;AkJApeBM3U76aL2Jp1ksYabe2gaJsfWOXSyA+mHENzw0xNmwPe+Hh/0rQ6nBQUVZDA4PG34NjQwP&#10;jo1K+jI6PD4+apc14Ou3vwwi62MsWWd7R6vKp7Y2XxK0E8bseMU4WeJWb1+PCr/+3p6+AQDpa27a&#10;hodQ9QFPBwYAZijfoIdmu4vGF/Vb3eUzR7/7+svPP5OxPf26PqYjGlK9P/78q6++/vbwkePnznMY&#10;f54dmRUvly+zScSg6jJKLojVoaG6jKbvMs5Dr2glFrDo7k2KDx7cv3OfUAVoopjLzn107/bjR5BH&#10;cC75+CGJvPe1VXlIuu9DrToMnwhZBlQELmxDQEgBt5h84IcPnz5+QnbKExH4HtufJ48w0gSF7v5D&#10;wpnBnxRerP5uuZgM4oprBnMoFG+iz737sr2lsaWj3eCecwD7tQ2jvSRJNIYPrMlyGnKDWl4QDzbn&#10;3oKohkinyiCjksVWQmP0pLx5qAeKxTNyiM7CsQLyn6S0SEnxXLXGVPoIG7TgiE0NeNJHXUnGIyXZ&#10;t9I/LK0tQ8ZZD8EckXpJuFykPI8cZwDZ7N5MjoPsa90kKRjkjcHwjNUYCjVXEQBlab6tRjGXzXtO&#10;EtQK+cLcjJSoYnfIUsjuoZrfHM3+ZyRsyENOPjM7L8NDShTJKAu5HJqzb5Alq5qMVIPq6ooyIrmq&#10;w4vcHbAZaiUhOLd3HPGXS0AkNKFlqsjFlfXCrKiiTK3lMpMrFzz2yuf965sbai3XxWzzrKctcsPU&#10;BHM0BcNYlF+VhbmFJVV2XCzIP9u9yNbcCpcV3ZYmZYK3ndOxdTJufWAmoSlwsby6vvnjDz96EolL&#10;pyjmEkU4GHbz3iCFcHkBhiSZzHhLU6u6rzYdra2GJ6CJcbze3Nqm5qwTIy9gQp/iwwYdwUIrMga0&#10;GrWv7NzhwdGRYYhdRkbtfHdUmJrEXx7jdkEA3zAqNBRy/X09KLwMuDo46UJ/2MlpmFrInl52sUK+&#10;Prkz28+xDMT9GOUBh1O7yte12sw+9PbgRwzf+l/XXb9w6siBb/Z96VbScsb/THGRe/bs3X/gu8PH&#10;jp8y+KJaE7NzfLx69RIsgzBqv06mm5VJ6gY56bqBaonqA1BVDJkePwI4UZ9FIALy2HeegIsHLcJT&#10;8uOePSORl2NIftKJR9q4cFopHRgJxvYN+wrkuyf86smLZ8+fPn/28gUmnJgD2MWfkykMWHvIfc1D&#10;LqPv37t3NzrQhULYdefe7XsSw966fv3eC/yu2zvxJgWLxSEiGbpLEO6nYhwcZegWG8nAZ6O8Df7L&#10;pnOyeI2jrAmu0oQdqhuhcmTcpHwIHYySqZARnhJ7IUgAWN/l3T1aSMb2FnTbVEgdl8SRlj6GOkEl&#10;pA1DOusUD2aLpwMDHxuGBHj9Vi+ijyRGQ6WExpJVJAhm8VSIluOiFXA9yzBhe8DMSTKIyjoqMxTD&#10;Z2QYpJFTl5PWfjYfhmQklBDJ0OqBdoWpv7Q6xLN1IZkqsh8x8ec+sxoSiYhkgDIZ83i6HnpE+CYJ&#10;yaABKJPG4G4bsuzVR03/YYxBHSaQbFlJfmXfQWwEJFsPSEa1gVJAOK2nfT6QDOCzsjS/ABUot6aS&#10;SioVrqqEgoiXv7HpHIpgRBaIdP7gA5IpdQ6PsrpuN/xPX15uBQv/DRZuKx5qtyIkK4JEtzwvGdxU&#10;ZwsXjQARhxCMmdhJcsKEJq2jg2N1jvdVbwnHxibsCU9wEkaNY3NvqGavAxZh9mqYgHRvcmpycpr8&#10;6SnaC0/wckIf6zg5ZTOU7IY5FtV/aAg7GfXDcooDuX72sjpQ8QHFDA1HZdng1zhCbCQ6anJnfWef&#10;YG+o7vbV8ycPH/wWNhEynIYmnKIkWEjvP/j9kZOnz5y/TGoDR+/8fPPWdY2sbrPDo+JTxRbnUnfU&#10;6oE1TImBAYsrHbiMxS6FEoRnTx4DcBogdCB1GNNILGdf2hmkEtfrHGxentmXLzWplCCM6Pfi5bPn&#10;oMc9f/6y4WW9/YuGAA0YA9gf0ueActrVGHQ+oujhPtfQUFZwF/3wkcEuaDcP7ty6/aje3staO9C4&#10;97GyNSgbhcfi+DRe5KypSPEHgs15PhmxLCebQSAZ8pDQuXlN5pMpWkxw/kVJNtmlYpEmU28UYaKe&#10;Zlzlk9WSUs7S4v+Tl4q8Dya/0ZMfo3xpxV257Zkp2gkIJ5Mq/LAzlTAgweARcm8RbgnU0oQsRnm6&#10;LLUzCtxMaYtBEuwMTIh0h9Beojq0+5ulogG5ALgn+BphTBm1ldJpscHETxYWSH2Q2QP5FWtelZCi&#10;4DxSK8n+Kbk0eqi1iDdarVSKcsCm3GiOpiNKhZG7dRmmrkUpF1VulT1LwY3I3dqHULYoDCpRmY6N&#10;Y5VJu+sOLCKEyGZxy3VCJOhbSVdckW6yZEUZaSCkeFCMjrZzzeNGIjLZ5laEZCrtXLz0/4dkxUoV&#10;mnoOyrZCFsk2w+qqoR5zJFOWeqW4WKDCJD6AGRRWfxqhv6L2DlNz7h47w2YQjQdSXNVQGgax0IIv&#10;MiBqOoAUXNDt0+Qktcf4HjZC9DaIs4jnjmga6DYuCCL8AHqsd+wFnrlJFu7NK2EYJ24Dr7kzgCAQ&#10;DSUOAKEjaYSjo6HJZY87MIB2l2lnQyN1925ePnfqyMFvv3XVEYLVvoJlmH25H07bx+HCZu3ijdu+&#10;DGQJdvsmKMLkCZPy5lIo1VsGEiyonpKnAkgCnvCjDkOml6QB2zfFawPwvHSeWyNYJhxT8nQ9tx4N&#10;jU0EKMoZXoqLQiJxvf7W1zc2NzbVwi/VAAAgAElEQVQ1cgJAWjDIwiLQ+TWAdPzMBV3QUYANSEQF&#10;1Er48Jid6p1b9581NDVb0Y0Cto+m10O0WBwdGZuywiWW8Nc0aQczPvLnzF/DcGegOgMroXJMHhU8&#10;nU4zSTLBjSCQz7FHLhaZrLNJM9qB0mwVRVs666pNcdPQ5QE6gz2G0Ia1V5Y2rUIyp4OkA6Et5XuH&#10;NLtS+Thyrh9nfzktUOPzMkFnf0ztk0wtca9sxvPSEzIgGVJJstQjsSYEZ5eUWLk75jO+PyX7wnpv&#10;pV+CvyKyBI9q1SsTqQ/hFS0q6fb2j//c3ghD8LUQSAS6VYmRl7LmhXVlgdw+ellrwE/zWLpEyAUt&#10;IFnZqRgKLWFC0vyC7guTkVYqtUDdSGzgBw1bNwPalBbnFkprm8zZNSgFQS7IoVyAta6+eD1Yajij&#10;bDPAVi0UUwC+HnWXgjKDxLXtH3n8QGBnb/kD9J/rDmFRd+lIVlqCZM7eH8d6MedFN8YoCiFHj28e&#10;taLkbnAAHeXgECupUbhWAbgmqfl945iq4RqX23JLT/BZzjdtPHF4CcCZ4Q+6UkzOBq0tBJ6xNezl&#10;MAxt4UBIkBVCBQyzCow8xnEVfZMC0skJACNqvWG1r8PcMsCQfmSs7tHdG1cunj52+JCkkd8d+O57&#10;BhXj76HDx06ePHn+4uWrcC26Q7WBzIju3b+nYuYhJaePn1ijyILrEbpCFGEvGkTwraeOCqjj2ATq&#10;b6P947ixuUmiB8q2KFAANYQfqJBoam6UoqtR0NQUdi/c5fLqGoPAoakV3JTWcJAq3Nzc4DsbrG1Q&#10;rb2QjsJLPRICefKZ/X3+Avr/J3dvPzR8bWjpxN6Sa+ZQ5uL/l0ZdCjHK5N3cwn18ApLlMs7WSiRC&#10;ti5BIJ0KMW2KaAMckmiV91TKyNsHphhpeVTQvkKGPAIQUcoyUj6xxslKdg5eRFJ0XORM5slmIxXW&#10;C6nAL+Oek+N4LiPiwC9absTlg4ZnJ4d6CUKbPWWR2YtlAu8RGa4oPzMpdZcclGXdTxHUMexa3dVH&#10;mwb3Kcvp7qZl5w/LowVOs3gEjvu69ngbzvbHa9eQjOfWkGx11eVAJYnAF5fYWhZI7pOhImAp2GBj&#10;JrZcchwrKa8kUispSBycsmJFBVmlGs3R13csHhyEHMm0EACSzRdXSQ+rFq0oY+SmRAVyjlSDybDK&#10;WjaTRmaK8XWBUtCUR7OzajD8qKyub//TSjK0l1thSkZPjA2ltLj9rCMZsHhpzn4j9rSJDcLF5TWn&#10;X+zKuArs6wvsBg8NQ3MHSBjj4GsiIFVMB58cvsz21T0tphICMkcyBePoHHF5AqCNY2VgldkQGkO1&#10;hp5VNtD/JpLBo4HTONyRCfy0o6bD6NQE20xO7UbHfIJG3Buve/rgzs3rl86dAjcf1NfvDx87gmh1&#10;6CWhKDpz5tLlazfoR3Qfe0ROuqCFf0yOG9s+iDpJuAMgABdeNnLbSmjigUKpxWVUzVBqYYdCTUIr&#10;mLtcARsMOaFXBOJ28OraWtvbAWutnZ1tIKDwmkTvdWWFixsM+dpbJf5y+jEnAe0trQS3Zi6Cm1jr&#10;vaxvEgZiJ92IKzJYJNA2AthePH745LkBYGvXq1e9nEC+5vvE6Ii9KYyPT8WlHMoQWma9T5oVkDGu&#10;Nq8aRD6sKZeC+5RJKJZ2eST5XRobuaQyp9iOrLSRDg6gckSlkByysxISkJgxoyhdZb5pa4oRWV7y&#10;AqKe21HIN5vGsPEEDbXj0kQR1EJ3QI8NbScSKdIxuMEkfEtwJaexHAhl+aziLnNQLci4G1UhmfxA&#10;4dk8NqW+gxCSZTxyCfC/WIxwbMX1Ssw8wzZQX9EK40fVZIFvxZVdRaaxjmTLS/CwxD/wLeQyXiyV&#10;gyAJUb1FOfzgzBqSiY7BrDciWSWywwgo87+QDMpvOPZLM1VanF8ss3dcX60sIaCAyQIcva8E+pts&#10;LkLI25anZrJhVnkpPlktIJNI5oEA9MH4cVvLy+As5DlPa1QSCMp2ItkyHS+z2eSoYRSqLYpUQKYY&#10;HCKfgvP1gTBbB/V72PEDBZnYhKFr9NoLzxlWXY5gSU/1Sjrx0UcmlL6RzDNN1JuetBLAqii2jnZP&#10;XovfEf75WIzF2PAIeZtWc7FwmOQ+PSr9sEmfnBjXCA73dBwTuQnvY+tePnlw7/b1KxfOnjlzkj4T&#10;J8gWOwkt9+mziIy6cQM12ENRHB5gE/jgMXozyA1eQjdltY53eAYPkCcYjAlACCxkjhCUfFNiWNOu&#10;LUpHZ3un/e0I8OXUYYwEOZ5sx8IDTDn7VqdLGHg9+mx/2qUQA4TxyuxiHWDWdVAxZue4sgKfWqEI&#10;Q+nW0tIYQay3oi1N9sfOtwKvAVjc2Nza0dVDXk3/wBDK1xEEkdgxHfeQW47q3Z5sxlU6VFry1ewy&#10;7lRoKAOn3n0PWZjYxVLELkrNNUjSpI1cDtV39I8QLZ4yT03axRhT78YSLaWcN4qhqHjM5DLO//dR&#10;WZqWsAn0kIn4FPMssbdg1BzVB8hQilFjaZdTT4lQy4QGIDE2yuSh4a5iZJ9NoYWlWyRE83QRInDS&#10;h5aNb3Z2RuGcrBNJ8Z9BrglbzVnKx8tyUFytBOXlehQzRFMfhfhuijC7LndC1SEcIoWaTHFxi07A&#10;kGePijLFxnGnWdyJZMFRtsikZfBrNUwjUbVKJFPHV1NMbiuUBHOyIDUgktEb1qAHEQ3wxFAocFlE&#10;MTaYkgtsyUN7W9fnozZ3215dCw7+Acm0uazABoNrD0HZlk/JeF0bMp10aRNXGqLRLc4iXjSbnsLU&#10;aXQ4HCPDYlQYrhG+tCAcUtcxBg9R1T9yDPBaK+VwFVVe5PwkUyHIRtZ4HiCoSzrm0Q8U3J5xDJnH&#10;sPkE5Yy3O0hQJcKGthIbApZYADJDVPYDKvuCBzw3pGNM0zCgm5jENoLDtLrGF08f3bsB/7UL505L&#10;SgSz77Pgi50HLez6rZt379+79/ABKA6PHnFYD5IwNfMtbS3eJEIkT8oK17xNbZA8SFyAOqurA4x5&#10;gBZJbd2YNXZq4tjV9YrQ1U1qSA+pvJwKvnrV1dnTDXKd80bsIp0dWr90omSzQgxQ10G0w1V1dpMk&#10;J6odThMIyTTuwq1T6GB3ubWjDTwbwq2QsaW9pQ3KByyo663CrG9qNvTrFjfvtX75I2O076f9vZsX&#10;Ru2eTK/zZBeEzFzfJ2oazzAihgsRpzCNpwN+NhASUMMwq2M277HjcsDJ0dKLl4El6+yMmwVxMcnb&#10;yelknOG7QrIkc+IIqKyB0m6VoWem3ff4xNhkzCqzBNrbFC0bk8mYPTXIw8CIH5Q5bDTDpAwBKPbc&#10;Bj82DhKc3eHZfBI3DQoZ4DybcIVpltqDXF5Rvjkr1dgIp9NUdwnJ3D52vlhaLlaqteTaUHSFUZG8&#10;wch9cCRT6NAq6F6gfZWD7yvmZPAY54isKB4Gy7KlhWXQyBaV4LsTyUqUCWA6T1NZQzLyaCV5ZB3l&#10;syuR+kWOlTOPix5BXV0CktnFwBMpi7kmi+1lcEt4JWvyvcbgb8OTf3csDUCU24lkGxGS+VHd+GFr&#10;izj244/aX5KMASTbAhOESKYAPSK1YR+QrADfzqRBw7B4q1SpjLJ7A2gQPVitCUPQzk1q+pXQVsjf&#10;gP0dmcDl2dG0f0rxHTOtBiMTfNHplJJOC/YSIhtNo08cA5iBTIHwa833hWrEshHlyBLH0OBiI4p3&#10;VgGZLPuUI4352zjga9KKx9gkKzMgWXvTi2cP79+5ee0KVYzQb5P8foXBJleu3oCnI+sxmAhhRv78&#10;xbPn9Y0vwa1rs5qHfSHF81rttrswntsJ8kjkjUMVAjGKi1dgVg/njt2gFGv0yNGknU2mSE8fL2af&#10;oI/o9X8StKJu45Wj/JKt6ytfh/g0E6eR79bth+Ec7gdkZSjgiH8dvLt2srsLHw3pOuxRNDx/UW/N&#10;aGtH9yuME/q5Shm0/+qxKY9USqnkIpLJ/CK4YGRdHu7uhVjmZfn6ViNIgwjiXy4/Oxs8ZO29c1bu&#10;ZjJtzOUdH2cYGZd3kw1kmNCUNTfDqifn3acgTSaLLlDnPkK1URijMebEnRIzsG+Me8eb1qQWgDU9&#10;MRVPWFFmIBaH8BJDsiQcHVGPwcEsnUiwJc7OFOb0gIFphq8KswSXH96NWSwyUmmicT6XTECHmZ3J&#10;878LUvKMOmV79PNwpKishKC01UBvd9/pVb32t7btBexO+EGiU2X3pfheANRiocDQPaXEeb54yZWV&#10;UGEuAagQICICRomLzApZHEzyxZ6A3oiB1bAWDfxrveV2MLLQHcF6sWRtabHq7vurFRHTluhJW5Yv&#10;JNQK9N5ZXd/Y2NGkbvraICLpr6+LSkdi8KpbYUA8vonW8ofghbH9AzvubU9HX2UL6lGgSpSDA8g8&#10;tRa51Pjw2NgIdlXRAbQYdThTHTQy4voVvo2x9k6FmstHu+FIqsPIBBFL9l8OLa38h5IKakVbCFuV&#10;MZ9xgYtGetgIgXTQizLNvByYrGfApC2mNjbcdtwdlPFK1PoBsmBO0+o62lsarCq7ffPmddlIMl8F&#10;0p6rTIu6A0PGRw8f0oHjBa0kG6hgb24hRxda084OV6uD7AbmAnatRBRK6bvIxyXaSLFlMNWHWSMX&#10;KdiqDEQCCEDH615+2TuAEJD+MJLs52X7+nslbOBOWStlrpENtrqJdn1+SJ7vGxoiKOo2aPrJZQaw&#10;dkqqCp6xa2K7O7vaGl/WU6lkFwjB41iToLkcB58M/7nydyB3ijhGP2cilN6kXK2UTmmATxsdXJwu&#10;YVm3s591+4hZRHPMOBzOzMp8dTaymcU1z6qDRbDvTDZbSxHXWiCb8zpQz58gI0+HtQDbTVpe+L6B&#10;ebzJ4DNL/WcC78cG0zG80+lZwlGaL6ScCSdCSYLBlqivsrT1mSuoLtR4Lpt2vyJ2ldms3INy/P9h&#10;hUnWGQ0Z5+bmlhw85NAa6Q2rbyAZLGQ3N2pmq2sM8MDEX1C0DAN7Ihmo+sxTYnVV8lPsMGHk40Hw&#10;5GjAHr+8A8kWF6XVjCqh1aAfcsNHV5FvKvdS4ISabHFxeWXVvYiqcMKe9xSnkjrVNWSqq5KMkMzl&#10;lwTuGpI5l86NHlfEjLXr3qTy1JEMlDa7Bz4uMyTjglNgxqIMGoXS8sIs31pTE8NjmCSxIVO9o6G5&#10;0GxItgia81OaltCvOsCRQmXeOFTgRxiWkwjND09XfQPNVJZNMAJjfNThdGR4OPBnazg26gy28Ukh&#10;GUcayYBkpGAy02Jaz1FWbb5OrbOaqaX++ZMHMKq9xcy6WzdvM3Tgtphh9+Ql9JTuRbBvlL0a+kfq&#10;G7pD2aNiqI+Y02t/WHahzOrxaipShHIhyFHjgJYqQgzpvOxwltwgPkgBJvEV9rav+/t2LnPteru9&#10;ttO2uTewhHEJuw9+w7xvuK81eJXiq6vb5bAqF7u7Wl6+QNeMcdsrrYvZXo6Oj08ByWjeGg9IJvt+&#10;cqs4ApLkUCohlUU5EkZn8rqsiyFzeSGUz9e4+fQah9A2K4DDQWf8rM6bY0R5aGEdrDzhMkg8ebtZ&#10;7iu1c+AyU0iWchkn1exxpZhoAGHV1pSk8TGabU9zjoYZP5Wc8Wnx3JIxpaCkczOzougCmWZRJ+YI&#10;qfmsO3CkfYoHeIX/RjKHhzYjzrDwP48gptnFcgixXQsYxld30JOLHRtylmhBoeVlFRvG8krFLcqE&#10;ZIgiX4o4/CUZ91jpVWSC0iImY5CPa2VZEnnWM8lrSBamU1VO6t9Asq3gGksKBJEMHI5l4RWrqXJR&#10;A7sl4iSBCFIFRGEGw7WtiB/LrSVheS2SN4SadCV0l2ubgrAffhCnjHdh64dNj0NfV1I5a1vIHvgQ&#10;isuLBW6Uk5MjIdlQlCwOlsLXo2HIz2wKBEVQ+ZvyrjIdvWNmMrVuw+0J9Elk6EhU6zZ4PmMJBEpm&#10;25BGi2rAbpIF2ciwj8cCe8z+Cci0shQhKMKxdHji0q3Fd5mkiXCpWgfdekdLc/3zpw8RC/DoAY1w&#10;wZuH3ufhY1IqwDulYr6xubmppRnTcCgNsMUlbvSRH6xVCHEH06XX3Ivoy/7+2gcuXgcHMWocHIr6&#10;ZK41RkKtOewPUhIFYTe/xeaaEiynBLN866GkSIVdRBQWSroAoq+XpRn0XepfHVn71LQKFKFj7ah/&#10;+rS+GW1yVw/REvrxoRErxqY1DSWZTM5baYcyIVku/DqdwJVMSbqTz7ppPxVMXmoVQmYJFgVwNlOO&#10;yYznmMxE/SWsJTjoJ89j1mUERCdSMCjNznFjqndELSplkxaeeWlGU8oZQ5aMsjXDGRSIJ5OxOIt0&#10;PEO8eI+prOfTUJe1pyUefhw1GaPxsuK4ApuyGbH4uQxIJxQpnMHZbpOLJjrPVF8itn29ULB/CHtb&#10;CZwHd6eRKlrTsvVNDag2dzBI12gtza0ehtsKryTNf55j/WUtLcs+1ndKP+wvlpfhalamlDwYLdID&#10;iF4YVrRVZLUoJFsh47WWWKnBv5Njt9zxtVJanF9aEcliExVSGWP/BYY0i1OGbIKI1b/pOOgOsutE&#10;Mj3y9Q2HskC/kOEj+f2i9v/wQ8hF2XbrWppArjM1j5N+hpegu0SML55HmcTkmMBhssbMspZsUnBW&#10;OwuN5TT32qlUZFHgtsaOaenwdPKmMtRh+oXKsElny88qG0nl8IYYm9I9IM+VQoER30AYpI2o6RzT&#10;XRLtIqYxrQ9BImcX+iTENRARB5KckLrB/p6ervbWpoaGF6CLPn3y6DHYoyStPhfNgmaSDcH3gz5o&#10;Xd3drIkML/pUBGmdOkhpPNCJWBUg6rWvWwfD8Vpb4WEtLcLDCQg9ogY+wLXjGsBsSDPKGpIJp3p7&#10;SbMjqEaiB5omDVCS2iecklUJsKsH5/a6cUkfkUwnX7W+fPasvpUSjh5Vl5DTjqD0npxg1ZIQH4Fc&#10;A8WKKKvS2VukhtIslpT8/OwsSjK9bWUzPtefnZ1xf1XlL804VCFLrqD0IfWWNMnhTlPfnyVC5TSR&#10;IxMtm4tEQqqMFBzgIZbCMiw2ow2TJrhMr9TTLAUpQhwDfz6HWJxNOiEWZhaJmLbgmPfGEhmowZVu&#10;maN5IqusGa+0ZhRGQjc1PelzWVJhgWSoTlOZvNB4poAwJEodV0JUbqjEaoeQTBpDzazWa4LEUmlF&#10;prAkUigfmXlwFFpCpySOvzZ6peVFOWEXyxG4LS95LhPNxRYiJNOAqlIBFyT0tMGYxxXcntG2ulJc&#10;nF+s+DifXj+V4iI4ZSKCUBu/trHlNhibAcl2pO9GDzswyeR7DVNsRk6te2aehmU/ygC7hmSy5ViB&#10;8W5F1o72U1DGwzNuJpeKYVHlcFWDMyCK+PoYmGhdmYDINhX1j+6RGd4PAyfIt01RPylKTl4uoL6u&#10;ciTzrTW6zSSpihIIBCTzRcQIdZzeW6omC6y1UJLtqA7TMkIQL4QjODodGJINWLnS1dHW2txU/5KG&#10;2s9Bv69vqG9sBKGVkPYC9ZhoW27aBVSAAaFUBkOEJgrXR7gVGRxG4YTxEvcjr/XNwagAGxZSjVCX&#10;Ta09HxI/YWkMlxAXrI5EuDbCqyOmEc2owBpQpTcQiH9hsOYjtoE+wRiPCNVYvfXToMRgEHDleNzT&#10;2fTi2fNGbi1e9bHA5MDfarKp2FRIVQpzMkksczkRpfTrJbs+UFfVeXKAlnc/WUJShEuFkCNX8FNQ&#10;cNYQDpeKlqM6z4FjhjwMeUuEWjCvKEvWZ+6KJhVnRjG9SbmcUaGOnlI1mc/JksofgYBuYkpMIkzS&#10;iGQQMcWhvUy6ICmTnwVE5zm/5x2aBZKxhyafjvQxvY1n05J/5kUesao0DAQRf0C9tfpL96dRd+ne&#10;PlRvcz4VdIpspmSWXwnlh9wWGVrL+MxljvKt2yqTSuaXtOKtGKwWfSeACRlD4hZltrhYWomQjGi2&#10;Knout6absuMJqZMRkpXsR4t0/yF/wioknOWkjzJItkAykvu9vtyuzco21p3uG438A8nE6qwqDYaq&#10;mxySYT5GJHNHjICN7qaxolQ6alFXYPZYRMNtvUI6MTk+MT01HXDE6aaTmplDWeTEL20sk8lo1R3B&#10;R6R4q8FXVk/5XBT4mg9HNC/Tq4GEIC6hhGRTjmRaPIwFMAskV9WJMpzxYb8GdRGcyjyBtEgOzdhR&#10;2BO2zl6q/b093V2dLY2NDS8peWwQycqgrR7secQE2Cf60ip4oLOzq6dPo/AhMN6cd8evBEhDQB3D&#10;qyGnr3CwN1i7VEBkyLJHo4eBhbFj29iIU3j1KLXqUB1KpT0BjdUdWcM1ml1gMfeju6WrkVzaUHah&#10;yeQETU0uRagD/dGOAG1qO/4PmslJ68VPvx4Uxo6NW+MFJJvWf68EhnlFj+P0TC1AnKxV7fE4p6eZ&#10;qjaTNOUqiH/mSBWQrKChGOdhhVlq0pn8y5wTShv9JDcEQrK8bGtFpiV00HI666kBUhmkGWEZt3oq&#10;luAWnY4YqtLSdDQDMda6TFCorceYHIe1IhsNMjfgPTQ9xe1lQrnCmZzvW2dyLjSdLfAtGWlLWTf9&#10;dsloLpskH4Qzfu9AZkJJikWjLy8dyWRIX3VGmZAMRZnTFjb00sc0HMVHcZmvXZhaLEGpRFoYmkSK&#10;uMEm0/S/7PrFYkkzMU3SPBgTIIY52VJAMtrm+wbT0CWYXTsTQ+OyTZno2z3ESGoegzJuL9UgriCp&#10;hEQ38mxpf+0tZSClaW8AXtr/RjKUnCur1TKCC+wubBG8tqNoJx/8OycNP0Vk94fJwGBMzhbwvjg7&#10;k0lOj03EpO8GnMXCjGk6Fp+Crwu/EefcNBlWRW+gWGgr9eaNIaxnl+aC/kxvTR6U6LMNRzKQDznB&#10;TcYjov4UReaArbHR4QBjvtkUv4J3LCYyW9rdVKICURkXlBK4awuut254yADAqrLOdnCspFq0z61k&#10;WelrT1ppbXMCPl7lPX0ourR9GMEJFVRWTrkCnnMvVmgjO9yNcJmxAMNEpRFfCQPShiXBd+WpvER0&#10;ATxWFm5DYMfwixFqTUlbZulkcDY0yEWC5nSs03zpCUqHSB6qw2TdpgmbF2gG53YKSNbQUA8o65HE&#10;nndpnCYYMXsDU1YH4UJ8KZ9S6XUaSKhhRMD+j6R8FxqqX7QvMLt3FCvM6QsevIiQjN/28Rmy1woF&#10;5ZbjA+UEYDzgqrOhvUxmc9KD6nloDV4INkFlFZdCKpHIaIyFC3jCL6xiE3pCTE+Njccw4k+6BoUH&#10;t0iyFlKC5Uy0lGApJkBTgJQ97nyGdo9kwKZS4H/QFCMvii/+5woL8zNWRS04CwOllc+3WcRUVn3w&#10;TbXQJp1aNRRSGtGKgj8k+NYEf2Fe6UbixEqeVKoQs8o1yfgiUwM4KCuWfd4fjiX7puZTkqe7SeKm&#10;e+5vBhjTyAs+GdwwGngsLpaqvhfY0ijPgGVpgYOysl+JYEju2YGJsaUs30CiW3cqmR7gCsd1VuqF&#10;TCVxN7Z/ULiShzWt+4JgrQx775KSPquc1s0jii+fSYg8ZO9R0xr0AslYlzmoTYMNLfJF2reSmufv&#10;xLNgQ0COtdb2ORn05QIJyd+q2Fiy/mZrENCHw3oVgVMy/xmLGkzxQry15KSMVaLT2tKBUZR1V3VZ&#10;9pHlzUfDFqJOxmhYAXYGByOkpoCN30YLo5Y3kayDrkL9cIgYZkHmUyztHtjvCpm4noj0niMjHHKp&#10;K/YiDCAlKstYRDJxbtyYLPP5adQdQoa90/RSzau819Fsf0BV2OuaPUhQzPb2BLpaGOr59qFPwjM5&#10;vFmZ2dfV/OJFfWNLa1snSjKDvMHhYBbL3/jkdELh49loshmGBqzQooVmLppeed44EI3MV+IWTFY1&#10;LPOpPhvL+fn5WQ/9nStESCbSLZIlfR8g/iyN8GvVPE7j3cvT6EJNRv8Kbirlbi0v/jiXFkr45Q6D&#10;cqW42gwuwMm/AMeM5Zu9pceTwX+DxAvJTNX6zni5ldftUrHEnQjFV7JKy834QE1TFcKxPeAFuvhH&#10;WzqRH2C5VXUTQRC6hGSBNaoxGY0fSm4lpoGXJl12qHmkIyxmaDDCjpBMTovOjhWSFXcimc/Zq8Fh&#10;YtVLLUeyHQyKDXZ1FSIZY0n+FclQHS5S0G01WbT4pEnitpvGBortejQVJKNM6vgKq0NSMCIkI5Rt&#10;RTFxmwrudR+MEu28MSCkp//SHMcUuVQM1hWgZpG+4NjlSBbEQCzSkwkf9meyb6JYJpi4+87ShWc7&#10;aEg7kYzMwoBk2ZpFHh09p2mkMe60EKe2kf5P1fikGLFC3EAk83WDXGZ8XJZKaEyGJ20c11sHeBjE&#10;NAkdZnAs6oSgqL0DIqMW5jU1IzYApDHQr6xT6+8P3hveMRKgiGQjsmQbjQCrhmTyyB11sHLAEmQJ&#10;s0ZqilAXbDv1BSiH6x5W56meNLi5YWCGpSkN116HvaUjWa9PyWpINhBWqO5xhOFZjxrQnrbGFy8a&#10;mlphFfuKw7ahEclVxzBAst8BszlSaQ8b4a84jD99pxiGokIy9JIsx2DoBRSbp20GbJKZXl5QlVYo&#10;KDaTuZksugqOWEK5AlgPzsNQz0l9k6ipvAMo7tPePOquac4KDTutxxJuyUHLfhoIgSVGZlkiHp7Q&#10;fJZjUKGAc8wgEBpnb9oJ7QiE0wpRsiZXz15rc8O8UEM6jmiDOiHrY7Ks12S5WcE7xd4Ly2BCYYBf&#10;DdwHIZm/QFfltWqv5A1f061GBoRyEqsqHc2tX4Vkbj5WLkvKhNWmn8m4kqhM24lklDwVyxGSVcWP&#10;XQ3UWG4edkAZdw9V5I8AyYorZIxshrxheDDSYwMGaTQICtxagtJOor/kAqs+GoSTkKegY9Rn5dx2&#10;IMT6mmBry4du6nCpEQCZrMJwPG5r4UgpJJubs/oYFdg0m4qYzCyCmwXhQmbG8eDY4hyagB9OWcyo&#10;EnOTKR/p++a+NidjapYrUDIZwZkjmQqpuEAUdCZmqb6BZMgtexPJEoHz6DQQplG4UA/GeUkhGUvL&#10;OhZNcGLsZSBAZ8i465AiSAvYF8wAACAASURBVIFPEHqrtZSqCEjmNImhIQ73OYxXyaRpvYZgo2Eg&#10;ZiA3FOjEEY5FWlAh2fjYaKAgByCrwRlLuJFhkpV5rU5HIZINCMlqPiED0eRfQMYZmXuboH7ri5BM&#10;O8weWp10dzW9fNlgBWg7mGa9GASOOCcZNdmUhyp5ke1UqVxUlOWi32GYlzGuoxAFlBfmHckcsWZZ&#10;e+GNc35uVq6nCCkSVvm3NTejTmlGNH9Vc/lsEoEgeYUmsdfNZ+Rz4SNbr8DwG3elb9KpQozgTU5N&#10;ovKSu5DHkMAFOzYtdamsDqxUsweNrpqlaE5P3zxrxqgay2RnNATmriOXVcIwpmjYvGZdGp8J/teu&#10;VJ2TbQULK0BYyJpkaycsWVmRftuXlzCP0CjNeVMkYjCne5lBbwx700SfnWeRBjtFOZEVPRauqC2A&#10;O2IIyZi+ZD++rDtRWYmY/u5j60gmPHHDRCLZCgZUy4hUWvWLrTuUlQFlyyrKakgWbBIj3dOmhyTJ&#10;BY2mRo5k9iBXrCbc1pgs3PTGxmagYnjMHNUO7LahykK1iXw7sPzxdMtn0nH7/WFdBRibmn4TyaKK&#10;jPWPkCwZaBhh8J+tGeWFbiTQLXL5wOmmiWY+7M018Xeng8AASonuPz0pUsjEeLTCRD02PhbxRaZ8&#10;mepSP3f3ZOeRDdlkQjK2yiBz17EmAo9rAPlOpLjCzhH8fafud9I7l+FNnJF1M1KFDIohRzJQLzQn&#10;G9HaMSDZWJjlj2hNqZZyPADZuLNI9A37TBYwjwmq3gOSqWN1JPPB2bDPyUSa7XcabaCEBH4ZWbE9&#10;skNy3mxgnvm3e8Xg7UEMVcOLl40tbaT8Yk42HOEuOq4pEvXSoXPL1LY5gR4YfeFIxjYKxAoxKgBa&#10;c3QDXFycY4XGrwqAuILsm+dRqhHJWJUFJDNMm/V1QWFOHI18OqUniuz0qTAnbSzrWSMRetF2RT6O&#10;2gShaUwbksUVbe6mZFK1TcW05wqlWgKkxmlGDkRPYivK5uapAA2miXIByftAWKUbM5QQ4SuX2Bky&#10;zjRSLCjwmK6EYEuQzFnDEL4waVNTJZKt00gHXvrrgXRW8cQRR54yRUKOZCGet8yoIedbqN8shsFY&#10;6f8TyRZpyxgGdhWZfjmSbQQk264VZdIZAMmWytwOcCMhTv96FQ3mMhXdKC1r/mbqETXw96psrep+&#10;uQgoWQ0NI1wwiGQ/7kAyA/RaNIpbZ5MljP+GZVp8y0u8hOXlHKr35NQEJ2NyTeSL3317gk1ivCYJ&#10;qtFQ0+kw9g3dZfTMzoojKGZ0LvSYjmS1wQv5/17fpZ2EHSebjUJwEnXxUScmRkc57nc6WYRkPrvL&#10;1V5rbk8le4xpkuPG6kbV1g0bkvX3QXb96hWj5pjByQP+uLTbgSAbVH7CgW8jh53c9XqIvt9uezaq&#10;lYTmYJrWawXpSDb+JpLpG6Ok+AY+cmS2y4JtJAwHiXngCI+MugqVu0uf7/fVCBWkmfUEASb7R2Ud&#10;KMPPiRm9QZ5AN83OtsaG+iZDMvwv9CBRSYK08TGXcmj+mFHCrnMu1OJ5xb1jbkXRIfBrjkGYmn7x&#10;uVVgdMYs1TU8OCFbUEnmLAwaNyrQeyYINMPMDNYTJHe4Pw61msCy7HQsnfXoJY9yQg2WhDzJ/R5T&#10;DCWfjqfcg5vW1tOowdIJUBfZQoOPjRE/Biyi/Me1I9BmAwd0l2C6+ZNXj3omX8s5F2E3x+e5uHFi&#10;nOFc7Whn7YELyZAtUl1xJOOfsuwoqhIBAck0VtpwB5xqRboj1C3lGpKxv3QnDMzCmM7rUQFCMiGX&#10;RmfMWIqQbNnNMEo+9Q9IFoULhL2jFEtbW3Ye0RZItrBQRPDTuptZc0uwVv3fSLbtiFSbk0UtYkAy&#10;GuOGyrOyurbx4z9rSEYA1R3h9tIXqGK/2TtAEcJS/I9UKVjiwHU2n5q2loI1WDQdm1KHgV8tRqKh&#10;u5SXRdCMp5Pukp5WCoRDVCZqMQMLKDwrcj7y92rM0UctagAyQc+kqLl4rY+HY4x22hMc95O6nwhc&#10;srS24JxP5AKSkW1LyINqYazOezdDsgHxR5k1B/U1bbeZwSmzMM8QMCRD2eM0stf6y6iV4ZHAGBt2&#10;YtjIaIRkqtJ8F7mjvdTMK9RrQRlWM++O4hBGfVLmnauotGT7q7sEjJHhSsRSweUSqlfuF44es5ct&#10;Zojs63G5pbJBO1poSNTW3oVv9Q/Ru98lHiQQJoRkklWymcoEMoZmAbl87SDGcMpFZXhhjjUWia+c&#10;lYFONTevkESFNTqWzTMmaM59aAu+vczPOAGtIEMMnJPx9aidxkYxMzmVosgyFTIDPGw3k/QxGfwV&#10;2TRSnon9JqYRUxMTyOnVOMW6EC5pIQHhMw4FmtuTZaNnLB+Ndqo5Z+jiSR3Sz+Fv67IDXwf4IIXY&#10;7zvYeQz8QcVXOSYkw/i/GpDMh1QbdM+X7DKEc5eJSmXO/bG+5JyMSFZU8NuyL/Iw5S+XirU5WVHu&#10;Zcs7ijWmX1JnXvZeV8m9gRCyphnYVuT6qmSRDe5RDcmW5ueXy+ovCUXrAiiDMsVrwrAocs92uZI4&#10;/pubUSJJNO5fc9OySrVcrq5vwmCxBmSbIZtJQzPSz6oVt4e0/wyR2CrWXZaLVvjPFOYLM9ZeTgWb&#10;fU859FkJeYJWbku8hol/yBskiIRKje/bOyq0dDQse4Pmr7VPDckcz4JqKUllSdicTkb1Cib/YxMq&#10;GCRVmvb8Mjf2y4SxtAz8ZECqbFY8jkmQN4BkXCGgwBlQplOvNN4SKXZ3yj0MlocUiBvS9RDJaJdL&#10;QdKgOBCv2WUOw8xreGzEaWRCskh1P1pbCOw4yIYlqgXo4qeJqHaT4hQ/O4RlomAsdJcc8vcJnSig&#10;oggJvP1XjmQuXgfjot8vFb7RrZQG6yytpW6DIy2USh4NNzgCI+Bxu1sQq03G3AZDTT8I/j7cZ6lB&#10;n5+AZP77FZKJqz8XkIyyI1VhGJnRG3AxlGcB3XAC4zMh2QxmqQU2pITGGfZsTtfBrxb+rPZkm4pJ&#10;6JbiGBfz/gTF35m0YZGLx61HTpHMncEaKDGNthlA5kRvuRoDxijhjaMxiacAfel0eHi5LCkhEifM&#10;wIKbd8hO5DLoIrPwl+UWYkZwRl6sTmTgkUFWbWFO4sSKoo+C2pHZaChwVl3M6BP/mguOijIhU6VM&#10;PFqSSRneD5QHgi+LIXmEDVfZKRdF6Swpy6whmSqzZY/7DVpQrh9YMJFPhiMgGTXkG6sYSAHJ5mTh&#10;4+5pcgKCy752DOwSJd3cjiZlobnUqIsChjU3keWtrpRWy6XVja0IyILEKXJ+DMzaFTJoIUPFjmOZ&#10;xA+WilY4g++TTU45doTp2HRAsphSV+OJeM05kRxqroSSkUeoU8y8vRQjIhqF/QuSqQfM5KJoL/kU&#10;O5JxUgYViWzFxie8v8ScPLAwvHCMkCybywTvUUcyGmNM86qm4Ik9OlxH2zKxWdGp9ckTlzLF7m5P&#10;3pRfIvrMDuit+9y5Vs6TGEkZqCGKuP+11JFEGSS0YBMw5ASMYVVVdEcKw3/WayKcefO5c3M5Kq6Z&#10;bzdE9ecHGhwNufCJ7Au70+gQ6RHUC1cgkH0BU11BHs7vvnI1eXdXx6tXXbL6aWN+O7JnWpsa6htb&#10;2+GC4fN+OVOOjcK5aVKMKl+l0CcnvB+JgUCzE8WRiJQg17JgwzircdhcQd2kSjJ3a16UA70qNULc&#10;PJOCFuZFO5vJe4pTQfqAmbywIVfbdCvqJCHPqFTIHtGkgVI1gzLZeaK5lFTJ7m1K26ypWIKJveg/&#10;ND1LcfqfEH/Dnn0pu5mZfCYM7LnFmCXrd2ZWXMgM8wagPpDYQMJ2STJJHMaHtBKifHe5JAIrcQZc&#10;V7RIq5xfr6y4lHzVazLvpQIvdgWAQ7p+hYSu4sL8olNcwRpTz1gW5azkXrGlYiVQYv1fkUJMBmSC&#10;kab20gHViRjI16QrhwqhkAeyJU+edQz2y0SycnDP4HhPw3+G6WIQCO+1cAXEwS0az4Isu+4BJOvu&#10;YebWaEgUBzZueM6lIpWIXSTDrutOROKtkuNX0TlsZIcsAMrmZ7Op6TFo0DieYrkdowrSTV1jHs2c&#10;4vYnsE71ZphJ+SJTct3gg8Es5p2LencE9ZV9NlRRGcVS8y2UVwuLqBhlBtM+3Ne4TPNxnTU+MTlN&#10;nwaKd/0mZesXbGU4dcNlcF2CkLpxlmaevwRUIn00lGR40Xd2CMloM4bGk3QGCh77DES0BuyjscVr&#10;BHtybAbRJVAHdc3o0GvsA5yPAZiDX2UkCHBx5lCNLOZrgLFhGovLfWRwaDgylxS/n6aXqsd6lakn&#10;kwulesp0tqMzCjmmYcarnm55msHcEVaO9CejK2R7e2tD/cvG9i44QXb39OFBjIhzTPtKzvvDADJN&#10;49Qac8zTkVyIqTcoR7JA5Uc9BgBjyzg3p/KLtZmKM60GCnOhMJufj5pLqICYYBSOgAvybtXkwNtJ&#10;VIbZkBaQYBKwzPIAXhAfgdgdT7r5DyRseGQxPamtj5ymlWTSDdwxI06QBpQUPygnKWlQuXPslddm&#10;SwxGjEU4ScxE8k8S0OR3xD2I1PH2eGWtykg2lEHuqFPV3L/6Zne57daEIsaSh6Gekcm8y4B9ulkU&#10;0SOWim7fo0FYMfj3VzQmC9rxZVE16BmrrLnF5cq/IlmIenPPx+0ftqN6SmL2Evu4ZfHG1mWQqE0F&#10;ZmXi3jNlqUagcD8eflwPmeO+h6RbLaPliGSbP/zT52Q7kQwztS0XH7DDldxyJ5JVYRw7X8B6JZeO&#10;wyZHWktXNU67yHZqmkNQ3/gkZFQX3+HUGnbeMj/WcykTtByOY96G7Og2HXc0Ng2eo6QsxhzJHMXG&#10;3FJowkdJE+L4c8uUiCdDC5T2CV3W2WmppHixU0gJwHBssI7gYbWdEn6VWY4uEzWZ2q/29p1I1u19&#10;Gj0kwB7tBWd+oGdAWsdeJ6q6WtyDBqSYBKZxijYyrBRjn9gPDLh4nFA3Gni/I+KPjXLchq7S46Hw&#10;gUhmZeCg9pS8R6+sSUQzDCgiMrnttQZh3k729HAti/oSxtttIQ7ZHmJrszWXzfgazWU/M6vgMqJh&#10;kb9xRUsdIpl+g14VcRAabAF8mxM4Ye7J4ywM9pfcVFodRvCCzYV6SdE05rnRxLCfm0pVMVQLCEIk&#10;+8EgLjhjpL0toNRbPnmpTCIGa0+xhBDchrFYXGGd8JVVkEl8MkY37GklkMdRriW10WLDicGaPXQ1&#10;sqrIXLYgHBNfkbPDiBqeY+pIRloIh11a2bLnpuAKy1ohWdmpYdI+A6JWViJDaBrhWF2yE8mq4uCL&#10;ikE8KzJPSUgGLkWJ87eSZ1sGJCtVaFW2FDYAwa2MOQAgshqS1Tx9iEjhXqyC3KqaLGgeHcmqDKFb&#10;WPbB/jrt9xXay/tbdWONtQ1XXUbry015NrrPvw/LsBBdV0hmxcBxdevH//mfUJWxnNNczS6+6VUq&#10;wwSw+6hwY6lUJ4J9eXlhLo8gwVyCLqyEMXtjJh/Dn9YaKsShAIh7/S3efFx+/NpuJxKRMYo9OxSU&#10;FRFnwzQ0n9uBZK4ToLNUIDIGUn6kZJ8Y3zEXJ3GTZRk0B2p8A+cpOIpGA39Sh0hOm4Bu24qnOgQs&#10;jXhkABmmqrd64XADx2kZq76BZDo4NJeeUVZgUmUrvW5A+Zqo0oZc0cThvMSSr2U9FuirIKcxi2DY&#10;XXAlERqJhE+c9A9HQksK0jGbG1COnmKvejG9R33l/9ravd7SeI+lGWrKrnbfxfJhdYgq1wqpVmND&#10;QzMVDh1EMoLvmJzNfTrqm+pk7RXKoVGmZp+ZD6XSTHD3D2JwESgKcwHJ5pWZDRYskIzsilmxNNBi&#10;wvKmgGxbpZvn3YPRqTsZyn4yUUnmVp0ZeiiC9KZ3UUOyjBit5N8k6YfiajY+JVFkJmDoMq0RChR4&#10;vLA/exMwvU6DU5aAdWKQprDBdW+eWcYMMIogHe22skS1FJuDkLKCpaobZhhGg8jBPSN3bQrtJgNC&#10;pDJNydhGwTL2n//cWo82dUI5GvqUGUpSKsusH0i0vITYSr2eS9GYn/WXhmWhtyz79rJUpIycOvKF&#10;haLPnJxSpgWq2r+NnUAUxJhrq1RqFpdKYuSvbbyBZEF7xMXmZs0xVgVZkArsSFtRo0mqGngpEF2i&#10;JvvRba/RlPLiq4rQE5KtOpLJoAxFJ4HYHttCAYkxM/nUJEa945MTOwRBwRVDBDP6s4p4g9aOIo+k&#10;vHNELIwH8Rp9r1kc7RAyBeJF4CBlRB9XOHQyFWQmNODBaCtCMidjjIWZEiBXGtFYInLByEZcNnly&#10;yA1jmqM/Qy6GnNRZseM6IHlL9LvfKmhjSgZxfmwbLKM73fu1mz6FnV096kLd4qunRyM0Menpkcji&#10;zEWXA0jaBGtDOVGetM4Lc1sw6IqBYFFGRAtGZXb37B4bvDiESZZE5zEQKrxpJIwxuoSxJe2dToOL&#10;UtxRYOrhSJfV0drU3Mpwk2aEbSKEwACQBFpIEjDx1y4P4eP6vzU44K9SFQlepak4y+AdpbYmZLM1&#10;W4tCQSwxscjYTGpViVEZp/scPM35txF4RimTCzBdDSRSvZ2A81c2JxFkNqW3KUIG3vxiMRFgGWtO&#10;MnSKJX4i5qT+RCo4s3MoMj0xyacXC/8Yh4Fyx8DQ1yDMnpVMJs/kg5+k1hioFe1loqZRkmGJWHI5&#10;PHuTvrzP7nCtUgmbs/+NbM7+B8T2op9+cWkZrWBAsmqEZBtws/mf/9mOgCyqyVaIZKzMPIB3gRFL&#10;i0EfTovrYhjxy+LeGWTFknveC8kYE4fdZ9HJIF6W0WY7ckZDdRiIXYECscpJ+/L/Y+s9GOO+r2NR&#10;fqX33o0tUWIv6L2xiaKKEzt2YsdxknuTm5f4ltSXOLYkip1E7x0gCsECogPbFwABoi46CEryR3i/&#10;mTm//y51s5JIsAELiBicM2dKgGTQkW1uWrvKvtLUtoVk+6oi9iAWKGz3rW3FKoJ1w5Q0dnvfLZeC&#10;Mi6YujP4IFt/uzQk81AmJGOU7OryIlM9YzMkfKdwIWQZkYeyINVwZtbPS1ZqqaK3dJlSKA1o8rmo&#10;DyfhAc2/YDJYDej86hqx5Fgrj5vNrMOUQiGIrZ3igqmgDikFiGUBkhl24m82m5Zm4EGHrv/Z82Mv&#10;iGSEigy74hOl4CMvut/a2hSAP8AMabgByJMPPlabiGKmBwcGnyg5Z4R30BHp6J9ZAg/lEhRNPFMo&#10;hReoYjEN6lagdRX28XbAKjxWTlI6NgrAfeqVsPIaPYEBHqLdAS7CerqK7rBipT5DMnXHEeVQy9SN&#10;ak1WLDkk62hrbeFy6eB6BK//BTQYinGi49K7qGOxcNSQTJ+4UTcFRb3kRbnOC54fS5vDDZNeGVAt&#10;LpAigwHTb5fAvOUl49GgpoXWQmllSa6RvngJQ2DS/r/GTBUiGpadvhjBuFJGrDkiKg8KyBDfNqEx&#10;TV9l5bSc1V/ViML+bZmAsxym9DDeQ5/1arlplnqLNxnnPSlhFwj3UYmpSS/m/XJJy5nkfSLuQAwn&#10;C49kNpNRrbqZ2rBY+m1LHzxA0eO33x4JOWRJ3PLOS6o30Gu56u1GQjKsmSyx1WteN1Sz6t51OS+D&#10;Jl+Em71mZ+YKsssCJFMit0VS64j6xiJ1dELEsXFra3dHcdpcLyFTRQ2xucJ3dc2UMm4vXdOURjKv&#10;rDAEEzO4p0GOiT5v/w8k8y1T+8GUurlhImFNZTiWcjZcX13CV9X52JycNJPUNI1NshI3mM3c90Qy&#10;ZOKrdtwLNnAesrmMQBQYAujbTQcgGpLpIBZNOzZ9ZGNEgqA5SfxnZ7ygbGo6LZIPxjI8KXtTRvKm&#10;Hexe0aE1eBoCjLFRui2PiQ6ig5LroKw+CB8cVjcRvZcIJuvRWc/mG3JnmHnQXsQjJyHOZ+xbN+iw&#10;Ri5WtStIVvurMGhw+IkvR+bs5skzZCQ+N5JNO6SbkF6+VJbjc4Y7jvhg/+En7s0ZoD4mSPXJXtXb&#10;3a1Kuj7RZYDeXhrje7sJYb3dXT3dHazB7Ojq7karb3snMhYHh58Sc0dfjk/pdq2w8LDlQcR1GZaY&#10;GfxPOBRhxk6gn0ojmc+2VojiUiaSaWAz2Zj+dUj2SucB20rZp/RKQf9JBV/gjSrNmsdB7+q1woCE&#10;KRuBUOo8j6gKJyrTkvsbIrYUOEMkwwkIvkoVGvJPRBPxiNVgzs0ybTY0M+slJukMyAULcQGuiuwP&#10;jllRFe/gWUVQg+kT25LWRoLZcnEZevyNDUUhWmn4hv+clPMSPDt2y2+/OSI5bkBmkRlCMoj111QB&#10;Aocl4GydnqV1vmpTXihBNqiGE4xBAcKQf+jQViwckTuodxsQTPd3fVqtQdmRUe+CESRerxuSmboL&#10;4jIKwygxU2TP/l4gSjOWzMfQ+i2TQ5yygYRkm9tQk/2fSJbGVhv6VM1i3i28U0Qy9/I64vwXkvEw&#10;QGKMhkCInTSb8T+S75SjIp9uRnoN2zxthpqz5kt/6kSsSti3UOuuqYkp5iW1cdsCyfabup+75aw3&#10;sHsk+7541Idfqx6OcpAMJEuoeIKhsQzUdu+OG30wNh2jrlUBri+8XfGZVFdD5J16WbPrkMFc5PJj&#10;9gkT+rq7VVM0oDPgAOUP8AgM6JKI6W7kqdWPWP6EVF1YCc24zTnuqU+effbsCfAOKY6sJn7+zM6h&#10;CFOktZLXVf4h0HlPrE+EripgGMI7Ojq7uwBSPbDAc1Lr70UHXC+6yd2/vZ1I8Ua7HV5ob+vsQDZb&#10;Z1ev26AZIUmHPJGMR2H831T0vWf8MaF4KVmM4gPOTBlIZoL8RWPGluUO90jmwxNfeT0/FBdLr3Ui&#10;WPC/JgJtQdS+vCBx62uKx5JJBB9SpMvCSXae2N8cndBjcGfGzE5HsT/1vTKWMxY95CbK0Nz0HBZJ&#10;RvQzxwJ/DSNzNDHhr1IiMm1IxooUWyvnLRsNz4YVwVFlUanrXMuAb2RRNILtIcqyYkL0mvyRG+sr&#10;ntgCVQYkYJGvA4I3nMm+OUIA9q7ZeDB5OKhwSEbP5dqGeuG4om6k18nNdZ0pN9YtEFsvUOvP6EU3&#10;tKwxL0OyWlPMblgvibbcHR4kNTXt7h288ZYlIRlBZxvhtOsB/ArJtq1jRQYmK2k6kAJDjSb7FuZ/&#10;sJ9GMg167yLZWyEZTg2oZD/Y80hmJwL3UdpiT9SmlbtsEskYlbSxIiNZhHWTL90uNi5LjZWUEDcw&#10;n00j8gd/13XeNMcQpnVLaZTViRBDs24QkZ0R6eo1ShkKNLFkpMlCoaA+RAOhYakl+qQhjcEzttVG&#10;Ymkks86diHZLSIZQowm2yaHKMSRYPzeJqdvhHFooPYLDFYCsR8jQofJvdXl3Y5zRo4czTt9jVsSp&#10;/JsOJ/qbZEdXwCynKK+wx8lAlSADQ2Z7pClSUjDfNiLbEU8II1YTINM3/O4DVtRELm+Aq6N7Bj2o&#10;J29n5UAHYiI7uzmg9ei9UAl5Wzu6x/HbUEGOfgJUDjc3t3V2uafsNmWIYlEtPzmuLxGzRpOTIIhE&#10;ZdAOKLGkicfQYbuoO6YMOvOyJ9ljSSqyZVs4FwzJNN8oSBHpPfzhUuDKXJS6looyTmVJXYso07GB&#10;TF1wyURS9QFKOHcjZPqvlG7n4MzY5xC2szizb3miDNFyaScNvpvwgkSwc6hchFLgBRktme/B9rpF&#10;CYJ9WoLSD5SySPLMjrlKojSDXhLvKz1cqFXaSPlxIqVD5AZFYPwkhA4jQLK33xxJfMWWyy1lVaTU&#10;rbS+wXVyTcFkXuSK4WrNUhXXNjzVL42/Q7oN5mPoJ3jx5O3SQWtqM8NGHoQ++hBsJoTZHVEhQyp4&#10;gj2ArXBoEtmwWDIfGOmX0wOfDLQfKPz308ul+S73/OkyldrZP3LvuoiyI2vt1cnUzWF27+Qkt7Ml&#10;AdmGF6ho06T/YIknqAij/QLvTRBvOqEDwBSlZthApiVN5Teanow6Ewil04DC75aX2LbJGCmFsgSb&#10;Jbsgwt5bxFcSIJmiu8bRhTmpgrhJhXXPWrxBxPDSkDJi0dc6XLop7uXoM3oUj6k9iImrWP2Gn3J5&#10;e4Ke3CHoRnu6ejC4ABwYu9jNEQ0vOqBo188pjrFb9JNKLxVzJrod8tTBYXML4cxJ1eoAesXlfyLJ&#10;pprLIa2k1hNiWYjmPvK+SkLeoHW9cc/FNKYq324iVLtaB/iUO3s4hhHiOnGfbGtta2tpasXvamtt&#10;72htbeM/Dc3tDskAu09GLAVjUgLkadR1W/sylybrKE0YYAXJvxrJPO9PJFv2UCYbJfUVS0FEIV07&#10;Krn08T26DyxBpYGFUzUeqsNcSBp5zlF+PhAK2pIbT0BYn4AbjfE84eDLYzQIwbAAF4sGpaY7rHs7&#10;RjITfOvdjDp8m3UgDtYeZemcyVhCwv5ghsYifgOhZVAPsUvK394NydxHaV6LpRJFoSNJxudfLauo&#10;W0jGTzwgDeixzY0tyBocgmBB2+ZMdgTG/5u3BA9uUpTTk/W32yVDICyeh8L9DWb7KLpnPfjZQHZB&#10;oxP7e/0vsu6SITwb3pXuazh3lMVtcCMkOzLJPZGMdJtivBH1Cv5uTUJ7ZWLv7niG/tBi/DMZMn2j&#10;gG0QZNpJiWTSYHyTwfkfvhHjr9+jmY/Qt63E6w3FM6b8fowPz2t288UmRs25HCidGMowIZk9TteC&#10;M6AJY12ZiBjk/+Mbe0Gu8zkl9UliYWpxU41FfOev8gr4+whkc7pKppEsHYhDdayeCniyqRkT+Xsk&#10;i5kyLRJRVCyRDFKyUSHZk2MOZJ7YXvdkxPcQYUckQ44+cXz2u+mlrcMencIEh2Qw97hf5HTToamN&#10;S103OCjEM1LhwNksXSPH8t1BM3SCqGdQkIm9LJrCn0KRuD/sa3uHLWvsCW1I3GGhdetniTi3yG6i&#10;VzuHLD1pPN+eno4OjZWoSW9rUV1BS0tbO15gU0F7S2tzg5vJevoHAaO4UYxZGTJm3Zm5oHWPklh+&#10;cSBcBR3kBDKZLRMWuDh5GwAAIABJREFUCaf4xFc2lnnmf0lxF/NpYcUiLZmL76ygFMiquSTpK+Wk&#10;37IjoGkblKZuVHrcyu3ZcBpSRKz97zeZo/8mZnaPOWX+cOIipIHgDauxBFkZszPKwEjG5kJR9o1j&#10;JntlUY9wXSbYO5dI+oBkijviMdUJs6QukEyi9FKBuRAGr3rp6mbKahrXldODT8VtE3NtbZOZevPW&#10;ARmRjDVCNASQMRMIkl/TZLZCVQczyDZE6vNUuWFjmmxLG0Qrg084NMnTsfd3VcoMgoEvvhTC6A5J&#10;eayQTAOSe0IpIZkq5rhVpjbMOI6qdCtTN7uSrN//OZLt+OGKDik36m3tviGIZVwvWZbnQ2ZtXkwj&#10;GVUp8rBubvvEo9VXICbiM+ai0UQmYdOYMrUmA1nGjAalaTm5ZyaJZEA3sMXTvvdIvgBGm0mPLUuT&#10;F9FacIE/j+vYyVtjiAWEoGVpNmBCmU/tStNkk1NmqwrpNcdlZSfrxpFsVozbDLRkMPtQv3DMYYJl&#10;2z8j+c7Ob/JXA7JbdnPIQdOlHuhZyni0AeS4zbV3cH/rEPWkHO0uHgt6etnyDS5rwDpyqYzo7VMO&#10;2sCAoIl9v8O+p9wGOZXvDqqukig4JLck8oYs5taBGN4UJ8d2rotu7mprE9B2dTuw1TN1P2xtbgGA&#10;tTY1tba1NDv8amluApihV727v3+IjN4LmgsYHOk+uNTEB7t/3NpJmSSYtlnOs2gIbBWOAQtJH0cY&#10;VIto4sJQ9kpHP/9Y1O1yyaL75clcXjZhhgHevG+hk2bHrONMAbMUFW51MdyXIhRRhHVhNY8aHUi6&#10;ICHSg8k+IeamuK9wDMaYAe3PWyWjZnG1orfE/e74fEKJs0mrFiaISaEb15yqE4RanCwEOyE9kXvm&#10;8E9F49FQOMlNmQlta1REbPhLofv0Y7yPIvRZycF2EgXGfvPtW+Om9tUQ5+PLFJVK0Foj27+2oVum&#10;0oL4ksMx5mMLySwvVgnYqvRdQ5XvKt1htpS+g2Q71hNngRiGZIdHGq4c9tA4Zf0jW8y/3RRKg3aX&#10;rVyq/AM50N9872ppNP/ujpfVbrM6LmVI5kZS2y/xZw8C+dnOTmAJ3XPPAtBntD8f2yqt2kqtr2AY&#10;ToQsbUtxNfpmzMyBtntYLPWkakH0n4i0SSYJmDLfsrQNyaz+SEiWkSXls1hMFEuK3lvXsb2KkvNI&#10;BkfgBFddBMqqxMwaSSi6CJAMtyxT16KhCZL50WdEssfspx0xz9FTh2TPjMpyeNMHvaiGL2AYHs1N&#10;TW6OafXI5ha1FoAbWn0JaJ3ANI5phLdOHgt6uUhKmUpeq5+KCBwUdQoFvvVL0MGACsMsZu3gX8ai&#10;EckGBYck5PowjHH+c0+zE4Iw4qpDWvdcBWSdpMLa2rlBuufpnm0TwKupsamluRGAhuqoxpamhuYO&#10;1HgOP8F0+pLjrjGjU6YWtUOz5ZRImzqfYZq11AeMS4zcmde4ZYnVrwzIlqR0zejm5e9ZWvZp1z6o&#10;bFl3AS5zbpeL26THhtykiHMJ5ucZmC/hjRWIwLAWjYpytcNROKIojzDXTisiCYtVpR+JfCCZM45n&#10;HEMZLYxbJnbWcDSua4ayQRdesUKASBZRKZw1a/oIlmSA+6wsdr9zXiI71FIa5762nhKBj0XPoRBs&#10;PQZlW9ST7UpO9vaNJWDLeKl/t8QErQfyV251qBbX/phS3bgtliwgoVpiQ9vmurdfcmSj/XxldW3T&#10;h3L4RmGzTKV5LoWDea6M4LPJGwM0+Vv+WXkkgwnTvR86gmYimY993bdXv2tWJ5oKuF5u7x19ozql&#10;AMmMndsLkIyudSEZM94U2pZKeabPAdwa++IjE0rcskpG1Z6p1ZeSjMmJKUMyOLEn+fL0dJBYMWXi&#10;s+kZuwaYCD8cCkcCwXjEr5ceydLgFspoD2fQott1JolkYvwneMak5mma2li21oU04kfS2yXY/gDJ&#10;xhkk9lwzWV+/giLIx488e4oyNeRhiEN3O5tbJjGROQhwn//N7L/EdtboXsIDpb4OGRoACMA3bJwO&#10;xPQd+CoiWR+Ds/ul2XAvEIX6mLJBrxA0rUzWxn+DBnsDXq82OECbpMLT6KXsJyPnNlk3MiKKh2jV&#10;LgzT5Oiel8PdVoIuG6PYd9fS1NiMOs+GBodl9XX1TS3uB24ya6yrb0YKxiCR7MXYhD7Avn3PbVyG&#10;HXFvZTVafz5dFZfGNVBaSfe57lsqF23W0imT57/AxfTK3zcDTcay5ZZRN7swb52XeJNk1DFnzRtT&#10;Jjo95n1tGQxr1CKMvYGJGgv8MDSj6OuIwq/D3m+naDsiUowKxhC/jqKCy/JdougdoTvKlG4sXNcQ&#10;Jn2anR8SPvUl7gOTFSHKgqUFwjbFq9SRbaQsA1ZZ+wgsVP8jg1bdpywCY3G7lAjBTORBFCJew7pP&#10;U1yTp3JNy6UyMNY8iFH7btYlUWPqLvEox+bf10Cy9ONdJLPmXkspO/LJh9vccGmCctilToIMJKPd&#10;yZDM/2Fvujz0FqwAyXjk2OHquJVSNtnbTCR7kzYX7KhNztZLvl07VmymfF8nwDi1jkP5fGzKhzor&#10;6nnUDIS8YEr9Pz0zJRcARV2BF8CgbJIpiHIFeDWGRzJ9rTQM4zoZFqMR9VNayKvJMNDhlQPJOIeR&#10;8rdUwkldG3hItTKJiN1HBWQxKr9DVA4hmnFiDOKGp+DJunuD46Lk8hbrxSlJdUvQjLLHt76h0WGX&#10;+7ahsbHevdTY4MAAP8BPO4BrFQOFOa3NkKWTfb8g3SWfdyslL4k0CUnvBZHX4143Y+Ff2zn7rP3E&#10;baEOvB4LzwBlA1Lp8xxJdQivqu0OQVtauQKrspP/+XUYP3Tf8kni0VBb11DX2FBX11Bf6/6tbWRl&#10;cVs7G5WePEVqpLUL8P8uPLYRhQwueCRLirhiIqqPmvPfL8ixhJT7BQ5fpr9iXDRZNfczwagm/p+2&#10;y9dmy7TQRbfuvIK8DIucJeIoTT1JJ7di5+YT5FIpxogol1PCWIUakNEXORY2/JqzK2yEfUtUy5pY&#10;CKpqHtIdrs24r7hz03NhK0FkYfk8WL95BcGSLlvQrBZxMyKeQkzxk26bDMd9J3rCkpCTsag8ACwk&#10;WGRYbGojnWfoPgfXeE1k9uouaTBd5vDpbzzZG9bl7rODXMc6LnLrJgLbUMu4ipXW3ZiEoczPYpzA&#10;tH7xeilWDT/LBRMedHzo8Qs2kfHpkbQXkqW1rLxeeiTbh6zN7JwQXxBmN1QFrrsEqLadwEJucRh8&#10;bT5SIxPJdnyt1FZq70AIdmRIFqSUKc/RUnWNKMOUasOYQkWYXcn8tBV8QUzOwpiIz3y4Z1goNBog&#10;2YTRU9PQNSBvZ9JwS9gyRXmGBrJpxilIZZaJZPrC6Ou4MpBMlL/DsRkiGS0z7g26XWeCSKbke9wu&#10;pybHzX0wS2soKNtQ2IIf+aWQjhUuqUgFmhxjysTL50QyQAYUDQzxGR4ZGhyRtmFQ4v6urq4OtzaS&#10;SHI40FBf3+CQy4GAe3CoaaxvJD44JGtqBmwAM+pRXt6ClRTLHQ8EPZKo4oTQ29OJ0yZ1G9bZhAGN&#10;vw7FWq+iHd2MBpH+0CBt4A7MZPUWvQ9sZCdnR7t7hu3acTEcav91s5cqh1uFam5wxB7JZ40BrM49&#10;97r6hjqHaQDm+vrmhtbuXrb1uplsDDbUMXyYST5SthDHiKUY8WSQea0UjIWkJV0Lb6wD0iQHi+yo&#10;VP2bknksS4Ih1wzm54sMiF1iKsYrBWUwGNshHVRriwtJH9EJHep8sMomOECFIUK1yIGw2NaIVSn5&#10;KhLM5+qjic5F1G+PZjiHXvz7NUeynx7LWJQUWgieS+YExePuO7ceAndfcex02+48upHchAhjJmOE&#10;YnETLs4vJJTuKW8SPJYA/FhUme+cT9HYy7TYLRt8mMyvut2tbR88qNDpwzcOydS9fWiBz/g03xKj&#10;DZ0BdGGg3dHEC8cRpbKcyMDte6iCHcqKSAhsbp00HQbVaK9f+V4BtQMwYGLLDOT7ZplUPNgBWHsP&#10;Kjs4s24pL2hji0sh0IMZ1Fvm3qQ5kpq0gwwLOTdV7Kd6C+ZYkoyWi+Pum28xjPrqceVhUJDGtjw5&#10;UHe8SJbz31ZweNVRI7W9tbG17r4gJmJzrL7wfkCVYGi/dEA1zVOlycssOozKMn4xp+2ccTv0EcnZ&#10;ZvYl4VZYhRDGWKgJmqozjmcc/jFLzVoROVZJzmDjk9YW58O8zAw6YzZ2C04LmsxVOqHLJaDMPX+Y&#10;fobddtkNEHkMgf5jo9gHB42S72MFZleXWxKJZPrsd0OMezgMqKurqXGY4F6uq6/HcMZ5B+tnPYe3&#10;Zq6krWThOyBR7aLwngYhMfT4sZAMeo2+PisMMCU+frq/r6d/AL+KjVO+bwjaxIxRa9GhawSnLiy7&#10;rR7JsAhj9/XfA2zdE6uvq6mtqaurrqnBE8e74aZKN5s1dSBKchAj2Qt96bLdUmk+ceq6mACQnI97&#10;u6z2PW8r9OGxCuOyW+O8yVwVxMPoamvAlA9ASEYFGXPLAGg+cnHpNdOvGYojxj9IRBPlrxQ7aygk&#10;WxULRK/MIKOGUHNawia2cGQ2HEVTnDIP5tS4I71jSHeBuUgUf10ic6DUMHJBKZZISOjGARNLr3tW&#10;UK8h9idCPb/VVpjNUjLvuEOxOBLMkrE4zJrzC3rvVlbFyadMzCk7uIMyZsbumtMR+xy+OXqrbQ6K&#10;sr1dWy/5abolAFPv5bpsR4AjBimub0hH5pFsI3isKVjWImV5D2DkJRVpm6bG2jTTlKf6zSRpbJet&#10;hhBO0Giwxu3Sjq4K6vDtd9uEsr13kYwwJnHZnu+/82dO3DrwYTj6ziEZgzDeppN9fHe5WVB3rPF3&#10;n2PZViqIJfItUQ7zV5YXE0kQZUiNoOr7hW2XL7V9THo2zIsjuJBMBoy/8f7vIpm3LoUDSAu4V6Kb&#10;T6MNhb3CH0iGV6GJj29J4v608dKOCkbEaexLB3JHZRy28H5FTo9CL29IxoVtwK1xjO/nGXFAfiRD&#10;sjYgGdileodjwAAiWW11DX706JFDBqBZA2Y2N/XU8x9SUc0tzbgEtDkoIylv+lTeGiHS4GWzp9c/&#10;tHD29PqRDYQ+Ae6xBBe0SPVQz4atlxfTtjZdH5oamoRZTU0czAzDmjhLOhjGU3LPstY960fuSbvn&#10;XhfgcF1tQ3s3reMQYNA6jrl7nAQkRrJIXKQYBh/NZHLm80qXQfkD26ihkijDorkoCCOxtkgZAv5L&#10;ehLNrEwU+CPMR1EYlk+2jFmOZ0IPk3h9CYsQShLH4lB5xeOeLgtT2ppIhGfnIkqNjVisT0RHcQ5g&#10;bvBS+YgSo8CShdUlBwIkGgXORSMzc/i7E2fmBQfHZQUsEpVRRB4LAwTnwtLumxFV+S7mYUG4P9jE&#10;eYdkS8Rsy9sPusGV5JPaov6C0TSULngkw2e/cURv3gSuQ2KYLpgptvCm0FW76kbaFahkN408Wwsq&#10;SMwEkIFkgWp2Tc5z8v0yaKbSSMbUxAxXkdAsI8L6cH8bww/vppsKA0JRic2XW34o2921mSyNY8K0&#10;N8r1lrjf7E9aSrf3jr5FpA/sUdgvqYy1fiWrllNUx655zvXhCEyjyt51SJZag2cpOvFidHzU3M3w&#10;zRDJxjgJBf7LqXSsfga0Gfn/fSSjGMMnXChpmJlRNq2JbCWgRXxaUGjGB1+TkcsU9k+aLJYwNss8&#10;QItKk/4pkHOL1XWvRRGsLxF7MTx8DJ1oMPkg27oPhDvIKcvud7AB3HFQ4Xa0pia3jNUKyPBfdfWj&#10;R9XVDx8+evCgGtBWDzQDWPBFh2VYO3kPaCX7T8IMB4Ruh2QwCiBBhwr8bvFmcHz3mbrW0M0NbT0B&#10;YcZLAfdKvioqcg3JsEA2gbBrwvNs5GGiWecJjGINxNg6Pmpqqx2WVbtn78YyN1Q6THY/VVPf1dv7&#10;uH/IAdnYOKPSJnWdxqCLG03Esq6R6xwPehkkr1/IrCFRJoXpzCBl9bER3rK4KE0/PsUXXvnsCwox&#10;ll9bO4lEsWqP80X1tDjyWKnitaBghpnUCatUog8Jm2UyGWHZLmMTKfeJBEiGITMeRRvv7Ewo7IPI&#10;psXghhTpgm6lWNSBIRvfEqbPhQt0QSWWmNEWEHgGIAzxBh+DLmXR4mznE0zLTqrpMolQbGiF8S4B&#10;ypaXVz2SbZKpTmmGYMZWysh+2Xf2Do6+8ZE2AZL5SNWd3e1Ndm87NFnDq12GgVMcPNQV6zReqpWE&#10;RUsW9bNheyUvA6uZSLZh5z8hWUqVSQGU6XZIWZhdIEGUYdclgBKWSY1RDBKoa3f3dzN21ENzPPm+&#10;JAGZxyfFe7uZbGf/rUeyN8pb9DPZvvdbbkslwuulnQAyMomM9t9k92UyMvVyFE0bzPh7zrAG1NSa&#10;5sLyZH1RiLBsYiKNZf52Oe3LAARgocBNKV+mrYT4Zk5JGpamYWBG34CNeBl1JBMmbJtgjD8vA9Js&#10;CCxjprI1gb9c6FM0kY6jrvfpk6FjnaSweqXNeswTopBMUxIdPlSPYiZzn/U1QjGMYg7FHIw9fPDg&#10;kUOG2uCXHtVwZ2vghgmxFskyB2UwAvSQpe/yARQ0e9PyxJidd5GsB7+jq7vXJLTYd/XHOzHedQaK&#10;NnD6TaTz+QYbhWRNOEriSYvcc9/Uc5bkTOaev4My98Cu6X6itsm9qcePnzx7/hJxkC9ZgYKTjt/A&#10;QlAiQPBJ6EgGFSRCrSAoNqmAfy+YVaqgVLA+Z5UzjRi0hXSGjw+PxY4jJLNOEtV8c5zzcCjvJbgp&#10;alxZp5Qxk9ETF48hnJ1kRVRsbMTyFwF1GL/c38YwkEzHS7btzMm4xL9BvBqF6XozJDMX6QLrxBWn&#10;Honpr+uccoIS2EAxsdKaFJcdFTt40teS6N16vfJ6aXlFOgzjpzfM6ZjakpBrx+fcuE9aIFmgRPVU&#10;0g6a0ZgWTU0/kQwfPQbHck/lfVJsmV0sFZDhY/03fA427Jrra6+Rnb2hiEad/8zG6LdLi88/SC+J&#10;8k3usQ4KcRx4j7Z08pQ61UPZ9u6+mSq/j2TCpfSr9kgGqN49IJLRpnT0NjheUiCcRrKUDE47Vi63&#10;nZFJZBsmPzSv5mOzY6OW8RekoL40JJtSK6OU/lNTfuN7F8kCY3kmkol+98TWO63mOBqlf5s3GdE/&#10;MDX1vQHQi9hs4psRKOqiznp0q+MMWzkrYkEh2xhnJPWzkSeDxzgbkX/qwe72eKCvTwJ8BngBdDqI&#10;ZLhcuokLm1k1gMCNNG4oA5Q5MHv00P1HZMBPVdeCQOOd02aydtidQM934tbYZZJZ3wqMyUtDmCGZ&#10;n9PsB31afx/TcNBJB3gHyLd2eQ+IZM22TjbbWyW2Cc+AZPWGZJzJ6oBlDnkdHrtvat278qih1b3B&#10;x4MjyL8AktHKAYENgjT1/y2qGsd0756l1M8HAxeBjAlzlLL6WEI1bi+YTPaVRjJalBasZgkyWJD9&#10;GAuEZCLK8NPYL6kq02JKQxTnHWqno+mW+5j2yrCv1gpHOdXja+ScCf7tyAR5RRid1Ej0t8gWlDkD&#10;tmem51RjEjXrnAPIBG1VPE8syyk6j/sHr+IhoR/9xNiq3eobS6huiWoyzG8KGOWKCk3sCoopISkj&#10;kEHaymSeDZsmNtep8heSkVw6OIKB/EjLZZBJqNojt1WlNiRmReW32nvdUEap2sb6O0gm/ZhfMTfN&#10;dg7+DHumSn+ln/0eknGcsr0yQLIjv19yJkttmhkq5W3cW5YYJiWHAdn3kMy4f/9a973GBO/aVmrn&#10;8JsAyd5QjOFtUiYoAy/mftuu0f3fQzIIWbaNg1xfWVpIhMefjzJP1cKzGN8sXSzJfIjIlBymhkY6&#10;IX0mIhjjDCSb0bQkb7nPn521ES1kcz6RbFadmnNaQklpCMSmMsc/sxnMTJu/08rF00gW9V+nDclm&#10;hWSsoXxBJOvu6fZmn96+7p5+qRxknKTQoZM0WTNmmzqMXTWPHnAYc5//D+7jxYfAModk7lf44sOH&#10;gIi6hkZNRyDj270JUl4nEGU9Xp1Pyr+Hz8FIMvy0fh5ajV6ObO4ZDQDJ+HBI1sZ1lbslgJa3hRYs&#10;l80SklHEa4DW2KCRjPulQ7D6WuAxgLha79DDRw1t7o08Hh5+pvTal+x6mpzihzGkD23EFyGbpp5T&#10;CUHMd6fNzyd92IMlqqqyFqC1qDwfAgERSXH8C2ZgWtas8poMmZdh6Iz5CgQVcsr0Bzj/JRgPq846&#10;WbV1PowiZTESdSswIi3MscvGYYkp6E3i+B+2c6X+puBIHhaSTcljqr84SqJNzMsfim445T4mYzIh&#10;YblUYAE99dT+c3K14D36HOYtZBHvh/vjr2XWXl1lOCHVq3psmYJAB01z+TAG580331opx+GBJdns&#10;W5EHqO8Uj4ToeiSOrVrCopBMSn4lOho7tiZFmf2GNarKwPijlQRsF01UKV9wvuXLxQ8P037vA2Qu&#10;2g1if4eoJ+JtU4EUKfUMBEi2rculkMz7yN8c+Sx/k8hmxHvv7KRSu0fffvfdd+LH3FAWVJMgEsNO&#10;lzyV0qVOJfGOiDKZLjORbGNteXE+NonV8vmz50Ey/csxj2SQVgCrsLZJjOGRLE36fx/JZpnPmQa6&#10;WbZx+TTFWSHRnAEczuHuR8A7vQHtlhYYa+r+abrYZ33wur2luZBJIHWy8khGxcgEoGwURNkxDEcd&#10;COhy0w6Ce2QB72dADs6E5KJaW5u5o9XXaurC/AUocEj2qPrhg/vue8xjD+7fu3vv/gP3yxzKmhrq&#10;G6ibbW3v4FTW4VbCTkVp+FlMt8sBsvw+KqjXEl81khFicUXliEggc8/YAizIwIknk+qiGeqLVhPC&#10;YixzPwkka6wTkjXW11Vjx6znMmwniwcP65Gx+HhoYOTZC9ymxycwdk/xpEe5MX09sYSqEax5HJMH&#10;yW+uk+TKCGM+8F7aWSOYFi0+kYQ5K9Kod52XX3xZhiUsXWxfkjZWngCIz157Ta1WWVJQiajZJ6MK&#10;n4gysl9aQh4xo+G5qYnJ2XDEIhSxZuI3UHAIiixi0WTQa4RBmnFRwE7q/t5FIxbFRoEJwzowUjET&#10;EidbUWFReQGiUcvugZYsIpcSV1LL8DCsB1y/Qpvn6xXNL5T2b2wqmFq6TnjKKePiIW9PFblH3761&#10;2+Whj2/dZ9E3PER7W1v8nEUgxsrSK4gwaONc8wJ/bY8exkjqM8XMisqN/weUraopjlEWakkJjpcE&#10;Mhus0jVLdA/tuifADiXriTIRBJ6BlakTyfytIAPJGDjmpf5+u6QCA0T9/tF3v3dI9s3bNJK9NS3K&#10;gZix7R1VC7+DZL7NfXvbC2QRw7byaiE5N8bWDOSWPrfYKlrIHXqAEaZmDBMWXmAPUHpimk4/PJLN&#10;zlj2q22JVP8TiIQzCoedm7Xxjb7vMIDMMsmo6p/20deTXoU+a+U4ugxMizYL25dX5rfPWRWAWgDc&#10;pypifZ4c6+rtxLrX3WnOoh6vgSCQwJPd3tnhcKGpqRbrWXVdLWYZrJPVDsPAklU/vH//4QPC2O27&#10;9x2qOZjDbZPHTKpSYWPqVGxGTycCDgVgoOF6+pAIZAMa3rLOkz0+07WbPx34K7t59cRrwyzWzu80&#10;M3IQ88bQlhYGXkBO5rCNSNZUDxEc6Lt68Hng+XG4qHbvxoMHtS1dyMMdGhpW8QATTyZtWZcBDPNP&#10;MuGlBfM6U+pMx5AISbxw0aSwChw8q0rmVdz7Sk5wBwMLabumltLFV8GOiU90iGExlL2aXyR/JqSD&#10;AIKpG4Iyi0pPJKJRq+6yfnELVDTZtRsnIXxF9GskJnxzkCb/21zYyAzo+HHJlEEEKBeinCxKD3gk&#10;llR9AOs2FxyUsZOVSWm8MESUsY2T7cLivFt6I8oYivP3IDfN/T61MuFCu/DqNTZMbXmQr4KT32D2&#10;Ncl+GpFYmmv8lBvD3FAGvvtQhbkMjcCkRoG9Cn4phFjFR5C5POoFUEoZUvpfr1jqz7qSZRUw+9py&#10;MACBa6tLqJlbW0fcjy/v1USmInTMhghp3TPbN26OwCJYQfG8fdw25sEtRYMRqzkXkcPa8woy905w&#10;sfQ14gdv7CiadlRS8rr/7bcOx0D5swgF0UZk/Q8thIO/LcXIbaaksWiYklh/At7miXeTtrDlhXh4&#10;EkiG1JsXDJwXiTLOPc9SyWaFEbR2s5uWJMuUj2Oc4dRGBybzyizAGmqK6YlJMGAzPrlnZk6JQIA0&#10;99cwNCPBD7ZGb++06yVlHzb7WYKQz8gOpjIjTUjyhuyXHdyyjwS140+eHGt3I06n7EUdYv8Dhgpn&#10;QjrD24FkIpowyGC5fCh27IH7jzvlfYdjd27fun337j0gGcRaADIcL8H4Q4bBhJ3uDoxUXCV5VICk&#10;f6C/z/CLEtnebg9mPYZk6dRaLrxdcKjjabXLUkkVBlW4umO2tZsvFANhWwvXSyJZvf7ToRVn2Gq+&#10;M/fv17YCyQaHhp74/7/6GqMrCj+OMVNteSQTZZYM0ukTQRcfxxEsYEyIYHw1PsfZ+ogMCd79gmvn&#10;vGqXgvDYV6bGWNKl0IfOsiVX108G+NjtUu1FybhE/bpmRkyEAykPzEYhsPeKJaJQltZMOMOFZLOM&#10;a59R8XOIB4OwNU/EOfBZ350Wy9evFxCNxkEzGYvxAyN7HFTY87AcRDmKcjDF2dL9VJztcA7U7Yqx&#10;LCTbkD6fSnwAmiHZjl3d5CjEcfDAX+6UPmEBOZTHb/PIhxPA9uYaCf81+Tm9TGxdkbDkwCAzY7js&#10;uikwFGfGBZPb5SoyF/0lwiMZ5W2k/Bk37al/IhkWPZjIJSjjtGfTUEp+Jc+TGZJ5LZlWZZOkHRxm&#10;IJnxg6DWDgzJFLj9Rj5yX1Jnlb1b/ngJU0DwwBXFRBlbel821l/jevlC9Rdiyl76L9naLjMGLmn9&#10;uV5OBEgmLFMv09QUC9qm/UClEnHjumzlND8Afzgjzkvh11ZWNzllh1IrvDRVrl9dfZbQjBXZRQI9&#10;mZSxPIFOM0Cj2Gb4AAAgAElEQVQSlP/IMSBMc0ubJRMGSIbxSDQZebLWFm2XdWD6H5IMe0AYe/iQ&#10;L9+/c/f2rVtff33r9p2798WTmTyWMxlsS5ikutyQ193l9kj2AlDQT1GsDgxwAeCnuo2l6zVhRq9X&#10;n+nR3WmZG4xKBE3W6q3jbTSIYloDmFExy8MmNbtkywRlArU6iTHcctnQ3o0UteGhEQGZ19fodMlB&#10;JRaP+f6+RDyRrvbDd0zAiMYtFUMHzaSFU1PTPq/mIebzzCsG2upOcR2YV5gi5aYQOSg41s6cFsbI&#10;+wALexmdb2VsbEhih43lWRPJjBiLaiKPhGaU6WMx7Co3TCOZF0wTteeQ9BOyGTRIsAZLZ/1Py0sL&#10;SKJlcy9yhBirQQ8Ekjig74/G8XSTatFbYFS3ls0Y26UcSr9m/8cqD4X0XTPA2nJa9S/1sWz1AHIE&#10;nY8Zm9ihujm4vFEVjywdsGQiydAvwnAMyv1Xyeb7dB9bItcz901lLa6im2TNaLLvI9m+x5z0humR&#10;TKI21Z74ZJ9NQzJfNcfJzkj+N1gS6RfwwT6GZBa0yPix/UOHZN9B5Q+6H1V533DTNE0uzpVbmxlI&#10;xmUysF9ukf/fspgkh6trrxfjMy998ZlXxtKtFACQxw4y/t9DMtaGT1tS2TR7gKfhF2K6GMa3MSZg&#10;TQeL6JQdEWAemJ6dMSQL9GRwSE1PWlbshMHgDJFMuY4zpi4jSx3yqY48HKA3c0ZmBFSSsHH8WJsb&#10;axySmd2bfm8TqzIrh7Q6zdeNDXUAAve5D/Ry39wnkuE/t1jevu1w7F0kwyBk9DuulxihuvqwHvb3&#10;9BOzYEjq72EkBvsp+whujx/39lhniM2GHMlMeIaXu5SgKHG/h7Dg0RqkDkFs1iraH2KMRtH+cikA&#10;0uq4J1c/vFfd1NGret+nWi0nlWWurZ10ZdicX0FqvrH+yqOYB+EeszI+0mgcnDSvyZ2ZEMAtosFD&#10;jmoWl3MHxQjHOFgRboH8zOotfYgj1RdJybkSYj+tDY5Cm4jSrENMsQ76CTWiqY0XoR7qGg9ZbY7s&#10;JfwCp7N3OMSsFqIYFGIL0rC9eoUDxKtXyxCzua2WTiv3HilVIxRltqJI/wTjfua1gyYYzo0PjkP2&#10;BVJ+ui+uKjafedM0kiv7fttEUFvUuO+I8jckE5T5CyInsl02MO0wQBVzEVKs6RUn979KfyVnr9WV&#10;DOhaXfXeTCEZM//XaQ9YW6PQbVNJY1oMt4VkwJmDgJzfZ72IDEt4GlubG2kk2yLPpWYQvS/k/dzT&#10;9khmAxl5s30fIEtJhyEZSs/fCMlE9R/A6UB57JGNphZwlNJxldm1DrZ2tkyeR/SkEyLFD/D62lJy&#10;7iXibmwsY3P2+LjnwWatL86o9ElLQITFWwDGvZP/Ts34fDH+HmSdwZaO6Wwq4zFtricNcrN2CNBr&#10;0OFyKtDGThiaqv9nZiaQz6pgwErqMpCMSzDADo0kRLIWZN20NiOeS9EVmn50ImSUdEebAr3o9XGf&#10;/iD9HXhptXzw6NH9e26xdDh28+bNW7du3yNRhu2SSAbPEhxLbUHibC8sShLzIwqjh1Uh9ugzxsxc&#10;SVaShKztHpvL+Lw6GAzbYRoMTmGWoMZASIaTmdTMfgdVZk08YZpIFsslbxduMa7r7EPf3cDg8MgL&#10;aWxUqTQzpzhxzijxxILVasQ1b3FYIf9uOfU+DTEes/QwLGdy+sRtGcWsRkPifNIjGWMKEzQ0UV9B&#10;qSvLh5jWiCEvYfn9tt4CNsOMGptjWr8qjMj0G0KFySiEQj6LQNEXJraWgHHGQJpfJoFskBvihzNu&#10;Bo0lMGnFWJekhDTWCmMzTBLgqAY2C4mCV7BdxpMsdV1YDFIn58X+w80Ui8STkAIrtQgYxkQMnBZ9&#10;Yds22XvlRxi7hJZJdJJQi3CU4fQB3b+3Y12UO1Z/uSa1GGSuBEmCFatJlIq9alnX0vkvWwsKhWdr&#10;K0tLr63CXKoOn+kj4yUNB4cM0j8M4sUk9bdOEM2XGi5pe9zcCDLOoPvfVRbGGwVp0KZ0YK70/UB6&#10;6/1K7g0fvP3mW4xkyvA/OqT0g6j2xtrhTDEGKINpigi2481fWzt+KpMVbHNzbTk69ZyNGaxu9Lul&#10;5bTOSsYlfYNpyoRl8pSbKhb/EkbcMAT4Yu8jdWq894+PT/neSuAh6DaZniZnSdagCp382rSKhNMn&#10;hZn0Y9oyuNMXBvWikPRHx5O++GILnpkaNxnGsdZWHPiglHDI4L7p6NJYlkYyRHs5JINYvtFtZhrK&#10;yPVjMsPl8v5dTmQ33UjmkOzefaq1MpGMONaJOiPEiUFaQYqMAWUyFPgYa/L7/ZS3qbGStD/PnZ0e&#10;ybo7FXGt6KBWG8wsLs2BcXubFk87bZp0tlG+0Aa/ZtbW6gz74N7Dxp4B9a0bT5ZGslCQBx0jt+Ub&#10;jeK6YGYAV9KshlZyxDZb+KnZ18F4RJ73QJcpljGuoDMj3SCShWAWF0meO+koAHgSCnkV9CUPMBqE&#10;bK2bnQnH5VUikhljz2TNiNq8lBWlRIKQ3CNzc3NmCeFfEF7P6e2lQQTeLAdJFkgGQ/yiVQ5jw0yE&#10;kR6LghQMZFS1qdUy7iMoE97TkFQlaNxXSCdpml+kyH+VlNSauS/Fjm9uUQ8KJHOfzp4n32cH+ZFU&#10;Vene3H0h2S7bOWyPohgWN0NV+IL9kpx/3bJ9NH2pf3xj/bWVoDASSEJ/WNBR+KR2pzSS7Wtiworp&#10;6S0hzxsrF9jeMr+SoonsDqucD5JlO1qV/zMkk7bfGDiLtd5C8jXkZBkZiwrhONJimtHOskXAV5ru&#10;loXtsvUcH0ql+lPfsrHihrIRVmo8Y6oPw7BNADEjDNO3U7bxWd+RErK1pIgx01b3ktWNrNIeRSs3&#10;Zzwf/+p738Y5qE1OzNhhNNhPA99l+joaaNNMYQbjutWhkPWXfwVIZkTZDJg6Vvc+PdbQ1NSEy2QT&#10;QqABDvABSeqgLGlG9OAE2ATDEpw+j6i7AD8GILt378HDO7fwwG55++49IRkZf0My3i47aR/v6+6D&#10;lbKHxW1g+x8bjNGy7oALDU79HMVY4MTRDE6D9EhmIddQYTiIbG8lYLXpbukgE+8DflGBsR0K6W+R&#10;RrYJ6CooE5K59+X+vUdNvco+E+M/RiSTsgU0EzSxJnWw2OmE6s6S5i+Me02XMrGtL81fGJXWxQwL&#10;k29AAx8PSgGVGKF2EuSryiIgIGPatNnU+Ud8MD+iFOPRkGYyn9UPt7cGMJ+ebnk+EQW5xiL0wbF4&#10;UEyEQslCc3PBlTaEWmL3OiOzqCXRbkwkW6Q65NVCPOygMwk+L2mOAr71GCdNVl7OL86/ojOTIO/e&#10;7zhF/hg6ideQm5Dxd1AD9KA+n0iWAim1h3SJXUuBFpK9sTAILyaVpGoXTBH1GKr5tqAL+shxjETM&#10;jolgNY2ZAIMz2drappVUqnIJSLa+gaqSFcnC8GyEZOyqVEQ1x7L0GAVkcs9E18YUx7mNNJKlPJLx&#10;kqh8D3JrFp3NWIv9jLDFgwMBGdn7lJAMGf5Hdr00KOM7v6/I6xQzdoVke9gvefflCXMnDWQIl2Sl&#10;70Jo7OkTVPpgwXyeRrJp7R+zVqNEpSynqnEvkJj0nSX4zFDIIeJnRynrYI2twHF8wppOcFMk0+Z+&#10;Ykqai+lZeaKmwLFBvuY3S19yyWmNCDcR4Bu84na+5F/jCOMxLP3ajWTud47xaRyrN48PAI2f/OoY&#10;6WJ9B7ImgBQUOSDEB4oyANk9t1E6BLvvJrN7d+/fJY7dvPn17dt33K/cf4jtsr6ew14zzwntHRLn&#10;d1MtRicBYhfdS+rQHBxE2qLOmfCAqqaSSY8sc+rifGi1TtDWdhvfj1sCJzPiFR2e6lRqN8aszfsy&#10;KfgHW9bciDwft1/WCMruPmh3YKqCgafP2WI8OSWJIHMwsO9FIiaMtSwfUF1x3+JowdicydynrBCP&#10;GRma3hI6Ccj4k1S6WEC3yRXOviIcNmXClklbEdOYfTTTJTh4RfWFSeyn0qCsadcCOiHGANOvDIxo&#10;mCU44Kqol8Afn0PtHT26MI5j4mdDK9wAMIzH3TAWmXWYBswCi7dI0a77ZnkRG3NiYWlpAfJctppT&#10;5hMKoXVkHu8oS6Z4zcV7H43H5hi0i9MHJf7Li0uvMJNpamLWjvvU32Qwxpal1GSslzt7+PR9awc8&#10;ahjMSb6vcHzW54pil/p1Y33FrYkbXBN9CCNQTS0ksjCZ+9JHZGyqbgnSDOylKhfBEVX1wawPl2MJ&#10;YOLnMwxo2PosF9HhIIp/jeiT8ZKvQRXkrEJiIJADMjJlgDJOeOaVPzhkzsf+Ppfl7UMHYt/a5TKw&#10;NgEIxRTuMyobHzx6yB0qwoJqM5n6TPAx9An/ZPKWY+NP2FTxDEp/kFvaHb3+gQJKFOI6NAMJb7LV&#10;sYmgKUQEFsX1DrdGfUcue3JHlRU0oeKTCRWgwKM+6eN60o8pBQVh88wAMs5khDC8fZXX6XZJM3BY&#10;PJlUQnOsA4MUY4IWrGNYAjmsNDTozEjen81JncqaUOy1m66YJlFTTSksJGRgxB7du3Pn7p2vcbbE&#10;7fLO3dv3HkoYSyRrpQiDOyuOCd3dtA9QINaPbiWExfaz6hze9T7VhPdb31yfSoM5ISpKA69Evk01&#10;KBHKOtJIxhtme5CR4W2ZmNeamROLfA43WNbVI8qjpgZq3gf3H7UhbZLlTyP6QgW7GcusiGQxq4qJ&#10;BV1GjKAWV69ybYjN5hXJNe+Fs8FhAEgGNWvM3OVJQ7940IyUtNFHFkuAmC6WDGWcp4gBx1EhmYYv&#10;naTl32AOP4cvCz+JRYP0YeWoh/1vdkgWZQzGnJlByJHNMc4fX+2YNMvcDCywfLtI8ybfj6cUC4Wh&#10;G9MmHIvOwScM8o0fD6RKWkC2v17EosmY9z0sLi1AxfHKjUwrDNdfVdwOeCkL9N/SOretdiHiCHj1&#10;NJL5kQxTkcVLsDkO1s11StMoD1s1+f56QJD54ksimU/EIJQiJpYMGwa5ZcsoC/T96g/e2wucSsaS&#10;HWpMM+sQMGMDdwVABm+IUvhb2iLltbtEMm2XQjKj/invEEsG7wLpPyDZd99Kg+EH0SNVM7154yk1&#10;MmPsC96jqnaHbgcbBFNmLjAkYxrkysLM06EhB2UYyUYFOBlluf7hJWWTNpEZ7zXt47BBkY295GL5&#10;bIR9Ruw0kp3zJXNkrMCJ51Fh4qQFaM/4u6YIfT+Z+SsBI4W0mqq8zhJqA8Ja9k1TYswK+XC+PFan&#10;K2ODgiSIZIxG1GBDtCAUMDa6qbEek8xDLJduLnPf3b/r5rDbt27flATjzp3b99zeWV2LwLIGKOxb&#10;WMfWwaJviCo4k/VRhMEuTEVeK+QfUMaDZl9v/2MWhgPJLANI0lrlxKoCzsiwjjYf7EMk4+nS/5r4&#10;M3zT3gxxG+J9HJLVMtUDejIoexs6eohkCL4WeYDNHuO2RzLb2YJcMo5Y8YQdIPX57uMP5zmYAcnM&#10;3GT9vnb1pMuJFH0sni59S2BfoyfTDElWYM7Y/wQbJ6MWPsapSz3M4ZiYMWt5tmYIrMIxa9cCxHHF&#10;jMbU2BVBp4NFsWMQC1GrQ78SdWQM/oe8NRaei/CZOQRdoA0UJoN4mImKaFxx7zUyQqJqcEKyEIW7&#10;dDEwpc3Bnds2o6FQLLGALlBm/6+sLK8uQxmrshBDGa+p9+SU1QtpHjoUkr0JkEyJOrzyMRtjF3Xb&#10;KRLuFPevrtgIxk3RpGMbPujaUEzB/+bE3OBMtryytqK0RZ1SU5lItvcOkrF8F29btwcSdZtUqm0q&#10;oyhlRUcZdqVd7xXwA5Zl9BweetKNRBxxEdvlGxwuv30bnDtVQe6BbF/RufKo71Ijsr+7pbdu5Byn&#10;MxmYHMQjLHdtOTI6PDDkvmAHCnA5t6c8lz8rw5LWQCUg2gY4MTXtPd8TSM8ffY7FEpH5/vH8uSyd&#10;6m1i5YnEmROUzlq8tWRmk0HfCbfLiUkpzKZErEnaYbPajOdzw3IQG5SFTHLGmc5B2bF6xvEwTazZ&#10;IxkF+dzQSDoRylqamD9WV0OezD3u3oMaFg+HZXdu3r719a07d+/adlldC/kZoLHVp2BDrNZtN0uF&#10;94MqQ7HSQL/F9kOKgZ8ehErDm8m7AiTTttuhQG019PIhb1Kz1/hTTtbe5jl/I/3bmjl6Askaa/0D&#10;nveHNW09vRCTPfG6Z/JkgSg2Yin1kllYYD+pdwlUM4IXlfTMu6XFZQjJArxT6TwbhyjACPgwWgEs&#10;/4exivOLKscEfCRiJrkQ+xVm0UwkPDstLzhtj0E3M36DxNAxXgzD3k0U992DSCijbgd0A4JhddVQ&#10;SyE7MLEIh93b5DCJ6P0VB0A0WSVDDJ2EsGxxPqEWgNlJXOEnx8empvjk3McJ8liHbEsLCFqMkcrD&#10;0MmQReAYYifWUzYh2bi0kRLDtGVuQRXTum/wySskC4YyOYegm93XZ7RP0if5tYreSmu4tLnPENN4&#10;MmP9A2M5pf2Uz64gt1c1SZlItpuR7HN4eODDXvcp3D2wbvRNxNCuMQ2IoKx2EEvQJlGGkUsxGiLK&#10;fMhZRvoZ+a5tLLZ7bz2S+ZnM+5xMfOY+OCmdR1GqCQVHgGS+rsVQlEjGC+7r+OTTQQQjE8gsCkMu&#10;JR4NZ9N8vNxAqvid8E4ADldQcLnHs2dqlLSabavNtbV1VOcAzgVjzOqf8sS++ccVh+GpMhvYJj3H&#10;xjogBS+a7F9HeZEoigoSq0dpmpsQj2E+qaHhG3xZi4CAUROUM3S0t4poammG0JUzGU6X90GV3btz&#10;F9/fuX33zk0OZHfuiiWrcUgGq1KLhBHyXXZ2m8vSay4gg2UTJluVHluVOFrjWLxkgf89vFtysyRE&#10;iQbDAvwOkrHgCW9ORU9tFiXU1m7KWUri8D4ynEhecl4vH9R3QtA2xL7el8wmY0gS/8f6mYxVVdGE&#10;6cfAy2vAIm5pHjOJGaczjlqatyww2yvNvLjW1GPzybjlzXImU1KGNLLwKS3Om/Ii6sPmLBwd/vAZ&#10;SxQLK36MUxVyE2dDEVPf8L4ZjobVcReVxB/M2RzcwuD3Z4Pkzwj7o6JR9tejMsm9xzAgJKAdW3IL&#10;4TIqVqJIN4qFpifHn3Y1PvzqP/75f/3tf/vVz//053/6s5/8+Gd/9suf/+JXf/EXf/HX/+Of/vnf&#10;b957VN05PPRsci6qrwDoZJ9fYjSZxF52NdR05NMRN6kesAhB9W5gitF2mXG99B5IzjDbdAlARLa+&#10;Ke2rtF3r4r7SQv6guGQ9s+fX7Ev0tb9eXMTuu54BQh7J9vZ9ED9xRUz9gWGpkAy5QCyYU1mbWTDf&#10;QbJAimGRsQf7AZKJ898jTZja3v/mO/H9afHJQfrtMzSbJca4k+DpHR4GM1nKM2Vb26YqYxSke5df&#10;J2dHh4cc/vCv+mi6WylQQUxP22FRJiQjvfxoBmcRmtm4V7IXF42S9nhqslsGbYy+xITGsL/R0TFM&#10;WhLhTqseY9JSHCemvN8JlJmiLTDQIXdsYspODHIJzPmMWlYYzkXCsxYdi6c09vJYbY0yYBsa6huF&#10;ZBxjMpCshRZGy5VARBlOlgAwN4LdBXbd0Vh2l0h29z4M5HWCxmbpuVrawdbLddSj9bFfvUr91KOy&#10;hJfXywE1jvRTOtvdEyjbOmBx72qXUEyrZQdL0G3gwn3VDgDsq/NI5hdPjGytrQpgbGCKt5Cs+tGD&#10;Ry3d2HSFZGNKWbSvA0IyVZCyVTvp25NiutWpdDsWD/iwBfktLQ/b+H0pyryoNukjov1qKm0tRFhQ&#10;niq9x/LIFiGoB2jS2hiJKhzd6sQhEJSIFTF20OwzZgUKf6RDokqJ5bxiyKybPmSxxA4GEelDq6XS&#10;/UMRDnY41bqJCiNckmFC8/OL7hPcTS0L4bGRx71tdff+49d/+ctf/OTG1csVpeVFeXm5ufkFxcV5&#10;xeVF+cUF2XmlZYX5ZeVl5ZeuXqn49Bc//enf/OP//s29jpEXU5EkHAKLr5Hqig1uJRiK1lV8a6MZ&#10;NBgeyYARbu7xytiMT2ofGUaWjLmKUOmvw365umY1Iya9XWNbCFgxL8jIkPbbNgokgyNzhUjGhDM/&#10;1Viu/j61GIcZOhDVlOxbeCsY9dfLq4pc27Cqtk0/IKW2dzNUaQfefp7eLM034L7ZEZIdAMnUrJS2&#10;NmkqPJC/QSXGm5vvINn2f45kyKF0w+/qYmTi6fDTkeFnz0d9SVw6fmzGNBIStbL8yCj/saAXc3IC&#10;dSbP4dlmnba6uNkryW420GXPaVInZ+ZQD6PZuBqDg5LetOHSWzC5ZkJl6yAMErWxieASMB1EohlX&#10;FvFWlRkbyTDGHYMa35CsgcdGv59Ro5WmoOzyV+9GOCRhPLgLu/i9O7fcPOaQzC2WdyDvdyMagn5q&#10;kCeN7g9lX7e2d3ZZ9EV3b5+Mlv1sjRtgSe/QY9X5kvynnKzfG8YDLSzXSbmSOijwV4a/ImNVGCD+&#10;v7XNWzDTIlkqypTHCCQD5V+n7fLhg9qOnh4QdmhVoodjjLlkUiXYwSTmdWHeoUQb4bythnHltZL3&#10;mg+4M2/MlLvJ8n44wsWsN81OA0QyGHxILWGdVCos5rQladSM0VeDDcUPVLoClyARceDl/mWluML5&#10;0Wvn/7+L8p/j/ceSyEgyMHGFQzuhMEa2zV4zoi2iMTD2r14v4Xo6+7yj9uFv//LHP/nRtfLSqsvl&#10;5RWlDrdKiwschhUU5l8sqso9nVdVXlBUVFBQWFpRXFJcWlFVWV5aXF5RUl5VWP7xT37x1//8Vd3Q&#10;ZGThNSAMJ8sNkuwKrtjc8KCmgiIFSEjqntaTHb31/Hc6BYcCCOsdX2UNyaoHMXMR+OBrIpmnzLwp&#10;k/qLFfvdbiiDPnZF0Wk8QMpowOchEEprc4lk+ywUIeMvJLOZLGgECfj3NJIdeGXYIX3oBwImIdke&#10;kGwnE8nUrpnu+pW9QVsoL6SbMtvjCSn9YtNCuANBHAytG2srWKuX4tPPUJ/29Jl4svTtcjrtVxKH&#10;5al+QVlgS0LA2XPslbj1o1R7eEhoNvSEUjW7ZZojivUnFJrJGaVNNTgCiDszKS39ApjhMNQFtU8z&#10;M34oU/yZ/g6jvpV/hzlBTgLJEFwBdxF9PA0MrKbAtJ1LYRtpLvZG4nwJuUZDHWK9Hty5f/fegzt3&#10;7kGBcffOrTvaLR8wI4O6WIZRt7S1UOJF8QQHLITzP2b+K/qSUEmO4gDy/vzBgA6aCIztM/2FVP1G&#10;83dCQKYyks4OMyRR7dEiFUZHMJO1Yqlt8cmyFhfZKCTD6RJr9aOH1Y2MwRgYGBoegcQP/3fBS/qU&#10;N+piAySzeiMVj8xbCzgwC9Q7rYbxgMgX0EljxtxBW0mjej2i2kSxsUESFvNFG8WCn01QoRaLig9T&#10;w7gDHB9xTtFzaA4uuDmiHcJeQ0AyzF0qcUbuMK6VCMYAFoIMmWW21DQbu2ajYPfj7F6CSymMdk+H&#10;yG4eW15eCI+PNP/zr37+s8+vVFRWFucVVpRkZReVFeQXF+ZgBMvNz8kuq8g+W/xR0cnsS2VlpUWF&#10;hYVFpUXF5eUlxWUV5WVFpVcrK8pKKq5cqrp646d//uvf3O8ZjSy7z/rN9ZW1NXM5qoOSolbudfjU&#10;tNrL3QNq/FUudOQvmMHlUuXbpL4k1t9gzAUD0NJIBkZfBSTqXDIkQwGJTW1aSlEwQHuALZfSl+55&#10;JNs/zHy4gcyQbOc/QzJri0qpz5NIhrnOrJtpJMN7k4Fke/s7e0Syw28NyTKATFSdkWsOuAhReN02&#10;z+2ktuyc6RWyzPrZsrID93Dr5QvKMIzxh+Ir0NODJ5syL5Hs4VgwCWAkXVTOhM0S7NgwWz9Q3sie&#10;bagxaSAQY+bQbvTli2fPx8asItgqlIRktq1OpKFsXI4njGO4G0Di8XKcTk5ffa6YQLtesm9iZtan&#10;NrpXeAzIg33QgU81tKyorWxh51qLLZqeT2djkZvK6ush83dD2b379+/cRvoF90o87j94xPDYWmVf&#10;k3hr5zGUAf5Q+HOvlG2csIVW3gG1OT12iDYwNDSI36CsxW5RZLJ/dgYeJdiTsP7KgcCKTR4lME9i&#10;MmvhXAYdW2trp88wgxCDLBmCfRrUqlRf+6imocttu1guR0YgiXkx5gV5lCoofgspXeTJ/CQ1L1lZ&#10;IlDvI/eQ+BaTUclB2rzQKhYzsUVcx05DOP9zStUgKkIdz8ulEr0gWEtKDosyNqZaeCutYtHdmIXz&#10;Jf53zkbMYzmr9KbZsMkqAHac1PTjSHRWcQTQkrntAaAWiYVC7j1IOsxDE+/MNMJx55cWwy/62279&#10;1z/87EZZzvniitLsnMrK3LN5laVZF/KKivLz8wrKS7Ldi+dPZRddPFl0Nf90fkVJdk5pSV5BZXF+&#10;+fWy/NLLVRWleUXXKkrLKsrKygpLPrpWde3GZz//7180DE4nVlfxuY8WyhTRjIS9+wE8P9vcK3Xu&#10;A48kUbzPKDPv5Z5VX4Lul77VmkcQWImMnpU03S/7pVnJNyxMjCGL4Nb0J3HqRDmfXFSbAiSdLo0o&#10;k1vpwM9mdnbYY+QhFKjLSysqjAKKoCdK4bM4RaajZ6kge2e6O0wnbeyTToPV4QhBGPRZvuF5QX+Q&#10;k6hto+gM5ttirg+e1m5KvkuzeirZH1XAjOZgEMhCeGx4CH/V6csbe6lc2MlgMDPxvT0mxpmwP8bl&#10;cExiejd2jYAeGxocUgXt42E3BgwOD7M2F5g2OIzj2dPn1P9bF924Xy0dZEGhxvwMEmYGRWPwOz23&#10;YO5nEomM20lzxlzQYESYdKbkWHwxJuiCXzuGQhH4jx7V1NUofh8I1NJq4oVW45mAZO6XlB1bU/3o&#10;wT03j7ntEjvlPZwwoZW9ywzZasST1UniTxcUjqFAsh4LuGCQNUQYgxJgDHIeI8JzNpOQLLB/Uttm&#10;PH9Hm9fDdthAprJg0762KJjMP3X8BhOeSRPX3GhpGAqRrUMtSVO3eyYEsqfPMdWO20CmYEoFVkY4&#10;ksW0Wg5bKkQAACAASURBVMZtf4x5JzhE+JKv+pAMsWaGZAk7bEr6n6Q9wKY1hmLESJvh1UjSbylB&#10;CZOWRqkesyZx2o1Yg6peZ4Zyz2Iom7N+VEtRD5vXNoi4A12G6zXznWanJhDeCSSbgz0Jsg4K1hDY&#10;GJqNJkJjA01f/vfPykorKktys4vKS/JKKgrPnyusKLpwNq+8KOtCflXRqbOlFSXns8rLs89n52Wd&#10;LawqOJNdVnT2Qnl5Tq4bzCqvlORVXioqdENaVVXFpatVpeVlBRWVRZWXCy99/ukf/uLvflvXF3Ij&#10;0SY7K7lVIkJaMYcMv+Zex8KhfUsD8zGtGmFULyR1/6bOoGYJl0d9VdG0ZlMiktEvzjhEE8OuWzO5&#10;ynsNycwJrr5ICSiYAbYfYFgwI/FZEDEcfmysvF5VPBlkXJub30ey3V0LaTw0XVnAudkFc19QhhFv&#10;98isSsEQmvYWeGPADkzjGAIxlEHOwdBJQ7Id3SrYgLyjVnQA+nJiyq2XPNMDytR3OWV01fT3oUyK&#10;MiEZJibgGPq9MYpxgcIc0m8/GhxQLRtmtBHwZkynHVWJE+7bY/r+pXsxsKdPWKrPGHfKZ7waPGei&#10;reU2++dFb/mc9Z2QaJFjaQY9ne5ZHnPrIBSi1coUQxhPo6xLzewStxpv4kRDXVMrayMdAjy8R7Kf&#10;7Ng93DFxxCSSYbes1VDWwksihF+cqbqUtNFr5nETkT1m4/mQfI9sECDZ38NtVMZxGg40lmFGlLYC&#10;CAUYY2x/kLTotku7MpAoa2/ryJD3unehAT54B8lWUVJTXdvW3dv/eBh6mKcvIJNx0/YsY7tmZ6SN&#10;JVPG86Ga0OimhPsoEk0kLaRerH4MYYx+3CIOWWJ2IsjISCbs9wbbJb+nPAtB+Px5/mELPYuThTeO&#10;TP0icBuFCFv4ntpYudIUGjxnaRbqOFVNHO8G7vXMueENg7mCPKcnJqbd3w3mVSd51phPutlvbrTz&#10;i7/90aWiguKyopx8EGLFeWfP5+QV5J47nVdRdDarrCz7fMml7BPZl4rPniu9XHgxp6AgN7+svDC7&#10;uDLvbEFFSX5OodssS4rK3TdlVSU5l66WV167VFx+Ob+ovLTiclHZjSsllTd+9JO/+o/a3rmVTesS&#10;TxHDWOmxu7ttcf1IINvdh4hKSHbkS7iFZCKLpO/fUPIrxBTaLGW/FGlGMBPjb05LrpaBudyuBEIy&#10;mpgIsZtKfd2RjfzQFF2eqDdA3TUkQyfKuloyoS9LKaaIofzqA9gxLT+vn4GqRBFFllK2J5MRRBiZ&#10;SHZ4EBw5LYqDtlOL2N6mNvYQMv/tAMnENCqI0q2rhtev52dfOJBxX7aVGksomzCT4/eHsglzX5If&#10;w2L59Ak/TwlYZpYeGMDpn1IqDicIYnCL5vAgP6VAqVERMGqDnfsH09YEBbOTNqqBfXv2jHcEjHxP&#10;eS+g92mCz8I3O83KG6woBJ+EAGLPvaJj92EDf8SAC94w6+pE/JN84qPNVP5cMZsZ7wOhP2UYd8H3&#10;E8UoLnOvTJVx8DU1QIWBDH8QZQGS+ZIRfhhYr4nBFJQhkGyIU1p/TxeRrDtAMj2QEavUaw1mrbhF&#10;KjpITxbbpYQf2GpBlLX5+2YHjxb0jjsIw45Zj+rh6vrOnt5+AhmSr8d4ucQ2jiA5LGHssvXhNbxS&#10;Ul7G5ku5LSV6ZQB1JCogiwfgFTxiXhgrwi1u2tpkWp/hjZ0xGjStdpxvRj3MNIWHZA2nCQ1qMGbZ&#10;RpRDF6HVhHmJEQGcmkWMoYNUbM7HYRPl3FA2hXLeGIm+OIwGoacdt3/906tFeflFpW4YKy0tKcy9&#10;mJ2bm1+Yf+F8XlHeuZxSt2FWFZ7Kqio9fbrsUs6pnLKC3KLSwvy8/JLS/NzispxzeRXFWdnlVYUF&#10;BYUlhVlF1y/n5H30UU7+5dK8yqvFpdevXrpUUX6pquqjj65evvH557/8t8ZniXVw1VuYlmB0VI7D&#10;jmUUuknmkJwSTYdHR2kkcwPM/j7dQKpLgnd8afHVaxFkVGVsrMuCqbGM6f5aNpUpuyah/zp1Z9wu&#10;2c8E08H6ps+R3vJIthfAEJgu2y79GMX74OtlmK9EU6XSSIYzI7J+toOhTL6jzKHMz3lWmSQRhg62&#10;diuVF8D3/HIW3OKZNMXQEB5Ct9NJtzuaJu18wnhu9x4vu/XyCd0stl6OKScx0EVkItnkVIBkCAF7&#10;+mR4SKw2HpxGJEGgxH3wMf06Q2TPHOChTncESKbCAHiesEO+fBksm5OT5mka1REB1vanmsrUlT42&#10;PpFm03xy2Zzl6s16lwqgzCEZBBUP7j+4f/+hwvnB/TeYYVLo1WrzDCANpW9NsF/XMDb2HkgyIRkf&#10;JMl4PQDhbxkbncomo/WyW3GxFPj3k2d3j4E0Z+h+gA8P+uHAqlHi3yk+DKqQjjSStYr4ovPAzZDN&#10;RM1gG1aSEA2fJo7taG+xOIw6e3oA5Jqahq7e/kEQlRy44UQzJAMv7kYyAojUeOGYEWVRdm7H4hZv&#10;4bdIrII+KiNAsoQwDNtbTEhIz3k0FgRnxBWwYScBGQqisP4k4OGMUa3KyAlvSuJWGbbSZ0Ve85cj&#10;vuBe0MsnHtWbipniNTw9NcO4Hx4yQ9NT0+HZiG6qi/OLsZdN//DTa8U5ebk5eUVFZUV5OTk5Wdk5&#10;2fmlxefO5Zfk5eReOJdXnnsqu7L8/Nnyqzkn8qryT10sKzpzsvh68alTOcXFuTklbhstLM+/WFRZ&#10;6GAtPzc3K6fIzWhllwryK0vyr39S4l4sr7hSWXH50qXSoqqrVRXXPvuTXz8YmFnadDMZBhvMGFts&#10;5bU8/70DhNqo+1tCjLQGQ8dL/DE3m2DMWn61tLLmefxVOCqxPVr/iIll1xTGSFuS1GQa3VYQtPh6&#10;eWmFx4cgblE6DK/z94W9QrJdzoaGZKn116zx/M+RDAGMu4G6NlPsHyCZl9k6HDoUTWYJIL6zmPrX&#10;fZvKdgMkw/WSZ4O9ne0M8QiZRiVRUqkCv9Lyq/jUU1DzzxRgBTJK8grf0zs97TOtpyaVVoGhCU3f&#10;2CqlluqXip2Md2+fnIc06aCaltk27pN66MmzF25ffCaVptt2JohkvIPSB8CXgGNaWh2+2tEAYMbL&#10;Jyc3O21S7u9nMqun84oy9zyPPYRyAmB0H7GJWDKxYDYHMxmQzIqK/EsODGprGexFSf/du0IyvAom&#10;kymajOI0slWIz4bOi94BrpcGZO7jgmEVkrJhIhnwnmUoylW0YCFslrIbMOfMxLC+aqSRV4rmZhPE&#10;YuVsEZK1tnlzppsJIYrzjeRyZ1F8UtfQ0UuWjJlNyFiCT8l6Hy1mMWz2ReIQM3z8fBW3CnLTV1A6&#10;RuNlxkYZt0EubgJbU9sbbkGMGqO/KaGgfW6PER1AGV+mBAw8C3YdkdiP+gL72TnK/dUDOOtv1GFa&#10;lpgZy9cIrIywPJVpB3P0KeHwMzk5g6cEQ1FibqTpX//0Ul5uXtb5vOLC/Oys7Ny87AtZeQWF2edz&#10;S4ovnLlwMacwzw1meWfPlF/J+TDrctnpE5WXck/kXCrNOpdfWZF9Nqco36FeSX5eYXnBxcLKvIvF&#10;5cV5uW42KyosKC4pLCgpLv/oUklRaXlRkZvLLhUXlVeWl1d89OlHH33641/9Y9PzhU0wPzTaUO1v&#10;Psx99Rgd7O0FSHaQgWSqSwP5vUH3uBIWOWlRQLYOfzrpN30uS7omlZkAbfV7SEa2y5JjzdS+503k&#10;yo6Fj9zPZKqeZBzHBquZNr3GPpUKkGxH7iGPZAc8HxweerbM6ysO/a66d/Tdd289kFmHk6B0f89P&#10;ZXit1N9uQuV/cHDgHaDaL3fMJMH+TAf2ZBJXV5YXuV7admlKMROnpvkxYYdV6zokG8ViKSSjJRrx&#10;Dr0o93afz/29ZtmhSPQxnTv9A9iznirSkYzcKJMdXwq/wM9xPKOqA9PbEA8GQALq1EbMxmlCEXta&#10;KsIk/WvcCYtaCWXHUCECGNK/bKusZwI/4QHA1WqVa2h8a+V62egQwJAMKHZfD8RhV9cwwV/DT1OL&#10;6bralEiNBItO9vSKJQPVzxsukDg9k/UpHc364DoZgUEprAxIHT480YfANuneKilcC+VlFuxPiT9d&#10;mA7JDPwaVYDpoJZS/8YWh2TD4vtZMz/OD9gstaXWEa+cnFg8YZk66liKW1qZP2gK05KWXJZ4hx/T&#10;zshON+ntGbBqL2G209IZDZvFMxr3tD+PCA7qiKdi64B82naxXQLruHO6fTjgxRhdFuF3ETnfoa0N&#10;KUzP/YOAfwUNh5D7GovODNT9rz+9XJCbW1BcVpKblZuXm5V9/kJO9tnj7504e+oH72flXLh48fzZ&#10;8xfPnsnOPfP+yaKyCydyL5WcvlBZcf5CaVVJbm5hfn5Rfr7bMQvyHfhdzCvMy8krLsrJzSsqyyso&#10;KSksLC4qLCvKr6wsLimvKispq6iqrCitunypqtJ9c/na5arrP/7lPz54El7cSNFGSYEpccTbrg/4&#10;vUcyz5Pt73k1F7OBdJ003SvWRQxjKV7uiGSbRDJqyGQlNx0G0YxIhhLlFbqVrPdye9sr/Pf27Gpq&#10;ORaayQIkS9mcx+bh7Qwk29vTyPZ9JAsk+/Ig4ZgQINnb33/3NpDP+ZHMN+TpO/cbQZNhCNzWcpmJ&#10;ZEoV2d0Jeo4puVt5vbwYfjkyNPJUiq+XaUWER7C0h2hy2kRlE2MvOJBx7FKKYK8S8nu7kWXfA7tO&#10;j4a0fskTBolK4rxsVRyFjQnaV10axgVsSEl0n/yUZPFmgIHGzRZPTYyh5lnznyOoUbVzRhwr9AdP&#10;89g9xPLcgdXo/p1bd9n3VksfJhq8sbJ5JIPSjHjWBCSrZ7OSW0sdDALDHtjZ0i1sdfJwAl/MK9RM&#10;DGyl0h/I1CvCH8ulA+JBwBgeIxDbAcl8uGKPJfh042TQQQJfmYo0HaApqa6+tr6psaHJlmGqMKR+&#10;o2u8Q3544iDfDa6ikJSZXaGuracP1eNP9REfdUhGknNaimKGInEawuyUsIlKve4gu5jApZ/mtRJj&#10;WkwhNmT1E3ajxEM9uBGW3GpWs7lMRFsijuVRIxqghzzZvPbOaCwZw3AFIGP+IV6ZWkPijGQN65ni&#10;Oyb6oL0thFY7HCbdE+XdEnINOADcUB6ew9dbyMsi7mmGR5v/+Y/LoKvIOXvqbFbW2Q8+OP7e6VPv&#10;f3g2KycrK+viuQ9/ePzMqeMfnHjvhyfe/4NTWVlnPjhx4fzJk1kFOWcKqirzL+SUX6vIPl9UXpRf&#10;VFqUk+PQrDAvO78g+2xWUVF2VmGpm9HKCksqy0rKS/KKSx2UFZVfKSsqr3AgdqW8/PKVK5euXLny&#10;8WfXb1z/0Z//U/PUyh5SHdhGjhsgFAsgyMS263M7E8mY2LrF+l6Tk0k5toZ2EWAXVLhso7MkH7Fj&#10;a77Fd00af1L+q2pLXlnzCn3qdNXyJMZ9b+8gMBsd7IGfEpJtU+RPHMXVk/W7aSTbYaOuRzKpKQL3&#10;0YECG2lLtxB/QzJ7Zw/kjdpNA9mukGw7pTb1TUIZezB1XUC6j/etGpJtbSqFbWkpOv50WJqv0ZcK&#10;xAB+MXBx8t3HNO+aE1PjL5+PEGyUtMUCyS4V5Yr5xiDWwwnNfcqiHw0ad4dJI+qkY1uwQ7LxMXoy&#10;n49ytQSmjb54BhwbJqsks+IAcAzrr9gyTnGcF4Vk0zNW40q2TCZyzmR37iDM4uuvv759++YtB2cO&#10;kFjOXdfYyCWzudkfL5sgPmVOGZT+DkVqKN94+PA+ynofVZNno0yr0SgyY9iaGDer1hOMR13yXj4W&#10;NUirAx7DNrz29bBsnBSZ3OKdXex4ajf7UTv7kurraLSC7whIxm64DOUIds128Ws+l9HhG58JVlJM&#10;nbXVNY3t/b39g0OYgp/pLE3LLM6+VleFD1hEiJNUuHWCGq+oMVCiwSitUDgsg3ssmz/B26SKO8zk&#10;bVW7ulQmjUTDlAWRK+c+0m8o7F7UW4v5AB+K8IldyrSmqRx/0qrmw6biBR8W1hyp7mZsnjNz7IVw&#10;QBaDMnpyfHxqNpKIjjz6nz8pOXfyQm7O2RM//IEDqA/fe+/DM+fOnDp17uLFC+fPnX7v//qDsxfO&#10;fHj69Ac/fP/4+eK8cyc/eP/ExYunPjx18kP3x7LPnThxIefCuZyC3HMXsvKLi7IuFF0qOVdwpeLi&#10;RTeSFZblXyxwa2ZhVVF2aVVebklpSXlpcVl5WVlpWVlFWWVVZWVZ5fUbVysqr3507fK1Tz77+Man&#10;n3z2R3/5257o+jaDA1MEsm+PDt8cWBGJPrmRNrhLS+S2QvNtlVy1PjjZL+WHYpcmMgk3U/JlWiOJ&#10;j19cs4BZNJGzevS1Gp/SKgo6L40pS8vApO7aSa27pym9vbyf6djrbe+7tOKjnf1Mcj8Q7WdYkQ6I&#10;Rdv7b7/7PZKvwfYrw8gPf+oBzVxp1/nmdrVu0zeVUkiGGa22dyyK0hqKk+FnRLLnau/FTDahoGrm&#10;SkxMppNcuVrCcvRsBJ+cmMG6RGAzbbBbpWe2Q+H7Hp9f7z693YwyMvz0KaYrKf6hO3+JVDMGmcHO&#10;BJEtufF+K4JUfvQANk3dPlU3MGZmKWkxZmmyU9E54xaxGR+7gxCLWzdvfv3VV1/evHULqyJqOmpr&#10;GxiDY6MO8CitK2tsoG+xpsa6ScCOVdc8qq6rrq7H0dLBDIewVl4XBR2Nza1Kq+7AkNXLVXoIwjo4&#10;UEeoUnkyhGOu4st6utIPolmHtkRaqFqbhWOmXKtrgA+plf2WphyhjZyCMsrZ3J9t6ex0P4HBktXo&#10;brl0UFzX0tkHMe6IarP4fxW2/wkalhhxaQVVVFN4nZehTwzrHpPrRYdRzh+4lcxULpUsWfeoZZwR&#10;qugin0941j+uQc03wDkYhNKfQgxDMmaOybskNk3+y6jaeiV9lmncfRMKRS2ajK1xjHeaGp8JTU8x&#10;+nouPDU5G4nOdv/rHxddOHvhwqnjpy5kXzz9/vtnLjqkOnHmzKmTJz44/v77Jy/k5V84de78SffL&#10;2edP/OD4xWy3d5457oDt3LlzWeff/+B01rn33nO/42x2UcHF0x9evFR5/mzp5ZILeeVFbqnMyykt&#10;Pn+hvOR8VlXZ+ZzLZWcKLxXkVFwuK64oLrpcUVFRVl5ZWlp19fq1yssf3yi99vH1zz755A8//fjj&#10;Tz7/s//5YGRxa3d7d2tv5wDtQkdG83vro/JVIa/HKgcQURz/atA3smax/VKPynyUkj2JURkm9df4&#10;tsrDAGi25eXXUJRhgvMp/NuedDJBmIcfBcnuptY25RLHaySSpf1C6ZAzvRT4xQ8zw3ze+OukkAyt&#10;vd/+/vcM8T96Y66APS3SO9w+d30FkyU6ptgqR8ofNlRLFmLmrpBsS5hHrF6IQuYfSMrGpVK1v/gT&#10;Eya9CJBMbP+w+1x9zFR6h2aKxmcBt89BzYh07vFINuT2RpOHvfCRPy8waFFlhmOow7mhgUGcQVlw&#10;q6pd3UKHmBfonqXmiyD6B5+Z/LSEUnJuVnlpQrKviWRfffHFFw7PcIt8+OgRlGV0LlHgICRrsZZv&#10;GDChYahV0dKjR6jyrn7kkKWurqYWSAaRl5/JUESOY2EzOXmVnjjkpvrEVmLzOGgR50nEkMzCexh9&#10;oZMlkQyv0yJ5KIKrMzGv3iSBl/x/q6ly5c/EftnaqvcIJ08oY+tbuvsYTPZcFjHDfnxophUp7pEs&#10;biUjPqGHAETfEbUTKuQgkkVjqodb8Eg2L1u5pBDKk2WwfcKXzOn3IRhjfkGhsbBhvlqiDMOALMgV&#10;IuCpMTemIl6DMVXBEfDCEa6Zir6gWhYnH1x6JqclL4HNY+jOX1ViEDt+Oivn9ImzWfl5506dPnv2&#10;9IkTp06fuXDx/NmT7//BDz88n51XmPPhD9774GxOzunjDt6OnyvIOXvybPa5U3mlOe/94Fz++fdP&#10;ZuecPX4ypzD/4snTF/OKi/IuFpSVZON8eTG/Iv9cYVXWmeIrRVnFVwrPl1VlF1ypKiiuKiq5Ulla&#10;WVlUUlF16fLly9dufFxecePTqzf+8NMbn3768VWHab/415ZQand77wBY9vaNyUIPfDrhvgyPFEwJ&#10;RKSNlTRMFnKFkVnhG88CbBtZVwXSZmYYx9q6tq8V6TBWqQvb3g7aKrWmfQ/JtHJub0q8xbDHd5HM&#10;gg93/ElxZ8/nzUrZb8PYm0P7sZBsJ7V18N3vAWUaygKjJRm0XTtBmBnA6ugU7YPftaOePSIZlMVC&#10;MhJ5WKWXl17Fx0gMS+cvM2RQBS5Fhk1jOlu+fPHs6RMAGZK2qFfvUjoNi2cZMK3DHDPqu4Vk2hKh&#10;jn2mcAwK9wFrHsmeUzw2PGjkG2CsR/Udsg8ODAzZjdVCziYlkpWbXNGxlrQIba3bLm85IPvyiy++&#10;+vLLm199xerd+9Wg7e2ESUyS+1qKsqaWJgj4a5m86iCspg5d3qgdR0t5Q2N9Q0troEYTKw/Wzf3x&#10;NktdhGsJh1tpLxhxCGf9kAHZY6SYiSOjGhapF50d1qXkAIoMV40hWQ3yableBipeRmO0KxaNaWYd&#10;vjKOCdmtMpAyQK2dzeMjz8EYwIA/qlPJhFTFE/iY4UpCJLPUsaTVWrL0iN8kFAhrkf5h2yCDoB8L&#10;yLC863iSPvNYwsfF+qY597DrARbLhaWlVyiNTHCuijHuOmy14EyyVkaHqfkFYtTMUhEbhqEccRn6&#10;2hUK2cGSVXDudc1MTTT/TeX548fPXDx//A9+cCY3+8wHH565kJ1z4dSprLy80spLNz7/4z/71S9/&#10;/rOf/skv/upv/vKPP/v8xkef/NHnl4qL806/7xbL4x+cPff+8eyS/NMnsvLOfOhQ7tQPfnAipyj7&#10;vBvecktLs3IqK3Oyy8tyssvKc7KL889erLqcf7G0Ksf9fFFVWWHJpYrC0iulRVVV+e7FcuyWbru8&#10;fP3GteufXP/k0xs3Pvvs+rXPf/b/PhhZgXz9zf6btx7JApbcz2Q7FkQh86YVjqxJwS8ks9FI8lCe&#10;EiQ/U82mHInK4liT9RKmI2rngU879qDpIPMJmDD2AHPQrmLANjZYHUxvgHUc+WgKj2QHB4dpJAtQ&#10;0a4A+5o0U1uHvweSffeNN8zTLE9QxXe730cyvI+7Erch5Mhn+4jzpzTXx5QhTDIxMeIrlkaZnzMm&#10;OMNffejvJ9JZsch9RTHu8PAg8KbH7nCcMpg5qJfYP6ufg/q9l8WPfYMI/XvK48KzpywNdv9RPEYj&#10;E7UX8PXoNffAa62Kbm6ZcN4MPzFfFZ2bpO7MgclbHEkyZWqMH7t9+2uMY0CyL9yCeQt9lXexL9bV&#10;NTLf3y6YmMlaxfk7JKtraKyhJQmseUNtDf+h16mZS2lTixkDFOTIkMbGZgtCZONJH4+XgrInjGwT&#10;kvUbkiEJo9M/OlSFbioyZXAHD1BlDRod7dGmEhQiWYdn2NpZW0JfAAczN9g1tnT29Dkke6L7yvMX&#10;Y6Pj1vSnr0qz+ohx/iFNps6gBYuHVdFbwhT6zPEna4VpySMZwSoW86VLSUblLCR9fXkyqdfJlktK&#10;1BzoIahseWlxPqEw2CgjEjWGyVBkRSNkxmIxG8poaaKbCRqLMMov53iCDVNQgqnM/RdJRiLTg3f/&#10;suLi2Q9PfOjwK+fUB+//wcmLZ88XXv2jP/mTP/2z//a3f/cP//Ivv/nNF1/dvHnra/c17qubX375&#10;xc3f/dv/9++/+af/8fd/9Sc/+uzjitxzFwuzP/zwbH7u6ZO5BWc/OJ1XlHX8//7hhXOnLhTmnnaT&#10;V1FWTn5FVWlBfmFBbl5hUW5u+SW3bhYW5+eXlpZdKcuquJZfXFVZUlh2ya2a5RWXr1y+9vHVj65f&#10;vXb9GsDs+iefffrxH/748x//6l/bIwdoe0xDh8/BsD61HTPjrAf7Iq6WpnSlCCNF/h3FHeKUSH9t&#10;blolibH/CkizkWzpdVAr4CeyHbov996BUmnJ9vZpdzerAToEDMmIJimj2mxPtVQfz/pLombEmWUU&#10;sVX96DsAGYayN28sMMN76qEP862Yu9uKtqaNfE/qtjSSbWUgmWwH7IpbTszAAq6hzFpJvK/bv+AP&#10;mlCAPXsqJMO21A2hp4Xjd3UqYYtUNn7sOyaFZIP49ObboejVR2SMvtD3zJt98mTQSDIKrzqDHZXG&#10;7MFB24JfeA86b6ue8mezoeV2jI8dc/PYl7/93Zdffvm73/3uy6++unnrzr0H9+6hU0Qu8GbrvkVJ&#10;Eph23CUboSxFcSSKilDvwfnMQRoosqZGhs8CcvCrzGaF5J/xZ7gatLP4spdXCuyWQzQ9jkhPRtWd&#10;IVmXPxFY1rVk/bCw1/LAgBODe4Apq9eNgdZxc74TyWDOJJp1akZTtId7ehSTNLV1dvYhY3HkOc4r&#10;biUfG6fXbAyE2dS0RYiHiBcxFocIdTSTMatsPjHv28Q5pnEZtC3SOzB1E1CHEiOiF9h3qQameZWq&#10;4XsNdUKyV4vzgixeOFEeF7EtN0Z6P8T8fEO5sAwckTk5zCO8UhDSKMvgeokFc3YONs2+/111+v0T&#10;Jz88+cF7xz88eTGnqLj0s1/++Z//+l/+/be/u3nn9u3bdx5UwwkBfqGxCYxBfc2Dh9WP7sNee/vr&#10;L/7j3/7hb3/5R59/XHrhxLn8Cz88lZt76oensvNzz3xw+sKZE2cunv7B8dyy0ryL+VcqLmaXlBVk&#10;FeTmFhU7UCspyS8qzcsquVyVl19VWVRWUVpSXFhRBUFG5aXLlz7++PLlj65fu3L900+uf/zpZzc+&#10;/cnnNz7/yc/+rnpy8+itLXOBvn03SGLckQjDI5nXua4F6f2bmzv0I25vpyz80NLDJPZfXzckY+Mv&#10;ZBgOyTbYWhewXMaT7b2LZPtpJFPZ5CZkDq/XNq1PnSimPU+Z3lwBMwl/XRHS3vB9avK3tvePwJNh&#10;vfQCOjBlGkF3d9KMP343xSUoHTfHwd6Of8ue8veGCbde8hnOR1+O+JGMgggOYDaXjSuOTMwU8/qf&#10;ZEFF6AAAIABJREFUcc4Y7O/p6VXlWkbNh/8URV4gQx0IRT2EMvfpjaHqCZNlQXmNcNfEYIYeE7zS&#10;4WHr7Bb3xg2VDx4FBwYtyVlbsK27U6qym6Uwlpk+3IGPff3V77748re//d1vf/Mfv3NfhW9+fRvO&#10;8Ac1bsGsrmtskRmokfJ4ymWbLPKfvD6zJSD5r2usq6+pQasJpf2ACtq1a+twX6zRQdNNZVBmcCLt&#10;6aM09vHjYUgvmGyEmKNBtV8Co3t8Wn9nZ3sHKi6FZE31tbhZPqpOm6xYeN6k20QbhbFtzIhs82Xk&#10;IOeYUNTB/baNO2gThsTOrv5+B/w4FOMrxShbrSwkkx8xIhlHHx9qLRxLmEkcORYLCxJ+MR4j7m+Y&#10;CfMi2ZLJml/URC4w2WzBB2moanyBTU0OyfCbsVlyIotA4BrjvAc17GyIXBx5/ojDJsuC9b0kDsLQ&#10;XBlWvylqfBG0SOPVLErsp1n8Nlr/95fPn/wv/8/xD06du3j+1Mmssp/89a//6Xdf36uup1et9sGD&#10;h/fuV9fWu/9zde5/emtbU0Or+/C5D29DbV1DzX2kad669fXv/u1f/v6XP/rok6pzbrfMPvXe8XM5&#10;F85czLl44XxO3rkf/pdTedlnzhdXlBSVuFGsKC+/tKysuKCorDi3oLwgv+pSWWFxZUlRKdJ/ykrK&#10;qypKK65evVxx+dqljz65evn6Z5/d+Pj69Ruf/OSzK5///2y952OU97U1yh913jhImj7PzDO99xl1&#10;qnviFtuxY8dObDqYDuoNoS4kegehXuiIJiEQzSXJOfd+v3vt/XtG+Nx3jEFIQgiBltbee5Xa9bUb&#10;P99/+QmXPKqdvyAZAneeqk9RhWSyzWdsgjFcoshQCfxEOoaMRm4pCi5Olhy3+EikZZgt5+++iWTF&#10;XZmBZC/fmC5lnuMAbrGlP0CJ+aICsBUkU+/mU+m8XMntN7IXX8vW7AVspECyX377l+JkvwiS8Ylj&#10;WS6RSo6xLCn9fCpFZ2/RwsXLuUVlfxfEU750esVHD+/funGNRRiGX0lZIBWSQeilIslGRPB1ngcm&#10;4mPcPiubsR4DySRjq4eRrLenT23KMFmJdQnSfU6WPYf2kvNnOXqbkIynsFOYWbHlHxBjdU+/sLsB&#10;PmTCxXnyDMQiII8ooBthkZv0ZrJ9nJ4aFS/6qt0//bRLgIwmzN179u7bv/+Q+I7AsZC+qGrkuEgO&#10;P2M2c4SpF8gaaxpwspT0iy4gBAY44U6MNLgF4Gs8IR8xtaN9yMVAZy+blE5LFAi+nQQlHT42dFw+&#10;YgPMxsBgi2H8Rzvajcpdbg4mOGtuoU87wKxElDEnMwK8+aMsoYzcG6eUshwFRKjaTX8pQwgmO48V&#10;JHwVHPZ2STYH/AGbEGPENO/xjTYlyfQRLZgMhng+4njuGLn8xUj/G5JWJkMkujpEs3FTeZZu3sQv&#10;uam0shLygwz/u1iugd+xxwk6DmT2gJJdZ7s45yXCASU2pBlO8ZkcGZviHCLRrCEpA9k/IxgtMV3O&#10;3brW+pF79VtldpelxGyxBqs2fPjN9j2HDx1oaGs9sO3bv3/3+fvvbFxTu66movaddz/8YOM7H37w&#10;4Zdff/X5V9sO1DW20V/ewGBXe1tz3b6D4Gf7f9q9bdM372STsVBId5jNltUlNnuZRfeF/G6nW7eb&#10;NK+mhRNhn+6PxIFhiXA4GookogH4y0OxVDxBz4kn4ngkMslEIlvI5srT2dqabK6ivFBZUVlRsf6d&#10;6hrCsr1nH/3y6sWrlz+z45HYyXM+W6qgCkl64I0/Jynel1olQic+SRYZ0lOcIxceSZDZY4Ey1pnR&#10;06KnBZDdvTcPXoWRTWbCJ6ySFwAptvjy98tqzpO0R9bfPpx/gG2c8mw+KfasPHsqzifGMoVj6q0U&#10;TwhYk/HrvvjtP//+DQFlv4pbSQ3UbC9/VlTHSsf4Is/M0N49V+rZJakN5j+2jODLfMPkKye7yMcJ&#10;Us7xOoXt3CNqRSajJT/jKs+cV6QI7ixkBawlOzbIS7EerivqVfHSXaoFqLdHOiZhrBZOBqUrrp4i&#10;tgJDO3dBIrLPQQ2LyAh6swPi4+ntkRRokJd+LhAfZnxgvf9lkUfhGAFJ2SQHY3PYDyfGXrm8inBs&#10;x7btO4Fku3YxlO0DkhHfkaX/ERU00alEGR3t0hoJh7ioTI/gDigFJHIV6GRnUAfv5ZuNpbxhYZL+&#10;S1HHnuBjK6e2SXUuzFsnoDWTMAxVoKRwH1zqCEFiE5ExgrA6BrL6xhaZLzs6RS0i0yW3khvHzh4p&#10;MVHhZgYqApPp/Rg6fuI0/k4vXcYm8tJl5Itckj4YaQydnJBAQwhZbwodk5T+68WcC3kmzY0sAVPj&#10;pKJp142XMp+7fXMWitWbN0Tbz33dgDEcCdgIxa+Ey+VtpahlQdnMdRbozvDvNwMQ48JdiePh1f4U&#10;J8ZCNTil4rpnZ7mZZHxiZmJkdIIQbW76XP2fvX94663/KrXZvdHM2s++37lv/8F923/45tN33v3o&#10;g4pUtpBLZ5KxdCYaL08Gwvl8LBgMBaOZhF+PZKtq13/w6TeHGprbmnETamusO3jw8OGD+3bt2PL3&#10;j9cWIrrb47B7/U670+H0et263x8IBXRN09zhqO4KRuNhXzwT9gZj4WAoFvSnEp5IIhRETjYBWiSW&#10;jIniP53JlldVZDMVVYXyysryitp1a9ZuWL/unS/3nnvw82+vni9zwiH09s+UEedZMTVWzJXY2z9W&#10;OT4S9PN4cUmmrSd8uXz4WKrKDSRbKOab0a8kILt7l5Hs8eMitXrDeqk6ll4qiRc/c9mI1GcP+/x9&#10;OResEDMW/T8rdiw9L1Ky4pBpPIedk/RKLwnJmJL9yukfAmWyGXumkGxZtZBzPBsj2fLvkEx6CJ4Z&#10;UltgIAMcfTzu355Ege9F9hkzcMleTPIOuRBkhDNekYCBIyOQDPGoIoktfjYhkxkoZkTm45oH9fsx&#10;HCIhToBw/wQHZyg7ItL+z2LRj8hZJOCcgHVzgGdVPuopsRWwDEdMEWOcFdX6FUl+HGU+pirrRPAG&#10;X+eqnTu2b9+2Yxfxsp/oG6Bs7wGW+jdiaJPsRfZpc3Q0x0kUkUygjGOxO1WyYifWY0eBY7LNgl4W&#10;uv9WHlV47wZk6cVSjwY7cSixRPY4q8voT02UbHgI4C9uJaUHY9NTZyvPk1J+zt/VN7KOt6UFmAuq&#10;VVz5y5eLXqFkfUbgrEhre/uAZJ006NKUe5Ip2SU2ubJNX+4kqgMQzVRSESeiC2jDbogUdla1s6kc&#10;f0Kgu3ekP1yJ/tlcft2oyORXucFBGrh4SvDirTu3b4hQTJBM6W9v3bkl99Dr7CGHoh9WAzabc+QF&#10;ohT5EsHb/4mJaeNEiXlSdLQQ9iMylojltTF6rQt7a50lZodL1/RwxZ//9sPOn/bt/HxNzcbaXK4c&#10;ooh0KpFIZyKBaDrqCWQqY7o/kYrH0+mwP5pMRnxuXyLpdwbf/WH/gb2HCc/amunLSHNjXX1TS93B&#10;vZs/31BI6BarQ/OHdZPZbl6N38rtj4Y9Tt3jDsZD/mg8GEzEvP5YIJoiJEuF/Ml0KJDMJqLJdCSa&#10;TsYSmVwylspnkhVVqVRVdSFfVV1RVVWzZt3G99evXbP+083dN1++ev6ceNmyEokuPzPynRmTwMRE&#10;/2mIMBaFpxmR+ous1KDpz6geFypHr8cCU1R2zAuUPVxQ+PAGkhlmIYNQMZJJFobEkWHjj2YT/g1X&#10;9nE8o8rmnTW2z1dY2O+QTOIjGZ5f8cL/N+ZkhqvhxbNlI+mIYUwt/EH6FlQxiXoPl6Suk6ngm0jG&#10;xBR/yLuzF05BenRB3EqsoiwiGWyRPFeqSH1wstO8wFb9syJsQj5DrwjRu1bqPzB5DipRmOTdHOdE&#10;aHFWI7ZMVcqdkfSbYcCetFH2dCtzo3SxMbMTqnNWak4uX5UQWdUOJxUmI1IifOnSqm3btm3dTki2&#10;Y8fOHTt5wNzDpOxwXUOjEWohonhBKjgXse/n7nKmYDBYHu06ImcB5dKG7LSlSelmG4GKzcXeOHwI&#10;5HoJDzk0ZScgH+H8Saz8h47DmjrEwhVJixVChiwLQjJ6g/X1AmMc4ME63jaucuoiIFWBGEavipHQ&#10;WEQySfnp7emiSRcD+fBJ+iuVJnj+cqSKR6+KaRUBhlOCZGI7gpZLPJOi7i/aJAFTKBHnjjeWx968&#10;tZKCDe8Sd9reMCLLVGTszds3OW8WBSAcs8EYiHoSDsy+Psth19x3eV2JXafG4ZucmBaIRa4FMvrH&#10;p6ZlSzY5IflkcFfNTo1Pz0xMjY1NzVzeX2F+y2L6Y5kn/97n323bse3Hv/3l0w8rYlhOJVMxv1vT&#10;NZtDd1rtmsu6utThD3k0j19zRegR8nmJM3m8xKW82Zqqyvf+sW//vkPNzY2NyN9tog9/c3P97k1f&#10;fVARtpW6IkGr2e1zW83m0tUldt3nD3kdVm885iceFolFvIFElAhZtJB0hzIxbzQPGItHUplEPJ1P&#10;E5Yms+lCebpQXVleU1tRVVlNo+6adWs3rFuz7v1/9Mw+5cX4i2dyvBN5hTT3LjJoETapmB5Rv7J8&#10;jJFsUexM3EcuZIxfAQDIWWSMhLhdKiRbNIBs6YnIGX6HZK9eqNulIJlYxNEAzB11Cyo8+4nRm7n8&#10;XMjW75CsCGXGKeOFapxbfv3vN5GM/fPiVlp+VkSyZ+xvkMDdRVGPqfcQzgJBMp4ujQcL/SGPvX/v&#10;+lUovS6JxF8ksbhTXruqisOvjFyRwsoLnOVzloMDmV70D/T39HPuvNGM3X1U6rmLSIY9Gfd0SFOa&#10;+BJPMikTBTw4GS/JTvDbZFjsFv2UfPZyezi9GT6BnmJnlZwvr4krGuVwxruMxTZsA4RkW+lBvGzb&#10;dkGy3bv3oijpUF19PRCi44jajykcazeiJHjqNJLBOFQHBwHJAiIko3/mcGYKdWrkAbO1VUEZDcT0&#10;EUHoNOvnCL5Oqkxw3pMN4+MwBGNXv9GfxIFCHW2YLBsYx+rFtd6A+bKRF2VItD1iIJlhHO81+Jgc&#10;ipG8qORloI6E/IPHT60gGbNpIBlCgVXuLm/8sUQnlOEUMoKc69f/N5IJmUIr0u3bop8VvcbNYruS&#10;1PdynLXSYxg/QDPGCrSbHPKP56EtjqEMvbdcxYtXneUqkUmOrobAeWxcxc1BXzM6OYMwDDTuSsw1&#10;4JeeMzMzOTk7c7Vug7OkxGxz+vKffL9957YfvvjTOzXZbDrotNlsVpvd4dTcDovN5dZ1jz8QdJnh&#10;WHJ4PTaz2eT0e2lGdBKvSkT87ng+4vTk167d8Mn3W3bsO9TY2tHa0oovXm1Nh/bs+PaDqnwmZLXa&#10;3LqLcNBi02xlFi0Yctv0WBy5Pr4wjZPJZBwO8qA3nAp7ovlkKJ4hNI0n6XuaLzPpTK68PJWrKK+u&#10;raisrq2uqqquqq1dt7a2es1H/xy8x525LzlOVvQGnFD9TNRSRmriY+mJ483+okrV54xFuQM85j6U&#10;hw9V6iLvxBbV7fL+vXv3YFdaXDBmNBFmGa5Hwzr5Ui3YATEGTtBb5TAO9etE7cHCrjeRTOX2F5GM&#10;reiqUZMJ3vOfDSQr1uNBP7eCZMYaH1KPhYXiWUFFD7HyX7rQn6ibq1GbAu75cP7uzVGuqcYMsiLu&#10;l32/IBl/Jly5wEstAh8OJRsaGOTDZRHJRLTZLZ/+bA/sFbH/sWG2Ix7n8EXGMtZbnTx52tiL88+A&#10;jjRa9giMiaGos1MCUyVrYoirgjisW2IxJBBjbHzMMCBcFSf6xQurtmzZvHnLFmJm23bs3MWrsp92&#10;o4P3cD2oVOsKlMlD9vusqeBrIXbsMG0flSY5htVOXpE1NvBSvgG0DBEZSM5v5+SzbsYTGuw4E0Ps&#10;76dUtwHKSIZhQcXBt09pYnlFj0soKsMbOD+ojq8SQs4kiojXcEdlvuwuztu9vcXDruRpKCiDdrer&#10;d4DlZCqqSf0FQup/mZGMM8K5e4inyzm2TqooDBVIIbIuFTYm6HVLwVpRGYu+JU5RFCeSLNeKWjPV&#10;zKQSf6QGAKWXtyW/cYa7kWAahzx2YkK6kzjYZHx0jDMzJyHdnxybQE8JepKmudiU/eWTk3MzE3M3&#10;po99GyV+VOZMvP23rT8Rir23Np8MOsyucAjJPQ478SeTw2G1WctKzeaSUkIib8BtNdldXo/T7fP7&#10;vAG/x2G2eMIhmjETwVAiHgwV1uTzGz764vu9TXzK6WhvaWquP3Roz6YvN6R8NpPJrPncNlckSoTM&#10;4o0H7E6f3xtMR7yRaCwSzyYTaXjII6FoOJGMRDNZQrdEKp1Mpui7eLY8nciUV9J0WV5VU1VRU1lb&#10;W1W7Yd26tzesf3fnqXu4Y+Iz/1kxbeKpyqJ4JDj1yDhiikecV2SL3L3E8T4Lctg0ZBoGkvGWi0UY&#10;hGSMeqq/16iK49vl86IOQ1JcmZeJiZx/D/rVD1ZK5gwke7osBlEeUg0SZhAy7uF9JkjGW7cXvwiS&#10;oZHkFwPJXi4bIjJDg7G8LLOlGp4VcyQk4zsAW02fLMmCb9lwTC2iTe/erakL4gO6rNb9Shc7MmKw&#10;Mo4UM2rGTxPHgBladmQ96nwmvWZHJSGHY2h6ekSFIe3csJXLE5J5g8X/KQYzVT1EtA2jJWfUcFQ1&#10;R+9LiD2DIpAM06WKhbwKxTpC/UfHJDftmpSdg5JdWEUwtkU42U6aMQXJIMU4xL5wqCckAqzjiJwp&#10;2arU0V4UcHELHEOHFJngtNnGNqY65k7MyWTr38JwAyjrVpdW0Z2c4ivGKfpjngCS8Z6MpXJ9vTSU&#10;C5IdhfqiEVRMlQbX1R+mMZPX/k2YLyW/42gxnGxlP/YGkvUZPSY97IdHXCw+sucuGkAGJINaEO29&#10;o1wxMyX2bAYrIBefE2Ecui7PmFEv48BqSGZvGInX11UIrJjLi70kXBx33aiHE6Ml4nckf8fYlPHp&#10;Erxvhp8NGYbq5eXZcYrLCY26AfoJxk1U8k7Lbky8HBzLODd3flfBUmpxRio//OvXf//rmhgPkoCt&#10;EpPV4XS4/T6EkbncyIbVPR6X02Euszp1n7O0xOywlZgsJastTpcvoLv9IR+NnB5fIhUJJrKRUKqQ&#10;SZW///fdh5u5E4H7qprqd2/+fGMu5NI8Qa3ErEeius0ZibsINyP+cJJ+ZTQZpWE1ng37I8lwKBGL&#10;EEtLxHC/pNESQdnpeLI8k6uorqooz5fXVtdU1axZu2ZtTe3ades3VG/4ZPux+V8MJQYmKMEaYV3K&#10;PP6oiGRSasmN4BgjFzgT49FD+oaCElw4Hy9C97/ELyBGde8uOBnTtSLbURt/QAKBjkqvZouR5BtK&#10;4iPMUIRk83fvPTQcUksyXXIO9VNBRAWIbLwyJku5SspVlH589vI3hWRoJHld3JStIJiBTcUtGdvk&#10;DeU/ex7YbbUkSKZyyqT38tGjB/O3Zy6dU42XSjhmIJlSxko2IlSWMCqdPH5iGBGpA+oIx4aZHtXw&#10;Ib4fIJkEz/BYiOwfRGIMHRNuhnHrJNd0c62cNHUfGzrWz91oHSxLbWtvVbt3HtwQNUHwICagC5eM&#10;9hTEYQPH1MmSQwXhGFi1eesW5mRbt4KU7QSS7dm7Z9/+A4eIlOEqqMIM2w1EQwp+JwfpSNwPZlsW&#10;e/WoxrYj7S2c+AO0kdgyrOWxKyNSRl++6VV6ZFOm6shhIT2B0qlTXEQ+fAJ+Upi7entw72Ug6+xo&#10;bW4QGIOfih8ElpJ029jY3Cah1oZpiWt8eUHWLxXmfVIG0D+gUjVk8T8wNHSKqO7Z85f4i9DVa7zk&#10;vMhlCExer43NcEMb49d1DqOQYyHyMTgtbMagZKoh6dbcrFHPi1snj5rqCik0jStMZqduFOW1gLxp&#10;aXGaU3m0/MvmhAGy53z2OudZs+mIXUpjY3xUxQkTB1YEjiHxYkL1xHHm4vVx+un1y/Xr7f+1Wsuu&#10;//T77z9Zm0uG/D5/MOxxeb1ezWax2MpKVpeaS1dbCOzspjKX0+rw+H0uS1mZC7mKLrfm1j1uu8tp&#10;M5dadb/HGwg4zHo8FXL7UynCohQoWu79b3+qa25uaMKRp7X+8KF9W7/aSKgU1cv+jy3gtVg8ybDN&#10;6o8GCLsi4XgmHk4QgBFBCydj4QiNlZlUNBpP04CZTmUymVwqlqnIpsvL85UVhVwlTZe11WvXramt&#10;3fDOurff3rjhnR/PPsYYhvSfJamo5fHxMbvGpRdYCctUdA9vyOjB4bIL0qv0+NHiI2kkYY85yyiI&#10;rwgneyjOSyXM+h2SqTQMCeSGnZ1jKl7w1h+Hwfk7t+/zogzv1oKIZJmSLbGnm0FFDZdFciZI9txA&#10;slf/4tPlr79HMsEy6QEVM4AkLQrRZCSTGB9D+I892VMjb/GZKvp9hAH49szlc6ipvqTk/COGmkwh&#10;Gae8KmskI9nx4cEh0RP0GpE0xZaPI+zp6eZaW3q5QjImZECy4xL5z2oMjF4nTirF1XF6e90SMQH1&#10;AWSnkp3K+3de+g+JpfGMmN3ZEQpn0ij2Y1cuIyOIsOwSh2ev2kzD5abNW7fxnmzHju07d+1hKcZB&#10;ruAF+BzhGkw0RaoVWbscIY0yo26EXPSwPVzs3a3NmCvrCMiIQx2uB9o0I/ensYk3ZQTjBE3YUQ0q&#10;4QnAWt0wocM4JpxscFDieLoxCrbz26xfydmWRLQG7kBBdIcIQWRt16UW/uKLgqq2v1dxM5Ha9nb3&#10;HO3mrqdTkCBfJMTHFyjm2ZdxnOY79AiBP9suAQ4cSc1Nk3PSnDujkEyl8SBRTNb0/NPraly8yXt7&#10;PAMj4ooTYE40GRxqhjcMDQVhGP9yvM6ckYU9Jwn/HNLDqRbSejmFrefUDF8xeTvGDstJMYpPz85A&#10;zo+92szZr1xlFnt4/RfffLQmF3GYHW6HxWqzOew2ze1w6B4UVtJ/Xo9Xd7vsdl13mFabXR6PG5Dm&#10;JZZmtzqdzmA45HMTffNYrZ6gbjU7gxGvO5ryu9NV6QANm7oWqfrqQBP9lcN8cWD/nvrGPT9++eHa&#10;JL0FD71ZeyAetNn8wUA0GfcF4ulEMpvwh9MxXyQX9QQShWyUoxcTqVQylc7Qf8lcPpUhGMvnCvl8&#10;ZVVldS3RsjVrN2xYS1C2vubjQ1NPeT31dPEpchkFyIBhDx4SsXrwSBWPMylbYBYmYa4ioV1QLgB1&#10;vFQa1kVBsvkH9+4g2UdqkmSyfCqI8FxWXJz8KL11IgIjIHrxHBbNxYcIZb09/2hBAiqeGIkaT2WT&#10;h9jGF1xHbFSToOtOEhtfcoEnE6jXv/0LGozffvmZi3tfweJgCGlZYQvjPA/UBJeC0QvMHFVCxrNl&#10;XtEpTsZLumWjyg5Afv/ujZHzl0ZYFcvayWsrE6aAmaqevCipO9BfYN8j1UBGnTcMzp1FXsajEBOy&#10;/gHOtBiSQMYBLu3gtB4aUYcxeLFUARbrgW4OC4SlkaMNm9vbYYQEvNDExIoywMNpni5FhMHpgaPX&#10;RLrLGUEXxJy+6scfN20mJCNKRlBGj527du/ZvXvP/kMHDwEkmrFMByVrPyKhXkXUlIEWN1gEGnaj&#10;UZdgh6bAZiJgYE9IYKQfWMHapLZZzRiHO47QH55jF2F8H+ZmlpNS2cK3S5myleUeGRgwSRGSKRA7&#10;zM2azM8YzhqLOn8oc9V71cWXS/pgcFtmvxLB9IlGFqmNWJLRR+okTrwg2dz9d5WRDAQNqeP00bom&#10;ylgwMAn64g6QOcE1qXCbFb7GGn4BKY4YQy6i3AUYyRihZCsmmT5F6zjLX2enxd0pAYycajarAh0l&#10;A22OJR9TLNKd4alyaoKQjAOtp9hRyUUlUqACbT9afKfmxlvfsZe4U+9+8dnGyrjPG/AQKtEA6XZp&#10;dpPF4XBqdpvdYnXYTCYLYZybIMoX9LktpWZ3ULeUlpWWOQNeu12zl9k1XALCYc1c5vD6XTbNYzd7&#10;4kmHLZRLxqLhcCzu82/c0djShDPM4cMtLe2tLQ17t/xlTTJELwzqejAe0PRwPOCPJiPE5OKxRDwa&#10;jEdcwXTEE82kU7E4wRhBWSKWzOcSSY5fLM/n8zBkVpRX1NTW0IPmy9q1a9e/s2H9e1/VTbx49ZI+&#10;S58sIiAMn7mc2PrwAQY8jr5WxeNSpvRY9vcgK9zExBCnHOTMm9iJ+Zjjr+/cvivBPmo0VOUeTJqM&#10;PI6VjjdBMlwTIVhDjfmdefauL7I/SOqZRIaxhPJMFf7/QqJiDdPT8xdv1Juw6/LXX2m6hIVcKi+L&#10;ojKuBBBgerqk7PBvIJmo7NhcwManIpIZtIxw/P7d2+NEcTCIXP1f/nGRxiokYwEG5zjjc0WQrK9P&#10;GIvkAHZKFy49etjnjCBVWMCRI8u1tsNcC4nWEvR2DKOV+zhL+48PDfbDe9gB50hTM1/uWFLFAnsU&#10;5fb28yIdbsYz5zmmjN9B5C4a+zx6J7mQ6fz584RkBGWy9CdSthPj5W4aMPcf2H9QNA4tkhctQgw5&#10;W6ojAO/3aaKk2bKvmzUhxJ7aiJHV805etBx4UsQYCMaWbnL4mSDFMCbM41J3eVJW/kVA7xck6+5G&#10;ig92ZKqMjpuc6pn18dvmSAzcEyRzWx0eeniEHZRUuP7e/pWYICzKukDJ6G/n1NlzF0Gx4VG6zH+n&#10;LHu+fPEyvk5duTYupcezvLFiRcYMqBlHT/BsKSmIc9fVkfKGUaKEW+OMWnzxzkzVYzIu3VSRPsA8&#10;xOtPcwQsoOumkmlcl9LfWRU4K4n/TMbo94T5aALaC/xa1Sk/iUISQbK5WeaQE7NTp3+IWbRI5Qfv&#10;VSaIQzntLg0h1m6HzenRdYS7eml01AjbXE4nYZXHbjGVmjV/wGkucYcCupfGS6JUvrDf5/bo9tIS&#10;LRgNIM/MZA0kgjaTOxLzOtw+IlXxeMitZzau/2hbS0tT8+HGxiPdPR1tne0NO79YE3NpobjfEwk5&#10;ndFM3GsPJIPeWArRsdFALBUMpWKRZDISS8eS2UwymcKWLJ3K5rLpQmU+mydaVigUKiqqCcrMArgj&#10;AAAgAElEQVSqacysqV1Tu2bj22vXf/B58036vH8KYBIFP6/0sQa6d6+4I+MAWeOECcASIybnXsgG&#10;jXVj6swoFvJ7QLL7yl6uon34LLj83FjRv1Lx+yqVhxf2NOrKWWH+DjpNFJItriAZeBQjmYAWkzIj&#10;oN94KCT797///esvv/wKJKM59hfuV3opEdjLQKOi0FYslkUkWzYs48pCzi1L7C2Xl0hF+SP6I05f&#10;AZJdMfZjBpIZEyZvyVAVcuaUVGuAdvQb7UDdUrsIa6CqXQOS9XI0Rj+CUulzeAAngmMsQuOt//Gh&#10;oRO8HRs+fpql/YP9PWAobc1NrY319bwyqsNqXiEZbI1gcyc41f+iyNV5CXTlGgRkeA/ZgnAOSHbm&#10;NDjZJmz9Bcl27dy166ddP/0E19LBOhZQYHbl/Ri2/u2yN1MWJhbEsTOoj62NXRx+0YxFfB36MA+h&#10;RI5RhzVlsGBC+XW0q3MlE2NQui9PGC16xxnFGNQlZJEm0Q7skbkAiq+WgmDF3G3GW0KylnZFFzkK&#10;TTwPHGoJ+0S/6gRQb5OGy0HcYoZOw9UFNsZXEKzH5MvRJbnpsKCM1+acODGLgJ/ZGwrJjEgwWcrL&#10;2HidT5uCV9PiLrqu6uLmVLw/kEwOm6h/m4Pxe2ruuroqKLu5qsOcYw2/xATNIVaWxa4oRkLz8qSM&#10;meJz51ol/gGZZUQlJ2bn+j7SHPHKNRmfS/cHoxGfx+1wulwOXXe5XVaTyer2eXXdabVA0OokjkbQ&#10;5dVsZWY94PzDak2zupBibTNZLTZ/KBBALJlFczp9EZ/1j2WuUNTndBLShQMu+sGdyPh9yWw888m+&#10;9qPtDS3N7XCtdXYead77eUXQGyIkDUQ0Wzgb92qekN8TDATiiVA4Ek1F/ZFEIhpJJ2LRTCEVS6dC&#10;yVwmmSY6VlFdniEoy2YyhGflVdUEZTW1lTVr11TVrNuw8e133/322INnz1CP9GRBHOEce/2YtakS&#10;7PNYhSli5b+AGqJFLrlcVCnYAlaPuRDuCWv0cbyENnbeSMRekKQxRgMOMzScRZJooc6P3C/MizKI&#10;/IGDj0XovyTOyyUJb10SSFTiDaXmMIzfal0PwcQvoGSMZL8gCYNnWaP0XASuyg2Kp5cMH+mTJdmg&#10;PVNaYSNQSAn9BeQksGP+ztzVSwrGxD6uQlmvCZypTwKOiuX7o3J49xpJDny17BIHszzJZ7wBVc4t&#10;sdgD0m8ryYvDQxJvjVUSq9MILyByaGomAKs7dODgoQMH9h84JAstljj09WH3xNJYWHCujIyom+rV&#10;y4aQnU8ScKOfPrVqkzAyPl9u5/lyhyDZAb5eNja1SX+HVKy1sRWc12ZHjNkYkyUc2r09R/EazQQs&#10;9aqWHN/VMdjwAbOp6XdIhkOrOtiKeg7qE/7pMak8AJuFuKOthdAR4ChV5yzDYGrGwjJo1tR8yeIQ&#10;o/m8j61bHGopzLjPQLJeQrLeoeP0JeP46XMcTQanrJEcchW3kEvQBl4ZGUPc6tSMSpue5ojqWRV+&#10;OGtAmbSxsaZf2pSYT80CycRcOcelv3NKSHaDo85YBjuFbFfuz0Rk9QzXZcr5coWTMZLNqphrVsJO&#10;T41PTlwbucb2dhaTSe5cUXzBQYuTI/XvJ1L5ynxEJzgqs7rdus+v626nx4NqEd3rcbtdeLh1zWp1&#10;6S6bxWKxOX1+p00P+6Ego8lTp4k0FPIQmpnMLoI9omsWzesNBlz0S9xuv9tqB2mLhpxWLZKN+PVo&#10;ZWHtd/sPodYG2mn6OtdZ/9Pf387lU95AJqmZg7mE7ghHPb5wOBSPhcKJeJKmy2wyEskmQ/FcKpLM&#10;Z4PhbD6dzGZzhGblFdkkHEy5fDnxseqqKgK0NWurK6vWbnzn7Zp3tl5YeApcYigrItnDBR4rH6hd&#10;2GNVCyfCC6Uzk7lTZTHik16KAGBXQnmvqv+ll6vcWEai5RcvfxdQVjSCCww9XXrMGgcuqqO3LZKy&#10;JZnzRM/FsPKGEFZ2X0UfuiDZ81/+859/swSDcxZ/lh8Ue5PM66fK227IbxWSPSvGXS8VZ2NGTwVk&#10;zNUWFx4+uHtz9JL6567SfFRmjkqPZSi7qCjZkOoGUpbxN5BsxSBIz1VxZSpKdoALIVVv7bFhToKV&#10;bt/j8FYP9hNDIQLf0tB4+FDdgX17aBTcs3vvvoOAHNZT9fT3yxb99Nnz5y8aWzH+Xmbfixex6j9/&#10;lpuZTq364YcfN21hTrYdD2zKaMLcu3f/gYN1Rn1luwgv2hDV2lbckwmSwWbQJ7nUhFBtCA5rpMGS&#10;APYgWn0PEoGCyrZRUv7VOquzi6PC+gZkOTgkWuBhLgMdFnKKcMp+vFFoOmCzZCA7dPjNhwIyED6C&#10;shaYoiD1PyoiYcls4w/r4KCR0SsptD3dvUMnTwwNHjtx6uwFbDYvM5yxgxZQxk17eBIa1Om5Gxy/&#10;qspwWdpAg96EzJ1T00VJGVQYrA0rPqQ3F/pZvg7MrfTGGQClZtO5GUmxnlOCDvV2VNbZrOQqCmaC&#10;kF0bH2fXGSOYyuvgdiVe+E/NToxP9X7gc2u6m2DH5XbqwXBQs9sJmuwOp8OhuTW7xeJwWK0Ws9ls&#10;smpOm+a2mi0OmiG9fr9OQ6alzGSza6GI3+dxWc1Ot0YzZthH0EfsTKfh0+Ty6Xar1WrSo3iuW/OH&#10;Q6FEMkhYF46FYplU/v2t7S1NbW34V9LRWvfTDx/lPP5MWNOj2aDm8Tr0aCRAWBbL5DOxUDobimWz&#10;8Vgqk0iks9lMNJwqZLP5bCKeqajIZQsVhUw6W46AjHIOyiB6RphWUbXu3Y3r/3nu0SKv858U46wf&#10;KaRSWn9pKOHaI4lSLOpnF4pVcKKUV5yMk/zlNR/LPUAt/p/jdvlSaTAUJ1M5QwwyS3B1EhDemecr&#10;6qJCQUEyvBz8TuXGvjTOB2+W8WLp/3z59W8qMPYXFl88vrf06sXrlyr4R/jVU9G9Gupb9Qcp2pOe&#10;i8lS1ZEbl1eGMimzm787N8I79BEDxH6XeM0SWbQeMY71Y6Tp61WFQLjuSSsQEm/oE/mIETuIsiGm&#10;DgMqW5bFAn0qGbvIWaCx7e/u6mhrAsM5eGDP7l3bd2zftpXo1I6f9h2CyKENvsceHC9PnDx1jgMe&#10;OJ/+gsRosz4EQEZ87Nzpk6fPnDoxzHsywjGcL0Xov2PH9p+AjgcOHmYy1cgpFoQnSH9taWYvpooa&#10;YzEucqUxXXb3QCqBIszGxjqCMIVkijtxX0lTGyKyid5JrGt3HzZVQ8dkVcb/Dw4dZ0I2PCSlvd1d&#10;nTTQSk1wPUPZIbxJ/pHHVq7pxDeFZG0Mk2J34HYEyNYG3ght7B9gJOs/cQqBSyfOnJOmBEGyayoM&#10;AIJi+vmYFIXywMYh2DzdcXnRTJGqzXKrLs+CLOGfMWAMmtY5xc/wTG4uh6CCmZZ08c5IQqJK5zH6&#10;AiRhW9ZxQsamZ4wOEpaPIZMJLabjyqskSf6c4UOgNjY2O1r/XioV8jgIofSQ31Za6gr5dZdGtAp1&#10;SdC60hNe3eOlnxI70zRvwOezl1pcdjOhnTsU9DocurPM7nFp4YjD5iMOVmrSCNX84YAeiPkdNofT&#10;6QmGbGUWeqvBqF+zESy6AslUzOsL+kOJVDxR9fnOesIyfC1qb2+q3/33D2pymYjbFU4F/dFQIBQO&#10;BCORWDqTlDyMDJs8Y4lcOpJKp3KFQiZFTC5VSOcL5YVcNlcox+af2FhlRWVtTWV1VW1VeUXtxto1&#10;fz448eS5SMbEgcRIxliGvT80GQ8e4gkg2UNWaEgsGatmFQLIMIajwQPelN0DpRMoVED2lKHgxUu1&#10;32KtqoFkQLjnxHyePeGAsvk79x4peQfL6heX5F4gjiZids9/F4LxUjxPal1GP339r3/9S8bLn1//&#10;/HL50e2l18vFJKAXBpIVc4M4y6M4Sz6TPqUlyZjkeipO8pDwDMSHAMnuz98cv3hV/r0DtzhdVFKv&#10;R5Uug5CMCJlSdnKsYhHJlNAJWdLdxYzmvkFOwTBIWZ84ApjNgalJ2A9LzI714zbYitX3obqdu3ds&#10;2bZ5848//POfP/ywafuu/Q3cmMtBE72DNF2eOc++aGkwOcdbsQsccoab5fnzZ2EdOHV8aNWmHzZt&#10;VnuyHUCyXTt3sI98z36GCm4bkdxX3ErbIGE7wooMiEg4jZopJzaAHW1YkrEo9hAC+/A4xGt6Yk6y&#10;JkP0T3u7pGgoKBsaPiGz5TCoGFaEHH+LLVkv68gYyKCx5QMC8bvDhJB1PGQq4xKOHi1sIwApO8pL&#10;Mt72D3Lh3KBqm0NDE0xLML/2D50cHhgYBiW7zOYzuDNGrl0d4bs01LEEbtcMqxIOhNOSOD2j4lkn&#10;BcgwOnL53qzS7xs3R66iVEZKBjYUlPPqn8P2cQbloVEl9DPjAv2DPoPY3Q12js8wY6PXmWKrOIig&#10;lFaOc8kMF9lhwJyUd4yVGIRlcxf+kdQ0X9CrE/uyeaMRD9Eq3eOwOpzegGYuecus2W1Op93lslp0&#10;mjU1R9nqUofLYXUH/DRUmkx2GiY9Pr/HF9Rsnohf8wViQY8bin+ny7ba5na4QxGvze71B4N+l8Ph&#10;0vVAJKDZHDarRkAWCXnjhZgnVlG1/vu29sOtHd2IgGptPLT9q/drkh5HIE3UKxqjcTIa8kYzKJBL&#10;JXC7jMezBGWZRACMLJNOpTKFfDqbzldV0JiZy5ZX5AuVgLPyqtrKipoNiPyvqlqz8b0vO24+WVrA&#10;QEVAtoi5knN7Hj9WN0oCM9FhLPLySwKyH0jxJVBgSYLLAIbAPu68FPhjl7mBB8uy33r5+tXzVz8b&#10;OgxDG/tS5r4niw/uP7h3+859Dgla4PoAgphnEmRmxGE8FzEZx5IJI1O2Sqm9+xkZi2ju/e1X+k1e&#10;LC48e/WyOJJyRRwvyxYXjTTHN8o5l1TI/zOVWmbk1T7jPDP5dagbQO3lZU635gQfIWIcia+I2tUr&#10;F86yMZLztZByoQKxME4qa7MI0UXzJAmLg/0DEuePIxuQjJWjhGUYjoSw0Scl4cWRI00NDYfr9u7b&#10;tW375u/++Y/vvv/ue8KyrT8dJKhoRV1alzITIkjtApeZn5ewxgtnL3B2NlDtLORup07RILdq048/&#10;bv6R7UrAsW3KR75nz94DWHE1SBcvRGvtbew3amtXXUncUg4xfR/HUtNP26Fua2puaiSsQfIo3Jty&#10;wCTAkXSflhYjivYoj5eDrPIfVg91tOT8XETGcj9va3MzUhXRE8yrN5pWDyJP5pB6w5JT1izVdgaS&#10;8bKft404ghabgGVPxpalYyePDw4MoyVZAjBUstxV0cYyKbt8bWJSjZCsrJ+eNhZmLFNl9FBToSH0&#10;l1LxWYEhVvpzN+/cihTDiEZkuS3GRU6tFk+SUQCAjiXOgp0xHvJeTImQbIITYAFbgDL8fIZXbhBm&#10;oGBpevibtNfjdni8Xl/AbbJ4g0HN6nCjedcdjAS8NHXqdoIvG6ZPYmTeQMjvslkd5hKL0+HyeZya&#10;32u3uhxlJrdPs2qhsFez2GlK9UYiQX+Qz5gmGwGY01FSSr9BMBawmtxet4u4mssVCEei4YAnmIrr&#10;rlCh5qO6ow2NLUckorOlae93H5ZHvP5YIqD5M9FYIuoPJWOBSCoejqVT0Xg6EUsmk5lMLFGeJRzL&#10;Z7KFQiqbyxfyBSJmGaRjV+YQwlhRVVGzrrayvJYYWs3amve/Pv1k+ckzrhp5+HBhUTVZLqhp8gHH&#10;YGOaVEiGjl7elzE7k27LRTb4PFIr/3sP3kQyY26TRT2xsdeCZFIOLvxKVlhLi8Tq5u/geomhdkmF&#10;+oCTcYXbM7XzfykY+GqFkSkFP36TN5Hs9euXz55JZUkxLvc5mzjFqsXvt4AW2uFW5kj1THXgXJQg&#10;t2XWoAHJ7t2euXrp6rXfbcqEksmAefXqpfMIdFUDDevJu4v2JIavLi4ZOnqUEQ4UbIB7lyRsTK2k&#10;5X92UYq4jBANMvqjqBSq339gz87NP/z4j6+//vqrr776+ptvvv1x+77D9Yjh6cDxcnD4BCMZJ80C&#10;tyRCG6AmP3KlyckTNF0Nrvrhx02EZHCR03i5A6uyXcTJ9uJ2KUjWJPnVRMq4xohrv9lzxF2YKlyi&#10;uwsNlIR1BCgNRMMOco0mIxl28/UcVS2OpVb1yzEG93ICCOymQxxXxldLXpFhyO5h13gLI1l9vXiU&#10;6lhPdtBYmIk/nR9cfgnKR2iObf9g8W4yKA/huRguiUf2HzsxPDB4/AyG7itsoOXjJSfsjgDKLvPC&#10;n4WxPLJhrhT6NDOjpr2VCXFGIhGZcOF/KbfkOfG6Uulfl5B/hM9icz+tnppSxEtsSfTU9Vu3abDE&#10;oozfuvJKTbPfklt32XWpCgawrJsYm6B3AdRwbHJmenzq5ljTewEX5kavzxOIR9xmqy+im20et8dH&#10;tMyuaeYys9XmZBWGzxd22S0WJ/GvYDjotlvoJaYSizcajfi9Ho+u+71W+uXEvHwuk8VhtRFI+eOx&#10;UCCg29zhkMvmoLcWSnlsVrdOr+i2arGIyxWK0BAZT4X0cC6Ve3dTAwKIW9o5prN5//dvZ0PRVNhD&#10;L4xG4gE9mo/7YplEOJaKxDPJWCKdo3mSiFgmmS2nAbM8E0+jqySXTqdzFYVkvjxbXpknYlZVXV1Z&#10;Xr2mGuGyNevfOXKfOJls+CEpE4QSJJMd/2NVa8n6//v3Hz5UBb5wKy0YdnFmK/fu3bt79z5rbBck&#10;+F/Q6Jm0FzGSvRZWpvJchZax+XsRLnSQMt7TLSwV2wAk9F9VvEHHUXSPv1h+A8no8erXfzOS/frr&#10;b6y/4N/yhTFYygzKTiVDBbe4wsmKegts/hjJlIDWSHJ7quoG7t2Zu4azFoOWmjKLSDY6eo2A7Mwp&#10;tCkRDvUoHDMKbEV8LkmEXfTZxioBfJ4x6zL8gZI3ZkQ40LQJwkafkeg4O9pOnKf+4P69P23f9P13&#10;3/71888+++TTL7/66pt/bNl9sI6RrKurZ4CAjGvmRDF24RyXsCFfGvwM5QDY9p88efwYsUBGMmJk&#10;hGWbt2K+3L59JyMZanwPCydDCxy8BJgOsf3n00I3R2B09Rg+0na8gEgZL+ehJQNzAndizZfklAHJ&#10;WvBa7fgYgH3CRj7IIjreBQ6zlli1gwIekTsrlKxeycnqeK4kkCwiGXcGsxmqBXn+2JPxloxbkleA&#10;bFAKrQZY4d9/bOj4YP/gyfMqwM1AsiucYy5JZXCRj0+yMnaC83NY8cU8jMUYswaSGTfMWblSzjFG&#10;zaoKXgkdM8ga5kSmYDOc9j/HLkkeTVWI9ewNbuu9Lnkbs0A9AB6AjAPmJqQhizsZ8AxMmygdgdV8&#10;bmZidPbWpW0FzepyOx0ef8Bu92NLZoar0k28KuAiRAsSfdKcDktpSanNEwpHQh671WoxWex6MKC7&#10;vAGf01xqsrrdNDA69ZDfabY63d4wsbFIyG032y1lZrPVE/TY3X7d5gmHdbMjlgz5YxG30+uzmH0B&#10;a4ktFPVYXZGwN5SKub1Vf/p8X3tTfRsC4XqOHGnZ+3UVTZEhTyidSUVcVj2VCYeTiWgqlYwnMulE&#10;Kp9JZCvSmRx9y6Yz+Vwqni0QiGUS6SwhWCaXJygrlFdUVmBlVlWoxsastmb99gkmVgRgOCDKPt/o&#10;5ZWnH/I5E1SLB0vs83lttigHTGXEfnQfAWV35+l1jOcuiT8bp0tI8qXTTZAMeTvSIK5yyhYBk/O3&#10;bs5L1IbKz5bmI9VYqZCMfxEaiF8anEyK4JZf//af/wDJfuO+S3FFyVFAwZRS8helZIusL+EhWGBs&#10;+ZlhvXyqLpxLUkzCjXrsUL1/79YETlwjo9fU6ZINmArJrqF1/NTJYa446+3uM4pmjfqyowxhHCjW&#10;o8QXQ3KlWymqxUTK6xyVCIvlPwZNtH93thDhObR/3/bNm7//+su/fPrxRx/96c+fffHFV99v2nWg&#10;rglCDKJkx2AfR/Q/4xYhGc2W584QuDGKIR7ozBm2oyN1dhV0sdu2bd2yBaeDbUiP5elyBcma2BDV&#10;yuGvWJghVhF7D2zJ4H8H0ezk+sg2CaZuYFmsAFkRyZo5cZFDF9s4p6yrR7ndj0kfexFv1KFxoL9H&#10;WUubuSFYkTJRYeA0Khlq9BIYCBoVkrVz5QmL+99AsoGBAfUDezB7YbgcBpKdgnRYwpkEyeQErcyX&#10;V5C1yLAxKdJVo/+jyML4GYAn3qeJ2p+F+SLvl7pxQTKp2lVKNCWsmGM+xyZOfkoaLaGpnRVZ/wxf&#10;GOAXn5jGgp/t4oJk47wrgyqWm+KmZfU/PdH5ScSlQV9hJeDSLDaX32UyuzSiXXazFgpoVovZoeve&#10;QNAf8DjsTofZ6UJdiNejW00OzVJq0cNRr7XM7Am6Cf1cDj0Q9Lh9oYDD4nDrvlAiHAgF3Hbda3eE&#10;Yx5zqcsXCvn9bqvDG3C7g1E/QSMcTbrP7fQnIr5ACL0j8Yofeo7WN7Yhdpi+OjVs/bQK2Y2+aCaX&#10;CHq8xMhCkUQ8nojHUukU3ErxTCGbL2Qy+Xw2V8jmstnKQq6QTudz6QIhWaZASFZdVVlZXVtVnc9X&#10;VNSuW1tdUfPFScxXXE973+jvVZ0kcqzENh9IppRmGDrZB7C4IDFlHPQqSHZPkEx2TbxTX1T6/OeG&#10;OL+IZK9eGUjGxSQLjGQ37nHUxkoukIFk3G0inOyV6lJ/ZVAyJm1Pn/387/9IYqxCMi5XemEcSY0w&#10;DFn6L3Lg7eICK3AXi37xZRaULXLxuiznMI8C456LOhb20Jmrl40ADGkUk+oiFJGPXL547gyu+1hx&#10;4aAH85+yWdKnuzI3dxuyTazyYZYeULc1qSjBbk1C6PlpjnDo6TrK8YZNDYfr9u3csemff//q80/+&#10;9KcPPvjgvQ8+/uzzv377w459hxtBmTq6+gTJeJo8h5IlJmEQyhpZjWc4rfHE8BC9j6s24XK5VYkw&#10;dmzfsWvHTuT67NuLZB/WtDKStUmtCMsw2HCEbhFpkOziDERBMogwGqBcBZKJaoJ3WU1yu2wyRkCJ&#10;KRNSOqAK2BWKySgN5sTlTIRkLexIhyS2rpjog14MftMiVmuSdR40deqLBLAQ+n4FksVlGQc3IgQD&#10;cUsnz2G0HJVTDcvJuFkJubE0dl5BqBvGy0nZaakgVmNhptb5vJBXSMaZiNdXHkpCxjbMiWmjE3xG&#10;IeGsMgmIIE3qw6WNHNMiZBuTHMpPbOwaT5Sc3w9dCLe+ActAF6d5RYZGuImxga9jmqa5dLc/4LDZ&#10;vV633e7zWc1ujwMd48SmLDabyWIuo/9NDg/BmVfXLKtLzHbd79G9hFem0tXmQMLvsPsjmtUdDlgs&#10;noDHE44GAz7dSSDotGsBvy8c81vKXIFw0GWGZyns9bi9Ad2OXvJwxOePxQiVAv54PADDeJJwquqL&#10;g50daLjpONJ3tKPt8KZ3kvFC1OtPV5Snw/5YOhyIhEPBeJqwLBVP5DKpbC6TyySJlWXzVeVExQr0&#10;VC6XTaVyhGWFXHmBkIy+q6mqzFRUV9TST6vK3++4zz1wrL14gEU/CJgSx/JoSc+VcnIJ7X8oyYxP&#10;jMY4ls8+nL975w0kW1LZZQusauXd/iuVhSF6VYVkr0TpL0h279bNOw8es7xtQRzkz56r4dFAMtFy&#10;qOLx/yuS/baCZKz4eP4GLeMBU+ymTxYkSu2xDJNKccGkTC38nyqpP2/oliX/CLq5uZFLV68pL+OI&#10;EsYyJ6PPAAayYWxk2ODH+RBKzN/VVQSyrh6RA8BzOKyQzMjPkrTmbiOPURo1YDxsk1T8+gM7Nm/6&#10;7m9ffPbZRx+8/+7bb7/97p8+/guNl9v2HqpvJMA5QsPlKRXLeBYMjAvYEKHNEWdo+j7NlSbH6d3s&#10;Ptq5ChqMzVs4bHHr1p1Ijt2FDt99nFHGjuAWY7psVVsupSdTRm3Myx3cM85IBk6GVZZySHL2bEOD&#10;KnRrlo1baxun+bNQYmjIQDKWBkPCyjlIvRy1zyb5VkKyBlbzKzPnYTVnAt7q5SXce0nDJcv7UVbF&#10;t2BViHzMmDGFk+HSMDR84tjAsRNnL8Bgf/XqKCcd0WCJGzRsS5cvnDt/+RprMGTpP6O2VgalUk29&#10;XD8u4MZOgOtq7y81vmqu5NyeiZk59euneOk2q3b6vOufmVGHgDml2lhBMi4Nl8Y61vdPye6fK/9Q&#10;Js7oNk2UbWL88v51mt2lEzo5fUEXcTCvl75zWSy6h2AtEGBzksfnc0MHa7ObzXbNH48GdafdZikr&#10;M1kdmjvgM7/liAatq61+n92i+52EZC67y6X5wn5icgF7WanF5nR5/D5nWYkWDfvc3ohHC8VioVDY&#10;p3mJ4rltVrfHE4gG7TaXyxXORD2BcCyTTH94sL+jrhmpCUeOdrbt+WpdqjId8vrihUzAn4zp3hRy&#10;t5ORWDwaT6XTaQI0pC7mMgRb5XAs5QjciKoVMnn6AZqM8vJ8eXV1baFQVVFFQ2ZlRfW6LSNPni7Q&#10;ZykvqR6KSp/pmRGK8fCxQdFkZWYgmSjRwGwIiBjJ7t2/jzbxJ6w0e7LIWn9J0Oc0HlHevzZ+MHb3&#10;RJSgw7h3++adeWROsEdAojB+h2TiVWIYLFZdslUJDsnX/yIk+7cgGWeTqZPCi+KbWBb+tyRIxls+&#10;LoNib5XEbTw1kn2Mqk3xF0i6Dzcszd8c5ezCa4ZxfOSakTVxCcbxEyzsx4DIYlhOITTArJv1V13d&#10;Yk/iQx2f1vDpO8ChgiqqufcNJINMuqOjQ0q3D+/fvfWHf/71o0/e/+D9jevXrVu34Z33//zpF3/7&#10;fuseQrLm9o6jPQPHOZMRmHWWG5oUfjGGcWOTxM4SI+vsaF/1IyQYrO/ftm3brp3EyyShbB9XLCE2&#10;p7mJl1HNUkzOCgwsbztV5gS6fIkwSosv6yXYTSQbLUGy+iKS8XTJneFsN+Uy8jdGS17094kvAlIy&#10;2ORxb2ji5P46SMoUkkHYwU81NLHKH36ldtZhMkRCy4Lr72C/gWRigmLvGA4tx48DyXe8knUAACAA&#10;SURBVE6evXCFkGyEFwNcLI9YXZ4zL5w9d3FkjCBicoIDv1RTLu+1RLMPsOKKJcN9KQnZrJ+YRfqr&#10;qP5544+Ia2FjfD9ApAbWZNCAiahjqjiycjUvZwjNsGUc5QvX6L2aUIoQQ86PhRlGTS5Vmhwfnbl6&#10;5LM4DZYef8Dv9wCs7C6f3+1AyZHL6zCV2XSXuaS0tKzMYtM8NCn6PB5HSamdxsNAMBL0+nWH1erQ&#10;vVrJH51Bj9nkDTttHIEdDIVCPrvNaS3To6EIvaY3FNT9iYTPaqPxNBQN60TpdLfXrQXjYSzLHBar&#10;xeKOhDyEiw5vKhEI4jAZrv6mdbi1Hra3Lvqvcdv7uVwuFdDjuXg4kQkhCpugLBZJpaIxZPskYuls&#10;Ip1LZXJEz/K5XD5LDI2+5bPpdKEiX04IVl6orK6uzlatLaytrqypypbXfjFEQEbfONvnEYf2rChh&#10;kYGxoEJ9FgmxMF1C+6qAjKZSYMHjh0Ay+nb/AQvCnrBU7bFKMvxfSAYhBZOml7LMer68BBf6vTu3&#10;b9998PjB/COoY0VPtoJkUhbOSIY3I8t8hWRQ4wPJ/iNI9ptkYagyTCV6fRPJJDNWkAz/q6oACVVc&#10;XDRqBEDMnqoiKl7640Z7a5zLEK9JTzVH+QuSXWGX0nFxKEmrT7cYk4pIxuYkLIhYJCa9jhAKMCXr&#10;4VU/fRp2I9OUX1nEtEfbCUGwMG+o27t75w9/+/KTDz7auHH9mtqa6uq1G9758JPPGcnqGlvoH0nv&#10;wDA0r6dU1uwZflKavhngpNEEsbP9PUfaW1XSIjJjWRW7E2GL+/bs3g+NvtKTIWsCeNKs2nw7jrDH&#10;EwUgbIfvpMEXMELcScpCsJQ39BdgTrzGYplEMwgeoSGnQvb1HxPtGF9nWfolmyxsGZFDieVba6sg&#10;Gb0VRrLD9XwMhQeTc4eaGqT2BBHY4gTtEQUsL9/Y/sVfMNiUzwBHfzcD8BQM9B07feHCpRHEXNP/&#10;bOwa4SXBFWLXUOON8A5qWtK+ZKsvOWLsp+SSJVUJLh1H3E05awSWScyixIwh11qADPwJUjQO+5EE&#10;DDEYSWQ1Lgazc1NTczdm+DZApGt0lNN+x1n/OoM8bO4ZGUPv09j45PXp0dGJ0YnpY1/GrK6Ax+10&#10;ahp903w+R5nF7TA5CMU0QjSbzeFy2x1ErzSrzbJ6tcnuCfg9mslcVmqyOR0OrzcY1M1Wf9hZYglG&#10;HWUmm81iIzzU7BZP1OfUwwFrmdVi94b9gZjfZnH6w7GIx2Jy+ny+oF+zOnwBpy0Y0p2hRCQe1G1a&#10;LBWNJmK6xRWJBt3eaDYby/1lb38fumMQvtTVsu8vlenyXCSczcdj2VTQ4UskAuF4NJMNR1NpomVE&#10;zZLZXDqRzJXnBceIqoGUpTLlVYV8RT5fWV5dVSgvR9h/dc3a2op89dqPW+efcNriQy6pxd2SMU38&#10;lSLSWJCy3ofz6qzJxnGeRh9yvdK9ew/u3rlzn37++MlTQ0IPvHjKxUZAMuTsCBl7rWIxlBpjeQme&#10;qft3b9++fY9+vC/udG4Nf/FCBTIuP5fARvGf896ffeMwLD1bfrr863/++7//+z//4pY4zidDiD+z&#10;MrGxcyijgCLwSrb+rAMWv/sSV3s+VXUokg6+xNEZz1QzCqEfTZe3pq9expXyKoILOcLw2hiPlpdQ&#10;poT2tkHVbNktMjLWXXTJgAl9LAPZ0NDxk+pWZ7gzeYMjEYH8g8Rbc3xPK+J7GuoP79+55Z9ff/bx&#10;h++8+/Y6BjL6C3z7g48//frvW346RCNW+5HuvsHh46fOcC7jCQKts2eggMViTIK0T3BLAHcL9B6h&#10;N7sKQLZNGJmBZLv37d3zBpI1ioSipYmlGEc6iulkMjB3Ivm4raWtVc2WDDJ1bG5vYOJUL4syHi45&#10;BhuOIsKbARZbFPf8QsYGeMdIH76jR5HniFJgqDDwdhuM+AulxjiEd7BBFfgyynao7ZsKrjQuCUJ9&#10;uUNTqgH6BoZhwugbOHn+Ik2XY2PjxMuucMux+M4uX7p47vz5y9DQT/ISSuRc8l0x2/WGyrkwYnxW&#10;zpFzDHTiBi9K/lkeNi06Mn4TErnPPItfMGWY1a9PT7NWYwbhsNwjg4BYvCoNptNTmGYlLZaGyslp&#10;XDTHRprXup26C8qKUNDn0SwWT9hHw6PbZNHspQ6fTyeIc7scmmbXacr06C6n+S2THgz6vD7d6dLt&#10;ZlOpxeMxl7kCXkuZFgq4bM6g12z2RgPWP7qjfk3TQ1FCsDKzKxhDonXZWyZ/WPf4g26zPZLw2rQg&#10;pB4Ecm635olEdA3Y6Qonw067PxoJuEO5VCj99kff19GXz462TvpK1da06YOK8opMpiIfDiTTXpc/&#10;EfUHgqFUNpbIEIZlM4lkKpFO0FBZUZlMEpClUkl6fj6byFdDH1uBiZJ+qKwsFGoq11VXFMqra9/b&#10;MY5NP3eDPGar0hsGy8eiIEPl40O+Zaqu8sdqjcbcjYbD+bu3bt0DYZO2N2UHesJIxmHVL1///MrY&#10;kRWRTGXu8GHwDiMZzqOLSk4mSAZNGbZVL4uJjcYSTBWNLD97DiT7j4FkXNyL7ZxCMtnnG7v/Ja4V&#10;V4mSj3gp9+ypqk6XYEVGMu6gelZMNsMvevhg/vbc6BVjNQYkw/diOz57+sxJttn0Sa+lWoh3y4bs&#10;qLHrh4gKTkP0iEuDHIGZhJqKbEP9z0iGKGmOxK+rP3Rw764t33/9+ccfvvfOhnU1VZWV+Mtcu/H9&#10;jz//6u9bdh9qANvp6juGmMWTki+r8gsl/Iu3Y+JwPEa/WTf9U2qqXyWMbLuqJNnJuT579u7D3ZGR&#10;jKY35f/GQYGmSySVFatHpIWkA6pZ4k6AnHrJiSXYPSxB/sjeY94EvOH4IWJ0cHjL4Mc4xpkhfQrb&#10;uI5YkAxWpdZmvhZwtUm95J4ZkRh8F61Tmjep5uxRniRcLnntdkwN8QxmQ5xF2z9wDPki9LJT5y9c&#10;YUomiUdAMkn2uXzp/PkLl0bHRYMxaSCZGjKNqB1jLcaVlhy7CAIG+7bqFxFJvwgwpkToOj0zrQzh&#10;1+emJib5jsD4xHLZSdCzmTmlrQX3GhubGL82MjYGJEP4hTwXWRjQZUxMjl8bnZgZG/p7XPcG3A6n&#10;5iLiZXPr5rdK7ZrZ6vPa7LrTZLJZSt96azV0F3bz6jKL3e70E1NCLJnNozvdwaA/5NfMWshr+qMt&#10;GHTaXSGfzRqM62UmF1E7LRSC+9IeiEUDXhwzPdGY126zmcssgZjHatd0fyAUDIVdZe542Gm1aW4t&#10;EA16baWrrZFUwGEOxYMOdzIX9USqK6v+1t6D/pjOI91HOxq2fLq+huhVJhjNxDzuUDQYjkaiacT5&#10;JzLEwBLJZDKeycWjuQLuAPEU0TKaLpPpiqpySP0rChUVhcqqivJyfFGvgGK2av3XZ+YfPF5E+NgT&#10;Q0GG71XjeNE6/ljsSLz5X5AKJlFsPHxw9978nZu3HkCnYRwvAWUsxFAyVjk9ckDFawVmL4zrJZb+&#10;SAZ6IOFohGTLbKhcQbLl5waSKV72SpozWcjx8l8Asv/I6RIx/q/FBvBcJW4ILGLlL8VvC8WQbwPJ&#10;pOkSvUtP+HgpQT8chLH07PkyRw0RYt+9MYHhchTWFmW4xBd0jJYQYBzjBIc+aQSSBT9PmNIJ19UN&#10;zeYxZPQjHHVQSQQUV+jhzMJuJablohH6XObgwrpDh/fv2f7Dd1//5aMP3qHJsqaqvFDIFyqqajd+&#10;8MnnX367effBxqbWjs4unOVOSOC/1HzjTHlStbDhmZwcNNjf09nRQrizihWxkoFhANlPe/btO8CB&#10;PJjfmupEftqEu2UHPHRHOM+QO9kYx5BfxjjG635hYTwDch9lYwOhkKEna25u5bNnl6wK/5f2oohk&#10;xMkIxDtx52jlHnO84QZ6dwm5JMqnXjgah2Bj29/GxQJdPaoVTr11+tsYMpAMuW94GpMsEpKGRIUx&#10;AkI2qoLB+XsQ7IsXuECLkYyLyJXUn4O/VOyiCt3BPkzZJEVcASSjF95kPdl18V5KOiMDmej8Eck4&#10;y4W7RSQDeBFQzQCtGCmBepNjoxNjxP9RWIetGKf4TxN+jVwTTQb0sld3xc0OmiyDAa/L4fbYbd6o&#10;32HT3UTMfA6HrtnsyO9xuT26JxDwOmlotJWYNK/HBTOTTddKSkw2NwGPKxT0OBz+kKukxBPQLTaa&#10;JDXkillsDj8Nl6tX06gYIjZnsngjUaJoHqvJH3C4QgHNFY7oejKuI9vMHkj5Hc5wIugP+B1mX9Sj&#10;Obx+n9MRiMai4VQmuWF/X3cL8fieo51HO5q2fbKukC1Pxjj2BxeAbDScTUdTiUQmFacRM5kJp3LR&#10;aD4XTxVysXghn0pnEpnKcvq3n8+XQ1ZGE2ZlVXV1obaisqqQrVqz4cPWu3zBXHi4gICyN5CM2NfC&#10;I5H8I7L//gNBMi6TUz1xkGfcm8fOfv4RUyoRUiAbG9smo773pUHIVpBM6TCeovXjAbG62/f5Osro&#10;IjGxmChfSFGlxAO9UrmxOGEaM+Pya1Ay2fgXkcwQYBhIxvdLybn+30j2tLjhV3s0hWTLHNFISPbM&#10;iGK7d2tS/skreT9I2ZXLyCRDkRLfLXuL5MpokTXKy95AMrACNuVAjo6hqpd5mIox68KpAGYdpOSg&#10;TujQwd3bfvj26y8/+1CArLKQz+fyFRXV69/76DMg2WGiO5wZi0KSEzxFDslT3OyN5nIBssF+WDi7&#10;OlC5Vr9qm8gvgGKCZD8VL5dyLayX7suGxlZGMsmmXUGyI5z109aqlPiwdGNTxg9ekDGMYUvWJPlk&#10;+NVdPFvCnjXA/8tUyU+JFB/9JjC4MCWT7RvOBvUqahEsUbXEiU6NGdlRFrf09BpAxpRvSHwDgDF8&#10;3eDl2fCps6eP01ecY6cvo6xldBS05xoHZtJfJ6HapXPnzl+8chU5iyJ/mJTRkBNbRQ07O2fYJWeF&#10;ks0JJ2N8mpU6X+mPg5hMqgBEymGIM1iIBjCbmRSAAi7OMa7NcHwQnyhpshzlL5njeFJie6CKHeUC&#10;uzHYyc/+GHe4iUQ5nL5oyBcMWt8qReeby2MpsdjNRLqspSab3Woxm0pWmzSf1+0J+Gx/+ENZqdnl&#10;ddsQqejR7Xbdb19t9tMA6QgE7WWumN+82h4O2azeEI2tfs3li4S1MrNDcwejblNpaak9SKDljYWc&#10;hGI+b5DAK5HSbT4aNPV4hEiZ3+6KxEP21UTtfLonHvN4/TRDxmPRYOG77uH2prbWo0c72o62H9zy&#10;cXU+k02HvNEkCjETPj2WScRS2VQ6HY5nYvF8OhpPpImN5XKZbDZfnk4UclkaKAXJqui/fEVlNY6Z&#10;VZXVsGSueXvXDRSNQMPPgdhSSb6wYCDZQxnHHhtItriCZCw0m78/f+/OrbsP2ACgkGyxiGTivjRk&#10;GIYgQ8p1n3Px7hMs/W/fmgfbY48ATETPFZKxqHXZCDpb6bx8jgRtvOhnQTIA2a+AMjFEvVACf4Vk&#10;OBwQzXoqkf2PjYcRtS2NU1KJwr/775BMJHIP5+9M41g/qgjZKCv7L54/c+b0cQkk6zccPLg/dnF7&#10;kpSOYxfd24d0C7AmhAryCrqnZ2CIzeZy7OzheycW/TAAESETx+H+PTt//PbzTz/507sb1tZUVhTy&#10;9NeayxWqate9/afP//oNIVljMzb+fQODw0gAgmR+SCo/jg+rUnOJzCGs6EXpWhPeMHEyeJQ4y4fh&#10;DH0ke/btx+USjEqy8+uaWppluoTdEqxKCi67jNmyrQ20SXZk0kbJCRWNzbyL57GSNRitkqLWI27S&#10;QQGvASXB7xtQ0IaPBP0zR8ElKJm6IzSwwIP3ZDJpcnMvuxCIjRI+dvcpnxej5DGO3ZUd2TF2psM9&#10;gJTxweNnzp45Th+G4+dGxkU1Py4qfyI/Y2Pj165cZKc9/WRSOBnW/KLQX7FCFtVhsjXjohLekwHJ&#10;AETXJciaJ0ylpGUdrbTB3ZAK82mJSJxSSAZxxxwyN2QUnVK5F1wiPMETJl51YpR7mMfHocUY7/kg&#10;oHtDiVhUs9p1zemPea0WTbeZdR05/VaTw2MtKzNbzKVlFquppMz0h7fKbJ6A1+1225B7XVZW5vQT&#10;fQsE3WX/ZYmEbCZv3GsqdQf9tjJP0Gbx+nGgdJnKvHEf8TinwxcJ4uxpdoXcJTbd67C5HM5QKkZI&#10;ltXNWthDM23AE0qE7KVmLzZknmRY1yIZ5MoGwpFYKuGPfnRgYKC1FfweO4oDf3s7ny3kuVspn0sE&#10;dH88FU8kaLiMxZKJcDqbCIcz+UQ0XQ71BRZouTwkGDSUELDl8/lCZSWRNJozayoKVdWVlVUbts4s&#10;QQXxgKMwHtw3gsrEdMnrMNSXyHCJ+6WEAkm3HCHZ/N07t2/dmX8gHXOCZIucuSjTJdOp15xJ/eq1&#10;IS97pa6LMAo9enD/zq17HLzNilU+KBa7R2hIVY3jRnMmI5ncNp//8v9DMoWSbA+QDLPn7Dzi4Nil&#10;J4tGN8EjsVbx1v+JNC8xarFRyUAy9gZwBNKDuzPXpORDvmP5BRpITsBtiSAfUVAIvepReYpdSuZE&#10;XEENfWgUQutGL+KjOaSsV1rFu3iwlCLvJhnTDh44sHvH5r//9S9/evftDWtQnpXLws2RK1RWr3v3&#10;z38BktU1MJL19B07zpGzAMxj3OY9zOGz4GNDUohOo2U7qooOHzywatvWbWqy3KWWZPTYf+AA94nU&#10;N8jWCwv/FkGyziNq4c/bfjiDjxxpJ4SS4J16g4zVC/Y0NbEAo1kEGAgnOwJ5f78ksRnG7gHDFqk8&#10;WyzB6ORcRz55NjcITEph72EVfo33r5Hhsqjtl9unkDzA1sqObMhIFT+G8P6zZ08N0+964gK62UUu&#10;r9SB9OT4CKIoL56/cOUaa+hhCppUsli19i8mxRqO8lnRgAGfYAnAhDir3EqzKg1WAd51nkivvyFE&#10;m56RXjeVrQEkE1fn3OzkmPpHRng2Ns7hF1DHTlzjZxB9HJ0cOZgjPLKttoUTXjuNjWYtECCG5Sgr&#10;01wOu8Npc3hcDpfX7/e53V4fzZdut9NaZnU4aOB0aARfNo0gxwFLk1+zOENBZymBl9tiDwU1ezCq&#10;eyJhR5kzQLOl3ae7vBHdYrLY/Kmo0xFKhd12TbNpoZDdEo05LP6EXmoJx3WrHo8HQ/Gwh95ePB2C&#10;dM3t8biD8aAvFA1FYslwsPbb+oGjrR2dONL0dtX/+Kc1lTXl2VTUH85kcslwiBAsHo2l4/F0MhJN&#10;paLJTCqdzWQBXflCNpvN0Pe5HGEaPADZ8srKQmW+Mp+vxva/vLpQvXbT2NIDbMuwDLvPkGSsxVWo&#10;z8Kj+/eVlYlblAw4AL4ByW7dhAucMU5VkQsiGAqKl89fw0ZURLJXRo0by+uxKbt99yFXBUg/uGJl&#10;zL3ge5Jt25tItiyNSc9/+29BMs7xV2GL7CF4roqZONXnKbekLBk+SkEygTLlj0Iyx4LRtwlxP5M0&#10;PBe6EPrzPrx3ffQq7/nHRH2B7fDpU6dPDA+ys6i/T7Tv3arghxOie4zWMtTqHuewZ2JOwzhZ9jAF&#10;A8z1yqaMy0qg0kJ6vSSl7t+za+sP33356Z/fx66fgCybSbMnrZyny0+//NsmQrKmliOd9LsMSHz0&#10;4DGJnSW45LCc42xuPMYkkGg9OtcO7t+/avs2RjKwsl3Iwdi9h0jZgYNAMs7jP8xeo4ZGuVxyIwli&#10;+AFmNADibtmO0VKskar9qI6Rh79rgrwfXqVm6dfFsaCH8cqIplD5hxwFMqAs9MzJMFu2sYyukcld&#10;vTFUqpsC0AwvgiAYilghY6IyLiIZp+5yzgYHOA5zVcLpc2dPD2Nbdhk9cGN8HuSkOfoZPQmKfe7C&#10;xUsjV0ckQEeQbI5LvRFmiFERHEokGHwI4MkQIoyZSbYWTXIUBkZLMWeyPFYqMNl3yZ0jcooUIcaM&#10;iDDoNXHJFKP63PjoCHupeAaGdYqvDwDX0ZFRIo+Xx89+H9MDkWjQXGb2exx2reS/VtvcLrNFc9gJ&#10;zjSXhkre1W8RD8NEWFrm0N0e3WGm5622lK022202b8Bl0UJ+a5kjoJtKHMjNcIfCjlLd6zTbXJZS&#10;Lewzl3mjHpsepfHS6g0SFStz6U6bncAwEvFa3Ymw1eJL0iAaitrMobTX4o7FfFZXMhV2mbFEs5ms&#10;AeJm3qjP6UnEI4lkNu3zVW8+1tfOW1P699C2+9t3q+mfdSYSCPhiBaRkJFPxYDSdSKZxwYwncjSE&#10;ZAu5VLoiV1lI5+EAgCgjl8lX5dOF8sqKimos/ytrqqpqqugz5O1vhlACJ0jGYdSP5GjJ/qWHYlRS&#10;RXKP5fP9yeNHBpI9eDh/88ZtGi+x8lfhq9zx9vSZRPBDN/HqZ05dlMhFSSpTSPaUNfR37koUmpou&#10;FZIJJ8NGrJhPxlPnS1WK9OzFv/5HIdkvTMp+fqXQ7sULKRJXRkq2pbPYwqhXf8QztEKyp0tGLdyi&#10;EsKp26UKSSOK+fjejYnLEuYzysp+GkWQdk2MbJBbs1GZxu3iR9X6votJWnf3wGBf/zFO4jrOzWjD&#10;9NlEuNelYv1hHe/pZqf4URiACCAa6g8dOngA2Rdbvv/6y48/fO/tjeuq8nmsEFKZVIY4edWa9e/8&#10;6dMvvv5xz+HGJvqMPgokUyPVoGRzGQ258ryB/t5O1X90+MC+fatQPo4oH4IxDvHft/fgnn0HmZBB&#10;FobNFJb20IG1ctSEyuTpZFc8YRqkEoRS9TJVHkbokPSkNDQ11nPcTjOhIA6QhIUdHdjkMdL0D6rh&#10;EvNgr0qr7usThbCkBEFJ1sTBkg0sw2hUFeRsU2rE79eIAgz2m3ZJ/Uh/38oZgaGcp+uhIZm0AekQ&#10;xOLITAB/5vLVK6NIjx6VB2Q1Y4QeKDzgzmMm3mMwak+z7RvluWzYNtKvWdM6JY1LM5J2MaGigGak&#10;fYRjx4ygf27pva6Ur3MzsIVPiw4DiDaJhDEl/5/jTs3JEQ4ovjZCXzTHsCfDRIliuJlrV4mPTY73&#10;fx70R/2BSFi3mB2azUYcjCiTU3PZHR6v22G2wy7pkYRYO1zjpX98y2S1unwuh+Zzmyx282qrteQt&#10;k07TosmsOU1lWtRvMWs+j+aNhty+gGYisucqswVdZTQrEmFDSKyDOJY/4jcTVwt5rA6v21JqC8fc&#10;dn/MZ7ZFw/ZST5Sg0JWM+3Sigd6QX/PGw95QMu7VfOFQIptNJaLe2Hv1A51t7Ufpa1vXwJHDm9+v&#10;JlaVy6RjwWg0niLMoqEynkZrXCKeTKdBwXiuLOCRz2YRjpFIE0XLZ9AoV1VZwBmztqacQK1m/cb1&#10;nzTffjLPKjFEWePz/MH8w0f350GzaOAEwikkg/CVnUpy1gQnQ7/S7bv3H3A6Ix8ExNTIiRgsjlXF&#10;SKpd6aXqSGK44Zsh0ibusb1g8akUAUDQahiOlFngpQrS4JyMF8vsj3zxr/8Ht0ts/DnHX+UGGRGL&#10;MlBKw+cTDonkafaRdBaw5qOIdE9UTgbzM9w0cc6UqFkWbzy8M3WJBo9RNuyNXLp48dxpDvKBjAwi&#10;i27skNQDIld844AfGJTUDp438sTisBpDSgY08zAxcdFaZ1dnB852BDbEmvbRY9emf377xSd/fv/t&#10;dWuqyzMEY0l6QP2cr1yz8d0PP/3iG0KyhiYMf1094GSsUuPkbR5ccQbAM3FZ7e0+AmFHI+HUgb17&#10;VhlFlzt3iP6C43xECsaHwkaQMqndRdYil4/zbAnaiJ6kjjYp6hVlhNr5N7KDCANlS1MjNLW4WoI5&#10;dYsgFgkf/TxRslGeLRFwGKk6yh7uzWwTgZp6cNlcowQrNjDSirwDrVLc1CTrfBlWObRRtmSoOwEL&#10;xooQar+BoeFTZ8+cIKo6fBZWJSjlJyd4vrx6BUxn7BrXsyNxF03kYwCPKXEtTXEsGIu/ZiRHdgr9&#10;kyLTF8EYGBt7ujEm8jNQRynKM+4gZx4n+jLMoNMquZp1GtLXBHp3neifxN4RMyQoVXZxsU9NzU4T&#10;iZy9tr/ci+Bqi2n1H0rNZSUlprJSk9VuNVk1h9NusrptFoftj38sKbWUlZSVlZitJpPFZEa8ottH&#10;E6XpD6vNpSZPyK/7fNYyzW022Zy612XXQjAaaZrdXKJFA1ZrMO4uswcjfrvJ5HC7gwGnSYuHNDuN&#10;rJFsSLdY/bF4PBX3h5NBTyjkLLUFQk6zI+J3uKMxv+ZLBt2aL5KI+APRuNfhiacDZi2WjYcTcZ8v&#10;+3HD6S7E/LYf7e5s3vXle1W5DKxJuUwkHExmEtFEIhZDd1wiThNmgtCtkEqDnRXKCxU0l2TzaU75&#10;p9EyQ4CGeOyKqsryXKGytqIyv2bD9tmFh48fzAPJ0JlEjwfiueQMDENAxiuzhYUVGxOumvdu375z&#10;5978PPreJDLniSDZU0EywSC17hcZheEmYmRBFdu9+Qf8JoEuT5aU3ZLzyIwD6MuimkzukhgaX/z7&#10;//2f//lvsZBLc28xmFaaxHmdb8Rq8+S6xBUGApsqEVtBHRqJ5TWlVwX/CYtDVfGjOzMjV0bYM07/&#10;5M+dPXvqxHFePyFSrNvoF+dHV48gmTQosbD/+En0V54AJyOw6WMr0pEOxXQ4Fh+DJfd41x06RCi2&#10;Z9e2Td9//cUnH9JkSTiWSyfpLzYWJyijr1PY+L/78Weff7Np52GUU7Z39fYNSGRjvzQ6ycoOvSe9&#10;MDX2EkK08BGQuN7e3btXQUi2EyalHT8ByFBFAiTifqT6+sP1oD6ijG2RzFjueBNdLBAXvUcNRvHR&#10;YaX1qpe0HQlpZGk/tmwdWMr3S9eRArKVenBpCBeDN5eZAyF5eGxUQCbQBSLWKK29jWJ+ajvS2dXb&#10;p9ybRTom90p+cAkCnztY7UdAdu7cceJrJ85fobGNDYzjBpJhZzBy+coVGjDPX4S9nKX0IpCdnFL1&#10;HxIly4Mhy2bZVT7Fdm/+flq2Xngh/zJBsuuiO5PNGTuVIL2QQgDmYSozlk3kE4G3lAAAIABJREFU&#10;uJTyGQKUcHwMfqSxSUI3bhPAsXN8anJfFj3iLo/bbikrLbPazGU2Bz3MpWarxWpGTKLT43F5vC6d&#10;CJjX49XMVqe1xEzDntNu8wQJ0Swmm8dNPMzrtpmcbq/tD6ZA0GmxOt0OqxaNusx6MmSx/H90vfVj&#10;VPe2Ptw/6X7Pacn47Nl7z8yemT3uPlHcrbgVCQSCEwIRAiS4Q6FIIGgEqOCWAC3Snt5jvb+/Sz47&#10;0HPvO3gIQUKeedZajwQTPrsT2y6DqrXKFU14HWow6Haqfk11p1MwQVocWjQiOxXVm0yH8M/jUjyq&#10;0ylHMwHJG41HZIs3lY3osXTUpwEn8ztR/59IRcOx6ikbT57ogmesngNHD+/f0jSvOlcpZDLZfCnj&#10;jwCEpZKxaCoTT+XT6VwykUmk8slkroTFcflSOZfD2qVcOgVUDeEvlauUgJChQKO6WKzU1tZPbLz6&#10;5tXz568Itp6LWt8XtCd7YVQnCbUs2hfF/e8liWMfApQxkhnnSyFsICT7rGGJXZes1BeNIW9QAoJe&#10;gadivBSVJkzERnOu338wUsreieAxRLIP//ifP/4vJOM3Ta5JxKVPSIYYRbHdbFh482ckI0o2Oo4a&#10;8f+vcQrFRdmd6yiivHGj72rvxQvnqdiSspWPUaQi13Mf5PpJfhyjfAYKrMd2WhRFnCUWhx+yVCJJ&#10;CfSHOCMb6cge7FnbuW371s0bGlcuWzBr2iS8WZYKuUw8Fk/AZ1wh5HG6nDL76wXL127e3UHT5eGj&#10;J1jRQIxMABn3P9Iq/SCpLwAkdwKSbUEka964YWNz86ZNW7diLBmWj5OkHqlVW1unkOejQZsiWbmx&#10;F71KyMowJ1YEVVA09a42lnrRnr+TpPf7CANRfkGZZBitf4JFFwLIRpEMM4wYgY9h+DsHk5H+QiBZ&#10;h5BjsGecFGqo7KfQRkNiMZpIZnAyuhSf4xLkc2cB5s+itx6Q7MyFq9gCxxmGxs4fn6CuU5ke9rnc&#10;uMnWbczSGaBT4SAH67BCdmj08IhuSrJADhBloxcS4GHUzj1xteSqclz1o6tyCGPO7lJf5ZBAvsGh&#10;+z9yXwkOn9T/BpyQIq3xd7snIrOBtQ0NfH9zY8qlqm7FXmW12+wOp+p2yU5LlcXpsJrGwMzo8nhd&#10;ksslYbaiU1Iku0tW3CrMiAHJbquyyB5fKOSVPSG/7HBpYZ9DCYe9DrMML3S6Yz6HTQsoZmcg4DQp&#10;ukcJZnRPJOlz2q0yIKUrFPW69ExMsVj1BFrVXbF02KcpVsntcgMT80ZiwMT0aDjsdgYzCd1u9wOK&#10;YZ1SPBqJwmQZiIVD0XhYz+RLM1pO9Ozp3gtPkPsP7GleUA9kKhmO5Mu5RCyayCaj6CfPl3EQicey&#10;2WQ+mSvmgYzl2cJEaFbMJnOFAkyYwMbKxRJKM/LlmrEN1ZVJi74deUFFR9yqRJ4kNmFSDuIrEsRi&#10;8P9rQysvcO7pY0SyJ4hkL7lN8v8XyT4apiNj/vuZlWnPnj5+QtYoisN4KzIsPgX2f4Zko8Fj8It/&#10;/ef/hWSf7OdcPP45klE0/0uRgmu0oPAriD0ZIRin+7zmaoFhQrJnDwdIUQZAdhkTC8/wJHecqnkP&#10;igfqPw8hNAlGRiE+XCnOzY5nz+Lh8vAhir/npHw6Ch46jP2OnZhcs2MHAdnyRfNmTpk0rq4a3nkZ&#10;4GPxeDQWQyTL5Qrl+glTZ89bsGzN5p3te9CZjXso4jXHRZgrKtpwHORt3eGevbid372zBd/4li1f&#10;bNzYvAlDydil1NKyExBsTxcdIsUqqotVFJjBT8liwBiRcx7B9GvMpu5gr/guDnRllyVVKbEbEn2T&#10;8DfEv9sRFvYjI+P2qBOf8vUpvIhkZvgPiUUkIvVaKNQ+Pfhq2YF/LMpWxFsKhVHymxYbwlPMyc4y&#10;lJ07y+6G0xgNfqX30iU866KabIDpFk+XNzmeCcPJrl270nsNgY2uhgx3AwQ6VATCoRRIke6RDWCQ&#10;k3Vwi3ZP2CtF49EgBf5TTxIvyx6ItIt7FHl2l4kbn0PZ5vQ9K2fv4yQ7cOfW7f4hbiahPjnezMF3&#10;+tYEJZvVXFVlsQJ4oYjfIUtOu82FYyF83wV49lWV2e50SF43oJmiotbfZjLBDImGJJvJLGuKXdKC&#10;umJx6T6XQ/KEdafVFw047JqmmO3A2pRg3IuuSyfMq+i5DAXcisfjsGohj90VCPm9kk2OpoKyK5gG&#10;qImoTsXhDEY0p5YOatFUPBwHnAvEk2G3L50BYIro0VgwkEiGQ/GgN5yJBiPhUGx88+lj7cj2Dx04&#10;2LVx4bT6mlwkEsME/2g4mUlEMwBdmXw6kU7F09lUOgUoBvhVzOZKMFtSghkaMkvFAu6NEd+wuqRc&#10;qq+rLdeOr5139PnL57xFohhsXOjz5v8594RTi8lLKvP9JMvC9t9HiGRPAMkwPwMnzDej46WYLj9D&#10;so9ik8XXxTfYJwDE7jFG+xCSGYUm70aT+P80Xb7/zFH5t3//53T56ycke/t/IxnlKpK8hMIviIG9&#10;eSvqCUbnTTFf0stFxdLj7++gwv8Gbvops5/yyFDNiZPhQa7oRps0xUNzGJkR4oNCMrR3o2aDWtAo&#10;/h7ZRVcX593AwIbpPa2tWAK3qWn1ioVfz5o6fmxtpZjHVWkUYCwSBVJGnKxSP3EaINmSVZtadncA&#10;Y0La86kF5YiRWIvxFQdFLD5wKADJ7dsAxzZv/mJjM7vGt27dvK0FSy7JWsQCDIQyoQWjDAsqlMS/&#10;4WHWkh04gNdVURTCdnGqhEMLEZ4bAREpxwcVtRj+jVGtdFY9xfOlaJD6hGT4h4cfoEnrkyKWJ8nO&#10;Tl7401cd2HDCuf09h47yjsyYLs+MRl/QkoyGSpjliZadOQ0z9vkrV69cxIa4i9eB8DDkAJSN2mhv&#10;YhTG1V5AMkwKIDsaleMOUEIYZuz0GwWTSMNIPDs4KEL2DSQbGhIR1UTSjMh/YmU/jKYx0lqM0Iwy&#10;yxCrUKwB36B9fLD/ei9wQhSz3SXP0917lNdIp9Ib6yJumAvtTgkmSUlxO01mQDGvT3W6vH7NLQMb&#10;s2OrZcALL5AlmDkdbrfb51UcNrs7oHl1XbFZZb9ftspexWTx6j7bGFc4qFgsik+TPXrQ5QjEdI8/&#10;Dijm9bud2DXiVkOxoC8c9wH+BdzmKk88pTusnkjU53S4FK9fj0bjPknDIA3NL6uRqOrPJLySks5G&#10;/ZFkIplNhOMxn1vXfTpAnB5NRUKxcDBVt+TwGVRdUxJBy/rlM2oLmXwqni0BoqVSiWIhn4yTJiMT&#10;S2Zi8XQeZWXFTBqe1jEjI4ePfLmYy+SL2Qy8dqmIn2ry5Upl8qS6qfuf0nRJQbFEW3hDhvpYzo8g&#10;JPtfUAYwREj2cpjD/Ec+RzJDzyqQ7NdfDUAitMFhD92cL54+esaFAhS2IxiZceIUyT48mI76kN69&#10;//3ffxCSUULZ7ySM/fgnJHvLQPaaP42eKmFifGFs/HkzNopkwrUkqBpxMkqOffni6U8DmJF87TKL&#10;yKgs+wRNlihP4I7bHt58HaG8Me4dOUNVaEDIvrv4Hfn+qJe2B+MLgX5w4sQ+TJHuAnjYuaOlZfvm&#10;5nWrli6cM2PKhPraMgyWaXiHAjGPAEeH8RLekaVq4GRz5s1fsnpTS1snIBnyk2NHqEjziEhDo7Ud&#10;t4h04xa9E7hTa8snJGvGZf9W+N2w43J3h3A54jaqs6u9fY8oeOM0nu793QeNgwb8bQ8ABrdhH9xu&#10;LjtCMNvN9ZMdncaCjNZrGEh2HLftrA5hMayhYj1x9KjImUQco7o5XJLtYfM5DZQIa/SnQgMm0EB4&#10;QQdaOLsPYTLlSUYyjkgSOIZbMW6fQyT79gKt/OHZ48zF3r6+S2ewIe467vdZGjvYf9tgYLcxAJvW&#10;ZJjzQ/dplmowMtF3qZqcqyaH7mM9G+rt7wxSbitPl8S2KN51kPb5hGSiTwmZ1z2uVRIJGbT9+uHH&#10;+z/8SJcCCowd6r92+Sb8RkjqCNqG7v34A4tBvr+zWpesVpfiMJsk2eGQFJckKxKaKseYbE7ZaYbp&#10;0e1WkYg5VM1hdTpMJieAmdfnc3uCPpvFGwprDpvqk61WOeC1SZrP43LIARgtZV13ObWg1+GSnE6H&#10;4tEUhwdlZ/643+GwOxVEP1c0ocsWuzccVFWf5g+F/G4NoNGTyQRkfzKmeoJJvxqIB5RgCnDPnU76&#10;PSHdH41HEulEJBbzyb5k3Of268FEMqrna8dtOn2I7lXw1Nje3DijrqZcyAABQxIWz+bi0UQslkrn&#10;SrlUJh+OZYrFXL6QhaEznyti8mIhl0WleKFSyiQLGMsIP0IPZk1Nw4SxtRP3PH/DJqQXpB2jVhK6&#10;ALwyGpgQq3BRZiAZeQNgvHz8GOZDqjYhNCIkQ3bFSPbxMySjWNcP4nSJQIZCslfPqWJJkDKaSt99&#10;Wvr/8tntkpDsZ077//1f//436TD+LyR7I3zg3Nj7mldhr4WwH/9mn8qUDCpmnCt4PH7Lif4o3gDo&#10;e/nsweCNm9fxZnn+DDeQ4SjHaf1U0N3NRbcY+XCUQ3xw7DlLZ0vK2kEkO0Wtb/BMBFC2p4s/atux&#10;XXJ/V0drCwDZti0b169aumDujMkwWVbgSSedSkTDkUg0Cl/iyRRQ61JNw/ipc+cvWNYISNa1jxpJ&#10;sMnj0FGj4hznXZQ0wB8H4QjlEO2EZDC4bt60mfRkeLXcymW9WOyxD/MlOgxR617h/N7HjZd4uyR9&#10;CXxzEDAX13nUpIQJseTrhrmPpfd7uyj9sAsnUkzxEf0gJ09wOTEZVKlCiqQXx0ifT9dbCtfYI/rF&#10;EVJFg1KHADbKv+jo2NvdjTcVoUU7xc18p0X4xelPRZp0KkYdMi3ozmIy+KWzJ0+e773BOf1MtZCO&#10;IUihl/zWdexx6bt6rY/KGm7h0r1/4A4pIO7cvkP3TFyK4SVziJdYA4atSQQAiQixIRHwf/8eoRWV&#10;jhNmiT4lgrDvRUEJCvzxdUnvf3foTt9NvDbgC77/nno2MW8bqNyPt1cFTBbgYjBf2pyS7FIATEIe&#10;i8Xp9nusX35lczmsVpNpzP/7L6tbdakeh+xDGZlsqbKoHpvk1uSqL62K6rJa3bpPRcplsWk4Wnoj&#10;AdkK0Gh3uD1hv6LqkXA0FrDb/WG31erRAcMsCrA5kxUrfgMBlH7AcOkPJyLBeCLoskm+gGz3xdwO&#10;XzzsCWYSHjWcSfhcgWQiFI5Hw6lkPBGPpFOxoNcD9E7TYkl4Ro5ms+lvTh7HZ76e7gOH9m5fP6e+&#10;mAM4SkTSlVwkkYv7w3jeyuRLAG+laKaUTuOCrIAjZiaaRhSDR6FULqTSmFxWzpXzNeVSdU1NdaVu&#10;UsPk/U9HXr988vzVC5EWyyGMLyl1UXTJISfjvt+X/OOXTx/99ONDiltknQYtu9j1w36lj4Zp0kjD&#10;YEHZe0zDoAxuRMsnNMOOiBJyKoETePczJwQRtr1n1SvZvD/+/Y9/054MRf5/o/omVmngq4iYC+JX&#10;rzln8TUKKpBkwUtxB/jy87PmZw/+VTRcvuUDKGqBnz++f6MXM3zOnTt94hRlvVKgIi6QDnRTTjUm&#10;dqFegVtkTwrKQKah8xcwJAwdzMe4PWgfCuDbsWUbN+dok0YN2fbt25qbgJHNmzV5PBCyfDYFhAxB&#10;LBIOw3+weCKdLZbKtWMn4Z5s6ZrNrR0dXftQ53CUTZ7EnYylHYZId4q4HXz7SMm2btm8aeMXonR8&#10;67YdLa2tu9rJ5s0rMsP1zY7JLhRg9Own5+VBEpQdPIQH1t3Uz8t1cCTzEsPgHm4gQQAUTUrHCcnO&#10;GHDDGgw6V56g3gLaJpJQGMN8hI2zXaBYh0HPOihKu70N9bDdKJ9jvxN17RElOyPkdMKoZZQCA3mm&#10;NvKzFy739l6+cPbkqQu9Nyimf4jjV8l6ht4gzPHv6+29eAnXZddJOXibfI6ksafhEoEMfdyEZDh3&#10;0n6/n2L/P2UA0dDJZgBa7t+nl5DDSXQ0sUWAsMuga+xhuouXzIFbg6L65B6MsIhkd7//4e7g/R9u&#10;rww73IrdIrtUBUhSOFUcO2nypLHVyGTSIZfZKjnNVVUmq6nKKtnNdgUYmyR5ATk0bzBg+qsUDHoc&#10;JrPic9udslRllv0Bl8Xh1xWzGVDOqzi9YZ/sDvtlORD0AMLJJovm90pSKB2UTO5MNiA5VcmixFMh&#10;TbKpQU3yxAIuTywVw7LzoBt+I6fDG3ChEM2hIQPTUukYsK9oMpcIYTp2KJ6J+SO5WDhRyISj2VQq&#10;nZ695/T+PXgdP3BoX0fz/LHFSk11Ph6tFH2BdCoYAkZWW1ddzmfz6Ww6SXuxDFZg5krJZLGUTeXz&#10;2UKlnM0CjGEmI9AyzJMto3Fp8rjxOx+8eU3HylecfU1nvhcvSNb/SmSXjYy8MkgZOZueP3n44DEp&#10;0XD0RLgQK//RHZeYLj/L5uGCJZKe0trq+VN4C6Nr+J+NXyiQDBf8hG0iIuNnFLP+8us//vgDkeyf&#10;gGR//52gzAjH/g8kGx0bmXQBVhK5NIrJR4t9BXl7QypaFtTSso0a1x99f7uXNWTHsT9EbNZx24+i&#10;dy6ERA2pyGJmUoaTJcYcfncRq43w4HnCmC7xw5ZOf7tbWzECf+eOHdu3bN64bvWyBXNnTm6oKRcB&#10;yJKAYwLJwiEy1RaL5bpxk6fPmb8QkQymLnhKO2hEO5IMn3xFBw50I88bDaXetWvnjm0Gkm3eTFsy&#10;IGRYcNlJyEW6VmoRoWTELhJRAD7DG+omGQYpRnDd39kOb6yl9ROStVPUNY6WnRi1A0iGGT50tDzJ&#10;nIwDEE+J8fIECWORi1FxJlrvDxEjI38SgZiBZgLLaNbtbO+CQffAYdHrwmn9p4VXnJdkp8WODMZ5&#10;wLJvgQoifTt17lJv79XL3545eea7T0iGKn8hecBvr/ddu3b10sUrV3uvXruBrvLbgHQYEYaKLtyS&#10;DWAoBnWEkIKjnyOo++nQOGSUU9411Gac1zNEEo3BASRWhFr3CLw+1Zx8MkBhd9O9oaH+24CXP3Bl&#10;7106dd4jCcfAmoDJYTc77C7ZavcXx0+eu2jZ0qXLlq+cP3NsIZvSnRanCpMl4BfMnagSk+CzaYzV&#10;45NVn88HI6ce8jtNdo/m8Sg2ySF5/YrV5AhEvBYTUC7Z4g557CYt5JVcLotJDkXddk8s7rFqiaiO&#10;WRs+PRrW7CYlEIxGdNVht8mhiAqsLpP2+xNxfyAe92qRqCrpCU3yxZIxfN6NAINz+1PpUCiZCHj9&#10;yZTuT8SCgWgqEYomU+lUamLziYPtXXv2Y7n93k1fN6AzPJsu5ONaPAtsLl+sq6+rK6Ry6GDKpPIw&#10;TGYyhUKmWCihMCmLSFbKFVFNlkcTXzFfrqtBWlZbM3HC+B0/UU/3U9bwU4osINkw4s0rEcI4PCIG&#10;SwPJnj4CJAMoe0VIRH2SBCK/vGdAev/eUJR9NDb3rIz9hY+DmHT29PETQjLaUr395Z1QlH14/wsX&#10;iwiF7Ds2VSLne/cbnS5FrA8pY3/7yK8wimRGWCzXXY4wlo3AL0YwfjkiWjA/RzKx4we2+BmSkaP+&#10;2YOha99ygxJe3Gi9TvILdFdjpr2AsgPch01KqVNnznx74eIFTqS+cB5FmiiKwJrIvTTx7dq9E4Ww&#10;Ldvh87bt2zY3N61ZtmjOjCljadUPjAwwLMJAFo7EUIRRKpfrJ0yZOXfh4mWNwMk697IlsptskQdo&#10;zqXbA/4eXVQM3tKClwSWkvGebDMyss3bdrTu3tXGbuxOjp2gtJyuvdwhwjkYPbwC5OvlkQO4z0Mx&#10;x46WnZ/aR1DV30VvhzgZOSLxJkkt6icNzZfhGidaxloyTmc7ehRDr9E4z428jGQd7OrsMNotu0Sx&#10;5VEcLE8ZVkvDnEV1wHS2hH9kNIah5fQElcOdOn0Wm0BRhHHuEoswCMnu0O0SFf795Nvo6+u7cvkq&#10;1l7eIAcTrcj6Wa/RP9DPlUbk4iZCx8VGqJsdZBwzxBmClBlZsRSseM+QwcKkieh038j3J3qG0dmU&#10;rv39vcH+QdFCN4gLNcK3ez99379J/a8xNpvNahpjCdfNWrhs7dq1jWvg0/oNjUtnjKsDzmSx2a0W&#10;i91pt9rtNrvi8oc02Vrl8ti+tGhRzfqXMU6Xw2YxufSAx+1XzRbMy3D4IrpUZVECitnh8SpmNRL1&#10;qJpXsutJv+0rb0D6ssqhxaN+xxiTM5yMBOBVbMFkOBBw293JnO6y2bzxiKL4NA9goDeeCyrBVMin&#10;J9LpfC4SAsyDATdayMXjSXgejkeDPm9Q1z1aKheJplPFfCK3+MTx3Xva9h8CCt+1ZenUSm1DKZvN&#10;ZSOxQi6ayOfyhXJNPgkolshmsXspmc1m8rlUvroETAxVGWV4VICSYeR/BV4bkAyBrFJdX1/Z+BBI&#10;2fPXhGR8wsREWAzqok5LUY75anS+xMyfxw9w5f8cp00MynjNHWuvSRVGhqWPIjaWw7A/QzKOznj1&#10;6sUTRrIRokScei2CL9B59M4or/xFLMEAjN7/7Z9//PGvf3Fo7O+//06uyw+jSPb2z0j22gjqwEhF&#10;1GJQVi7hl/E6I4a2jA8ANCD/zFVxaHJ6Dkh2lvJjjov8niNkQhSEDKXwSGHwYncExU607z99BnNb&#10;L2EJ5cUL5zF+mrppuzGqHj5iSaqKa/hN8NXWLZs2rF0JjGz6lPF1pXw2jdlOBGGMZOF4EjhZqVI9&#10;duKUWXMWLl6+bksrfHx3j9ImBFVxeejex5p+IE+oF9u+HeBy+3YGMoFkW3fs3E3QhQbKdt5EUbgi&#10;4hgav6mkkuS7PZhfQHRv/97Ott0wBuNKjydM8mjuIS7XRXFlmFEBk+Wxkyexy+hzABOucaRlVHrA&#10;SHYcgaxnvzFbdpJZgAfKjtHhEpAMFSFA9TB4FrveDdM4KfbYbUpTJRnn0VHBd+JDR+FnzsE7AJDs&#10;1OnzV/pu3RZduAPkx0YJRn8/VplSkP+VXq71RU52RxRffkIySgejcfIuv1xUgo/2hZMLaYhfwLZz&#10;ktFSIQnQMm4luTc4NJojy+5MjO//4T7HA3FBOb4C7tBI/v/Djz/1ZM1WWXXZ7MHytAXLV61dB0i2&#10;dt2G9euamtY2rlq2aFZtxGWzVFWNqbJaLTabqcpsssv+sEf2B5Wqr6wwT5ockqTprqoqyWV3qh5b&#10;lcMfcJoskj+sSUpIdzn9cT8MiH5FCUZcVXYYPs1Or89htruDiZgPRWs2dwwTLjxebzgTc7tkXywe&#10;9Ll9kYju8Yc8suIOhAEkgxHdHwoFYvGIFsqnwsl0MpNNREOBcCYNNA0YWSai+NLpYCSVyORimSU9&#10;3+7t2LsXnyr372ycN6GuDKiVS6fL5WQcLUtptOilc6lEMoUQBwiZhG+wbKlczBXLpWKlXC7lC6Ui&#10;jJf5ItrKa+oqlI5RU73hAdXH4Z6M0jFoFT9M98phg4u94oZM3vHDaPjo4WOU6SOykUie2yJH9WSj&#10;aT649v/NQLIPHBtLb+7F0ydPnj1nKBNIZpCyD7TyF/kX4oELLFz4/+t/Idn7/0CyUYErisXeDA+/&#10;plSiN4RkIg/js2XZJ4EZWdm59xJ3/6g2eXD32hn2Ux4xshTFrh/52J+Q7Ahu/EmBfvb8hYuXqBAc&#10;5bQYknrs8AEOfOig3RjAy6aNzRsoKay5afXyJV/PmjSuppRP42AZCQeDoRDBWCgUiqOcrFipHTdp&#10;6uw5CxetWL8NkQz4IB0omRHiaQ/j9dFk2d7OM+U2BjMeLgnJ4LGtBRhVe2eXSK+m4yPm+JBAfx8B&#10;2X7c93dzjzQJY3u69+5p372rZScA5GjdOLEnnk/JMomz5cHD6Gk/zb5UCgv5FIDBmdcnhBmB1o0H&#10;seESsxVR39/RwYCG11Re9PNVdN/ePfsPHES2yxmwTM1I6XKG7eKIZFQGTPlsp0+ih+zA4ZOnzn6H&#10;PaCXzp04/d3VG5zxxaUfLLdAE9qNmzcw/hpxrBd1/tfRwU1yWJbFMjUjcRn36A7yxIkrMlT4U7Ys&#10;x+8Y4TyD4ixg9AEYvZdUB3yXioHJk/49XyZhosQcRizZZMJ2X5SR3/vx4U9nx8uYzGMJjp+34pvG&#10;xsZ16xqpG2t904b1a5ua1qxcPqcCXMfnhiETcytcsjTmL1ZFMpskr+ZVXV6fxx9UbYpfg8nS61Vl&#10;vwaTqstug1fwea1WVZPNkk92yEHdYVUCmt3ij/ucSiTp84bDblcwHfXQjk4PBsLxsCTH0xG/y+IM&#10;peOankmGgomk7vWFIwGfX3NrwUjE7fBEEl43gFw4m40FgvGkX4smdD2R0IORONC3EHw/GU8AMs3e&#10;duZox96uffBUubdtx9J6IF7pEsyJGMRIMgx49k6nE/FEGlgYysyyqCir5NMwZuZhuIRJE6ZNrMos&#10;oUC2CCCWq0VQq62rXvPD8DPakdHd8il6yoeNhAzUlfFMSa2YxMpevgAke/ToCQXLDr8WTp/P7Uqk&#10;JMM+EVK4CkaGFnEMACMTJKDhk6dYfPLq9VtGMjFe4i/idb8o4RW94T///OG//4RklIRBcbQCyQyp&#10;mCBaXP5EjSkEVEQph0cMNxMVxY3K+9+ILIy3HIXNRtMnP946g7UKFAMr9upoOhJIRl5rLIbE3o1j&#10;RxnJzn773cXL8NFx+TLpaU/xxr8H01YpYWfHduBjG9Y3rcMY16a1q5cv+nr6xHE1hUw6GYsAeCGQ&#10;BUMIY/CIJdO5fLGmYcLkabPnLly6etOO3bgw7RZtbaLQjTvW8J7Q3taKQluM7NmKX+CBhvHNX2zB&#10;9IsWnCyBRnWM6h46aM1FJST8dhjJenARiISsBxhZB27ccFSFebVV1E928i8ks+VeYwQk+Qk1gghl&#10;/yianWB9LC37sVAKHQ/IyISCbHScHEUyvKhij/DenkOHRdO4QDK8IZ+gdSQFX1AHyWnU71FkPzxn&#10;HDhw+MTp8xd7r1298t2ZE6cv9d0EIjbAYyKVktwRybE3bly/3ncVoex00kWaAAAgAElEQVQaGpbI&#10;vk3LsEHB4IYMJCOK1j/IJ0weIA2L0qAYJelgOSgC+41IoPvGPHlXiDWEY/MeGdVRb/YTl5LfFd2Y&#10;d40Gpp/6ptn++tWYKr127srVjY1r1javx8bSDdi73ISwtnLZ8mVT0wGfx2W1SU6bw+VyWarsquKU&#10;HWMcGCmryXa75DCha1xVvKpd8vhVh9XhDbntNrfbanL6NDxdOpRoVHU4tahP8mLmmBbw+GMRzSYH&#10;QuFkXFMUpxk3a06LVY0lsfxEC0eBZ7mcvkRYUuMJry+V9Cn+dEazK7FsUPUEw15/PAGTZSqmR1NB&#10;dyAa1eElybBPj0XjqWQqlUjVfnP4SOeeLoqO2rtr6diacqFcyuUKWWBksUi6kEoX0vD9fCZfX87m&#10;S7kUNsZVCpliOZsrl7I5jMQuoWgWUAxADa8GRczGrhtXn1vz02tGMjwqIrqgUoydloam7FO9L6HQ&#10;owcPHjxCJHr+Ek2XiAiMZABJHz5bkhmiMF6gvcdWEkIyWvkjlDEp+4RkgmUZUPbuvciABXz58HeS&#10;kxl7MpL4086fmyqZlLE4VuzD3o5wuRJvwyjch9rUDT3ZG2EpF58Fkr0VSPbs6YM7Z/Z17Se1O8+V&#10;PNYRktBWaT99FKN5CI3j2BT77cVLqFG6SpzsuwswXaIE7QAxkLZdu1tbtm7Z2Ny0fh08z65tXL16&#10;+eJ50yePBSADQhYO6sGgrsNXiGbwDXCydK5Qrh03cfKMOQsWr2jcshOTFnGO3LtvNA1sH1u3OylS&#10;Y4cAMkAynCxRCguT5RdbYbIELGrfsxdYGCYZtnd2CAHZPmqnZCRD9zidLVGZRkE+ne0YmwaPFuRk&#10;O9mp1MFN4wA1+zgeFhjZiVPnzjKSnT71aRDkILHjx1CNhxkiOKqjThhPuejkxMBZZIfCMUB5GB1U&#10;Zr4H/2Ddh4+wJ5/7X1B6TA79Uye5Dg5A7Jy4XZ7Ff2i0ze8/ePzk+Uu9fdeuXDh9/PTl67dIT4Fy&#10;ClyTocziNpVlURE5msivwYR5te86Rf2wT2lQSP0Hca6kNGpDyz9E8a8U88qD6BCFYiAICZHsEMde&#10;DLH+gujYJ9nZPeweGcSk/qH7lNp4n32bdwe4B46yf+7d/f7utkCV2ebOTVu6alVTc1Pzxua1azdu&#10;3NC8YX1zc9Na4Gervlm1ZmFDRofp02Q2Vdkc5qoxJtWj+nyKucphN1mcstXi8rrtVVZVAaizO+1K&#10;QJetHt3tkDFvFvWxWiikWF16WPdqut9pkoDfWV2BiM/t1TSn1emLhEPRkGp3+RSP22FyhsI+DKkN&#10;FQCgFDUQ1STVK0uBeESyh9M+m82b1j2BWDqsuuP5VCwe14OpdETXI4lkwJfORVGXkcQQslQ2v+Dg&#10;MfgPRPrwnraVU2tKhXIqWa5Ox5OxcCybQU1/KZdGzpXNZ7OY04duAOBlmF1W5AEzmykU81n4Ul1b&#10;my02VFfq6sbXFnKrn+LA95wLe2nj/4opjNjxDwv04cPm06dPnzx88BCQ7MWzpy9GBJL9ws24HOxD&#10;lZW/si72E5KxDoP7NA0kGxbtvb8IPoeKsvdYsMSbsg/kHidB2Yd//PE/jGT/MDrifjXsSgxCo0g2&#10;wnKyt1yRzhszSvh+gaqREcHJ3ggke23gMPUs4bCMvwz+iI+Gzu/rgI8pQC+0IVIGNH6o82yJ8TUw&#10;XB46xJZAFJOdO3/+4uUr1/quCU6GqgD6yCUGAki2cxuOluua1q1ZtXL1qm++WTxv1sTxNflMOhEN&#10;BvwBPRAYRTJdD8dSGRL4T5oyc+6ipSubtu9q5wU9fMC38Vacd1V7Onm05C0cAtlmUmAAFcP58gsY&#10;NnfCaLmHAisoUprL15CREafjcm/hVKI9WU8PAxmiYwvOlvBlF8UfYlqFgYBIS7F65CSvrOhqeZyF&#10;FwRmItWHpP6kyDtKh1yikARcwCMZyTBUgyZMGjq7yGlwiF0BGPgmTOgU7kZrfzpckj+J5LGnsbTg&#10;ALxbDhw5cQrblPp6L5w+cfrazdv9qPEnUkZifyBYt+9Q+x/2MnAaRt+NPlr6ozBskN3mBGckxkB2&#10;JirAaXSk+ZJZGb1ZRjgeSIfIuXT3Hsv5+SuAKXgh2QLg51ijJtgZhmDfJQJItSMwwVJVyU9nJ7uc&#10;Nk953ppVa5o3AhfbsG7NOmRja9cDmsF42bh29ZrGZXMnVWDGs7ucisfpcFZVVZlMLiy09PgkHCsl&#10;VL66UOSqaAHVZPb4bV9avV6b3euXLVWK1+FwB712ky0Y9zhUn9tq0QKaS44kvZIvHvVax5jtTm80&#10;EdIjyVg8psk2SfaGE7oMQKijASkeCwDiSVI47le8iYTq9AY1hxTOJfGHqaDHF/T542nKHovDkBEM&#10;RtG0kkxnUplMfvbOQz3wPob/Cgf3bl8zraZcXcpVj82Gk5lkJFXOpomipbO5InybB1zL5Cr5VL6U&#10;zyKSFXMloGAwT8L0WcqnilhZMrZSrq3UjZ9Qyrahz3r4+bOXr/GjXdwrgb8QK0Ng40Xac3YCYNUb&#10;INnjp+Q6Egp5kTstvOAAYL/97bdf+XL57p2QYaAR/I1ByojRESUTHeDv3n/8pD17z78IUREREN7y&#10;73/8D3EyLFf6O5uVUD9LBQHCQGAIXl9/0mKMjBrFXzM9o7ALGi4JtH4eZWLCdokHT6F5e3L/Sg+n&#10;lWLXEOv691MT9769tJ9CPziJ/I9xEfa3Fy9iy8U1Svz/jiL/8ep5mFIvAMnQmrRxw/p1awDFVqxY&#10;snjh7KkTx1UXAcfCQb8PPumAZUGEM+RmMF1mi9W1Y8dPmjZz/tIVjU3bWtv4Yx2NQuhHasPJsGPP&#10;XiA27diThBKybduQiyEdAyjbum0LKmOBqu1sw5wvLKuk7qI29CmR0xLRaD+BEq3K+CaKPb0IZB2t&#10;LXy3RFbWyrMlnQn2EgiiMBj+CURtAYc8sooYQ0MMFQZv60/g0p/yL7pp228gWTvvxTooABubLQ0g&#10;w5mVb8IUzMiHF7y9HD8hgjBI4H+WJBnwxuFfuWffPqBkpy9cQVZ8ASjbNcq5YMrD7IrgieyXjGTw&#10;/uq9dv065Z70I2IhD0NYomhGgjWEsQEu9iXKxbsxUeKG3+WTJXkBOHBWrNAoSXtINIjfY4EGF56j&#10;Pu3OAPoGMO56kPOv4c3BywYHr6322JX45IXLG5u3Nq9t3rp906btLa3bt29sBDzbuKm5qXHNuqZG&#10;4PNLpqf9WsinuiTZZTObTH+tUrDNV7VZJI9HspgBzxxAtWyegGapkjTZYtd1x1d2f8hrt3sDHskd&#10;DLgsalC1ykFddvox08cTCbnhexFdk52yV3O79WQCxkKsJne79FRYUUKay5eOYdwFzJG6U0tF/f5k&#10;OuCPRUMup+YPRyJBPRIN+qLxkKrGCqloNBKK6P5gRPeGUrFELpNMxlL1y/b0AKNHzfj+bStm1E8A&#10;NKqkAjFU9peLmUwOU62yhXQ+m86Vsok0Wi3LNcDDkJPlCtXwyOdh4CzC5FldKFZqi4WaunL9uCnj&#10;xh8AsHr+fPjFs1eIZBjnSlYiKlfiXAyhnKUR9NkTbK18KJDsrYFk70ad4ETIaPwzpBjcHEKnQQPK&#10;/oxkKKvFV38/imT8xRCZvfsTktF0+VFMl7/8zDhmYNewoeYXSEbXS9qVEcahRZxb4t4wj2QQfjtq&#10;ADBCcp/9cP3IbkxexnyI/T3iaLmfd+P0cU9Z9xTHhaPlOWBkVzFi4RounL+7gEh2ArOxD+wjfrO7&#10;dce2zRvhGRbGg+XLlsyfM2vahPqaQjYJQIaZxfAIGA8AslAsBU8/9eMmTp0xe8Hyb5qaAcnaOIdn&#10;F0yI6Obu6MCMQ4q92IXCi+3w4LlyC+IYrse2IJIBn2rHHRnyHlbO4mhHhUV7xbKfH7wlw5X8/i6W&#10;77bu3EGqDkQysnq3iySfvbglxNn68KlTp0cjWw1ZP8kujp8winpJ5o+mVVIJ7zX8lh0CyGjY5RUZ&#10;31IJUrmgl+xOLKpFKwVek414Mu5SoprL40cof7brAHaQ9MKAf/n86bPn+wDJkIgRoAySQh852W2K&#10;Nr9xHYbL3ivXenv7rlOkJvGlfka7AZSdEZ0jF/mA4QKn4Fc+NtIMStJ/9jhR2sU95mXCi8loRz9k&#10;ES1dPLEbeIB+3kAy8h7cBsAd6P9+aHf4/6nF2csbN25sXDSpmMmmQxqMbFMbd7W1bAYogyFz3dr1&#10;TWtWrlq/ojak2r4ymS2SS3bJUtVfTOavTIrXrSqyz+/80upxV5ndripHMOhWtYBstnh0YGfesGY1&#10;eaKaw+nTvS49qVmkYNBZZXfrAdXlTcQVsxTMkGTMAzTP57G7NNUTzwYlyeeVfSkgbK5QMACDp57W&#10;JYc/6pP1ZNCTyITgWTjsD6aTgUAyE4qmE5o7EIpFIjBnxvVQIhGAnwLalU4lY4nCuE0Huzv3YHjU&#10;/p1NcyeV8qVSJhbLZDP5fDGXSKUApfIAU+loJJnL5nHJX12GobOYhZ8uYLIPxi/mMYGxlC9Ul/OF&#10;2tra8rjxE+rGd4+8HMasspc0gg2/QgEWLv5f/i8kAwh6+uTJowc//vTk2bMnj57zsEY7sveMZAhJ&#10;n7X20meu52WRA+Xqv2KCZyAZZZQxkn34DMmEXBbPmf9NSIbGS0Cyv//+22+j06WoDxde8FEaNopk&#10;Ruo1b8je4guoROA1/amJRmKLyRsj20cg2YsnP/Wf7djd3o7EBeX83fygmYoJTA/u+3GVjQqE8xcu&#10;XgE2cL3vWt/VUU7GG38Y60aRbP261Y3fLF+6ZNHc6ZMnNlQKmWQ0pPs1L5B1DaHMH/DDIwCUHJGs&#10;pn7cpOmzv168au3GzTt2AZLs2tm6a+dOdA+1IMrsau1o38WTJUb47DCQbDNysq3btsN0ueUL1F8A&#10;dSMpajs7AFiA2kUqMv67dIu7JZ41kDZRS0or3hBa0KrESAYI2kFOS8HIqLTtJME4plCcpsgQMo3T&#10;husE6Sc+IRlGK3Z/mi0/IZlYk5FzSqTWHqKT8DFOfTsxatlEMEPz0ickQ+kySV0QIXuOnzh9EZ5O&#10;rl06f+bchesoFOPd18Do45aozGJxbC/SMlyn9fM6bYDifxjJ7vDACXjD7ktkVBRnfZ+l/AxTQyhP&#10;u02MT/CxQTF6En7SVo2OoDCn3uV6kkF2OGGIBgYr0m82cAtf4/6d1oQrVJq7etXqr8cWo25Zdnsl&#10;i8Xhi8bKC7a07WhaDdPm+ibg9d+sXLViRkExW11V/2WWnE5ZlR0O1eUKRCIByabqbosMM6Yc1Kq+&#10;0rwOq+xTzCa7XwfI8gRUm6KpklWS7TYtrNllzIC1S55oRJFC2bD0lc2jSL5oSDK5ghEYYDW3ywuj&#10;qNUXj+ApUrE5vLEUDKTBJLqdAi5V11yqP+AJZ2I+TyzpdwOAhaJhTU/EA+FkxB/JxIKxdNQfTQR8&#10;sXw6lU4mo5X18GGxB5ub9+9ev2h8vlRXKVYquVylupTPxOMZNCalAcUSqdq6SnV1JldTzucwERt1&#10;srk84FylBs1MqC6rqZTKtTU1pbqa2rrS2DPYQyLyFoeB1qCDfPiVQDLu7X3OUPccKNmTRz/e/+HR&#10;M8C056/YufhWdLTxcMntSlQSLgSvv7yjQZBWVLR944htngTpF7/jO6eYRIV6XyRpvHv38R//859I&#10;xqGxXK1k6DDeiCnSGC9HE9REoCyZDLhuGKnaz5zk+Au399KQ+TOJz+DvDUP03Yt7MMoLfTz7hN6B&#10;Cmz5A580qdQje/LU2XPfXvjuEu6O8eOj9zIazylj9hgOl1jMi9Pl9q3AyZrWrF6xbAk5lBoq+Wwy&#10;HgJC5vV4YDDw+30wZBI5AySLp/Pl2oZxk2bMmb90zfqNW7bv3L17F+lqt23ftmPHNsCtrdtbdreh&#10;ubu1taVlFMlI0o+0DFdmW7Z+gYt6DLc2vEFG8S6iG50uKDmN4vvxvIERRF2UQI3qC3zLrYhlOF3S&#10;dEu/CnVtB2nZL5K3UdFFSEYs6sRRowWJClyOM5ARI+Oe3lEk6/gMyEaRDP9hEcm4BplHS45nJHjD&#10;N33a6LfEJdqoJezA0ZPnLl/ruw5Idvbcxes3DDkZayvQGT7AIWXY3XuNdRgAfDfJZA6ogyE7osCE&#10;sn6G7hGSDfLhcoCDFnEvL9ZpA+QcuHWLLp93xCGAsrEHRz1ObHQaGs1yFOFn9/jcSffSoYE7/XeH&#10;ADj71oXU0vQ5S9cuq3htqmI1m6xmuwTDoeIORCpLd7ZtblzXvA6VZevWrVy5bHrC51bMY6pMVWNM&#10;TlVxyxhj5vG7LA7NJ6tel8Oja46vbG744tNVm9kTkMeMUcJ+p1PT/bLXL9skVbJ7YhF4ClVdekg2&#10;OSKZqGJ3WK1KPOYcoyYSmuSNRDW3P6g6tHTSp+rYgQmTZtxrV9IpPZyI+QKxoBvtUGo4pHlDMZ87&#10;GPN7QvFQKJ0N+RP5kFtPJKKxZCyejPmDmWwSaFkmUbfu4N72vT0AZQf2bv26kitVijX1hUylLpdG&#10;jX8O50jc+GdzuBZLJ8vVhUIhm8lhsQUQsnwe4CtfqilV8vnqSqW2rpitlGtKhbGV6ReHR168ek6l&#10;Sy9QGY/6BdKUGXdM2vg/R43/48dPHgOSPXyG5UzwWq/FLop1Ye/oePkrkabffjXW+O/eG0jGVU2i&#10;wMkweVNsLF0uPxiqjffvPkOy97/963/+GEUyul2y9JZlGMb1kjBq2NDxj4iHEF68ZdO4QDLO4eDu&#10;cqEkI7jjyOyXw/Bv8fT+le4W5DPtHV28GdtnjGLdpEhF0yV2b5w68y0u+3uv9eFxv68Pe5hgujx7&#10;iqIwcFTD22XrTpj1YLpcDcPlknmzpk6or+RSiXDQr3k8brcbkMzn0zQ/zJl+v85IVqkbO2EKDper&#10;123ash0Vqsi4sOgNvt5M4gpkTDhatpAYdrsQkYlVGf34izYS0HeykoyTX9uEhRILw/eJpR+vAilw&#10;CPWwOwnGgJPh3XMXqmJZK8G3AdT1HzpMqWF0tD1HgnucLo/TYHmMA8FPkgUTeRqpL7D9d+8e41DJ&#10;SEb7flr0G+dYlLZwGgflfRwlpybHFx1FHccx6rA6hb8j6VxorwdPMZ0d+w8fPXPx6vWbN69dPHf2&#10;/JVrN3H7RUsrcnszOvGWDB7Xrly+0nv16hUYL28NGNsujNJnmOKNP+kw7qAcjUgaDpNEtmgGpXix&#10;G1hQf5vD9+m6MGpkonI6DHAcwA4T3LcxdRsSN05RNk6LuQFAslOTZT03fXXjrJxX8TisNqvDYZPM&#10;DrfHrUh2i3mMyVea0di4dM3GjUDL1q5pXLVsyeSY3WJ3uOCnTaavvpI0zWEG+Ap60Fzpcusep+yy&#10;KX6/4yurFtRcNi3ic+IrjZFUi1XSXA5/zC+5PQ6LpMGXSFS1miWXN5YJWG3uYNDnkWwoSFMc8LKY&#10;apEjMa/NpEaTUY/Dlw7I3lBI9cbCbk8o5A1kEkDFdHcoA0QsHfcHs5mAJ5aJegPJuK7HkwE9HglE&#10;0xFAtXA0nUqlC+WJG6mOGf4jdWxePLk2n61UkslSMV0oZrPlYjqbyxbLhSIeBEoNdajsz6dxwCwB&#10;ppUA3SqFmtoClshVF9PVAGkNAHm56vqxNcv637x8+ewpIczrESJmOIUhmI3QQEjLLQz9x0yfhz89&#10;ePToGe7NKDr2DQ2OPKzRwp+bdX/7G0pjR7UY6LwcYbsAdgUAMoqgRuZyhvVcdJKLpB+KwP6AkT6f&#10;kIyqlXjj//69yL4mJRl3QY3wzfLVpyo7EXoxQpZ3RjkMhx1BVkanCpp73/zMW3/CuVcvnj24dbYd&#10;uAguhzp4Kz66Gt9PEdEkQT8JOHbx0iXaHKN0HPfNly6i7xIHnyOjxSOtO7Zu2dTctHb1iqUL582c&#10;PAmegeIhXfOqCj1URDN8wJQJ02U4EksVqusaxk+b/fXSVU3NmzdvQ7Xrdly1rV2zevXqNU2NjZs3&#10;NzdvRB/Szh3bd+zYZohhaekPMIf9AC07vkBtQ2c7CbUYx9o7dqGTvY1CFvfjFbZHlPUClu2nswCp&#10;L3bxCIsdv2hUaues/30GaxLGeRzzzmFLMeWS0YXxuMhPO3yEQmIR146g1WE/ykf2iE4mRrJ27mfi&#10;9NkuPqCSIYv6kI+KimQyvR4W7ciYIH7sKPYWnD5JMjKU+MFs2bnnwLETQMmAivV9d/bst1eu3wa4&#10;oSXV3UFDGdZPAdgkKYNnnF54Z12+0nf9JmfEDnJjHEXHEu4RVNH+n6Szg4P3hoh6IWgxMA7AG2Sp&#10;hyHZGLr//V1emw3cIVs6TpAUbM1IJmZQ3qndw4Om8DldmqPpxRlLF9UFZNmno1HS5rRZLFabXVJU&#10;WUaRmFMtL16+YBU8IW5Yt2btuuULl0zWxowxOVyq4nJZvjTLmlcaY3L7NEXxSGazy2U2W0xjnLou&#10;jTFruv1Lh9vp8AJCqcGwy+oMyFUmgMFgVFeUgMdm8WAbr9sKQ2XIp1gcgXTKbXNFUhGPpMGQEJCc&#10;oXxS90jOYDqiaSHdJsXiuqbHg+gq93k93ngursmRtO4NAXkL52JuLZUOwCQaj6Uy4VA8rAfjiWg6&#10;Hwsk0hlMHKtZ09EG7/Cjhw7BiDm9kClXA3hVchnquUwlcliSWKB7ZR4oW76E4thipgg0rFguwbAJ&#10;82gBw7DziXJ1qnpsXQH7lyY1TGq6P/L86VPKkR0Zfv5ymJPJRthw+ZJ0GlhO/uzJk8ePnjx68PDh&#10;gyfPn3OC2Wv2+oj58gNeLv9G8+XfgJt9RIziHEVGMlr5PyNvlEAy8pDz7ZKIFqvKODf7wwecPA0k&#10;+5dAMkz1oXH0g0i/pumROsTFn3dYpKuNWsYR5gC++HgJoEYDJpfEkSOKIxeJ2pGB/vmTx3cvd7Zs&#10;b6GjXSeJt/btp8VStwFkaJs+debCd1euYo7yjes3eON/+eJ36LsEJIMPQeALXZ3t7TBcbsaFP8DQ&#10;0vlzpk1sqGSTkYCmYtmXQl/cyM1wX6b5EMmIkzWMmz533uJv1jQhD8O6SngDjStXLF+2eNGK5csb&#10;AeKaN2zeShPnjm1Iw7Zs+hzJEIm+6OBgVi4w4lo45GRY9dbBfR/kUcLoqP2k64dxFYFse2srEb5W&#10;lPm3tuKhoEtAOSMZxeQagohvAcowzQehjGvzEIcwQ5aQzBgtuabX6Lak8ZLFbVxqsg9A6QBa46l+&#10;6igTMio8PkwVoXhjOEgEjZRmx4/gORTvoaQ+PnTy9IVeeD65ef3K2dPnL127iQxp0Iht5WU+d2bB&#10;fNl39fKly1eu9l6+3Ifj4b37Roy/QCnCtDv9nIxBcUC4Mbs7cOv2EGVk9HMR0q1bZDw3HAGDKCej&#10;BRnlCGH7ST8J0/qR7t0ZolQgQ0WLsgyEw0G8EpybrKUnzf1mQUaVXcDFsFZEVhxmu0OCYc9ulTxO&#10;i9Pl8lZ/PW/O2i3rN8KQuXrJ4tkLZ4TNZkny+N1uxfKVSdZglKxyShjQ6AJ65fPrKm64NNTD4pJM&#10;NlkU2SaH/JLDFw64nA6z2RvS5EAi5pGddmckEZQlSQ6nIm6zFE34rVZ/wicHYrFwEMgX1o2kQrKi&#10;h7VYKixZfMkw8KykT4ll0m4YZ2MJXfam04BYUb83mwoFozGfNxQJapFMLJzMxkOxdDqRzUaj2Wwm&#10;lcyXx65p79zXfQjtM+0bpnNpbxGDkkt1lWw6Dt+rhlGyUMqmS/lsASbJXHUxlUVxGcr/UYuRz5WL&#10;JQC5mkx5QnWpZtzY2onjxk3e/tMw5uu/GIYP95fPXlDaIgGPKCUh4eyTJ8+ePX368NHjR6gpo2Qz&#10;TBn7mQ3YP//8jn2XNFvyVv7XUesl+ZWoue2VaELB8fItbd7fG24lamQyJkzRFffu43//648/RBYG&#10;F8X9jiD5K3MypGQsiSX3t9DCsTNq2DCMo9mdugO42U6YMN+yEANPl4YPk14bj7nPHt/vO7RjR2sb&#10;sDLu6+AIa1wS8d0ObUqnT5+9eOnyVRxXSDmOerLeKxfPA5LBXIUp/t2oJ6OYnc2bmtevXbVi0dzZ&#10;08bX5lNRfHZ08QOhTFGRmHm8Gq78gZPlqhvGT54+c+6CZSsamzdv27p5y6b16xrXrFy2ZPGSRfMX&#10;LFq0ZPnyNavXNW/YghYlmF23oqafoGwrm5ZQQfGFUYrLZm0DxthDiVbMfd093KaEU9r+PSiypWPo&#10;DoFkgIat8Ood7dzvyydOygDh4VJYhoTGH6dL9ndhxQHMh8e4XYo0xXuZkuGDyn8NGUYX1Zfv3beX&#10;DivkkhdIhqFwwizGGbYHDx0gZkYbNDyHsrCDfPCHT5y5eO163/UbfZe/PXf+8vXbrAOjKyFt/bmV&#10;hNxKN7D770rvlcvAyW5hrRHryPopp2yA+Bj3xxGSEZrdwmvmnVt3xJvqp6mQ8Y7uogh+gwI0R0OA&#10;7tAvI/c5/OguoB39YSgSiDIdbwzcQxw8VWOLTVm8pEF32FySteqvNkWyYKSiLDnssmKxyB7FG3A7&#10;FSUzZ3lT85bNGzY3fbNs2bxFS6elVNlis7s0TbWOMcs+N0ylsk9zeXXZ5g4AFVKt9kBIdfnCXtkX&#10;Us0Wr9diUjWnyQ5Pm6GAy6EGlTEWt8+na5IZZkk/sC9HKOl3WJz+sNfl9rvt+B1PNBnyuGQ9FvJH&#10;Ywh9YR1tBk5PLBXEUJ8wgKEejgbc0VwkkMxFtVAyGkkldX8MV2rRVCicysXiyUQ4kspnkslUIp7I&#10;5qq/2bNvP3qXjvS0rl9Qn03mcoVkrlhTqJQSaXgF1PEXMQMbZslSpZDLYThGLp8rAorlYMAE6EOF&#10;RrFYk6+uL1XqpzTAV2PHj2t9PEy61bfDw7zlF/5x0eyL5nJsE4FPDx8+fogD5hOU/X9CMhR+fcDx&#10;8nMkY3Xsu1Eo4zXZ8+eIiC9YMvEzD6UiD+jDh/9AMiB1f/83IRmpMD4hmQjI/plqxQWScf0ws8lh&#10;PlIacycHQ4582qBRkCzv2N4KJBM3z2E8cTz58dbp1h3wQd1G3a1OVagAACAASURBVLbEyLi0g66W&#10;6CrHBIgLVy739nFpIUAZYNmVy1cuXUAkww5dRrJOQLIdW2EqaGr8ZsXCOdMn1RdTQLe9MhZK4AOx&#10;DHkZIVnA7w+GY6k8izDmLl6+fO16eqxdtWrliqWLFy6YP3fuvPnz5i9ctHzF6sbGJlycbcMFGpWM&#10;E5IhkJE2/wtR80FESFR8w6yIh4LdVGfEpIxMSvv3cTRQ6+iDbqV0VNhNBI6wBk3jVEWM4v3TmKtz&#10;DjOMSKKK5cSUEn6IOsy5DpRvi6hG6eS+OazapDMqIhnFc/C/r8hL4gr0w0dHawr4QekfBwh34Wnk&#10;0CHqZ+omywUqO/YfPXH20tU+7E26/O35C1du9JOHm9K/OJsHOdl1eAUYLfv6rl7By+UVWvnfEgHY&#10;uI9H4GFr021iXXeIpsEY2XcdXQKIZKSxxSVYv8A+pGmEZ4Mi39+4g8JPYpLQwBBFBA3cBVLH4jPE&#10;u35RD/394L3z012JqYtnJOwwD9qcLhgkrWaTDf3f8BKXR5Ptks0k+TQ9EB+3fFMzvJM3NDWtXLFo&#10;3uKl01OydcxfzJLqddu/Mitezae5PdIYl66a/vr/qtSw32VWQ4rNJVttWlCxycGgy+6PuIHoWeSw&#10;7nT4E7qjqqpKjgRVu8NhU2JhxerwBAOSzZuMa75IxCOHIm4YeHXd73N7XDBwBj0uzeOJpAAcZU8w&#10;HPCHk6lIGsUXqbA/FFI90ZBHCgYDyWw0EMtFXVIolQhqsVw2EYnEYslcClAumYonQrG5bd09+w/3&#10;HDpyoGv713X5Uj1AVH19uZiKJPLpDOr5C4Bg2WwRYC+fr86nSrV1lVIFAC5fXV3M5NG8BN8pFiq1&#10;1bW1EyY1lGtqG8bNOPzixQgWj1P+9SvjaikeWBqHveW4J0Mke/DjgweY/TrMcfwsC/v5l/e/CCgT&#10;SCZOjO9I6PoLu8iHeen27OkLztf/ebQpjrvlRqFMTI/vf/37v/79b6RkVEOOejLWYTCU/fwLX0Vf&#10;vyEKyTgmgGxYtAuLRA/+Ma3REOtGjJFSVMyRPpZVaZg99LD/csf21pYWlLd3srmHk+4xVZWEZNjT&#10;+x0lw9yG515Asr7rdLvE4yX2lZ2gNQ58BO9uxYRYXHKtXDJ/1tQJdfl4RNdUJz4cDqeTsQxYmepF&#10;TgZIFklky3XjJk2fNWfR0iWrGtc2rl3XuGrFsmWLF8z/evbMGTNnz5k95+uvFyxaumLlmvUbuAhu&#10;E4cqCiRrIQz6wojK4dUUdYu0Ilrtolj+dqBDbLcEDMHgbPypnS2cSIab/t2t8Nq7d+7cRVE7okWO&#10;1lZ4nCQNBgXlfktFIYBkMPlR1RNHQeJ3Dh46iOcSKrekyIv/jWR7GMnoloKYeoCnd8Iy7tUzjBY9&#10;3SJ4iLv3aHG3l7wOPcdPngMkuw506xK8W3pv9KOOnrINSY06QIE+gGRIyK7CEw46ZIFP92Ep5q2b&#10;FOwzQKstpmMEYWTYFDUAt273i6zFAQ77gYkTl1+IUCR2HRVnDNB+jY4Mt28irxsknRku47ghRXAy&#10;+L1uDwB1PDfW7p+0YGoYvUVYN6I4JFl2msdU2STJaRrjkN34fwX4kycSz8zavH3zls3NG5rXNy6f&#10;//X8xVPj+P8I0MejWKpMVlk2AZmzu3y6z2X+65eSTzbbPKrVahtT5Y147HLA77R6gn6/zy/ZXPYq&#10;uzcY8LkdViniV7xBzW516X7F5tCTAUkJRT3uaNSjRlIRv459lnF4m3ZPNKyFg26HlogG9GgwCC8N&#10;JPMxf0D36TH8YcCtRzW7LxqNphMBfywT9wZSiWjIF88mApF8JqyHAcow7jobic/a1gMzDgYf72ma&#10;Xluuqast1hZxux8vAg9DvKqFETObxV6lXBmFsTWlcm0lj7wtW8xh4D9+r1SqqdQ01E4cX1+qHT+x&#10;YeGVYSoXF2lkw9SxRiVrVOrxikzmTx4/ARh79ODBT/D1cxTPMh6QylQk9LAOYxTJPn4QHUu/iCzD&#10;4VccHYu/G4VnCySjX/cZkr0XqrLf/gF8jNZkBpLxSYEvCbigo1294GS88R/+HMpeGwiHvQPkunw9&#10;+qNRI7nI+OEKORwvHw1d37utZTs6dVCBIBw9PSgfpYU3jpbnzl/ijKvbt6hPETthr1zCtFkMmjlx&#10;DD78cBvdBtPaVpgu161ZsXDutMljy+loUFNlpx2eBu3wFUEZbv6RkwGU6YBkmVLtuEkzZs6at3DJ&#10;ihWrVq1evWLZ8sWLEMhmTJ08ZfqM6dNnzpo1FwaMbxob165tWt+0vplKevF2iQW9iEdtbV+MRuWI&#10;UMPdBFG7OW4Mt2WdxMlwJd9JKlsMVsSHQDJ8vV18+Oji0jZCsiNcNX76DK376XyJwWRHsWNAdK4f&#10;FImUlOe2f38XmsNHkaxNIJlRUkeaWGqfYiTD9MYjAsuOsPG1h7pgGMFoN4Z1UPs4XK2L1mRoVUIk&#10;u3j23KVe5GT37t2nRnDSeeEJ8tYN3Gj2Xb2GSHbl0uVLhH3Am27dxM09DpU4L2JwBi7r+8mpyXoL&#10;+swGTZa0DnHuPzKzwbswI/IujqMz6PJJgdto6uw3ErOxrYkNUDxd3oHnv/7BY5kxSmFmrQ+YmEWW&#10;rWarxe50WM1mm8PqlD32MSabzakFPC7JaZPUQDi/ZPumjZuxVX7N4nnwRDfV75AV81dWxYcnT6dt&#10;zBi75nG5fYBWHglj+e2eoFf1yFZP2AvELOAYY4GRNRywmb1eh01S1EDE7/alfHY5FPYpTi0WVezA&#10;xxSHFtYkj9+jaHowGgtpgXAonEzA93U1mdYVX8CnhTNRLRgLuYOZqCL5IiG/7EmkUSEb0/zYLQ6s&#10;zh3NpqKhWDweBygM+BPZmF+LZjFbNpNLZAuTt8A7EAn8obZ188fVl2uq89l4bmxNNlfOpfPZQm1t&#10;dalSyWZK1TVltIwXMf6afOPFBLyojOfMSqFYrq2ujK9taKivjB1f1zBl3cCLZ7gcI6h5OYJ9ac8I&#10;yahol1pwaeWPGn8YLh88oq640TFNtCR9ENLY0enyo+EO/0VcCUcMWobiWAPJ3v8ZycQXugX87Z98&#10;uPy/kIzTf96OqsleCSRj4KI8yNe0InsljpkMWKNajDfGsuztqFMA/0KI4o/v3Ti0YxsgQivulJCS&#10;UJAOa/u5p/fc+Yt4+6It8q3blHt19dpVoYw9eeL4EcxzxVYPvF2iCGPVsoWzp0yqyyciAbfictgo&#10;Kc+OrIyATFUUj8eL18tIMleuGzt+8tSZc75evGz5ypWIZEsXzps7d/a0yZMmTpw8edKkKVMnz5j9&#10;9YLFy5etWgOUbW1TU9N6DO0nJGtpQXF/+xdG3AR8zTwInU0orIC/FSbzd3RQzDQ1cOILdrHREtf8&#10;zMkY9Tr5PvAJyUiAcopEwVhrdEZMlzxaHqJ0IMQbckSQw7OLl/1UFyygjCuAudcSeBXxXUQqUYqC&#10;+7Yjh0U+LvxDiv4E2oyRBbUTK+r2iUyPI6dOX7jSe+0aItm585ev3rhDdbk/YlW4kHpxcOxNLlfC&#10;tH9M878G8+hNbCmBd9/1m3cEkt1CbQUry26zxoyRrJ9nSpTN3qMjAbOye9/fpdpK3PQP0NtAIEMb&#10;1C3qBLjHdeX880ZJMElib949lfirozQ5bLbAUGmxqyowM6BQkqpKDqvJhv8pHCgtc3r0iE92eV3K&#10;tB3bN2/auGNjU9OqJfO/Xriw5LDKit1sU1SXpHhV2Sr5VQuGYQQ1m9XrVxxuzRNAuVgAfgzwJKsu&#10;i0lxWy3+iFf2BDxuze3wRtw2+C1CYQ/MgprF5EsEJHck7HPIgWDALcl+XfMHZCUSCydSuuSJ6oo/&#10;EYURM+zzB70OKZbUFU82E3S7tHjI400mQr5oPBZPpSI+GDJTqXA4X0iGooBp4Sjws2gMbeWpRDxb&#10;aljTDoQd4/B2b/pmyngEp3SybmwhmUrHM9l0bX0d1lsWy/UNNdWVUk1NqVLMlWqK9cXaZL6upq4M&#10;I2ilWCiWxo6rq6lHKxPMl5MmbvkJ9/0GBoyMvDQy/mm6pDLM53i8fPjo0U/wePicwnLoQjiKZAKQ&#10;PuL1UuDSKJKJKyMOd6+GWRzL/kdhPv8PJBOc7BOS/RM3/uS7/P33PyMZR1+PGAdXAVRELfEHeMig&#10;C8AIdajQAMlINhp8LUT+Yo02DH/vpz/ePtGyrWXnDvhgpkAvdo939xzm+lwMJLvUe+0GtSjSlxs3&#10;kZTh8fI83fJQhUFtRxi9ihv/dSuXzp8xcWItPCd5VJgj4GGzMZQRkimy6la9qI0FTlasqR87fsrM&#10;WbPnL1i8dMnSZUuQj82aOW3i+Anjx44bP37ipAkTpsKYOXf+omXfrFrTuG7tuqamDc2ClOGWbHdH&#10;xxdGMj6u2ZGU7RYbMI4c20V28i4S3osNGhkGSBDLAyYnLJJagoSrlMlGoi7U2gMlu0CZrazvOs6N&#10;BzgHdpMMtkt8Rrd7pxDmtolv2tjLuccoM+9mqR41iR7mswGwuwOiXdRwi/EJtLMD3xz8qfbQ1XPP&#10;nr2HT57+TiDZJXyCgXlx8N73P/xESCaa4ijMH5MwMMgfYOw7OtfAj+EdR2rZ6ww+WFQuoIxFr7wr&#10;GzBQbOCOcCBRtRzOl/cGjLxYWvXjpHqHOptu3yaJB3XIGUh2lzvmUBVy6+7l8V9VxafrQL8kRbI6&#10;VIAip4L14TBlyjaAN3hqCwZUl1Ny+2CcSyTSDUswKmD7xg2bmlcuBiibGbVa3ZpssThlRXVrmr3K&#10;ZHYqtiqLxydZbB7NLTtsLtle5dCDksXt92ghXXXrmtXkDbkA7rx2i80uyxL8h3T6w4rV5Y+oJjme&#10;8LlDyZDd7InFfKoa8Cl6zC97ve5ALKR6wrqsJpMBmChl4HCqM5RJ+NRoOhkJ61636osENX80GgjF&#10;Y7E4MLlIPJWIZTNhDDALBpPZmB5LRMKJKEBVMVtc3ALsuufIoe6OzQsm1hZramuSydpiDHN+4tna&#10;ceNqgHhVF8qlPAychXKhUMqXJ46tzcG31cVCAQOxYe5M1cHr1VQaKuW66rHTJk/b/0yAwQh2q+GH&#10;88vnzyjOB23kL19ykAUg2eOHP/34wwM8dvLe6TURq0+cDAUVQof/CclgEnxDuTmUU0EyNYYSNgeI&#10;uFmhvvhg5PS/f//bP6khjvf9jGR/+29gZaNIxnowMRlymo9QZHB5J1WsM5KNDAtFGe4CEbdJB/Lz&#10;z29GH/w24G//7OHA2dbt6MBu3YUfcHtF7PXBIywKPXP2wqVedu3h/3z+GEEk443/GYz/O8ROww7M&#10;9NmEm41FsyY31BVTcV2VJbuFHlYbzJiIZLKsKm74r4hIFo6ncuWaurETp06dMWv2wkULFyxYMG/2&#10;7JnTp0wa1zC2AZ54GsaNaxg/AebMaTPmzocJdPVaZGXrN2zewkgGUASj4xfMyDAxA/dkSLDaWlp3&#10;UUo2gRTVfRPI7GKyJqT9iHTIxlqFjBbeDBb07uN0ySPYeXT8BG7Jzl8QpIwSYo8eO0r17LQfxFkS&#10;24E7OFqR28vb2gQfaxMVJwx0gE/76ZoCv5QaTo4c+gzJerpFRgcxMHhr7agiQaq5p4tbVfYfPnnm&#10;Yu81PF32XgJIu46uSxgufxKcbIh2XRi3eIMk/ghkl767fOXylT4KLMOi5j785fCTeMukUjnal92m&#10;CFla1aMdHcdICsJgBS0ajpBi3UZ8Qts4D5+MZLcJB6kGGDMVh0Sw7L27DIP9/bfu3Pp6zF/S05MY&#10;ZO1wu6wY02N2qpLdbhljld2yzfTVGJvLEwhHvXarDX3afq8cnIsXpC1bN25au2TR/PkLpwQsTp9P&#10;ttlhtKyS3B6X1e4LKl996Y16bTY1FPRqmup0mK0ev8vhVm2ST3W69YBkcqiAdF4fugKCqisY8tgk&#10;zeMwARdTJW/I4/TATOmUw7rLE47rciAdDwaDmjucjoSTYb/qC/r1qO5yJ1MhRY1EwrGwXwml4RUB&#10;2wJqJJEIhRLRcCIT97ojubQeSKXikXgymcxk4vA8nY7qwUCymMjks9N34FPY4YMHO9fNn1TOVeoz&#10;0WJdNhwAUpcpNmDtWKmUS+ZKMESWq8uVUqF23IS66lilUlPOlVD1nylWYOisVICTlQo15YbpkyfN&#10;v/IGUYb2++TZeYbxi8+ZleF2Cz4/ffIEkOzBgx++/+nxS6z6oDOggWS8JsMkjF9HHx9HT5LUxia0&#10;9nRUMJBMbPg//srailEko+//bRTJ/vE5kv0N+ZtwK1GNEsXFvjZyyfhOKpCMuqGwNP0NkzK+ysKf&#10;fmQEp0q+ftKoKbKz4W//9OHg+Z07tm3ZvmMnGraJk5GyH/1/p4CNfHvxKhIykkbeJkS7CR8NV6/2&#10;IpKhUvT4kcM9+wSSISfb0Lhi0awpDbWFZMSvSDBbmk1ms5mhTCCZikjm1wPheBqedSq148ZPmDZ9&#10;1rx58+bOmvv17Jkzp06aMG5sXXWpXFtbV1s7tr6hAajZ1FlfL1qxcuWq1Y1r167D8XIbC1rbOju/&#10;4OENsYzRg3ZkrLDYRcdJrH6jtX4rwRZnkrWyCwpwDV/exonZtJYXKlqKyiVRLBauY1DYacpCJGlE&#10;TzeWPe3hLt42ZE8kz4U/TjtjWEc7nU53M1+kWgBMPKPDcDc24WHA5REqeKK1JK/G9u+FOXVvJ+rz&#10;mNqRhbST3Qf7Dx87i2lj1+A9gGUjfTf7qdn7xx9QSU+KfNqwUzHJ7VvXrwKSXb54+TJgHqaV4fmZ&#10;En5QpHGrn4CIuphu01mTMzU4yYeCGLEegHb/NFSixExs9AdQ3E9JGndu4Bu6TSFmyNd++B5TGNGR&#10;fh+9AvfxVQZvzTF/lZqRdQIJc0oup92Bz2qK4rTLbtuXVU4FRkyHDQZPFUY8TXPB8Ogwf2nOrYH/&#10;Tju2bt+0YdWy5QvmL57gtTndquKUrP/1X391eVRzlYyQJAV1FWWz7mDQC1zM5XLLrkDAaVUDqkX1&#10;+d0SjJYuJaQrsj/ssnjD3iqHP+y2uWDGdHlDqsnii4b9bs1rt+sJXfFiykXK6w6lsA0uEoxi92XS&#10;L7sD8aiuuXUYLhU5lIx41ERad3vTyXAkndTDyST8bDiR8IYymZAvlMxm04loLJVPAr2MpzORfKk0&#10;r6VrT8+hg8DKtq0cX0oVc5lMpZQIh5NYQZIrlnO5QjFfqastVWpqy6XqYl1tTU2xVGkol4u1NXXV&#10;ZWwrqdQmyoh6mO0/ecqkSY2D8BH++iVmSlB3yNOnzwSQoQmTh030jj9+/PABjJfPaC018uatUPi/&#10;ey86xCkJgxxLNGj++lGk+aN6i7rIX1EA7SvqBn/NzUzvPxqczGgAJh73/uN//5vEZDRcGlkYJLz9&#10;9aOQxoqkRZL4v+ZQotd0y6SXcLeKIc0QPZcoOePXe03SXnwbPGFyntmrl8+eDF3p3LqFxjRCMnG5&#10;w3vaCWwfudzbR/hFIfE3iZTRff8qhmGcOcecrLsbOETHrp3btmxsXr9m2byZk2pL+aSuqWhBARiz&#10;IJTZ4b+x0GEgkgVCoUgimUEkaxg3YfLUGTNmzpk7a9bsmVOnTJwwDt5f5SL8XKVcgfdafcPYcROm&#10;zPx68ZIlK1auXtPY1Lxh4yaqhEOc2PMFZ0ywRaidNRitjFYYCNuCX1ORyU6copmn0ddtbbtwz4ZR&#10;sWKdtYeYE3nHSYB/AkPZvqVePJT4U1H7cQqXRKv4PtEY0I6HBU7gQELGajYxYgqFSCdhJH6iphds&#10;Q+Fq9cNY+C7aCihPCf3rwC6pCr2V3wpra7v2dB8+fq73Gm38e7+71AtTfz+GF37/w32ht8dnm5uU&#10;5k/Wyz66zFy6BGPoTRwub+DlGRUa8KD3KAsxKOJ/QNjFCdCGRNDiEFE1QjKhDRtg2yVZAxgDccNG&#10;UycH/VAmEEX/DPTfZZ7XpP7FP3OC6kApjsMOE57i8aout+JS3I4qM4Caxx/wyPavxigeSVJVfzAU&#10;DqhapGH1tm3bNm7dtH7dN8sWzJ+/YKzPajVbYCqFJ0eT6rb81eINqlVjHN5QwOOoMsF/MDkcDng8&#10;iuL3Oy3ekNtmAWBS3WHd6QyGJZPsVWww2FrM7oRut2sBlxRM6rLLG474Q5GAV/LCU68v5La74Vsl&#10;lI35sbw3hlbzaMCr+GPJiNsVyiQjPm8gmtBD0XAoGNF1PZGJalhIHg3EU/CWomEdZo2oDpNmKp1K&#10;YCRZNJ3L56rnbuvB9ucjPe2blzfALFnOJfPZLLCz+rrqbLZUQshqqKVhspQvFAsY31+prZSyuUJ9&#10;PXw8oQWzOpcZX1NdB7StfuL4idNmtTweeTXy6imMl6+H4WP5ifAkkTSfzZfPUUDx5PGjBz/++NMT&#10;7rx8I+JxfqFSEo6NZST7lbOwP/4JyV6P0LRqIBnSMuEO+DOS/X90vXd7FGe2Pervc5/n/s6MjaSO&#10;Fbuquqqrc85ZgSCCbYwTzsYeTBIKCImcQYgoUCAIISEBxp5omySSwWnmzJkznvvv3Xu/1YI599w2&#10;QkLqboRVvd619157LYuV/fif/6S1SwZlDMl+YeMEa4ecFYcWkj1gSGbljix0zKy3eVrDogkqinSt&#10;FfMFF/8nDMlIYXvnu1uX9m7d2gOwgPlqhGTwMjvKmv3ncNVyatpKUcRLHiVl0zjiv4SdspGzpyiR&#10;BEUYUAv193bh6PK9NZ3t5XwmaigS57bDVWeDN7sDKguOBLIyNfx9phlA++tcoVStt3YsWd65YtWq&#10;lStXdi5dagFZhrKycAWtWAI0a+987c2333n/Q6Bln3+xcfOW7h6ApUF8hb9ECbuW3TQDkkHmnUEe&#10;ivirh25QRZN4rJ/h3PZB+J4HdjDuNLiTucWyGKb9rL4cxqji0XOIZefOnSWjsOHhk6jwByizTGdx&#10;oQBnn0yIS7UlaXNZq2yALStRp46QbL+1zkpNMhStHTrE6krqkFFjn5wliVqyRLwBLI7x0wePnTw/&#10;eQUDRqYujo5dvkhIRgm5160lpLlZRDKApmlaLMOcOCgwkZJNEZKxG+0zMdN/hmNkhk1TStL2X2dB&#10;wABlbJSJw0oaQzKrMaTnuLs0S6Wp5dtINSWOLlm2LwuTQ4ehWyOVJrG6wnQDHQPC5HY4OFF02e28&#10;y+aUFQ9GkDtFRfHKDk6TXJLksPNGIh7w+VOdG3r7Nnd3bfhi3Qfvvrn6rbfbTc62yMajaXWLqEj2&#10;Jk5XOWBviu5VFcHe1Nzk5BXTlHmvXwZOpkiCrClOp6oLnCi7mm2KqfFySOM4+Lt4vynyXjQWCxuC&#10;SwE6xanRiD8U9QtuUdFVzYyaAImBoCG6pEAirDp9iXjI8KihRNyQ9VTc0NRQPGIYgXA46NeBjMX9&#10;ZhQqTZ+mx5PhoG4kMiEzmU1GIwFs/MeylVXd8AM+PHTs8MC2TzurrZViNJqvVau1WimfjKfyQLyg&#10;liylM0W47FMFPMVLhSq6YeQLpRyaK+dyuXS6rZYvYuZSpW3JkiWrD+F8DzPGH94D9nWblsoRePCD&#10;27hlhCTtzu1vvvnTH37/+7/cRfB4+Jgs97HAfMacFn9YQDIrYckqLy0kA0JEpo73Gkj26IkljoXH&#10;WbazDMiwE/bj3//5668LpOw/2eKllULOcsufWI2yRpcM+2GPH7BRBNNbsCRieoerSlau5b35hu0P&#10;c/J/0uBkVPnevf37K0e2dndv7enDAguQjBLRjg+fOD1ydmTswpUrU9MLVzy+QKYbpz2uXo6iGcYQ&#10;88IAXtLf07154xefvr9mWWsxmwjBOet22ptbCMpshGQ8cjJZUTXywkDT2HSuWKrUWtsXL1vSubxz&#10;+fLOZUsQyMrFfCaVTKKxZjqTxR9npd7e+erqN999/8OPPlm3Hpcxu3u2DWDdtvclxAhCMmQvg0ze&#10;v51Z9fTCL1rYpFsP2xbvb2gwBhgCDTDqxBzN9uxhy0rAmo6fPIMWIKPUJRs5g22yEw0kO7h/337C&#10;7+2NJ4JidQBbZDuxVh2wOmU0bqDeGR4TAFTwzNgjY/vimK0OnIxyV/ZbDTIyacT/nfSETE8yuIMM&#10;uQ8fR4U/7YZPnB8jTkblHvqEWevg1xnVuoa4hZEkQMguXLyMqIYQBlUk0rWZq1MzDMkonHzBQ5Yg&#10;jKCMEn6R4llzzQWjWcovnyUHjjlmt21NGkjzD0h2C1t2jYb/DXjspTUOe/61vMxLHs7N2VvcXIud&#10;wwa8o7nZJcgezt7c1NTixJqShxpRkxyLHHospJqJ/Ir1PXDKbtm0Yd3H77/+2ptvLgtzDrvNrXic&#10;Tgfv4ZpsbtkALGuxuzW/JikK1/yKzaPygg74Awem4dc8qujktKAuSl7FpQS8vBTSORdKPfxBBT5w&#10;i/54UHbZPT5VVoB7GSGgU6oWCJq+RCLo9wPSAUtTIjFDk1QzmgyqciAV1bVwKqjyejId9MXiph6N&#10;+fVQJOwPhkKRqKlHktFQKBqJxPRAJh0KRMLBWCKWLRZf2wqHJJQ7h/fu+LizCOCULNcrhQKysWwa&#10;Ny7zUFaWCpVSvlwot+K7VC6TKpXL2UIxB4c5QFqyCvVnBRlduVZfvGTZGyfnH92/f+fewwd3SHZB&#10;i0Vk+kMbRqTNx3ykv/z5T3/4+k93iJE9/f4x7WEzJMOy8MeF6pJ6XxaSsYXtx6jvunuHeNkD5jn9&#10;qKGNxfbawozA6vn/+F+Mk/03Q7K//Y1E/rhFTq6xzxqLl42hKFWQDx4tIBlVlqyeZSoNyhyGL+If&#10;rPYYykgeW6Em1GDDMe13f7p2mpnobINSbTdQhsOHj6GnzNlz58fg0EdBrNUUpqKF9fwRyi5duDAK&#10;BdfJIXxR47bS9v6erVugulz7RmdrPh0L6tj/wKSvphYkZXYXFBcirispGtqTAZKFookUcOliuVpr&#10;I9HFMij+O9qATKPtXDoRTyXiiQQiWipbLNeATr/x1rtr3//ok883bCQkowyS/S8xs//dzC4WSQyG&#10;i/STfSK5Z3R349Y5DQkwDW57v8V1BthocxBHnuQotosEWwiRJAAAIABJREFUrFRdopwOVcHnx8ZH&#10;aXKJBq7UJ2s4w2L4CZan1qSUGnCD2KVHk0gihjRHRSQjH//d5DBEC520PjGEwlpUYxza/zw7Aa2J&#10;du0eRBjr39awsgU4xL7//mMnRiauMPX+xOjYpctTM3PWNJEJWW/ctIaXQJ6BgF2+ALeLFy7Q6v8U&#10;DgEAtfDHiCJZK1MOKNx15jDWCI9jsn2SZVwj1oVqWebhj2NLWnO6dt3SYZAlNgtAx4KUIpcomQmX&#10;M2/NzM1ev/Kp0BRcuUp3u3SPo8XFSRKgkKYAlkgiMHZO0VRFctnRZ78Jt731sMnbnEoAuBDvbe/a&#10;1g0X1ZYNv/vo3ddWrnl3SUDimps4gePsbgUOSptL0eC5Wl528m6oIj2828W5nbxH9fq8kuzzKx7T&#10;Lzo9fq+ghXySqPI2l644XZpfdYlm0PDwDjctNKmSoGqq6hE5Xg7Ew/5QLBKKhtF7TFEiCZ/q8+mG&#10;35T0dMKnef3haNAXioZUjwEfRBJBrz8aCfrDoVg44A+msyETcDCViUfCEX80GQEYiwaicBiny2/1&#10;7t1z8Mih4SP7utdWEtFMrVJIZwoFOLZzmViqksHmWLVahluxWAGqVshmiqlCFRCsDgd5vVQsp+s0&#10;uSxVy6VydfHSziVrrjz87v4d8oe1oAyTeu/cZhtG3yGuYfDldzi+/NO395GREZLRFrnVJ/tfkKxh&#10;woPNdRyN3qERwnzDP/upJb5oIBk9gkUA/PRfv1pI9o8Gkv21gWToro31JUlbHzxHMgZjNKYkJHtg&#10;VZfzTIkxz5yu5+etsLjHjyxEZXG/JN29d+fbP98Y37YF6q4eQjIsqw5jjtK586MkQ5pprLTQdc/6&#10;L7TTB+f9xVEcXiInwxfg4Pa+nq7NmwDJVi+tF9LRgFfiXc4W4PyLkJchkgnYJFNwWYnC4oLhaAIJ&#10;VwH1Me0dSxZ3LF7c1tYKjBt+toRkiVgsGo3HYvFEOl8o1xcvf23NW2+/896H69av34yOPwPU2Xtp&#10;/78hGckqEMX6etFaoxtTSzZt2gRvW7q62Jx2m0V3rOXMHWiZYUklGCkjh8nhU2fPnx8dG2dAdhZj&#10;KDEByVqy3E/zhe24sbmNBB/9rK+1YycbW7L6cueghWS0rUSTS0vbT3FymFB86CDJx1CUhqmhCKgN&#10;JEMrI9K70XD04NBpOlzQVml8bGJy8iqOHNEX8WajuXWdrZDjMgYg2cTExIWL4/BzxJ1zRDLa08Dx&#10;zQzbtSRtLDPpucFA7Lq1qDTLtswtP0ZmpXjr1tdf3WLWQQzJyIiMBaCz7F+Ku7xF2eQ4ybx+debL&#10;Qe03autrJc7mhFNM8og87llywMUEj+IRnC60SFE8osPucrlErrlZ9AYj2Nzyq4LDqa/q2taLrpob&#10;P/nozVdfX/P20qSKy0081KBOQRMW/bbZqfhNnuNtL9slj2L6ZbtDAsh0+YA9eQ3Oofr4ZpfMNblU&#10;DycA5jl9Bu8yw7qjSQqG/brhU21uPegX3XrEJ0teL2eTggHda/qDcRNQLYheZHDkmpoZA15mBKO4&#10;Oh6O+4GVRRS3NxQK+/3BgM+ACjKSSEbCsXQ67PP5jEgp4w9nkqFQMhWNxELhTDYVT7e+3bMP+PeR&#10;o0f3bF6TjqUr5WwsUShB7ZhKRBOlUqpUxU5KsVhMpQDi8rlaoZxLVrJZ7BbXq9liKZdpzefKxVpH&#10;rVyutC5fvapt3R8e3fvuHpmVUaDS3duUpHSXGmS3796l7fJ5MvT/4zf3cej3hFmEPfneyhN/jmS/&#10;MGEZa5X9QNYWtEjOtqCw1muYzlouPo2FpQb2NZBsQVD2nwzKsLy0ilbqlNHuJIHQPBWX81YI+cPG&#10;APMhpanfY2J/Fq70oAFkDe/rhw0TM5pu3P72z19e2rmpu7eHcTLcGz+KJqnnR8fRNPnqNC22kHUC&#10;Hubk4MewbPLSxbFzZ8+coj4Zlpf9vd1bN29c/8na15dVc6mIX/fwTrutCW+IZA7gZHAxY2mpEyPD&#10;cXUSzipqg1Vb2zraAcbqNRzaFDFePpmIRcPRcCQaCUejCaDeldYlKxDK1n607rPPN3V19yCSwev/&#10;pYMHCMl2k3v1oLUejm5m3eSSvQlzLjDsYvOWzVtxM4DpyKjlz6gT1XM0NqCGO0u4REY2ijfq9pOW&#10;DJ1h0f2DYkf2EJJRP85KmcOgOQpix94WzR1JRoGaMIZkzGIEM0bJyAd3BMhniOwtaSOJXG/xH0FT&#10;CXLs2EZPu2PnvkPHz+K2xdTUlUsT50cvTF4hJMO1S7YnxPzB8Ad1jWQYkxdpdjk+gTFxKG3GcpJS&#10;ysnP54alfiWq9aXlcf0l26icY9HktA1A4XI3r1v5vNaauvX1uYYelx57C7+Xr1nUOJluXJ0e72zx&#10;5VesDEtCi1uSOVuznRPcdoebw14DGfO02BxuKDwdkirKksuBU0ifxMlmwHD+hou83d2HhppdGz/+&#10;8O3XVr/1ztKwqrjsvBdqUBtUpo5X/mORW/H6DUUWHNgJ82mqbngBwVDTbwoOxS81c4Zic8iyQ/Zr&#10;brffL7hUU3W2ODyGogCmOVvESNDDSUFTFo2oIfDA7TjJG0xENVEJhH2KIJuxkFfCTSZT1aCaVH3R&#10;kGbAB5wYTkZ1bzTuV7ypdCISDUWzmZChB6PhcDwdMVMZvx7LRk1fBKhZHG1gV2/dsffQATjKdm5Z&#10;mkJ32GwynaUt8mwqW8nms1laSapkE7l0Lpcp57O5SCqdqmDXLJcsAoerZvP1XK61VsoWWluXv7qk&#10;tufugzvk7Y/ei0jN6KO7lO2LTTNaUXxw/9u/fPOXb+9aHX9EMivvjfpkP1hI9vNPTCLLMIfkX4+Z&#10;xTSLbmJxbczYx0KyhfhyZnYBSPbPf0Oy/0QwI0q2gGQ4vrSQzLKvvv+woeT/NykGzWAb65gP5hsB&#10;vjQyeGhNCchYFuN7v/vm66uHt7DX98DOPaiJxR2lc+fGLpCEchbtXq4zy4Nr15gdKcEZ1pfjAGWn&#10;jmN5iU456BgLSLbundc7AcnCfiDvTlvzIiBlTUDK7E7iZLJCPTJkZIEQuppkMlmc20CBWW+tV6vV&#10;Cmb7ZbNZYGSxSDgUDoVCwWAojIKNUn3xihWvvfnmOx998vG6DZsxdBy3EhDJUBCPUXI7LRUGdslY&#10;pBwUvBs3op8yoBmQMmBp/az5tJ0tmQ9sH9yFj9wFrMxq96M72ZFjwyfPoo6MoIysyU6eJBd/cqI+&#10;dIASxmmDk3mcWTpbGiAMNoRklNiLowTs4UMhjP7buDwB/4vRxgcHl0cOHjhESti9LIZgJ+1XAc8j&#10;MCYbyN7+PoCynfsOD49cuIRysisXR0fOT0ySi/9Nis8l4QNxspvXrYb/9PQUimUmJsbHL+OMAI19&#10;UBKI/YJZ4lys80UZScwxlsCIwpPmyGfRqiBJ8o/O1V8xIMPy8pq1EYDOGNfJzey6FZOJhrPk/zMz&#10;NTM9tUl1ZVauKKqc29XSYnMJIi8omiJyQJAklxuwiBPgvOOhsBPdLo+q+rx8i10J6pxbN9wtrmjp&#10;k57evp6eri4MgV792tp3qgFdUz1Qmjqa7PC7s8XWtMitKt5wUONtzbwXtRimLgNTQ8G+Ww0onOrT&#10;UIvhlgM+wW36OJcSMkSPLAJuCorXq6oyPEJVDF3xRU3REw35vIaqBOIRTTJjUcOj6OGYqXFcMBHx&#10;aYFwwDT8flOFIlPj/Wn4ij8R9+uBZCyoaeFkLBQwApl00J9MhUPpmM+MQtGp4x8yxUwyv6YHroJD&#10;Rw8d2/Fxa74Il3QBHcuqpUpHe3slA4VmsVrtaK9VEuVaoZBN5RLZdLKYypeLlUohmS3nF3cUi/VU&#10;qrWUKpQr2fqyzlrHBHpB3IUyciHUF+gYm1wiqWE86sG3f/n2WxwNULMLe+5PsWvFIpV+ZOY+PzU2&#10;lphG9scfFpAMWQ8aBiGkPHn4+EUko/v+1OitPXv20z/+9WJ1yZDsr3/92ULHH8jCGmUU/45kNJa0&#10;BLFsa8Eal1J7DO74GKVn7N/C/GxpgfyBNTmA/wW3b/9x5kTXVprqEZIdgqrq5Nmx0QnskU3PXqcC&#10;5FqjrTJrWSvjPP/y5Qvj586cGh4+dnj/np1khbFl84b1n77zWmc1DxxbkzhAsqZFAGSEZG7skika&#10;etoFA9gdDUaTyVSGhpPFUqVSqSFlxsIScCyVTCRiGFoeCFDcbzCSSOWgvlyyYvXqNe9/9OFnX2zq&#10;6sWOP5SCLx2iFcV9e8mmjDr+SJQQyOA72rwJCNnv1hMn6wL46+ulnj/16LFsI40Dernu2W1lMFGc&#10;1DA1+8eo3Y8yjBEsLU8xb7LDh7Ce3Ul4Za0LAJDhNjvWtQODjR4ZDlNpCYwk+hhidfDQUeZvzcwV&#10;jxw5dBgOD1x2pU2n3bsafrfE9BDHaPaKbpgDew6fmriIxhaTk5fGoPifhANlljjZrZuNG9nuzxEt&#10;mwbqdunyxYkL1gI5TZ9npvAYujbLjiYGZKSZ+MpKFyHt662blpfPDHn/MCczsrxGF+vrs43FAKxG&#10;CbbQPZZSf78GsLv1NS6Xz10DIjizO+mMdryxPMrxHrfNIXo1qDJlnPmosuyx27DZ4FFdi5oddpvD&#10;xfEUrovGr3Jzix5UBSUcqH66DX6Om7u6Nn7+3prVb7z9RlpVRc7tUURXi1OSZUq9dDXZPIZPl+3N&#10;gqY4XJrphdJSERVni2zKzU4d0CygONyGznsCIcHlDRq+gKl5FBnNMoI6L6IXoxwIBQCljBDWAQGV&#10;MxNRv24GNM0MAlDhzkAkGoxFAro/HAqEQ2YAt81NuJKh+gyGAri3aYZSEV8oHo0ko2Y0G/cF0kmf&#10;HkmhiyzWnclcsfxq1z7MZDx2aPtHndUiDiQLxWqtVK7Cf4VSpZCBt3K5kM8AcGGOSTqbgD9U8iWo&#10;VKqlfFtnNZ1LxWvFXCvcv1xf2lF/c+7Bvfl7twm8cMpIbj93aW2JARdaFD6av3fn2+9uExyRhoEo&#10;meXPg2+0RP4LsTLszS90/OG+85RAibUrYgkaAkF5Caj0Ez2CNgR+ZLFxcPvlv3/91z9//fUf/8CW&#10;/98XONkv1go5+WOz/htC14NGgckYlrU6fp/tLpCYxNoUZSkmzOvxMZugkjUGCdEesFiSv9w4D9QF&#10;XuDbcbx24AhKD0bGL05SgxgXhbG8pAt6oVN2lUgZFjlj586cHD66jzx9+qCY2/jFhs/ffX1ZPZcM&#10;m6oInKwFcGwR8DIbVBSCBIcurSkhzwKmFYmhaSYqLVDZjLciEDIUX6SoQ4b2d6aBVtko2YjD4VXv&#10;WL5q1eq17639+HdfdAH47sQcOEKyvSzel8m5LD4DSIYmQPBNrbeqy66tPTjytCgZttKZrStUdcCJ&#10;9u1hhOwgji1x5AE4dn50DJFshGrLk2SpiCa5eykTfdACst5e7Mr19S/MMQeYyyIDMyxb2SSBIdlx&#10;ss7Gjj+QMkQyAlC8C9PB7kAk6+/vI59c/GewffjdR05NXJpESnblMiLZZdwUoka8hWHMDIP1t66x&#10;lLhLF4GUXSIkY3ZkV3FcSbtncxRejmY8LG38hmVbTQFxVuP/2txsw4mROfMzU1iLsbHG2vXrDX8M&#10;eEP/f1Ke3Zi+Ojk1d6b1P+zJzjdqqp2T3A6Bdzh5t63J5nY7HG4FKjwX53IJnMNuhz/LstPmEiXN&#10;VB12WXHbJY13uHkxtKRn59aeLri0Nqx7543X33ijbsi8jdfgnIRjsonDTr3KtbzS7NSwCpA01fWK&#10;y8PbcZ3AEJ2Szjc7JK6Z82luuzegasGw6JC8HlnziHrQK7e8ood8vAMtftxGxK8ZgElexQiHfZIU&#10;CMJ7Ly8FIl7RG0+E0Ls9GA96A6lkOBb1m5EYBsT5QuTGGPUHU+l4NBn2AZkDJhaPJRIBLVFIGmYm&#10;nQyZZjCZjKVKpVTn4OEDR9D1pP/zlSWAqly9vV4tYmECV38xF0/ms6l8LpVLBiNpKCnzhVwslyuV&#10;c5VkrlTLtXbkE6lsrAIPq1VKtUK93lH9/JsH977DffE791lSCWX63qW1JbJapc2jB/fRLpGZ4jdc&#10;Y9kI8qcGkv1iIdlPLLySpBqAW2yJHHfIqWVFSIYLS+whP/9Ik8sfaYHph2c/I5KRG0YDyf5mOWAv&#10;+GrTxlLDJJHMIedZFvlCYm/DG+M++XVbtmUPGXothPiyVCbKLKcUlu++uTXW34XL2ANoanPgyNCJ&#10;s+fGLk5O0TE+Zx3KtAqMqyk0xGe0bArry/NnTh4/emDPIEa4daMydsNna1cvrmYByTRJcNlbmhbB&#10;DUiZ3cnxIiKZ4fMH2Q2qy0QyhemlWGEWiwVc+8dUhmQ8Hgcci4SDmMqkaei34gcGlynUWhcvW/Ha&#10;W++8B0i2padvO2WWv2RpSsmsldWXWPP1UnjJhg2YOwYwBreNm9F9tpfZkW1vxPQCJcPKbp+VQ4Jg&#10;c/zUyHlAsTGoK6HCHMHBJcli0VMRA5TYVqSVzrSNwQ15peEGFFkJDeywgGyX5YJBO+ykcEGHWIKy&#10;o3RBH8DtTUt9scMKIIBzob8PnrG3l0zY0Bl3+8DeodOYpDCFvkoTY+MXLkNxOXv9ywYQ0QiSpo6s&#10;EzAzBeQNrTAuTF6l1hjbLUc7E/z5zVnjRkKy63MsYJe8qwkQ2Romc8QgTewNFiDHHDdu0GVhjQfQ&#10;tfYG65/N4VfQQmMOIPPqzJFIkye78o3FYQEXb12SRxQkBWX48BvvFICceWT4hMyLqgRfkXlZlSVd&#10;RzkG5/Eqgjco2Zv14pv9e/q29vZs2bT+o7VrVr2+utX0SI4Wt0fCEMxFv/mtDUpVU2v+P4skQ7QL&#10;qqp7ZUHRhRaH4rJJPsEmBTRbi+aXOcX02JyGIXkCQU0BMueUDUA/Tg+ZHjUYVCXD7/WahtcI6oIn&#10;FE/4Az4VSZhHNII+D6+EsYjE5j9wt1BI9wb8mjceD/gSCcOjR2J+XzAa8AXRmSxghvMJI5zNRdRI&#10;IZsOmIE4+snGY7FYqb1tzY4DtKx2ZM9nK1YuzQNclcr5fKXWtmRZ55J6W3tbe61WrVaLQNny6Vwx&#10;lUiXM+k8fFCpJPOldLVSy5TzsXIpU1ncAU/XVlw1+gTKSiBl3zKJP1AUmmPiQvZjok9Pf3j25CFa&#10;/1OziZDsyRMLyX6kWCXm7PPcpYwaWlQHPmE+ZVjCWjbUhGXfM5PGnxmSAbA9ffwE3cmAkP13o7z8&#10;OwMyyw2D5GrPCAe/f/zY8uCn5hhbvSSVrAVg1gcvuP08ZIG9bEvJQrbHJHCjHXLUYfx5+khXXzfU&#10;L2RJeOT46dELl6awP0xTy2uW6QHJiEhbRrYY6Lg4dQU1ZaeHD+8ZGNzeA3QHHV03fPb+ms7WYjrq&#10;UwnJmqnl39QM1SUvKYhKph+uA7yFo3BuJQDMcFKTBQzLZCjSNBYJRyJ4OfhNnw4HoUcCMgdMjtY0&#10;6+3LVq56492PP8cwJtTyHjj4EjlSsJA41jAnTX9vbzdGPW3YBFCGTf+NaAe0FcWyUAo2CkACml04&#10;LmBxcuQweeIkrjeMYW15nhGyM4Blpyjk8ugxlte2h4J5KYgTKRmhGZEzQrKBgQYjY0C2l5E9rFop&#10;zgQ7/sfI1gxVsVBa7qUYdzKBRFYHMNa7tbvXcsVFINu+fc+xMxcvoywMRRhj4xexTTY711DjWz7+&#10;NJexFGUkJ7swjvvjzO+QzGQXONkcGVbcsCzH5hg2WXjEppU3sPV/k/bFsSF202qnsbuhWfZNErHR&#10;09DS+XUGgDPXZ6/PXJ0eWd3SJNbfWhETRM7mknje5XQLnIuTBKescEC4OFwzApK2yCYqHux8uTWs&#10;HG3Ndhu2yZrcPl2wc75Q25Zd23pQ4vP5x++see3V19tML2+zcVAdSpLL3vzblxdxQNHcTrfs+u0r&#10;TXbVEN2aX+FFxbHIKdqaOK/c/IrkdbukoOF2exWON/we1W/KLhvnD3sFLRCQBX/UB8Vs1PR6RG80&#10;6pUUqBjSYZkz4jGvoEdCOs8BwiFgaX5At1jMxEBfORD2SmY6pklKOAEFZyyImBVJJeEc9uuxYjrs&#10;i0KBGA1BiWlGUlCDZKGM/HDvkX2Hjh45dmTPh611KByLpVo1k62UCrUO3DMuFyrFUmul3NaaTWdz&#10;9XK8WExlivl4PlNKZ6vJcr0KFWmiXM5VFy9fvKy9tVj98Ob8Hage72J4CHOUpnYZIs/j75n0/sen&#10;j+7f/u4Oa3U9aTgm0vokBYZYdhgLzj40iaTe/BNLfXr3RSRD72xqk7EHk/6MkAwj4v7ZMFpEKLOQ&#10;jBKWfnj2w0JSHIMyYmD3mTes5eUzv+DqQ5DGeBlRuBcWxy1D7EfWEBTr0Nu3v71+oruv10KyQ0Mn&#10;z45fpg0lKigJwZjSm4ljmc0CriwBkl2+MDZycgiQbDuG6nahbGvj7z5Ys6xWSEf9bFmpGfgYvDUD&#10;2xfIYxE4GUMy4mQEZUlkZgBj2B0DMhahLr/fNHyGYWiaqnhkj6Ix74wiLpwDkn302RebtgCS7dl3&#10;8OBLzMuLiNIu5rTISj5Eso2bAMk2bd4IOLYJvYCIkyFxYpmYpIWlsHLUQeCmFrCms7hrCTA2Nj42&#10;ih6LiGSY7YkSDKotSUCHwMNGl4yUoTcHVpgDA9ae0g7m348G/pSQcBCDqihynJEy7JMdPvACktFS&#10;AJbGA6QhwaA8i5Mhku0dOoO7Y9PTDMkuTVEAOZtZWjoKbJAxS0x4T3v+wMkuAnmbmWaOTHS7SsfU&#10;9Ua+yA1mv8i6+0xYe8NSiJEh/5cLC0s3bzRSzomtAZLNWWmbN3AGwEyvMad3bmYWLpMtut2mLlld&#10;VJwum5N3wlHmdrl4keOw4c853aIA14QIaOZ2CqrHbbM7RUXWoOCURVsL7+EdLi3icdg8prdt6+A2&#10;INhbt6z74L3XX31zVclUXM1OIHEeVYI7L7KhEM2ve3VdhFpV1t3N8HdIPr/ESWLLIt7U3U5N51p4&#10;YGB6yCuIHtkl6n74yxTF6/cbuk+T9UDA64V60jA1KC5DuswJUFGaoujHKQDGwxmmLsuBeMgXiEV8&#10;oQS+BWQlHNJUgDxVCmZiPjORiMbifn8yGfCHIgHVTKdjUKJmsvE4VJiRdDaVQrPrzs/3wJl59OjQ&#10;vm3vtFZb26rZYiWdqlYy+QqgWqmYhWKy1latteYA3srVRLkSS5YK8Wwuny3W88VqIZuppMvlQq2I&#10;0qVqa7nee/v+HawdG7Y+90jjD6Ts4ZOGmdgP3z+Ez92bJx3G4xeRjLgS9vxfWCBHi34S5MM9H1g6&#10;emJ5DST7niGZ9WCLw6HE/1+/Nsyv//F39CezRP4Wkj2zVBiWj8W9+1afjLmUEQg3AOxFJLM23621&#10;8YYGgyQhjzHwE//Bt+/c+WqkrxdFnTt27Tt4ZPg0upKyi52VlZZpFS3BLCAZpZBdmbw4fu4UINkO&#10;ePUBKaOQuPUfrFkBnAzOLllwO+0trOHf4nDx2CbD6hIqxSA1ysKxeDwRx1sSuFgykQD6HQ3DjVqv&#10;umHomPgLQIZ6Ws3nD6EDeuvi5a+9+e6H6zZs6uobQCnvwZcOHTqwH+CFDf8IDAjJUFO5BYGMkAy9&#10;ZnEtq7cXx4JMg888NNBpglbnDxw+hGZGJ86exWb/OJSXSMpG0NAHV5VOUrv/aCPSEhtaSP1Yel0v&#10;eXHDc5MVB8MyenKsLPdaq5wAYJjLi2WqhWRH4K+lJaXd1FgbZF2+fuSNfT09DMl6e8i1Y9+JEagu&#10;cWp8ZXJ8bOLyFIvTpdkjScIsJLt6DbWx0+S9hNLYy5NXac1shvyYJq+QF8YMsSeWYkL1I/JvNMBG&#10;ELzGTPyvk2X/l8xtkRxhG77+zGmbvsyymNiCAE0/SQmCyrXDZZdbTqx8Nea0uQHG3LiapHg9QI1k&#10;l0MUeUQvt6RJmlfTFFF0c5ruwcpTlr0aFJ5ev+LkAr5mly+ie2tbdqBlS9f6zz545+03X12W9EF1&#10;qklOQUAg5BQejTJkzfCbpsbJPtnhFpx22St6DK+rWQioLt4MeBwODP4NGRoaCKm66DENjXdqoaCh&#10;+/26aob8hqb6gH5JChSRiiBpwZAh67iOGfLKejTkVfVAOBL0B/xeLZwIGsEQELN0WA/Gw36K7jWC&#10;kUgsbmrBWNAXzSX9qp7MJv1KMBMPxbKJQDAWT8QSxURb5+f7D+w/dOjosYN97y0pVKr5Yq2QRZ9+&#10;XDIuV2uVWqG4uB3oWqFaKRYz6QpwsmQ2VykUANny5XwhX8kBcasUCx31Snt7W7Hz5Pz9b+/OP7i/&#10;YFJG20ovItmPzx7fQydG6nSRj//zdaUFD9h/RzLW8X/ycMEt/w5aYAMIYrMLJ560cN4wmcUS9inK&#10;yUhQxjgZyskYlP38b0jGnPgfWHXkwpplo+O/0CdjYMZMyNjs0vLyZ5yM/sj0tDS1/eOFHd0DGH67&#10;5+BRoGTncdhFUHZttgFjbObOHGNYn4WAjFr+w4f3YXxk95ZuRLKNX3z49oq2cgY4mSJxDSSz2RDJ&#10;cOMSSZkZCOJQMhCMwAkWjaL6NRHDFn80gjAGX8Q+P7AxuMSBkkENIcJjdZ8/nMgUqq1LV77xzgef&#10;bdy4tX9wN7p9vQTMZv/BffswiA0ThAdJq4qzewCvzZsRyfBty2YUYZAylhGnHZbVLLCmPWRndPAw&#10;XFzDp06fQ0Z2/nwDyUZGcOeSQpWOHTl6hPE/K6u4j3r9GPxkdf2B7iFKDuywrIaQbO1BoyCM6h0a&#10;GmZINmwh2dGj8P0DLu5BJBscZI62GImHjKyrmzXgSAC3rX/v8OjlySlCssvjUF1eRfP8G9dvfvU1&#10;E4TdJMN9+PEAjF27hnh36cLFi5gTN4U2P6wjcBlNfa5Sn4wh0s2b159Xl9dmCMlm5lgo5g0WoUQN&#10;tS+/bCRkzrG18jmLsgE5u/miqAxzSWbmZq6dXdX82xb/inc7/C6X28FJssy5OTdxMklw8JLbISki&#10;j77okgrkSvMAEHllTsZBgOTVJNUvN9nMgMxpQa+ox78DAAAgAElEQVTiX7l9EA6grs3rP/nonbde&#10;b1+W1mXJI7S80uQSnTZeFZpecTgXNeH6gOqWTa/gMcRmm7OJN/2CzaVqnB2tsiUoXQVZUIKm6g0Y&#10;zmZP1OScHGCb4o+YkhoM+uDkDIUNntcj0bABiBYOGf6QXw9ETUmLRX0BzB6Phv0+XQkk46Y/mgiF&#10;E5FAKOALxaHk1FRd06NZgDasNJMZaptlUtFQLBUOJtJx9MoORHCE2bn56OH9mHlzZOe7uThc00va&#10;KzlssQDjqlbbyjmoJMtt1Uq1WChW26qleLacyFYyhUK1nMlUyrV6OVuulzqq5fZypVRtrRffuIQ2&#10;sff+Dcm+QyRjJjwET99jCXqXCcqeENuykOyZhWRkt98QiFkb5FALUroRPv1tTHGaZ0j2lDRkLyAZ&#10;KWO//+m///Xrc2ns3//2HMlIpdbIvLQ2Ly25GFuzZLPW+Ybyf34hKmreaqOhzQ/8e3BFgR5tIdlj&#10;nF7O08r8n68e2Ipbl7v2HT5+4sz58YtwbluWZHNW74QZIVybtuaXbI38yuTE6Ai8vo/u37uzH15y&#10;mLm7aeP6D9/FPlks4FVERDIsLVHh724gGbbv4VhDKAtHEMYAy+IxhmJhnGfDwWp4vZoCDM5DvRBE&#10;Mo+iGsDrM/lq+7IVr78NSLapZ8BCMjQ9ZDFqmHrJRoqUVt61BWOAsbrctBGXArqIPKGDP+uSAfDt&#10;2bULLRIp3ffwkSNDwydPj4yOTUyMnceFS9T4j42cPTdymmSxmGrJtoos9re9jxr92O/vYW0yQrId&#10;O3YuoCQwMnK/wLSkYcotP0G/Yz7TkaHDjZTMXfiN4zOyHStMjiKD716KjwLI3L7vNNlYA7WCoh44&#10;2QxTk5GsfqH0uz43M40i/6tQXKIy9hINCUgXSw0B5qSBhSlhlaV5vYEJJdZMhzbKZy3N2YLTIgUD&#10;s5YYCzCh7Ew08odfrAQFrLvB8BTgcHJqm/Lyy87C250xlbcDcPF2pyBxDvjN5RR5h1sUW9wCbpNz&#10;zXZB9aoenkfdl9PFu1sWNbudTU7NcNn0qNzs8AVM0f/mjp3b+3u3bPjsk3UfvrZ41ZKYmycjTzdv&#10;t0kq14JmGI6WFhd8ipMFdAgCjHS2iH6f6HDrXvciwR/QvV4VAwFkj+CN+GSOp+hVXfMBKYOzE/UW&#10;PkMxwz6AUa83EtQ8voBXj8fNYNwvSf6IV4/ETF84YvrjsRA6XwTjEWzmAg3DujIOpURQ05Nxw5dI&#10;x0KAejjKDGbz6VQq4Q9mM6FQKhkKJqLRbLGz5xBGaB0/fnDLskx5+eJagayvy6VSpQi1ZTJTLCRy&#10;AFKVbA55VxYdGMvpdC2PptiFYr2WK7eX6u1tSyq1alutvbX8yVcPb8+jCoOWyO8yTgYMjDr+LGn8&#10;6QOm1ccQXGpWMRmGFcJrQRkpKhiSPfv+EcXlPiY+RONQjL38nnr2jQSAhj0jc1x89uPf/x+WEYez&#10;S0xWotsvDCMZKQMUZMnATOPf4GUIRfeYnoyy0tFz7T5tjqOQn5YAKJMJTTCs8LgHFKeOzkMojr37&#10;3e0/3Tze0w+EYO9BlIOOop/VZTJOQBXGNSvnFd/hkguNxZiR3+SFsREsuYYO7du1ncm3cPHy4zeX&#10;t1ez8HNWJQ5dfQjIHE6Ox/BerC8ByxiaYdc/giJ+ArEIkjG/H64MvKgUqDI8iscjS6IsChIp0XyB&#10;SCJfbVu6YvXbH677YtPWbTupKHyJzL1YicZsDgewDQ9QsIBkuK1EkeY4pEXF1yCa7VDi+B7LyQeH&#10;lmgveWaEIdkoDS9RFksmi6cpswD9fPZZySPEnzADAZAM16KwOY9lINJbtjNOletectZAt7NjxxHB&#10;cHUTm2UUcXnoAHP137eLOnw7qF7tY423XppcIphto3r40MjE5HMku3AZ88dv3GKqeqsdf4PNGXE+&#10;SWF+iGQXMTmeGWCgr9lltNK4agEWQdkNinej1gH9dElgsbAGQLly11m+yE0rqYT5LDJmRkqORgDd&#10;dfLMmLkxc+XqrjAwJP/KN+th9NLhWxwy/OhlN+AZZ3PyHMAQzwkeWVbdQMMwidItewUnj6NMzH5w&#10;Od2qZm+SQgFXk8tUnZ7a73YMbNvWvXXT+s8/fPPV5cszHGYtSTy6nvFu3uMRZc3DKV4FLhSx+RWX&#10;LIheQ2xqUU2pxaH7PPYWSZU0U1dk1SMKvCB7AMAkTg0GVMArXdVDQcUtBiOG4A2FddXADMyIoYp2&#10;lx4JmMGAJhth1MX6dCg5jXAcrlxTB75m+IOBSDKsGWF4l0gnQnhEh+OxIHC3QCyXMpRwJp1Op0KB&#10;aCzgi8RDwWQ6DIj1Ru8xTKA5cnT3hmXVzo5yIgGAla+Uq+2VQimfK5TruWKtUq5g6VkBiCsnMqVM&#10;LF+JFxbDp6rlXLVaqFVrrbj60treWizvuD9/Z/7eHQZWjTXMe1RdPmV9/acPUeWAMgxqdD1hkSQI&#10;Yj+xIN5Gw38ByVgGEyVf4uySBfhaU8+FDADGyZjN4rMf//Gv50j2Xy8imTW8RLvFp08bSLbQCmMZ&#10;nfcs/35yKmM9NOaBQW6MuGJO5mREydgfH1lIRsPV7/5yawR3sfceOAKV1dnRiYkJdFiGCpP5klkz&#10;eUIy1vSfoZb/5csTY2dPnzw+dPTg3r07t9OyNmYrffLmqsWVdMQPFQLvdtpfRDIPxpBrXgNuBGYB&#10;1GKEwmE2AMCq0kQcAz6moM+UbKWXs9hfoHP+SDxXacPq8sPPN3X1DuxCBDrw0mGyKcT9IUyKYyr/&#10;bQSsXZgGvImgjJAM036BNeGeNy0RkVf+XkoGP4DiewvIRsfHxwnJxnBT6TwhGY4ucXf8EJOxko0R&#10;i0bvRdREMOslESuZBO1iFkGArtghO3AIvSsxcw6AjJCMLaKTfT986/sO7GEBmQTBiGDsjQ1E+3AX&#10;qnfgyOhF6nGRYez4pcmrCDW3AMcIyG5Yq9yk/5smSkb5cJfQMuMqiyqdnJy8fAkF/9Mzs6zJRuaK&#10;qGul0fTM7MIEc85CsuuN3j4LFqdMpZtfWjb+s4Rocze+ZBFMJC2D+nZq5trVY6H/6+UWufbu6hJw&#10;H6fTyUkeCfBDwMmli/MILknR4FoQoKyUeNEjC6qM7TPFUBVJUQHh3DZB5W18OKm7m512uxRf+sXu&#10;HdiNRS/Pt5evrBoOhxueR6SsCAHgyeNxCZouewyVs7tU2e7UAL8Wub2Kq4XTZV4UBbsLyL3mww6Y&#10;bLfLwZDk9AT8HtEb9EmeYCSgirLX6/WZ6KkYMCXRFwkpULv6QkDEQroZD+s+LC/DhmqGjEAMzWKD&#10;PuBYgFw+RfeFIpjyi5rZZDriCyQS4UAiE/SY8Xg0kQj5/AFAwVjQn0hG49lq6xv91F44fHDvhqWV&#10;EpSWpXoVvXyw6Z8l39hKe1u5WCwXE6VyOldM5qu5Qi2XyXSg20+l2Forlaql1mIRSFnHklp82ZXH&#10;d++xdj9UmbSDCeDwAFeLEHcAdZ4+un/3Dma9PXxESMYcE5lrrKVv/dHaoHyhT0baL5pd3mWdt8eW&#10;AfZzJLOWmwAvn/5M1eWvVnJvA8lQePYzSspYkub31hL5Qso5+alR6MkLSMbMMKjeXHDJpkQUQjKW&#10;RUKSEiCNiGR3b3/z7dcXB3bs3L3v4DGywBhH53dcO75KtmSsuXudrF6useoSO2Xwmrgwdv40Gvkf&#10;Bj4Er+ttVM9t3rjundVLa9l4yOeVBc7lsJOljxOry4XgXqD0um5gw4xhGUn5iY4RjqmqonhkQjC8&#10;wUuAx0aZ6jXDyQJystff+nj9lu5tg7spC4ohGVlRI7UZZPM/QjJkZZs3baZwOQwwx7Y8lpaWBn/3&#10;vt279lCiCO1DDg+fOgv/A1BKNm71+/E2yqzJKNvzCOaYU5dsR4P5Uahwdy9r+ZPAg21ykv3s/r3U&#10;fjsCbA8DzU9YxSWm/yKUYdAc0sl9e4DEkdNZn0XE8GkJx0jmD3/R4ND4ZYZkUxdxBePKNEowvsRg&#10;JWahYzXKEI1mkLldAT6G0HXpyvRVXNe8AqUl/AmFHBiydI2pMFAkdsNyA7JkZzSavM6cfYhqXaP9&#10;zi8ZQ0PIpF7DHOUrEZLdmCPLbLpOZq9NXZ0dWfobp71F73z3zQwmKHGy6Gwm530etWJuwW3DaCWX&#10;wwV0zNUMfE1Reacku13uFlRQC4LQ9H9chqelRQqn/AbAkkM3i+t34Dh6a9emzz94fdWSosk5eafd&#10;g1eZDf20RaHJxksul+blHaLpaVpkFzxeyS0ZuuS0u1VD492i0GxTTcHl8RucXdD9Xhwk6R6PEdQV&#10;nwnMS+HlYMQEjPVHgh63FEzGTEU2YoBVCbTnMfRQPALcSg9CFRlPRWPpiAn3MbwhDLvEUSbwsXQ8&#10;nMxE/cFEMuz1JVPhCJSU0VQ8FImGgvFUOBiPRSPxTLXj/T0n4JIDrr7royWlTL6WzpZK2Ww2kcgX&#10;M9lCPl0kh9FKIZsutxar+WSmnMnUS8V6azaezdeK1UoOCs22JYuX1DvalnWUU7/744Nv71Ln+/Yd&#10;6u1T6PiTp5YrNeow5u/dxqy3R1boJSsSf/r5l79a/bEFCcYPZG3BbMzIz5AMJwjJEMoQAZ821i6t&#10;B9Hf88Pffv3135Dsbw1ORgUmpQLT07Lc3QaSYTV8947l292wxwAaNk/aOAvJCLosJKNd0oekCXn8&#10;mAne7t+9/e13v5/eNbhzz/7DDMnGxsaAkkxgfwXnl1RdMEE3iTLI1ApeG5cujo+hMmEIWcUe9M/v&#10;QzVq1+bfvUeCskjAUETe5XA47AhknJs8fWQGZprXi0FxaFKGWMZgDOiYgfoxFStLuJpFzJWDg1zE&#10;D0QkZb5wIl9pW7byjXc/Xb+5q3c7cLID+/a/dITFebwwvBxgwljcVmJIhoPLrVu29FpIxpReuywk&#10;Y8ltR8khllT9iGRjqMFAHBs9P3L27GlUxg4fIyQjIKMSdptVAMLrq7uvlzgZOtTiubC7EXCJq5YU&#10;Zw6Ej0CMIdkJymjCCQI2+ajvhs/ZbzX5mSaWrSthBNS2vt2nJi5jnQh1/cXR8xNT09dIrfrl17//&#10;mhr+N9jSNgW3TV/FEwe3lYCXXbx0ZfLixUksNxeQjCT+JBWjfhdwqdnnk505S7aPVeV1SxiLBI2N&#10;O3EO0FhVoo7ZDcvTh5y38TK5OjW7jrcLLZ782++/GrC3OGWVt7uAVguCR8JaELBK5OGIA0jTOKcI&#10;B5YguhycoroWLbJhcg0Unq4mtyo5HUCn9FA0IIo+ha93wWnZ29fTtWHde6+vXFYKeT0875F4wd3s&#10;cC16mfO4nS7B7ZB8uuCWga61NPN+gDsN6FVLs+RDt2sNKk2/6JS9sqgCQOpBXYYvqx4/VI2aEYyZ&#10;gmSYZsCvA4MKeuHroWg0aEahZqR9E9MXjEVjiWgomvBruGkZROPYMJSYiagvno3QXD6eTsai4Ugc&#10;7uYPJHLpZDYXDucKiWQ2FU/hFDMWS2ci2cqyzZj7fGTo2P7BT9uhSMylyotby4VELFPMpdP5fKla&#10;zldqVeBouWKhko2U6+lUqZ5vr+ST+Uy1UC7latWOpas6Ozs6yh2dy8q1Q8hpmEfZHWtd6R4iGXWx&#10;cI3y0YN5xCKWSoTtckbJfv7rXy0oa6SQP2PbSta+EuroKYycIRnZ+qBzNkljF2gcq2IByf71L0tR&#10;Rq4+lqfPz0yFwZYHnn2/ELrbQLK7lpXHQtIlqS4Yks2T4QVzvsBYKGY6+/ABU2awxDhcdLr33Xd/&#10;mDswuGvfIdpTGkEkQyybgBP96ozlCcqQ7BpDMoSyqUsXJkbPWYkkzD0VSro+3L1c/8Fby9vLmWjQ&#10;p8qCy+lk0UocXKAi+fh7oHaA4tGjqjjGRFcMQjHiY1hYerCoBPhC13eexzeejLNlBTkZcO5lK95Y&#10;++kXm7f2DaIzJHAylrF20GJltNjd1+jbbUZHH2JkXZT3a2lXSdhPQ0s000HNKgDZmTPnadXSQrJR&#10;tq50fnTEsotFHx70Rdy3d/dODAbot7xoLf7EqktyrkAk20VRyPsPYeLcEG4oDQOBPXGCdcoYng0N&#10;Hzt2FKtL5nhLRTFT2TZMbpHl0ehy2/6RC5OEZFevXBgdvXAVgIh8LDAGhKlb6cyhBF6U8l+bnrp8&#10;CSrMyxcvXAReBoQMgAxu9BwzM4hktHJOmGWJ+a0IEsv+eo5FlJB/P+aWk1B2braBZIy1UefhhiWZ&#10;nWWeKVODxiI3L+or330tJzjQVlFQ4efqEeCTLiceTVBaygqq+jk7pyg8hpHDl3G2KHpEHnsQHiBs&#10;vAxsqsXB+72SEVGd4fd37iQavOWLdW+/tnJxJRsycAmTdwL8LfoPh+LhBc3jcKo+j63FJSuizaUC&#10;PxNUnyHb7LLTrRliM+czVdGrujhf0ONUwgFFDgS8omYaBkr3ffB9ipI/FvR6DKBgmuYNxiI+3R8w&#10;jWA4EABaFcCxVCiSCOveYCTk90cjZiAeQx1sNBNSzBg2ysLRSCiWToSjqUQqFQ1F4iEjnosG4Guh&#10;aNgXBCxMp1KF0lv9J0/iSXb0YP8bZaBhpdqyJZVsOpXOFiuFQrlQLmfzhXRpSXutmM9lY5VaMlcp&#10;5CvZfLlWLBXypXxbva1tSa29rZ5rfbVzWX7NpYcNKdkd5DiIZQ+eUKIb3b5//HD+zu279x8+esA2&#10;th8tIFmjJd9Ifnv2QwPK2IokhRsxlT9uFlF1+fTZjz+/iGTUdPv7ApKRbWxDTvazNbxkwjNCskeN&#10;RKV7hL93GJItKMho3/K+Nc5kIEa/P7aqS8bKsOn/yEKyeUCyP944Nrj3APrYnB2xTFLHkZddQhm5&#10;5YRg6fytPhmc8hNj58+ePn0CaMoBNszDUKNt23q7Nny8dtXiCiAZkHds3hKQoYs/QzKaRCKckQc2&#10;FpiMj5kGFZZYV0JFCVyMkIxrZJgLEiFZulDt6Fyx5r1PN2zt7d9hIRkasKId9YF9bKZImEqkrGvL&#10;ZuqRbWrklmP3nDX8dwOSURtrP7GmY8dPnjx7jiBsfKzxbowVmFaf7Pjxo0eOHMTqEl2vt/f1o49R&#10;D1rRkny1tzFnJE5mhY7juvDRoaGh45gAYLXIMJ/pBH44PIQDTKCTUF7uJp1tH2uP9XRbz2pVl+ga&#10;dAgqSurdT01OjI5dnL5GHv5ffQVQ9pUVS8mEEI3MJHQrmbqMu5cU9jt56TKCGYtWYtY+VA2SBOw6&#10;C+dlav05Zn393K2MOmOzKPnHJtz1G7RCjjJ/kmrcsNyvSXlGkrazJYedb+Lzb61pD3Lu5t80iYrg&#10;djvdAs/LHIa1OZ2C5PFgTJwoC5LEA2YpqmCHwlCSVY/Hq6qaB3iapKqSJju5gAqY4+HNxRuw/O7r&#10;27r5i4/eXr1ieT3q83o9UJQ6ea7lFadHdIi6Ym8WZFTfqoYPh+WyR+aVgCFz9iaX1+BecWqq5Ama&#10;Aq8ZEqeYpqbinByV/aGApgBm6aIb5WQewDNTpUG7qfuCASMYj4biiaAZAsALh4OBIKBYMhpMpUP+&#10;RDrqB2BLBmRvPBkJ6EY4GY0mY6FENh2PBQ0jENTMKNSjwOBCUX8gGg7FktlKsbJ25zBaBx8/eGDz&#10;8kyhtQ3FZJl0Np9C155yMZUF1pVIVtrby8VyBsN9c/VqazWPUb/FUh5Kz1q5VkGf0krrimUr2lp7&#10;/vCIMpUIxdAMA1CLqkvLzfrxg/uIZBaZecgsEwG/frGkq9b0cqHpZUHZo4cPXlxXskxj8Wmfx/2y&#10;jLgffvrPBpL9Skj2t+fCWIaVLN/3exY/92Ch5X/XClC/x+wwAC/vPReUscqSNsgfzFspcQ19LK20&#10;P6bly3mUYdw8u2vvwaPDJ04BkgEHoZoKSAkmXc6QYpLdZi3rWDztJ0bPnzt94iS8uA8CGKD+c9cg&#10;2nX1bd346XuvLW3NJyJwYsoChwHkhGRk4k+/sZssa7oBR6GJo0z4ABd0UQYriQIxMpQauVGC5Ha7&#10;OPQ2U7z+SKpQXbzi1bc+/GxDd9/ADnSM3X/gBSSjUEviNmTevxUnECjuB2q2mUaX5BlLdtK46ggI&#10;coBYEwDZidOn8N89jjesLMcmaF8Jbudp8RJbgohkB0iNP9CPuwI9XV20UsT0ZMSkKO9pBzA+5qJN&#10;KUpDQycYdJ1EMw1EslMnaWNgeGjo6NDhg2jrQ2ZnfRYu0rteKi5ZRFT/toGjE4yTTU1dGjs/dmka&#10;SNKX2Oy/1ZhdIqDRrtHczFVaVwLwwiVy7PmjJBbHOJMWkMGNssiJgN2iAhODdhHBSEFIEx42oLzB&#10;bPyx0gRmhv5nc+iRQqm91xDfmGU2TQ7IkPHm7DrbK80tXHjV2rdaNZuDB6hyOOkacDokCa4DbJ3Z&#10;7GTj7+FtblnTFIHjnM02jxdqRafDbbfDj9sj2t2C1+sV/SGNE03VzgVav9ixox8NNDf97sO1b6xu&#10;D0iah/cYEi8pIgClq7nZhrknDpei6xowfx1TRTSXQzZ0TXAIhiFyHsXtwCByuNIk1afr/rAhA4jx&#10;NjlgegXBCPu9sqz60S7RFKUAXMNGKByJhoNAztD+2h+JoMIVx5DheCYaimVivnAiHAybwWQICtAA&#10;3DsQyCQj0WgonIxF4rGAPwp3jybDZjgWT2WTtGxcTAEWtb6zA64ODAvcu2FJ29LOarYM4FSpZZOl&#10;YjafDaeypTKlw1UKwLvqxVimUKy0VkqVYq5czLV21LOFWq1erXUsrddbOzrrHUdvkxfGPcujDGeX&#10;pCdrINlDqBDvktJ0vgFIpNAAzgSAQ0jGPBF/WECypy8i2T3LbPGJ1fK3zMxYcfn994hk/1xAMpTG&#10;sv3xv1J5ycz86amfIdOzkIzAzEKyuxQGhwm+9+82IA2+XdpmspDsITPwZyHkbPnye+u5gI1+89VF&#10;eD0fQyQ7d/48haKRyeDYxEVc2Zu93jicaYEJJ/yXL06cGzl7ahhf2ywxe8/OHbvR67SvZ9O6d1/t&#10;bK9k4CePkjJAI4Si50jWuEGNQb1/Qyc1P+EYAzIsKOExCGFuhoQYAUBIlinVlqx89a0P1m/aiubX&#10;u/cgkmG6B1aYB2mNfOfAwELLv2vTxs0YxIQ1JnAytGHD5PF+9CRjynsaLaL85PTIubGJCxPjgOHn&#10;z49dAF42QbUlm1+ePXv2NDArXLrcvwdZH1k5ooaum0k7evrISKuXONlOdBvau4/CR47izBJdNJCT&#10;LdxOsXe4yQnl+cF9ezFUuJ/VxN04YgW212utpGM+Z/fg8AQK9DGz8uLoubFJIMtIxjB98ivyWrz1&#10;FQVRYn8e1RQU3ctwDMjYlSvw4Ms0MZhCZ4wZ6pWhmp85xt5caLOxoQFA2bUZ4uJWeJxll8EUGmSe&#10;DXe8OjUNd0YIvMYKTDT3uXHrYNTmhKMo8e4Hq7O8Q1Y4O1AvSeTdQMKg5gN2jbkkvOAGtu4WgI1J&#10;8BEvCJzNreqqwDkwv4bzyHDVOHjAOD1ocGo4wMNlkPxssB9FLz2bP//kg7c6EjrQLp8pCbKMgyE3&#10;Z3+5RfR6HC2CoQuOZsHvFWQMvbSJPp13ilBlyrpXcGs+BdgYLoZLHDAvAZFNFhWvT8d1TN2ve7Qo&#10;1JIB1RNKRlQtikvhXnTJ0CORUCBo+uMJnzeUDAej0YA/EfYBBgaT8WgyHomFdT0GTC0QCmIqbygc&#10;iuYy8WQ+7Q9lEpFoNpvOZ1JQIAJOpbO5bOm9vQBjx4eHju36ZHF9WbVQ61zS1lbLZ6rFSL4aT1bK&#10;uVy1AyvKQilTLiSKlVS6VK/mUXoBxUkuVV6ybMmyeqljMZC1ZZ2FN6bu3/3uzr076Dx4hyaC84+e&#10;MND5AXcoUd56l6ka5lmh9j3NAn5mrImqS+bU8+MPjaRdFOQToqBZ/p37VOOhHo35k1ljAlL4Iy7+&#10;3er3N8pLHF8CMVtIV/rRWuh8At8M63+x9HGruqT2Hmv1oc6XTTIZgYTbPPwD5unbfsysMcjqhzaW&#10;cCYB/+hvfj916ACwg1PAyc6ywG18EY9QStyUlVPNVlJm0SIem2Tw8j5zkpQEwCgAEMgcjF6NXes/&#10;eB2objGFkjLg9ghILoo6FLF3bxWM+GfJo3q9OMPERj9WltQhE3iBcMyJB7nTTsWpkxNEWfMFouli&#10;bcnyNe9+8tmmrWjqg+XhwZfQFP8Y+R/i4s9u2ldixo9bNqMoFuX9mzfT6LKH7TAO4mSRVGQH0P3i&#10;CIUojaEtoSUkGx/FtF7EdKwvz52jvcvhYRxv7NvdADKUnWy16FMP5lPRujcUl7t37dlNxhqHiJEN&#10;DQOSDVN1uYBkpxaQbAh4HhSXg/395H3R0MT2EOwSkgEqd+88SdaKM9PTyMkmpmaAJJHHIiZeIh1D&#10;ozGyjSUzjFnavEQku3gZMWzSQjJSyaKR/xTmxKGWgiCIJZhb65ToR8a8fG684LP4JRqYXZth9k6z&#10;LCzg6gxp/fGqwBnmjVl8jsvLBUdLi02uvrt2sSm6kWApKs/BIQZlJIa8AdWCmk8WXehZ51FdNnuL&#10;U4FTTGhqln2qR5VEpOVuJ6egVkJ0ICxJ/pDPy9sCyzftGNy2rbtry4bfffzOynoxBdACRM5uE+DQ&#10;FAXu5d/ypi64RQ9cSM5mSUPFhSbZXbop2aH0dAuax+UB7ONUqDhVA3OYvIri1YyQT5Dh7wAW543H&#10;vB6/qQajQTSgog6uDyrPSDTgNQHTUIgR8enhuKmHE8FgJhuNRU0jko4FA4FU3FCCgGQoMqNM8nAg&#10;kUKDnyAQs0g0nYrFYok01JzwuVwpEVu89QT2/IeGhwbfrVeXtteXLK3mSsVcrZZKZpKpxbVEodaa&#10;z7d3YC45lJXVZLaeKVTyxdbFtXp7IV3pbK/VysVqvVqpLl3VXuj+hpxjCRPYKvkj5vBKzhZPHgIW&#10;3W5sBJHI9HtLbGbtE/1ErOyXhi8im14+ooQQ1s5iSPaYIRnJahf6ZIhk2CdrANkCkv2VGZQ1GmUW&#10;kn3/nJTdu89Ut1YaAYLad/8Tycjkn0IxWZVBTQYAACAASURBVNDlcx9shmQ0PLj9lz9cGz5w+Mjx&#10;E6dGzmF5CRQEHSCwZTZ+4fKVmVlL609hO9empiYvXgCicvYUItkRsoZgodnEK7Z1b/zkndeXL6lk&#10;4iFT11C8SIUiDSLh4OUYS4NP8QLKXUmSAYTMS5UlXsMAdtRdczjoN5x8wiUvSKqBSFZdtnLN2k8/&#10;Q07WP0hePFhdkrk+ywlhyW0DiGRbaE1p48bNm7Zs2cJEGLT6M0ikaf+BhvkFhSiNjaO/6jghGRr6&#10;AKCjZyytLY2eO4t+scPHaE7L5KuklSCJWo9VYPZtexHJECOPDGFO1UKH7MT/RLJTSNaOAZncjbrP&#10;nm5WV1oThOf9/v6+nv1nycQXNa+XRs9fuDJDVAlpGf5HxrHWyhLCDKEZItllNJm9cvkStfupupxm&#10;SxqEZLMLSGaJ+W/MzjbC4Kz55BxLj2O9M8IuBnP4aPJHwxzf2ZlZpjZE/v650mxrcYmxVR+8mVXc&#10;TU0uWYF6T0CyjcJYWYBzDc80EUeZPO9qtgu8qALkSC4HXhO40OZVZd7m8kg2p1dzisGgZOf0aMSr&#10;J0pLv+hDvU/Plg2fvPta57Ja0g/3Vlx2SeMcoiZBaSqjfQrHa8DKHIohcbKmyi7R5+UE3eMSFb6F&#10;95mKrOFFp8JZKnsMjCKPRTweqEFNv2HgQNIn8wbUkboG4OTziBp8Lgx1pD8WDYZjsUjYb4QTAW84&#10;E/HHC+lUJuHTgvBJ4GMB1Yxh2hzAWzgAaBQOQE0ZgYf5AdqiUKUCnCUSkWA4ni/FY8nOgeMAY8fh&#10;qBt8p31JZ0cVKkd0869kU5lYulaIl4B55attrdVEFdAqX8p3lHIlXFAqVdvqtdZWdPUrV+q1er1j&#10;1fLCiglrkfwehcVhHNITclREq9ZnTx8h+bEUpw/I4osVhT/88NMvlnwVKRl++BODHIQyaryTVA1Q&#10;8kEDydj2ubXcxMrLp89+/q9//S9I9nzx8kUke9xwImPL6WzaeofdWJb6cyRrmGEQkj2ykKxhUGYh&#10;GdphfPunuTOHDx87ceI0ukAAATmLgdvY/T8/ykxhmN0LOV9NT01iDYYLPCSwQiTDLWnL8XR7f9+W&#10;T99/67XOWiEZCfh0TSYWxsM1SljGis3nFaOCG0xaQ0JGrI0jGEM1LQMyUqMBJ1N9wVi61Lr81bfW&#10;fvI5Itl2RLI9e7G6HDpGUHYYrcMAygYGt/d1b6F2P/5CJGMKf7Kq7sdGFvIx4JJkR3biNBvZApSN&#10;kZyMyspRmmSO0coSrl+ePn7s6KH9CGSN8WI3cDJCMgQz+OQ2DHahXPS9u0midoy2k1iP/38gmXVD&#10;QR7UxXt2AIvsbiDZQjwnNvwRyXr6jpy/OHmFDC4nL5wbmbh8lfwpsDl2C+vKr74m81fqXs3NkWfP&#10;3NVJwC4qLRHGLiElm6TnwLVZ1JTNksz1Syotb1quZIRuN7Gp37D3Ibd+a8Y5a3nWsZQaMnrESDiM&#10;ergOMDc1NXvrRLrJhbZjtbUfLPfLnFvShBZcGEf08sBpBexL4IGOAYPiZZHj3U5BAdh6eRHv9XAc&#10;EDQXD4WooHrxyw6XptjcZkgXXRhP7g3Gsm9tG8CqG0nZ2jWr2hKaN+rDhoQkuNzI9Fpedus+yebw&#10;+jzOFkn3uHnd4GyyqQmSoYmKJnKSocqGzyPpPkXSDcmlh/xIywBAZdEIhfx+IxD2q6Jm+ENBLBYD&#10;XnT1j3ijAEeBoOGPp4BnBcLwRttHmDcRCRpwn7AvGA8q3ijcOREPh3CKmcnFIolUNJpMRuLZZDSW&#10;zhYBrEp5NLDKJDPZxJoDw8cOHz1+/Mxwz7JSe71Ub21rbytlcplUNpYDPMtXU+FSe65QyxbrrbVs&#10;prVezhRqlWKhWKtX21vLuXo7PAD4XEf78hXL6j3fsPVLLCypuMQspQUke4yBb3fvUQ+d4QAxNuyk&#10;/dKwEWP0DLVfjXjKhzRGYDnAlrHP908s52xkcc9eQLJ/WJzsvxvpvZY41vLCWIiTQ3HsA6vpf79h&#10;DGml3LFUqLv/G5LRI15EssfW6iXzzr57+883x48cGToJJdYIreagHxemomGpOX7x0pVpy9gHLt6p&#10;ycsXL0DtNXIGa6Mhkj/sX+BktL299YtP1q5e0Q6kLBzwaRJDMmJkojUAcNLN5eZpiokLloBjHska&#10;WbqQjKEKDdCMbjaGZJoZiidK7ctff/+jT7/Y0g3V5Q7KGn7p6NGjxygJ9yi2sUi2CkDWhSgGtGwz&#10;1pZbqJ9FbTJMIkFRLE4tDx5E78MTpyztCSLZKCEZ7Y+Pso6/ZeV/7gzQp0P7MLHA8laEZ9xK5SXe&#10;sEvW18Msg3buxJV0wMghRDJ8O3XyOZCdeuF2Eo+DY0cO7h4c6O+h8cFzKGOjUMyf69u6bWj0IjCq&#10;q9Mz05MTI+eg6MetSFZSorj1FoWz3bDikljcyFXkYIyIEZZdpm4ZFphAyWh/g9lfkzKWVi2ZoyYK&#10;9llv/3pD40+zSSs/Du6GdsKzs0wwe/P6DRa4RCXn3PSHUEnamp3Ble9/1KFLokd02NxAt9z4s/Vo&#10;Mo4kkXYLLqfNxgG2wUknyfyi37zswkPNA1+URKfNIeuqoklQpCr2Jt4IBXRRUiRB88cqa7f2Q4GJ&#10;mRHr3ntjCdR2CVX2ed1uofk/mmWvYv/tIkkXm5tF3BTwApI5ZU12CbrqgqeUVB0pn8CbAVX0+gG5&#10;AM28XlUzdQ77cYpmYAWJ/ngBU9NCiZA3EAqEIsDEgrrmS/j9PtMfjoRi8XAkHo8EzXAiHI5GA0Yw&#10;YpqJmO6Lx31onx2KR00zGgua0Wwmmca3XCqZTUUThWqlQp4XhUw0Ek/mk5WNJ08NHRs+fmrk8Ee1&#10;UsfixYs7Wiu5FCpkk4WOfLJcSCZL7ZlooVCoFfK5ZFstk21tLRaLQMny1Uo5275s6dK2Wqm9rbZ4&#10;1YrFr559cO87y2/RWrEktx1LWT9PCo17lq0E4ABKylDt/+PPFnf6eeHGGmUUTsnsyVhUALmFAXo8&#10;+9FCshc42dPnSMZ2yHGJvDG6tO7ZSMaE6vIhy7y0DINoB5wB2bffUQhxQxbbcI19gIA1v4BkDxgY&#10;P37CvLShWoXy8utLB48OnQA+hpID5pGKNqlnMCZtglgZm9pfA0pwEWvLc2dPU87QUdq22b8fDVvJ&#10;RHVgYHv3lnUfASlrLaZiQLg91PhqIBmWmhbVciGUsQRMlJhJskSsDbAO7mBvoBjgmN3udLt5yaMH&#10;IolMdcnK1R98+MmGLd1927fvoJQPQjJgZVRhHjpI9eU21OiiHhaRbAvqYlnZ1ofKVZotouP0wUMU&#10;JXX67Oj4BOousEk2Zon7R5kXRmP3EhD+zMkTQwf37BqwZGTdGAi8FTcHGvUlAFFfX28/Vpd70cWn&#10;sTEOt1MEZf8DyE6fprfh40cPYMhe9wKSsSErs6HFcIC+rh2nxi8CEF2FAu7K+LnzGD9O9R4tgFOK&#10;yI0vWWQl+cqRAoyQrAFmz5GM2m1Xr1nuPSxfnCUyzVpANUdTyjlrvwNqx2vXGWtDQoaj7OkZlh5I&#10;XhpYlAIhmyGrlC/3FVW7reUVR+btD97LeXneucghiG6XKLoFwe3mXPCRC6pIj+SGs0qQZZmztfCa&#10;CjQNuJhHUzRZgj+57G5F4iX+5UVoX93k1CIBry/kdTmVYKL0CVT3cJp0b/ndR++/Wq/mA6Li1+Co&#10;a/6/XxZUFZCT83oFHDBhNAl25ARZAyomawpUsaoI1MzNeXFf3PTIcIZqpsorQVNwq2hVZniMVCJs&#10;GoFkxFD98RAUFZ5AMmb4ohHDTMEVHcOtOl8A38djhpFOhqPJWACYmRmEh0XiQTMYMPzoUobMLZRI&#10;xOKUcwi/AP6SmVQiDdiWTkaDIUC4ZHrFtpNnT548M3L+1O53qp2d9Voxm0tGU4B86dribKyYT5Zq&#10;xXSyWq5W45FcqV5MpUqlZLbWWq+j+X+lrb21tVIu15e0tS9/dVX77/6ERtCWT9n8Q7ZbaUnrnzxC&#10;JTyVbSzd4wlSNhwkPkWlPykmGjiGA4AfWQ45ttfvL4jwUesFVO/xUysdriHDIE72yz/+yQT+z5Hs&#10;73/7a0OE8aKNI1psUMd+nm1dWupYhmTfACW7//9Fsof/f0jG+mUPHt6/+5ffTzIkGyEkQ1IGt9OI&#10;ZKj5JyijxslVjCi7MDE6gtmPw5Rhi4pURLI9e1CUuoPsY9ete/fNVzvK2UQoYKhUMgqNySWHtSOx&#10;LVL+U96StZiEDTKOSk8sLe02G8IYxogtIFk0ka8vef2ttR+uW78Jbfyhutx3AFUY6FyIK9oYInlw&#10;3y5A0620cIlItmlzF7zHQhCb8piwC8XnLopbR9UqplqS6gJVZBMMyJCYYc9/DJeWzjNd2eg5+CcP&#10;Hdi1ndYHAMO24hJBD4EZeYj1YHHZi85niGQsaM7CMbzhuhO2yxiSEaKdPoMId/L4scP4Lfd291hJ&#10;6czsbJsVEbcdw90PjmNq5TQOJSfHz49fnr42R45k5KjPhGCN+HG2FIlb5MifL10iRdmly1afjFYx&#10;cYt8ZnqatmobxtWk0KdP3FiIu4Q/zVLaLzmZofAVG2WzlODMUh5QFTtHs0v48vTcjS0BkRaSgis/&#10;fS+nkbc1/GDdTrfokRWZLgIP7ePyWA867LyoibYWh1NAazLe5uQAxJy8R3TC512SV4IHKphfKfEt&#10;Tl3nlYhP1jOd23Zv37a9r7d74/r1H75az2QLKZWTOLudk90uSXLYJVX2ml5F0RVBBNxyqT5+ERcM&#10;yJzHUNy8T5c9Pp/mQ30/xi8ZmgKFJecN+AQ1FvaiZ6MgIR75/LhMGTIMnXeJRjpqQvVgRnxqOBP1&#10;R7IJI5iMqWII7TGipmYEfaoZjxiKP5MJ6mG4dygaiuVSoTAUn9FkIpKpoFg/U6yWK5VsOp8IRdOZ&#10;aKKYjK7aO4atmjMn9ve+XqpUqrXFHeVCLlNsr5dzaXify2XS1bZaIVeutEKdWe5cXM4V64V8plqt&#10;l2qFYrne3toBRWm9UmntbP/g1oO783fRePEuC+pFJKMgkGeP/1+63vs/yjNLHvV/dL+fXRskdQ5v&#10;7JxzVgdlEY1tjI0xyRhsY3KUAAWiyCAyiCABnpnd786OyRmD44Sd+/M9dZ63Bd7d2zYotxqpu7rq&#10;PHWqkM1z5+79JidjIMPuET7r1Y+/IN6Vi+JEQD9LTN6RfPbsseHxR7zGY+7wfdFMWoTRXwy/fnj1&#10;2z/fArImkv36C7cCv41kr8T+ADCS63mNw0vCYG4b5iWFe/ceTiNZ8/zyiSjxbdow+AVyI0Ut+ZMH&#10;D77/89TB0cM87QcbO3niqAAy/M20DLwMgQoTF8/jsU2fdBS5g3A/gJONIHsaydMDAzt2bt/87Zov&#10;lixcMLezko2H/Rr4lpP3wB1YVTEbQMZQhrm/cJfxoN+QniYTI1iL+ANOZrHRs6c3ksqUO3rfX/jp&#10;kuVAMgQRoUPkHYIx7DGiRvIQ6d2hga0bN64XabFffbOW8UycMYrg6+0c5orIfvSMHz1xkh39hFfn&#10;Tp8+S/8+hrWmvBRTMlC0EwTd+4YHt2/ZKOZZDGNNDysYGoHZenZh7Bjcs3sEwRpjcJEdEZQMs7Ij&#10;gokxrIGNHcFfhw/sHd7NxccbxQmCkXmNUiVObty2ed2WsbPnL126iiKFKxfOsC+2aV8VXn2sQt7A&#10;aeI1IxbTyF3Cyvgleu65SBCG7vLLQmdengDQXeP1olvCGCtG/bear9+YZETktY5JPr4Uc37mbJyB&#10;Tlh54yavYNJn3p66Tbzs1tk+l7P1PbNNyS5cviBEmCaTuHNaMN3HZBTU3GpzKZLDhgNpi5PATZZd&#10;Zroj2Gw2esJz2WXXzHdbbZY2p0IkSXNZiMgRRrk8mt0d1O1q2D3T4g7M3kK/hs2bUNOw8pP+Wnsh&#10;qjnsqJnTHRa329LSMuNdm66rkoQOOMXS5lbtLVaP103qVG6ze/1ONCp5OMlMVry6UwmHVZseD0pu&#10;f8Rvd/r8ihqM+FU9FPaHQl5vKEgSNOj1BDySU48H1GACk/uI1+ML+xVfNKiTClW98bDPl00GPb5E&#10;MkBwFvcFY6lIPBMJp7OxeCadyBSy2UI2lS8VisV8tlRMZtLRUDSZjVW+OH6O7iKHD+/bvbxR78Kg&#10;rL2zXs6WK/l8rpLLlTPpXHu9lMt2dNTak+lypaPeXu9MF+vlaqG9VCl2dnQ1qtVqrbO9XO7q6995&#10;75Hou7x//zFvFgnXKkdZo5fkL3dEIAZzGQhM4moYpb3+2fBL/PSabWUcV/bqJcvLZ49xdMnXylW7&#10;oEMvRTncjzBvgGTRd/npb//8PSXjjSVjh5xJWbNLUxwn4Psjxf/hWxtL/EfM/9lZxuY31HRyZj9P&#10;y54ZSCZeMCA+4w8Tj/vP28f2Hz9+6jQP+w1KdlQ87o6fgOY8e4Hu/nAnnRvnEwH0c4wJG9fo8NAw&#10;5mSDgzu4pG0Loj2XffLB3N5GPh4JeDyKMcsH6WJ3hckYgZkwK7M2XRmCjpGuNDEha6HLTPq/leSl&#10;BXF8mj+aKlQ7+z9YuHjpytVfrdu0dfvAblgp3jlwcIxbjw4dAk3cO7xzy4YN3xr5iqwwBZAJJIO6&#10;RPfk0MjeffsPYkHrFKAL+HUOO1oYlY0byWT88rQxKTt5FPlFO5Hks+GNCgQ5W4fNSxFgIQqQd+0Z&#10;FnVwmJIdag7IxA+UfqIkJvh54hj20g8f2rd3RPSFbjAAUgRgiNVx7KNvJnF55jxS465dI0o8fvo8&#10;Ixnb+UXPAglMti0bR5LAHOQqXkFdOZwYBINEy64AzjAp43AgsX4pxvlCRjIk3jKaTTnBbNJIQ7kp&#10;jgTw7YiBNZHs+iRo4RRmbHQDblybvPmV1+WY2dJqCvYsW9bnddlbMSTDVIF+y602l5sombmlxQrv&#10;FzxkLhc4FNE0AjuCPfjxFQUfw5Jaa5vskVXFbnWQqPRLNjWsO2W5bUbru+/p7+8YwB1t/fqvVi39&#10;aHZHMe7HMpSbaJfFZjVbzDP+ZYbFqcsuVVcVzWF267LdpaKnRJPdqkbw5dE8XsXm1CWn4uOKEq/m&#10;Dfh0RQ8EPKo3jFYl3a1HUG6p6LGI7gmGNDUQ9sjeaMgbjASRHRsMh+MY4pOGTCb9ejQR9UVCwVgy&#10;HvLJeiIRJGUZIjALJVBDDloWjacS8VQmm04n42ksYUYDkUg0lejecvLUIbimD21fMrujUiqXS7V6&#10;IZ/LlCqpbDZdyuTLRRSP1WuVYizV0Y46i2om12iv0is1ArZavUoo1iAM7J3V//mFh2xnIJrzSIz0&#10;uRwcBUvPSCUS7bnXRDIY5hkKXuAwkqHsF6OVxGgneY2vIpB48pA9aoYNn1e5hav29U8/I8ufBeyL&#10;H/8Hkv39/wfJfjCs/s+fI4zs0cNpJDO8/m/tYT4U4dhPDDXK1SQsL5u8jJuI+QiAqN1fvhvn9PqT&#10;J0SPEC4wP8FAcAznmePnzl+gBwQSCE+hyJabH0lc4uwShlSjdxYBzls3rv3yi+WLF86f01vJxwIB&#10;r6aSxGALxu+QrFVAGQ4xhS1DMDIgXFsLgGzmTFT+QmNa7A43quzTxVr37A8//nz5F2u+YSTjqg9S&#10;l7ycfYi3s4Fkm9atX8tIxkD27dq164yhPBu0tpL8A9YQIzvEO/OifQSDMt62PMU75OO/R7LTJ4+N&#10;Hdg3tGtgG7a8jQwMDsAQs/lmlhjdqkGC15F9OIIgykc/wiPsIwOOHRNIdqw5IaN3jB3YPzo6TIxW&#10;LI/DwL5RlKZwqzlvu29av+fEmQtXriKe5/KFM6fHz1+dZH/franr13meRTjDqxhs82qGJjIpg7S8&#10;gNVLINmVSwLGriKKEdk+kwLJDEss71veAk5d5zNKEeJknHBy4AZH/bC8RJl5E8lY5U5dvTJ5tN2h&#10;mK0Ok7Xwyeol1YBsM7tdrTan1eaAg0ySXBj3m2bOtOAoG4scFlMb9KNMjMqBZQ5Ti8MlyU4n7jBm&#10;K4k5j+aWFesMk731vVZJ14N+uhqXxZb+ZNuurTDDrFuz4vOFsxqldNAjYy3ASncgu8tmstgsNl1x&#10;uiSHy6s5CBLduu5yen1Oh6KpkupxmR1YACBxKYeCmqxpvmhA0zHhCoT83lDYRzzM6Qn6/H6PJAeD&#10;qhqNeWV/Mqp5Y2FfJBkLxqKheDIOaErEgoFINOgLhQMYtMVIN4Z9nngmHgxjDYCwLhaij0URcZHP&#10;8fQ/h/aweCIaCCaT0UK1+MHe80ePHjo2NrZ3cHVfqdxOgrKQyZVy5Xo+HsuUsrlSOl9ur9fK+Vwi&#10;21VL5XKlSr5ULcVKZeJpUJWEZdV6rdHd0zV7wSBG/hwb+/DJMyO7h1fCCZMePXpw93sYMXjN5ykn&#10;lSG55+XL5y9gxfjtVyErCXKEJ5+/6ikmbKwA7z8ElrHTXywI/CS2wxmbnr/+61vz/ukE7OmEMhaj&#10;/w3JYJB9NI1khhsDA7N7TRuGyJF99KYpjtfIm9qSm3wZyZ5BqT74/o8XxrA9Tg9c3swR/gAmEySJ&#10;ToC2EF85d25cxEGfwDo1hlIHfodkojlt6wZ6plz+2cfvz+mpFlPRKJreJGHcB5KZm0hGGGUyGxfg&#10;mVWM+ltNJpaWM9HKhNxsImlAMs0Xjmcr9Z45Cz9duuJLRjJiP/DpY04G7nOIl7L3jw4Rkq0jTvbN&#10;Nxzej83x9esF2WGuw90re+C+x7+N7a/j4+fYTXYOHn8YY8XcbJxtsYAzYPfBfaNDg/gHbhbR/Rzl&#10;Mw1hGw1NuJWtapx/wazsSJOOsZTk54ijR5uc7ChXnAwP8QIU68lNyLTlnLMt8IugFGDHpk37UDl+&#10;jQ36F8ZPjV+8LgZZaFWYFEB2U6xAiuYY3kSC2LxCQHYeGdjnzouJP5qZgGQ3DEYmFOXUJGvHKc6F&#10;nRRtNFP8CpcyGZyMbWUkMK/fYBjjNgDigjcmb2El4Ob1iYkvdKfb5HRY1I5Pln1aCcB770Dmtd2N&#10;Ex2CL4T4O51Wwi2n3emyttF7TES/RCaw3TTz3Zm8Ya54FEl2yZosq267pDlaW02EfmZbIBlUPGBE&#10;6eqakR1bthA9Xrtq+afzu+rFmOrEIpJDspm5J0C2mXBFLrPN55UV1WH3BDVJV9rMul+yoxVY0lW3&#10;N6LZHLLq8ykuT8yvyIFIIEAQRf8KD/Eq2e+XtWBQtsteXfaGQh5fLKrROzEfCyXixMGCPp83EPT7&#10;giGv6g3qiFvUCZziqZg/lEyEI4loNMWglc4l0tWuerVerVWymUopk04msxnsYMYj2a585/IjZ8eO&#10;HTp4ZOzAzk/r7T21Ui6VLnZXsDieyJUJ1ZLZer3eXi0TYnWWSxV6JVdrTyVLndjELFV76Ko7O+ja&#10;G/XuOcsnHnCqz/17DxjJRKrPK7CrZwQad/5yF7xKIJloiwMpe/b8h9c//fLbbww7YGVcyvsKwbEC&#10;cIA29+4LGwdG8ECyH5s1mTwpew5O1sxZNC4iy/93SPZ6Gsk4JfHR254y8YIn/7yu3jTGctTi0ydN&#10;JDOMZAaSvRBvcS/AnX+7ehTT/XHeyzl+7MjRt2wD9PA7DpvZaWYoJzE8AxM2ouhxeIlAaEz8kQ5G&#10;3GLd118Ski2Y3dMo5tLMymS3C3dp2zSStSG2DCA1fQGe4UMYkQHIZsx4TzQAEN7RXV/2BCKJXKWz&#10;b96ixctWfok+EiAZ3A7vwBFmtK8dQHTdjk0ISvsaK0qMY4ZTgqGGHf47BncPwX5BpAj/MDQpnTt3&#10;gXTl2fPnxsfPcmas0JSsMsexzwAHK5AMHXTIu95glCk1A14x8WcONbBzYGh0dN9eEt77uafXmPIf&#10;IfwS80cBaIxkYzCTGQsSKGraJHTlFraR4aYitGzT9rHxixOXmWQRko2fvcxWe9FfOTkp5mS8NXnT&#10;6MLiPAxuV76MfiUgmdhaunadJefV69yeJUZj6CMRpwVwXmD9fJJNGaicR7UI28YMJIPeBGFDwPY1&#10;+rLbN69fm7p5nYja9YnLA0m71DajzdHmmbV0xRyvS3a0mUk/IpiJ+DhHXcMtJhPr4uev1jb6FLvD&#10;1Opyt7bakepvdtrNFoI7NGI6NF1WJGubXXIB/jxq63tOr2OmFIQLNdq9Yc+2rds2b1r/1RdLPurv&#10;bk9Ibl9AtrplU6vD3maWVXvrjFa3X7W7PIpT0Z02DaFRrhaTJFtMLsWleHSXVQ35FbvFEYx53HrI&#10;K0kev9cf8AQI65RIQNXDQUUNRXRCwbDfJftDAQSz+8LRcIikZTAS9noIa/3hQCAa83sjMZ/uT8Wh&#10;O2NxYlupbCqdTaI6LFculqsotSwU8tliIZ3KZ5MoJKcXGLiFiXH1rThxGnexI4dH1s6rdDZq1Xy2&#10;0NVeyKSSxUK+mCaN2dFob+/u6J0zq4t0ZHeplKtUUrWOrlKuVitV+zsq7dV6o9EgPOucN/gXNszf&#10;u3v/MQOZUfoG+oXH+l/uspmC8QCRq5jpv3j5/DkB08/Npl0RbI2jguco/X7+jENcQchw+MlL6M9I&#10;j/LAHy6LH18DmQjJ3nJg/E8ka877fzDmZPDHClPZtBNDJC6ihQDdUCLlR2RhPH3ypsF3uvgS/wKs&#10;horDAPrX3f2/t0+dOiO8BseZlHHyjDh7m/anA9JO8MfxUbTYCiQTbUO7uDpyx/YtG9d+tWrZkkUf&#10;zO3rbi/lk9GQT0PABbdP2N4gWdNlwRwM0zGBa22GsCQke09wMrPF5nDBFpsq1Dr75y9avHzlqjXf&#10;MJINECQNvYN1jzFuxOWIocEdmzcgmQwrSt8iN5bXlAx/Fvce7dwF+UfS8thxHgyeODV+Fj4MomYC&#10;yc6+CcLgqT9Jy4MH4PAYGOBgV7FYtBGDLAYfXPjNrXTdg4PD+4iT7cMQcR+U79HmyPGY8YcgTbBe&#10;trEM78HaO4cRbcZe+iajzJy7hbeTXt+0+9jZyxOXr3KixbnxsxeuMOuaQn8IEsIMxsRS7wbvRBKf&#10;ujrB5cp8cAmFib8uXr56jb0ZE0I4XvoggwAAIABJREFUQjqKUwNDSEJScjb25A0DyWCumDQOR9ms&#10;MSXMs2BrHONz7QavY05dvXHxA5vb3WaxmUzZj5cvrblJH9rAphUH3DaInHa6EH1tsTktM1rpic0C&#10;g4bNSuhi/9d/abM7wMNcdoetZabJ4bLZFckhOdAtZ1d1SfP7VFKd1n+1SHbCKYdn3tbhndu2byEo&#10;W7lk0dzuUjwSC3mcdtP/+RertcVMYGkztUl+xaF4XRbJq7rp2lSv2+LGkrrLbtcDXslmc7h1VZEC&#10;YU0JhHRZ86iyz6uRqJS1RJCQLOQjtUnKNJCKqcTawl5/LBEnshWKhomghb3E4TyRVDScSgd8qWxI&#10;86ejPn80GgrGIqFEJpVJkfQMh1PFdCIZT6Ti0TjKSZKJNPG5dDKF/pFUnMhZIZbuXHrhyLHj+0lh&#10;7lre1V5p76jmUsVcpoRsn3Q2nS9lKrX2Rmd7vbOrVms0SnTl+Vy60lEu52sdxTJhX629vYrW355q&#10;3+enOd3n7p17T56LfDJhDSPMIjx6C8meG5Omp2JQRqTs199+4/T9n8WMTCx7Y7Yu+iibSAay9MQw&#10;YvzEmT2vIWF//vt01yVm/bj89a/TSNaM9eE/AslQptmUl0akmkAycDIR8/MGyQwoezINYtMjf+En&#10;Q23Kg7v/8YezJ3lVGiaykyfY9spiTSw+jx00lJIx5Dki6oEMdTnKbUNiUrZzx5YN33715bLPFn0w&#10;r7+ns1IoZCMBHckDnNODbUoBZK0GcoGbtQpY4xctrSgxeQvITFxmovrD8Uyx1k1I9umyFejtfYNk&#10;RJcOcRsugvGRHYbt8W/X8qT/LTqGFOktW7eLOjwSf4eOHDcuiADhpNyz5y9AYBpLS4KVnWEbMIGk&#10;sM0NGJ2Um0Xezlb2kInNoi2bNsHitms3cvv5AiTjBXIBZMfYf3H0mDgWJiRDCC1yFoFkHLQISYng&#10;IRxZossc3Sbbt4ycvIBcMUIyVIyeuzgB0Ll+Q1T5TYnWylvNcqVJ5lbXOO/6yoXzFwnDhA0DTowJ&#10;xGJf5mBzVo7iUJLrfoUsBdETFospwJgw33CNEpvVxMSfpCe+uSgKnjTCMG7vjLg1m9kyw2qvfrpy&#10;eUUFKJkdkosUpgt1DPRU5nSarZZ3Z9osbXaULbVaHGaz1WR1md9tdTmsqIoj5HOYWlrtTrukOm1O&#10;u11ytppUj9NGlEuVPRohk+bWPTZXduG2XdzTt/7rlZ9/PLevkQn7vKp9xv/5V7vL3GZqtbglh5tu&#10;g+wneUh4Ra9qhGSy1+WQFadT96g6yVaz6qdXdMz8FSUUkNykIALRsBeKUycc8+uKQu+Ih2Aui/hD&#10;6UwOW5OpZDCSSYQi2VQonIz4Iim/5EuGZQUIl0hHIulkmMhWIhFLpqKRRApp/7F0KpFOx+K5Yi6X&#10;jCWzyVgqlcnEY5lCrlDM1Hq3XTgMhjC2f/uSzkp7oz1fyCXCuWo5X8xmCwX6omq1oz1XyJdype5a&#10;PJUvtBfSpUK23F5vlMrVRr2L1GWj3lHvbu+ev/7fgQx37zx8No1kxhLlk4f373x/B6kTj6aRDMYy&#10;Ns6+JFL262+cj8hIxhMtDijjWrdHIqVa+NEAL885VVu4zwSS/eOfBpL97W//O5K9atafvBK9l884&#10;5tpI9gGGsT+2GRb5QJQvPRLqkhsynwoke/b8jZWMQ2NRW/KER/5/PH8cm4anjMf2YUYywJWROQ8L&#10;PbGew4YpipFsTCCZsbmNQHwY/bdtXPfV6mWfffLRgrn9fR2VUjYR9ukqaQfeVHqDZIAynpa1tfCl&#10;VYAZn1m+N4PFpQFkNqcka/5wIldG8vWixUuXr/zyq7Ub+ZQQHv9DBLgCWfcRLGDiBMsX4Rh60ddt&#10;2Mi5EiJjfwtzssGhUYQfHp22zYGWQVpiFniWFzBhxDg1jmYSHpKNIaYaiR87m5Un8N5ju5tzXfkg&#10;AYZNdO1xBcnI6CjhGP14+Clg7BgJdn4SIOV+RKDaMbHshXxItuJxbDeumXBsG1fN4e3tOwe2bxk9&#10;fenCRe7dvTxx8SwhGZDnutF/xE1vN29+x0MysCsM0SYNSiaQ7ML585dEGga6/eDyZ/F5TWT5A76E&#10;1BSHloxrLFD55U0RlCGunTfW4DdDWr/hhqW/gWSnZ7sRPN1isUq9S75YkvXI6OV12sxOB+wXLmQz&#10;OYgFWVpMbjcG/o7WGQ7FalMcZgfxMre9BUNSODPcMrxnsocomtWqSm0mSVNsbXZN1QIedyDmU0MB&#10;nxLMfTq4ZxvOX75ds3zZogVdIVnx+11ms8Wlu60Elarmcilup+zVNNXtkDyKQ9Ylm+Jz2jWPTGBm&#10;14Oak3gaQsjcTl1zEg7JUijq9YeIiem67lNd3pBfVUPJmNft0iLRgMcbisZi4FxhzUsSMpRJBPyR&#10;oFsOhjTJG8JWUziQyhFvyxKWheLxSDydTKaTwVAsliS8ypWy6VKtXMok04VsPJMl8RhLZsKxTL7e&#10;1Xf0/Nixo/SMvG/rB10Ij+2uFROEYelMsVzLp3OFeqVaLLXn66V0vZRIVXqIJtSK+Vyj3l6sE451&#10;1Ts6enq6ejsaXXM/Pcol5PefvJhGstcMZc+ePLp/9/u/8MYSw5OYNaHtCB2WPCkDkmFSxumIGPg/&#10;n/awPmpudD40jgxeYmPzpx/F6eVbSNZEMVx+++WX/4ZkYv72gk0YKBB/bLhjhfdWHLveexO9yBVL&#10;AsmeGLEYTQh7bpxhilD/Z08fPbh/598vwYRx8hTOJWHZFFCF4RMeb/vF2OfQvoOiHuiI+AgjGUHZ&#10;Xl5Y2oUy7507tm785qvVyz/7bNGCubP6+rsrxWwi4NUVl4M7cywmYJlwvCKkypiKcbuv8Qa99R4R&#10;svdmtLC2tNpQXq4HIimRfP3xp0uXrfhyzbdAMgDZ8DtIZKUbdnDfKIeHQZptNiyr69eJGu9NfGy5&#10;iWt1MVwbPXDoILwQ7PPiNa3T4+NwYJw9K/6cwQbmWc7CPnHsKK9lcSTtjh2iOQQXhGxzfpi4aqJq&#10;yBnaxXtQAHgiZSPYP8APDUN+jOXEmOz4MY7bPUBEb5gzaPmsZLsoUMc1cRkAqgbo/23bD2Dp8soF&#10;bhC/KDZh4eYCL7sBaSlWJHnvGxCFJUioy4lLpCovnT/HB5f0Gm9eXrk8cQ3tl9eF9wz5Y5PXmGBh&#10;PIYB/k1OtYaR4/Klqzdvi+Cy2zfB4SY5DAOYds3oZwJNu3HrJmHizrBbk1rMdpMz9eHnX/Z5FQnl&#10;lqQeeQVNcrU5iHYR/3JiRQ2V5Dbkw7okydzmkswWEpotLVaELjolt9Nlt6k+QiBLm1shWJN0le42&#10;LSZra6vLIxOBkglk4u/v2rVjx+bN3361ZtWyDzsSmoOna6pHszpkC0Fgq13XJbvJqngksyug21qd&#10;mqKrTvo0t6a7HZ6Qpnq9mtkdDCoqAZ3b71ckzUco6dJCHt3r9yCsx6slklFVdnviMb+u6sFoOBCK&#10;BHxuZzAZ9EbCmhqOeqRAIqz5SDcmC2mfNxwj1pbOpRPZfDri90ezxVi0WIjHU+ggT6bymWAyg22k&#10;Qi2XSiZjsXAwUyiU6t9cOnn0KD2ojo6uWzBvTi3X/X5vJZPM55LlcqmYK1e7atliqaNe6qo1ytn2&#10;/r5Go9pZKTeK9XKjSiDWVatUZ83p6u2s98z54Ks/PXn4+D62LsWw34idxg4lcbXvsXaE48CmS55B&#10;5Tms/j/98uuvf/3tN3ZNEACxUUyETUO7QV7yXqdhjMCo7JUIwYYJ4/Vv//jHPwwg+ytP3H77tTl4&#10;+/kng+Xx2A7RHCibE1n+3KD08JFo32VxKYIiWXDSDRZilpihMS5jRmak+b+pvMQ+OsL8/33i1Aku&#10;RCMk4/aNQ1yagQuvZiNdepSNC2IFB2oOUHZg3769iMYR3Wm7BncMbN/wzZpVyz9fsvijBfPn9tOz&#10;SzaFURmpDJsFnIwlJfeUtDGYtQj4IlUpUIykJcHYewxkbeY2JFchBiMUS+XK9b65Hy36bMnyVauQ&#10;Gbt9xy7OjD0otOV+PgQc2LGVyBc3Pa2DER8DLTFJF0My3nAa3Xvg8NFjBrrAEAGnCcb+4oiW/waa&#10;nR2ndxPnh+drSKTtDxDg7NyG4FkQApGEyE58uohCJRQDYH+AL5CY+w8ePMwODPo+J07wrP84h2kj&#10;EmlIlM4ByTAU2wHxyi/RNAAL767tA4fPoriPqBTRrPNnzl68wuFiSLUw4pZuGokVTK+ASLzOfQUl&#10;5Jd4RMbi8uKFy1cneF/pGrMvnF3enAKoXUcBJr5OLFlyQjB95Mr5Szdui2QyArprnHt2Q9j/MaMT&#10;mnSS8/xvTSyQZBKT9vfMWuGjlV+UFQ8pSbvNTshlI63osJuxX2kyWUlmOhWX1WF3SE6TiY+wnW6L&#10;2e7GkaNECtNkbm2lJzyX04bzTpdLVZ1ywCc7bW1m08xWG5IzPESu/P704t2D27dv2br+m1XLPp1X&#10;z4ZVu8sX8pKalTTSqraZNl9Ad5sI/KRWi86dcfS2pDhMFm9IlxTJIQeCmsupaBJpVofk1wnIMPdX&#10;9EjIG0lGsUMZ8gXQUe7xRaNcBBYJR+KxYECXfYmwlzAtkEyHPeF01BNIZ+KRbMIva/FEJBxLxSPJ&#10;VCzk9wVi6Xg8nwt7EZydzMTDIV8sV8wkUrl8KkmIlsrma7VsoTZ3ZIqJ+uEjO5fO6q8my/2zZ9Xz&#10;xXYAWalMuFVJl+vtlXy1p7+z0t1fKmZzpVKlXq1Uqo0aacx6tdzRR6yss6tv7mdHHhI9eSyQbBrM&#10;iJQ9RYj1HVgcHr0xNjx7JkwNQLKff/lN8ChiUsTNUDXC9SEoABFIJmpD2K/69DkjGUHZj2zC+E0M&#10;+5mNMYQZzb1cFCBWNJu3xtgiFx1Jj7l9nIUry9dpa5koVnlkIJkIwAZDfGaAq4Fkz58aYWfA6f+4&#10;evKY8MWyBYP9Yoxk+4WAFEi2lygG7Bdj4qOHDgDm9mFhadh4SO4c2Lr+69VfLFv6+aeffPzBvFk9&#10;HdVCNhGhO4lLsiM30dxEsjZByAwvv3GZyUj27rs8JGsxpv1uWff4w7F0odLRO+fDjz/7fBmpy3Ub&#10;MSbbhW4l44aOijHWNhz88aGiyHLdZCDZZq4iGUAu2TDSdo6wGeKoOJw9IaDsLGtLYBjD2dmzpzn3&#10;WjCyIUM978CqvICcrVuZnfE1Ew4NIPIaSIbOcRyFjOJHtw/NSoeNAdmJE0QACcm4kGT/yMhbSLaD&#10;x/tofRowLoMozNy1bddRnDyyfeLKxbPjSCXHLOsa8SIjtlpUHt0S20tQhJPs8b8kZmTsJyM0O3/u&#10;4pWJS1cmLl6+bvRb3jAI2XUhFDnLx2htwNbS9csTkwi74AzG6zxcE1mLN5pIxluaU7euT93e5HPJ&#10;Tou5zdpqr32ycnnFq9jpV+fiFTRi4w6rzWyXXDYiXy6bFcYLi9XeNpOzm0xmwi+LQ3LYZRKUNlPb&#10;ey1YAICnwiU5bbKGOEZNcaJ0SVXcvhg4kRLwe0ob96LteNP6NSuWfTK3no0EIwGX2S6rHtXSYnaY&#10;SMaSRrU6vZppphTULa2yz2nRvIqlTfLoiqK4ZJ9P99DbFn9Es2tRvx4IaJI/omshIlPBcNiryN4A&#10;sctwJOKn7xeMxkKBYCQejcRQXMlei1giGVT98Yiux1JBNRCLen3pbDwcTQQ1f8jnj4R9OCaIJ8Oe&#10;UCYbiWUysUSGJGYxXyxkk8TTEplqpVzNFrr7Fp+4cfTY2NGx44e3f9pTS6fbSSqWKh3VUqVMOFXL&#10;FTLtPeVittjV1dndW8tmC7lisb1SrnTQB9vr1VoHwVl3T3dPR3f/hxtvw8uKBXIDycSW90usHYmt&#10;I5hjHz8xZunGtIwo1o8Cyoz2cAPJhH4Dc+JYV3GkyHru5avXAsmQ5Pj6r/8lVpSIkTWRrJmE8Tsk&#10;M45TX758biDZYyMCm1vU701D2d37xrBM9I83F5aMFpL/DclQ4Dt56ugpzr9gx9Ox5kx/P9ExPCYJ&#10;rOiBSVRjH+cGYjGI14MOQneOCixjnTS4bcOaVSuWLv38s88+XbiASFmtnE/Hgl6V7qWkM8TZZStP&#10;xFqbF2Hnb2LZjBnvvjdj+tjS7pQQ+B+KJtL59kbf3A8XYk62mpBsy060Iw0DyXD2sHeIN6a4KmSL&#10;sGZt2ojDwC2cgCFIE9eEDI/sA6M8ItgndolwnoiUyXHhkDV8svTX6ZMnjh3mdjjMAnftGgBZ4tJf&#10;tLptY5MEX8ChBnbxAS4SuUdH+Gcygpd79/LmEpDs+DH8fE8cE2co4ilgT/OohOt+cfXAS4LEQXQN&#10;7Bkc3DF0/DzC+JF9TUh2prk5BiQTSfpcR2kM5UU0Io4gERqL1kvYyS5g6E+ARu+YuHqFORkPxjBY&#10;E2ZaHpaxeYxDFkXJ6eRks1cLPrNrrC3h0LhufNUNLpu7eePmrVMle0C1t5qdlhb/3CVrFsVUN9Zt&#10;YRxz2K0WkpgOs5X7lZxwW5hsVrobzGwlnHO6bSa729pqllx2l8OpyYAwt9OtEXdDbbNV0rEioigO&#10;SXNKPsXpQ20uAVpI987dvWdgcPuWDWu/XLX0g65SKh3VrCY16FHcpjYk+rS12DyqzaZ7nS2OoE+V&#10;VLmtVUY0o9thdvt8kqxL9EKxWPWIz+2NBnzhiFcJRDySU6JP1wJ+VfJEApo7nAh7/EFfMBYPIg3D&#10;H0okY1G8L5kKEhLalWjcp4YydKsS2XgsEg8H49moF5HYuUKE9GUiEE1EkqViFKQsU8pkCvk8dpaS&#10;8XgincvEUslcrXvWNxcvHDuJ07R9Wz6eVat2dLaXisVyPo+oxUo5Uy63d5RK+Wpfo9zRkcuXEC9b&#10;q2frPZ3laq1Wb3RVa9Wu3r6+zp5Z7y87cPfR/QdPnwskezXdGvKcXf53eRH8Ccb4Yg9IwAKg7AdA&#10;2W9iusVIxjY0IJmhLR9w9eUDsRD51Ngj/xFI9uz1X5t2WOCYwcmaCRs/CnXZRDIM/V+8FKSM/WQC&#10;IB8042MNg+wbJBO5Pk+MxfH/hmTPnjxqJgTdv/vd+BFY/E+KHRr8PIVfbFTA1LBIV907yt2NYGRQ&#10;dBwau3+/oGwj3AQ+uH3T6i+WL/186RJGstm9jWoxl4z4ParEEcicPQYkaw7G+NWZxmUGX4SyhJEM&#10;GWaK5vEFI7FkhpCsd84HHy1etmLFl6Qut+4EaowMv4NR/z4+tdyxQwzj+QRwEyfgb9qydTOTJlwI&#10;awb3oGx8/0HiYpjAHxGuORZ/mJbxAub05TSB+9ExYM4oT+Z3cd8vFkzRhcQHi9vQOIc3ICzxPyMZ&#10;R4Qw/g8zl4Xn4wj7L9jFcpR3VvcOsxNvN8LduEkYVzLIVAytv7tgsYVpdu9xbroCJ+OBP4ERVpFg&#10;TZ009i+/Qw62KAUXEYnChXGZi+EAYaQtsT5+USRgI7PR2AbA6eOUaDO9cYPj/dllwfOymzdg9jBA&#10;beomThl4IROzuBuGCQ11l5O3b653uwMq8TGrzRKds3hNr8vNApKQzOG2tjkdViwhWW1O2Pzpl2pp&#10;5Uh0i9Vmc7uxntT2nknmr3ArqtPqdjlUD049LQSCigeBsrLbigMAt4ukqsUXVcxSyOOOLx3aTb+D&#10;jeu+/nrVZ/O6S5loyK/7Ay4L3W08frfDYXVozpZWN4GNC2uYutticUp2p6paZzqDEU3VZS0c8msK&#10;3cd0Yl8ejyfgx+65pKNuPEJghY4lpxbxKMF4UNeCsRBnHPu9eijmV7RkKqDoHkUJp8KaP5MOaMls&#10;IhaKhEOpQjIYzcRjxXLcH8mnA7FiPkNiMxRLoEYukcqkiWPlcwmM/pPRQLRUyHd9vOHi+LFjx48c&#10;PrL/2w+657zfX8iUCplsMRevdGKDqatSLhd6Ohodtc5SqtzZ19NRr3fnOjrqxVJHjYhZpbPR2dfX&#10;2z1r1qwP1049vIs9bxF9bfAh4k2PeE4mCos4QMLACAMV+PxSINnPGNT/yEiGrGrDhMFABq+/GF6R&#10;IBVFmagJAJIRIfv7398CMkDZT8au0o9GCznHzcKqxseXRuslj/Yfibn/vWmPLM//jancE5HcbyTI&#10;Nm/1NJKJul/66n8/f+SEADJ2ChzhQkaBZMPTF3Eit+/AoTGjfpY9ZfgknnDzw33HljVAMrp8tnDB&#10;nFl9nbVSIZ1AVJlMz7q8rvR7JGs6+v87kiErAwGLKB8MReOpbKHa6Jk1b8GiZctXrP5q/aZthEvI&#10;M3znoGEvFW26Yl8RWLYVuRfExQwYg/ojeNgzSki27yDHU4iAiiNv7HIY/I83p/7j4ydPwgQMcwfX&#10;nXCZG7vmxAwL1Az76HDSYdbPLIqbSPg8d5j/DA8LhQk5e4zteNCr/KNtanKev3EDJ5BscDeADBde&#10;Kx3csf/UuQu8ZgRbxfg4ONkEQ9l10RnC60RNKLvJSRaEZIjKRlos9CUh2WW0XwLJLl26cvkS9yth&#10;pIatpuu4Fj6SvM5XKVbIMc5H8MWk6CshpndDdPtOsiAV2dlYMPiOcPRyn4Uwxm2eYbYppY9XflWX&#10;dKcZPZY2i9Nutjm4VIYIOdou7YRkZgI3GzQlSU+kxZqtGIw5JHfbTDvBjdXU6mbwsVtmtCmyU/O4&#10;FcmKc08bEhRNctJnsQUjvmDXxn1DAwNbN65bu3rFpwtq6Uw+GQrIbRbdq2uKmQierDhaW5yy043+&#10;OLpRNlkmYPX7nRanrjtkn8evuN0ETES5PDryFxW/X1a9vlA04lFDyYgmEbYpciDojybpPcFUzB+M&#10;BjyaW4qkw5oWT5GIjIa84Wwq4I8j3Drq8yVSkUAknU5ki5koaU/dm4ppgXw+HuF3h8LxdCqdR9Ji&#10;OpfKVUvpdDaRrOZipcbcPVdPnTxOD8KxXYtq3bM70/me/lqpUU2XOkrVWqlerVbTtUa5WumoFStd&#10;9XKpVG2vdKDXl/CrUSr3dNV7urt65szqmb304P1HD588e/ECmPH6vyHZnfsPjT1w4AiTGaEyuaTk&#10;x19//a3JyX4SRrTnwi3xQMRgC83HnExsX/LRKCHZ30XLpaBkgo8JB8aPADKxyGnYdA1j7HNR4PtA&#10;5CoKXxkS1EQctthhMqZyjFpP2YfRjPkxmCSQTPT4ojbl+z9fPkIP5JMnjjXjZ8aEZhO60Xhc7iG2&#10;gcO4g9zXyFiHcc9+4hx7xbEAPUdu/nrVimVLly75/LNFH86f1dfVqBSz6XjYr6syllcwKvufSDZD&#10;OMj4MnMGxv/C2++WVI8vEApFYqlssVrv6p0zf+Hny1au/gYV5Ixke99hh8RuzhTiViX2l2LVhwfz&#10;AsRAm0iwAWjAkJADdFgsZYF8jhkLDeIQ86woL0bCN1LYjErPIcNmAsa0ExIQkhA+sJ2GFGRtaRSd&#10;jI68gX8DyQ7AjgfXMbbGRZQanhtQOieuFkMx/L2b08SNy56hgZ0HTp+/DK2INcrzp0+fQ6E4ssYm&#10;rk4ajlUsRnJm7BQbVzHHh/3/+gRo2IXzWFiCnYwlKlYxCckw9ZpGMiSSTbKAFEgmAIvQTJTGTU3e&#10;+gN9k+tctDVl7JdPcVkcLxh8d2ubT1EtdmuL2dKmdy5e+WVZ8sp2ouCoa7BaED5GCGZHDDobpC1t&#10;Fhe2Ls0Ou8lik9xmM9EvImyK3PaeRZUtba0z7ZLNLmuK0wSCJuuKrjmcsmOmSQ8S9kjJiOTwRQKh&#10;wsId+3bhvHzd16tXLFlQLRdjmiw5lYAPxXRE5NwEhnbZaZL9qtnklC12r8/Z5vL73Hbd5zDLQcIv&#10;m9Ub8XhjEdXtCahuPRJS9Ajc9x6XQwsSX/NjLzwS8PoIziKJaDCWIhnq9ZF+ZPOYL5KJ63qUEEv3&#10;J4iJEVHLJVGoFE2kE8FwDOn/QUWNJUOhZDyVz0YD2WK+0F7OEXtLZ3OFbDaTTUcy6UgpV1h88tr4&#10;iVNH6Z64YX6jkYuX5i7oKlQ7S6V6vlTLluuNWjpXzhRL9UZ7vV7NFZGF0agWOtv7iIu1F7t7O7o7&#10;u3tnz+7vXfjt1NNHnFL9SnQgvRZRrY+REf2Xe4JSPX4izg6F2BQ+rRcvsUn+G8fvkzB8JSDnmcjc&#10;5xNGY63okUCylz8YTSMvnv30NpI1Z2RiSPY7JON1cw5MYxeFsUFurIszkt2fboe6b3SosD0W2lIg&#10;mWGUFTeZB2Vo8mXhe+f7G8ePMpLxgR5DGaf0NydgOCXcM4y4aATfC1IGW/3YQYIFhLbuY505Mrxr&#10;27dEypYt/fyzTxctXDC7r6ujVspnEpGg36sp8MdaeU1cjMdajQQfYYUVUGZ4y+CIJSCTifUHQ+Fo&#10;PJkrlKuN7tnzP/ps6crVa9dv2YEo/pHRfe9AWoItESPbtlVkSHD8PZCMm45IAjJv2j3ELb37Eco4&#10;hmVIDt05xGcYKG07DFomCj+hMk+dZCA7CNMXUtjgNBkY2CXI04AANIJHhjIhLXeB9QHJ9kJVIpR2&#10;D9xlw1wNDDvecZiOoVcJfPnnKvAROEjXPDjARGzXniaWoWpgYPDQ+CVCrWtX4Wq9eGb8/OWJCQ5O&#10;nLhy/dZ3t28ZGdYI8r/FSHZjUnCyG9cnrly6bLj8CcMYyS7DLssBZTdEwy/9f4sk4k36Il5EggFW&#10;eC3wERGKPXXzNqHbdXHVIiJjirfXGclu/cfZhj0ckFra3A5zi1L9dPWXedJwNqcbEbE2yd5iJ0XH&#10;rIzlpRV9cQ6XvfVdCwSg2do2E3CFeGy3G0l0djPhneIyWySsXpLWs5ntiupwSJLJJGmBgOqJRHyq&#10;R5U9ocSczbt3bofr5ttvVn82p6Mc94ZSca8bZc8QAG7F4VBVR6sc0PEdTHav7nB4vHaT2+tTXC63&#10;x6NKDgI+zR9wS8FEQFYjYd0bS/plze9xun2RsBpIJGLRREhx+6MR0o3+SJz+JGKxhF/xxuIhPZgi&#10;WPXGonSzYoVcSCeMixMxy8RRLpfMxYLE1QLeRDYRzxezyXgsks5lMkVCs1Q0W8onY6FYPKKFs4lS&#10;PdG+5vzFUxg/HN6/+f3ebKLEurrTAAAgAElEQVTc01tMxou5XC2XqRXL7ZVyIVWpNEq5jnoDWYsk&#10;J0vVUqmnp7On0Vmr9nb19Pf0d/fMntv/4dJDCER8wT4JRhBIupcvnqCBCEjGyGSs+NznBSThlAUp&#10;E6mLvwKNXgtS9kycGz58wB1LD5q2MjQdvTRqSV5OI9lfDTvs28P+5sUI8n+F28I5QwaUsTP2IY/L&#10;7t7lxUsg2d27byOZYfEXkWaGHm4i2RNhEyE0vHvv1kl6FBseDJisCKgOAJnwGGYkAy8ZgpzDyZ/Y&#10;cgSYHdyPVfKDyJ8+SA/6vXt2rP/6y5XLPl+y+OOPP5w/Z1ZvZ71UoOcfgjK617iwgGkgGY4t21r/&#10;VyRr5RhGkpYy4tTDEfQ25wql9lpn39wPP/5sxdfrN2zbCTcF4dI7OLTkHhIYvEQcDq/6cLHlDjFG&#10;B3UizOB4xf179x9EMtkRjnJFzhonmxHUYJR18tQpEXrNAd+HD3HCNxPS3XtQNcIECtvykKpCBgLI&#10;BsVgaw82QYfZGYuf2who1W5koe3FoicUJnFZQn4isPiBDu/GntcA94WiFX0X8zDA3xBeEgQO7xw6&#10;cfYi11ReR88oOBnb9S8TvF0TGYi3UUny3R/++AfWiGyNuAG/1zVOib1w9hwfXV5B5SXYHIEgGgG4&#10;FZPzEnnR6aaxf270KvEOE/ITJxm44NaY4mnZpDgdwISN3rj53a0//umPA7KdGLcNMQFt7t7Pv1mZ&#10;k51miwvZ/S7ki9nx0kLPYXaHU3IRTzO91+p0trRgIdNpMc981yJJRNitFres2BwyfZLdrvJCOPbI&#10;JcnWZpVUh02S3I62VslH6BiIhPyyVdNtgfeHhwe379i2fuPXq5d/9mFfe6m9PaPbLQ6iZs7WVlm1&#10;2v1eBMK6bJLssEgo7PV67a0ur6poisMeDnndss+ruDUPkX9SnWrQo3kCskMO02f4UvFgMBrSVH/E&#10;5wkkIiQ6/ZAI6XQsFPKqeiLq9ZCgdDv9uUwoECIuFowmoqGgJ5grpBOpVCxXzcfCuWw0lC2lopks&#10;AjLisSSWl0hiZgrFVDIRCiViwWCuVCyXMu3rJs6ePnXs+OFjB1bPLebrHRX4bNPpTC7b0SjXi+lq&#10;raevXi/XKtV6vbOzu7Oj3FUtN3rr1XKpvd7d6OyfNXtWd9+c2XMXfD356umLH14KKyqm7TBKPOcA&#10;7Dv3+ejxKZDoiQEixHOeMZAhCruJZDwoQ7IPZ5uJWRmhGb18JBpPHj1++uI1l/0SLP0szGQ8J/vF&#10;mJFxXux0Ei2SzEQNOW+Qv2jO7R8BS8XhJVwYYoMcOWV379x7IOTl48cGbeT6zebrDGXCY/vUMNhi&#10;UDaGTB8BZJx1QcyFxOUIC8s9vJAksu+JlB2Ab/bQARhkDwocGBs7wHL0wOiu7eu/+nL5Z4sXf7xw&#10;4Ydzeno6atVKPh2PhgJej+p24KnSCChrWmMJyt4TF7b2w2uG6H6Xi6Sl1xcMRYiRpVKZXKFYbiD9&#10;evmq1es2bhvcTUBGN+WdYTEiEwYvI2nVWFxkBOOzRoi33XxCgDyfA9xngwsfXRxkKOa9Ik4xIlp2&#10;6tRxomlcP7fXcJmweuT1UjGP56X5XewJpreZW7HHAz+hEY7S5THYbvG+kdH97CumHyyp8VHWlvQ1&#10;gC/mdKxPd6NiZQ/X1/FfQyNDA3tPnhUWjKtXL188f+bMuQvMra6g/ZJd+reIkaHBl6t7RWUlto5I&#10;YILFXbqARKaLiCYjJGv2LRHFuwZhyS5+BGjfZNOY6Fu6IY4sp4y0H94auMnZixy+iAa6qzdEXu3U&#10;LfrGF2bbXIrbZfrX94hyxz9Y8c3HEVnTXCwmbRb6jVswDbNZzIRkdhtq4ujZDPnBGJk5CQBbW+Az&#10;o89AQobDYbETNVNk5ADZ6KsVUCynYp1hVnSF+Jrb8u4MkydJ4i7qdenp94dIgW/fsmnz2lUrli9Z&#10;0FXOhVSFvr/T6raZnC4TlsZtmtdpoeuxqn7JpIX8mortpaDPaQ/FPGa7P6y59IDfo6my2e3366pP&#10;9wUScb8eCPu9wUjAadE4uMcXTKTCRMji0SDhWjwUSSWJdsWDGpaRoulkwuv2FUsRH31KLpdMZPOZ&#10;XC4eDsWI1KVzCUK6kD+ay6Vy+Ww2l0llMql4NJPPxNOlXLper+SK7YWuvddOnz6Jk6gdnxQL/d2l&#10;dhjGygUCsD5Y+jv6ujvzpDYb1Y5GR7Xe1V5q1OrdpHvqVQjOrv7+OXO7e2Yt6O/7+MAjgqUfGMiw&#10;6v3KQDIMypiTgd88e/6U1eUDMYfCyB8RF2+Q7CdCMrFZ9Ngw4rP1S8zmOdT/2UuWl0Tdfv6HaCH5&#10;G8Tlb28hWRPKpif+byMZwIwHZSJgm5eV7jVjY1lg4rYKDz87MJ42kcxgZc9Eru00kj34jwtHjiP4&#10;WiwHAskOoOJj2iwGKONWbRxf7hexhkAy/M2ffYAR4QCyKNauWfHZJ4sWfvTB/Dn9vV319nIhm05h&#10;1gBSRsoBRgzTm4BrcDIDyeD2h7TEqaUkq7rX5w9GgGTpdJYuxXr37HmLPl/19YatA3uG+fDh4DsD&#10;27GjCPcF2nRF5wjjGnMxIf3E/AqtcGgh2c9IJnrAcatxuw/s5xweLJqC3x8Xobj7+FwWPwFCsgH0&#10;8U7zsF3EysSY3wCxXbw8RVcP48ow/8C4xo4+Gz2+o/ydsVeO40wMH4eHduH6douzyt3iNu7hIk5c&#10;MEYb2bV77PTZS9wqcmWCUOnM2QuXONL60sQEOtuYJ90mNCMcE7E+bPfCBAyzNXF4KVL8AWGXBZ+7&#10;AgvHpHH4aNSO3DQmXyIZiKMxxGnoTRHxA2vslIiQhWPj5m1eCJi8devSXKcvKNlcbltLq9k/5/NV&#10;X9Z8QV2lt112bFZiedxq57BN7GKaLGhrMLFT0A7XP/wadqfV5na50Bnntpid5pkOyeZUnU7VbYeR&#10;Q3JYXJJ5Jl2JFtBlhbiUP2CzecLRfL2Qbl85Ojiwbfumb79ZtfKLZbNLKZJzqiQ7Fa9C2Glqlb2a&#10;lzSj0+52yR5d1d3mNjUW8agqcq7dnjBJy6BmQyatgmY4n8flDMeDBGwOORT2+6KpKHJjdcUXiwaD&#10;4VAwEg34A35/BEn/QSRh0PNsOhIMB8KREFHFUCiQKKZD/jBJ0QThVJRoWCYTjaYSkXwpn8pm4siO&#10;TceDiXwqEqOX4VQqGoglib9lio0Ptl84R6zs8PETez4vpguFyqy+WrnaXu2opEulYndvLZUqlupd&#10;xMoq1bl97e3lOnG1QntHo6e3t6e3b1ZvV1d3X++8eQvmLxp5+po9/j81s3Re8kTpwff/eYfr3pr1&#10;t0a0NKtLAgUsLf1MWMbu/J9/FJZaDNVFYzhPo4Rpgk8AHuIAk/HpF9GmJJBs2hT78/SleTuaSPby&#10;Jee+PhWtJA+MWDLRrfT996gl4SBsiMsn0xHYYlX8sRHyw75eVHk+e9q02N598P2NE8dFZM8x+J3o&#10;AS7Ww+EJHcIBG5+m8dyHoezgQU425ErasTEIMZEgeOTg3sGNa1Z8vvij9+fP6uvv6+ps1KsVgrJk&#10;PCJomdOgZSazEeMDE4aY9gPHzBazGU/OksCxEN1T4okEMfJ4MkO/sjnzFy1d/fX6bQO79x5Es/fh&#10;d3BkCT7GERWitZv3FpmSCSDbLeAB03fGk4MHDonV0rFmqAdDDP5d+PfwmYew0zWRTOAS10gxDaMr&#10;hb7ctdtgaDhM4OWpUSxwEWwxI2OutnsXAxpwlJ0ZdH3TSLZnD6gifrzM3vbwc8aQOChmF8fg0NHx&#10;c5dE0usEONnZ8xeYVoGkXQfWEBhh4P/HP3DdZRPJ4KkQUvKSGKpNIMCf36SX7Edj+gXhyCA2KaL8&#10;m1jGBn6RvogWp6kbNwyTP9bOb4osISJ+301dvzESsqke2eqSnTZLS2De8jWr0i6fLLksFpvJ4Wgz&#10;YT8J4dY2i2gL5PoRG2lNm8tF2tLhRluvbEWPr72VBKbNKdsskkr4ZXWgVs5htrmtrVZFtjscVtmn&#10;uFXV6ooEJYkoVDiNYshVI9t2bsfC76qVS+c32tuLQbckS263pc2lOUySRybA8soWF2ZjukdzWDUE&#10;i3lVX1CVSBKqvpDH4dT9qhYMkqL0OFwhonUBv6qHY2GfL6DrsGI4g+mYB1XkwaDXE44EMMwPxkL+&#10;CDp7vcF4LCjL8WzU7w3E6DYFA6Qlw4lSMZcvZBLZbCyeyyWSmVgsmQ5wXXksGE3HE4ViRI+UCnF/&#10;LJXI1NOxyvufHbp06vQJejCNbexBV3m+PReLZ3O5TDzf3T+7N5VJtXc1uhuNRq3SP6ervVLvrHeX&#10;qx0dXT0dHf1z5vR29/TN7p8zf+6c+d/8+WcCstevXv/c9HIxIj34/s9NJBPjJZ7d87YSNoh+h2S/&#10;ch/5DyI5+7GBZA9EdKxhAXv46CkfK7x69atAMvj7kd7/Rl82kUz4NYQJgyPK2Kr29LERUMYGDAAZ&#10;9ys1oez+g+ZQzDivfGpYMAxSht2El8+NZGwkSd67d+vEsRPH+ewSFn/DTcbsAUA2ODgNCcMj+/bv&#10;Y0053RzEozX2Sp08eXR09+avVy799MMF8+fM6ushMU8/9GI2k07GwgGfzyPzmZa1mbIokhWbhjKc&#10;WSJG1umWFd3j8wdCYQKyJCFZIhGNJrLlxmxCsjVrN25nJMN54zvbxEL35ukLvLEcJcET+V1i+CRY&#10;DiPZ3gOHDhw6YmxkYR4IJDtgQNmBg4fh+CXWhl2sUZzIigg2VtfsmRCKElMtMennHw24FzOyaSSD&#10;U1io0KanQtyQYXEabCAZ3s9ZlXT7dhtkbEQAHn3f3QN7TyB6/NLlCVj8r1w4e+ECaU2AEQeJiZzE&#10;77i419jz5ugyDruYaOb2X8TxANgYGkkIya4gJxHLSk09Kb5MBPtMiYISkbcoisjhhhU7l7CU8SoA&#10;RC2B3Hc3pq595JIVlfCGiLR5Zmj+yrWr0zrJNauJfsl2FI/brIxfplazFUYM7tqCi4xUpGxrg+i0&#10;2iR7W6tFUSA3SWharZLscElE3lweTXYB+9xe3U1kzK3YbS5HqxSNhGNBzRvU9XDY39i1Z/sA3Qk2&#10;frt65aLZc+fUY4GQ7nBKiIh12mTF/P/8i92nEO0KuGyKT5FU1WYPxANaIKK7AhHVroV8Dpc/5tNU&#10;l1UKet1SOKBLkURA0aIxv+xweOIJIpnhZET3JdIJkpVEo8KxVMQbKebh3w/qkj+Tj+paqpQOBuKp&#10;RNjvDxaKyVAsm4wlsjGCrhAayEMhH1z+yWwmhVTYYjqRL6YC0Uo9GyuUUlhrau+eu/bC+ZPjJ4kV&#10;7Fta6+7Pp8qVbLbSns0Vs9X+jkYiWyUWVibk6uzs6K5WG9VK96zuOf2zu/t7O3pm9XR093b39s5Z&#10;MH9e/6fnfsLB5atXRm0uI9lbnKxJyKaRDHkYLwkX3kKyX3768Q2SscAEkjXpmHiB/csmkv3978zJ&#10;BJL9Zhhjm+VKzZbfH5qxsc+fTyOZsHeIciXu7v2eiBkqSu7dfSiCLp48eXNoOe3CMNTli2kke3jv&#10;zv1/O330hDi7PHJ0TAyPuM4SRoHdDGSDxoEaTAUHUa/NkT9HDh/hqAeOYxw/c/rY/j1b165aseSj&#10;9+fOJrILJKu2l/O5bDoRDfp9UJgOo58XabFmnv8bDv/WVu7phbFf1T1+XnSLxunOkozHYuFwPFPp&#10;nPv+omVffbtp+8Ce0UP4zsfegYkMg/5NHFHIxWo88d++AyYt1nYGkkFdEpqRNuaI/cNjB3kcSChm&#10;xInt541vvNyHqTxBEi8d8cxrj7hMj8VETi6nsokB2W6UA+wXXzf9JQLmBsXmERy0HOAxLMTjHsbC&#10;Qaa6e5iPMR1rul7oxu7edfD0eaSM8ZR+4vL5s+cx8bpESCbSxbAWeZsIGTMyY7jVrD/i3IvL/NWo&#10;VbogNpcQIHv1usAleC6us+NiSqQril6AZvTsraa/X+wENFcyUQ/H1XIggX88HCe88Ci2GS0wC6Y+&#10;WLn2i7Q/6pXQzWttsXNKDzz+TqSVYViGHH8belAtVgSSEYRZrVa329xqkVW7le4SdofJDGetJDnN&#10;iMBQ6CvcpBWdqi7Jsh0xBG4NMTuk84hXeX3ZJQcGd3LX6ppln3y44P35tXhAcWkeieBzpoUo3Lvv&#10;mZwuF/ovnS4uIHc6fZGAputupx9IFvE7XJGoR9dlWP01TyLm88TTAacjkIpqkh4MhLFiSd/Kn8hm&#10;MplkKBwMRBOxSDSTIrkYpTfCsQLG+elkMJrPJ/3BKEFWxB9NETx6QrGY3xvFeUE0HM1lM7lSOV8s&#10;FwqlTDyRTudyhXw6Va0lYtFoobPYPnvwIqIC6Tl6+4LZ/blKz5y+nr6eWq0rn6vnMrl8b2epUGjU&#10;aiBm1XJXvdjR2Tt/3oI5PZ2dfT2Nald3R2fH3HnzP5zXt+Xea06e+NEIokDp25NHD+4Qkt1/JEpw&#10;WZOxmQwtRQgpewEkM/Yu30Ky581BFNEens4LQcgdwbCV/dBEMuPw8jeGwl8MUtY0xoqWX7pRIvvx&#10;hWHDwDXzuO7BXaEv70FhCiRDqTrQ9tFbAvPJW3GLkJdvI9n9e/f/fP7I8VMnOG9GpPRjp3LEyLZm&#10;u5OgFkM4MtwPcYlo7CNHjwk6dvL0OJawz48fO7hnyzeEZAvnz+nv6+5odGIxrFrK5zIp+mUGfUgr&#10;c/IKixWh10JiTscumrmcXFL4KCkUikQhLmOJeBioFs9Wu+ctWLz8q/VbCcj2jR2FQeudrcacX6SE&#10;iQXL7ZzuBfMq0yU+BwQ0QCzy2auRWnTw90i2l//sHwW1GhVItlcg2cgwnycCDYXCFLKRQY0JGbNV&#10;FJEIa51I0t09tEssUA7s5FsziBeDvJrJkLVnCNyOnRsMZWI2NsrflEXo0NCRM0TJLpzHsuWNqxeR&#10;a8t14hNGlCs8sdxETliGaH8Yw6a4ZQnAd+UKRmUX+EuAZOcvcobsZVReXmdsuj3JMtJITzQCLoy0&#10;nps3+VgT9Zciv5HLA25OiRwhQrJbt2/evrVCUYIBlX6jTptVUQofr1q/MiERhrgdFntri0OS294j&#10;UCPsciC9n+ALh5gOq42IlhWdW26LxWFpc8h29JIrTpQ0u0xm2dlG3IyYnsWmkHLVJJdip093SJri&#10;Qvaiy+IiIRhHN6WiBUrLDwwAyTatXb74048/XNibCmpa2O+yOc1tdq/XRWyx1SpLdqes0XXrIc3i&#10;ChHYaprLEY7rDjUom10+Dz19+rzBiN/jIe3nD/jcVnuwkPJ5IxHFrcUiPjUYiYSjMforGPD4MCLD&#10;ECzq9wRTmZBH88ZiHGidzka9sVwWdb/xbApFwJmUz5dKhwLpdCKQTCUS2XyCmB0xs1Qmm6uU0pFE&#10;Ol8g7EvnK4V8R99egrKTx48f3r/u/Y5iYRaBVE9XuVDOlzpKiQyBWKHQ3tdVaa81Gl3leq3Y3UGA&#10;1tnX0T2nr7Oj3tXd2dXomd3b80H/p5d+EgN/kTstkOzhg7t/YSQj6HgsJk5NWywn/v8OyZC5KL4Q&#10;+k2IS0Iy9mLAvPpAnCw+BSl7zUj2D0ayv/31bSR7Y/H/Ae4zZM0KJHspTi/fQrL7QDLSlaQu7/C4&#10;n4CMB2D8Hx9RPm7i2LNmM4noJGGbCPae7n9/+fDx08LlP8bTbmirYZR672oiGRs3h4YIDUhcHjmM&#10;3rMjROJOcXf56bPjZ+ghc/bI2PD2DV+t/HzRgrn9PZiScSwvSFkmFYuEA15NUyQnB7xjgcViNqp8&#10;eXLGXWJYWRFIFgSMxWN07wkEQpEIIVnX3A+WLPty3Zadu0f2HsRB44l3eF/cCG7dvAXRPdvESjfJ&#10;S+DY4K4hg5ENjezbO3KA2eQhsSF/iI8tOZ2IUaxJpQA1I2JvQaxQCrIkDMLGWH6PcH+h6pOPHYfY&#10;NUZsbpSuh6EMSDZo8LYdnDi2fcc2NrftHuLvIa6Ix2NCcDJy7hsZZSClH//ufSwuMRcjNUlINn4O&#10;sYmIs5hqItmf/gRKJjYvb7KZAlYxDssmSUqk7OJ5br08d06E+p9ngschPZM4sLyBUT7vHl3DsSXW&#10;kaamELfRrAYgTka4JRYw0WzJ6+UIzyBA+8PRmNXp1V2yKrf9i82qVz9asXl1ykXUymq22Rw2s8vV&#10;arJbiIDZ0AXHJfNmnPnQr94BLel2WeyStQ3WQbvVrRKy0a/fZlMJ2ayqhkmEi5iZ7CTWhmZnQhvZ&#10;4vB5nG7ZadcDmOVriuItfjk6ADfh2jWrl3+y8KP3O9LhoM9htsluhy8ko8WpxaGrDingVVwOJaA7&#10;lWhI0YI+zR2Kexx6ULY5NY+sxSMBr1dyewkeiYC57J54JuaPpqO6S4qmPGo4ESVi5lc94Rjix6Lp&#10;fDISCShKqFCKK7I3l4/7g8lsPOgPpQq5kDeayhdymWw+Q58WiGfigWQprsnxVCYRTiWjiVQqWahX&#10;CLxS4Vw5T8/YxXoxFc80Opadv3ia45tH1nRX88X+jlIpm0mnMrXZPYUyYV2x0d83u7ujvb2js9pZ&#10;qc2e191eqVXbO3s7sULe2+jq6O/v7543q3/L3V+AH9ObQi+ZWd3//i/f33uIhNVHhuP0saHS0FbO&#10;VtqfGYNEspiY+QMzHj8Uh5ZswGjaVvngE47an/72X291w4lQHx75sykWLSevfjS6fjk0lvdAn780&#10;bP5ohHvEBU5374iR/527DGT3RBbGQ6whwOQv1i6fN197+gR+MiPa5xEsbw/u3Ll9kgTiSWQBHhHD&#10;I3pAjjCQDe5AqDMesKzTRlDngd4gEUh/Agub42fxQIEP88TB0YENa774fOGCeXO6iZFhu7VerZTy&#10;WXo6oqczn9ejkG5A2RKO6Xn2CzizcMES3VsR445dy1A4HEZ9MyFZOOAHQUvkqz3zPlq8dM36bdt3&#10;j+4/dBQddoRkxoV3LbdwNsUO3ovkZks+pxB0B8i0V4hiY4nhIDOy/TzcwqEjmJQhHtlwIvZJR3iN&#10;UiCZYUhhQWhMwAb5UHNomA9F6RlgL35wzdnaLtyEnQxjIjpj2w5OMeNrYEHJopKvmk+GefVLRM4C&#10;yU6e58XJSxPEya5dQvg1gGxCLI8zJfvTn/70BzhjWWCylYLr4jiC7NpVHFliU+kioxjnYF+CPY0z&#10;gYyCXhxaYg7GwzHknvFy+SSvD+ATCPTos0WrL4ha02dGOHd7neSTZWx723Buo3R9smbjipTfjyF/&#10;q9VletfsQlawZea74nmKf8dOwieucnY6kJCBxAu7zSlb2tyaw+EmAUgMDjJSIlFJRMpptkk2k6S6&#10;3G6H06WqDpuiqF7ZpQb9sh5PBPyqM9C7YXT7th2onv/y808++vij3lxQc7uDUd0t29vaJNU6Uw57&#10;XUrYryqyW9a0QMTnUuJxj+QPuKz+mG6Xg15V93kDPq8ieTy6Fk4GFDWSjHnptSjayX0+byxL8BeJ&#10;+jyxXD5fzMSTJA8zMV2LZaJ+rzeYycQCsUI25A+Tkoj5g7lSLh7LlUsoI4+lY8FgNOrXPbFyPoGm&#10;pXx7IZWrVXJJgrRyvZzO5IrFRDBVqdfn7Z84c+o4PagOD6/qL6exmFQokgJt7+2ud3bky529/dU6&#10;5mRd5VpfvdY7q6+j0dtV7+ys1Xt6urtqnZ2z+/p65y/oWzyJ6ZRhTQUbgrp8dJ9g4h7OINHy/Ri+&#10;eWHIEIMy0Ksff/7lDZL9hJ7dH55DifIho3FwaUy0iJs94M65H37++z//q4lkf32DZMLjL5DstXF5&#10;G8lePDM2lh6yHwTi8o643G02kwhRy4EYT410SOy0PzGC/MWliWRoLf7T2RMnTp3g88dDBpJhlMOM&#10;gpd0BCzsZp88kAxh2FhxQiPmmXPnLk1Awlw4OTa8Y/3qFUs+XTh/dm9nZ6PSXq3VatVyPp9Kp6Lo&#10;EEQwBvp80bjEbRU2sUyM9iUnDi01Tff6GcnQTBOLBAN+QrJgNFWo981buGTF199u27F7FOePx06d&#10;eWfzNJAhL2wrF3kYe90Dv0My2FP37RfHFGPTSHaAcYwngiMjBvQM8Pq2MXkXSDYizhINTtacmU2f&#10;6WLdYP8B0YX+OyTjfQBIXfhEkAK5TQhMDNaaq5lDw7xqzq4zoBhLXCJ3e4f37D91gS1hl1CGdO3y&#10;ufEzbCZD2CIGWUJc0mV6VoZjx+u8IM5B1lcvCxfGxYt4prnAhA5MDQ1LU6wRCRJxHAlqdk0g2ZSR&#10;aW2Ea+BMc/I6t/wyggnrGd4/df325GwloLlhGXMTZLV5uxZ/temjcDLrIarV0mrBxpkNHc2trVyg&#10;hQUl+h07bPzC7jT/a5sTs36HtdUmsfcCEzTiaWbJK9ugIxWH222zknIltqaTwoTbg0Sq4nU4w8mQ&#10;NxQLBkJepxKbv2V427atG9d99dWqzz5atHRRI+zRSIC6ZLfpvRa729Lm9CkWh+Z2KJrL7Y8E6flU&#10;CRG2ebwOqz8iW5RoULFaZGJbihRJhgOJTFANZdP0xKvrOhwXutcbCHmUUA5sK5tOZRPBSJLUXtLr&#10;z+QiajCVjtGzLQz9oWwm5AtHohl4yLL5VCzsD9On+CLpmD8QThUziXi+hCa4BM4PYvF0sVzOpCql&#10;ZDwZy3Y0SrPXnrl8hlu0jw583J0rz+2r5rtndTW6GoVioV7r7KpWc/k6vLHFYleju5tkZndfdwMG&#10;M0yly/VGf0/v7A8Wzpt3+MVPr1+jW1dAGWITHz98ePd7OMqaPn0ElRlI9pxDsEko/sTLSiLZ52dG&#10;shdsSsW0XyDZfQYbw/D18PGTF69+/a//959Gr9K0EcOYkglv7o/TQAaP2ktRkmJsEAh9idwgw4bB&#10;XeQCyR40Y4RQHmAUD7DrYjoIm1tVnnLF70O6RXf/72UCJXaUHRlDEgZRFETXD/AezQA7THcONq0G&#10;Bw4dOQptR6zoNAo9iDlMXIcN/cLJY6O7tq39YtmSj+fP6u1qVNv5gj3+dCoVj0ZCfp9HRRIogRY9&#10;K2OlBXssaK1AV7lbUkOjjncAACAASURBVHSPOLWMRCJRXEJBesbz4XktX+ub9xEh2bptO/fs3T+G&#10;lrcz7zAZ4wEZJv+QlpyxYwyoDCQbNpxwB5stK6QuMd0/gIzqfUyBeCPJWOfm4w02tI4YQ6sREfgx&#10;zGhmzLXECHGQheEom/h5617MyQznBiMZ/G04l9jCMdmY4IHbTtstEP/DuRnMyIxzB9Kp+0ZHD52+&#10;eAV7RpcRP3EN8WTAImwv8UgLSPYH0DKgGW+R3xC5YU08g/mCgUwgGRqWOBgbtIxTGqcIxhBNhkkY&#10;kv1ByLh7fPLm9AHCJNs0bonZ/6QopCNqdvO7G/++V3N66Nep2BGn6LTG5yz+amNdCUd1KzNul8Nu&#10;bWsz27Avjl8z/Bd2fgbDKabNaX3X5DC/+67FbZtpkWwtgDEnrP52rH+73FaLJJOOtFslxWXDqpGd&#10;KJvTIZtbnIrVGQ7q4VRQ8sYJZ2KV/g3DW7ZsWLduzarlixcvW/Z+MeyVbG0O3Y2cYpu11eGRLHbZ&#10;YZc02ZtOelWP5tZkpxoIKU6P19qqRrwOm1uOJOO6msgGFW88pCP4msibokaJ4fkjYa+s+6PJRMAb&#10;jod8oQBej0d9qj+TT3ijhWJYDSdjJD9jhUKYaBuJSJ8vmkmFQ4lkMkMIFytmcXiF43icxZPAzCRj&#10;6WIh255LhenOHQ9nS6VGIdk+d/XJs6SPjp04ceDLRrIwu7dc6Ojt7pvbUajnso3u3lq5XO1q1Cr0&#10;X2epvV6uk87s6OioVxqdXZ2NWkejr7u7d877Cz/e8h8/Qdz9OA1lL5+DlH3/n3fZ4yrOHh8JN5kg&#10;ZS+hMAWS/SpOH1EBR+9HTBkaJYW6vM/njAaSAWievfrtnwLJ3qhLpmTcV/JaHDq8apYrvWIkI2B9&#10;IbxqvGpkdGq+hWSAMrbMMpIR3CGy+6nRbvmWCw47CM+fNw1ld+/8+dr4+DjiFo8zkh3YOzIMhgKF&#10;JjalBcUBkxgV2Q4nIOdByMToBY+1KxdPHxka2EpI9hmQrKPaXqmUypVKpVwp5rOZRCwCXNJVVZVR&#10;5koXYmegZyQdJJKVdFGBYwFY+0HSo+GQ3+PxEkeLJLIFpMYuWf71hm2DQ4Rk8OOffsfYUNrcRLJt&#10;23cKJBt8Y8EwBukHDo4h7ZoLVw6NCe/FXmGcGB0dGmYKZSBZk2iNsqlilKPGjPiikWFx1DgkJl17&#10;wKj2ctoRB8EyMI4YI38OAeK0IWQ/buKiOtzCQeMAsxn8w25ZkEb6/wADGYf17jtMSDYxcfnSFZSy&#10;TZw/Qz/q8xeR8MPG1pvf/ZFA7Lvv/vhvYlZ2+9YU8ypOQuQLfSnssCQvp5HsCqf5czETZzPevInw&#10;66ah9gZHa1/nqRiHa9wUbUrXryHxHzBpNJZP4Qq++8CM1UhFI2Sa2WZ1JBcs+fbbrEN2kSK0EiY5&#10;4RzklUvM+zEnw3wMhfQWk40+w2Eh8DKj8qi1DU2YEj5ilVUXNgOcisMqqU4nCVVNcdjo02wmN8L3&#10;NdMMl+aWNKfNlwxKajQc8cfD7trGPZs3blj3zeqVy5YuXb54ToLuYg7V4yb96lBcZpdXMtsUt93k&#10;VIL0VbIHbUq+UCyk6X7NavWGPZKCNfGgR/WHPVaLFvz/6Hrv+Kru/Fp0bgYw9kxmJpkkk+Te5Ka8&#10;5L3k3vdypxiQdHrv/eyz9+m9N50jCTBgYw/Gjd57Nb2Jpt5BEh3bk3GjGGNjGwz29Pn3fb/f3z6C&#10;mfu5G4OFkISQzll7re9vfdeyWG1Wowu3Jp2C1+KKBUxaK+dx2K02b4Cz2Ny+APAth0Hv5N02qw80&#10;pNUXESwWbE5y2XiQlk67Nxzxu93hqIDU0Sv4+ECIM9v4EO8Vwn43H48HI/FIIOLjXB4vgF00HQ0J&#10;3ki6uG24r7sfWEXn9g4hXMyEI+l0NFHOxCr5SCqZTqWKbW21ci6RylWz8ViiFcOv0zgqyxVKlUq1&#10;WM61Vqqt7YteH/jiqwf3H4rr2xRmDaTsxvvvUSvJzUbQGAsvnEKyzx4jGQrEB/c/u3dPnJRRnOFH&#10;ZCm7iQeLN8Weytsf3//l737/O9SXlN8vpl5PIdmXT5QrPUayz+6h0/9TMVsbP2zDT/YhO8S8IZaU&#10;0MISYpfIyYiUiUlEn9Dp5ScMD4HXwbu/d3Gwvw+re0+f6uw8jlk2lAJL+z6iXZ4lFTKX/4nO0109&#10;PWi8AEI2em6cmsXGRkf6Tx/cvWXdqjdefn5evZpPpRPxKEJZPBGLhHA/w4XFgWaT0WgEODMZ4X6O&#10;8AVUTK83GIxA5c1WwDHQll643AB8disgmdUOd61QLNfaAepy9cZtu97EzEfM4SEkQ1sskbItNIhi&#10;SEbOLxqoszyiI8dwS/ykuCB/vFGiLromsOxuLytsox+7qVvkADnK6C0OsrdENBMPEOj0kQW3YboG&#10;LjyQC4OFujE7GX7A7du3b20UY+ISwlbKlyWv7pNIJi4BHEHVi2vtxw4fPHKyl8IRRylSbBQPVYaG&#10;2JyLSt6uXnvr7bevEydjx5e0TTRJC+Q4KRsfw70mDGoEJBvEnDLmsh1DXyw5XCnNbBJAawI3mMbh&#10;XbGhfJJiz8RgbdSRF8bHL7HKEnjbC5QIBO//dpdHZ1VrVLj1LWuaLVN6219ZszqKI9CWFrlyzmw5&#10;9pFIm9FT1iSlylM5TRFwPqqUSZQaPMQEjqbVYg8TyE1MXkTHrE4nb1GZVDKtWQ2vV2mU+HqlTGqw&#10;qtU2U8tstdVi0CjkOrfPaTDpQAaCvkts2rlp43p46L2ydMnLL7+YtphdTqtO6/ACe7KoLS6TTGbQ&#10;yJq1di+QOINOrTY5vZzToHX4bGq1iwfA8rhMFpddZ7DjYpMX8MlmdXJejx2EJchCr1HnDnA2s42L&#10;xIMOZyjq9wK9shldPlC5oC1tbj7ks9iEiOCwc4ByLmxSEjg0tgZ8Dgcf8DjdVD3uj4f5YCIC2hRU&#10;qiDwPBeKhYPRqD8U5bkgn06klnaf7+7C9tnjK2LBQj6eruaDoUw8Vi3ly9lEplSpV0rFfLKQLpaL&#10;6VhrrYRh/tlcPlWoVFqrhWK6rdY2r6P9ub23Hz0AWsYOD+/TaeHHt2588N77N26Sl+LWR8xNRkCG&#10;PxslS1NI9tXXX94nUz5B2cdEyxqjeRHJ0GD28YNfASf7LUCZiGSNeT/VYT54+L8j2Wdow/g/Ixm5&#10;ZG8+mezDfCOfiEj2yWMzxqesSF1EMnjX968MD/QjKTtzurOT9XtgtOBOVihEO9jIc/buP4i2qWOd&#10;J7HAu7sHcQyXmSnV6tzYSB+oy60b1ryx9MX5ba3FbDqZiMZisWgkGo1F0FOGLMtuAXQym00mi8WE&#10;iAZoZgBoMwH3sljoxuh0uURhacXOVaRknD8YF5Fs07bdew8d78RPofcbG1n0Bfa0odl/K1KyXeKE&#10;bC+TllR0dOx45xmq0D19spMCvMVob1EMsihFQjLK1Ce3BB4TYLwkO8M8dEh8czb/Z94vFIRHjlKY&#10;hpiEdIjOfPexZgOqsgSIpbJyapQjgbkTN8YRYQ9Q7A8ZdvFDA0tEPkZ+txNHDh073TuKWWS4QT4+&#10;PtLXA+qSBl1UjzRxCfct33nnLVKXhGRo9xKF5QTm/mMrHKVgj5D/ghaXkJaxjUtCMjyGZNH841hN&#10;jok/VKN56eplVteLSIYnmRfEOqfLFP8Db3Pl+gq9zYbEWiVn007/3JdXrY7qTCDsQD62YMWIXCmZ&#10;hZmZTcjN0PVMfn+ANKW8Ra5RNLco1NLZUrVGocSkHwA3RCyZRgt0TacEtqZQ6bUqKZr+FRqVVKlT&#10;KPVGWZPaYtbptAqF1euzGeR6r8NlM5hqO7Zt2LJmzZplwMqWvjo/DUBh1WqtdgOIU6XZbsSigRaZ&#10;nfcCkBmUs1usPq8dPoydcxp1Nt5q9sfcRoffazC67GatWfB7McTa5PZ79Ea726K32FBWmszecDQi&#10;uD3BCGdzCGGf0xfye/mQ4MAoWYfdxYd5uysUDXg9wWTEY/f4PW5XIOwXQhHe43HZ7FhO4vcLwXAI&#10;O+R4jg+HgvFCOpzIhHx+XzCRKuUSCzYNjPT193adPbmrPVHrqNSfq2Uy+VgoAzQsk87ls8VsIpVO&#10;lQrJVK6ULmYyhTJwtEw2UWotFou5cqZUbFvwXHv78sn7bO2R5CVm5396F/uV3v/wJkXni9WV7DiQ&#10;xucIZYBkD0Uk+/qrXzx8wNaLmNcBDzBvP0Yydnx5+/bdh7/53ZNIxub9f7B5+YC8sY3WOhbsg0h2&#10;rxH5+NGUN5aAjKVf32zoVxqD3aHdy7tMYooXJjYiaQRcI4/Ihx++/9bY0PBgH9wJznSeOEpFjNi5&#10;TfUYiGSY+4yKbd/+fThwOnkaYKS3bwiPwsZZhgKqmtG+U4fe3LF53fJXXpzfXi3m0gBikQiAWTgU&#10;Bnnp9wErAyhDhILLZhOxjKEY3APhVTYEMrfbQ8YdqxlpGonLQDCRrc5dtOT1tZu27t13CLD0dFdv&#10;A8m2UuUt9qzt2M2kJRl5kVlRqA4lUJ/FdSxsmiTKc4yqoQ6LG0nYO7mDhoGUqL+DjGj7yHOCp4gU&#10;MyY2s7D5PG1xEkYeP3GM0ilP0AHCIXSvsGUlCs3YSUG2LI6bmBmWlQOU7WXWPOKLTFnCp3OENvJP&#10;HD959nTn8SOHO8/2jYyfx9ZwXKMc7gclT19wSvkZn7x87fq16+/87G0Ql2xSdoW5WskhBvRqjELN&#10;cON8eHgI6zxpZkYhQZN0YHmJSuImUTwCgzt3njI3JkbGL10GVLyCh6OXWBTZ5MUrtBiFB6aXLlBT&#10;5tWJyyNJlckCOKEH2FGCINSE5r+ycTVn5hw2naRZA+imkDXJMCFWAhAiQY8/mmQ1GhCaWKckU6ma&#10;JWqdvEmi0iK6geZUKgHfkKlhPKNartFKFAYtsDmtQakwGiTNyOl0KpnOrFUazZLZKr3TY9Qa9DrO&#10;bbUl1+9ev27D+vVr3nht6ZKlryzOcKD9gHupWubItTiVRVuukQ+79HqLXtGicLqMWrPVbLQ5bSa9&#10;Dh5kHqfFznn0Bj7gNOlpfu+2mD1+r97McWajHSie1WbxRMIAnIBZ8PB0+gI+Dx8KeYUQb/WGgw4L&#10;7/c4naAbY34fHwzzwM5CfrfNHw35BXjsBwS7KxwNONxBP+cHJPMEY6FILhsTIn5/MMILkWAglUlF&#10;/en6+uGh3u7urs6jr+WqgGKVSqleT0dBS6YiCcy6LqdSqWQ2k87EM7l8OFmqlDPJZDrR2lbKF0v5&#10;fDpbq7V2zHvx1Gdf3Z9CsvtEgT6+iQ56BKAbN25TMQnl+TAku/e/IdnXjx6KUy1mQMU4M6YuG/26&#10;SKc+eQTiEot7f/OrX/4BkuHp58OHGBz74KHYEzeFZOJpKZE9caPzhrh8eYOyMG7i58gOSG8jkuHm&#10;u9iv1ECyj2nv8lP4l2F82Ud3bn1048P3fzaJ6VV9PYBkxynzC57atIgNYguQbDtprt279uC6EiYH&#10;Ukkk3OExaRSfFVhSNnFuoOvwPkCyla++uGheNZ/PxuMgK0OhMP6C/mgfWQvRJe1wOkE72m0Wk8mI&#10;p9zwMIHf4ojM5SIko5Ga0QgQZ8OsxVAkmWud/8LLy9Zv3Lp3P6pLEJc93yBo2EIhsdu3btneiL5A&#10;DCOn1v79uJ8EJOdUV1cXBRedpEwKxB3kQYfFuNs3ycVKEdoYBbSrYTlhpA0NHMjM0HSGy0igRjGu&#10;n/WNnBSDNXDH6TCtq4pHl4ySbd26GZjYxg0bWWEdWkW2Y8rQ3n0Hpk4TiI6xUT8CGfpb4BPs7B4c&#10;HRs/R1EY4+eG+3p6QCNilgVizoXLjJIRKXvrOsZhXL3CVrxx6Xt8HKvicNUSR2sjWPoLtAwDfkbP&#10;U0Uc7YiL3n12RDCOftmLE0PnLl+/TjWXly9j8dwEy/lB8+xl9MdepHa6y1ffXqkw6zQKABmptEUq&#10;k2rNkblvbF7tUFsNenWTFKADeFgL0DLcEUf/oFSKwWE4MpPOni1XY4OvUq1V4fgfJCYGATUpNC1y&#10;g1bSolBJWwDjsO23SaJRS6SgSXUGgDm1UqY1qXRWnVKj16jksyRmh9Vm1No8Zqv/+e17qBZw3YqX&#10;X3rl1dc6fDqbx6TUG+QtOotGrlJLW1RWbH1T6m3mliaT26bRel1WncHrM6m0doAzE9xIrSYLyE98&#10;OOJUw+ZwWY1mD++1GFwBr1Fv9fh8XrPJGfBYsWvcZjPYeJ/DbALE84UBpxJxr9Xqi0bCwUgi6MZK&#10;sETAJ+DRgM/nFmJhryce9dn8cT/HxeE3yWw0ko4HOavbFwy7fOmk3x8KBvlEte1oP5Cys93de1/I&#10;5+OhdCaayGeyxUKynI6ngYjVSuV6sRhNZSPJTDyeyBcziUQyn83W22sdc9sK+SyozErt+W3vPXrw&#10;sBF0yJAMSBnVKzWCeTDQHyHsU3F2zuIwmMcfS8kfUZ0lVYh8hmeft9jU/yaRJtZ/dOfTe7/4LV7Y&#10;d4ms7OupQRl1XT5spGGwEvJGIwnBJhAq2jX4mJLSGheRshtT9ZdkxPhY9JU1cq9p8C+q4k+nttFv&#10;IpJdghv9SH9f35mTx7Cndjc603dS3Q851MnbsItIDvXFnQVKNjgydp7WZi5duoJPh/HR/rOdB3Zv&#10;WrNq+ZIFc2vFbC6VioSj4YAfm0qD8BO+pzgAc7rxaNILzNthsZgtdgArhwMHZETI8NzS5bIBxCFd&#10;o4NLHx+Ip/PV+QtfWgVItmvfoaOdbOIPoo2m/Vtob5w+190UIYb+03302eJUDzlkNxZ6onjuZLFF&#10;R8TobnZs2eBjtHs+hWQs2JsudsZ5cH9juoXxGfihT4nVByeO0YkjOyJgE3/4Gu7AtCE8XGVLCDQp&#10;24KuMhHJCCbJIEIZbxiR1ImG41MAtqd6KOyaMvzPj+EaCx4TUyoPo2TXr7/9NiDZ9etsYnb1MrVV&#10;kqns/DgL80dXLA79B6kCb5AdX443lpVYxuyFSTEnFl57+cL5C1euXcNSJRKryLfpDybQjItnlgB/&#10;8B2/cHWyqHfpVFrgOyrJj5tkcp050v7qhuUupU6PgzMFzvzlOCMDOYlkTCGTKaXNIDmlAH0SnPXL&#10;lWp5S4tC8eyPpRqFRKlqwQVMhUatnDNHJZtDZ5hqCbxSjwJUKcFWJi0gmVqms+llQN70KpnKoAI1&#10;aLFaDSZPcsnOHevWr1+3bsXSn/50ybIlOTcXdBq8nNbgd6vlOr1U5oj6nSadSm0wqxQOv1Nv9vEu&#10;g8HlNStNXq9Ja8dlTqfdoDB4BLvOaDXqvQGnXmn38xa91Sc4DRZ/yOOwm+0ARW4hIrjsNqtL8Nnh&#10;fmsV/ILT6gmGfTY7Ron5IvCSMwiY5ueDIZ+LD3idngDv8fqcLqeQQBMs7+OjsYCAoYwOTzAVASoX&#10;QeKWiifr1dXnRwb6errPnNy6MBOKlkvRYDIeS2bT9dZCLg0MIVeqV0vpVDKaBVpWKmczsVK5XKzm&#10;6+0dHfPruVy1bX69VH9l5PMvHzUcZRTLT0j2AStgo+pKhIRPCclESxnZMBgjAzj6xaMvG1Gvn9G6&#10;00ds6n/7ViNoH3jdvS9+9fvfEZAhkv3yF0/Gxj4BZA/Y5qX40SjZh8K1aejFIjFuNVDsxo0bDRcG&#10;dqYjeySjfyPJ/27DkCFe+LuPGZJ98PMrOLMHfXm68+h+YCjwbKbsaFFuUWb9rl17KAMb+2jP9PQN&#10;jNDE5fIVlg0Dgma0//SJg7s3r1u1bOmiubVSPpsGfYlI5g/4eeRkvODzerzwzcOyLc4LWOa0W61o&#10;fSUUwwuQDBSo02lFJDOaUXW6PD4hFE+X2ha9uHTVuk3b9hw4fAzr3QDJ1qO8RD8si7lmdW24oiQu&#10;Wx4AyYaeEcwdY0jGUouOnaCDSzG46M29dECLhIy2A7AqiU49qe0NXbMHaaOJnQ6wMkuWBI6oc4bt&#10;eOHsjb0Jm/jvQXjcjutUm6YulJdIdHexE4UDbPjGlj4bdaKnzuCxC8phQrIxSr4YPz860NsDcDSE&#10;NBjbdjGWDKgYzvyvMa//1asU408zS9SLk+Txp5jFoSEgZYOAZHR6eZ7GARQKRBvhjRCMi9goTnUk&#10;ly5dYRZYysNmQT+XrrC2AHzlhQtvnQ1arTqFSqfXyLGTV6m1pea/sW55xGSw6IiC0SaHQi6RyyWz&#10;JBgXLFMppEq1Ajvj0CEmaZLhpEytbp4jVTbNwqNNrU7eLNcoAMmUTQplc4tW2SRTa7WyFq1BPluq&#10;06hAmQK102g1apnC5jbqzQa5EWmT3ao3uBJL9uzctGHd+nXLXl7y4qvLX65EA154ZOkMnEur0ukU&#10;WnfIptWbdXKt2WT2hlzYRWIzm41AxkAFmnUOUAxej1WnMXBBh8nlsRjdfofW4BI8Op0bszBcgZDT&#10;6OB82G7pCwhOl8/nDwfR9OiJht1mJyoOdygRgwc7Oo64WCIoCIFo3O/yx4MeF4gRjvPgYhIHutLL&#10;B4ICD6oSOFwgmIx4+aDP4wsGkrlsufjc6fP9Q31nu3pOrCwGQpVaOpLNYLlcrlopZKuFWCIO3CxT&#10;zEaT6WShUsikkuVKrVTMtbYCGSsX89X2BfMrldr2m4/FJUOjux/doFWgqdxXQrJPRSRDHXmfEsqY&#10;uER1KUIZIRmdGYrpFcxMhnmznz/8dQPJfvOrXzU2Lxu5sY2oRXGH/L64QE5I9inLfKXtS0oKYtKS&#10;XeSPRShj3li2JPqRmO7DBv+fijCGpIyW0UE7f/DudVwiHunvPnP84Jt06obR+KQr2bVTRLIDhGSd&#10;Z3r6h8/RYT5tL+MDfvzc6EDXqSNvbt+8dtmri+fXK6UCIlkEvrECNsv7sYaZ54Fs+3wc0CzQmsDK&#10;XABhCF4uegnFJcpOm9VsxMw8C6pON1aSxFOVjgWLl65Ys3HbHqCF6GgDJFu3afMmbJ3cwpq7xWxF&#10;Me0LtCXyx07QoX3ANnt6us6cPcOaiY+eOHaEpuwHmLOfrF/YA87+sbtYKP9+SjQT18vppJOdEhCN&#10;OopNlqe7utC6QvmzJ8RTBMbIyJyGDZygLqleYKPo4GX77XtZmizaxg7RsP8ottcdZ/Sxp+skqufe&#10;IZCCo+y0cnwMkGyAsOg8ztwvN8xkb13DWB+ckz2JZDT2x6644UFcOh8aHgJlOigi2bkJJi8vMnsY&#10;O6Skg0rqt6RGXlyGunyJ9sYviowNF6QuscCMC5euL7NoVNgXoscOS5mkWWHLLli+aU3OabKZQPjJ&#10;5UopJSlieYMELWQSVJe0sSRXtsySqWXNMjXzZkhbJE3PSpWS2c1KVXOTUgnIKJszRy5raprTrDOp&#10;FbjF1DJHppHMIuyDj6EzKWQOzuwUXAarXSUxcl6dyu6Pdazbs2XDpk0rX3tl6SvL1y9ri/lMapXO&#10;qFOqgQdqbXaLTmf3WNVGL283GLQGg05jc9vVGqfL4zBpDDa7zeHj7BaTyWo3mYEqWfQGk8XlcDlM&#10;Nt7vMtoBqSwGb1RwWOwYZmYB/hSAh3YkHuJDgt3GYwAGjvf5YDzg5HBVCXvgENeEaFgQBE6IRyPR&#10;WMRp9udT/nAqJnCxTCSUzcLbBfzhsNcZzoRCyWw2kX91aKwfbr19vbs7BG+2kknU2ou5eCCYKYC6&#10;TIRSyUgylqoUUhmc/CfShWoxX66ki23VUrlYbi0AinW0VcovX/vyQWP1cQrJ3qMecmaf//jx8R+W&#10;hHz2RQPJHk0h2cPHpOyTT8Rmt1uNC3N9Pn3w9W+fRDJavvx6ipNhkL94eMmQrCFW700hGaDjHWZV&#10;e0zJbjIkuyHa3sRmujuiceTup/hpf/Ipi79mnZ34J8jJ3n0L57/nBrtPH93PgKyR8iU2oTEk20vZ&#10;NcdOnDrTNzSKKoUCGehJgCUY8O6H9xKSvbSovbVSzKTi0ZAfYAwTxoBP8whoPFkD6QwH1yrhB+/z&#10;eHADAOdkyMdwqwm1pd7ALBg+fySWyNTmLXjxlRXEyY7gZ3C2p/cb6zZu2riFknwYklFDCG6J7qXi&#10;AXzDzjPdfQAB/YAEXUh3AHQwEPbYMUpS3M8SLvCAg6xfbNNpV8NSduAABWOISEb0CXkUMjL4KCdP&#10;d5FoZR+VbBiHDwI4siz+nazwaduWTbjhzk4uaUzG2tBZLvYhUq1TQUm4kd/V29d7GgGtb2hs/PwI&#10;c+uNj6K6xLE9roADkhEjY0CGXn8gZVcuMYbFJv60fTlGWRgjo9R4yWb+DMmoHommZMC0qKWJVtAB&#10;qq5cuUjVlgzK2MIlWjCwSVOUmvDaayMRpdZo0GpxnKXAuZfOlV+0auOqjMNkNho1uDIuU6nlSnhJ&#10;pgAmhi5/KZC0FmBmGixK0jCvP7o0JE2SljkSqeTZn8i0siaFfM6c5lmzWpRa6axZMp2yWW7SSpqB&#10;ybXM/mEzhpVpVEqzWS4D+efGUEO7otng8Zo1lmCQK27ctmnrhlWr33jt1ddXrnmtVTDKNU6rWu80&#10;KxU2jxmQF0DLaHY4zFqlymx1mH0Bh8Yo+F0GhcrudOLxgcnjthiNJoPB6rBZ1Dqv122yOEBGWE1e&#10;AZNkOT9ntbj9PlCZPj/KCg+Al8NpszgD0aBbiAc5PpxIhd0BNGHw0XTQbeciwL78sWQ4lEpFUvmw&#10;xcSl4v5IJhkUojE/F4n7gJ+F00neGYgHw8FMJd7a8ebE4FBPb1//yeVJTzwfE/Id9bZ6NpIrpNJJ&#10;4GYFrLjMpZCPlVLhRL2tnEq15bOt9XK1Y161XK20ttYrrYv6v5iKo0DvA466bjJORvb5jx4jGU2c&#10;0Bkrqkt2YSH5w8fy8lOGZLdpu+jOHZajfe/LX/729+Kg7Ne//kMkQxNGA8kesLBFXIh6QAmOorj8&#10;VNwiv01hFmIbyQ2WiEEHpLSWSX1QIEJFC9yneNTKOBllz4qtS3gU8f47l3FQPNRz+tiBvXhsuQ3b&#10;aamrlv0yhWQAZYAjGMs8QTd1mg3jQ37i/NhQ16lDe3YAkr2y5IV5IOVz6WQshJN+DmMtsKtUwIuA&#10;LBAKAahhlKJXorh5RQAAIABJREFU8MOfedx2O60pASUjICNrhs3haCBZ6/xFL726cu3m7XsOHj2O&#10;ztge4GTrcVKG8ECLliyxfw8jPAdQWgLi9fbjps4AIBm6TE6hY+4PkYxSLWiraAfN+3dQyy8VJVFU&#10;D3Kyww1SxuZlpCxx9bOnpwcPfFEPApLR5v3BAyzTB5FsO6ZAbma6kqIgcaKHX0vsFWBIRutJ1I6A&#10;hwddeJQy0ItJH914swAkI5fLxBgiGUsrwzH8FYKxt99+i5jZddxbusLCxUgmouvr/Dk6vBwexhSM&#10;oWFCQWB45wnJqCYOx/5Xr5IHlsjXpauEZOJaJ47KWIAZDf7RD4uHmxTJeG2j1mDW4+qQWt4sk7Qo&#10;NCp7ZtEbG94QDHqlTKXRYvW4TCGVA52SKdGBQXnXcjnmYChZhoBCJVdopE1yZVMLOv8lTS1yg6H5&#10;x7MkahCtGp3dpMWBG55itsxRaJWzZ7fMlqikTUqDskkqU+i0OrPLoTF7XXqdweIwW10eEHlLd27f&#10;tHHtmjUrly1btnLdT9MuRzhu17sFu9bkc2OVpd0Ib23WGywmo5t3WV1Og87osJuNWiPnsxhNJpXW&#10;6bKanF6rRu/hrSpz2G/T2QTBarQBemFfnMdisblBFNptnM/p4Lzo2sdVJYeX570uPhIQgom44MVo&#10;60AwFE0GPM5QNu7z+kJRn8MDHC7kM9sCyaCLC0djsSDnssIr/ZmkPxLmgMhFMtF0tTpv/rpzY3jv&#10;7endtyiZqyaFdGuxWC8m84VcJRtLpjO5WmsxF0NfP2BYvjVfTBTb68VStV6bO69Wbq21t3V01Obu&#10;+fjhlC+VBN0nd26hZ4vN6m99RK4sxmxo5E8VmWQoe8T8sbQF/hjJWEclkqQ7IrbcBSRjbrLf/vbX&#10;v/4DJGNZGMwZK/owGkh2nyEZfUQK4b79kdhFfpO1KrFkn/ff+wCA7ba4sMSQjIVh06T/7id3P2n0&#10;xSGUfXwXnbQf/Oe1y5cmzw32nDp+kGXj49CIQGw7Q7JdpC5Fj//p7oERQjJ286Z4LJCXQ92njuzf&#10;vW3jqteWLF7Q0Yo5/oBkfh7ubEi+vPDdFvyEZP5AMBIJhwLY0ODzB5F7u+0oJXH0T+ZZg8lkBiSz&#10;O728EIzGk7na/EUvvrqKkOzIceRk3V3fWLduPdlNWYkudYUwFCJ/AxaNACAMDFIZNzwuqAqPnBjU&#10;HnVoipOJgRVMXor7DFT5dngKx9iOJrklKO278+RZeKD1UhHTGdKXWG9CSEajtz3Ea7duZRN/MmFs&#10;YtsIALs7sVZgatiPS5uUHHn6NO7jDw730xQQgOv8OebIvzh5rr+7C/1kgGyAQmTwRyTDMdk1GpJd&#10;JUzCWEQKg6VSktHR0cGBwQFqvcS9SxY/e37yAjnSKLL/SqNvnJaQLtMeOm6nX6UbFKEijt0oLHsC&#10;dz7pmGCipnGY1SqTSYdjL9B+Upm7sPj1TUuNCr1SIpHh0aRchi1xSqBhShWriIPfIjmTAD2bM0eC&#10;BlkMl5U1SdXyllnPolnC5OI80WI6keDtVpMrHnFaXFaDTqHxhS1Kjbbl2aZmwDvJrJ80aYxqHceb&#10;VUZc3zaojR54O4srUF2/B77Qa9atWbH8jTdWvj4vn80EzfBAUmtdPrNc6/UYZXKLx6bROxxA9m1W&#10;k0Zjthp1Fpfd6rAaLQ74W+BPzG7eYQDssptBR9otnoAAqjLgcxjtgaDbYPcFw363TYgKNlsoEYJ7&#10;ssDH8MCSc3n9gtcfi/FWtxAKBiKJKDX1RpOxoJ/z8F6b3cs5XD5OSOUDTg+8Pi7wvIcLBgPZBIgW&#10;Lx+ORjPxcCpTmfvS/rGh/p6+3r6T6+dW6qVUtT2XSKfi6VS2WsiA0EwW87lsvJDOl8ql1o5iIpdv&#10;r9cAytrb6rU2EJhtHc8tmjdv+XWiRJTmT7OuT+7cpiRDZgZDgJhyxiKQNZBMtPk/+kMku8ecrGzj&#10;GyUf1YB//kh0kzX2LkVPGXvnh+wTED8J5im7z4Z2jwdlH4lJFrduinsDiGTv40VIRs2+lO5z6zbl&#10;d3z86T1aJG+E+9DgjCEZQNnP37pyYXxssOc0ItluNjMSxaXYT0RdaxhWeLTz1FngC+dwz2WSxids&#10;FDyBQHjs4J7tG1e//tMXFs6tVYrpNCXGch6XG4f8Xi8nwPddwHCmYCQK3/9QAB4JwTBgms9ts6Cx&#10;zGymxV00Z6Ar1u7k+EA4lsxW2p574aXX123csmPP/sPHT2CB5OlvrCeLFs7zdu7GPYQ9e3bu3Ss2&#10;DuB60ulu1i40hIVpeBwEWHaKBX4wKAPqRiMtBmTsF5bRSPJyP6ZcHKKUf9pvAjQ7dpwC/09392Az&#10;Jl493d3wQU+x5vYjGKpByf8IijTx34yUbAM6yjASkjoG4KaAhjLcc6JClBPHO0+fOdvVBcpyYGhk&#10;qAcTeHsHh0dot+jCpUuTEyM9hG2kLi9g5PVb6CMToQyR7Nq1K3ioePHyBYqExWQfDIsd6OsbHCF1&#10;SS3kUzXkE43+kSs0MpskuMST6KtwS7uKY7crl+kg59zwucnzE6yQBL7FE7gn9dZ2h1GrVqmVBqNW&#10;1YTFbnJzKPfC6xuW2A3AjWTNcqlCq1Yo1EqlVi2RUSUJxs9J0aovw1GXVCIBptbc1CydI1M0a93m&#10;pv/vH/7ub/7s208/NeOpp6bPmAG/PjUd/j8dfsCLM7/17e/+5d/813/8Hz9+VmIKB/WYUWvwuw1W&#10;i1yqtZp0eosDbTxqVW7Dbvg6r1+3etXyZStWrl+eN2ldQZ/ZHOANKoMBPhWDE3P8dRqtzqC2CF4g&#10;WG4DvNZsNqnVNrdNZ/KFXBabxWDn3AYTJ7jM8NNo8XhcAGsuj91qF3AK5vL4eXhA8zwfhFtyANBI&#10;wFsyD7dtuG8LWASHTnAsIMmkwwIXy4WFWCaZzKUDwUTK7/b4+FQ2znm5eDabykRx6hJLJjP5GPrQ&#10;4sV0MZV4dWwMvndd3UdfiYZiQLuK8da5C5+vV4qxRCKZqsxLRWKhSrW9lq9WC+lctZYtJIr5QiVX&#10;bZ1XK5XbOtrbX3hp8Z47D7/68stHDx4xZ+o9aiV57733P7xBHtfbt+/QwZ8IZFRafp8iyh5iD/kj&#10;HJY9AmF673MUp3QwcFfc3r7zEQnTz+9/+avfwYW7SgzJHtddivN+hNEvRXGJIdhkJ/ucCcypmjfq&#10;vWSAhlP+RiYGQC7xPxaJIc79WSjZJ6QqxW0lOrvEC/Xlz6+dGx0e6j178jCGYOyCpyFTl+K1mxjZ&#10;gf0HjhzrBHwYpiBTiny5gLQMB2Xnx4b7u04e3rdjy7plL7+0aG69UsgnU5GoX0AJidYKEIrw3eOB&#10;kgVDkUQmi0EZiWQcF5rCgttpMeOEQm806AHIENGsdocLvulwd8sUK/XnfvraqrUbtu988+Ch45S3&#10;f/wbSMk2btm2Yxdz7u7G5EJm7EcbGU7Nccw9PDxMPbYoMAHJTolG1ieQbOcubGjaIXKynbtEJMMF&#10;78MNJCMww1Ut8l6c7enta1ygMJm+ZNXt4u4TGlhED8YUKUN9uRWz0yjTjI5AKW77xAkgmShWKUxx&#10;qAdbhPv6BoaJgqH/YXKkF7BtgHmRkQgj2FwnJLs+hWRX2IAe8xMnMfICkQz4GLnKBvvEepKRc2hm&#10;nhRDr1kR3AXUjZMUeA1IduXKNZq/wV9y5erlkd5RcpNR4iIQvcnL8Ak9r4c7jV4tles0MokMFyst&#10;4fyCVze94VaqcXSmUWKohVyjUSOSaZCmISuTyVUKmRz7AdXyOS1SabPGZvMmXE3/8c8/+NOnZ9L1&#10;1AzEsenTpk2bMWPaNHj5KXh5OsEaItrMp5769vf++n/NmT2nxewxqS0mvVKhMtqNCoPL67JoNL4F&#10;W3Zv3rB5I7AyEJhr1s4PehN5v9nsMKgsLmPzHCPvM+mMRr1SbbJbzC6XlQayOqMXBKjB4zZqcWPJ&#10;5PW6vAEvll9y3mAE4A4EpMWClZY2fzjEu+xcNO622ISgFx6ePpfT7Xa4XQ7OL/D+eETg46mgxyME&#10;eM6fiIZCIWxSCvBufyLC+cMCHwg6DWYuEE8EXBwoUB7oWjAeA4ALAyZykWQkWkgUcrGF+8/DA7a3&#10;r2t7e6aUTSSz2bbnFz03r60QyxUz1Y5WgK1kPlvpqLcW4plyNZdOFqsV0Jml1vntlXK9Y+785xcv&#10;WHGRHF0PpoJj79wmJPuAoIySfcgT29CWaJJgYYuUiNFoJvmMVoxw4ZsAhB1hfoyxZl88QEqGpKwR&#10;6/OLKSB79PDJyssvxUEZW1b6rGEpY1uUGK9N0zfW5IvjLrhwn/zGzdsMyNhKAjWP32MWMtKWJFAf&#10;I9mdW/Cub48NDvV3nz555OCUv2pXo+KRRfnTaOfosZNnegZwbfw8pc1gWtbFK7j1NzE+2tt94tCB&#10;3ZhE/NLz8ztqZRAKkXDAD/DlcdPl8Xg4lJihcDSRyeeBIiOapRJR+CY6zLiOictLcIs0W00oNp1u&#10;YHHhRCpTwF2lpSvWbd4KSHb4eOcp0IdHcU62afNWcbhFNUcU97XvIHlWzwJtGmbx9aNorRrsRyhD&#10;/xeWWR5jzZPihikiGdlOGP8UKdlBNI4dFnEMm5gQdRhE9qFDa6C/v6+vv7e35+yZ0yfx+PIoumMx&#10;bBeXVrdjL/pjJMP/tmwlcbmLDGUHD5E37zh21FHdJnn0xkYGe87ip47WY6BgkzjEGh/sPn0G+y4x&#10;aRG9XWIGBkDONRblj0hGpeE0958ETjZxfgxzfYYBzAEBKZ2MFTNNiGUkWJt0ARvLJ9kAjE396QiB&#10;xTcCQl4eH52At7tIQRi4aX7xyoVrZ4Iqs0FvMKjkKqBeQLckMqO/sPCNLSt9anVLCwYptijUMoVG&#10;p1ZrcP9SqlSiP1YuV8lbmuf8uFmhlM55VqZUGOwGyb9//5mnZ0z7JtIvQCxALvgV/g8YBq8gSgav&#10;AYSb8dTT8OvMb06bOf07/yZr0vA+kIoaq0EmMfMWndwR8FosTk/k+Z27N27dsmHtyuXLl69e93pb&#10;Np90GKxmhZoTDFKJO+KSSc02o9os+F0ajcliUOltTs7t9dl0dsFjsjhtep0L1KPLZTNj5oXLxdnt&#10;Hj9nd/giyajHE4kHXC4+ko64Hd5EEsRkyGf3BgRfIBgIR/0c6EwBKBnncIaT4UAwFQUcC6WSgt/v&#10;cPCCwyrgXoDb6orArdvpCqbCvJez2XypTDAY4n3wTElk46FoMJpPL17dfQ5lRO+pNW0drblkIZso&#10;5dKlcipWrJY66vF0qV5vK2RKpVomUmivxJOljtq8SrVQq7RW6m3t8xY/v2Dx4p+eBbH4JYvEICT7&#10;+A7uK71PZIcmZSQuiRxNIRmGLT7EmLKvSCVS4CIzs9JOE0MQymcEavXl179tINmvnkCyRhPJYyR7&#10;ODUoIxsGUTI6EEVxyIoCPrrzONT/g/feA7j9gEHuHyIZwzARyagV6lOGZDRuA/H8znm4cZ891Xn0&#10;8AGc8lCQDwWTNYo1WKbPsU54Gg+QxZJtBJJQIcf4xEh/z4lDh/Zs3bjy1SWLF87D3ctELBzy+8h0&#10;44WHB/zn4YCThSIx1PjlYrGQzWUzyVgk4HNYjHq9TqsFUoYBGOQzg3uePxhJpLPF+vzFL7+6ct2m&#10;rTv3HDgGz32AjMPfWL9hw0YmLpEy7gVdTDVKB44cB6w724uuBRHJWP3jANAnLF7BmnVEMubCEEsz&#10;tz+JZKyRCfsrWYQiu44j6nSexLZydM0TlPUPAppRTCXi4xSSoWDdtnXz43k/gdoWTFDDv4SS/zFn&#10;Fo8tsdjlTHdPb/8gmiaG+rsQyNjWN4nLS1cmhrqRYAIiE5JduXrtbcrAoBCMq9R6CagD2vKiOKRH&#10;G8b4OVZKgslk7Fd8dwo4u3DpIisfmUCbLcZnML//pStsWsBGZfThKdvnMkvGmMSA7Ytvb7IbLDql&#10;3goAotK0/GjWrBaFKVh6YcXWZR6DQyuVNEtx7C+XAnDhXF8qVes1Cjm+oJA0S56dI2me9ZMWtUGr&#10;nP1//9UzTwH9emrm9BmIU4RhCGkzkJEBNxOvGdMRxuCPps34Nv75X/yw2ZMPmKTNSqtZJrX6nUa1&#10;3mD2et12W2Lpzt2bt23aiFP/N5aveHle2ovuMY3GbtdpdFa7SS41Wgwaa4i3adUmm0XvjCdCbpvV&#10;KDN7XWivsDgFwQFS1Wiyu60Wt8tucnFepzMYi3qtVrfgczoDkRBvt/tCUcChcMLvDiSTsUzMH4jy&#10;TjcPSBXwuTl/PBUSQlHBH04kC/loLCHYXLzLEUmEvcF4PJrJhDxOIZVLCPGQ2+xLZiLhcDCWjPLR&#10;BGBfOFhMtS3aMTE8PNDb13N0ab0MOrKYTMNfk0/Ec7lSW8afyOXr89qrpUwxna2352KpufNaOyql&#10;LJC0Uq2tVp8/f+7Clxbtuo0VbV8+bCDZXRHJcPuSciwYkhE/QoM/XjQo+2Mka3CyBgdipeWf3X/4&#10;y9/9TpSXv/zlE0j26DGS3acxGSHZVLbPZ8xTxqwdNLVHGGJIhlN/ImUMyW4+RjL0r9FQTJSWYhB2&#10;g5NRszBg4DuTwGbPnumEJyOu7+wmQblbLGRkhST4xD5+sosWAEfHMGH5HG0F4g0dHu/jIwPd2BS3&#10;fePy10Bezm+v45orIBmu/Hs5LzksQC96OfgeJ3PFUqVSKhUBybIZLPh1Wlk4BtzssSQOkMzhhpsl&#10;IlkmX22b/8LSN9as27B91+4DtBeESLZBnPcjb8TA6TcxFh/jwjoByIA50ogcI7rgOYzsZKi/r7cL&#10;/V84oMdhPtWH7N1FEzKcDE51lrNyOTKUTSEZLndjkdxZTGXrGxDHZP0DaFbDVaiTJ+kgAYNEMB+o&#10;gWQsB2MDm/dvZZ8uWWOps47sF6cwfhdb4ADJ4NF75mwPIiRO6kdZixIgGXzZEclQXV4UORlRp8t0&#10;0Ig86goLqRYNZZPU3osXojk6ysRcHwyNnWRrl9iMSXMz1qbEWpPoIiRDgXm50X1C2pUC/S8utlpN&#10;GoXOYDODuGv6iUwilduS1cWvb15q13o9dn0LcC6FVtXUopBTOzn8OfrJlFKpsqVFgeUNs2bpHNqW&#10;f/7OTGRdgFMznwYVCSwM4Ar+exquZ+DnTHg9Sc7pTFwCL/vWTHib6d/+VykXtxtUUplGLVPbnA6r&#10;Vdss9wgOrdUfXbx397bNm9YRlL2x/JWKH7UgNkfrLVaNSqtSaIx4eqlTaQ1Wu93kyWUcRqtVrzI5&#10;LABcDk844NRbOcHtFQIedzDgsvvDnNUWjPtNSjMf8Nj4ZNTnsHLxuIAag/PYnKBAA7zXx7ucfIDz&#10;hmOCL5qKBLwCIJM/k40n4pFYNukPxQV/Ih3nQrlcPJkIcsFoLMz7MrkYFwUVmkpFEtlYIBj28alk&#10;qJRMtq0YOgcPgYHunu21RKbc3lEsl3OlUiZfShUqoWCmEE0VavOfK6cS1edKsWSprb21tVTJ1mr1&#10;1o6OcrFab2tbuGD1ta8RxR7dpyj9e/cQyT4gJKMwi1t3KMRf3OhmzUcMyUhekqlMRDJ22CgeDzAT&#10;BL7Dw181kOw3LDL2FxQH9AecTLRhEIiJbXGffS7ukbPTBlapyZDs5g2gYWybvOGObWBZA8k++fTu&#10;VC8J+4zEdhNaRf/w3cuDPd1nAMmOHTm4X8ylEZvOxMRnrLs8hoE+GEqGLAc7ZbEgm8kVeFoMdZ3u&#10;PLR3x8ZVry9dvOi59loxn0iGw2iKBVrmIe+rHWss+WA0lS+Xq9VyuYwSMwN3IkIyAwGZwURbb1RB&#10;LgQJ9VrnLnhp6bK16zdt3bVn/+EDFCJxCDgZhpJtY6H9e/aykOrDR44Ay+nC+TgjZMOEZARoQwP9&#10;Df/XCaxdIVK2lzaVMGlfjP/YLSIZNsvhZvcxhmNovTgpjsho/Wdgipf19fagbO08jkhGC/ggL7eR&#10;umT+i00bWP8TnbMS59vH8nePU23omS76qoJoByTrOX26Gz7qwNDo0PC5SSJD44BkvX0DaMI4T5tD&#10;V8Usn6tXRdzBHfIrbErP+ncvjNF3CBUmfLeGRoZYce+58xRChgN+DLfG3Sc2A7vIDi1pZQO15TVA&#10;MgzYuMzOpsWTHfjxTnfcgFkmZrXeaFe1SFoU0jk/NqQqeHbpUILC0zcpJc82q9XNzViihNn8mK2I&#10;HlmlWiaRKOTNP2mxWWf//beng6pEGvb0U9+cCS/MfOZP/+zP/+x73/v+3/ztD/76b//bf/3rv/zz&#10;737nO9/51jPPfOuZb33raZKcfzINgGzmM/+sspkVer1aKWlRuT1Gg9drUSksHofBwZkiq47t2Lp5&#10;IwjMlcteXb7qxXw44LN4OYvW5XdrzR6QjxYLPtJMdDpp9YS8Oq2bt1lcXqvJ6XK4ApzdDJCEtbtu&#10;LzaJY0kJKFAsXoqGOOBlnMfpEiJBt8Pjc9udDpubc1lsfDjEcbiBFIvz3lg6yPGRPLwEt/JgKBCI&#10;RgLJbFAIhf0OXyjggyeEP5MK+51ObzQcymfD/kwm6I9GIvEYJ7QW4tlMpPz8sYvDQ4MDA30nXyum&#10;EplqdW69AGBWrmaLlVC02J7PZTKt9Vo+0dqRiBTaiuVsvVYttVZaWzvmtpYrrW21eQtf6nqA9tSH&#10;lIP9hRjs8z47F8SubzTp32PikQ38aVDGSBnbWfoaTwvYEvm9BivDgkw8AYA3fvTr34nq8jeoL3/5&#10;RDyZGIUxlepznzJ9vsDOus8+Y15/jEmkpU8RhsTExdvU5XsD6+IawbHsIov/J4RkYgv5J08iGerL&#10;j259+O7V/u7uM+i1wvrt/ZTf/Oabe5/sajx4+OgJkla4NTM6wn4ilk2g5wnUzHD3meOHDuzatG75&#10;0hefXzi3XgYyTAeUPm4KyWx2tweQLFmAL3m1WimXcK0pHvJzDiuGMFLGD6WSOUFben1CMIxCtNq2&#10;YMlry9ds3LwNBSTSw/1v7v/G+vUU+bV9l7ihhFuRWJmC0pLGTPgpjjJexrBsaLC/p5uxMrZdhARq&#10;B+NkIo6JQEac7CARp2MspaKTyFMXbg0Beg1OXUTLerFHAg8wgejh7G0PriptaUST0ZBsEzPG0jkK&#10;m5MRknWy1Su6PcA11N975kzvECYrsqEYTuInhnp7WLcSbVYw5ELth4N55E/suJFOXiZZkfjkYyQj&#10;Oiq2myCLHqfY2UmmLcdFw+tlBlcgJy8ikl27TiP/K2T9v4JLSnQYcPXipbc3mbUmk81l0Sl0dqNS&#10;JpdLf/w/VZHyi8u3veZSaRTK5iaVtBmN/c1UPKOUSzFWFutnsPly1pzZs7V26T9997/8ydPPzKAT&#10;SmBd3/7e3/7Dv/4viVpnNJvMLowHs1tsLiuwc7tF1fT//v33nplJJ5o4PZs541s/4n06qUym0Mqb&#10;zSHeqLa7AaDMDpfDDgqxvnPfrq3AylasWP7aG6tWLMzyLnsk5DJ4QlatNyYATNmNVhz4u41yrcPr&#10;sgBEhbxmN2ezAGhZjA433EOdeBhqsTqsFpvdavNwTpuDA10oeDHiwB/yegjnYoLLyzkdHq/d5AYu&#10;5g2EeM4vOKy+IO4pJYDUReOBSDoKyIUlJt5AwGPhgx6H188JyYTPB4yO8wdjcb83EvFgRUA67vXF&#10;gcMlIrW2VcPnQUQM9PQd/Gkxni5UWyuZRDyWyudLpXimXm/rqOVyiXK9UK0k05VKJpuudVQrtdaO&#10;eqU6d37H3AWLnl+8cPftrwDGHtK0DHtJ7sIzHZ1a74mk7CNWWUlIRjB2Hx1gT7Kyrx89fECpYiKQ&#10;0TbAPfJRfPHgwVfimExEsl81SNnUxP9hY1mp0dxLSPb55yIpayDZx43qS2rSZBk/U0h2k6UJNZDs&#10;UzFskYz+TyAZztnu3Ln14ftvDXR3nTp+kp3qHdi3fx8Vy4rXPuZsON6JgT59/URyWLYylVyPjuPT&#10;YmS45/SJwwd3b1m/8tWXFi+aV6/kMslUPBYJCjQqc9kxld+BKT2RZLGGV2ulUinmUF167fC4NRmY&#10;+wKDYl14bukPhqPxTA7IMiHZhk3bd1GEPia27gNOtnHzVpz4796NHUVvMv174vipM90oLdHTPjpC&#10;cDtG7iqsiySz/2lsKD5K6vLNPeygdjvbLcWJWyNudi8m9OPpIgHOyVOd+K/voWE/QzKiZGw9mywe&#10;GH/2GMkomgyF5YYNhGUb0UzG7GSYtUiON1ynQhtsby/5XvErOtB3tqtvcICWLM9Nsj2ic8CXe/rw&#10;7PK8GEJNdb2XG21xV9FUxtbGLrCcRayKY/9kwK8R+nBDOIZDMYlwhs6wCcr0v8Aye7DBkqyy1D9C&#10;nAw1JRFAPM+5gC5a3GC6tFBvM6jUSqVZJtfatM/ObpHP+ok+VFm8fMdrdqNB0jJHqgI52axQyZRq&#10;vU6Oxlncu1QrpZI5s5pm/XCO3vTD78/4k6dnTgOCNfOpp7/1zF/+w79JLP54qR2escVMMpeLRWIB&#10;bwzudM+9+NOK/l//6jsMx/D0ciaA2V+o0n4VQKjOpJEYQFoatXqLzWwAPLLZXdbgoiN7tsPXfvWK&#10;N95YtmLdsoUxnzfkNOnsBqXG4rTojHaDkfM7dSq9VusIhxxmYGxOO/Azo83PO8wGPuRxOM0AjDaL&#10;zWq2ut1meyghOH2RkMDb7Bzv42IZn9vrc3vCESGUivuDgJNWr+C1eYKcwykgv+MCiSzgExfKZ3zh&#10;QjoaCfNOl9sXi/kciVzYF8kE3G4vF0xHQ4GgD97VG434/NEwkD63NxrgwtFgPd9+eHJspL+nt797&#10;VSXbXs3EM+lQJA5foXIuWWhPVeY+194aLc5tbyvnq+VcvtRenjuvVi3PnVstz39+4XMLFs59/oXV&#10;P3v06D6lt1JTG3bFMSSjxMVbt+/cRVyaQrL7DSQTwYgE5qP7jUEZLgLcowEZDrqAvT34xe9+10jC&#10;YEj2yz9CMlSX+P/7bPmT/gbWRE7FTXcbnOwjlu1zS4zC/rDRRs5CtllX8EdT4ZCEZJ/cFS29DU6G&#10;IdkfA1JYl8vZAAAgAElEQVS/Pdx15uTZU2IK4aHDB2h1sZGRSgnSx2mLsad/ZLgRrExBM6OUNTM+&#10;PjrUc6rzyP6929atev3lFxe1Vyu5QjoTSySjQd6Ha7UOG1xOm9Prj6TL9dbWeh1ocKVYyKcxTNiG&#10;6YtmhmRwT3a5OUEIhODWlsmX2+YuXLJ02TrawCa8ATFJSLYJWQ4eBdJUCzMq8HPs7iP3xcjYCMMv&#10;+mWESa3Bvp6z3ac7qWn9EM20djSunVT4u5thGesyOYhHlygBT548CcKyuxetpgOIYYNDBGbiGWY/&#10;hu52nQFSduQgGWMpvp9gbMMGxslo130ra7CjqI3DzBILuNvbP8Ao5NjoYG9PTw+aO4BUjo5fZBBz&#10;bqAXIBSx7tzEBWoIAXhBCkb7Yrh4iUnYZHNlzb3nxifFtMWRodFR+DYNDmHF0ih+nyZognYOo39w&#10;PACYNjmJjAu1JO5WAq4hQF4CAnaRPLLwtxHKXb587cqFK115ndWq1SiVGpPaZFH+6EfYAacLlhct&#10;27bEZOftymaVWq2SSZRag16rx4I3vUrSIlWqpU1NTXJFk9Lc9FfTp82YwbBp5nf/4T/UjqDTFory&#10;iULQxke8nkTYzUdDLiFdmxeW/Mv3cDQGAIbUbeZ0RLJv/V+WkFWjUzer4dNQzJE67Fqp2WkycgGb&#10;ifPZnLkVJ97cvmnT+tUr31i2eu2aZc8VkkGPze4zSLUmg0Kt10iVLt4G7NHCpQsRs5kX3AaT2aAz&#10;ODwuq93jjwoerwfjXYE0Ofio3+0IBn0OIRp0W2y+aNjPAWR6gEQBFnmw3pILBx1uLuAwclHB4QEh&#10;6RNAT0Z5zhtIF1J+fySayGeDTlcolk/6uEQ+Gkik/ZhdFa7mUrlUKBQORTKZUDQR5nm/j0+nQ6l0&#10;MJWvrDwNT6mBvt6+fS8UWmvpUKZWyeZK2WItkcxkYslSsb01X6rXapVauZgqtrUXqx3z6+Vqe3u1&#10;VqvXq9X2BT9dOvroq4ePGsauLzAC++YNpGTw88NbaH3AMAyWGvYFzcM+w9NLKlcSi0kesd1LihQj&#10;O+sndMyJhorPv/rVb0QY+42YUPZLtqr08OHUotRU6yXB5AP4RL5gEdjkKaPIVwQh7Dhn1ebYT4JZ&#10;jh9+8F5jngevxLxaWiK/+0kjoYySbpm5jI3J6PTy1oc/O3e2E6Mi6CmOtGw/SxakjOf9Bw8dOIxA&#10;hqSE6ANqliEMVh5mIvMcXCPdp04eO/Tmtg2rXlv6wrx5HbVSMZ9OJuKRcJD8scDJ7HaQjb4gIBkA&#10;WVsdvuClfCGXigQ4p8UE90CAOpbDCCTeywfhuxyLJ/KV1vnPv/zaivWbNm5lxbxUz8aQDLCNfGSo&#10;OLFkHGdkCGRMXOJztjH5psneKLoxurCx4BidM+5hcfs7WOTHDuZLY9PBfWTzF5HsFNaw9IKyHkQI&#10;6++nnexBEcUYknV3n4Wv39FDQGd370R3P7GxDYyTkb8fC5YQMbETAdXl0WMn2WbSAJvmAeo8iWRk&#10;wUCz/QSw3TO4WHEedfzlxgEjmSaoW2mqifwCdStRbOL4ORLWY+fGhkD+9mPhHH4tcMg/OkoZGwB1&#10;5KXBXGscuTGTMx5jTlkxrtIy2lU6zsRfLl5902O0ORw2o1ptt+qU8lk/lqgVUlMot2D51iVmnS9s&#10;VzbNURuxa1yjkzYpsLgXvf5yaYsCMxa17ua/mD5z+vRvoVT81l/9i4RPx+PloIVLclw67XEFeH8q&#10;aA/mEsm2mu+Hf4F2MvgxTXTLTpsxc9rMv2t2u5VKq6Xl2SaFTtcidbiVc5Q2q9aMofpetS49b+Wx&#10;vZs3r1u1ctXKlavXrli2uBSHR1zYqHZxVp3eZpY0q/Rmi8mZLORDJomG44w6l8OktQic2+fnnC4P&#10;Dw/HQDwSjIY8Ht5jc3jtFgfnc1jdgWDE7wGtYHNH4j6PALrV5bDYfYLDFwvbzUIy5BVS2Uw2E/OD&#10;DAkkkjGAPy4SFQIx3hOFVwf8QjTmcQshj0sAWhaJxLLw4C9k49lUKOjnXP5EPFXKxzLZcCIZn7ey&#10;++LIQF/fcNeatnIuFS/Pq5dba8lUNZWrpNP5UiafzdXa8vlyrZDKtYOorFXnzq3XqtV6e7FQKRdr&#10;CxY/d/izrx59iWMvCqD+DLN5br7/Llw/f5eZtRiSkdhjA7MvvnjA5OVjYxhtSn7aGJU1DBv3P//i&#10;61+zVaUpJHsMZQ1W1sjDYEhGjgwxbvGPVgcanIzCsGma9+77CGiNXpLbrD34zlTWIjkwGuubbJHq&#10;FpbF3Xh/ogv4QSO96+iRQxTLjBk1B1h46lHgJYhk8LQTgYyVwaKGI5E5Ntx9+uTRg0DtV7/28ksL&#10;5ra11VoxBi4RDQUDxMkoTNHp4IRwGrdc63DrwLLyNE78PXYL1pFgEobVxuL8+WA4Ek+kssVq29zn&#10;l7y6Yj3G4mzftnUbNofs3cPUJbK0PWKz22G0rZ7FOd4I5dYTF8ODCRHJ4AUyvnchlFH1ypu72da4&#10;eGFb+OPD2jenkAxjw3CVqI+o2BBSsgEGZARmxMuw1OUM6Et05O3esa0xJCNWtkFEsq0svhL3Jajw&#10;6TiGenTjUI+OGIdGRwaA9/XhmQIeXE6KkWPnh9BPNjh6fmJqK/ISrXxfEy3+OC5jwfvoipnAusuJ&#10;82MsJRa+L4Mkh/HoE5kpSe1z58cAyTDBH/sv2RY5ARmbjOFU7OJltjlw+RKbxSEzu3h5tUFjdXvg&#10;ma8wevQqnXS2VKVQuBLZBW/sWOaU24Nu/ewfzQb0Uikwxx+D++UyDelLJfWB/z/fmfbU9Bkzvznj&#10;6e/+/SyLjw/5rMG5SWc47fMlsjEhlE4n/F54rtYd//i9p7/5zWk0SCMgmz5j+tNPPfPdv/2JVXBj&#10;MrakqUnnMMi1VouqWeZwanQuzsM51OZkPLLs1LatW9euWbt69aqVy1euXFwOh6I+pzOZ99mCUa9W&#10;odC5gSrlcxG7Wqp2uAxaiwUkZ4x3+wWTCR98IDfhUWgzml0um1UQHCZX0O/xRhJhzu72g7B0834P&#10;Hw24MPPA7cNOOL/TyQU8Di4SC4VTWLjrjxUSgWDQ40+neSfIi3Q+6rMLqWTA4QAFKpTSfhfHeXzA&#10;xVJxH+/n3R4uVKgXUpmEP5RMZrKx0twdkxewT2b48JJCMpUulbOpTDaZKharoGXaO8q5RKZWwxif&#10;aqY6t1woV1vb29twYFMrlTvaW9teeKFtzYdff3X/0ZdfffUl29wG1Lj1AcDYz3/+8/feB1Z2G5NX&#10;vxDnVoRknwPcfPnoyYsh2b1GFs89tg6AlW+//O0T6rIRhvGLr580x7KRv7hE/qCBZA1jGdn8qVHk&#10;DrOTsesWtvhiI/mHuFmFRxMf0cYSAtkTPeSEZPfYmkKjaAArAS71nKT4LhbrcESs4zg41V92nKIa&#10;cODPkGyIPZPhGqGYZcCz3rMnjx3cs2Pr2tdf/unz8+fPa68DlKUS8SiQMq/X46S4C5fLB+qyCjBW&#10;A2ZcKOYzyURY8GGNPRXE0Vs5EcmEUCQaA3FZLNfmISdbi4eVlOKDcYi7HyMZWmIPUKziiVNneweH&#10;xJkTm4+NjYlPXvYysrK+3p6zANpHD+7/AyTDZqWddBCKNQBUsItL5GizPYW++34KxO9HeSlqy8aF&#10;MhPNGN3A9Y4e3LcHdy6ZIxYJGXP3b6bQjq07doIcpliRQ0eO4boAdo0wYgs3hKE+bHrpo1TF85Os&#10;Y/Li+Gh/F6NkyJ4uXxSFZaPxkg3+r7LmowsXWL3SBCUtMgvZyNAgBmDjuceIiOe4AoDb5BPwIcUd&#10;TBaJgS9dvnr96rXrly9cIkrGBnJMvE6+db5DZTbrtRq9RSkzms02Hbbyqlzx/IJXt64VpGq90aRq&#10;/okMm3aphUSmxA1LpQKN/nPmGPV//wx6+Gc8Nf3pv2v2RhPpJMBHcm7MHiynOD6V4CKtJd5TWFix&#10;/NufTp8+7Rl0YOCAbNr0p2Y+853v/+Bv/v5f/qcmVXQpsPhEoTSYtTqrUa1Raj0enc7j9zgd3nDY&#10;Zw5tO7ll84a1awDLVixbsXr5gmzA7fREE4JJzwXtGpODC4fx5mky6HVWn8tg0KkN7mDQYXE4jHae&#10;s5kswDrhn2eyeTheyMQ8tmAigOzKZ7d40tmgH0f/fBiwKJpIJCO82+HFOb7gtPMhweML+qPpVCSU&#10;DIdiUX84k/Q5+EQ6FvZy7hDQQK8QCXqEbMbvDoU9TiHk9wguhzce8YfSxVLKHwzgJC6VihWqL3Vd&#10;gJvRwGDv6jw8YcrwTApFYqlyLlurLlj43Px55VKtWJ/Xmi9WarVCoVCqd9TagJKVK5X2hc/Nnbv4&#10;xfmvTD76+uFXIPYoOxZI2ccf3/7w3Q/efw+g7Ofvvn/jJpCyew2K9DnjZPcfiBtLjYsqfKdSxXCk&#10;9vnnOMF/8Cvx5HIqNPbXDMoeD8oeR5RNmWTpPb9gjrJPpkZc7ORSPKYUQxff/+AD3L388AZrHaBl&#10;JQq/+EQ8tKR8yLtiJTkrGsC2uCuDZyhSFds1KNfhCSTDUNMTIpLhKiNRskFRWQ3Qk4T2bM50Hj24&#10;d8emNctffhH7oDva6pV8Jp0CVoZNpS4ylAFCBSMpVJetrTXSljH4LvIewC6nx+thZ5wYH8v5I7FY&#10;Ip0rVlrr8xYteW35qrWgL9EoT8Gru7+xYQrJ9uKGJDrmT3WBssRLFFbnCMXOiWiGxBGhbGigDzDn&#10;+GHWWDC1XYpGYDIEN04vyZ525PgJavjs66dx0zAIaiYtB6dcGMTN+gcAILvPdB47tG/P9m3bNjcY&#10;GYVgoAljK1WRY5I4sxlTdd2Z7j7ap6Rz1jHgiz1MXQ6gKxZDejBoZ7Tv7JnuQYoqw3wdlgpHubEs&#10;2ofQ7IpY7XaRrXyfb6hqQLKRoX7cPx8epL0t9JWNj1PdSQPJLl1uxJpcZCsE169dv0rHmXSEiTyQ&#10;LahfOxTQWsyY1mMAImTSG/UyqaRFbgjgttKGrFwql2gNCqkC86n1Jp0a4EyjaGmRKZWypjlSh/O/&#10;z/wvM555CmjWX/zEGo2FQFVlkl6hmg9l6+VwoPpCx7znU47WlaUf/tm0p2fOmI4eMvRdzHzmz//2&#10;n/79x7OenT1n9ixdJKzT6CQtGr1aItG4AIcsNpvbrlVbXSajO5ECULG0Hz2wft36dWvXrl29atnK&#10;la/Oj3oDybhT0YIMzJZMCw6zxW7Wap3+QMBv05qxVzcMtM7u9PgTIZuJD3utDs5jdUTjUSHKu2xc&#10;WPB4OJeL4wGoosVY2M9zbrc7kM2lMwne7vYJQjQd9noT6TDHCb4QcC8PH4xnUiEB5IgvWUpzVgcP&#10;Hy0a8KZKCa+D93v5QiUB9Cvs4YRQGFOtqymANV8kFUvnY5FEudK67xwuEQ4O7aln2jrK2VIxHs+V&#10;28qZcrGtmq7MrZYq6frz7el0a6lYLMHv6vW21taO9nqx2l6v1xe8uPiVM/e/JqcqIhk2+N6lCOwP&#10;3gN9+Z8/+9l7H9y8/fG9KWmJx4poYP2SYOgxkqEPgw394fpcPBz4goUsPgFlv26sLH3dcPp/+RjI&#10;HmMZ/g1fMLlK03paV7ojriqxob+4RY5IRtEdzOIvRvl/LBap3BOR7C5bxRRzOuCfd33sLGizTpqU&#10;sVj6IyzEBvMgWETqaXGPGR3jhGQDA6iDBvrpt0PojD18YM+OjWtWvPriCy88t2B+R1ulkM+lk5GA&#10;X6DlS4Ayp1cA+gwMudba2lrG5pIItjZg9I/Xx2FWGb6Zy+3x+cPROPDpXLnW/tyiJa++sXLNOgQv&#10;6vUA+EIk27SFkOzNvfsOHj5Gzv5BwgQiOU8gGT2jcZhHU/Bh3GfoPHoIdOBeluEvxjSymb/oJ2Oe&#10;MlDVuLDe1YPHf6JdXuSiBGUNYjpEu0t9Z08BkqG43PzYgoHcjErSMSwJt0T3ikh2/Dga3xBlcMF7&#10;dHh0qK8XLkzZwExePFa8cPnShfERQLKeIRxFTmBpOMaKIU3CMhLM9mFJi1fZCQAmLE2gf5+N/EfY&#10;xBAD/UeHBuBvILc/1QGcw7oT3FYizdrgZBjVxOQqqskr6CsjKYtANnFpYpXNYIS7jAXASqvTS2Ry&#10;CcZb6ITC/Nc2bV6gU9skMpMOw65VSp1Bq9PKpWqZBGNkJTKpwfyPT017ChfDv/1vzqSf8/mCQV84&#10;6XPnamkhnktl578wtzUdaH3V84Onn8Z9JTRdzHjmT7/3g3/6Hz+Z0wSYiBucWo9XKzVYlTKtTjKr&#10;Set2Gswuh9lkNRlNJoWKiwoe3m0Lv3x07+q169atXr1m9eqN67euLEfDBa9e2qL3Ok2eTMImlxjg&#10;PQ2g9gSbzsDF04mwz6a1CCFQqG6jOVIIO4WY3+4Khvxul9Vk83mcHsHvDUZC+BAFsRqN8C4MAeUd&#10;bvizIEjEVCro9caS0UgsKvDhkA+TexJo+nZx8VIW3o9PA+Xi/f54IeKwC4LLHc8lk8ViKhhNxsKp&#10;bL5cBNrGhzKVdDwTj+H2y7rz46Nw7xw6u6xYLpZqC+ZVK/VaqZTL5wo5YHDpTD6ZrxUSKZCYlWo5&#10;Xyl21Or11jpAXLncWmlf/NLSvXe+fvTll189FCHks0/uAk4Qkr3783fewWnZ7bsND8ZjJHv4R0j2&#10;RQPJqJUc7WCAil989Zvf/75hwxA5WeMAsxEK9CSQ0UFmw5DxB0jGqsjRb8FG/rcbNowPyfZ261aD&#10;k4lb5HefRLJGmr/o5ABl+p8TXUA+TopIduwYy+ZikankRceSyW6mLYdoRtYPKoiG4AO4XQPPaEKy&#10;vTs3rlr++pIXXli4cB7I9lIhl04wJKM2Xica98OpUrVWq1Yq5UISu5dwEcCHWYwAZj4MlcXuXnyc&#10;oAcjX6m3zVv00tLXV6xas3bDpk2sSmnnrm9sFPOkd+JOKGq102f7KFFwWJRVY1i0htwDkQz+j9Nu&#10;/D0+OrpPAe1EJMN0RtZksotq18kOzOCMnTACvqONDLgYQhkNCJ+Yk1GKISptpGa9fV2njx8GJKNO&#10;pc2bWCoZvoQGDEQyCu4QP/Kx42jPA/xjbSFTSNZLSMZWLjHh4txg99nu/mEaz4OAvCIO/DG//623&#10;33nnbbFdiXrdaK5GneETDMkQutDkD8A+Mjg8Qn5h6joZxzEZ2WKpH4ussZcvimE/olMNOBkGYZNs&#10;perzcy/ptTaP2wHaUue26VokTU1SSZPGHczNW7px+xK73muUmqxqhQIxrrlFJse+EqVWAXinULb8&#10;04w/mTlz5tPTvt/kgudrazGTTQn+RJRPtOV83lg2JsSykcCC+XO+R/tLuJ80/Znv//d//+HsZqlS&#10;3tyilDXPkWg8UadMqtVIFarmWVKl2mDUqA06ucrhstutGi3H2zw+p9VReG3ftpUr1q5Zi7u5a7du&#10;WlzAOhGjxRf26FR63O/1xwWbye22mMwGayQbdtksdqc3GHIbVDq7VxDcdhfntbmDXgvOPISAx+WP&#10;h4DYRV1OH+e0+wIBHx+N8m6rTu/k/NFECB6zbsxE5mPltN8bigYj2UzIJ4QSyXi6XAq6fOFEIRf2&#10;B8KRAD7Aw6mIh4OXY/FgOF8MB6KhQCTmD6Zy6WwhIkTjiWI6lV3SOzE+Ntg/NHpgQSqWrbZWivWO&#10;YjpdmFvPlVOFQiZTyCdyuWSqtVbpaM9nWgv11lqtUqrXKuVaR73jheefX/c2EixAsvsPHqCZ61MM&#10;iqZtoPfe/c///PnP3/vgw9vk80esYuTsPhonAMueGPlPJfHcI08s/OaL+59jZe/vf/dHSCZG+4hQ&#10;NpV+/RjJxIalhlZlWYmMT92ecsGywpMP2BI5a71kSEaN5B+zgf9jJGscX+IR6K0Pb757sbfzxEmR&#10;k2H0A/53hOoyyFCFz+cuFtdAQzJAsl52ETNDmdVz6tjh/bu3b1z1xutLX1z8wqJ5be1tFWy+pJwy&#10;zO53Az/3ASdLYWVyuYANTJFQGPtKMErAD3esACYG+zgfx2FvcySeLZZr9fb5C19a8gpA2ep1BF9/&#10;iGS79lAsNxEcpn1FRiYSMcbMkIacZwB3fmiwr/vUsSOHyI5PAWXUALCXlgWwLHOPaLYlpscWGxC0&#10;yGU6DPxrcAihDOdm6MMmf2x/bx/8130GkWznNqpK2fwEkqGZTAzpxg/O2lJo7kjb4hTvOjLY19uH&#10;qWf9fYOj4yxTH8Dp/EBXF3yRh89N0IIk+SVQ+L31s5+9/fY7FLj41tvXxTkZmsOQQU2ioQz+9ejB&#10;GCYSPTZGCUdjGHt2fmwUwez8Bco0u8C8aJevYSQZ5WIz1gfoiAcJlE9GK1AXuwoau0mrURnNKqXT&#10;qJHLZ82WNz1riviT85Zs2rOUV1sczVIDBkwoJc0SKUX+yFRaBahOpeZfZ0x7esbM6dP+m4nXmfhE&#10;ub193twanm63LmkPp9tLnM4Vzy9u/dG3n0LTxYxpM2Z+5wf/9B9N8DFamuUqijv78Y90mZxpjkSr&#10;lilksyQanVqlVMg1OqX+/2frveOkuvMrUXlGhJnxep+987Hf+j3veu21/eY9r8czIwGdKudwK93K&#10;4Va4VbdyTp3JoIQkRA4iQwNNA03OoekmByGHkZCEAkgClEYjj0b71/t9v79bDfLuBZqGpouiizp1&#10;zvd3vud4XUY7y5hYp4m8WJrtntgrO5c9/+qypcvW4Pbra3OSVosvEiCApVN2dhlZXzBg1pscRlgg&#10;tbkIKhvNbNBrsVqMWoOXc5t0JpfTwoSjDgOBKS7GB5wuH8RT2Sy+sIcxOT12kyMUYq2s3ermAg6b&#10;3e1xuMIxj9lgD4Q8rlg6xicTPoc7lE5FhUyUdYTzyUjQ40vnYl6WPBmEsuC0h+Nej9fv9UbCkXjM&#10;5Qr6Y4Ucz3EeNhiJpFOpbGnl2YvjEC03+kI2ns3GYokEETjJUrNW6Sk2erobtVqtms1VGpXuOY1i&#10;qpAv1ApEfaaJ1uwe6G72DTRfnHj42eePIPMQZ+2f3AcnAxq2YFb2LzD4v/P+PcynEAf/LST7/HGs&#10;BSFlrfwKWJa8hyTuk0dff/sthbInkey3NM2ffh5enz2xs/TZA9HvIa4r3W/tpL//nmh/pYOyd+4Q&#10;PgZxGL/GMiiaUQvUjcDY+2LZJa5M0TRbHJSB9EQU/Jerp/aPwB4PnF5SYztGcolABn6qw5gEiGvJ&#10;6KU6Bs+640dhnRpSIY4e3j88tGXdqhXQoDpvbn9/T6NezmdSAvCuoN9LGJfDwUKpQzAmpDLkNSVO&#10;HpdgADvkCID5g0Hyi2CAEDgvxGTjqlIyVyiVG739cxYsWPTCkqWvLVu+ciVAwkZAMgCI9eDOwp5x&#10;KEo5DW1CZycbt8fw6XweHVRj4uTo/Bj0ch8Z3bdzxw7yqbB7vgV9FxD9AUhGl7S2boXERtSsR44d&#10;gZK2061/OVBSiGOleEbBDNCcYPnhg3uHt2/auGENePpXryBv0BJLQxbXroOJHKFkm6lsBesb5jUC&#10;4YPrJNIxSBU7c3acRu0TTBo7Sc83MUrpylVkX5cI7ty6dev2bVSXELx47RIBJGy7wmOCSxfHz+PR&#10;7TloJIGVB9xXOn3uAvjJ4KbGx8agU+YqjYlFUQmtJBMXMcsf/uarNFL2Cib5XyJ69fJuTm0x6jVq&#10;hV0vkavMJs0v2rt++Q86t1eoz3994/MxpcqhfKZNKVfoDVqtUqXV6k2ytg6ZUt7RZnrmxzD4enrq&#10;X7lTsTDr9nkjQq6Y8XuEZL1MpFUpwZq9g2vLf/OTKVNgKWnKtP/wX37e1tmlUiiU0vb2rs72dknX&#10;rA59NCB9RmWWd8oVXUq7TS7X6VRGRm1w2hRGu9YYcOpNHhvhU6HedZuXvfzqilVr15HXkOVrV/RF&#10;nNGEUyNVMhatPpbymQ1KvTvgMOgYh43RG012X4xzmqxe1uoTeIdSwYbdJmPQz1o8PGRWkNdfF8MG&#10;bGZTMOIy27iQw+gg/6MDfDSeSftNBmcg5PUl4y6L1c5YPf6YEPSHAm5fOMGH/D6300NevAWvjwvn&#10;SvFgiA97g5mE05XN8V53OMCynFApxzk+HE6kgwTaQnyCiwrZcrx7+OLFM+OnzpxY18j31pPwws/F&#10;qt25XK3amL1w7mBPL3mKFXOlUrO7t6+Qz+YLhCHUSgTSKo1mbWBec+HhTx598aAVD0a40EcfYvIE&#10;5N/8K1hkIa/s7kewtPTJfbq09AAdZaI+JNTsK4JIsLX5MXrK7onr5p98/Oi3AGS//1ackxEQm4zE&#10;+BI9tRAo9JlojW35yUROhpMycoMf0+JdIGXvis1N4uElRvkDmOGyO5b3foBBi+/TiT9Ox+D44WMx&#10;vxvHbXB2+e5bN04fGhnFxg5wYQAzGxF3pyEBAnYOAcjwnA0dGDDjPooXZKceO3bk+OG9O7dvXr9q&#10;+dIlzy+aP3dOX19Po5zPJflYhCO8CwSmy8ESDekPReNCKiUkEnFCyXwY6x+AzEUuzIWCgUAgCFW/&#10;fvJzGDwY5WqjZ3D2nLmLXnhxyavL4MRyzVqKZBi0CPP+oV279kCOD0bY0Kk28jEwTY2NIRW70NKW&#10;BMlOnzh5dHTvbhyUbcGjyk0bKSfbQpP96aAMXRgwlT929OjJlpSkOHYaJSXhYiKSYcQP0YWHiWjd&#10;sWXj69DZu4bCGVAymPavow1QgGRbcesSqwCOHcdFTsolIbcREn3Ir85PXBaTLSbOn4DfPQ1Ll5C+&#10;00Ky6zffuP3m7clUDKwQAYc+zbOG+l400J2Fx+kEpE2CJwMwbIzg2/gEQTI4HcW+OErJrl1DwJq4&#10;OIF6Ek25uMBOS+Qmxi9dXG5Rm1wWrUqu0yvVGq1FOWvWrJ//Qmby5xpz12x8KWKSWLQ/n6nq+lUb&#10;lFHabAzBsI72WR0dM3WSn4Klf+q0/+4kz/hUMZMQhFAoFvJwhXKec8czYS6enb+p9BfTp/xoOqRh&#10;/Pg//2yGVEUIl1yp7nrmFzMkkvZOqVRr1CslcoNZAyXAdpdBondadaxFLlFq1XKFivE7dGai/EIh&#10;p4lkCTEAACAASURBVLe5cctrryxdgf30K1evX1qwmRit1uoMx/2esMeo0ejYSNRlNDp8nN9u9XFe&#10;t9tq8PBBu9Xrtym1/gjLWOwmBhaS7HY4+Qx6AwEo52WtDi8XJuQs6GVDAk90IUHAYDIZdIdCLpfH&#10;7XZzEc7r8gc89lA+F/KGAt4AH4dhcDhf5IMBX6KQArMaY09lo/5wIR0ORhOFYqbQyIeCMV84m0lm&#10;CgKfSRUK1aUnJy4Qvn5q5+JMo7vS7CsnY6XuciqcThXq4HOCM7NsJput1qv1ckEoZQu1YqVSLlfL&#10;xUq5e97cOZve+7Jl5oIpPaT5v//eXdFJ/xbRmP/yr2+/e/dDGPu3kAwMZY8TE7/48rP/BcngT376&#10;+b/9niAZsDIAMmjvFWPKYFAG0bE48wcke/TvkEy0rn3yMXptsb0Skazlw3h3EsneAiSjpAyvVuo2&#10;TNfERigqUkFfwocI33z37Vvnj+zBmqC9IzTCBooy8AKP++iBA9DuceoUHSCfxgn3saMilAGXOHL0&#10;8N4dm19fu+K1pUteJPJykCBZvQyLlUKcj4a5AOFZBMs8HlimjMUFAaLJOAyOJZoy4A+A6QKiZEPw&#10;cwgJGheJp3KFcqN7gEDZgsXPw/klqkuRk61es24DQZ8du4b37Dt0lNCZ0+DuF22wFMnGKIDBdQHR&#10;jDzBTxMCOToyvHtoO0GVTVtbcf5bMK1R3JjHWJ+du4axnYkwJXTDUjJGnXTUiPEEkh07Ao6yYSJa&#10;MShoLR2WYQQGwpjYUQUzOHT47ydfUcLJkJURrDl9BjwYR4hCBkPcGLaGwDV+7sQRopvPgC8Wbato&#10;gb1CkQyg7A04vwSBCC3hSOPI24sX6IoWIBm563SBnHaYjxGCSuDqAu5fXhIBk557Yv5i6wwAR2St&#10;NkwIlb1yZq7BbDDq1HpVu9Lo1UmVso5ZXbPau9TeZHne6k3zXDaZztLRoVU/8wuVSkbQRt3ZIZHI&#10;pR3PStT/BQwVT0//W6/H7vZlcuRp1suxDjZGnnPZSKjcE8sWexdF/9uPp9NQjD/5u5mz2uWQniGT&#10;tHe0zewyGGQyud5mUmn1Wh3BUoVcqlDJOuR6vYbQv64upVIq1xBpaTB7/S63x6xhB7dtWrZsBWxb&#10;wMvI2ud4k9rsT3Ccj9EzernO5XHZTQarNxARwi53NGDVqxmXL2hXKc1uh8nq95qIVrW5g26z0em0&#10;WH0+h8PnYz1c0GF3eTFmLBZgbQ6XG7L/vaFIwEEUppdP8wGhmAlanfEk7/ILiUA4kyJULM+53H6h&#10;kPDYXeGEEAnxqbDFTpDPE62Uc/kMH47F0+UsoWuJNKGoQi6dT8eShWr/pnMXzpw/f/bo6+VUvtw3&#10;t1FrdJeS0WgxV8hGuEQmm+ZTuWym2Oyr5jLZZLWYrzXKRMZUSuV6rWdwft8rt7568DngCPVywRq5&#10;2FwJ641vvfVrgmR33nmfYAooRvDuI5J9/gW6wXD9kvz8gHpY77dKdwmWPfjq29/jtyeHZV/TLP/J&#10;EOzPH9EAbGq+IDdNG3w//YT6/O9jtM+HqA3fo0mLaKSAxjg4uMSGJUCy91pNcbQnDs47RSSbHLfR&#10;gqX3Ycb25vgxIiIJlO2DTHqocIQgwBHsy8CgVHBg0Jk3PIFPABGDTg549h0l3w8fOjiybcOalcuW&#10;Ln35pRefmzPY39eslcmXOZWI8XyE4yAKG8rifOgTi5ML7P/AvshFYCsUjkSjEbzIz2GEtGgiXShV&#10;mz2AZDApe3XpsuXLV0FQ7KanMFsCgWznnr37CL85DIQGg54xv2ZywH+OQtr4BTEUGvJjD+G+99D2&#10;bVu3U9jC1U0KYlswRHsb7AzguP/IUQIllDqdPE1xTORmp1p+DIB1iPYBCws13EIDOfh46aElXVCn&#10;+wPkL6GdwqOHsBwdv4LHyJf0+GFI9AF4pPXuFEUmzp8kX+TjZ8GEge1G+LsAZOQiUCYm/IAXjEDY&#10;RfKJVyYuQOHlGFjKxEcMTR7n8UsA80J0nI3T8Fja0UvTfMCMAdYxPFW4cf0yRs9NiNxw/Mp2p9Zh&#10;02k1arNWL1HZ3Hr1L2dKJBIVy0VLc5dt7lVoWYVe3zFL0gVtIlCFidlknV0m6R9BNM+UvzB5fLFi&#10;92A9EE6E+VxtYE5/d3lg0ZxSIem0Npu//PHU6USD/ugP/+pZSZtULZ3VIWuH7ScNY4ZCYKXWZNNJ&#10;dIxSqtPMkpjtSolCITezBgXjthLUUen9RPcRnGENjM9tNPKzNwytXgb/W9ath4djzXMFzmtWahmr&#10;LRw0GKxGjVZj8gRsRJ6aDVrGwsaKMbvRxsKOeESIe+yeQMDu9NgYT8xvMdsgXI+1Wgj6+oKs1mj3&#10;eNxeb4DjeY/VKWRDNp0tQYAKts3tLofD7Q8RzPNEg6yfD3s8wYCHL6X8Tl8glKkIbrsnFg8EsoUk&#10;IaIRXzCXDEXSSc4f5rMFIcLH/P5YIMBzuZKQHjgwfhGs5ydXFKqNaDCRKWYiiUp3d6VWIUBXyxUI&#10;khF1Weme3ZMr56vFUr7crFcJOJbqzb7B/t75uz75ujWveoRtIKAvaZMRNvCCXQtTFz9uuTHg8BJR&#10;7PFbMGLg8ngr6/XevYe//f3k9e2kQ1YclAEn++KJ3NgHLSTDXQNEssnCOLToY5AFrR95D7svCY7R&#10;FfJW6QC93p/0xt67L7p1UVsCsUPSBv+wf7127qDIyUZg0RAwDcZmMCOD5JljtBMDxBuQEBxOwwU4&#10;Rp6QRw4eGNm5ZcO6lcuXvbLkhcWLFs/t7yXqspBPp5LxZDIWiYVCIegj94GKDEdjUZ4Qc5iRBeh8&#10;LBQCm2E8ISSTgkC+x3k+GuXjyVyxWG30DsyeM2/h4heWvEpI2eq1sLz41BrQlpCJv3M3GiXIvYDc&#10;6FOAZLiOQ6FMJGfQgIurOmdOn8BsxAMEsYeGdmDOLG5lbd225TGS7dghIhmUwYHoQxUNUEZh7JTI&#10;ysT1S+gmOUi+ToTo7SSiFZagMPQMyFirxI7GViJu7gR/HiwOHCLf4X4fATfG0YOjEBpE5OC5cVos&#10;Atf42MmjsO2KSEaH+gRaCOC8cRsOLhHHblATxiUMscZgfli8hHolOoI7fUY86xhHLLuA65kUoeCc&#10;E6p5EcWwYwY8ZNdp+Bk9cxB9apcuLTUybq9Jp5NrNJouhYXRdj3bIZV1qt2BUGH2a5teNBtdKokV&#10;quA0WrUGU1mlHbNmdUr1f/vDqVOf/oOf6ojqcvLFcjFTSxKRVWj2lkrVaiXttkVc4R4dLiRNnfof&#10;/06m6OxQq9tmKAxKBcPoCFrN/Hmb3iZ5ZqZEoZZ36VhDh4nzqtRWxhyKO9VWl0mt0yj0NoPGTIDH&#10;YzSFOKvBxg1s2b7ytdVr1tPO1k3rnhNsen0gGfZybqNaqjCYzUbcjSNy0sxycS7iY+yRmNvqcJgt&#10;HidjNBBcMplcIb/F6CL/W2MRr9UM5Tk2q8nNx3yeWDqVSEQ9rmDY77BZnXwiaGcYMyFoPl8s6nN5&#10;Q6lSNhYlwjKWCLLBSpwLxbICn+A8fiHNWdgEQbJkUQiGEwGWK+Zj0WQ8FgtHBSGWKAjkb4smotm+&#10;tecmJsYIn96+oNadipAPcNFMbzWTLlQKjWoxleRTqVQ6lc2Wy/l6oZLNg7isNyrFPHnbOzh73vq3&#10;foNHiGi4fwhx/h9S9xbFCKIx3wEY+eAjmrb4CS56P4Fkn4mf+OnHk0CGpXJf/O4JJPv2iU1ygmVf&#10;fdkyyLa2LimCPXgoJpV9IkpMGhz7Ea3ebSHZO9hH/hb2QOEpZqv3kiKZqC+/j2STGWWAZL++eeHo&#10;gf2wfEkQbN/oKAAYQBkoy9EDNOoPbJbIyWAsfZyOxw5TKDu0f9/u7ZsIki177ZWXX1q8YOHc/r7e&#10;7kqhkCUPdyqV4GNhjkMwC4J8jBLUovOzYIiAGACZiGTJdDoF5wHkrRCPJ1J5QLLuwTlz5y9+7oUl&#10;ryxdtqKFZGvWkJ+JUqP7RAcOwkoRpOGfps2OhJbREo4xOt8ew+f2GShaOkQDq6HBl+6WbsdteVFX&#10;4rAfE2PpLAuo02GknsdF8xgoylNPaExYIIfcWGiLg/7erRi4u2EDxJ61Sl02IiPDJajtu6CeCe7y&#10;wYMEyw4fghWCY8cOjY5CsDa5PfBgXKH5PBMXYE4GBrPvI9m1a7cIkt26iXMytOBfaeXzXBb9ZLCp&#10;dBJo5BmMlBsTA+UQ1CE7FsOysdESkUzcVKLXdTTE4kQOEzFgk/zcHMasN6pVeoVKZ9RpTGpp+6w2&#10;qaxdS7RVpu/lzRsSGrNVqW6TmwwGk1qjkcm0yo6umTM6O3/xR1OmT3/6xx2JRMTvjka4VKbRaA6W&#10;4sUcn6llkjzrjDd6wn8+9YdTpk2b/tOfzZKppTPaCLHTGWUdKp1SCpYOpY2V/PIfO02Gzg49o+gw&#10;EAGpt5jNTlYHu0vyjja1jVEQhak3MmYjlH6btL6F2zcDJ4O6GXgJWTO/GPSlUh6TTqWz6AyesNek&#10;t7NuPx91GgOpuMdmsrr4GGtzuSw6m9vBGHwRt8ka4X06tSfFe9wep80ZCTrNTo8/nCG/9och+8Ae&#10;CHttFqfXE/DZDAaHL5TMZTKFNBcQChVylTPRZKUY80b8Hg9XqkY8Tp8/ks8Gza6I4GOjGci29toD&#10;8Vg0Xc6R13ciGVOpaj6Vi3GZaKF7YGT88sTYhXMHVkD9W3OgxKeKlQyfLJRztUJWSAmZTDKTzObz&#10;2RR5qqVzpR5CzerVSqXWqHUPzpv/2uUvEUomkQwmZXTL8V2KZO/RLaDJkAsCZY9QWGIuD105Ikj0&#10;8b2WsgQge/g1QbDvJpEMFCZOyr6hpOw3k/7YJ9YuP8XSuAetxEVYaae5sS03mGjxJ0j2zttv3YFu&#10;JeSMGIdxl87JcOr/ARY73WuVzSGQ0UqAu/Bvevv2xZMQ4ozjfYhkJgC2H69RHJFRfDh35jR19x9/&#10;rC4JGyLQsG9k57ZNG9evXgGc7LkF8+cAktWLxVw6JSRhuzKGMzDALEAynlAukJAc4BsHSpKLUEpG&#10;UCyTzeZgkJkShFQWSpW7Z8+Zi3OyV5ZC4CJs/DyFAaybt+3YTY9WDwKSgQQ+CfHc6IOFef84JWN0&#10;YgZARu76EQIgWFK5B3blKZYRmYnxH9tRadIC8uE95OtwCJvGD5A3h3BZC+ALwVzkZHRX6eghiNUm&#10;unx4J9waJoZvxMJQLNp7AskI19u+G5AM8s7IHTmAYHaUfC1H940eOY5Iefb8xBVaGXIJenvBhXEG&#10;8Bhn89Q4ce0aHlneokgGQHMV1zSvYrzrOBxRogcD7udpPHfFc1tI8kFcn7hIo8mQ+l2iKWRX0dQP&#10;ulKEMmruh+wN8ls3jpd0FptOLddrlXK1UavSKWSznm3rbFNaXFyivnzr+prS4te2/49ZGlmXtKMd&#10;viuMWqVMLv/rH8DW0c/8wQAfiyXiPn86U+vrSURKjUyqnMj19w08Pzf5D1N/OG369Cn/x8+lHSrN&#10;rP8xQyKRKjVdz8yQyDtnzlKo1TqVtE1qdFulUpWkq6tLoZbKlAq5XKVRtEt0BqXcE3MoFSqtyaQ2&#10;mYl4ZG1WX3HJrs3LV69bvfb1jdu37ti6cdPKst2k02vUBi/nszBOi0ofjAYJ+1Kb/PGQmXF53KzJ&#10;EIh5GWNICNhM0G1p54I2wgo9FrXaYnNwyZDLwcfDPtZusbnsZpPV4UvFnUZbVPDaHER5CtlkNpOA&#10;CX+8UhCiET6RCHHpbDoW8tlcobCfdXljsVAs6rVFBMFlDfHRWCEZ9IZDvnAymxbyhUwmnwwn40Ka&#10;J4qT4NXqsYuESZ89vWOwUu+e318pNRrpZLLUrKeLqTT5s9l8qlKtNmrFdDYv5OsVwtRK5VK12WzW&#10;+/tmL1xy5svPYNbeQrKP74mxhJAEhs0kd9999wPymx+JLIf2klBO1kIyTMGmXlZEsvuffPbN//xO&#10;RLJv6YWMTDy+REuZ6EZ7nIVBuB6mlX1KfzGJZHTZiJ6p4l2iSIaz/negoPPOu3R/HEOyP3giCuMx&#10;kn0g0jKCZO+980+XT+0HErYPiNnoKDIGAg9wHTx6ElJyKJLBExeRjI77QRwdOnhwdGTPENSjrVn5&#10;2isvPv/8wvmDAwM9zXopTxAJWJZACBd5NY4gcCGSxcKRCGBZOARcjcBchOfjQhJa/AiQFXIAZhny&#10;KlMslCoNnJM99+LLr8L25Tr0+EMqxtYtOxAVKOACLcNEfHzWQkYX+PyhngPn/WPnzkHP0FGAJqjw&#10;hQ6R3bt3Dw3BpvwOGmEESIYBIDuGdsN88EDrSwBQRt4HPwQ6yU7RYB8c9tOquP1794zs2UWLTqAq&#10;DjuBN4odJ7QPAdKICAvciefB5LYPHIBXjEOHAYQPEhZ8ENoHzp09fX4cjy7xyHDi/LGDh46dOkON&#10;rHS5Et0WN8FHduPmLfiOzi9awnsF/fgXiCY5RzjZaUAyAHdINzp/jgA7LimNjV28MjGGNrFLdF8J&#10;98Mx/+LaFerqx/Ag+ABslF+7cu3WHq/eamVMWr1DI++SSuVmm769o6P92XabPypUl295fYFJzzrk&#10;Mzu6OrokHe1dnR0dMrVSqlDO/I/gI/tPapfJHA7HU5lEJROMxYRMdU4zFi9W5r842KgWDH/8A8i7&#10;+PHfd0rUsq62X83U6Lo6JJJZz0g0yk652Sx5plOl11lYtVStkXXIupRatVSp1ys1jLZTE/DpramU&#10;y8CYXW6DxuGymJ0Bh4UrdL86vGH16g1r12/aum1oy9ahbYN2aafOwxEh5zJbtIQ1WuwWvVYuJ5Di&#10;0VkCnM1sNDj8brudS/kZi8NpcbrJb1kcDqNOrrD4A27W4/JGeZ9VrzGyXreFJVIizrFmV7qW9gej&#10;fLJUFoIBt8PhCnJR3mP1BX2BUMgTSBcyUS7i99odnmQ5EyD8zZds5rzebCHiiycTmbxAxCSBvGIp&#10;I6QyEU+QPDliefKSXnj5IHk4x8ZOH1rXXy+Ui4nKvN6kkO9tVFPZUrleymYFoZgvZqs18F9U+2EP&#10;oFSpVJs93fXZcwcGlxz45AuMtZ7sBAEs++AurVfClLIPxPRVuo30KYaUPXz0Oc64HtHVJVjaxINL&#10;atz66NPf/O677wiWfSuKy9+JAnMyqewr6sQQQ/3pmhJyMuB34tTsAdaTACB9RFgWtopAjj9UkN+5&#10;8xbBNPxFi5NRa+z7k8nXH9KRv2jxp8WXOPK/8/avr54lTyYCYTAXG0XhA4MckGyQYHqWHoadgYSu&#10;E8fFQRlBMqK7IB1/395dO8gTdt2alctffXHxwnnz5vT393XXSvlMLpNPE8koEDkZEwf65EcsBv1w&#10;YfobBNDIDwJvRE2mc7kcoWGlIvlWyOXS2VyuVGv29s+dt/C5JS+//CpRl5CGsfEpcMtvpcMsBDJk&#10;kQePgBQ7M4lktK6Wnlyeh5XLE0eBXUEENiAZeuZgwZSQsB0tkbl9xxBGVZAbhhQMhLJRSvpw8xTw&#10;6wz1YZzGGAyon9uHZyR7yK1BgMh2mrdL9wdaOUGAY8D3oOgSlqDIDY7ivaZYSb74h46LFbsXkDLR&#10;+dRZQLKT0BCHZ414EgCpiMDJbhJORr7fEMvgr2ImBgW7iQvnYEtJdL5h6iTOC9EkTN7AzB9+TdAM&#10;5/2wPoB7T9euirtLeGsEIi/TMIwrKwwKDWMnUGa1mhVSKUERnaaL4JaUJY9g/bVNW14xtetZl1qu&#10;0+uNBq1Wo5J1dc6c0dH5l1OnTv/hlBnxhM+X8Dq5TGMg6eO80Tp5Njq9lXqplAzFM//PNIwf+8sO&#10;mV7bJVXIFEa9RKoxaBQG1tClMOt+9Y9yq0VHNKvKYpJp7AaDzSrV+VitnjHINXabnvHY9baAOxAw&#10;G31hp9nqtDJ2O1tcMbRu5UaIftq2Y8vWnUPL0mZTrFHwszaG9ZmkGjtr1ENCcSSbcuttbqfZbGSM&#10;Rrvb42MNFqfd4Q17jUomGvXYLA5XPMk5GCi6dDisFqtXEKIcn4l7LTZYxowmssWiEI6GXVhNEkzA&#10;EZeX47lIKuljg7zA56opvzMcTZXSQR8fi8ZTMZc7X4sEwoKQrZeK5Xw0HBOyQixTL0RiqRjB/Hgm&#10;m1+8+syly/DE27W4ki1k4rmennqtu69azNWbtWo2n4nGc8l8Ml/KFxr1arWcz5aKlZ5GtdGsNefN&#10;n71g23tfwGyKsiJcN7p/D7cU794ViyQ/+PDxQjZEKBIk++zRZ61dIxHJHtAkDBhpvf/BvYdff/sd&#10;uRDJRE42aZAVly9pejalZeLGpej1fyAOyz75ZLIu7n9BsrffwsK4O+LBBHpj6YZmC8rEJG7RTvYh&#10;RGrQmqZ37rx17fxBJGNAbkBLideRoyfoudd5XOSD1Zzjj5EMGBkA2cjwLqKpNq1fs2LpKy8uXjB3&#10;9iBBsp5auVgu5gr5LGwtwQw/EqXnk9EowTXxpBIuDoQmysskkZPkYYW1zFI+X8wX8nmi+QHJFhF1&#10;+eprBMlwhfwpcH9t3wm5/fvFax/GiNGAMnR/Uv+YaMEYg8zY40ePEIQ+cICebaD7l2LZDmRmcGSJ&#10;MzLouUQkG0ViOgrgPordIccwMfaMOCs7Ce1zhw8d2IeO4mEIqsRcN0StLaLpVjSobcXcbqg/xqwg&#10;RLLHbHL0wN59h06gqZewKVoAju6HM9h2efYcxCxepN4vADJ09l9/4zYBMwpk9MTx2hW6XUQktdhi&#10;cLbVQH4e8xXBhEHbyCfgGHP8IiZuYJjiNdx6EgMwEMZQX166ev0qQbiJBUSXaXVqnUShszAWhtG0&#10;SxSzfv6rdpnB4YvWXtu6cxXbqbX4GI3ZarWZ9Gab1SBvnzVD2vZHhG099Z/5arZczsRiGS5Zigr9&#10;vdWqEIlF8nPL3oDfk2b/ww+m/mjalD+dpdJqOjs1RhWRjh1ql10h0RokMzs18mdmacxquVpP9KNB&#10;6wo7bX5W5YgybZ1qPYzHjCajVm3xOJ1Wo97mtJv1Ooa1GQxc7/Jd61bAbu5m8nBs37njlUo8lXQZ&#10;7VpHquBn/ELQ6orznCsY85mYIBGU3oBbr/UnOKfB5ON8BLy8jNkZiYW4SCTI8x7GHk2GnRYPF/G5&#10;+VQkmCxGbQajjw977TZPjPda7G6nl0/G+HwlG40QfVHOpqqNHJQmBRNEY8YLEKPMEeUZ9fs8Vlss&#10;GYulcnw4mcpWakRapqOEklVLuUq9mM1GQ9l8oj6w5/LFcfLf+cjyWrGnms5Xc7WBnkohn4NO2XSh&#10;nE8VhUKmVMuniarMprOZYj5f727UG/XeeQvmz19566tH6MIQkQxWHj8kOIYROO+Rp/77j8MlPhZ3&#10;MB8+eijqSnHyT7AIQ3ju3/vw7jvvffjJF9+AtPxuEsaeRLInoOyLL74EOwci2SO8TfxZDMPGjqX7&#10;tIHuMZIBkBEkexvm/piJgbzxfbrTdFeckj1GMvEM4kMgmph0Bk65mxeOIBs7cAiRDGIVj8F53enT&#10;WApHz/WBjMDKJYEEPLlEICN8Ys9uyBjc/Dqqy0Xz58ye3d/f39usVSplwq5yRCeCgyz2xBWFH1HR&#10;c8EBLyPoxidSuSJhxxUoiC8XihU0LNfqfQOAZC+25mQbNm55CmLJhiAMX0QyQrLoeSBdqjpH1Jg4&#10;Hhu/IK5Tnz4OOf6HsPVyL2VRuJYFmf5DEMe2A3UlzQgaGRkROdlBOJZsQQ5mvOLaJY3BOIbVABTI&#10;QK3uArU6tA2cHVufuETtih41RElQrohko3Cz2JOy/8gpPFQ5d+7CpUtXRCfXxVPQEQecjFpU6QoT&#10;RMUSFAMke+MN1JZYVok9IoBkEzRR8Sy632D1Eo0oEy0kgy8KBplhCNrVa5R9Xbtxg3bEYXQjIhlN&#10;Lbt69caVq2frOgdr0asNCoVEpreYlEZFu3TGLzoUchmBlMrLW4fWhBmLymhn1NIuBdSRKNVarbJD&#10;9w/Q/DZ9ZiIa5qPRQrPi8MS4Yl93s8JHK0QDpXyBRKH0i+lPT50+9Sd/L1NpO37RqTdKO+Sy9i6d&#10;Vt7ZJe96doZa3SY1WRUKi02rUMgkBkanUivVTq/m2ZlK1iTpsoScao2Z8EUN4Y1mHeGEOpvfbrAR&#10;iFi2deXqjYQdQwbyjt3bn4uZ1Hq7z20nmOWKJYMWRzTsttqcRo096rfYoimvXudLc4zeDj4K1m5z&#10;eH1OpzsU8zssdpb1JZJ+C5MopQJuj9NKiJrDamb5bJQ1GU0Ol43x8rFEtZkl/49T4UylWsnHI8lS&#10;rZEJeINBf4DLd2d9nmAoGCefH/A7PTzvDxbKAhfmfHyxVK/mMoVMLJ5M5SvVUiEczmX5SnHR+csX&#10;x85fOLm5vzww0N+T53P1PJ+tlgvZXCxWrpUrpUyj0jNQzpUShUI2D1KmUO/raTb6B+csmPvSuS8+&#10;b2W2gkSEJhB6Vvj+O3fepUh2j/YmoT/2Ps3bf/hZKy6RjvzRiwYRr0SUfkQoGSLZd//++PKbyU3y&#10;33z5JeVlXxBF+VBcwKRI9kjsWGotc6JD/3+DZATG3nr7ztstJPuQIlnLGysOyu61TlOpwsR4oDtv&#10;XDoOzyo6hT6CSVm4SIP/86lUwyAJmJFBDQcsOz+mZDuHthEmsmHNquUUyYCT9XYTAkwgqYS2MjD1&#10;x+M8whhP6HUMfkQRyXDiz5H3YnEhWyhVK5U6BJMQTINF83KVItlzL7z8KuwrrXv99c3bnoKln117&#10;RlpIhses9O4DlBEacmECOQh50sKwH3K6sJDk4EHyrxTPZemWaYuWiaeYtOhyWPTRHaDUaZ94GHLg&#10;AN0nbyEZ3CTocYpkWD43NCTm7YLM3N6av22nZA9vGg17e0cPtM5U4NbJP2T02Gk8YQQQRnUJyDVx&#10;8vBB8ewS6vjoItEVaicjyvL2rdu3MdSH4s91ugKAZ5cwGDuLBXGEkkGjH/1CgB8DO7HGL0yIQEbT&#10;YWkIxnWaFksbTq7SLFqCZZcu7w1IdTaH1aDXmdSdEoVawlq72n/5rEoj6ZBaw6WXtgxvzjkdd41v&#10;JwAAIABJREFUarlKI5VJOrs622fO7NKatErtf3162rQp/0kfYiFqIlUoCaWkM5YPcYVqTy8XzMaT&#10;vQv6/H869empT0/78zaZRtH2q06NqkOmVXYpOjvk0rZOpVJlMatNTr3CHGCVCrVSoYPyuXYm4lF0&#10;yCxRl0IdyrrUZqdFpdJaXEGrhnEyRlfIqjQH/JbI2h3LVm94fdNmeDh27lg7GNAykZTfzBjVSjCo&#10;qaw2nclq1WkdAZaxurwmjcXPOUx2D0E71mq0hviAxWiGphKLxRcOeN1EWnqiISvjcpkJ/TRa/ERq&#10;+OygOgPBUK6RTwgCx7pcNhefjIZ9rCucyFZLqVwy7POG4ol4OCzEAh6vO5AheJdL+jyZYiaVjvs5&#10;AdxHuWLSH4wEAxEiP2PZQjJRL2d2Qk/8hbP7XigVyr2zi4l0SYhVB/sruUo5WyvlSqVsOd8zu1mp&#10;xCHTh0BgBeJj+nu7B+YvmPfC0Qef08PDhy11KXoWYOIPsEBjcWBONolkUHw5iWQ43AKfP+AFBFXf&#10;//yb338PycQNzMexi+L6JfpjJzvjvtdQIs7sREaFe0gtJAP/BYzHEMnehiXyd1FaAueilrJWQ1zr&#10;DEKUmNRgcve9O/987eToKMzG4DANqkdOYmQyhL9M4JT4PMIBItmJSSQDSgbacogg2WaCZCtfe/nF&#10;xfNm9yOS9fQ0m/VatUyPMAkrS/BEYwKCERjjRSQDcYlIFkZeloKgjHINkAzjGMvlCiLZfKIuX126&#10;DOZk69dv2vbUtq07dhK8aZEy0fuGAvMILoiep6eX5OUM1qbh2BKaKQHIHiNZi0lRWjaE03+IZtu1&#10;e/ce2qcEfElEMvCn7MfkfdjbOtWKikWGRxfvsXtuB7I7mIgheFEIgwvKmshNw1br8F68r4hklJiR&#10;+3LwxBm6YQR9VdjldvHSxQvHDx0g0HkGTi5gSEY13w3CyAiOkYtA2g3spxSRDOZciGTnMdfoLDyG&#10;8Cii1hYbDYjMHIfycbTE0nLLKzQN40orux/ifC6LRoxLl+FgYD2cW4JHTGNi9HKJRmv1mDqf7ezs&#10;kikUNr7y3PrdW5MKHZF6BpVKqTWQP0w+1tUmm/HHP3h66h/8lTNgD1Xr1XI4072wzJUKrL9ULGV8&#10;fr48WM1X238Cpbw/+f+kEoVM3tYul3YpVTKoNTHoVXoHa7Ua1BqtXq1n1F06i0qhU8oUKqVbcMsU&#10;FrfbrGW8PrPeZtfI7KFYMsqo7D5Gx7iMEjWBImbOnu2vrtqANaPwCKwfDFpcXovK4jDIdBa9TGli&#10;jO6Qy2TzeS1WN6uXa4N8gLFG4n6XnwChmYs6zRabRW91e/l8JgDVS3rG5bT74xG/xwdxCBmfxexJ&#10;F1LZXDqeysf9bofF4XXZnRzndvq80XwaSpHKpSQXDvtZD1fozgbcoXC83sin82m/L5FJEJaVzOcT&#10;XCgBWy6JLB8MBlxevlxOQjHcKxNXyHNw7OSGnhSf7SFYVecT9d7BnnKju1ZKJTP5bCHdGOhr1grV&#10;Rne1nC+Q51yDMLLu/nmLn39h94dfwAo5CkzMvLhPF4QQyXBKJrYU3ae+e9pN8uhJJCM0iiDZx/c+&#10;IuLy7of3Pv3q33DUT5Dsu8cK83ffD8b4+ivRi9GyyLZo2SMqMFuF5PTo8X2a7YNWMnSSgbkf3idI&#10;hlAm2i8mkewjsbPuIzESA7vUP0Snxnvv/PrWmdFR6jY4chSOAMlzAM+1gBmQl/DzIpKdRoM/qEsw&#10;YcBB4F5I/x8CdUk4GUGyRXMHCA8mSNYH2ZbNWrlULOSg2hJ5GTAyno/HyPcoXAS/wohikShYZpOE&#10;lJWJoIRF/2oZA/9rjd6BefNxTrZ02Qock219avt2kd5AEyXi0l46+4c4MciPPivOyAiSjWG+4jEC&#10;uwSaADj2iR5gIGWPaRkFM0hlg9VT8NXtRxRDlIQ8Xewm2Q/uuhMQzwYbSoehqglGbiBU4TYgN3xH&#10;a+CGAEYREvTrLpr2Rmdwo6P0xhHIQO0ehmo4rHiB1AuKZBNjxw/hkeb5C+K6Eib43yQwdhN42a0b&#10;OKa/QS9Kpgj6TICcBhEJ7Urnz56jE8Pz2JkHu+gY+D8BuwJA43DnHDQrDvuv0Jnb9WuXW/61Kxcn&#10;rlx6hbGZpJ0yrUoqVZvNOodewrCq9vZn2xV6vStWXLR2eEtCqrWZ5Gar1cxYGZNRT2jVTMX/+5On&#10;CUZp0tme2X3NwZLLHy+TZ1qlONgfC4RDyb65KTuX+dup06ZPnfZnbfLOdrWxU6JRypRSmcmkZ8Mu&#10;s9Ojkyi18g6ZQqkggtVkUtt8ZrWBsCG7Tmnz2HUGp4MAnU6vl8sDsYDTopWqjWqFwW5SaBysyZJd&#10;PbJm6RrIIKEdpmt7/Har0ZzMeHSuiItxRXw21uewRTJxfyjgMurc2YxHb/IRERkpRW0mp93o8Abd&#10;tlAqm4xHXfZQPOh1egO+WLXEx3P5bK4adTGWQK5SKJWSQY/LYff63JwQTyWyySifSWVK6YDbz8UI&#10;46pkg65QNJVLk9drIZpMhAJ8giO8LBhNC+lyMRUVslF/SCjVM3xaCISS2WyqmOXT845du0S4xPjB&#10;peVMpVnqGaxkq818tVIsFzJ5QSjnMqVsqdKo1+uVcrNcyJW7q7VGrWd2f//gwhcXrfrnrz5ruVMR&#10;ye7R7Ai0PBBkaIWwIpSJ1ZctJJsMsH4AgRj3ME3s3iePvv6diGTfIi17Ylj2ONj/t3RrCU8wW3g4&#10;yc4eUkZGu+I+oillcJdo5eXb8A02lSiWtZBMDI59jGTfG5VRlQofvvvu27cvHDqAo36cj+GsieYi&#10;XL1C/juPw1MBxsewmwOU7DiayQ5CfP3ePQTJdmyBLo5Vy19+YeGcQRyT9fb19/Y0exoQL55NEVaG&#10;SMYjkCGS4TEmAbIIeMqIvISzTFi1LFZqNfLA1Ik0JYysUm/29s8TXRjLVqxaB2GFT+0AA8bu3SKS&#10;7d0rQhmaWWEuf/KMaO6Hs0tokjwKvjeCHvtwKwuACa89yJEeQxmmS2Io214KMohkUBcH2Ie/hXVx&#10;EM8Gx7YH9gPMEXAapuGUO3ZAV9z2HS1gxPBdfBeqXnbjGcPwCJ28ESgDkASZS94eRvsIWCXwmBJS&#10;KC5fBCQ7DjH82B9+CYMWr13HiMVbtwkxw2olCMagZv9rdNfo4ti5sXNnwRsMHAzLSEBsnsfII1y/&#10;HEeXPySQoRkNA2LFKnPK7pDbgVED7LaXrl1+CYsglXKVAtBGY7V1dpnNHbPa29s19mAwP2/18Mas&#10;2e6yQ/mSBIKv9VaHWSlV/vXUH0z/4Z+5+HizzBFFJfAuXyol5KrNnlzAx5fmzQua0sk//4OnfzTt&#10;6b+WSdu69BaFwaYnClXDmg1GRitT6KQzOtQ6qYTIWoXRolWonQHGYGP0WoVE63XqNI6oQ6VSE8Ko&#10;klpsOqI9leT+yU0+t4nxBll9vLlqaOWq17du3IwHx3uGXilHPGZ9gHNa4yXeGUwHbQxjdhcqiWA8&#10;4rC6Eim/UcuwkMTIsWY9Y7eH8imn2cNHvE6n3SGU4/6YEHGzXp+HE/hIkKhQRyAcDHidLijCZMPx&#10;ZDLfrKTLffVKoyJw4aDXHw7DsnGzFI2mkyF/JEp4WSjotTt8gaBQFnDrRUiECQnLCrkSQcxkuShk&#10;y0JMKOXiteZqoOgXL5/b2lfq6c1lG4VUo5vQOSGdSmfIFzKfrtaqxSrRMaVCrVgsNfrq9Z5Gd8/g&#10;vPlzFy145cpv0AdB4YM2ihMUgDCvd+9+SHu90Y1FvbH370Gh5aeTE3+65/QpfDLIwI8+uP/pZ9/8&#10;7ncIZN99+/sn9OW3T3j9/000Y9DiuJa4/Pwz2uZLK8lx91JcV6Jr4Xfp8gHBMYCyO7A+/vYdrL1E&#10;JBP3yEV1CXe4tdJOHSKUlH149907t8cPH8BJPzxRT56GBGZx/ALrd+jKOkdjMCiSAXWDbUMwNIA4&#10;27Jl44b1q5YugRLygT6CYr2Elw1295CXimKWULJkEtbGRSAjP/gYWC8iSMi4MHViRDAoNgeWmCqA&#10;GeHStVqj2dM3d8FiQLJly1euWvv6pk1bnhraBUeFMM8aaSEZXRPdNwpTf4y3xQnfBbjXJ8FHRm0P&#10;MFsfxVUGxA+qC3fvGiaUaef2oV0Yk7sT47QBF/ftResZvUYo5Ow/eBgTQI4cOnxolIa67XniHHQI&#10;ZmUEzIZ2wtQMFCX07u0AoIPgyl1EEo/goB9nb3CnAQlHDx7FPoSzyL4wcQda284fP3ToONiSL0BE&#10;GAEctI3dQFcsqks4xbx1A95Aqv918dgRV8jHEMfOIYhhuR+NvT1DnWXjE0RSAg0TfRfknRvXMJyM&#10;3NpV+Pshh5FIc9gauHy+piU8y2o22xldV4dRo3Sbn5UYFO3tnR1yv9+VGlwxvG2wGDQQvSbvmAmW&#10;2Q6ZUqPWKn86dfq0qX9ldzv9LGtzZhfM5+M9+YSQgmd7kEumBC7VZ/0TSPz5w7+XSNpnKRUSnUEK&#10;BwlEXKoUko5ZUpXSwDJKrc+vNQZZtYLoTL1M2qW1GttmKZQqrcenV9mcWpXBIFcalTK9zaRjbGwo&#10;EbXZgl6TyRbrXrt79erNG7cCQ96zf//mpfMSJr3DpDawTsbEshaVgfV4gj6H1c7aA6l0xCjVOjys&#10;Qe9y2XWsL+TwxgIWomJNJivrtQfCAU8sG3VaDDoj67QxLOtwZjIRj9Vhszr8XDSWK2a5aCIUjJD/&#10;4Ek+4PEHfblGOR2LBTg+Xmxkg95wNJHhA1w0GIzyES7OB2PZdCIeDiUycAhZDLK+cCKWKJVTQiqT&#10;TTWKgwcujV8kT8G9szPN7nwSjkCr1Wo+k82Vqo3eai5XKjar1VI9VyBMrUqVUE9PvX/2gsXPz198&#10;4osvKIKgi4vmgqGrniAZmhsoK8K5k5jXD3WWkLVIP/EzUQ1CbgWBu4e/+d2//W4Sw5CVfTc5K3uC&#10;ldGGElpM3joDFaP9H4rz/k/EVB7x8PL91qzsHdSVWHh55x20774vRmWIWNZyjtAAD1ozACcZ0Exy&#10;9+7b/zJx/OAhWJc+DoYpXJm5ehNW+2iXIkyLz54RrbFEWYmcDHYB9uDEf8vmja+vX7Xs5ecXDgwO&#10;AiEbIN96e7obUMuXT8E2ZSKeAGLGxxN08o/yEob91O8PiBbjEwnyGBUJlAGWgcis1XsH5y1Y9Nzz&#10;L726DNL7X9+0eetTO6lMAyRDsAGQodkd+2HqD+mEp9FEBe6LE1B9BCMvekq4D0bsI+LMn6IQ4Mzu&#10;XbRJaheMzXbvEW+3JR6HRS2Lplao/jxKpSXGhiCMIZLRLir8TvPDCRGDd4d2AsztwoPLkb3kqzZ6&#10;ABCS3F9Ast279x84AtsJZ6gHFs2vBMkujZ08fARaVsbGcT5/+YqIZLffoJe4QI4WCsKpsHT32tVL&#10;F+m6EnavYx2LmPQLXQSAbpT4oZdWdNWKLjLyyTeuX8G23suwZTCOa5oXrx30y82aLoM34NQzDrlc&#10;M0vvkv2yTdLe0TWr3c2xmb5Xtu1clrGqTBaFUiZRqZTS9ra2tnbpjJ9MmfaDH83yMQ7WyQX8+e45&#10;CxcunLdodsqfHShz2ayHI9poxk+gBu6P/1GmkHbI5Z0z2zu1Rnl7+0yZWi6VdqnMVpvNoNYRGmZ1&#10;6uQao1qpkz3T6Qlbyd8h01u18i6DP6A3e20qnctnc/pYNprgPC6b0ea1SSRmnzBv0/DKNbC7v30n&#10;YfAj215N620xr0blcusUrNdqCqeisFBpttj9QjnJajW2iBDx2IOcz5stxG1mhjE6wpyDicQJf7M7&#10;3HbWTfSlneVCLOP2+SOVaszpDHKBSK6YDvOZsNfN2u1ej5Xx+PyhRC6emT27uyS4nW53opSJxjKp&#10;iM8Xytey6WKV94Xiqfrcud3ZmJDmeSGXF7xsOBH2coKQrVVSaaFUqm+dgM2Oif0L0qVmpVZJp/K5&#10;Ur1Yqhaq9WY1m6+UcvVypVRKF6rFfLXZ3ejGGTV5+V/00nPPH3n0BRjEaHPlA3RT4Mz/PazDvfuh&#10;2CGJwYUfiwoTei+/eLx2iV5WHPnf//iTR7/5t28IlH1LPf6tN5OzssmKksdQ9sUXn7duahLJxHK6&#10;7yEZHZW9g8Z+3CBHXyzNYLyLcUTUhvGBWK8kQpnYl0KztAHJ7vzL1VOjB2FZmhbHXiKvzTchlfQm&#10;bdYZpx2KtIzk5Al4JgM64Lx7mIjLrZshLXXFa0ueWzh7cIAgWV8/QbL+7ka9Wi7nc8jJBD5OBCbB&#10;MxHJEM2oMZYDWkbeRGM8n8xkC+VKuQqjMpiTESSbO3/B4hdffHnZylWEk20kSDY5JSOSbx9VihTK&#10;6JyeUEtCK89gMuSp47gYeYCuYNFh/z5UipRt0W48bMebRDLsaqJrqHtRgopYBX/fyD70lh2kBlv8&#10;S/HYUpSoiFsoJQke7gZ6R2+RwhmtAgZQ3UcXDeAuEyTbd+DIKSwneYxk169ehvDro6dOnzo7TiNj&#10;caEbUvxvw9rlLXD43wKP/5WruH5JdCf+inaR0zIpuj5+ZnLzHU4CziOSjWPy/xVq3MCR/zU6IcOF&#10;SxjTQQbGRSguubpJDx5UtcUs71TajXJ9Z4ed6Xjm2fZOglc6tzPbu2TL7lVODWO3KXQKqd5kZnRK&#10;Sdss2a9+NG3aH/yxqVyqlivzFs0rh4VytdE9e3Y5PzA7Ga/lfLFcIfKznxDeNvVPZ6oZnUynl7R1&#10;yo3aTklXl8EGDakWu0Ujler0SplGL2vTuBi1ntG2S4NRRiXrMPqcGplcx+hlaptZF65lYeXS5A04&#10;LHqVhvUy8i5bMFp4ad/O9WteJ+pyN3nYR/etzlm4XNTjScfd7nTG7xIKEYfPy9r98XAw5LHZbK5Y&#10;IhLwJhIBLy/49Bqry8fn4qwllQ9Z9QS6rHoTV84nc5VcLEQoUjAYDvgT+QyfyGXCLsbuDgb9znCC&#10;c7CRcECoZqIcn8uXkx6Xz+3yQghIPuzj4tXefCJDFGQql6kMEqQr1EvxJAE6wtgKFSEUDgdTjUa2&#10;kEmVu7ecIa9Nly+dXNdd62vOndvX10zla/kcwbNiKZspd1fz1WKtUshWe4rZcjFfbPSBcYBoojmL&#10;n39h/70vHzyixOoBRbKPMErnLk3Ip0gGuIDE5j6dleHKUmuwhWkWtL/3448ffP71N7+lUNaiZL9/&#10;YlrWgjIa8vO1OCv7XFSW1NJB78rkyF+M5aF2MDDCwoAMcvzfpoUk771Lw/xbSDZZE/ckktEj2fcR&#10;7+78+o0xcMifgrAsKFe8dhOD4gmU3bhGbePnMXgUI7losiB1jcLZ5S5AstfXrlqx9KXFC+YODvQT&#10;IOvrg7jFRqNaLuSyKQAyWAqP44UiE4f/QMwoiHE4LAMzhgC7GDAsq0HBb7XeMxs42QuEk8HZJexb&#10;PrULsQenVwg2BMH2iMOvfTj3xyIo5CGAuohk4qmlyLRo3AfAlIhkCDU7EXKA8YELY/+kV2OYghH6&#10;WvdMTtD2iRZbWnlMP5Xa08Q2F/GzMEgckQyiRvaNghV2/34KgzSfd9/BY6cwfgdOFtHNfxWG7udP&#10;HDkGBeLjBHrQ3Q886hp1YRAWdvX6zZu3sHYXzy/JB8iDdQUeLOpBwexvyGw7g0vvp2mF79gYHZNd&#10;pj7bVtA2pl5jeP/1G3gCioBIFObFyxeXGfUWj0VG9J68TWoz2Zg2nVM7a0Zb2yxJp4RxZ5ovbBx6&#10;UacL2g1d8s5Z0g6pTqszqaXqf5w2ZeoP/09HtVkbWDyvluNMwaTHy/OZnhdeabgjWb7Yn4gJf/dj&#10;KLT8r1JCt1SMUdYu62ib0WEyaixEubEmtZZQM73bplIYtJIuvdukstg0cq3ZoGZYmy9qlSt1Wo1S&#10;0qUxqP2ZgFlLVKnZojeajUwwymrUfiHsza8Y2bx23cZtO4YwIGHT7Fwg5LRHyrEAX80FrBanhfCt&#10;WLxcDpp1TDDktTucdovJG3JbTHbGZA8TEZEI2kzOgMNkSWbCZo2Fy6Ri6XohGoing3aH1+EQGsmQ&#10;z+91OllXKJ1McKXeHMeX0qFgNOJ3u50sAcBYMuj0xcJRWDEC/hX2BhPpfK2STCTCXDyTT/L5nlIq&#10;UypVYTsmGY5nCSMrpsqVl0egd/TShdElfc1i92DP3H6iWXL5TK6Ug8z+ZqNWy5FXfgJz9WqNULN6&#10;Tw+hEAODA7MXPbdwy3tfPUAgeSi2gdBswg/o2WUrF18cnWMzL7Kyh59PqkGxFOljtJw9/PJrKB9H&#10;JPuudYmzMrq6RIlZa5scoezzyRkZtck+nDy9pO27OPei/bvvvkc320FgwrjsndaCKFWXTyDZvSeQ&#10;jAKZ2Eb+zltvXDiBbUmwwnyZiIwbYFiiL/1oUgIzw7nzdFRGFCb4YumcDMQVxHKtX7t65WsEyeYN&#10;wtElIFlvs9nTTTgvIBk1lMEFfoxEa/jPA5JFRH0JXgyCZQkhBYFx9Tr60QiSEXX53PMvvPzasteW&#10;r163YfPWHYhku6jaG2lBkpgNCVuN0DN87PgJjOwA/y4KS5yS7cOjQpyTjeDnATQNiyePO1tIhoYy&#10;HGNRQtZCMoSlyb8IQHBPa0z2+ONIxhD2gOjtgo2BXbuGUV0OI9LinaEDuJE9uzFnfO8kksHBIh61&#10;XCMC79wxoMigBsfGaQwPROxDC8kbuKYEnW7XrlzDNSM0gxFudoVIkXGxjgXSrk9DKSnWDpzGhJ8x&#10;yvouX6Ukj1adX7lC/bF0dQkU6gRcWKF56fLY83aL3mzWGk1WRvqszuRwy9tsdpVs1iylurNL7+DL&#10;C9cMLbFrvSaTRtrR2TZrVkenzGJUG3/29JSpP/hzxuNi/dGgzxkTGj2xWCqUrNSbgiOY4it9sWTx&#10;L6ZMmTZ12n+TSmHNUtquMnX+YqbawagUknaFQSVV6Aw6W8ChNFo1SrXaoFdrtVKNjZGqXUG3xaJS&#10;2FitXKWU6Swmk1GrMmhkRp/LbPc47QSuHITVWRzCnA27N615fdO2od17R/eP7t34UsZj9zpggu+x&#10;W62M2eEltCqYSLoNanOY80DIhsXMhb1mDeuLJDKC326xWu3kK2Bxp7NhC+MN+Z0OT4C1sT6Xy+73&#10;sg67z2MH0hWIJePVfDgQTYe8sWI26Pb6vXzEbbH7EvWeRDiTCnsCYaFZ4/1Bvy/IJ8B+wccCvmgs&#10;zAmFSiZd6ykK6Wq9QaAqDZFlhVoy8+IZ8lBfnDi/bX45ma8QFtZoFvNE63Q3GrVmM19ultOFWm/3&#10;QJ0825qNnr6eZjeoy8EFL760YPW/fvXwM2q1f9BqA4GZkujCwGSJj+5RRBGjreHNA3Gu1aoVASSD&#10;ot9HX3399W//7XeUk333+8dINumRRST75jGSPa6Na7X4tnJ+Pv1UjOL/8ENxBfzu95Hs7bfewlQf&#10;GpRx97HLv3Vy+X0k+wiNGu+9c+eN8VMnwFR6/sIFMF/Cc+X2m5SVXYOTNOy5wMhYTBfEXewDWMgE&#10;m9NbNhIgA0723IJ5A+QCJOvtBXdsiQBZJol2MkSwBI7MEgKBsjg1y9JDTGRlgGSxeEKARtIK0aWE&#10;QNfq3f1z5i187sWXYOK/eu3rm7duByQbBiQjaoG6ycSQW9CK1NSKSvkoZHXAxpG4mTm6v2U/QzK3&#10;b6+IZNSdP4TTedrDspfuAYieVzoFQ2K1i767C1tb8IPDe1rUC4ki/HFsdBkW7WrDI7vFD8JMbC8u&#10;6BPhiuM6/BME4kYOHz+NYbdjWHl0BeP1L108i+fI0A11/gLuYgJjunmLxvcTIXn9Jo2uADCC5rjr&#10;N27euApN5JPdeDjoh5XTkwhmcAp6YQIXCK5CMOPla9cpkLWyyAigXbwIdXPjmLpx9TJ5Vbt8um60&#10;KqRAkhweh7Szo0uvf0bNmvWdM6AFTuMRcvOW71idlOqIEGPUBExgiVza1aX4v374o+lP/03AazC5&#10;tHqHPTkwWO1/5bl8NhVJJNI9pUCqUppT/imUjE//S4ms7ZddanDyS37ZpddJO7o6fvmsXKnQuzxm&#10;k1GhsjvUGoNCodfJ2lUhztShczkMSpVEHeQsJofZ4A66HCYlEwnYwqWEw+6yqlQGh9VhMWgdiWLP&#10;5pEN617fQr7OYNMZ3fZcU3Bq1Ta/XaPyCLGoEPdbLIyDteh0epvLzvgzvNMhZIOMOZpMRIJeq97s&#10;S8QIRXSxrMfmiGYFt9HqcRlNzpDPFiDKkbW6nO6YEI2XK8lAxO90+TwM4wlzPi7KxXpKvJPjBcj+&#10;qNfj3jCMi8NcjE+kC8lQOCFkq/lUMR/nc7l4MJIrxIPRZDJHRGI1nc+k8iU+WN93Dcwylw4uKWcr&#10;tXS21ttfLXXXq93dPZUqQbJqJltvgJ5s1Gv1gbkD3UTO9Hc3e+c+v2TR8muYRP35v0cyOvKfRDJ0&#10;dompX5SUIYq1oIwi2b37n37+G8jsByhrjfy/j2WTJtnHnEzM0v5sEsYeIxm1x96j4pKSsifUJYYt&#10;vosnEzD0b437ceB/70kkowZbqL2EA9B37/zzldNwTDaGh/03b9x6883bb/7T7TcgmPQ68AMwXILN&#10;H5HsOIAETNH345gMkGzdmlUrlr364uIF82fPHkBt2dsDhLeYz6AxlsCXQHMUk/RXCYJkSM1gXoZY&#10;JnKyGC+kMoVCsVwsFgoEyZp9g3MXPf/CS0sh/Xrdxi3btj9Fq9GR4KCvVJyTUZaEcEEDcw7jouWh&#10;g+RPoRMVNSUVmPtwUjbSYlR47LhraCedwI1Q5YjT/MdIJi42gYd/xxAd4NMLkaz15wAJd09+iBKz&#10;3fBh6u0Auy0shonmXGCDu4b3HzlxhgbvYOTFVXDWX7k0cfYY+nxx/fuiOJZHE8atG6gFr91AHkYr&#10;MG8TwUnkJfXGop0fW1igLA6NvLCbQJBsDJxpgJaQqnHl+nUahQEB11BQcg3jtbEC+DJ2llwmN34g&#10;oPbqZFqLTirTs2alrFPFqDqUMnXnjJld2k6Fn08OLN+6qU+l8TlZh0arl0p0WklHW3v0s5mrAAAg&#10;AElEQVTXn02bPuWpn0XCsVyTT6YtsYIv0BgYnP9S0xtrzHkha8n0FpvJP4GQxWn/Xa2WdSh1REnq&#10;OmeqTcqZbSrVjGc1NjOBKZVOI1fotYQhmU0uu6pNE7ApFA5WAy3BMrPFwLAOTzLHxwNGV9Rr8SeD&#10;JpNV2/asxOH1WPUmO4Ggvu1D6zZuHdo9vHf/gcP79+5ckrNoiKR0qYyZvmYhG7ZbPW4HQWpGb2Wd&#10;HqGadNp8MZeFjUQ9Bo3Z4fJES5kYn+JYxm515vuKHpYX/IwnmQnYvfli1OPlnFy1u5ipFIIeL0t4&#10;l4+xeEMhvpBNcKlqDtLHoMNESMUTxQJPCGASJsHdWY5LZvOVSqUbYixyXDiVDLjCRFpyUaFQKtYq&#10;6XScT/ZtugAGm6tjmwcb8xfObtYrsD9eLpNX+WK53t1dTRW6q+Vad1+9WCYkrV5vNBqDAzDzX7zw&#10;1XOPPodE60c47KJr2zAqww4QVJetAklEMjHeGsNjRQ+YGDH2CQjQB59/RZDsm29arOxbhLL/+RjK&#10;ntzCnByUTSLZE0vkLST7BM9SxSB+SBjDif/biGTkjcjJJhOwP6C5F5NIhv+ge604fwz3fvftf71+&#10;7gQoy4tErcDh2JtvQuvF7X+iEcvwvx0qe87RBOgTx3DlENQl+GJ3bN28gWjL5UuXvADqcjbayXp6&#10;YF+pWsymUoBdGAebJO/jD+RlCUFoWTNiNOQHpv+4Sp5MZ/OlArnKlVqzb/a8Rc89v+S1FStXrV23&#10;Ycs2oi537SSw0DLF0qRuLIUaFo8CRsT8272ij15cztwrYhm4ygDv8JBgZA9Fsp0UyPYgjoFqxu5P&#10;OAkARwVgF5heafI/dImDDZZKSPDSgrltz25oesLJGpZUwbsYir0Lj1pHYERG83wQRQHm9gwDJYM9&#10;cVggH8MAxEsY1k/40NlDEPd/CuHn4tVryMmu0jn/1cuXUGneoLHVN26Kpoyrl8WwReyUOkfDmDBz&#10;EeAMPBjnQVxegvqRS2DruHZpHF23cJJJPg+mY4T+kf8GeFR69dLVm9dXMgal1aLRqfUmqURpcboI&#10;qOgZ2SxZ54z29g5vPMr3vLJx+5q0hvUaCRZ1trd1qI1Go77jT34wdcpURV885AvES70D8yvZwR7W&#10;LTh1/Stqfr5YLkQdQf7Pn54+fdqU/1unlyiMmpkzOzUQcSGTW3zGNqnNpuiQqBg3ozXrOuQGWVdX&#10;p5oxq9Q6g9mhk7GxoEHvtStVGqVcb2JsWpXeqlPZWJ0hFGCMjN1m1DKBiFOtCmRKc3YMrd9EHsl9&#10;+w4cO3JoZFV/VggGuFyN06ohCzbUm/M5w0Ebm8iE3KzNZHG6DdZQyGN3e71cJu602q1mq9/nSmYi&#10;rI0hKjQQdlgcPt7tCYb9oVwp6Q+GfA6n2xsvZUPhTJ6P5npLHOsPOX2RgDeQ5r0ujmPdXCQE/otU&#10;vsDzROFGMt3VWDAcjwd9HB/nhXyzFheafbVcrsQT8hYTarV0vq+nexNtnDnxarVZ7ZvTzOXq1Uy+&#10;US739gz01CvFYqNUbzaalUpzYLC3Xuvp72n299S7B+cteunV3Xe/fCiO/CHfUAy/x0QMghB08PTB&#10;Bx89tpneF1fJIeT1EYZZwHEjjtjuP/ji69/+5jcUy76dpGUtS8bvW/EYrVEZPb/88rE5tpUhS3fI&#10;6fUxJWVYWQkNvrA5DoQMm8hh6n/3/fdw5xKryJGUfST2Xd7/mCZEIimDfwn8m+68/dbNiTPnxy7S&#10;BjICYYSRkevN22/chhqfm/hiPTF+HksUIQ0f6M7o/pGRYYJj2zdtWLti2WtLX3mJULL582YPkK9+&#10;d3etUqsWC9l0UiDgBYmLKbgA0FKpNLr+EcqAbcfFiRkXgv2lWAJAL52G0MViudLdN3sOhGG8+trK&#10;1WvWw8YlUZe7RCQTqQ0gBkUyVHi79zzR1rl//2NRuY9ee3FbkhKjvSMY77Nr5y7xHGHvftF5tkdc&#10;MN8xhIuZENkD2WOY1gNQtn3nELItRDJEUNCUj68RcYiGehMtIgcO4bwO7wKeJZDPJzi5F6nXmbME&#10;sNBbL1Z/j58+fPDo0eOnYGsMlovQgA/zfqIjr2IDEvj7YcB1/QY8ZuD5J3AHE/+JcVrKcuECtsgA&#10;kp1FQ9k5CMKYwHSyi7TnFw3/tIYEg/svgsCFVFlQmZeuXrh1fTHDyBmLxkjoil0v1xn1RPNpHYY2&#10;maSjo13GesPh+gsbdw3NN6qDbqtey2g62xVqpVw144+enjJ1imbNfHuXWWfwc4Fi/+zuTDZvUcf7&#10;kqHmYMwZTPX3/JcfTp02/emfzpJJu6SKZ9sNNkNXm0wukWmVEr3LJu/SMjaLzmTRyfSmrlldCkvY&#10;q3MEzWqtRsm4rEobz6odLp3eaVHrjTon53HzQZ0p4jU5OJ9ZrmA8QafO7I6EAoPD29ZtIa89I6PH&#10;Tp46snNld8TGRIpho0LpioacFq/Vwmi1jMMd9Hj8Pk846WFsMSESyyYCLgehbJzboLc47FyKZ11O&#10;m9nuMBttPr+PTVYED+OKR+PZZMjjD4fTpQzncgfsDi4V91idvkCqFHe5uLA3WS0m4/ls2OMNpror&#10;ibDH7QwJ2QzPBYVyIRZNpQWiJjP5Yr23KGSqvdV8OR+KVBuVaq2Ue3nsJoRont85v57NVLsbhMUV&#10;iPysNck3WFBuFmp9PbMb9f4+wsbmDQz0NXv7COY9/+Krq7b8+itsnxQjyj5uZemgFVX0NUwiGQLE&#10;YyRDI5ioLgEvPn745SSSAZR9+++R7PffQ7JvJmvJW9vojxtKWkhGxS60IyEnQxcG4hitJfkekomh&#10;se+/30Iy8c5iTRNFMtqBd/vy2bMTV66B6fI24NftN+HC926DckHfN6zAnAYkIy9ssD1OWMiOHVu3&#10;bHp97crlry19GdouKZI1m01CgMs4JEshE0tDrnUGkheTIqKJKhPeYIxsLIq0LEqRjHwGAbMCIeH9&#10;EBr7wkuvLFu1liDZtm07n9o1PExLBqgRAsBiz25aObwbXQ84YAf5N4le4Kn4PpLREhZqKxtGAESH&#10;1z5K4vbRpJ6dol0fdigh4WLLpk00BXYSyXYD/aJIBnWhj88D9rTOBUZa2RoHxFgyEcmGxRPTXfuP&#10;n8QUOEAyZELoVb0yfuowFHkCwk1gwiJ6MG7dvn3zplioRLTlzevkPQJvb/7Tm28QtnYds/zHJyZg&#10;63R8fPzCGXQBwhotrC5Bfe/EOLg6qMicuHABR/uXaT7slQlCx+BEALY+YY528drVS5dmay0mjZbw&#10;IJPF5dCpO+VWrVah1j/77Mx2idxgVDLh8qKNu0bW+5XuoNem1Rh1KnnHzBnts34ydcr0p7sW90Yj&#10;da8l72PiQiTd0xtzM850Y9HyOWE2NWew+jfT4U/94S+kUlm7lNAqRvGPv5QbNO1dcrnKbFDovR4j&#10;0Ztajd7NKhQmlnVZjAG3Wqo1a1QKqdbqMhhjSTeXC2gZf8AXjcSzQb1crtT4BL9Bq7Mayb1m7SYj&#10;G1+yZxMRmLt2Hjhy/NSJw8PP//90vXd01Wea5+kum2Bvd9dOn97t3u7emd09270zZ2ZP1+myAWXp&#10;5pxzzjnnHJQDOZicswCRJRBBQgSJnI1T2QQTjDE22NXdtX/t+7zv7wpcNXPLCFEYISPu5z7h+3y/&#10;TpnSZFYrZJpoyq2VybhcAY8ts9p1MmfEYzaaFGKJyaozuswyoUQi94WtqMdUCgVqjTmZRD+vl8pt&#10;HqNIYo04FTKxSO1MJvzhhM+gMZrkCp0S/WI7qvCsTnckFTLZPDZrtiPqCVZyPrPDG44FzQab3xtN&#10;hGw6kz2cz0ZimZg/kfKizz7kN2mt3mAkVYjbvMloKo2ak74T1+Gg/+LoykokGCl25YKheDIejMZj&#10;SQS6RCIZiqVj0AclIulyeymXLeQQyrKd85es2Hr3FZCMGk5Rd9uPwXGRMsfHdc4jfH9Zi4F7Op0Y&#10;9z11Q45NXh8/ffEjjL+AZG+h7N//8Itp2S/7SwploCkjH+w5pfGnwoKfUjOuh/iw8itwjAWOfQqB&#10;l4RkX3z19e+++vqtMdn9+w9rNdkbGcajB9QH+PKLz+7dvXrmzMUr125idN0kZdntO7fIO7ewsAxE&#10;l5Dac4pSm+Lr8Z07t25ev27VimVLEMh6O6vt7eViLot69XgsGg5A2LjPDxWWD9vAoh96SINJxY+4&#10;XJhpMPq3YTdGG7SXgDegmS+EXnEKlfbO3oGFiGRrYOC/fRciGVVrHaDMwfZSbR4Cy57dNVEq3jTu&#10;GxqiSFYbkOH3MMmog01oJSnw7CcubYeIen8PzABrKMONJVjBksw3qr+kar+9Q3vJFQBG2f790xl7&#10;5P6AnHFi537i3QibEoxdQO7ewydOnj6DQwemiGaMnBBdOD0CgUtYL4tJBt+AZDDtByEYeFXDmAx1&#10;mTfRq87NG1jJjNrS89hqEu6SzoNXLh73gyh2DKyDztVIBuUYwA52ADhfDvJ/0YsVNt64BFnAU5cv&#10;XJ46G2/hsVo5Um5jQzOdzRPyFQ6FiFnHa/qoDjyo6+oktlj3pl27d8Y4TJVWyGxuBWfXpobmxr+Y&#10;OXP2jN+CeUN3e1dXKNVnYwfbfSq9ypRtR81QolBJB63/9S9mvDt7xuzfCIVgC8toQEBrlagE9c0c&#10;Jo3P58gMkrYPf9vM5AjkQqZYp+LSGXQOs4GhVHIZNJpMK6BxlAq+wacTKK1GqViqUop5LFozjSdg&#10;0hQqOatVYtDJuCK92btkaNuWXYP79kEBfOLI5k6/06ZWu8NOh9NgspnVeqPFEsoF1SKj26qUSPk8&#10;jd2sEEklEr1JrzTYrSZ/wCoVyBWGSCadjNhEMl/ILFXYTAat0SCT6r0emz/mUMhlUp035DLYYz6D&#10;1BxPB+HKOBJx2twBh9EW9Dk82VzEbjY5cqVsJuExW31BfyCMoOSxRuNeT8RnNhiMNovJEQgFvOkc&#10;iGAzxc6dqMdHX+yxzb3FTLzQXwmHktmYNxJP5wqlTCYaQY06qGIToWgml8tlskQHVepbvHjzjVfU&#10;tP3bb0GT+rQWJz5NsgeEZDAvo9pLHEj5LfSW31N33xTJvn+F0PTTzz/9XEPZL0j2liH222lLr4gf&#10;9suXf0QyOJ8ii8dHlFz3/jTJ7hGSYU3ZV199ieMG4NSc1GQPp60haxr/X5Dss3vXz1+AERnFLnjg&#10;9hJ+dOfOLbBduHLxIlRliGTY7AtyIxHJtiOSrUEl2ZLF83u6OyqVSqGQhbljPBoNBXyIXn6/1xsI&#10;oFcbimReHx6V4TcIY163C33vQixzYOsyuGdyusgYjSJZtbO7bxFEK0EOCSIZFnUdwrfgRChBjdYJ&#10;yaAfxPavpCzbR6hH9aK/IFmtXCMDN/zuocNHhgnIQCi3G9vxYM+fbVvRfyhYWuOYESDZNjhKwltK&#10;0txOk+wAFoe8KQHxNfoRYsWL3XwOECcgao+w78gJfCVOzsQpxT2Q7BSQDNYwqL0k+i8wJ7sBzSWR&#10;TsD+8ip0nDXFDCHZJPEvOQ9+ihMkOeU0iGJBWwaJl6A3w3oxnBh3nsgycN7lBRixQfrJFKwdwNPn&#10;wuVRO4PGVShE9MbG+o+apBqt2SbiiJqFrLkNLQ0NTTShEW7Id+7cu0BOVymZjOa6eY2oB2Vzm389&#10;e+bMWY1+sdrhSafcsUXrc85S2u6r9PcPRORCZz4fMFqcDb9+b+bMGe/9I1/I5qvFTR/Vc7gMkZLT&#10;KtaJ2VIpk0Zvobe1cRQSDpPO1ZsELa18fitqG7USvtqot5pYTKmMSddZRFyFkscWSvhMnlzK5Uu4&#10;Lc00s03NZur8FjFXbTMrTWsPonp+79DhY8dPnz5xZNuigkXuy7q0EpHMk435UccWSCbtMplaLeJB&#10;mGUgYhKL5Qq5LWiTyZVytctrVGh0Wqnc5PJ59WK1x6lVmz1WnS8dsWqsDj36lRq1waC1ZwohazDn&#10;1ylssbRPpzbZI36bSatT681G1G3m0i6TwRktpKNuu9UezCYcZggSM+m8QU+4ELfavNGYx2q3Guw+&#10;VJC5fbFUPtl/Gs7Rrk/u6ukux+PtpWwumohHUolcEVKyY9FkKpxKosohBjvMbKFSLHcUC9WO3iUr&#10;1l788eXLlzVZGA4Ap6xa779FMkqkRRKUCMmevSEZoAyksU9fIiy9xjP/n8nY/79HslpV9oZkiGUv&#10;cXjmmxzfbymYwSkoMbEmGb54d4lY9Olnb5PsdxTJ8Gd7/8Ebk9u3azK43SQZ5vduToEc9jZ53CIg&#10;u4Peovfv3kUsQ8+SK+j1/twEIhkMyrANBigwtmzesObjZdMkKxfz2XQymYyFw4hkAQSzoN8fCqEX&#10;mQDpLr34DW4x8dQMaAbrTVhmUm4Z5OF0e4NR9OWqtnd09y5asXIVJCpt37X7HaLlh2uhaZKRrnIQ&#10;nzvu3LFzO7Gy3gUso5hFwQz3mbjXPPBmfEb+hy3OILLkIGn+BsGnZ+cOYii7beu2LWDNTx6bNm9B&#10;aNu+c9cgdJVDmGR4MDZE1Lq1B+VtBn5DR3G8CTk0OEDVZAi7e/bsPwq7FlKRTVHNJdxDnjs5AuHq&#10;oGaFEMxLF7FqDP5KXyVOryDLv3YVpmSQfom+QBhyODLpAr40mgA//zFsuTg2DtKys5AtcwEczKAQ&#10;mzw/MTZ+YQoTDfIy4XssZ5vCp59w3HFl8spBo4Al1AhamUIhn8aUiYQSEYeuZtKYH/3mw3nNDIlG&#10;Zwl3LNk2uHedhScW8iRCRmMdXcCic5v+ctaMWbNaih6LQORSsWzhaKEj5cl2L1vWlbDrrcmCU6kw&#10;BGV/86vZ782Y8VcNbXWNra3zGvkKVPy1trLkOrFYp2Q2NjCkCqXJJGxu5QkEvNZ6jkbNpEvkQoYs&#10;mAi6VGyVTc3kmo1srlbB4thsgja+0Wxw2IQ0jlBrlHH5KotOJNS7jSJxYt/BzTt3Du0/PDx6emz0&#10;0Ka8TqG1aGRSAUdht+pMVoNCAYdGepVAYTWZTcGQXmo0yOVavVoqVmsUKo1aHwwYpEK5RCARabw+&#10;o9wUDTkUpnTU5giG9SKJXOMKBc1aT9CkNvkcGo3d5zGqzOhVGjoNi8YTsOtNnqBTb/Cn0z6XxaBz&#10;eoPxsC/gs+iMFlso6nTGYqFErlzOppIeqzsUjsRDoBKPlQ5evo6em5cPDlS6MrF0vFgJoF+ZCsfT&#10;+XQil8llMvFsPhFOpPP5ZKFU7KhWq4hmnb1LVq8882LaupWUZWRUhq0jas3lG5I9fkzdMz55RpJM&#10;npOrTTwne0ZIBiz76a2i7Jcke9NgThsvUg4/b5OsFhgHJPuGWAs9xF5DX34Jd5fQWX72GUUyVKhR&#10;JKNk/tMkq+1aa9LYr8nl5r1bV66j1vIOIAwWl7copuH/A97cugFefqArG8NH2YeH9qHyZ8e2zZs3&#10;bVi9fMmSRQsHerray3B2iUkWDYeDfp8fwSwcDkfCoXAwGKiRDD/wtAxVaIhmsAHwwHjM7aR0GTas&#10;LAOSodeY9o6egYVLV6wChf+OwcF3wPYQFoC1cf80ycj59g7K3hA94ACJGCdO12U1mh04SOozLOc/&#10;dBDks4eH4Z7yMKS+kZps166aCSMi2ZbNb0iGULZ1C4YlXnfuI+cC+NqACG+pmgzLx8A2DRWxYCpO&#10;3LQPTtdku3bt3Xfo2Ek4UzoPOn4YlBGFxeVLZ08OH4WMFYQyfCc5hSf+165dv3a1pmDFR/5wV4ZL&#10;5xugKSMZTKDyR+XzBDHzGSOpdifxsAyT7BwWqJ0fO3lmEpdwFy4SkpH6bArMHuGK/PzZyWsHtCIV&#10;g8NGfZ5BqxawWtnMFjFbLWrmNPzzPAa9sYUp1gfyfRv3DW6My7gCkYTP4zS10Orqmpr/53dnzXr3&#10;/ykuy1nsbo3WLZHGAnJdwBP0qMXeat/itF5pShd1/3kWesye9V/bfvvRhw1tfJW0rW5OE5fX2tTI&#10;FtPraWKjVS0U8pqapCYpo43GUFkVTKlZ1tYiNmplIo7AYlfxVS6LROXQsNQxn4AuMehNXrdSrpOy&#10;uXKNUsyXKMD+Vak0LBjehfrLoYNHjp+aOHls7wKPRinl660aMYfLYYlFLLZEKtMH3CquwGhWyZRK&#10;mcLt1QuECrnSFbYrhGKV3uc3qQ0mtVimcUW9Gona51IolAaTxhwMGdRmq86T9CPkyWVqndmsd4ch&#10;XySWiTotgVTI7S2Wc7FE1KnXu/LFkMVqdTijEZfN7svkQi5vNJqJWIxuXzifT6Ty1RIEjfiCpWou&#10;FYnmKjsv3EAvV5dPfpwqFEupYCbj9ceS0UAsngC763I6A/KyJOgvotkKer5UStVSsdq7aPmKY89+&#10;fPEdTgTH6vppklGhRtMOE4+mjVhJTYZTfHEwCZyf4ybu+Q8AslevX1Mkq4kx/miJ+WbsT1D26lXN&#10;dnGaZLVk8me1mgw3l7g7xCnkn+IhGZn4I5J9gYsy3A//gmQ1OdljcndJhV5+fu8OtJa4HLtze7rB&#10;hB/dvQs/RiS7DpuyqQvQX4LL4BBkcCCSoVJlDYzJFvR3d1bL5VImj15TkmDng9AVDAZDkVgMkSwU&#10;ekMyTDOyCfD6waCkBjcPVGU2csNkw37YcUKyBYuWLEck24xJBnQ4SOI5iY016dN213wOt23DFtQ7&#10;SMAISFKn5/6/INn+6c7v6JFh9M8w1skdIYpfGPdDa7mdZPqSpeWmjdBbbsBD/004rhxum4b24eoQ&#10;G5nVco8pzzTUrI5gL/ERnIxQI1mtJtu1e9+B4ZNjqOUDnkwCyS6DlgLhDJHsyFGSFnUWiqVLOFgJ&#10;7yuvwu5yiji+XrsBL0C3Yb4J3eVV7Mw/ibOKQdGPE5fBjekUCMsgngQb6mIFLkLZxMQk1GQXcE0G&#10;5wHnsSgDogQuXYSzpkuX9ilZanqbRMLmCjhKGZcj5dKErVwFg0+f28Ro+KhubrPWm+zesH/ver9M&#10;olNymhmCtvrmpqY5tL999/0Zf/YfdOn4QK9Wny+JRMmgwptQGkJGY6azs2DXuSo9cdncv5jx57Nm&#10;vvc3bcymZp5ExGhoaKDLNdyP/mUejcsR6Cw6IZtJr5/Hsdo5DW0CIYfL4miN3AaGWEBncDgMkUat&#10;UKvFbIVVwWAppSyBycTnonbQ6ZMz2gw+o4Am1ar4XJ3Too3vHN68ec/ggcPHTqI/kkM7l6StIoHZ&#10;q0FFn4CnNYqlZovRaDEruWyJSikTi1UKnVYuUtltRm/AplAa7To4R8pkgk5X0O82I2JpEMeMCpnO&#10;ijoJX8irU2vgNEmntQY8BlO+6NNITcm432Twl8J2ezKXzFeSdksgmw5ZLc5EMpvLeE0Wlz+azBaL&#10;Ya/TaAs47X6fWW8P+J3+XNzsLBTTYVugUlg8fOMmQtml3YVMqa8Qjgd9mY5CLJ7PpKKRZLqUyqLa&#10;oZAHlVkim8/nC6WOQr7a2b9o0fz93/z08jkxsa55g1FHS1DE1FBWE84DyWB8hUn2/LvvqF+Fx1HP&#10;Xrx6/eqnn179SIb+v//9WxLZt4wxflmW/YxR9uoVnvpT1hqIZN9N6/zJnOwBpcP4skaye5++RbLP&#10;8aTs/p+Q7OmzWrJJ7YIch5J8evfGDTzixwi7ewdDDCb+mGS4zbx54waM/c+dnYCQx/2gCN0B4Rub&#10;1q9evnTJwoF+HEdSQq16KpGIRwFdQVSNRaLxRDQajSCaBQBbXtxc+rzUTtNHdpp+iIZD7aYTH2PC&#10;ZbndiedkWOPf279oOSSQb9q8HZGMgOwA3g3ufctjDFdkO3fWvPNJg0kZ/h+gzBipB56KHTiId4mH&#10;IZgJYwweR/D/cwA0HUQGu30bNevHwW/r16/HI3/IsARWwlphb807A5+B7j9IrpEgAhlbcxw7QU5V&#10;Ia0KfWT4XEBgNojXE/v2Hzt5ZgK7koEn2eRFsLQAfcTFc5DbewLkExPYMpayq75GhmFgMHYN95pw&#10;6o+zfOGGCf1a2MxcwCUZmPqM48uMsXFckZ0eIwfkF85B2CXOCpisMRSfJ0HsAa7HYFR2CQHx6qVd&#10;PJYYNXqilvqm+iaGWCwQ0BicJjWfxmiqq29samiok1mjHesPDq3Wi6xKJretsbWRJoBkpP995ruz&#10;Zv4F3yJ0h4V89OTPd6aKqzqs6fZQsdNl9PgT8/udEo3gb96bNWvmjA/qDCK+2sj4aE4LT68Xsxvq&#10;6FK1TGVUtnzUyGK30vhSYVuL1Ii6TDZfwmlqllikLajTFAgNTpOYy2pjCERc8PkxR40cFo/LNxgl&#10;XInbb+AzFVYNj60NuDTW3t2HN29BBfTISfSHcuLI4NKQkKeymm2hoM0WR6wJ+HRSAU8gRmyyo3JK&#10;r5IKRAp/KmCE0yZXKqiWiGU6Xwjsd8xShUZv0GjcQb/T6o04VPpoxqFSq5Vaj8/viOUCWr0vateq&#10;DWabXimzu016Peog3SGfxZUrBU1Wd6xUSMbSgUA4YLO5I5mozWB0RRMBh8+nUzttJrMt6tM7w6hr&#10;MfoTsc4t529CUvOpFelkRxmVZJby8vmpTLVcCKdL6UymUMrGUplEJIGqiGS+mCt1dLR39Q8sXrZo&#10;55c/v3xBubU+/+7bJ48Rx54+w+4+Dx/df4gIAVlx4AcLDmSozXvy7Okbx0VKN4GlaKi5xK3ia1yU&#10;UQ3mv043mP/fH8j3//7GTPZfqR4Th2CCsKwWS07yyHEcOeQJP3zwDdleghAD5yrdu4erMuqOnMoh&#10;r+0vMbWIoxq5Q4fsTJLfC0KOzz/75Patm3du4UYSUQwgdqf2IMN/oNy1q6DFOHPy2PCBfXsGdxJh&#10;wqaNa0nUZV93B7ZZTGdRc4mKskAoFEUvE6lkNAqBSXCCCcMyP1gvBajpvy+Aa7JAMIS6T5/P7bIT&#10;ZZnZ5nB6/KEYzlbqGpgPB+Rr1m/csnNw3ztEXUrEYLXWEh9pk4psOlCczP3J1B+nikyLZA/ur1Vo&#10;mGNg1IOjVhDNyLn5EDa0xr0lVZFt3riRItl6WF+Cpmz7ju07d1O6tVoLS4BJvJQRT2UAACAASURB&#10;VBQPYffKkWNwLIRQhgs/nCQwhK89d4N/0P4DJ06PkxMifAqJSrIrkDuJSDZ6BCtmT508cx6cKRBp&#10;AF5XSbIunBpdoyJ80UtMjWR4rYm6w3Mke+HkKEmLw+eyOMQXW1CeP0em/AAvoBklpwVNBsSfEBUI&#10;vEE/vwRhRKaWsNg8EbOhmckXimlMWTOL3sBlgAaWx2oUmIPlNXsHVxpYFlWrQAwXkwI2g8n9x5kz&#10;3p/x7hyviGm0uYyG0vK4PZex+ftT9mJRoc4vWNnjE7Jt7v/3Pegu3/kHubyVRW+e0yjWq1lNTXSO&#10;QKHg8wRtv/mQo5CxxBJWSytPq2M281WitrZmjj2sYKqdFjZLZ+S1tvJlbJ5GwmLy5Va7mKXQCNkc&#10;Jl/nCuj4PK5QJRVJ1CaDXGLK7927ecfQQVSUjY+fGhveWFTJTFZDqDvjdieiFrVWLRZwxSan02Tz&#10;ub1Bm1osUapsTrOUrzRoLV6HVm8xKuUqjcFqkIuV7phXrfIX095QPmFA/57bbHZ4HJ5C0m1z+K2g&#10;s9Na7AhQZoPOaDYabFadzmHTW/zRoMPqD0diQaPJHUhlwzabx+0wavXuUCqTjCQibnc47PZ4o0Fn&#10;IGBz+hzJeLRr4+mrsNe5tH9BNlfs7Ih6sgvm5xKJRDqG2JXP5XMlVD2koS3NZvL5XLZcrnb0LVy0&#10;fMmOL34CY4vvMUQwyZ5io2vqlBwLte5/jaoz1G8+/ubB42dPyPnlMyLznxZwPHny7Q+vcHlVI9lP&#10;uMF8a4H5JyQDlFEnmIhlL7+flpThNpe4+zwBR+6aDgPqrt9BVty9T+7du/cpNSkDS4y3SUZlXk6T&#10;DO9iHxIhB3AQkQzxq0YyUoW9TTIY+oOuDCSbE6eGDx8Y2rO7RrINa1YuX7Kgv7e7s6NaLhZy6CuS&#10;BCuXSJTYJiZi0Vg8DmFJqNkMBIOoAPOH/GSXCbHjqHoLhuARCHhdDhy4ZLbYbA5Uk8XT+RIiGdiT&#10;wepy09Zde4beAVOdw8SYjJKT4SXgLogAweGSuIpCQNu+DTJGBgdBi0G1pARkhGSHCMkQb46RjJHj&#10;2F32MMLRPuhYiSIWfTToLEFIBtXYBqomA88rmPnvxjXfAexzAebauCIDbMIaFGwZSWOHbWaHcYIm&#10;iNX2EVLu3X/wCCqULuBkuClsC4tdxrCpz/GjI6MnoaZCJIPGjyLZFUgNv3j5Ekz6waWM5JOg7v8m&#10;1v2RXBLIIT87MX7iOBZgQP76yVOnUG85QaKMcQ+JQHWe8qeFKRnccEAoFYj8seEP+oZ+3x4hp5Un&#10;YIiNBrWYwae1CGVctopJE9ElnMYWVCHxaDyzJ7V0z+D6SCtPwRPJuFwWvbW+rpn23957b/asd/8v&#10;f0KhKC62sN1Rs9qmFzrzNm2kmOte2h0z6QQ0TZT/a8i7fPf93zAa/vmjBhpHIGHMaeDJREw2fV4d&#10;k10/l6XSyi3qtiZUlrGa6EaXpIWtUClREyjX8CE4gEGX2e0KuVEj0tqNMhZNGvBphIxWUTyq5/Ml&#10;YgFfqVHJVWa9XKDuOLJ7++D+oSMnxuH67uDyuNVp1pnsZp1Mo5UIRCKFTo2KLrtKZdDpHVa13mZR&#10;SxHftE6XXimXyd0pp1Ks0iGaqVXGQMSukGrtNrXeadMoDRa13JNN+RxBl16rNai1bq/VGC3E3b5k&#10;BD2C0ULa5w35PeGI0wqyuoBVpzK7A+GY3xdN+gwaizcTD7p9kXw2kunq6myvFFHDmA1FIv58MtWz&#10;avgquANfG11a7SrlqplQMFPOJf0BCPApdpSziWIln8jlipVcOlcqlavVUkd778L+xUu2fPL6+xfP&#10;p0kGiHr6hIoDwaJUmC3BlfYDoil7hNo9yqaMurzE5Hn25OnzH19RD4Ky11hX9tYJ5tvSsn+rBfv+&#10;fjqbHEg2fX/5bU1Q9oRiKiYRbCGgu0Qk++QNyb6okQz/C7XQy2/e3l2+qckgKe4ellzcmZ7wQxV2&#10;FxMMPe7i9SVEYVy9fGny7Mmj6Mm+B4vet27dvBlIthQG/h3tlVIhn0lnUskYuIvFUT2WAMPEWAwy&#10;4xCx4J8g4Iuqz6AUI9/gzBI1mO63SObyhRPpAiHZ4mUr10L0+O59B9+ByqbWXpKyDI/JQPS1lZCM&#10;CprcuhWHs2HfjIPUATmQDBo/UjRBwOfw0ZFjoyfxGRbBDQnjpVC2k8z6N2ABBoLYBiLDgFBe0JSR&#10;OdyBaeEtkYdgywuc7oIAOYZn7icg+wBrY2txTIO7B4f2HxkdG7+AiyJoMC9fvUpdhV+cOjM6jEh2&#10;GlxeL4ArxXkyJoM0pKnJi1juD9I/4h+LRYC3QP5PSHb+LPhfw0nGaYg2PwnhBuMkngRns4OI/yJ4&#10;XgDJiCTjAlw34RBMomm7hG8vpwZQadTSQhMpZSIJX8ani9jMFpGCK21papzX3DSnkc8TWRyhgcH9&#10;21bp2jRaVhvEFrU2zZ3T9uEH782Y8au/im7wc/UB/lyNz+EvxQPlBYVqT3tvX8alkmsMKlPa84+z&#10;Z0AG+X+ob61vYIm5DY1NzTy9gd/U2lrXzJfQ5zTz+BKdpI2jUzOaGBKzgUPTWuQsWiuDzWJxeUwe&#10;gphNCRp8dSimYdIZqlTIZpCyBSGXmKW0qjlcV8iq1jlNCqEkvGF0x9Y9Q4eOnbpwZersiZ0Lgkad&#10;RmdQ6/UKsVyl1Vq9dp1GyecpNHIOVyRxxN1qpd5s8RdjBtRZitSosLL43Xq10W7RqHVqvlQr5/Hl&#10;Gq3JH7IoVY54wKrV6nQWh83iLyXNpng+7El2dbV3FqLpjs5qNZvIlLLor384m/XZ7c5Iym+xeyK5&#10;fMjuiiSLMYfeguqwaL6nq6ezXEgn0olYKuJFTU3Xwt1Xb1y9eevqicWFaizQ3t+dDycLpXg8n0/H&#10;c9ViIhHPoaYzm05m8jDs7+7p7OrsmT+wcNHaaz+8AF0qHk3BxOsZhggZk6OS7KvfQUeHnv/3Hz74&#10;GvrNJ988wtaxT589f8uLB9HvBZaGUSh7/ScK2Vo19qdrzJ/xqAyH+b6sofFbsrkk9rFQlpHmEtz8&#10;gV2f4vbyC6KNrZHsa4pkD96QjJLHUifkDx58hT8AKspu3rr9hmR37wLJMMKAZLDQxMZYVy5PTpwY&#10;PgRWsTsxyVDjhbrLJQsH+ro7q6V8Pp9BjzT4i6VSmVwmnUZVWTwGk7NwKBRG34KoJEOFGMIW6ikh&#10;nxeix6OwFgj6fW4IKwHDMthd+iJAsioi2cIlyyHscuvOPfsPvwP5AW8GZZT1NNbho1oMesGt05G5&#10;oKLAdtbkJmA6mY2QjERaQiYv9jPDYXIwlqfciuDeEnWQWEe2YQN8QwXZ+nUbNlBV2ZZtqH0lBopY&#10;WkHOB2qwhPzN4ySlCgI3UX+JQ0ygbts/TbIDwyfHJ6A8wtqJSUyyq+gtJJAfGwYncnJ2OQn2iIhk&#10;MO+/jJ0RsRcmsSu5hVc02FAOmy2iD3YeKjLwWsT6C1yRgZcjBAIgmJ1DH+riBTgjn8S36pNk3H8O&#10;LseJuw9uUuEE9Hy7WCal8aWsFnDYYYnoLS2SZoZZJmibV//RnLkf1TEFSrPN27H94K7BgkBmELfO&#10;a2AwBVJ2G73ur2bOnjXjfXHGym7RqgWBdN/6lZX2Je3t81OWUMjuiWVLixfM70s3fzBj9qxZM2f+&#10;k0TE16lZc+poQrlQ2NYskIkUWkXrh81cJgMBSqiW0tgak5zZylTLOfQWhlgmkZltGqPPKKS30ngi&#10;Ol+l4dM5Cq3G5ApahTyxQChUWeRcqcurESvtZolEHy5sG922fd/QodGJS5OnR4e3dNis8aTXHkt5&#10;bIGwz+bym2V8LkNischYbXylya4V21MRq9Zo02gsFqlQoTEHEl6tOpI0ymRymcQWcijUFofVli95&#10;DGa7w6xRoe+SSZ/ZmY6Y9KjBNHhjqXjcb3P4oplCIhhKpSKZbNjrD6WKxXIl7PLHItGwP1rIx4Mu&#10;ixGklIGgHyzI/KGQz+2P+FGjGSt3rRy/de3WnZtn1mbKMWv645XtqUiylC2UKyXUYiYTlVyyXMrm&#10;csl8R7WQK3T29ff29vQvXrpo1eQLTLLvCMkgPAmTDDuDIWrd//rLz2Cs/iWWYyC4PXpc8yr79rua&#10;bSyQ7Nvv/5RkZOpPmfy8TbLpThOvMX//EyUrw4dLFMneVvo/pQzGUElF7BaJwv/LX5DsK2Lo/4Dk&#10;9MKm9UntUvRxzRsIUPjFF5/fu3Xj1h2KZHf+lGTQXaLH9SuXLoyPDh8eAglq7aJ6/aplSxbgiX8J&#10;LK/Rq0MmnUqns1k4ZwULuHgM2sxoJFyDWQBBLBBA78NSEzAWRy1oCK40Qe4P7os2p9vtD8dThXJ7&#10;Zy84xq5et37L9l17Dx55B4BADGD3UWFvtZkWXjSS9G98570Vgtp2T2eMTGsxqO7yEK7IhiGieBzb&#10;e0MaLywYCckgZAQaVthaEpKtW7d+3XoCMkKy7TsHwXdsWrJ2AEMMvDcO4Vk/9HY4kxc1eKPHhymS&#10;wS3UPpDxHjx67OTE+Ul8Iow6uclLJDzhGnhajB87evwkjok6j+0tzqHu8hrM9HGECD4bx7vmmzfh&#10;a0VghqPEUVs4ifN7ifH12NiJEfSJjJ4YO0PUHiCGBdkFHFlO4ZoMm2tPYfEFMXQkdrLop86dDnCF&#10;MqlUzmM0tzYwmsT8RoZa3irhMvjs1t/ObWz6aA4D1SD+woZD+4+ssXLEVhWrfk4Di8/h85r+AfHp&#10;3V/9k0Sn1MVKixcHgjkv+qrq3V4R2xKMtS9dvnJRV9ZvNf7j7NmzZs9+bzZNwhEJaXVtEpWgoamZ&#10;a7IohCJBcx1XJW+raxOLWG00jVfPaKDL+UyuRKQwGZQGj03ncMrozc0MlYZBl4oYEoddwUW1kkos&#10;5vPAP1YkF8tUUh5fpdOZw2Gfe/uhjZv2HBw+cfr4keNjIxuKid6izd3eHnHHY1apWCqSq9Vyk9uq&#10;4PDUeo1UKHVm/QqxRKZwpuMGlc5gNFqMcrXFadUarFZ7qpjwh5IRu8GD/vb6vSaV1uN3OKJRt07v&#10;smrNNpNS77QYTDarwehyo2YD/WOyRxMekz2UqxRTyWAkUwjZTI5EKenSWT3BTCKaQj9rcgdc7kjY&#10;hajmiQScyUrfssPwgnXn8v6ezmI419U70JNNpDPlUhrkZKlER08ik02m87lyZzWdaS+jmndBX/fC&#10;JUtXnn3x8vvvcDH0/Hnt/BKTDD/5UUP2+VePHnz5KXquf/bgm/tfPXz8zZNvcPJajWTYEujpk+cv&#10;f8Qk+7FGsteEZG8Ny/6UZP/27/+KNf8/v8a/6NUPNZLBFgFvLwnJKJE/PmsHSRm+IP/si9rMf5pk&#10;8OZh7VR0WlD2xuWMkOyLe7eu35wmGbSVt3FXebcGMvxUuXnt8tT5MyeHD+/fN7iLHCOi/nL96hXU&#10;nKyCUJbKpLPgKJ4DE+wCJhm2f03EITMuHIEtZhCGYxhq2LwnFsNxcuAA5HI5HFarzWp3ez2BSDJd&#10;rLR39c1fDKvLDdt2Dh44dPQdWAOS/hInesC9JbVmJN0l7BUxybZuwyQjxvyUsw+pzXBNBtYUR0dG&#10;jpOEW8rdG7vhkgPy3bjsxAIM0loikq1bR+ZkmzZiVKLPaA+1uiQ+jqS/hBThERy3hz40th47A5YU&#10;IyNHybICk2z33qEjIydOnZ28cImQbAqUFZhkkJ575tiR46cokoFpLyqk4MAfW7xcxfoLTDKEstt3&#10;P0FfHjgtB7EZlFNYT0ZZ+J86BW3qqePH4VYJhyvBwdIUtgLGPtdUjzmFRf0gXMM3njgmeHLqmFWA&#10;+ioWRySgs2nc1haRSCLR0Ohcvk7Pndcm4DbUs5Rmrz+1YujgwS0Bkcjk0HKb6+vrGmj0hn98/70P&#10;Zr/31wJndWnc1x43aCxiltaociQC0cVbN66qhhwqi1Wt9DJ/PRNQ9u7/0tr4UV0TXahRNM9pZQtV&#10;0pb6Ng6bp7Hqac0Sg7ilRWS18ptoCiO/TeJ2aeVSPosplHBZNDpfbEm4+Xy1lGcImoV8mVyqtNmN&#10;Zo9NLLdYlDypSiTQOoNOq1Esyh/etWozGGEPHRydOHd4XXfCbjQ47SqxWivm8bhyt9eqUoEhhh61&#10;kWKJ2evSosZTJdV6A65A1K0RCmUak0kltyTjNr034rUGs0G9Tq1zxJMuldJWyLgNJodFZ/GAZ2LQ&#10;Hoj6zBaPx+6LOlUKncNtUtl9Hpvd5w+EXTa70xdLB0x6e8BnN5jC+Xw1Hckk3U5vKhNJFhLucCYW&#10;TMf9+crAqsOXr6Mv9M0za5as6OzIhnPdlWwylk5F0vlKIRfL9RazKVQ4lKvVaq7QVa1Uexb09/QM&#10;LF526vnL71+8/IEiGRZykTgQrIV9CGL/m6d3zE+Hw7Fl5x8/uk/psxAnnj1/Pp23+/Tp85c//EhI&#10;9vr1H5Pszdz/Lc+yaTdZmPz//Hp6WFarybAh97fU+eU31KAMdBRfkrBLLPLHJJt2WkRFGyIZWWB+&#10;M91e4vkekBBuyMFD+4tPb9+8cZua+ON2kpqPkaoMv+jfvHHzKmT3nEYkw+0l0YxuXr/mY1ST9XV3&#10;dVbLhXw6m87B1UQJ/bFWy7k09JlJSBlJQJBvJBqFNjMYxkyLRGJg30NEGkG/1+d2uZ1OUJQhkvmC&#10;8XSOGvgvW7kGPKb2Hjoy/A5YccB9JMkVwatLchu5bdqsAj+24DkZJhmRdx2aRg0ekoFEYhjjZnwc&#10;KxZAPgr9JY4+GgJDn907YeYG6v5N69djkK1dR3QYG7fg1cIOuLwkvet+fDJQ21mSkF8c/kayjtDH&#10;Po4nZYcPDiFO7tu9e+jg0ZHTZyZQgYRdKeAiCZMMp7dNjY0gkp0aOwO5vRenLpw9h3pKMFSE9hPM&#10;MCn53y1UK9/9BFVlMCTDY7QrVy6ex7lS42CAAeO/EUSyk7i+w0l0Z8+dhdvKKQww+L2BYuCseAnc&#10;Y1AxBjdQWH07efOwQ6pmMxkcEYsuZHNFjSK1iKGW8LVyJb95bhOX0dBYzzNGgrGFuw7sW2HRaxhM&#10;Po/DaG1umDev/je//jPUXr5LL/aXNAylzeouRjyFBd3zVyzduHXl8gGzQibVh1OJQvA/z0BV2az3&#10;f/Wf2I2tPBmf1lbfLFawmxrn1jMVSj5PwG5mWp1iutCk47S1iV0KBk3tUNNbwGObJRHS2Uq322RS&#10;CnUBK4enkvL1brNQmco6LBadyJQOq6Rml05u8LnNagFNGt80vG75jt179x0eGb906cKhj1Nao0Ur&#10;FUsEArHBotP4fXopnyfRmvwRr1bpikeMfIHTb5VLlDpTEHWWSqXG7bdI+IagV6+SKCVirUmvMZg0&#10;UqPPrrE4Y1GLymRz+tK5eKJYjISqxYQ3WcgVewoOrcqZLsQ9oWTIE097LXarzYn+wgdDXn88Ytaa&#10;Yu3VSMjpTKQj8VJHNR7LhBzRTMCVCAeymc6Pj129cRd9sSd39y5b0BO3+1LFSgkVC8l0OpcuJtO5&#10;9kKygl2vq52dPf0d+fa+/vk9AwMLj32Lrx6n9Q9AMtgagpXEwyePHn39yfFus5TV1tbU0iz/+O6j&#10;B0+/oUiGDRdhWDZNsh/fJtmr19QBJiZZbVb2b39Esj8Q/8Xf//Q/INmzX5Lsa6zCwMm9b5Hsa4pk&#10;X6P2ExQjmGS1MKjH2GLt0QNysARxAJ9/+sntm2+RDKb/FMmI0p8cKV+5OHV+4vTIkQP792IhKsLH&#10;1i0b1ixfNH8+jPyr5WIxk8/k88V8qVKttlerhXQ6lUihf5I4xRLVZvEolGXANKBaBO81wVcxiEjm&#10;dbs9Lpfd5nA6EclCiVyh0tGJarJlyz5eu3Hrjt37Dh0deefUCYyyA/ups599IDHdsR1DdQtQBygG&#10;68bNW7duR5/k7r2UOPYtQRl2Yzw6fAyVKgAyjLJx3GCiDz58CNueoQ+L/vuwlmwjoteaNWsRyTZs&#10;pOZkGzdtRuTcvms39jTDgn5sCIRvLI8eGxk9cRqfGk2cIYqIMSroCTAJKo/B3ftAbg5WF3DjiPVk&#10;sJy8hk2opy6gP2Sc2zsBU/hJVEzB2eUNIBk4X1+/hk+UsI8c+hIhlN0iEUuQr4TPJ8+fPTdx6hT6&#10;TU+eGEG8ppKVICuAuG5MkrymKTzdJ+tKnP0L64ZL6DMBLcjklZNWmVrE4Qr4AhaTzxK2tTQ2Ngh1&#10;ajWtsb5u3pzGBlrLvzT5Il7vwM4DQyttdiujqZEpFfBFotY5tPq/mzlz1nt/9vdBv14hcJbmr1zd&#10;u3r7upWrMuFK3AH5Qqlc14JcIpsU/K84vnfWe/+iVDsNrfOaWvhGFb2plclQmMU0ZlsjS6UXs4V2&#10;m6CNrjQr2RzUvDJa6ErUA8qtCoYkELeI2Wy23Mxt5iI8epJGtsBpFHAUKrU365FJPH6DRm/SKFUy&#10;ji6xfN/RZR8P7t0/cvL0hSsXz+5flIp4jRqz3aBzpHJBnVKhlimk3qjPjkClCqc9cr4umnAoUCWm&#10;UepsTpfTEwsbRDK9VqVSaRQCoVKjs0eDBoVaY/KEPCa9zhqOBWLFlMvq9Dhd0YjPmeso5apZh8kZ&#10;Lpaz6Xw2mOmsJP3BeDSdS0RS+WS2mnFagrly0GYxonIs1VnJx72eoMsbicIhnzfoS3TvuIBftK7s&#10;raZ62pOxUCCEUNZRyOTi2Wwyn05mSsViRyWbL1c6uss987sq3YsWDixeuPDo0x8pkhFNGbCDnF+C&#10;vvTR/Rub/SIWg97W0trWNq8pPPbg0cNvHoJt/zdPnz/HF0svIbr3yXcvyZDsp9evfno9vcH8+fc/&#10;U6OyP7LGmB6UUbOyn3FV9goSMKe9fbAS41u8f3jyGMHpAfhcw8USgOwz4u3z2edf1paXEBMHG0w8&#10;KnvwkMj8Hz/B105Ex3GfuiL/HCvKyLR/Wt6PR/13gWv4tO8aGIqeHT85guqKIdQfYdeubVs3rPt4&#10;2eKBvt6ujvZyMZuHtrJUqXS0tyOSlQog+UcYy6TTGajPYI0Zi0axuXUcLzXj0FxiiYYPjpa8Tjgj&#10;B/l/JJkrgc/igkWLVqxat2nH4ND+g8PH3jl1+jj0aaBC3U8ZVGOR7o4dWxHDoH6CsgxXZlu2obpx&#10;FzSAcNiNo7/J1pJUZCMkp5hgbJzSw0PJRzJ7Qea/fds2TLL16wnJ1mOQ4d9hMzbEGMSCsr2UzRAg&#10;8iiODj1x6gykbp49g+dk+DeAWdmxozCGw8rY/YeHT5weh4tLskCcohKO4MB1Ckx9yJwMcsknUUsI&#10;QSXXAVcQ2QvpvbdrGxqyWsammHhMBtP7c2cnzp3DsUrg8XsSfiMIwYRMTXLGOYmnY5PY+QKKwCtU&#10;wOll7BGM3Wsnz18+pBTptAIljy4WMVBVJG6ra2XSRSoBg85ktX00t6m1fo7Qj8ro6oYDh7cFhRq9&#10;htXMam7jc+g8Pu2fZs6e+cHMd2h2kbfSHuzoDbqScbPbIxNqVDJvdfnmDYuWlvUaq9XS/Ocz3589&#10;c/aM9xtRY1jXyhHyUbXXJteIeFwaajA5SruipYWvldE4SpeZQ5Mo2HQ2T+oJ6CVqoxy9J6TROaw2&#10;Op9Fl3lcBrWK3Si1SJpb1Q6nWa+W8mUGo9lqUpkcVnM4k+7aOrRm69BR1PxPTF25fGpoVUfME27v&#10;SvkyvWkTjylxwAbKb5QyWHIjamKVKqPdqlUFU341T6SOxp0mk16psdjMGk3A7zRaXA5HqJS1a0zO&#10;QDZhkatNwWLS5/a6THqt3uZyGY12t8dm8vi9kXQIXqgDPqczGI1li6l4ppBKFvKRWCoSiBfTfove&#10;FkzmY+FMxOdzeyLecDHhjESC4QR6unTuuQrFxZWRfk+uWuzrTPkTuXyhkM3Fiu3JXDGRKJUzhZ6u&#10;XKFaLhcrXd1dPQsWLlq+dPGhxz++wOGVNXEYpUcFpTziwaUVVgGHy2azmIy2lpa5dbpj9x89evIQ&#10;tWtPoGqCX/QS7i6fvoCa7I8GZdT68vc4ieQXyrK336mN/YkjNsklpyZ2WFMG2tbH37xNMtJc4sdn&#10;b4/8idUthhluLx8T40hS0SEAQ1X3O0wy7BX75tjyF7pYmMfcuH7lIpRk46dHEUeG9g3u3InHU1s3&#10;rV+1Ysn8/t4u1E1WyjAeK6Pvq/hRKWSSMCeDkiyNYZZKwMgMCrFYArLgQGoWjeBzJnzMRBxlPf5A&#10;KIYz4nqwBmP1hq07d+87gGuy06NgWkuC2oi92C5shIhAtql2HLmJIhmCLZjBDpErSIplhw6RERnC&#10;DU7/xveJVFGGcHMMPjYWeAzuwIo5INm6tWvXrlsLNFuPSQazOGztswf7YJA5HJDsCOpZoSJDHIOI&#10;IyjIcAA4+CGNjh4fBgaDQzYqycD2GuzHLmLl6yRABAe2gf4YkwxcsXGIyAWo3K7gxPFrN0gOOWn/&#10;79yijv1vUmYYeFiPTUvOnh8fOwHwPHYckWziwvkzMLIDEQb8KxfAvucSCWyCjvYqVdHhdBLw84eP&#10;dH0bWyjXqflcnlDM5jFZIj5XquHzTRKRTK2S0Joa6+bVc81mqzG3eu+RvZ0coctn4tPmzmuqb5YK&#10;m+f8esbsmTPe+XufP7IgoZLpJCKjni1AjaA9Gu/u7eqKO7wuo8GL3vyX92fNnvX+7Pf+uqW1rkFi&#10;BHsfmthiYje1tErsBrFKy2zl8ZkMhsBm4zfzrRaJUGtHxBIwGAw2n8dorBc6TRyu2qSxJ50SHqeN&#10;aYlq6NxINSDmKjUyAU8V9qlkdq/F5LZrNN2HDmzfewS13OMXrly9eGpovkPrimX8RvSTaiFfGUx7&#10;rEqlWMjmW8JBq8rmc6ilCl26GlRLFGafWyOWypWeXNSqsVZyIVc4F7GanH5/NO7zBoImlSUQjXpN&#10;WoPZ5vUE0gmPxR0ImDSog/XliiGTRqfTm+16ncnuD3ldPr/dGQy43U6rP5dHv78zVqqWwi6v2xeP&#10;JWPeRDERLlbzhWwyGU8tR0XZjdvXTq0Ml7or8we68ulIIlvIZ1M9S0vJ7fVf6gAAIABJREFUfCaV&#10;y6fzffOrpXKhUi2XKu2dfehZs3Txnq9+wDqu58+/mxZAkIA2SLu9scbK44v4PD6Pw6K1tjbW15vO&#10;IDbcB7F/TR37PWLO02ff//ADbi/f2l5St+Q///7tHeb08RI18n8jxvj5559+/gnk/t9Tc39yRY4q&#10;skdAsoeP8LkRJhlYYXx67xMgGarJsDT2K0qKgQ/fv76PPbCJwBcfKz24j0l2/6svazXZzduk+npD&#10;stvTJIOrPoimPjN2enTk6EH0RCfah+3bICNu2cL+3u6O9mqlPE0xVJO1V8qwzUzGUYOJSJbJZjIZ&#10;HMkLuUmAtyRcNmHPfpBnwDUTIpkXbP/9oWg8Vah0dvf2L1jy8eq14MQ+BPc/78AUmzRqFMywXgJb&#10;um4ikq/1lOhrC9H5kztyovPHBtRwzj1yDFRkY9jxHsdD1r6NnTp5jBxfwn/hdjwlW48ptho9oDLD&#10;kzIEyk0IlNRuFO8tD9VUZAhBY+BEcfYs+ZjjtQYW+4igPzwQx+4/hK0uJvAcDOfkTpEgXVDcXzh7&#10;kszwxmtCVupYiQSR3oQvE1WL3SJyMqyShYXA1Sv4AOkcvh+HfezoSVCZTJwdP30G+5bB7hLvK+Hj&#10;XcExc5BmgupBCCrBPht4k4revb5RKOUwhJy2NhqNzpCxG9nStlaFikMT0ZvmzGlsqWvksecIXVaT&#10;e8GWfcMjvQoxl87XaKUiXuuHHzawmv7yvVkzZs7464SLow4mKu2L96xfuHLNogVdyUzerg2jvydr&#10;P15a9cbK3jn/06wPZiOa/eo/ChWCtkaGWsdtpdPZCi2PhajGEXINbg1foeKzePQPaQopnSXms1hM&#10;tV4iMjsdJgldYNRIpHYdjyPk8Nz5sNnj0kj4QqFYII8nHVq7RycUq1RivtaqF7IEsS2n9m3bN3z8&#10;1MT5S5euXjzUbdFYjDKpyW4OVio+pcKokkoCyYAnFjMLWAqHJxT16KVSqSKYMEq5YkfQY9NqjSqZ&#10;WieTaixWncbidDi8XovebDYHC1GL2hQrZnOVbAi9LjvtkWTYlypHTCav2+FLJf3ecm97Jh3zg6VY&#10;MpzKJfIdhXAo5gqVO7rbY4EIYKnUjiq2MCKiN+p1xfz+VDzWP3b3zt3bdy8eXVrNBEPxcn9PVzlf&#10;ziXLuVJPKZppL5fbi5lctauzq7Ojd6Cns3tg0aKFiwY23v7hByrX6DtqfUk56D959MlgVKnSqtVy&#10;uVSI6jIGrbWpsZG18P6jB3BA9E2NZAg5j5+8wCDDOozX0zCrXS1RKKPmZX9483j7qvz3JNGX8vaH&#10;KpFMyp7AZA6r9GF3CfdKRIXx6aeffHIPe/uAnz8V4YvNZWGD+fDBI6omA50v2PpABjBxOfv8Hn5Z&#10;x1oLimNkc0ndYd64Sk6TJ7DsCqoWkgwERv7gf70Utpdd3T09nZ3t7Qhp1Y4O9F6ljNpLoFeKQlku&#10;l8lks9kMejeNq7QkAhmYZcC5Egj/yU2534+q6ky21N7dN3/h0uUr12/etnMQIj1QTYZ9HdAzdOQI&#10;ccQnJNsJYzIswX9Dso1btmzdvhNXZTjXF0B2uAYyiCrHxRIm2QRFM8iIPH3iGAzm9+/fuxsVZVsR&#10;HtchgK1dvWoVItna6QZzM0bljl2DOCATcgIOEZDhD3z2zDkKZBAOAiUflkVAhzly+DAECUALOo4N&#10;dqaIYKymrQdt2QQ+u4TlJUZPjWTYsx9OlIBf1GvNLSLzvwnH5NfgQAAoBCZlZ3CJeXx0FBFz7DTe&#10;0KLPh8gwsP31lWvYQvMKTpiDvnJq8tKVS6j8uwhVGZBuOVcqkRm4NIWCxmljSBgN3PqPRDpRS2Mr&#10;q7n+w9/OrWuum6dNOM22zi0Hhkc3O+VaEVci4kkYzQ1tTB7zH/5s5uzZM96hV8Pt2wYTqmA8XF6Q&#10;1lnNQkWgvHjtx0vW9PmMUo7SYDf8FxBizJo5+91/sFubf8vQmbgtbJ7camS00GlsvZ7LFvEVfrdE&#10;qJKzORolc149S2Mwe9xyjszgsEvbeHJ2S6uA2cZUmBzpjFUpFIgVGpVSo5HoTHpv3ifnqW1mucST&#10;CmoEIlNyx+nB7QeOHj81fn5q8sql/Uu7K1FvqFjO5itho8Id9dtMiaxHo1SLWQK1yRYvx/QymUpn&#10;saulMlMsH9KL+GKVzWVT6z0+i8GbT3sMOoM1FPcajU6LRuXItScDPrvFpNUYrXaTxZOuFONBv13j&#10;zKfdlni52NHfWa2iZ0ohW8yGE8ViqRAx+kuVRDIZDMRyiWgm5vaGc6WIN5MM+MHzOuCqHr9z+87N&#10;OzfOrCwkIpEoYli1mC0XMplEMlPOFfLFahk9qdD77cVix0B/X3fXgqXLli/YeOdHPJsix+DUJvIZ&#10;FGWPvjhU0GpUKp1GrZSJRXxUcjNa2+rbDBPP8J32YyAZDMqwz+J3P1AFGX77+o+Lsrcm/3/4w38H&#10;ZZT/Ij7C/IG6J0coQySDzGB8SI6PQKdJ9imQ7B7lHAt1GYnwhdYS12QQ1Ek0GE9rOXGPiPXPV19+&#10;8ekd1EBSKqVplNVcynBrCXbJ5/ASbmQYH91QuUQ7tmxat2rFooH+3h54dHd2dnQgkrWjt6hEK2Bw&#10;kQciWSGXy+dzWD6LQJZKJ/HEDJMMa2ZRZQZys0AoAmkkqLdcuGTFqnUbN2/fvQdujo4ee+c0Tm88&#10;fWIUqjI89Cc3lzDP2kjdRW6skQyhbDtRxxKSHTmCR/1Yfo+9Ic6MTTOMeovawNERiPPE0VHbtuLW&#10;cs2aNatWrlozTbL1sFggkjIQx+J5P/7ImD8IGecncH4uVeqNj8PHnagpPY4eQlAeGRk5cQYBjMoN&#10;n8JO/dAeTk1OTZ49Caw9TYLJsXkFVZIBs2BzeZPMAuD24gZ1tAQHLTApwyOu80AyBP1RKMmgODt9&#10;GnCK3bQv4JMBTDKSzXQFmztewfJ+CCkBkkH40uUupkJr0Kt0DiNfIGiUaRqEqrY6jkrEFJi0vIa6&#10;lvqPPmqUBwJWZ+HjPUdPDAZEDruMNree09LGF/Dp9H+ePWPW+zN/9X58x6aBTmuTRCHQOzRSR9Bo&#10;ryxc3uN1pZwKGZ9ncejd2v9j5uyZiGSz3/tPRlEji8Vga0xSgZRP44iVBou8+cMmOl8mEpiTHoXB&#10;I29rYSh8LrVCJuAyaHwRnWmwChvZSgnPlE05NXKhRCrQxEL2UMQm5knktpSZxgumXSqlN2DXaiwG&#10;S/eJ0e07hoZPjJ8/f3Hq8sWja/sKSdSmecwWrULmToV1Wp1OiYouucIZdmkNNrvS4PHaDBq90eH1&#10;BaxyhUbrLuS89lAubNAF2wsug9UdyJUDRiNkCURSUadebbB73J5YKqA1OW3OULaas2ttIa/DE/Q5&#10;w7l8oZRPR32BqM/ucjpiOZ/RHfdbA4ViPJSIoGrMGUnki7FYezwQK8bihZinsu8q3EJ/cnlbpdDZ&#10;09OV9iXS2WKhmElVs+VKd6GAnmdFxLdMIVesdnX1dLX3LVm2Ysm6GzBlpzJBKJKRru53p+cHjCa9&#10;wajRqpVymZDLYjPprLZW/rL7j1D3hhCBt5cvvn/+7dPHT77DgeKEZLC/nK7Jas6Lv397i/mmw3xT&#10;lf0rFR+HUUYdYZKTzm+eUB0iIRlcXuKa7N6bSdnvpu/IKedY4olBnCFxTfaIzMkwyT67CyQjdldv&#10;xmR3qIPLq1fhCYeem2MUyQ6BD9c+UHLt3ome7WtXLV24YKCvr7dnoK+7u6urAz+qFVSUgfdiKgVq&#10;WYQuIBnE+qKXkVwWfLITWEwWiQTBDQOby8L5UigYjqZypY7u3gFw8N+weeuOQSDZkeHj75w6OUbS&#10;z0aPQ1W2Hw/KoMmFM2/KrKLmIrYVwWbrth2wYdxPboiOwBwLRkcwIoMZFsEXKZ1IUTYxhiqZ4cOH&#10;9x8YgvZy4/oN6xHJVgPJ1pDukuoviaRsN6XDIFuEY8dPjEE5duEsJtnEWVSMwawdir0JLPc/NXr8&#10;2JGDBw8PHx89NXEOvK3Bev/CRdLowbgfcevcKSAZVHJnL0xSAUhYD3sDG/hgSzIy07x5oxYYf/U6&#10;eiUCaRq+oyRW5ceHj0GsElxfQgU6higLaIRe9iL63QjJILscf3wcaDKFo5wuXkKfy8USR67SsOVS&#10;qYzPl7XRpFyRQUFvYkvUQqVBxuaJ2uqbOU3ioNUZ6989MnowL1KYTKzfzuMwmQJxS11L89/NQC3j&#10;7Hf+z80rlGq7Juh3e1OZypJVSz9e7He7RcpIpVht71+4sNLVo/iHD95F9dsH783+G7lZSJ/XptEJ&#10;aCw23+B1SsWM5t+2yOWtcxsVFgVfIGSxxGqtUcJspQvk7GYOn6VJhlQsudul82bs4tZ5bGfIrg/E&#10;/LmcVWG0ykUiZjPPFrKpZCImzxCN2BSW3qOj23cfPIa++OcmL1+7sLsz6PX79UKeQquQ6B0mGU+o&#10;UJmjYZMlnHQqJQq53FtCdRnfmkI/FEsU5kAwlIpY9J6ES6OxeO16czQfd3ud3lAsHEhnIhadweJO&#10;V/KZSjkdDsdtWlMgnw/6IhFfOB236fR2nysY9TlMDo/D7nGYw7mgPxk3O6Plxb3ZRCxbTqdymbDH&#10;H8m4A/FMMFHOhNs3jN1Chfjd6yP9lfnd8weKkTh6DmWKxfRAf0e5r7u9XCx19PVVi0X08t/V3oWK&#10;ivmLli1ffRHEZCQQ5C2SPXn66PLSWNBhd9sQywwapUIiFPBg9E/nBW89vf8ATGLxxdJ3hGQvXv34&#10;8iVC2Y9UVTZNstfTaoxah0lVYX+MMkQycoYJ5+QvX9Qizr+t3U7hMRcm2e++IMEk9+7hQ3KKZICx&#10;r8m1EiEZDrgjJHt4//7D2hU6eJSBJukapbi8e+dObfQPIzJ4qb94AQSa6PkIRotH8XkhkGz3ICLZ&#10;ti3r16xYunjBwMBCxLPe3m5Ul6EHIlm1hJCVSSSoiT/4J+XRn3YW0SyLSQa2vaAzg+4y4EM8C0VA&#10;MxvGhj5dvX3zl34Mib1Q+kA80cgoIhk2dD55AkcIH8IDOxB+oXYPt30bKZZt2AhijM3gWbFjcHDv&#10;wf1E1Q/ii2Mn0C/HsyvSV549i5s/Iv0CpIEaA2EP9L+oZd2wdi2qxlauWg0sW7euVvZtgkkZYBKS&#10;BYCS0LSO4lzJcxewAvUcGIVB6PFZaPUmCDrhcukoLAaOAUshbwRIdvEy1oKByTjIZCdGjx0bhduD&#10;M2cBdVNgrQiC2Os3CbaI/xJ6jblBpcaAMBZrY6/gewEonyfGT58YPjp6cvTEaVzHkjkgkBF1s+ex&#10;rB9R7PqNi5NYSYZABltLiOtF1dgl1KZem+oWi7hCWltbfauEwZc3MeVMuk4vYvG1rLo2RgNH1NDE&#10;4/wLL+pyeDs2Hj5+7GO7gG9QtzUIldyGhvp5jewP/wJOkWa9I14kl5Y3DK5dtaIrv3RNobCiX2cM&#10;ZyqL5y/bvmN5V7Vrfn9O8Lfvv4+Kslnvz/rfzHFWA4Pd1kSXC/lGPa+xicMTG/zaht/UC7k0GpNH&#10;k3ucCjabyRQhHDJEarHKbhawdAGzkI9qC1qrslR1KqV8kdpicaUiarGQydZZ9WqlgtPcbMqHDSq5&#10;vvvEoc37jp6CIJgrN25PrEvqpTIpW+iOBYw6l0MhNXm8gUzEoLY4jHKdWavQ26xygcyTjRuEAqkl&#10;WQibNGqZUmswGe0Oi9rgyhZ8Wq0lUclGEpWkTW+PxuP5ahr9LY5le0pBiAzzZ6qVeCBXjVn0zljc&#10;F4ilgqFcLpHNJ+O5fCDVWQ6EsrFidzUDKUmFQtRpccdCbl/M6wpns8lc/4Ebt27c/OTO+JJCKVPu&#10;7+6o5KrFVCmd6lnQm2kfWNhdKVc6+/o6Kx293V0DvT293fMXL1m07uJ3P3z3/AU2W/yu5nX49Ntn&#10;jz/ZWsgl/D6/w2Kx28wGvVYpk8sEPA6TZzz07KuvECYgl+Q5jiR59vT5Dz9+//Llmw7z1etXNXcf&#10;qij7+Y1M9k8UGfikfNp+8TWB4vf4fAC7Pz6ljiexgzXE79Z2l/eIqOwL0lqSWox6kOSBJyRfCTyK&#10;IGYF6zBAUXbn5s0rV3HE9Q08KvuEHJBDfu814nqFBZ5AMhiJHzq0nwypBnds3bwR9ZfLly1dtHjh&#10;gvn9fYhlXR3d3e2VKrhjIF5hjMHEH6GsiOCWLwLHsmSviUAWDQeJUwbcMwXD8XgUJBgdvb39C5au&#10;XLdx0zZoEPcfgiPJd8DQeQy71ZwCrelBbJW2c/tWfFQEiFmPVRIwkscC2W0wzNq9F+8XKfEF0cOe&#10;qU3IIBySyu2mSDaGCs+jRw4jku2AxeXqtatXwbx/1arVRIuxnroj3/qGZNj8ArwRJ3C8yLmzb0gG&#10;vwH8DnC6hI8wT4wATo+fxptJPF2H63E4HSf10dTkmeMjx0CRNnHmHO4sL2O7a8i7JNy6SZHsJiHZ&#10;bWp3CUIMaBEhl+QcoiacxKPyk7q7xDHA5/EQbRLjbvISsBOn9ILwgniWTUFIwGWIP7k+GZVIWGw2&#10;h9fGQmWWikfjtc2lSWUitoRbV9/40byG+mZmwzy2yeZwV1bvPz66yaPkcu2yOpqk5UMQ6Lc0/d+g&#10;eZ353l+G+9KrNhdza7a6VBGXWJMqp/rXLlnU63S3x4UyT8Kn0od5fzfrvdkfzH535uz/qLMLBOy5&#10;9XqLhEFrbaxrNXjcdgt/7kdtEn4TTaKUmN0aFkulUxkiEaXY45IK2G00oV4p4HAZdIVWbgo5VFIh&#10;apb4YlvKb7ZZDI6YTyZQa/jNbI3NgPpGjWP9+NCO/afGUG165dqtK0cX2eRqvTXS0VfwBbMZjytf&#10;iTtMOrnc6rdYkjGLTCxXCaWWSMiNWm2LLx42SkRCscHpsIcKcbvZm8v7TEa3NxL3O2x2m0Ef7in5&#10;HG6HQY9azFIpnUh6jOZAtewxh9JhdyDbngtFq8VwrKO73N6OMJXxhvPpVDYf8MUy6JUd9Zcxj9Ud&#10;T/i96WzQG8vEI6nK9ut3bt6+8+nkpnw6nu9DdWwkW0imE+lcuatc7hjo7ywX8qVyuVSodnQOwBV0&#10;/+KlizdceQkke/Fme4nlD99+fWpJvpBPRGMBbyDkcTqsRr1Wo5KIRGyucu3DR6gA+oZkLMEv/AXJ&#10;fqRINn1/+QuUUeKytxeY06OympHsa3BehMClFwRl0yR78IZk0F3icdnnFMq+mg6Ko0CGJ2VP8K99&#10;Qrlp/IJk4BYDa35Msrt3iBc2RCtdhNaSehoikg0Tpy0ypRrcBWvDdas+Xr4M/eGhoqy/D7WZ7TDw&#10;r1RwTZbGA/9UJpPO5KAkyxeKuRwiWSqeSpLdZQh7+4TDoXAE25oByYrtfQMLFy9bhf37B3GGNNRk&#10;sLsEko2PjxF9FkLZ7h2IZNh4Z8PGDbhmIkdF4CxG0in3gOFibbeIg9kAXufIJGuCms0Dg0iC9zjq&#10;AeG8dMdWRMZ1K9esRQwDmsHofy2CGczkiCPG9p279uBA9MOITjB7O3sWfxhwAiMkw3jEpdn4mZoc&#10;YwQ+izEssSBIgUYPkQxPuVC5hEg2QkgGBhVYvIrKtcu1EoxazVAPvMzEtj7X4V4J2kKQ+U9MjJ1A&#10;0Dx+euwk0f8CSc/izMvzgC04TMLkxHIMiCGZJHaxF/Gncfn6tQkLT8al86UmvUSiYnGUbLqkraGR&#10;LqK3mYxSIW1uXVvz3DpafZvN6yms2HXsxHql1MBSGXmN9OY2lkAuRKz7uxkzZsx8/1d/3bM14pSL&#10;whWHyuvUuKodqwaXBSJulTuhpymS3QmFMhhr+9sPZs98H+7O/07qMzIauCYVm9ba3MSROz1aPpNB&#10;YytdVqHa65FwUJkl8fo1IqGQpQhauRwunWN1qsVqg1LpCZkVQrbIaFPwpTIeT6K0lrs6+nrCEoFK&#10;xqFLTSal1u1zWLuHTw8OHj6NStQr127euTjU5QmUOwuZqM0czQZtvmLWqRJJpMZkzm0JBi1yndWk&#10;98Qibo3KF/OZtVqlAgEtl3HbouWoLdBR9ujMwWTEZzNYbFa9xZ8qJZwWRFCr122xBjPVasLj9rmc&#10;Fos3lEijnjDq9KUi9kAxHYqE3Z5wwB3wOaK5bNAX8Hn8HqfXE0AVWnvGH67mIgkEsngmu3zyzs1b&#10;Nz65PNxfae9e0NtXSeRS2WK2mEp39HYWK+0l9LxCT6pivlCodnV3tncNLF2xfNOl7398QdnzUDUZ&#10;rCS/vbOtq1Ip55L5fCqXjYUCbpvFrFMrZFIeX7nw6/u/e/DoyWOMshcYNs+/ByuLl2BkTWhGkezV&#10;619Oymrisj+elGGrn7esF3/A0zuMMiILoUgGozJw5sGXl7gy+5xckX/5FXhC4kkYBbIHxBAD/NZA&#10;jYH9s+9j9ezvvvjs7u1bl0DUhNN6iFEs0ZGBlw96jT9DbhNHKRsvGHKD4/0gtsHesnHdaoSyZUsX&#10;LliwYP7AwPzers6ujkqpmM9layRLY5IVCvgiE7WXmVScqskiEcyxMKrHouCXnUymIHy8f+HSpSvW&#10;bNi0FcQO+w4cOjJy/OQ7JMBxnIRtnBg5cujA0B7M0mmSbaTMxMjdEiYZgBCR7MgRaABBfnEWJlgT&#10;qAXDJAN4UTUZBbVxVPEdPbBv+5YN69et/RjqsdWrUJ+7hozKUJm4cQMG5VYcTAL7hCNw3wit5dmz&#10;uBg7/wuSgVaVzOIgTfcEVnnBvB9UqOAzfRUjCKeIgwzizOjI8PHTINudAHsy7MKIXmZw63+LMlek&#10;Bppk5wzFGXSYsBS4egmClVAVCP4eUH+eIrkkeBo4fgbsryGBHNRkoJGdxD4+6NvkBXxAjhX/U1NX&#10;rt48aWTIpCKJQG8x6Q28Op5YYFAIWrns1gaj1+uRzaML6PUMYUOj2+fJLdkxcnKTUuxQclVqHlum&#10;4LF47Dnz6P/tz2fOmDXrg5n/NKAR2nSeQLZ71fqP1w74Mp1hlS3R1ZNU6jq3bcr5swNLgs1//+ez&#10;/3+23js+yvPcFvXvd2MbO7Zjp9edZJ9dzs7JzslOHJuqPurSSDPS9N57771X9UbvTUINUG+oIAkQ&#10;IIkiME5cAriBje3Yd+97zl/3fd5vJMDZY5pBGkkz+tas9bzrWevF55HEfO6XDHFFJYNSmF9Krqhi&#10;1lYUZ2/LrWZwFTZFFVvJKcsjVdSyxbSy0gLYw6yuYIvoNL1ZyLLYRRyFjFpBKa1Q27VImVHLK6o5&#10;NofZahDW1FBIedUaLb+a57PLpcH9IxPdfXB6DF/o8vnuhmjUpWRQ6VQ6n82ji3nksmqBVO82iZk0&#10;NoNvsmg0Dq+SRabbQxpWNYUtt7lcfqeUzZfyODKzXlDDsrvUfJbQ6LCarG6rUizTWU06h9cgobHE&#10;eidSgnoOW2q0mlw+m1Yt5Ij1SoHGIuOJpSKlWW916kRqg97sdeuNdpPRYTc5XXaHQam369RWt81k&#10;cVojo+gJvn7r2uLBxrbGkDcY9nlt3ggifO5AMoZgzIsEECIOAX/QH0EoFYQAmZ2HLzz44rOHRCnJ&#10;hrp8+Nm98zujUQR3vmDY7wOXlF4p4XPZ9Jqaqip207vvvYOoD575f/Lgm0hG2DEer18SUPbYjkHw&#10;snX8ehLJNppKYFT2xaPPCGPZJ+tQBuD0Pp76ww45kpZ3Mkj2Fzi8fCeTtfge0TuA4Qy7YzOB3veI&#10;FYD3CCS7tXbt0vzFS3hpBqdfASHDZT6XsLScxdqSQLLBQWwzhQ3C7m4I1Dly+OBeEJhInDc2NdbX&#10;1dfFo7F1JHNgLMMC0+FwITBDQOZxgUsW0suMsI2p0+P9cr0BLzBZbXb0XCVSDa3tu/bjoOnOU71n&#10;BocRVDwDbOwc4cmfnZ0ag3X2ns71yhCQfcSKN7ZJHAa0gfKQU6e615FsHDLDZs9vHFY+iWTEWSNx&#10;xZ8bHzqDkGz/3j37du3ZBUi2czfmY3iLHGf6wz4ULiYBvggZr3jyBq25eEp2ngCy8wTbw79jF+40&#10;HCnAvJ+QluC3hwNEcKXC8ApKdadHhzO77fMwSMOb3ZeuLK9cx8viG6ISb8gSHgxg0quwQ768ghg0&#10;TvKHkRwOX5vGtSTTc2D8n4VTBlhKurBw4TLc64UFqNkkRC0sKoE1FneeXF6eVVQwKNQaJNSKinIR&#10;gFWQy6qoVawa6vbsYiqHiXAmZ3Ne4fZ8hUzlbj45ONpjJxdVlZNF7MIKWuG2rOyt2dlv/PqFb216&#10;4VvPfZtktdSnbIzQwLFwfWeUwjYbve3HD+02C2JnegNsfUubXaPM+9mLL8Bc7fnnfkEVC3kFW0ok&#10;CrFaVpFLKiqkKmW0SnIxqbyElF9MU6gZRaTSWkpBuVBUSdUa+dVkCrlKyCsvIJWQuUoOmSaWWyMW&#10;FlcuZzJrkBQsZ0nYJbksv5FNZallPL7e0Tg23Nk7PDV7/gJ6YK/M9rWYhEwqUyTmciRqfg25vFbu&#10;cuilbAaLw6wUOU1SntQkqq4VaI1SrkBp9YdMEpGIxeZx6Xwd4mIilUoj44ksiYTLF/GqOXSZN+LU&#10;OyMuhUTAF6uc4YBBprQF3TqjVcHhiWQGi0rmCRpVRosFvX00FXI7tFJz1Gdx+e12v8cVsitUOpNN&#10;K0WC02M3mA3u3mX80nXhSCjmt1mckUQAYrMcNr8/EIvFQuFoJOSPhCPhRDIVi4ajdfVNLW0HFz8h&#10;pusP8PIRQcoePLx9ujmWaKirS9U3JcMBKARARFDAhXEZXbzvnbvvvnsXe2M/RsISoObBIzCBPUIo&#10;hpHsqchFbPbPKMwMN/uGwnw89X/iABPuD+8uffLJBim7exdCyjK5sZC2iJDsDh6TYXn5HrGvtD4r&#10;I0pUMomNdzGM4YwznIB9bYnIwYLNPlzZA6/ykPt3kdCWkOiAMwOHiT5tjGQ9PZ2AZEcO79+7s70N&#10;6Ut0a2xorI+Hw5EQzMRgIObAKAYmf0j7AVqGm0vA5G8kFjFNAGZGIl/WarU7/eFYsh4X9h4CUxiS&#10;cIiSTZybfQacUVhdzk7jJJ7hM4BkOKCaQLKD+/cTVeGHj0BfOHYq/C4VAAAgAElEQVRiQAw2gWSA&#10;DwTrgsXuGYgkxOA1O/f4EJMw5kMO28mjB/bt2YvH/XvAGrtnY4X84Ib59iRWvoNDo5MwiAJZuQi1&#10;uQvrlIxgegTbw0iJo9BGx8+dX0eyCxdBEl4hmpEAyRbOjQzDHA3RxoXF9eyKi3jdkkAyAspu4AkA&#10;eMsQjmF5ubpMnH9CfS+M+yZG8SYD5mQzmQ3y87MLSzgx4wIc41xaOI8JH94OgNUlnBmE7uPqxaVZ&#10;OYdTUV3JLNnyRnFRNbuyPC8rr5hEpslr8rZszmVVbNu6eVtOTk4hg60LJPb1D48dFWdTBSUVJVu3&#10;FZQgzVdRnbvlTz/81ibEy158VdTbfypQIQ7qaYqQT6qNx4/0NsDy84E9JibNUqcto2s0uTD237Rp&#10;03Mv/TNLSc3JL6PVUDj0wkIqg8LiU0j5O97MLS0pqVHbdDwyqUSolTFFVlFJOaOWVEguzyqgkbfv&#10;qKximFzCskpKFUPMZVuSJjYVycoCstoqqiTVKsVsFqOWwuYz6cKGqaHjfaPnZucvLK2sLE0edEsE&#10;Ins8aDLF/UYWV6a1uPScqgqG1sCrrmIw6LV0BksgkwmYbJXLazGoeSwWR2S2qRUWp06qdTpMcp3Z&#10;YPE4NVKTQcQS6AJ+HdKQHofH47QZlQa3wx2IRp0qjUkjN9o9YZdaE00FvLD7HbZ5o/5YzCI3egw6&#10;p0NrsBkNNrVEbXR5jCqzzWhxIKHi67oK3OKtiyddVpvNbHSnQhb08Wy2cCyQqK+PR5G+9PhC0Ugs&#10;mUIYlUAo1Vi/e/4BFnIYyYidpU8efHLv0rGmeLqtubm5paO1Lhlw2U1qlVIi4vN4LKbuzPt/ffe9&#10;+/cJJPsYI9nDDSRDUIaBLHN++dXXGSR7DGVfP4Fk//Xk1tL/+f8y/eS4p+TzDJJlilIwlN3DRn/C&#10;h3FrDbAME7M7eOL//uPWdJxnhk1vBCdD736PaL17712Ck928dhlddIuwMbO8QjiXoFAJVlvwSzz4&#10;kyCSHiMZLuuGBOruni7C6n9w/+6d7S1tLS3N8Bg1ppFYxymymJTZMpYyBGSAZDA8g0BZsPibEJZp&#10;tQYANKPZaLIgSubw+CKJdBpnYOw7dOQYoj29/WdxlS3iZJOTSPtNYWMBuP0Hz/ScOoE5Gcz8sbBc&#10;z8OAQRaCMhyJ2N13emAQd0gCc5pFSIZBC3OlDU6GzzGJFaNzE8NnejqPwsklzMhgQrYHkTIctXgA&#10;z8ngA0ItendP35mzg0OwXYRgjBj1458bSDaX2VsidjynwMgyMjZ9HqZkF+AHOCKuENE6eB1yfmoE&#10;cTJgnnMZGyv8d2V5efV6ZpkfJgDEDCDTE5/x+a+AyRWSrcGFgZ6xcWw4Ic4uz8PUDZ5JcHXAyiVM&#10;xy7BIhTO3b4MTzw+eLhCHKMujTJrqGRyKZdbVMygkun0ih2lBUVb87JpKj45dweDmf3G1hxSUVle&#10;LlnnDbb1jowPhms5asr2baTcLDKPWlpVuX1z1r+/uunZ5154/vmf2FrNDplULuYpHeGOvX6Fy8lj&#10;WNuGmgUsnq29Q1wqsll5pF+9+vILzyES9+L/rOVSq0vySKT8nBymXllRkLcjr7y4kC7kcdQuA6O6&#10;poYhljErazlVhcUVpTnlPFZhCZdTVSWUcPjM0iIa+jcyha11yWrZKjGLrbJqaJUUKpkqEgmZLLGI&#10;RamWHpzp7Tw9dm5u4dLyteULIzsdZk805DbbY26F0OE1ivms2ppaodXEqS4lUxk8EZfvcKpYlRS1&#10;1yxgMLhCldYa9mj0AbeSZ4k5pBKn3yAVCjg0vkSmdVqNGpVWLlS7Q0F/OKiRau2xkMVg1Dt8bn8i&#10;6g9YFQq7UWf12TQmk1xl1tr8NrPNrNRaDEqDXqEyaEwOm9NuNnpsShWc/YePXYE4mrUrgwlXIBR2&#10;2YI+l8/ucXpjyVgknoqHvC5vwBsII0iLppLxRKK+qbm+ffoTYm17/YY42YOP70webm9o2b17Z0d7&#10;R3tTMhLwusw6GPxLRAKBfx6hAlaXCCUIJPv44WeP1pHsi8+/ILpJHk/8MZI9Npf9d4b/zNQf/gGb&#10;/aHP9xEkLxInCtitD7vgsANOIBmE+d9aW8NQ9jb0kiCMw75YoqKTQLL7mS5yhGRE6x0ws3ff+fNb&#10;N68tnwdfwAX41l5ewSvJSKlAijy8wMPlAEg2PoLb1AYGcRF4LyAZbAuBvkRQ1tbW3tqKq3wT8TDY&#10;yTyAZE77+gGm02kHl78d1smteAcTHGU6HT6whJ1y9LTZXb5ALN0A3XB7Dxwi7Kd9pweRUJqefgaO&#10;LmchgwcAaWZyYnTwTG83RjIEXwexusQHl4ewS+Io5MfCfmTPqd7ToAAnwLc6ixu5IQ/6PAy21r1k&#10;xKgeq0yElePDZ3s6jxw8uG8PtsQiOobAbF/mOAHf/UGwYRw7eaqrH05FJ5CKm5vPjMieQrLz6yIW&#10;JDGuBYejyek5MIrhxFbY4L5M7HNDSdvi3MQgQkZcuQvOLzB74b7LVTi0BI/fKjjLrhEnMzdwbiwC&#10;NTwuW722DBvocNA8Mz0zNTYOFmACydDTCJ/c4jzu6r2IVzSvLM1fxHvr0OmUgTFikX1pabmfXFhQ&#10;UVTCFXL4IkZeQVFlCauKUVKctY0iVfJqa2qKcwtKC7JzNu/g6HS2+uMDIyP7rYyy2uJCFmXLjpri&#10;N7KzX9+WnfVr2A7/1vPP/UqmtzY3NCNN41Sm90oLRXqZcWdXh4kpr+873SRU1++sdwSY//zqs889&#10;+/ym5579CcOhIOeSygu3ZdfyGEV5OSS6Qs6RGuS0WlplQaVYxS4rz99RWFGQS+HXloodcoYg4FaY&#10;glZ2RUlBlS2kIJO5Ug61vEIdcdv8MR21nKMTUyrVBg1DZDcIa9gCfde5rq6zo+fmFq+gV4C5/ja7&#10;XCITMjhcOoPntEhqquhilVLI5zGYfDbT7FKw2Qa7gkZl8iViLp1t8toRMimFArlMwFPoZHyR1aGR&#10;CHg8kUpji0TNMonRaRFzpDq10e0z6S0Ol0kh0XjjEafTb9NqlDKNmc/V2AxqnV6t1StlRqvXZ9A7&#10;7SaEbnq72+L2WUwand1vVJptFrc7vHdp7fr11Rs3Fw6nke6JuIJ+XyocdoWj0UTAE/C7vf4Q4g7B&#10;RCIcTQSDSNA0NLbsnPz4i4wx9uGnmdbLT+6tnDm8r2PXzr379u3d1d7UmA77vC4I2FBDl/aemx+8&#10;9+77d3H4F5Qs4VVyGGoBkn3+5WNn7Lq0/CaSff3frS5lNsn/kxj7A5J9/hlGMuzyIMrePiCQDNf3&#10;Iii7fXvt5s1bb+ES37ch2fZdXEUO5wI4jgzSfO5nqkk+vH8X87X3Ydf8nbdvowsExih4Owb8Tfjl&#10;HbKX4VIn3KhIXcLZ5dDQYKZRG6IOu4gF7qOHYa2nbefujo6Olob6VDIZ8QfAheFwZCZlNiQo7TYY&#10;llktBIwRK+Q4FAP9arHBLiZCOvTakqxraOpAHOjA4SNHOzs7T/WdHYaJz/QzUNwIyhIIyyxhYu3r&#10;Rjh66MjhjOY7mInCgCDswzgIm9j0PjM0NARoCEeI59dnZLOZH4jAwFHmeczSEMghsEEQ2XXs0IH9&#10;kEuGYGzPPoi/3o9nZABj8Aewq53qBYPIMP704HQQtoGIKVlGYs5lVpZwThmilOjlADqXYGy1uEjU&#10;5cLK5QVAtMs4GWNuYuDMCEDQ9PRCxrUK+0RIXF6HLaUbq4idATWDEQB61iBtET3xxOISetYuEh8T&#10;HqCJETioncYhbBjJiMxYIp/sIj6jXFq6ugz7A5ch+gxnPRK2/wsXTtcUV5ZWMFl0oYhVkluYVcmh&#10;5JZRWNQdW0lUhbGmlFmRnbXlj29uIUl0MoX34ODw+CF98WYym8ygbf/Ttuw3svJyygqzt/5s0/PP&#10;bnrxuWf/ydrV26ALD55SkaUOici7+8iJfS6NJnx8pCsk4Mc6mvzmZIz86+88j+3+z/0jW1pBlakq&#10;d+RTyUV5xRSa2i6nkqsrSrO35hRTBayyAnJZcSW7hqlX0MliDZvMs+t4MpOwvIxKZdltolpNQEMv&#10;L6tgyvXOqJ1NKjdHFRVlPBGdzFEopUq1TBKamO7qGxifRpz4+vKV810BOpkuYjGq6BKRTMFlchQu&#10;l4pVVSUw2zQav1+O1CXCNZlSxhfIlCp33Cqj0xhMDo8jkGukXJ7CZFTokcDw+Jw2h0vO4lsSPrVY&#10;JlIZLfZg2G2UyBUqtd5nVSqVYp5QaQy4DUqjVWfxuZ3RmEdrd7pdBqffbvIG7a6A2+5FUtPkshi0&#10;djdcNe7dF+6srty4tbbYnwzE62OJtM8d8Hn9AZ8/FPaHfeFgJBGLx8OxungYScxooj7d2L5v8uMv&#10;PwPy8xmuFCdU5vsLpzsPgy/y0JEDe3Z1NDYkwkEveDI0cpXc1HX3w7vv3wWIwLoNgAzWlggs++Lz&#10;R0+M+9dZ2dMu2a+/kYv9OK9svTxuo28J719+Cq1PRE8K5HG/tz7yR1iGvqvv4FJyjGTvQHAsrsbE&#10;Dtl7eO6Pz1iREEZQlmnFfO/dP7+1trq8cA6u8IUL2FWEF5ovLmL5NYO3+ADJxokeWqJP7czpPmKB&#10;+xjE34ADAjGYnTs7INkfkTJYKXcjAuaEARl0kxMLmBDzb8bpixk4M8FxJUIzMGrYXS4PmPsbm1s7&#10;du/bfxg8+p0gDeGanJ7BnAwpS7yVPT21XoieSVnESJbZVjqEpeVRojoEtsghXH8U1qlxkivBw2aJ&#10;IRkhL7Enf2P5cnjgdE/XscMIyvbjVJ99GMYIlwfWlniL4PhJEL4DQwjJMmnXGfsFETW9YSmDbSVA&#10;XvD0jo8Ng1CGHl1cNIl1HtZ7ROr0wszYwMDoJE4cwntFEFoGObE4xwcPL5dxmtz1G8R22Y019MQj&#10;coaI2sqVpUuL86At8Vc4CdFF0/ikl9C+2O0G8HURnyJcIu4alsnxsOwKzBNw0M+lKxfPcujMSiqd&#10;nJ9DIhVWMIrzynK2bt5eJWYW52WX8mpzy0l//MOWzVl5FI1eJXft7Bka3cMszi4UUrPyC3bkFJUW&#10;bC+l5W8jbfsRwqbnXnj2W7+LnHTUyht320TmQPpQT9+pLidD1TJ8pk5NpRhjSrZQKtA7in/+6qZN&#10;ECP7ws/KabUSQVkFnV9OoolFtIpyUkFRQXF5KWyMV5cUUuQysdEsZrBoVSXkkrJSMr26oqyssESo&#10;kbPodEqNPWauZfIYFCqFLuBUFVQotfTyKhatvIzJYfKtLpXSfWh+sLN3ZHpuaen6tZWlid3aWoXT&#10;plO63E6pWG2x6UwIrKhMmccuF0qVQq5Qw2cbQk6VwBq0qqVqGYfB4iqMRr3FY5JKzW6LQoFolcLh&#10;0yv4bBZTaQ+EvR6b2e61Kh1xl5AtdQZMMog404r5eoc37rMhdqZxhV2WSGND2GnQWGxuh1lvtuhh&#10;MmazGmy+iEWs9gTAYutsGsKdtLcvdQWtBkugqTlgR/zNGwsH3aFQOpJIRAKBYBARsmQklGisS9TV&#10;1bXsGfuAkHGZ/aCHDz55+MnbU2fPnjp4cO/+I8cOo1fpVqSeIpGQ340uRa3MN/n+PUj8+nBduH38&#10;8WMkQ0r18yfjMDCSbYjMpy0ZG86ydVaG7bH/hfUl0R0HW0sIXD/F+drgpfgA7K1ElTjiZAjJbiEk&#10;u3MHO2Tx9uU77z+WlwSSASuDKdtHH2B9+W4GyW7duHYRX+PoArtAtLpiQoa9ogQng5SY8SeQ7Ozp&#10;/m6i1+h4xghxEFIjdrW3NNanExHIxEAvORjH7DArAyhDqtKWATJLZupvBnSz2a0W9CYOl9sfS9VB&#10;lg8Cj4NHYUkbgcXAyCQOdXgG9NkMgWRwIjc5NjzY0wOGssOPU30wyhzC60rQUkIgGSygD4+OA+AQ&#10;ObHrARgYafBEfi4DOtPnJiHOESEZyFZcRrJnz4GDBCHLpJTBmAwORnHaEJSNg+F2CnsdCDMZzOrX&#10;kSyDZTDfmxyHehJYBpgmHuhLG0BG4MqVJYRkg0MZi//iIl4tR8RpBYtJOKyEmLJroCdhaQlv/EMG&#10;CiTHrqyuLMFB8waSnRvDxjUige08bvRFrPESrpPDJrLMkhRCMuwry3hzoaLp/IVTNbXCmrIS0o7N&#10;m7eXsVmU3O2kQtL2bVUSYQ0pJ68kL2/HG2/k5hcWkooZSrUlefjsxH69gp1fUbEju4pcWM5C+rJw&#10;xxtbC17/7vObXnzhueee+41jf8zJooVbd6YjrWGd3mbSNA10OmqoIu/RIyqGSlND01sL/vEHLzz3&#10;/KZvv/jiv1QziotyKGZleS7bJCnPy84uodbwdCquwiaoqOIb0JUnl9ALckhkGqO4lMNGgEYuzC7T&#10;++XUWiatmskV8M1GSRWFzaaSaynllJryYpZKWlONKCZDKBOoA7ETsz29Z8ZmFhZXkDC/MtqudXSk&#10;bNaOZi+f7Wz2ilkMtlQh5AuQwORBbr+OTVM59Vy22Wfg01h8kc5kCUQ8Vp9fIxD7/DoeX68WiZQm&#10;hYDPF2mdbqs7Gfdaw2G9WGXSCaTWZNJpsBpNbr/DFgw6nSYzAj65xW1U20PxlFuvsvocWp1Rr1Sb&#10;jAYLHN8HI1adweND72O2RfacX72Bru2VobjRaHW6wgmvVe+K1MVToVAw6g/HQ16f3x8IR5ORcLKh&#10;IZFsbGnZOfrB3x6tQ9nDTFnc2vDZkf6jh/YeOHocDsr2QHZ9MopIh89p0YcWAFDu3/0AQxnux/z4&#10;MSf7/PO/Q7KNcdmGJQOg7OsnYsv+DsnWezA/x9VxnxKeMhz+iOTle9AVB/AFUHYb1sjfyiwt/fkv&#10;77z3fsYfS6wr4RtGso8/wvoSB5m9+5c7CMqWZogX78xsB771CdoyvaEtx8ZGMZJB4D1wsp5uAsmA&#10;lcGIHWdH7Gxtbkwl8eqlz+PMRGFgdQnIZbViTUksMUGWrNXpAHwDYelCej+aaGhsam7bve/g4SP4&#10;2BHsWqPjE5Ay8Qy6Op9CMkTK+iEs7QR+XghWRiDZkcPgjEUC8DhkYPdg8+rI6CiuPMLvP/t45o9H&#10;/TA3wyk84F2F5ktAyEwnCdK5BwnPLcHMoDgO9Otx8IcMAJKBRQxSpuFuMuOydSQjHBgwgZ9Aj+DE&#10;2Pgw9I1M40BYYl4FFohLmZH7pfnpUaTUzuEYf6KeHP3LyrUMkq3dvE4sW968CSN/0JvwhKOnHUZl&#10;y0s4WgOOKAGtz41DFgb8EX0OOBUbPanY278EfeWX8No6HvAT6f1LS5nUMqhf2ldZVFpGKq+pKCaV&#10;Uyvyq6j5FDqfkre1iC0VUreTqoqLiovKcja/+fr/3sE1aD0d3ePdYbORXkwuL6BUb9tCKswvyNuR&#10;m59f9PvvfuvZTS8/963n/skzto+61dGXYjEZpYUiS93R7gYFjalpGZnqrk/tOhQwxne5Kv/1tW+/&#10;+AKg2U+KakoqGdLqvNxqFjm/oJwiNmq1ZhldpGDRJFYdm1xcWFRSWlAI2bB8l5HPk4tqKssp3FqK&#10;wCKuIVeV1ci0YqbGoeUI1eLqymoq3RM0cvgmNYdOKSunKzTh0zOneoenJhcuwa7XpYkOu0kjlerM&#10;IjpNE9Syqsp5DreCSWXwlSqJyBdT0mvYfDZNoDWoBCKVzhrwOdwOjVQmE0sURquCx5cLeGK5Wql3&#10;2EzBmE0mtVnVcqtLJzeYdSav3xdCiOEOpmO+QMyrV2lNDqtea0WXh9Vk9NgMFm/ELDMGvBYbkqde&#10;r9djtYDXFb2yu9ArvDs+fO0aXN/nD6Qbw26bM9IQcsWSdaF0Ihr0uwOBUDiSQHQsXRdFwJRKJtr2&#10;tu0cQUgGlnpivI7ryD+6Njoy2n9i/wG4tjpPnDi8f3dbU0NdPJFAGtMVuwjbP/fuZ8okPwLxtoFk&#10;SKg+IuJ9ngayLx9LzCd42bpJ9qmh//qsLANlhKcM55QRSIZbL/+CB2U4pQzMGIBnkFQGJ5h46r+x&#10;sISXluDz/PhDeN/33nkP8hoBya5fmQXCgl0O584RGz2zOIQQjgnxDVjZBieDEOreDJQhEUe05h6B&#10;Mt/WxoZUAiEZkvIexwaMWQgmZiF+t+K/BaZmw71yVjgQ8PgCiCDXI225E2HH4aMw4TrVD6ZYoDxI&#10;XQJjwnOy6UxIDoKcvm5oiYNRXWbUfxCWLqFm6TARh9EJ4pLYVUJ0aGJig5XNzGTOFNedEmDNgBNR&#10;CKzo68V5QUczJwkbN8jZwGH+x/H2AMz70f0S9wwoiV8B5h/fCCPGeTwkg4dvdHxoENTl/CLGjMsY&#10;yYCaYQPE0iKUvgxnOBmYYnHE/wqxa3nzJgFkmSo/3BWDB6PoCUf/Apkll/DE/zzmgJNIXI7DjumG&#10;EwTh2cXLOM5x6QoeIOAxP0Y0nImBC8gx0F3aSykklZdUw2Ietypna04llVJBEbBLsvNLmfwaKqWc&#10;Xk7K+dPv/7hl8+ZKrcLWeHRwIEXl6csrJWTovNxcRi/NLWdRswoq//er33722U0vPLfpH+2n7bW2&#10;/Z5SFofHD3kN7e1iiiLVM9psdMQPnTy469DRZiaH8tsfIih78cUXNv2kQK4SlObkltHKckqFGoVS&#10;ya2tKs4uqSJXcWTVeXmFRaQqPo9lD8qo4pBZqHZZtUJqNZ3FsEX1NDoXgRedpYgndSyly8QT6bUS&#10;jVleQ+Hx6HQWtaKGxrLuHR/v7h6dwFtLV5YvDtRzaVS+SMhgylQqHoMv0TjsWolUZvSbBEypXMhk&#10;C/lMgdaskWidPrfDqhby2EwmU6g1mWRCocqgkevMZo3SH3ZafCEtm8mX8iUGk8Hpt+j9SY9G5094&#10;0Pe9Sau3m3V6l9emNflCXk88qNOa3J6g065SO2JhX8BjcPlNJptGafdGAkZbxG91eryxM9ev3bz1&#10;9p0L/YcP7Y7afcl0OJiMJT2hoN8HbUDBKFKUifqWhnQ9Epvpuva9e/aPfUA46jMHhTCW+mgVaZvB&#10;rv2H0fduD4TYHzm0f/fOtvqGZCgScKavfvA+VMhhjxfeBvp7JPs7TvYNJHsiTfZJefk0lKG3hwhZ&#10;UJgEkn0II3zcsfQO1JLcIZBsDSbATyAZ5F28jxtIMIzdxXvkH+CSFUAywlF25/batStzk5CZA3g1&#10;MZnRYRg0puDIjcCx0dGREZj5YyPG6T4iEQPSY9FVj+uIDh/Y3dHcVF+fgLMUP3hj8cklYBkuWTKb&#10;zGAbAySz42wffBKAbi6HA1GyMHoWGqBOaR/4tXDUxACk5YxjY9QzOLcQ8mngJBXCqocG+nu7Oztx&#10;pRtuVcJwBnwMzLFHj4HHv7O7rz+zPw4u/3VWNruxQZQxSszCKcL0JMbHs/0EkkFXwaGDxHkCwlao&#10;jDuM/gKP+2HeD+vjsD0OIDmGsQz7yjZc/uvqEmQx9hUPjY0PIfEIx5L40BLm7jhQnzhluTQ/Mzky&#10;OLLOyfCYDMHLMtHihxjZ6spKJtInU7pwY20dyVav4pq3i4sLBJAhSgb16qChYaU800qCGzYXIVYR&#10;ei0hbvHyUqYA/TIxqoOwsouXj9IZEl51CaWGWl1FLiNt30qrfvONYlpNVemWbbVSCim3ascf/vj6&#10;jqKS/KwSldKaPnBmrKU4h0MupLHy/rQta0cZlbS1lJq3JSu/8Dcvv/D/PL/p+Ref+4X1VGvcbrGE&#10;du89dMpbrHBonHvGh5o4JUKzTGF2mq3K0jKV6Pc/euGFV1566eWXvlvsUxXkUWXCku3lWgu3jJSb&#10;X16aXUavLqKij0MRcyrVbgOnllJWpfaIq9kas9vM5sikTL5SLTSZBeVkPosjEzNYCqVIHU7oOFVV&#10;pZV0eiVdqxHQWawaqa/+zHhn/+TM4iJ6HC5dWTzl5qH3U0nMYbeKb4wEzCqlyWlG9EnFZgvYXIXb&#10;rpNaw045R5f068V8LrOWgciZzhcw8mpEwZhZ6QhZZCKTRSVR6aRsgUyudrj0hkRMr7KHzBKp3u3Q&#10;yURCucbg8XujcafCnIjY3U0NLqclFPNrDSaPHwlQj91oNSr1ep3T7Qq7tBavy+Tw+ZL9N2CKcHvp&#10;TEdrcyKSiAac3kg45Ue3cFNTLBYLh6KpRKqprj5ZV5dKNza37947+uHfPv8cQ9n6qOzTj69NTZ4b&#10;7jl+5EQPunZPdfV0nTx2cB/Csob6RNgdmP7oPkKFj9Z7cfHU/wEg2cbU/4tvDv3Xp2VPQdkTDXJP&#10;Vfquz8rw1P/zR48yRgykZiEI9u5dhFXvQFfc2289RrLMoOyddwij/1/XkWxjmxx9ppCC+x4epMG+&#10;09q11QUwH03BVH90DC8oov8F7CDSJ5BSySDZ8BDISwgkJJAMkrAheLHrJCQv7m5vbkYgH4/A4iVi&#10;yA5i3A+Gfmy6wEb+TEAGDPltNgcE/8BWpj8YTdcjablrH/gvTnT2QHo/TKFwAe25c89gb/8ctjPg&#10;2TnC1NM43xUMukePEk1xRDz1OifDxloYy6NPGmeIYSjDlBPf2Rx4/ol41xmIQxwfBaIHvt+urpNE&#10;WQF0LB3BqdeH181qhAWjq6cfWkgQQg4OowcG3TcuB8A50/MLG4YymPbPoBeDcfQiMDoxjmjZ1Nwi&#10;oSdxbzjQpCu4mvfqpYXZKejtxSO3+czAfwlxshtEGPl1zMiIIRkg2S14uvGTfnMVp/TAuv/83DR+&#10;SZqE3S6w9wNNJJBsDuzPFxZxDhnOJSOw6zJUklzBy0u4wBd9agepHBmNTC7csWVrFlnAo2zLy92c&#10;vTmLVMstyacLSktJxTtef3NrMZnGrmUqVcbo7tNT3crsvNKSYgq5uJxRk5+dk11AenNL1o7cwv/x&#10;8iY4wHzxpd+6xw7U1LQNHo8fPZPgOHce6D3TZpNXMWxhFV9nYjJkfK2vXvS/fvwdxMq+/cp3fpQl&#10;Li7gmgUkEkMpLCsqL60SCegKE7+UqZAKDC5ZDUdAKy8rJrE8ZkpeGY3B4zHMCVVlZRmZ5fJImDqj&#10;jFVeVC1VsytpepeURa8oYsi55RSNWa3TChGYSd1Dwz39YynCGX8AACAASURBVLMLF68uIx46d8Li&#10;qotYbM3NdjHXU+cSUWtUDo2Iy+QwlXoZSxm0yQTmoJbDkNrlLCpbrlVrXWGHxuHVsNnqYEArVJo0&#10;YqlCKeGr1Eqd02tyRO1KpcWqlOgtSo3DYbRazTod0qThmMvlsSkNPrNcH04n3HpXwmuxumMho9II&#10;pdcmnc3hDjlNJjgvM9kcTof/+JWbd+6svXVtKO5wR9KpgNPm9QXS0Wg0EK1rTCUjEIcRjNYlk8m6&#10;xvpUXWP7ro7Bj756tA5lONrn008f3J6emJk429fVc+YszIb6+7o7jx3ad2DP7l3pRMi2/72HHxJ9&#10;Hx+u2043yi8/y+yRf/nl3w/L/ntS9t+Y/TMnmLjZ5AtAWLDrghEDkOw+3iPHnjJCXN66hRMXM9mx&#10;2By7cXb5GMnuf4hjyvByJiDZn29dv7YIaTlwJcOu9cjIOO6vRvxlEis5hG0AZRjJhgAXBrEE6+rq&#10;6kQodgpWl7o6jx85tKejpbmxPhmDPVWvG2IvrISoNJmIcksDgjJQkzbsLUOIhn6BrUxvMBRBz0Nr&#10;OwKyg0dOAE6cPjs0itnOZAbJ8Kh+dppgZERBZQZNj2eQDPqQMp2XcHYJSNZDIBmiZYMIcYA64XwI&#10;fJaxnoSItWYmShJaSfoySAa07BicHWTIHiAlzvE/BlOyntODZ4cAIAeG4HHJFF1iuQoT/3U3GWhi&#10;uGv0EjCK8HdyegbnXi9tIBmM3WE3bOnCwszE0NDE+PQM3ve+hONir6xixwX0W2IrLA7yRbpy7ebN&#10;tdu3wUF4e+3mNTy6X758gXAyQ0o4jDbR7zOEuWQ2szqF0xbnFy9A7AVSlksQELt0CSTmRUhMg/YT&#10;pDxXO0illdk5THJeTkFeWQWFQS0oZLOLi7OzqDyxmF3BY1ZWFBWWlWbl1dRQ1QqNv7VrfKSZuZUr&#10;LSiksygCxhtvltUUvZlPJefklJb8j1eeff75F1548dWfso64JDsHLaWyWNuRoRMeVwJJQ+++gYnO&#10;XUcOu/Spo8e7jjQot/z6+y+99MpLr7zysz/Sa+kcZi1HLiwr5Cr5areRr1AwK4R2JUcsqCwtKykq&#10;ZzCqBSYlubAGUK1WbeeXVtJKSmvZdFnYK2VUUXhWTU1JtUDKFuvkIpNLWlnF4oq1ei6ZIaEzQ2Nn&#10;uwYm0Je9fPXy6urMnmjEKhUYbRJ2rVAvoRaVSw1SjlAiV0X9Cg5XrmAxxSoxT6Tk0WtpKg+SdbGQ&#10;QSYUy8R6q1Ut5krUCp3JZdbafCalKxm06Mw6hUyjMTjNcm0o7jR4Iy69L+6xB0Imjclud7p0KpM9&#10;UB/UK33ukM/p9lusLqs96DK6Y4hruXQWt89rMSEuYDLvmbm2dnvtrVszLTaTJxryWL1hlyeZSiWi&#10;8VCyKRWAlGZvtDEZq6+ra0qlm3fube+/9+Xnj0kZRrKHf7kwPTs1hNsMIb2473Q/7C1DCERrYyIc&#10;u/YJSLWP4dQSl+t+COWXD59CsscLS+vy8skzzKflJWDZN8KwM3VLG0j26afQsXT/PlEvgrtJMJIh&#10;IFuDA0wciQF5/hjJ/kr4YzMuDNxOAqQM76Dj4hJoZ3rrxo1FjFR4DIZwahCo0AS6HpC0G8cUCN1G&#10;8RvADYEZRhEEYqe6e3sQ6oAeO3H08F6Y+KdTsRjYMLwIrDwOPCWDFUuc2g9Vl3hO5nDhAFkbhjSf&#10;LxyLJxuaW1o79iANd/Rk56n+gYHhsQlAnrExLHyBk82B2MWfKIbTATysw6XhJ0524hZOBDJHj2X6&#10;e49ii38PdCsNZG5DI2OjQJ3w8QYhL2dx6eX0NJ4D4gjHvr6+biJKsrPzBDaaYJA8st4LfIy43z4i&#10;9poAdiJrA7gsHnIRmvX87GxmqDcBjyxwMtgex/4KYkfoIsG8cIjrxYX52cmRERw9S/SVwArR8uo1&#10;YnscG2Jv3rwF/YdIbaytDxLeWrsOgZhEQ9ISLu6dmjh3Dh/Vwl3N4fiQmfML83MLF87PTM3ixt5L&#10;ODIIZ/zMLy5dwp8LkcuxvLxytUPCpPNoFLZQJpcwSFnbi1iI/FRWiWsL8rK3F7EplaW1Bds3//5P&#10;udu35ZQLFY6G/T1T3a2Kqkoyi1a0Y/OOfFJBXmEZm5W3ObckKzvnN997EenLl1/Z9MqfGs/YDOH2&#10;dA0tXO+PH+wZmDrT6NAzme6mtp0HUrxKkUIfcBb/849fe+mV77zy059naQV55RJEAlkiNqWkIL+k&#10;lFRQUUkqqizJK5baNFKNjl1aLFAI1B43r1ppl1eQmLGgsIrNry4uo7LsEVVNRUW1Ke1lkqVKNo3G&#10;oVUq9NzKylqWxG6Sc/SRzskzp8fmFhavQHv1Ul9EwDdaVfpwxKa1+IOxVEAjs5iUbBaPq3FadLaI&#10;V6EIJv02Z8xjVEo4TJ5IpNQpFe6IicvXhpJuk9GN5Kjba9OZLFqR2mwJxv0Wm9emUbsQPdPZTQar&#10;VasyOj3RWNDnMphCYSPSoMGQVeN2mswmq9er1xqVKqvdaPIFYwG3P+A02xGe+ZsOXFhbe/vOreWz&#10;e3Y1hCKpxo59bYl4LBIKhEJ1TY3RQCjZ2FCXbG5oaEzVtbTu3LXn4PD7TyDZw08/g8Cx91YugI9x&#10;dnpyamJoeGx0CBoX+3tPHNnf0VDXHNp95+HHH+IaJvCSPQCd+dEDDIKEEePzzO4lRrAvM/3iT/ky&#10;NnaXnqBlT3tkYVb29ddfEfqSWCTH9lgQifcyZW+3scn/VqZlCZov3yGSY9//K9GPid2xeFKG2RxO&#10;04CcfxizvbV248rkMO76wFVB6NofGkUsDIAEYpQRQ8NY9hjNkFY629vdi9hLH7qez6CLv7fr2NED&#10;u3Z1tDXXp+LRSDgUgAQfF/b0m42wWYkImRmJTLMV5mROB3bL2tCLk9sficTi6YbWjl179mPP6cmu&#10;0wNDY/BxCW4BpthniFycyYlRQuLCJ9sPXeTga+skSjiPHwN2RhC0Y8cyYftEPTj6DzrCB0fwQiI+&#10;AJ2GnxjM4GwRD7IGCEYGrl+EZFDhS7SvHCfQ7Bhxg5Ep0W8++BjJIDcW3TXYWkG4ZjIwsPsCQogG&#10;EZKhV4VzCxeIVhBo6SXa2pawuIRakMW5ieF1JMNpsRjjcKIPpPWvrl4nShYwSQMoQ2D21m2wyy4T&#10;uT5LS4tI2E7jQEqIOUNf59zs1Dh0Nc0vnEdItjA7Ob1I1PZCItklyDpZuAAB2HCECZtTiCJeWj4k&#10;5rMZNUUVZYUF5SwOraSwNnfbZlJxuVxQmltEysuqrSorePMPb+ZVlpOLd9SqLdFdJ4fHdlFz8sha&#10;RlVVGZXPyN1cyFdStmTl5uQVlub/xw83PfvtV773vVee/1dzU2PvdI+kxJjePXymtXFvUMiV8aTR&#10;jgBbqaUxrB6Z1O8q/91PX3vppe+9+oMfvS6Q8hkUqljOLEf6sogn4fFlXHK1mF1apnOr6GQqi8W3&#10;eyVUGqVS4HFyKulyu5rN9zrZVVSWUCWpLq+spht9emYVuaqsSiis4fhCEjJVpFSpZVKjzxM4NNl/&#10;FmH75aur19duLh73e1NJm7u53mUJNyY8Nh1fIJPxWDyx0Bpx6K1hq1Cos2ik9rBNSqfSeVKV0e/X&#10;8OQmjcbkDIV0YoFUoTbYHF6/TclTxyJOu10nEqtNrlDAqDG7bVq7z2lxRILBaMCGkMseCFq0GoU7&#10;6TKiSyDqt6CXeJfDaHFabS4Yk1ntgZhDZQwEfP7EFBDwt9YGm9KhQF1DNFTX3pKOhqKBcDTd2BJz&#10;uYOJVCqWTqbSyWRDSztCsqH3//YNJHv44N3rVxYgvvP89Oy5UfS6O4RD4XtPHtm/qyHVXF936YsH&#10;Hz34BFIzcKgrnAziPnKAMkKqblT4ZgDsy/VTgC9xzs/fnkr6IbwYAGL/97HbHwdjZIL9H22k+0B2&#10;4r37d3GVOEayW7B5iXcv7/wZBy4ClCEkw6BFHF/evXs/g2REATABZUihrEyvz/LPnMbpEUPYXoCY&#10;GRAjiFkczWBZBs6QtkOI3ncGQcoASM0exMkO7d3V3ooek0Q0HAn7PRAUC2WXRKiiCf4j9sStSFU6&#10;7TDthwhGjz8ST6Qbmjt27wH7xbHjXZ3dZ4dhAXoChCX8JM4uoQQXGnYBPAaIHiTgZN1Y5eKzh+Nw&#10;jkkgGRxcdhKhPus9cZiVQdgEUCecDA1INjuNXqUmRwhCiuuP0H1CHi3cOk91YZQ8jt0mCMTgduLk&#10;qV6oOoHNdALJiHRt2Jkcx7QMp5VlZv2ghUG0DwwiJJuBvMMNJCNMscswJVu6sHjhwvnJUeyLxSMt&#10;6AZZwr5YYq9yFSPZDWzGWD/OXLt169aNFUiUvYZjMS+ie59HX9bk9BRuLABZeW4CQtnm52dxlP/c&#10;LJG2iMTrwoVLMFq7hA9OISPt6mX4ZK5eWj1YSmeQ8nK2Zudmby7kiHhMcnlJIaVqR4VIQGaxSG9U&#10;8aoo21/PKS7ML9nxhwKxyla35/T5Y8xCjlRFrRTWkGpoRYVV1LK8ovKKrHwylZT7+k9ffuHFl179&#10;zkvf/j7j8ImmhC9UZ5A2NbBoeo3at+dE9/BImq1LJBoOHm/2pxqsFf/+01dffeW1l7/7i3/XetmV&#10;Mou4oowjp1GMLr3OaRFqbZwiqk5GztlWKjfbLcpaUnYeWeXTsiUWPb20jOGwcrkmIx+RN4ZMQKXU&#10;UippTHq1NKivZaj0PCrfaJIzGRyzyyDznh07MzB5/tKVVVhmPX+8vc6nUVq0Qp7GLGfS6SyZTiPR&#10;23VikZTH5kv4NKaIS6OLtRo+V6Ry+W1mp0XCFsmNAZ9VpRBxhFKD1+9wRSImidCaCJoVcglHanHH&#10;Ug6lOR7Qq4JRhz0Yc5tNJq3WE3IaTc6gS2sJ+kIRj7+tKeiyu5tSoUjEEWjwmmxIuQTrIya92+sx&#10;hUdvwthobTgd8CNR67A7I2DajIeTyXiqMeYOxCPBRBrBWCqVqm9u6di//+y9vz16YuQPSPbRneur&#10;FyG/cx59L4yPjg3Dt+zg2Z7jB/e119e3tyYmPnv4CQ6peEAg2Qcf4BxsEJiAZI8ITxkBZOuM7MvH&#10;SPa3pwvk/t/Hkdj/50kk+y+wlUFxXKbPF6dyf0ggGVAyUJcEjhFpizhvEXdevkcgGUzI7q4jWQbK&#10;7uFWEjCk3b51fRaP8vEVDz8GgJbBFHsCt/QAPyN+QzA2hr1lQ3B1Igk4MggFIT3dJ09CA2YbDMrQ&#10;w4zkpdfjXudkJoPeZAFLP5j7IXvRjsQlMfd3+4KReCrV0Ny6c+eeA7CZffJUd9/gyPgUtuQCiiFy&#10;gTkZ9GyMjQwRn+gAkV3b14MELv4PUyiAM7xBBcwOZng9OA0RBOZZjGSDIzhyMeOSxZzs3Mz0OKLb&#10;2Cd3uq+nB0HZKYRloJ0h5BujJDQEYxCDWydo6nUkA0I2SFQ34UBYmDBOz2SyzpDQG8e7EYB3Q4hj&#10;Ts8vriMZzr+4cPHyMi4RxyHjs1MQ+jONI4JgCWAJ73ivYCCDWdp1GPeD2R9XxmXq4m9AnwzeIocA&#10;7Au43nLy3NQIbDVAFNvMJGHanZnF5QELC/MYTbE/9srqCi4JwLmzUHx5FZK0V3dWlFNK84pKmaya&#10;wpx8OC0Ui4RCYdmOfEoFVcIvzKvIF1O3vb5lyx83//HNEp7UGO3onRoM8CzSsspKalFWVm4Nrypr&#10;81aKrHbbtqLCzVnZb/zqlU0vvvydl1966UekpNfceO6kkOxOygX+tuOjCxO9B9sjqUPDs1PToyeO&#10;dR9vjnD/+Kvvv/bqK6+89pPfa8zVlYyaMopRRSll82g0ZlUlU8qtFhp4eTllbFdQW1taUV1Glnoc&#10;XJoppKsqrqimUSjSmIFKKiAbA0pKWSWFZ3GJ6KaImVdTQ6mmK4wKHkskkam5Ss+e8dH+8en5S1cR&#10;kK2tTB3xiXgC9EF4SgWbKRZrvGGP3uHWcFiM2hqeSChSGeVsgUIh1zi9gXTKKOTxeHKzDaJ7uFyx&#10;1mb3RkNmjdmoUZqtRoVAbHJY3SGfz2dSWcJujcJh1Rg9brNWa3U44nVOudTVUhcMxGLpqM0UbG4I&#10;Wh3RUCAasvobAiaby+/1RNMRl80VtMYmbt64defWrXPNvng8HvR6LN5oOBoKRtLJWDwRCyZb68JJ&#10;iKKpr69vbGltP3Bo8C6kvT7hJ3v46f3rqzcuXyD24+ZncG4q+r4c6Dtx6EBrXcvunQ399x59Smxp&#10;AsD8HZIR4vJvTyHZ+h/xGJ+gZd9IxCbOMAmBmUEy3Mq07vWHCEgIxfjg3gf33gdO9uc7dzaayHHc&#10;IoFkuPUSD8iIcT8M1u4TZv/7mKJhG8efEQzemAdggj7t00Tz2bqdFMHWOB75T2SgjIA09IfhITwa&#10;GsVR1P2nTnbiLt/Wtqb6+nQsAsXkcHZpBw8GqEvsv8DWMitOkXUQpUsIyGLo9QROLZG4hC7Jk6d6&#10;Tg+ByoIMDkilwdE0z0CTAGY3wMcGBohqSiwFEbB0E0jW2dW5PqlHQIagDMnLHoxkAM8I/gYR4BAG&#10;MOzHwGCGxOvo6GCGZPYSSHYqg2QENQMjITauHYffIV+DaNLEI0X4fM4S/U2w34lXtwnDyAzOIwMS&#10;iZFsZAopz/OLF3BjEhi6iAZykIVwdri4MHcOvfnY1DReQpjHZeEEkgGQ4fA4hGKgNIm+uOtYYN64&#10;vkJA0erqVThCWIDdUlCXYwhRpyF9FmJ9YCPr/IULIFoBySA19iocW65eX4F3B7C8tgKzNugMWD4i&#10;pJbSeRy2VCYSUQq27Cgo5HA5ZaWcqqz8orxyubgwe3s1u+z1P2zZllVAFWlVhnDz8bHJwwZx1bZK&#10;Tnlhfs72Yl5N1vateZVlOdk5f/rDjh3Zm//x5U0vvvrqS99+6ce/0xw8sb85FmmJ+/cNLi4N7gzL&#10;xTpfz9zZ3en2pD6wb0+6Nc3d9puf/OSn3//hD3/2O76OWs2uKa+pKKyorcgrKc3ZWlxZxTA7OOVM&#10;mVQtqSosoBlMKlNARy5TW7kUtoBdSqpkypiUWjpTqePSRTKhymNi10oMaomEx+BorEp6rVin4NAE&#10;nkj86MTAwMQsejhgI+zqSFSotBjkKqvfrnPF/EgO6tDDwKBp9Cq13aS2R0J2vdPnVrvTYZvJKGLw&#10;pDpXyKXWWgwqnTWV8FlMVhWCQJ0nbBUJxZZ4ui4ZsKq1VqcTdlkcRqPD7Q34/ZGwGzE6BfoQ6XAq&#10;EYqGbEaDPxW0Wg0agxOhn9Ppi8RiYbM1nE66XFFvov/azTUktRYPxeqTiUQqHQ4Hfcm4N5aqr6uP&#10;BSP1ba3pdENjKyIRDc0tbW17jo3/9fMNIHv4KW6Ku3dt9dbqEt7lvbAwPzU+CdJq6GzfyUP7m9Pt&#10;e3a3HH/ri08frOdnPAA7xkcZdQlIhoN9nkKyJ4Zkj5Hsb0+2+m7EyD7pxvjPr7/+T6KiBEEZriXH&#10;SIYACZAMd5ET1SQwJsPqMtNLQiDZ3cdIhrOwMzdCX0JG2c2Lw2eBWxEVjliSoStzBBOwDIiNY4aG&#10;IAAPzuCgE444YW41ePZ0L8IQhGS7OzpaG+vSqVg0GiLqlcA4BmSMQDCgaDAlc+FYDKfT7Q+FI/Fk&#10;uq65DYJ8Dhw6hmNiCXF5jghvxo7dmWempzAhgw5eTBxBBgOUAe6cgt46EJjAyU6eOIkBB44BAMn6&#10;ThMF5GeIDl+wYxDUCcd3TWfMaUMDEPEBJA9j4ykCyeA4AVfiEQB5Au6yk0Cy06fPDK6fJBCkD7AM&#10;TlvHcHcK7IlOEX7iQexdGYPQQzBCYPM+/ECcDK9uQ8IhINkUelmAxUw485yfz7TsXl1ZzYz0V/GS&#10;0jWc27+KOdkaWMkIJMNZ/kuIc52fn4eWqNGxCag8wM2eeCkLEbKLC3gbDUwgy6vLMOFfWV3GlSYw&#10;jFvO1F8uL3dLmRSqnFZOriRVibhkUnYOKTfnT8UsBYtKL8+vkIpq8t+kcUjbsgrLmTyJVm0O1u0f&#10;mBq1ZJNK+brSPCaLtCWvuJpR8PrWAsSCiklFBVmVhf/2vW+//MpLL3/7uz/8J+7psKR+uJmlOjF1&#10;ssEmk0jloRMjB7Q0hU1KVqaDaovbqSz67a//4eev/eDnv/i3KrVWxyJlk8hCUU0Jm1GQVUGrKmeK&#10;mRKvT0EpJZdVG+MWRKXoJVS9jsX3eoTFNRJBTTVHIaFXVtdK/H4lhC7ylGqlMWASqfwuQWWtWi9l&#10;V6v9fl/D2ckzg1NIy6NHZG1tuSdd1xj3hVqagp50vUupEHGZTDZfEU8E441+jd4XMJhiQaNA5zJL&#10;OHye2Opyef1GkUjnjCSSCb9JrrGbZDyVLRKxSnR2f8jr8VhVSoM/4dEoPam4Nxj2OhGJigZMSoPN&#10;7nfqTNaw22QOhf1mhd3vdhnVBocrFDBYoIU34jRZg+lgMIw41/zttVtv//lyT0MqHGrY1d5YF3BE&#10;65CUaWxobYzF6xvamtMphHD1qYaW5vb2XUfG//qI8LRmfLEEkr11cxmaZ65cXFzAL7Loejrbe+LA&#10;rob0roM7W/ddeUSccuKdAMCWjx58mrFhbJxdro/JvtwQl49n/k90Ln2NK5XW15aeailBSAbDsq/W&#10;kQwflH4EgRjgowAkI3QliEwEZpiVvZtBsscGjA+eQLF7hLcWL6G/fWvt8hgRckGQsj6Y+md8C3js&#10;T/ycJCZX4+giOQcLTHAMOIEH5T2dnccRku3dtbMZapbiMUSU/Ygg40yfdSLmRBzMCYeVLqIqzuny&#10;IGkZTyNO3Ab5F/sP4Xj83v4BQLJzM0QvEPawzj4Dpb1DGf2LQOwMUd/b2wupHN0APzAvOwUGNyQs&#10;T3ZiJOtCd4Z0IHrT07gu/AzGG8w1iR0oRJMmYAaIaBX+svvwGQK6daJ7AzzDxAym/xksQzwP/h7S&#10;YhHWP4lkmSryoWEoKMEeOCKeEgE+kq6I4o5PTUzNwcT/Ir5dwkN34FwQLIYE38J5jGTjUzM4Mm3+&#10;As4vg2k+QZVWAMmgFB7fcDvJWmbeD2GLcHi5hKt75+fgAGNkbIpYVZ0hIiXn5xFY4p5yODi9CpnA&#10;q0Qz08qNVWjSRH+D15cu3ewUkHnlrKKi/JxtmwtoIlZtecHWHXk1FJqQwRbWkMrZ8trNBRU5pTXk&#10;7JztOwrpemf80OnpmXgxWckV1uSw5OTtm4sEsursHRVStZwhZmdtLqeTfvPDl176zssvb/reD35e&#10;na7fPbGLKat3cNh8VWhP32BnQknhODpSpuT+pEhmju6JkH//y5/98mc//dlPflXh8UnIVeUsp0cr&#10;cNpFbKWKWlrNZskdVk5plUApkyuZldVMKlnmM3FYCoQxNqe8vFzlkVAryij6hJVbWVpOMyeNEotf&#10;w+TbjAIaXSgSsblcLp8pC5+ZOjt8buESekRu3ryxdPZYvV1nr49ZVCa7Ti6VyRQ6nUKfDhuMNo2A&#10;JxSzuSqDkEXnidh8td4R9+vVGpVKY/LVhV1quVDmSoQsOl/IZtJag3Gn3qDXG002sz3o1pujCY8j&#10;GnXqvS6LxabXGl3JpEMtRcCqFXpbm7wWmyOcDjgC4Vh91G6LBj2+eH3UbPIFEwGkOEfWbt1++y83&#10;B1IIOmORUCIVcPoTiaa6hnjrvrZ0sr6lHnG4YLQ+3dLRsrNj196Be5+vA9k6kt1dXbnz1rWLRHHD&#10;AqLqExNwQXUfP7i7sb5j3759R64gDveQ2Il8AskIa+xTK+REIzmCtQy4ZWZkf1tHsq++/vrJUdlT&#10;jb7/if71P/8LLLJfbiDZxx8TmfyQt/ju25kRGV5WQpwMhmVE4uL7WFDikT+8NXF6+RSS/eXPb9+6&#10;tTI5hMu9MSXr6+0HVDs7SKglAsnAbIkNl8CVzk0iLJvEq0PjI2fRu3R2Hjt6aN++XR3NTa2NqXQC&#10;yfhgwLOe5Q/hY06MZC4XNF7irjgEZL5gNIkYWSNQsr17D0D8RWdP/+khRE0mcc0HtIeAI2ruGYLd&#10;wHoB5lgYcE8jMdhDCEJ068zcujozSHb8xCn0T8Ay4Uc/gWjgMwHqNI6XsNBXNDaMZTUAYz9CRoyI&#10;3cC7gJOdwr+DdMU9wXDvgGQIOk8jxQqHJMAQ+3F7HnZ7QA8UomXo4cLKG33OAGQwUhw5N3kOZlWQ&#10;TXYhQ8qWrgBMQUTZIsHJEMhOnptbnJ/DcYxQsgt8C1r8EGu6uXbjBk72AU8G+GVhq3wZ5Ce6QSHA&#10;FbgbBIJzkzASmAJfM5hMYIt9FqIgZ+cWQM5i2wd6e3iXaytXVlbw0ehVMPsvLV5cutrNYPDLssvo&#10;NVRy7pvbCqpZ3NoqOk9Ztp2Us6NSXFu4tZpfkZeXlV+y9c03f//7N4ul5uDe/on5E3qVlZpXXZFf&#10;WlpRmkui8QXs6pKK4jxK9fbNWVmk0s0/e+XbL3/v+9/5zndf21E32p2o37VHWcR2ds3Mju/UidTe&#10;9v6ZqaHp832R6J6DjWFvxf/+h5/9/Kc//fGP/41qNWo0rFq5lEkVyXkSp5VVIZIzyAwOhSTy2YXF&#10;pYVFLJWMa/CqaBXUGkTWXIwSMnoLClfA4bJrqukcrjiZVrNprFqGSCKRaeUCllon4zBo1GpZemRm&#10;aGQO6fzl5Vs3b54/GeIx5CazSqQ2qA3eSCgctyogJpLN4zKEMhGTq5RzuRKpQucNOC0urYAvNQWi&#10;HoNBKYSQH08sHE4lPQqu1Jr2WTVWp8MWjji1FrsL8TCVzu60mcw6pd5i83nsnji088bCLpM/1VSX&#10;CJp90WCqwe9OxAKBOLpAwh27Yx6vJxAIBOPj16/fuv3OW2P1Nk8AHE5+JC8D8Xi8PpzatxdpyqaG&#10;dFN9Mtnc1NjWvqt9154zf31E1LEhFPv4IRKNDx6+v7q0dufaErb3IFI2NzM9PjIyeKav62BrffOu&#10;g0cOHr/44IuMoR9BGWw0fvgwQ9JwQhBuvlyf+H/11ZdffnN/acMku27G2CjCJGDs/z4+wITgxa8Q&#10;lMGniBuFP7iH145g1IUPLddJGayQ45iyv+Lb/XuPW6yGngAAIABJREFU4zCIcT/xJ9yG+e4776A3&#10;vbUyNTCITyP7+3v78A087MOEex2ADP2YwnMrIlcHd13AQhOiaENn+nu7T548fmjfnt272lqa0qk6&#10;6L6E9COX3eHCsf0Ot8PhdrsReHm9SHa6XS6Hy+32I22ZSje2YAfG/oNHjhH7jDCBgx6k+Xmc5AU/&#10;n8GnDHh5HSMZxlw4aezt6ca/ENDThbEGz+hPHCdaQ3r74da3jmSgMQexwsRutfGJ0SE4s4QvHVwl&#10;3QRQdcMfCPoF/98NIzh8pAAgdqoL3etpRO+GMmngGF9Pn8a+NXTfo2N4vgiwBA5eTMnODo1NTk5j&#10;0YhDFom46yVsBFvChQmAP8OwBABvhXAH7zTBoH+F6CAHOywmZfB/19db4lZAdRLtSldh3IbTMedn&#10;gS+jGzhCpnGPywzUPs2dhw4U4vgA4BF99GsIyhBMIgl7FWnOK5cvL15aGZAJqotJdCZDIORUZmdn&#10;51XWCmUKGa9oR+6ftpZWUkmbSwSlBWU7/vAfm7Ny8vNJTKOj9cTozHgjm8/YzhAXvp7Fqs16Y0u5&#10;UkHavvmPr2/LzsnZ/vqbZdTtv3rtpdd+8L3vfvcHP/530a7m47NDMVPLQO+eFo9GYt07tnR5/MiR&#10;ocETnf1nOqTCcKL633/9D7/65U9+/bv/yFV6HHwKh1eWTedQKqjMGqHHRCth8SoL2A5NdW5xOdWQ&#10;sLDonOpCMpdbVsGglFG4/BoqgjRhRVkZWW9XCI0WHpNWXSO26CXWoIlOUVrUQrFIwDTE9gyPnp2Y&#10;ubx0CT3A15dHmrU8ldWgdYVden9zyuf2WkRSCYcrU8lULr/d5nU5VW6P0+qsj2gEXJFEZXAlw1a5&#10;WCyQW8xqtV6ntzpNQr7GaVFIzamI1ZZs8BjMlmh9SCc3OezekMds9fhDyZBeaQ1EQsm29rpw0Ouv&#10;awhbXXZDIO40+GLJxrpw1OdM7upoCFjdoYA7MQae97ffmj8QaWxtTMQi3kh93B8NRyPBePPOlrq6&#10;5uaGpnokNVuaWnfu3dmxb+TuZxt9JHBw+eknH7116crNOzevwobcBZyjNzOFLqgzXScOtaZb9h8/&#10;evjYwoPPPv18XZR+/MEH9z98+NmGNzaTuLhuJ3ti8P+05f/JiJ9vINl6CWamOQ4aMGHkD15cyPaB&#10;taP3cH8v0Xt5mzD5v42RLLOwlCklWR/138cTsrv3sBEDx8a+/fbtazNwOZ6Bix4Jsl5ClMHU/zGS&#10;TZ7DJkvwjROZziD7zk1NTQCS4XWl/QjJOtqaGxrqkuDc80HtuB3iLuxOtwe65NEvXg96ocG/OBGQ&#10;xeJJ6FBobd8Jnljc1NvTh5EMKddZ6MyGSx49+M+MYG2ZYWMYyzDw9mFKhpEMD7i6CCQ7eRwMrDDT&#10;6u0BVIaf/fg9T5/OOFrBMzEKzjisqvuxVEV3loEuQl2iOyT+JoNkgJPwjwgd4Sh0XezCySh8XmcI&#10;jQk22MGMiZg440X/MDw+PjmD4xgzSAa/wBws0/yCIAh9aw2PA9PFsZeQeo0TfAGs8FQMI9nN63iq&#10;BTN66CVfhrqSG/j0ESoBoHkBZv7jIxNTkxMTUHcJrzggL88DhIIhFiEYgOMKtt5exXWaV4lmTfDr&#10;Xl1ZOyunljNqmOXZRSW1PHo1aXt2AbWsIqtKWEOvKMzeSpORttHziwUFv8sur6licgqqjPbY3qHp&#10;2X1FO9iItDBJWZXV+Vlv/qmQXLBj69bs3AIyv+RP24pI+dv+7Scvv/KzX/ziH374/X8obhnrdPlO&#10;zV5uZcvNwY7+2dFjrXaNyaS0tR9JW1SOnTujzC3/8tNf/ev/+o/f/uMOk0MkMEqLS9nymmJSRQVD&#10;JSIjgOJWCOwqShlXrVPLaOWldAZZ4lDU1lZVkMVGfmW5odHFptLoYpdRxGMKhHKNWJZutXBFalEN&#10;hSvlS11eszYYtydODw3PLS6trKzdXrtxpb8lEfZoVdFGl1KkUssQjKmdLpvNZ1NbUimHuy6kUcdS&#10;VpVMZ5Ix2TJHOGizaGRSndXiSwcMMoVciAigwhlyy6V6fzygU3tgrchiD4XczqDDEEpFvLG4zx1w&#10;yKTWaF00kGhobI5atO5YNBR2mLwhhzUQhsjEuogrEK9vi7u8kagnPXDz1o1bd95eOd2298DOnXvb&#10;I5H6xkQykgjF06nmlnQs1dTa1tDY1NLc2Lpr7+7WfeP3Hm2E+H/y8PNPPr63NDJ3+frtW6tXoL4Z&#10;vr1mzyE1NTLQfWx3U9PeoydOHDl67iGU6z4iJmwfr0/88dA/s0b+6PGh5VdffQPBNhJlv8oIzCdW&#10;MAlt+cQJJhG8+OXnn2bq0T/GOdgIjP7y9l+I3svbBJD9ORMd+867eF3p7r2NDt+M/+L+fSQ3M0iG&#10;R/5v3ZjH53sZaADR1oflJa5Xg1H/JJyF4cXrOZwliAgqtn4igTacmfgfPrRv986OtpbGxnQyEQuH&#10;/Di3H5JirS6Px+f3Bf2IkPm8PiDHPp8HGFki1dDQ1NLWvnvvPsTJcEHlGZyAgTjZ3AL2VMEm9cVn&#10;AHHOZtRvP4Flff0Z/CHUJeBZhpbBaSM4bBGDQkyrH3NNwLL+zPQfQQ/wTYAagMfT63fU3dOL7wLG&#10;/MDM1pGsG0/9sXLtxHeK7mdgkDDgnYUBHP6ENrxr8FCij4DPNWFVCrr1hpHcA4c/RjIAaPTFQY4/&#10;FInA+GphYW4Se2snziEIX5i/AHxtJeOQWFm9Do6LNRx6nRn44844CFkEcFvFVg2EZCAbpiH6Fj0v&#10;+MgEePPM/AJiZHi1ABYrCSstwBdOKYMhP/oj0rsLF69eXrm0Mqoqo9BpFcVZO7ZnlYmlfEZFQfGW&#10;nC0kBAdyaW1WMZ9bWJ61lVn6H0X0qh3ltB0lGmOg7dTk+R5JvthcW1LFrc4vqa0peH1LHoXJqKbS&#10;GRw5JzeblJVVlvPbX7724o9+868//tGPf/J66pTR2H3+/GFP6GD/5PkDZpVMIPM6ufrWtFpf19PX&#10;kEyosv7ll7/+zW//7V//Z67R7HTyq6vdLmFBKZNRUVZFZntjOr7ZLazmhgJKWnkJiWnRsdVuAzi/&#10;uF4Li1wt0kh4GrtFI2ALZUqRxu+QysJRcPtXUXhiThXT6lTL9CaVef/4yPjc4uXLN9Zu3Xzr0uCx&#10;eqdWE4gaRXwWQ6BQq7xN8aA/YBTL7Fal0mDkixRWOVuqUUjUdk8i5VZxeDJzMhkJx90Ws8+lFinV&#10;+nhzyGRzu/VGndll86aiVpVW60mFjBqb02QNBw1qk8nsDYXDAbvJ5EyHbXqrzV/fFA8lov5owu/y&#10;+AOJVCJmtyXq4j5/It7QfeUOurRvr4zvQxryQO/x5migriFV34gYWUNDW1Mskmpub0o1NjU2tu3e&#10;tbt1z/j9RxtlJI8QEr03vuvQ+SurN2/fXMbNj+j7cAYj2dmuw7vbdx04dqrzyJHhDyGb+jGSwbZS&#10;ps+EmPo/evTFEz1xf/vqaS5G+GP/f7beM6zNNMsWrb/3uc+5555z58z0nOnu6crBlWxXOWOiyTkn&#10;kQRCQhIoI5RzzgiRkzE52NjGZJMxycbYYJwquLuqKzmUq6rDzK/77vcV2NVzPpdBUICwpG99a++9&#10;9lr7nf+ff7VM/uL42359ib7DHxgHmjI/kj3AQIYnl3cBxQiSofKS7CrtHY8IlOEOGSFpj/yhl/du&#10;r1y+gBXuWBgKDAfzDgjYRkiG+2NYtYBXaaCFswpINnsVFpVHh4cQknUBkjU0+mq8bqfdAkimQqRM&#10;UiWRVAqEiJOpYb0CPBgholyt0mgUIIk1W9GlxANtsqbmNuzCM3T+wkV0p9D4XsaZP9evIzR7ZY86&#10;+Q9gQOdfIJkfzwgMESzrxktF6JND5/GfQczLzu9Rs4uXsOz/EuFjQ35KRopUrFFD2NgH0rF+gmR4&#10;ONpD8G0QJiKXRvaRDEYkBGPJwGQYfj76O0xoGxbqQZTAPDbIJkgGNtTrWJMKI0f0uaWZcWjfgdUr&#10;cLJray+kXi+QbGd7i3T8cdjSbUjuheVybO9/88b19ZUlrMidBzsmBJwgBZnDOwfLK0uLYIl24wYU&#10;k9BXA38yEMTCI3wDLhckkmZ9dXOiKKfgTHxMRmZKWnhgRHRGQUFKfFxCTHTUmbCkYk5haEBhWljK&#10;qWNBJ4OCj31y8sSRyGJGlbN1dHbKx8jKTw+PYRYGncgoTggJj8ilF2aV0uKCouJTc9MTUnISwo69&#10;8c//419f/cM//9tvfvdBvv1cu0xk656YrpM55AVCk+3sle6anqkha8PE5Vqjoc7GDnvnzTdefeON&#10;198LKhJVlSYmFdIyk+kyTkpMRm5OHiUlrYyZnZAtrkg6E52aLzHzctKzqCVqbWlKTl5GJr04ISpJ&#10;YORlRaUItNKiPBa9oLi0rKSwpCijRCrMS8wszkvPKaGVVNWPTE9MLSyu3djauXPn1tL5akG5VKuC&#10;7aJymVGDLr7sUiaHgSpJalExlUopBDN+nqBCaDEqKoXlxVROlcqmELAYZVyJ3aySyuVcjlCmtugF&#10;1BKRRV7BVir5nPIStlLBZXFZxRy5vILFF+vtKp7YoK9ksdXoNFBy+BqT1erQaRxmcaVWK1XZqu1S&#10;XpXGIBGbPDVds9i4a2vErVKo7C1na40SnUnndNk9dTXu+kaP0+6ornN5XG63t762xoeR7Af/IBJh&#10;2k6v1dK9fH1rB/2IjTVso7owPzM1ceXiYE97fV3z2e7+no72i396hijZfnUJGv8fvsNw+HgPyvxI&#10;5rdX3N+33PNc/Ack268u/yuSESgjTX/S9ff78zz8RyQjAtkH/wckw50yrJJ9RNJ9ybrT7bUriFRA&#10;y3vAf/IOnicJ29jlYRorIuAcgagMaOCsLSMkw5sxBMm6cSJ5Y4OvBlXrNovZCBtLChyQXCkUiaUK&#10;SCcnh1ar1un0Oq1ajyiZze1BxWVdY1NLazteL3qBZAvQ8wZmsrGx/grEn5NxxH6liHENPtgnZgSG&#10;+l5CMvQ5TNgQz4SSeYhQtAukSoV5JsYx3CIbwGNLrE+DZj/8OCglcbesF9My3DrrxzuXWJx2iWg7&#10;/FPPIb+GBTDz/CACTzwEIFufF6FPhqgRMfAnLX/iqHMdbKeBlC1OQ2MN/BFBMnFtFQQaN7dwA+zG&#10;1i1SXt5CoEXgjWxgEqks1soiVNsEJIMAAWiOoadmdhFkJngHdPHa6vIibBRgXRqJZcZVJZhiIKZG&#10;MtCvgY722sp0YV5h/JnMovyCvGxUIAaERMcl0Jl0SnzkqYAICocSlBAZXBJ7/EzwiaMfnwoJCIpO&#10;yOeb689PzvZrwgNS8hMzMsOOR+dk54F2IjQgMj7kZEBIWlFiZDY9NTQ26uDv/r//9q+v/9tvfvMv&#10;/xLadElWmF/S2FaaIVE5esZX1lenxxbmB4fG+muqZJ2XGm2ViUfffv3td954/cDRDJWkODYyKSmR&#10;UcXKolXxcmMioxPiopPSUxIToiIoMm0VKyMxNS8rj0/PToqJL5AqiqLCE0tYlOSoRKVLVJCSkp5d&#10;LmBVKDXcXKZBUZiWT81Lz6cWFwjNzrNj4zNLKxtbd7Zv7dyc6zFq3XalxO71emrdqnIGvbCISqXz&#10;xVw6WyxilCtkfKHOoazgms0ial4eTWU1qSvLCnNzS8t5colE79Kzy5hlFTJ5eXGFxi4tr5DKlAZ1&#10;BV0glcqVogqJXCqqQrxLLSzlmNxmjcpgcvnM6qpKkdJsUqjMKoHcVWPRqk02k0YqkkurjM66s6MI&#10;Y+/f356qVsr1LovLbdRoIH3E5bB7HLVNdQ21Hk99vc9dXe2pq/XUN0/+6enjPQXFk8c3vXx9w8XV&#10;61vbdx9ub26g53kJXPMmx69c6Os511Tf3j/Y193ROvz188dP95EMXGMhkgmo3f4eOUGyPQz7ByT7&#10;+QWSYUa2l1Dyq/klNpH9ux/KcKsMsIwgGeRefgZZ5LhLhj19Htx/Ccn2suL2F5YewTAT3cDr5bAI&#10;AN+9vT7hlzUQXgJtdCBluLqcxJ1+bNIANdE6NulbQWfIDMwAJlF1OdDfjQPjmmrrajwel8WPZJCx&#10;JK3CSAZ2SjogZAjKdHqTyWiymkxmi92BHv4aX31DY0vrWaLBIEaxcApeA8+G6yA833jlop+EnR/a&#10;hzKCYogODWFhGYYy/MvDUnl3VxduaWFswjQTIxl+A1UmaZ2RzxAcG+wnrX4/ksF39GMkQ7cxkhHV&#10;P2FkiGZd3scxjIbQWhwa8lfng9Cfu4B1H35WNjI2NYdjQSCSd5mE5eLicgP7ii0uLlwdh/nK5Ax2&#10;rYBlJVxegnAWkAxHkmziDj/Oir9zB512CL7AcnELh/ne2rqxsoxDNmchonQaC0GuzkBu1OIyjtdc&#10;xV5oG5s3oaRFSHZrc3UBB8pBA29+tElRTs1jWi5MlxWkpsUX5ERGBMfm5qZGBJ8OD0uJLyzKy0uP&#10;PR0cl5WVGBVWWBCXmp8SEBCZlJoeE5pfaXR3jM2NuFICMwT5p0Pi4kKPhVOLQo4eOXYiMCTkTFR8&#10;VHhowOmw0Jic7KjDv//N//U/f/e73//2t7/5VN7RrClWuyv4LSMryxdrq60ylVEpMjVbOcrO8cv9&#10;nR1eeuAHb7/x1ttvv3cww2amJudlRsVnZ2WWCsuSAsPSKSkpBVxa9Jn4DI5RmBUfncyuyE2KjYxL&#10;yUzLUSiKEtMKi3JSM6i0Uh4tJ4dazHJ4uCVSNZtCKc3PYij4pXQ5ryCDyqTz2yYnZ5avb9y6vXt3&#10;e/PquTqXnM2xNTpNOgmvqKiYK2QU8ax6VplSL2apXSoWQ2/n0EqFomJKEUNktelELBabxZVUccsh&#10;UVzCFggrqAweV2I2yirFSmml3utRSTUStdei1VoUIoXdLCwXCHkipclqd5lVSqPV49aK5Vp0dVfI&#10;1RZfc4NDJjW6PKYqqUqpVpg8F3d27925/2C51eaurzMabUaHQecw2902o93scLlr6nwed0OdB0hB&#10;dXVt6/yfn/ld/J88+X7TWSLyto2t3bh5685nd7euQ2LE/DyoMK4M98NZew690Lvam3vvP3/8ZG8p&#10;4Ltvvv3mG8LIcPov2b70I9kvJICcvHlxEOvFn3/xG5X99a9//VXc0n/+o/MibpU9ffoYFsnB1eKR&#10;P8EXV9IAZS+Q7DM/kgEv29shx5Fxf/RzMj+SPXx4/87GFF5jHBwk4nZoBuElaUCyKWIku7CwAIRs&#10;g2jBVxcBySYnwDAaIRlUl63NjfUNddUeD+JkIPNXK/3y2MoqOUIyVF9q1BqdFhKuLFar2Wi12px+&#10;JKtvwiYY0KIfQvwFukXzi/jOcFdo8xWEFhixEGIQWnYBEIxwMgxO50lljKGnF1zLejCGEWzqI0iG&#10;G2pEg4aHkOBI5O+w4ZlkP958QjgEErXePvxZRMwGQH5LHIyg6oaqEUrLPTEIvvMhPygOEnIHhS18&#10;KTou4+Hm6ARBMphZgkfYmt9KH9wUAdvmZq+C6drYFGxtAvNdJ1qyG9iyB/Rj0A8DYRksYGIrujsw&#10;voSN8lvEU3bz+trKIir+F1FNOTE+BaLfmVkEjItLi8vLMLSCvBnEATdhRol+/OrkWYuEx2bzRBK1&#10;QVdJCTt+8sSxoGThoDApsSA1IenMyYATKSwOoyAhPfr0kdMB0WkUasLxw+FFWQUZp9PyKPnxx2Mz&#10;U1JywoIL+Rpb89DoxFlFbmZOXnRQRknC4UNhEGIeGZMYGVeYF3UsKDYi8FRwTHpSVEzQq//0P//v&#10;37z5xm9/9/tXI3wT3fCUXx3taBCWc4qKqpSMMlOzRdNzuclo77nYVyOM+uAddLz7/sexkkqxnJUa&#10;l01Ji03NTomiSCTMYrmelZpVLmAXZ8ZFxFPlFblxMdEZXA4lLTs3gyJSctIoVTJGVnJ2iQTxIJOk&#10;KI3CpNFolMSUCiOfVirnU7KKy0q4DZfHxhevXV/bBneRrZk2GSogq+QCGq24lF3BNxn5pXydvKxM&#10;ISkrZsm4xVQGh1bE5DPo7Cq9QsjlMnhq2FOxqUQSSTm1uNzkAAWazG4RFjMMDhWHp7XWuNSVYq1G&#10;anYrK6R2Q6VALNFqK8WoClXwmHyFo6HabFZrbWap2oVwyuczIkx3OVUKnVYhEuuHbu3cu33/4c2h&#10;6uazTS6zzeQxmhx2u8NudprMNpfb21Dr8vm8Lnetz+3ztl/7Hgo3gmTbPhpd0zwwu7q5ubX7+cM7&#10;WxvrK/MzMzOTIDro6+5s7+g/P9ANEqqFxz/trzfBPiRCsh9eIBlW+j9/KUuJtPb3aRlMAgiS4dry&#10;ZSjbR7JfOfz8dW9p6YcfvvszIBnJIoftyV08vLx7zy/4v/8QO5CBP9mXBMlI9uWfyAYmePz783vB&#10;Fuj69BA+lwf2qQeCDIJkk1M4lgjEAdfgBMNbehsIyeauToNA/vKlC4ixdIP/dVMDXB1cdqvFqNOh&#10;K4xapZSBf49UodTqdZD6Du8MFhsqK602h8PpcXmqvT5fHUayzs7OHj+STc0gngBIhkWgt7de8csk&#10;oEgk7S7ofUEvCkjZhT02NDCwL8bAU0bMr/oH/OAMwERAq5/wtm6/ht/P3vZaYvgr+jEI4k4bujGI&#10;d5fA/mMQ98iIlAy3+bGCA/9OA3jq6x8Z4Psbwkq1yxcvjCCWuUBGJcTtEBd6MDkEhIHh5ew0bGiO&#10;T4OdJHCodWBkAF248Y/gCpbEoSSEdDhwDICcOJhlYjy7AwuYeHYJc6nZ6cnpSbxeOgfJcUuwTIAd&#10;aEkWyeb1ldWbm5e1pRnR0RHRkTHxucWZYYfef//gkaMnQyNTuYxcNi0zLCopOSX6THpWbmketSA5&#10;MPDEieNhWWmhZ6IyQ7KpAYE5ESePHw8988mnwZ+ezOXJTI3dw1f7G+UZAfEFaRnUtNPHTx6JKCgs&#10;KCkMO5lWHHosvqQ4Oy09/PTp0GxK1Lu/+X/++2/feOPf//Dqv7wnmb9xqfNKLZfFE6mq7dW9fZ6G&#10;4SZFy9qIsEjT5FaaHZVxh95688B7b737XjhLqWTlUnjsrKi4PFqRQClg5OTmZ6awVOXpcfEZhVlZ&#10;+flZOZTMUgU3MzMzOarAqi1KzJIKC7My8vk6Ma0wn5KanFPIUijZhflFtPz0XFoxpVimqrK09F2e&#10;ml7GBRg6hVb6tdDWYuZmU8tVJo1IqeJxq1QiZqVGVFLIRvBGLyvMZ6mkDJqm1iwqpZUw2PpqO3pt&#10;K7RGZUURjQ+RR3oxD+FuMUdjUXEquHydy8DnCNjlMpMWVZkStdVoqnZrpJV8sFjgyEwOj0cnVrjM&#10;HJnbJJBrjGadQaM1WR06mUwpU7Qtb+/euvtwd8zr9Do99TaVyebyuj3uWm+12+vxeB2eWo/L63LU&#10;eut8Pl/L2pOfnv3w5MmzH358+qCZWVimb76wvIG4/J279yBKbeMa4u0T41cune/vBR35wGB3V+vZ&#10;mrbdn56CbdgPT777/ltiG/vd9xjIfvAPMIGUIZQCb56Xj5dry1+Fxu15le1zMr/i/4WF7PMfnzwh&#10;2Zd//tpvyU/sFu/dg/je+3uxl7CrBOrYRySX5I/7rhgAbGAnC5UpuPk/2L29OIgLLDKn64F1HTCS&#10;uDhyhbhu4VzaayBHukkir1eWFmZnpyYQR0VVFuJk3Z1nW5sbGhrqfeCHYTYAcKnUiC3LJWS/0qxH&#10;n9Lo9XqjyWix2WzokoJgDD0TNd5aQLLWtk4Qsw4NDWMtAhjPw/zu5i1obb9CyspB/Ocf+v7Dw/6O&#10;GZBKIvcnrS3SNusl0gwyDOjdqz+7wdKsp9cvpvULx7CEDK8j+ZHPj2SD2EwSI6G/e4i1bXtIhhV4&#10;g8BnMWa+aNJhYgtzzOGRscmZBej3+yvMNfinwZ6SH8mWF2amcHUJHjxzoCZb31P3XyejRgRq6+iT&#10;gF476JqFoGvrJlSV4COLak2EZHgMCneAyDIsZExM4UhhqFXRNQEMz4jF48aN1Y3NGVdmSHBoyJmw&#10;yLiMImr8J++898H7Hx08fCwkPDGjWGSXsVLjUyglhfGnjgeHx8RkFRfkZqSdOR2Vk1uUEhsWnh4V&#10;khzyyalTp08cOnjsZGhUFl/r67w0Pn7WSIlLYlNDT0RlZoQciSpOj8pIDwsOTU5Kzqez6AJeQmBo&#10;RFJCdPSp1/7p//3nV99++7XX/vfr2X0jbf32EqWra3b12srm9YX12Rpp0/Upq+Jsl4VraPTyEo4e&#10;OPDO668f+DiEISzOYEjYaRE5clVFQU52RFh4fDaliJaTEJkpleclxcVTpTxKJiWPUl6eFpXNLUtH&#10;FSY1p6iCU1pSXJiXnZXHqKCx3T6LjJsfH5OeT6PE5cl1So3dXjM8tbi8unn7Djp/thc7TBanmplX&#10;Kne2ecTl5TyewqziVhr1YkGlgMeUK7l5uWKLmE6tNCnYJRUCDkOs5pXSmOV8MZ/JEVfyWSyFqYrJ&#10;ZLHEkK2LkLCoXK1XSCrZfLnWYNGIuHKzVmGqbnDpBCKFAdUmqLY0qQVyi65S49CJxTKdzenViDVa&#10;i06hMlnsZ+d2dnfu3b97tdakV3maHFqTw+VwVVfXeb3eWl9tQ7XT7auu9tXUNyAqUdO6+vSnZ08f&#10;P0Hg8/WgkMEoN3SMLSMyv7UN+Wu7t26sX1ucuzo5euXyEL5wD6I6pr3F57jy5MeneN38+z0kQ1CG&#10;ar8fXiAZQBlBsr+8jGS/7KsyXihj9zRlv/YqI7bYOHHJP798QmKWIIf3kR/J0HNAkIyskT/87Avc&#10;08eszA9hRImxV1ritUsILAcz/7WhXkAy/+wPlVQDMEe8eAXyJq9C/BAYwW+QEGxEyjZWwUAGliFh&#10;06cfrBYRkuGouGqPw241mwC3wHFRJoUFS5XOqDfoDVqdTm8yIiRDfMzpqXajUrTGh5CssbkV0tfa&#10;O/sRko2ignZmfmkRHFU3iYfNK2T6SJCMdMqgcY8KvYsXiDrjAm79D/iRbJ9jkbXJnt59fUYvWaOE&#10;dfDOzm68own/3F4/PSPfiz/oxxNMUjEC1xo174y1AAAgAElEQVQAp4wLZFccrDMuYCTD5BDI4gAY&#10;c5AVA7yiiWtV7CuEyssro1Ozi1jKTzJ719dJQvLaOnTaESVDSAYu2rB2CbrYpZeQDEPZdWxWff0m&#10;DofbvX8PkAz3x6BFBq7+W+CBvXqNpAjMT0Egw/Q8LC+h2hKGoxAQvIZzAzbWbtwc5UeAqjU0JCIh&#10;l54X9M5bH3/8/gcfHTpyKiwiJbu0ylNrrEwLLciKT48OCQk+cyowLpdaSKPnhqeVsxPO5JwJyU9O&#10;ST4Tmxhz9PCJsPS0U2EsbU3z4Nh8p6minFpYHHMiuIhJiY6LCw0Kj0tMiA/PZmeHBccUMHKyqUkw&#10;QsiMfO1f/td//+37H77z6lt/CLVPTPe1jlxBl0+L2tdcf3as3XZxc7L76sZiV33fWFe1NOfke+++&#10;+c67Hx8MLBaX5hfnZmTkc5jpYYFxSTHh2eWM3JTkrGKuRJAfn5jFV5ZnxielMFTC7FQaKzs5n12a&#10;W2Czi9LiC7kCZmmlQVZSKDDa9IKC1MxSMSMrNa+wII9axjMPTM8sX9u8DVB2b3thsEHDY7DMLfVO&#10;GYctkEi12opCGpfPlxmqmGybQ0grU2pFZXQOq7iQierHCrFSxKAz6dQSJkfnVLELaFUKIV8qU9rN&#10;IobE7VRx2HyFzWNSWmxqndehqJSrZGKF0dfq06isdeiU0XGFWq1SpVYZbUa9o9piNNl9DqNeqUd1&#10;jdHibBiBq9f9+9fOeSwKZ63dhioao8WKaxtUWzY1up11dV70g5oaGmp9HRvPnj1++gSB2bcz+vJi&#10;hth5bmrjBm5QbO/ce3B3Z3NteXEeVBjDUMMMgUdyR0u9sebBT1jOj5X3kEqCXRe/87tgP95HMkK3&#10;/vKPnAzLMF6mai9byL5QyBIkI2Zlv/xMkAz7lEHPH9Le8LLSPcgm2d2Dss/3gOwFGYNQEuKb/ejR&#10;F7i4/OxzYoexeaELWkq9ezs//aRTdnkMfGrAkHl5Be8zb+E15s11eDBm0YUfnFYvgAyj+xyqLhvr&#10;a72eaigvESvT65QKpUKGDoVaozcZDHojlJdGg8lssdpd6Briroba0gtZvZBa1NZ+rnfw/EWEZNOz&#10;88uQz0h8uRCSkcqS/Nnrk8HwcV8JQYjZef8MEs8rcRHZv7dnRA6yCk78xjqw41gX3qYkxGxf1t9H&#10;SkwMZHhMMDjUv+dKNuJ3FiKLBkTi4R83+ItWuLuubkwBB4agW3ZpdPzqHPjcLS/hoEsc0obTckEs&#10;hyX+M5NjV8AzdnoWkOwadowFpx3opqFHAdTZ66jMBOAiSIbd/UFjdufOrdt4sxy2BTDrW5idHJuY&#10;nn4JyYAHrq5DNh3se64Ns4MDQsJCgoOCU/JL4w++/s7Bjw4cOPDRpydDwhNSERWpHXTo6WEpMSdj&#10;0guoRVkpZwICAhOTsvJiwtNiw85QM6LoJRQGJYUSfzwwIakw69gJqtze0DMyc9nFZqadjsyNC4rO&#10;LigsyoiMi00sLU05nVSSHnDq2PGwdA4/LTAwODQ8OujD1/7ln1794IMDb7/5+qmKka2Vjc4yWkVK&#10;Unl5gaju4uLicHXT/KXWmkvXF7oae6tpQe++886BAx98HMpUleUW0pkF6RmJERGUckaR1MTPjC9S&#10;SOiUzNwyYWlJfnJCdn56JotBZcv4OVSFipGabZBTY6LKqmulNLaUV0jlMMsq2GWsChGfk1/IpKUl&#10;5hXQdW0Xp+cWNxBvQYCxe3u5U84sUzY2aMpLWSqXWcpjFuVmFfMqeFJeGVMgZHEUsItXJaLmUNka&#10;o0pu0CulWp2EI5DJ9DohgyVRKZRmq05n1VbQxfZql17C42sMco3DKuQa7Fa7TavVyISamkaXHn2N&#10;1mpQoRPEY5Wr3Ha5rra1wanXWOvbaq0mrU6llGqMnbd2dnfv318baGvzeRwOn9tgNtsRL9BawLsf&#10;wT+YYNQ11zbV1jXVdd969gwRsh+ePbnulSLOKPX1TaJrIDh0opfM7oMH2+C2ji53o5cH0UsUXYH7&#10;e3raGyzqCUTJoAUPBmXY/9qPZHuqMjAp+8nfA/uvSLZfWL6gar+uMV/awPTHYKL6EozKsBIDkAx6&#10;XdimjOgw7hKZ//0Hn/0ayfzbll/96VdIBsdn9+/dvTnS1Yvb2n4k6yWGD5fAoH4GWymgygQY0u3b&#10;L5BsenIMUbLz6LEAn+j21qa6OlS6YyQzGaC8lCuUciWkv6u0Bh2qLBGS6fQGi8VqtbtrarzVNTU1&#10;vpq6Okh5b26GnMveweGLY5OTiAVeWwY/VUQAYT73Si/uW/2Kk53HKtd9oT2WVpAyk9AogDIwSwQS&#10;BtQL/BI7u85ha2zIFgEza+IEi5fOe/oIDSPdMgJleLAJrOvieWwLNAJLAXjdgCxcEiTDtM2vOevu&#10;7t2zzcAOQDDrHBq6PDq2pyYjwXDrOIYEB4Gvr+LqEi6RE5MzczNYP3sNKmvoouF9b1xe3sTFJO6G&#10;oud5B2wWd7DZ4h0imL2BftAyWfCag4kkVOgkDx3h2RIhZes4Yn6QGnAyGGAsKCo7J/TAa6+/88GH&#10;B97/+FhwRExCak4hVWQ6uzJpKEmNSMtNig0KCgoMz6dTM6h5YSGJiGdxS4NOIRoXGhYXevhwUFTI&#10;4Y8CYxKiylWWut6ri4PMwMi8rEJ6etjxY6Hh4dmMjJCw2OT8opxUGrMwPzPidMCZ/EpOemp2bFx2&#10;3Ed/+M3/+N17H733hzfeOcyY2Bq9Mot40dzI6HlbFZdvGRlxydsn2kqZvsu9ZmVJ+KcHPvrowAcH&#10;Po4S2CzMpGy5jlvK5VCSo6PCY7KLizLSUtLzmfmZqHYtUldkpKanpJXQ0pLScjMSUuhlOek0LoOa&#10;m56eX0aXehTMrKwSiVVIyUgtrpIycis08opSRd3ZkZmlleu3tu/cQxeK23MtKnp+CUusU8tEzOI8&#10;nslqtus51FK9XsYooLI5TBqjsoovtlslzDI2V8Dj8KqkUrVByaEVswRKjYDF5nOLaDyJxmrgsxU1&#10;PpteV8WT6KQSrVZltKrFGo9Tq5ZXScUSqURntnsdMrnFrNEZ1Wq9Wqr3oP8r09qcVpVKDbZXHde3&#10;d+89eHj7Sr3TYdbqDUqtu66poa6uvrG5qdZtsXtroWnW0NTY3NLWNPzoGdSCP3512WoQ84VVlnOX&#10;l27iSC5EQnCozfbtzRtrS1cnLl8YGLhwAb14u3pa6+wK8/WfniKK9PiJn5NhHPueCGRhjol4GWmV&#10;/YqS7VMw/2dfGme+qDOJX9nf/uNXaIag7OfnzxHs/vADYmUgjv0CMpZgYkla/vAXVsqJNPbLL74k&#10;OeRf7Xli+AVlcGAJx2cP0Tduz3YhGOv2944wnUDn4AXsSzEDMRbQfMfh15iTXV9bAU/wifGRi9Dx&#10;7sUBka2NqEwnbosWk8mEkAzxZaVao9XDwNKg16lAGauCJSWr3elyocqyFmr7evS3sbGpBXGyvqHz&#10;l8dAPLB0jRSXIJXa2XmlqwdDix/JSMsf9GCgcPW7UVzCEtRhvHDlH0j29/nNErtwkh1gWQdJlMNR&#10;SRDC1OE3gyXt/3485ux/CcmI5OPSpRHwNsPeFjiZBeOnH8mIT1o/jphCPwb712KDNHgY+6A0vTw6&#10;PgNIBswIO2Gsb6AKHaDKj2RLwMkQ/QUpK8QzLcN1A3LkwEYMD3BhYgmG17t3STbczh0IitvGvX/w&#10;xEasbQUjGcTTkZi4uQUcjQJW3OCEsYI4Lrrn6zP846cDTwUHnw4KS8mLfO8P//7Oh+8fOPDh0aDI&#10;+NTMnAIaV+/ouXGjpSw1OyMlJzn4dGhEUHRWYWlpWX58Po0rdumyQgoyj4adjs4K/PTwwfcPBSTT&#10;S0IzRPrazouLs+4cilSQFJlfnBmXHPrpidT0hITQ0EJBVmgSjcmtSA0OCYpMzyngsBLPnAmNDHj9&#10;X//5d+9+8Na7b7/1Vph38/7C2OL1lWvrYyqpq/na6kXf0I31c0r39Gy7vbVdlvzJ2x98/NZb7x6O&#10;4Iiy47I4TEpqUnJMUmpybC6PlZNSLGJnJydmsQvjQcHPEhRlpibGJOfmpaYIDJIynkZekp6UjjCL&#10;z+VxStlVKgkrL5dSxisvSk1hynglReL6xtbhuWtrN25v34VWzeaYl11El/hqlFxmBadcU1dn08l4&#10;dIZaLxWJ5FXM0rIyehmLr7eoJUplJZfLL2eUMVlsFqtcopbzGGW0crFUJNeoVE4Dl80RqZw+h87s&#10;MiiN1WapwqoT8tVWd42WW6l0OOxuq9FslCu1OofXakB8TaK21zQ6NSq10WzQacyIrfWs7+7cfXj/&#10;1nSbx+Gpq7NrjVaHu9pb7fV4aqrBY7Gm1uOtbWxrRljWfPlLaJI9/map2qGvFFVVWgYmrt3ahQve&#10;rdsgBICB3frK0uzUOGwcD2PH9+72JqdSfunJcz+S+Tv+BMpAUrZvVYZ3lf4LjpFKEr//hzXMvfi4&#10;X1tj/P0/yAom5Mb9COmX34H9xh9J7uVLSEYu3NhvEXjZo5fNfP7k374k8jJYIf/8wb279+4sgydO&#10;d3cPCX8DKAO9A/Sqr84CrNzAkqbbxCRrcxPR09mZqbErF88Pnj8/0IMz1dqaGyGHHD2yNqvJBJIy&#10;jUoJKcl6jUar1qhR0Y/qTWxKZrIgKHNXAx9rREgGR2NLOyDZ0MjY1MzMIiiqoLgkRs+vnOvCnSsi&#10;cPU3+IfBheKi31jnEs6Cw44e2MQaDHr8OlnsJNvVhSHrLI5gasNRv204/43UmJDEhM0Ze/r8RosA&#10;ZEMEyWA3aRRMjrBn7hjOZEH3eMGPZLiS7eshXo9duITFbmkAbD39A30DA5dHJ2dBJAbCfqKHWN+8&#10;SfSpfk62DI6xsDY/h0ecxN3Tn9y2gUnZTYRaQMF298JNYWy5A7dB/n9768Ya7EDBCvks4mRTV6/C&#10;dtQCnh/MzSwsw8LS6vq1tc21msCAM0EIUk6HRGWkH/r3115///33Pjz0aUBkfFpuEbWsQqytHby9&#10;OyhKL8yLjYvPohQUZoeHnM6ixJdmnknnm4bOVmUnpkRnULLLcgKOHDkalpZTnH4ystzgaR6aWrwg&#10;T6GUZUXn8emljJRjRwMS6KVRx6IyYgNOB4dEpyVn5cedPhUckp4bERwRlZIX/f5rv/3D2wcPHHjn&#10;rT98wLl60d5cL9AMX+m4uLSz1umpuzbuNjfMLXZbq4fnhrRxn7z//ofvvP3eh8cpLGoRJSs7Ozks&#10;kcVnlSr1pQnRDGlpYkQi18DLQLSyUGPhFxdkZ7G1VTkZRpuskKGUUXNpFUq7ilVSVlKsdSjpaSm5&#10;YpOsJCUhq7AoJz2Xp9JJaseurd5AF05Eyu5vLw0Y1Sq1XcVlyh1qDk+lreILEfUqY1IrtAaxACww&#10;2Hwhq6JK7zLLFVaTgl8pYLM5PInVpuWzhJVWp8HgMleiL1RLhWXlKptWaXOpZXq7ulJZU60USHUu&#10;nwPRMa/NZDFUiXUWq15idut0DqvOYDcbalFxYzRaXDaNWiyznZ27c+vO/Yd3rw21+HwdPfUOKypx&#10;zFaLzWp3mB2+aou7tt7bWN/agoqbtrFHP4J//2abz2uQVlXyVe0XFu/dv4s5/M5tvKi2toIud5Oj&#10;V4AHQKN76Fx7k1stPffVT0+InOzPOGTpH5DsCSFlz3/6P6LYX/y9sX/wxyCQBt4Yf8P6C4JmfyeS&#10;DGiV/fwcr5Lj5cs/QnUJO0t3d+/t3iVDTBIW98UXX+AppT+5dy+KHBtikGAS6JSBrvbO6kAv6X73&#10;dPtrLRDcX0S4gpBsdZ1Imm7jA/z9EJLNXJ0aHQEkw3qyc2fbWxrrGxtrvW671WYzGxERQ/iFaJjW&#10;AEimUisRkslkCoVKpTGYLDabw1UNbj71TQ31teiob0FQ0zs4dAUh2dXFlWtra9iVCwc8voL987Es&#10;jPTJLuxvkuNtoOGLsBQOwSAjmJVdOO9Xl/Wj8hLXll2EkOHISggWR8Us5Im3k8CkLmz830MGnISW&#10;wVYSIBn2asOBdThnCuyFIOZy2L8GOuS/Hz+S9RIcI2aPuPnW3987ODJ6FTIs0fUAcibXrq1sbGCb&#10;V5z8jfe+F2YmsN/sVewXC9pZHEKO9ynwwHgL869dDGXo2LlFno4dQDVMyjbXyeASZ+nBliwitvMz&#10;MwjY5ufnltaWF2evQYLSraGMk6HBwYGBAUGRCaXhv3v9tXfeP/DBwU8DIxMz84vprHKxrrr10p3P&#10;usU5OYlnImKLmaWFxSUpJ2LpMeEJJ4L4jYtXBKnHk2lMcSbibLGxCUWFYYGhJ4IL5Kba3pHlGXvM&#10;8Ugaq7AwPTY7PS424GRqYfKZiOiYhJigTz4JS+DJC8LCQz4NiIihFOdkZsQEnfjojd+/9u67b772&#10;+hvvp3cMDbRUVLaPLO7cmazRWTqnDMns8+tDKs3Z3uaGFmVe4MGDH7z33oEDJyh6dWE+qywjMk1h&#10;lLA4nJy4mOScvKzEdKFOmEfjVRSVVcoNOn6pVMdNy2RWUFJymPwKpVFSwSwpYvPLKOVidk5aZpne&#10;ws1OzKIz8xKyioqotArF2YWV9a2t7d27Dz67t708UC3jiaq4FTqvhsOuKC8ukdh0VbTcUhafzRWa&#10;LHq92SguLeFINJUcqduhM7qcWq1RxhWiOsRstTnsWoVey+XI9W6PTsirFPHESp28Sq2urDI0tdda&#10;tZVKCBBxaeWowhQJFR6vWiRTVcl0aq23AVEzX0tro9vmNlWJFQq9Y2j7zv3P7t9ZGTzXXO2tq6m3&#10;6k1Wi9Foc9oddisqLB2IFDQ0tLY1o/8mv3mOuNOXQw2tHpNCWiWRtw5NbT54AC+TO7fBOf0meqks&#10;AA+BUwbihS4M9rU1ek0K772fHz99+j3WRQAlg/ry++/8LtioyMT62JdWxX/2zzCBjcFf/Gkw/PkR&#10;TH/w7ed7UAYWspiI/dpDFn2X36rsm6+//tMXj2B46ddhoNrDr429B/m9jx79EdAMWv1+PvYVCeiE&#10;2PSvsBwDzDR279wYRbyks6cLZKVQGpHqcnh0fPIqen6vw8YMSY6FB2Pz5uri4hx6KC5dGgZW0tMD&#10;SWotzS31vpoaj8tus9mMej3CMoRjiJppseBfIa+SSKSVUplMDptKNofTU9vY2Nhch4Cs3lfX2NR2&#10;trNncHh0cgqVWPi0u3GT2NcgTobQppcIITAtu0A2tnFy0uXLWOI1QrLGR0cu7q+ED+x1r0iPv6Md&#10;InhbYbjQ0tLa3g4zhvb2/fC3HiBwfiUYEWDg0cJFYtUDM9zpaTCou4KA7LIfygDJwAzIv+6J33RB&#10;qdrdRfzM+vp7uweAZoLt9CpOHl8FJLuOVy5XiTB2CapLSJKC4QqxMiLm1+vYLgO7KW7v7O4QFAMw&#10;A0aGngyc4LsNev+tzY1VQLJ5yCCfhjQBWMrA0VFzc1fnEcrNL4Nh7BTzaGhQUEjgqVOhMUW0Q799&#10;/c0PPvrw4JHTEYmosqRz+CKVtaln/O7nvfzM1KT0rOjwkMiIiJzslKiCpKMxiYnG8Z2JrIjAZB6q&#10;3qLO5JUkR2fHHfk0NDk9m6f3tI3MLvcwwmOYsqywqMgzCcUlUcdDojKL8zMzGayUkIjE+IxCCpVV&#10;GBeTmFNRCi244OiwT9/47b+9+sZbb73x9qFwxdRUx/mpZlNLi4SlPL/Yxc5yrt2+YGmcGDKa6zqb&#10;ONFHDx18/8D77x/PkgmERi0tna8U5SUkJibnUDKS8ui0jNS8gkKFlZuRmFGmU9EoNHZeTEYpKyu1&#10;hCcUW83crLQcutnBLaVSi3JpQgWPQUlIFZuriilMTmkuXWF2Di0vr17HSPZw9+Zks7BcrlPyKkRC&#10;dqWSS8nnmY1cJk8iLCsuofO4XIlWJagQyGRCOqOiSihU20wau0vJYXKESqdTLZEIeBKlXKGQWdw2&#10;s9VQKVKpVDqdUqI0m62O+np7FaJrbicibJUquUIiNjpUVQq5RKVVGWsaa9wOg9VXY9NqZQj4jFZT&#10;x+bOXVQ8rfX6vC6PxeFxumrqamFWVlfnc7lr67yu6rqmhqa21vbO9rnvfnzy9LurzW1NTpNBiRhE&#10;c/fE8vbDh3chgW0bfFQ2VpYW0KtkHIyfJ8auXECFQ0ej26JxbIB84/vHP/iDL0l96e/3EykGUfq/&#10;VDb+sifJwF1/bMj4oz8d8+XYkp8IKfu1IAMhGWRg/giqMiBlxKSMuF/jYe2+yh/sMKC1/4h0x/6E&#10;Fy8ha/hrEpuOW2ePoON/b/fWZBc6/3q78HwPOtcQ6HEeI9niCmRhgwBgB1ZktqDWRhf5uSmswYDz&#10;vbcbwUQbIjoNtT5ftctusVj0Op0OPXca9E6D3sMQEyfHiSRShGUylcFqd3l9dai0rK2v9aE/jc3g&#10;69N/4coEuCyC6Y0fyRCAvoLAppOIQwaxwQVGMrwORIpLHHMEfmoQGzNMtoegf4UHkgibEY6dBRTD&#10;fAzBWEtLG0ayNn/nH3v09/b7kWyvS4YXm8A+EXzxr85exbnBuFGGeaAfyfxTS8JlgY9hECMf4GEm&#10;ppkYydZA2LW2RmLHIaJyHWdEgJ4MJGCTk7PQ6VrC20oI7YjLP9GibG/v7gEZhi/ExwDJdrYhMw6B&#10;GkKyRYxkYB43PU28YufIsuzs3OL84tLqyvK1lZqTp8JPnw4IOHk6OoOd+darMLf8+OjpyISMvIJi&#10;pkCkNNV0Ds/eezSuKUrPTKcURJyISAhG1CzmVHRUEi1NvHR3jBKXmxQTejIpNzI5O/TI8aNHAtPK&#10;iikCuaFpeHxprkEqoFJzI1OKUxOpvJzI2PD4MmFSJI2XkVTKygg8FUFTiEpZtLTEqMBTgYlp8WER&#10;pw786//6tzfeeePd995+J6V3595mh0hvY1b231yo1TRd35o8N3T99uLZrtH+Njsv8/ThgwcPfvzR&#10;oUiGUMwt4lvUtNjYlGSKRM2kSbSMhOioyOhSfn5qXHo6JS8lNpdZSilXCqhMo4lLZRRnpuXztB4b&#10;q7i8gslz1ShoGVmZVLmZW8jRKpgFKl+Dux1dSa7f3oXOzIM7G0MmnrzGJKCWcDV1XhmzQiBkFXBM&#10;BgmqHctLiouK6Uyu1GqSMtmVQja1lF3OoLNFIn6VjMvXKti0cqlep3U6lFwOR2ptqLNYzQqF2yWv&#10;NHpNYr5EpVFpNRK5Xikzut1Ot1GqtugR5FmdZpPH7PI1OMBLUSOXK9Vqi9FsOHdrd/fuwwfX+92e&#10;uka7w+Gqb6ivq6+pqa2tq/M43N4au7OmqbERnYEd3YBkj291NZytd5pser1Kfa53dn5tF5Ved6Ep&#10;sYUn4UtzEFY2Nj45MTY2cmGw52yD16nXjT3+8Sn4Z0BluY9k3+9D2WPsg72fP/LznkcsZmP7rmUE&#10;yYhh9ovE359//ss/5C3hrv+eFfb34O3zJ9wowzvkZF3p/gP/4qXfo+zRr71i94AMTIGg6vzi8wcQ&#10;Zj3T093Xg7kEbvFAix0kEeNTqLjcuHnrNjZcvk0yMTY3cctwYuwyQhREfnq7QOLf3IRgqRaksRbQ&#10;kwEbU2s0arVSqYQdTKlMLBZVCsViMI+VawxWhGQ+9EwgNKutq61vBpk/QrKRcUAy4gaBXbhQPfvK&#10;WYRk8HthmT2oY/3eE8P+LtllP5CNjo9jXcie7N8PMpC4dBagqxlgDOFYUzPiZMDI/JyM5I34xRh+&#10;nT82nB0GAyCSLAfJmDjIeAw78/8KyfqJ2X+Pv0vmv43FuF29w1fGoLoEDCORvDc2b2BvRFxsEhXG&#10;LDjYTk7PQcceb5ATdT9sFm1gjT9W9mMc24bjNu4fYkQD/9hbWzfWV0l1CcEHEBoAC5gwQFhYAJXZ&#10;/AK6p9Wlq9QjZxCOHT9xMiihuDz6vddfPfjpR4cDziSkUwqLS9lCuc7e0n9l9cs/z7tYuTlxkbn5&#10;6Tn0lPiItNgzCUVJKdH8+e15XQE35WR4SFJx1PEjJ48dPhmXmZoan1EpUXh7xxZXx3rsSYHZDFYl&#10;9UxQFKWsLPFkbEb48aDw4ARhVU5IWExiRnwaLTvo+OmwyAwmtzA+Pf/Mu6/9/n+//t77H33w3juR&#10;js1bw409Q+cmdnZWh8Z3ti/76seuLVydRpBWY/ToiiOOf3rk4PsfHQnOV3HzxQpGeiqdU8pQaDk0&#10;gTA/MSE1MYpCy85kcIqycrKyBXptlcYmLOU5jPSMjIyUfH1dtbycLjSpKkQ2Izcvh8Hhswoz0qgV&#10;rGKqxuN0tFyZmV9B9AeRgIf3dhc7FeU6KYct0TjqUTmol9MzKWyRgCe0ujRCIY9O48q1Rmk5U1Pt&#10;UPGrhGwGk8mq1NkscpG8iiNQWOyqKotdwSujiwwWt89jlFY57VKRwankVvAqVZYGh1SkUBjqmny1&#10;NQ6TUaeubvS6XWarR6ex2o0Gq1WvA3d+g06hUneDivDBg9ujDbVnu8/6HCan2WF3Oaw2mx08GLz1&#10;Xo+3sbkJhpc9s98/f/r5lY5zHXV2E2IUYs3g+atzc6t3QW61e3d3G79WrsFgaOoqDnsdvXS+52xT&#10;ndeiGfj2+bMnT5+AKoJY7KNb/j3yH/wLS8T5et8T45cXW+R+KIP0EpLFhN8+80Pac7DH+BuhYnuO&#10;ZYSV/eXnn3989gPx9oFuFxjG3n3Z1wcxM2zn77fDIKyMVJd7SEbw7RHoanfvLA729hEMI0cfFoKO&#10;TkzPLa/BEBEP0G7hvRmQYawuzyJOdmn40vBgfy94+iAka6irI8NL2LzU6/SAZColqiuVsIIprxKJ&#10;hUKBSCQUiqWowjQiluxxe2oQmAGSNfmR7PIoVJdL10A8+hKSQaesFyMZFvtDHjw2HPMDGQQKj+Hc&#10;pHFin/iSygta/udeIBk0yZqxgI0A2VnIxwSg7OqB8tLvTjZI9GOobh3FG+3ELPcqSX4becnYbGDQ&#10;v+vZTdwY8SPY29XpB7K+7r7hK+MzMI7E+0IQzwYWYTdgOInbZOCzgpEM8vAgBmlxaZmo8Ym1PuyH&#10;gT4bVZUvwRgGMj+SgQjDr/BfnAfAhVKmxfgAACAASURBVDoVCkuEZAgZQf6xuLwGvbfewICgoJPH&#10;jx89GZFKZ5458Nq7AScPHw2JTskpKmGwuVK9o75zaOzGV98u1fJpORnRoRlFjNLw1OzAiKIsasKx&#10;aN/K7dvdZZlpSTmFKXFhoSeCQkKj8nNPH/7oZG65wtJ+eWl5atiZEpRfVZqdGnrsWGQ+Mys4MjI0&#10;PDw4NIeWl17EKIo4fTo0OjQwNIHGpRfnJYal5Cad+ujNP7z66ruHPj348eGA8qG1Gzubt7cXJ8bX&#10;72wvtJrbxxrU7uHVjcWelsH+OnFW4Ccff3jo6LFwhpJXVJidVqpW09OyspJiU9ISsvmi4jwuv5Rm&#10;sYnK+GJEE8X0UnpBNksnKc4vptEq7A5RfkJalVlSCpaxGRVeuyAvOSklM5tSSKXTaTxP58jy8sYt&#10;Mi57sDtVJ2Zyxb5GvbSqUltdYxEyOeVlZSyxGZEnmwWxJZNcyGaVq8xGXXWdC73mNSqZzGjTG9w2&#10;o9NrVfLKpQa1UqPR6yR8lVUrVRjQhyarSmOGhj1CR5VSonZYNTqDpdqjqTJbNDqj3mLTq7Q6vb2m&#10;2mKr8zrtGtCT9yFO9vDBZ3cXuhoa2vrafZBvabbbrTar2eKsqa9rrK+rbWhsaGxqae9de/bj1/N9&#10;6JSss1mMNrNYM3T5ysz07Obnj3A6LiItN6+j03dpcRbMU8HTf/TSYHdbo89l6vr6+dOnTx8//h4j&#10;2XfffvMd5LhhHAMvjB/37K9/5UwGaObPJcd87Nmz/dxgEvGEb6Pv/eWvf93bvHypwPzbX3/5+SdE&#10;BRED/AYCfD+HNhlx9tlHsgf/gGS4T0a6ZBjJvvIjGdSmu3eWz6Ozrnt/gwfLMC5cGp+cmYNsDJi1&#10;4XiyLUCyrc01iLQe8yNZDy7dWppQ1V5bU+3fvNTrDDiMHBWTkOKLCkuxsBIhmYDH5yE4E8u1BqvT&#10;7XZXexExq29oaGoh1eWlK+guwXJ+D8luvUCy/oE9TkYsdEjMCEayUTxahBg72AXFMjes88JIBslx&#10;UFxChwxQrIUUmXttso5z5zo6YdzY19PtX5ocwPeBDWaBks1gi9xZzMogGm+EmGafJx1/PCjo3rPe&#10;7t57BMmKVHffhbHp2T0kgxjLDRxrhFUWgGQriDMtYOEExIbPzy0uY+trOLACA0eQAGwhJMONSj+U&#10;QeIleGEguoxlsWDQvrQAVeXsFA6rI780bJotLC2h0nJ9ec15ODAs7MSRI8cCYrJKisPefeNwyKmj&#10;p87EpxcgQsEWaB01bYOXZna+/W61XkTLyKXFB8WkJwcnFcfHFSaHxYZnX9jc3LlafiSWzihJjzmT&#10;nZpamHI6NOTYscOfhGWK9HWdVxfnLzWIS4vp6aeD01PPnAiOSS8qpOTTSwrLBJTToTxFeVx4TEpy&#10;QmZ+WVVFchhCuPCM2BPHT3z4xr+/9u6HBw8d/OSTWMvarfHp1RaVt6u9o7v/4trNxvLqkYGOzstL&#10;1yZarYrMYwc//vjwJ6fCC0TMkjxquZyXGZeREnImLSed5zKVc/RV1DwOX6gyyJmFRTlpWTmZ+Wpr&#10;ZSlfWcUuKWPmJydllnFY9ILcrMyiCpOKkZVVyqJm59HpednZRRyxe3xldXN79979B5/df3BzvIZX&#10;WlnjUnLLKipVOrnMZFJzBFVysUAgRyWHzaHms4WySl4FT2xzu2tbGptrlHx0106ny+G2qyRisdzg&#10;Rq/uJouoTGCw2Ww6udFt0+oazja4jEqNq9Frk1cpxFyeSGFx6GR6WaXaaK9213pMBqPF61KbauwI&#10;+ywWm31gc/fO/Yef31/u8dmczWfrqi1ub7UPakuIzqirq/fVNzaj6rKlrevC9k/Pbg339XW31bpt&#10;DpfLYO4duXR1anb97pd/xFbRj75EfPP2jbXVZbw7tzg7PTF6vvdsS53HcvbLn2DJaQ/JoOsPK0sY&#10;yJ79uOepuAdjL0X4kh7/cz8jwwGZP5Kguqf7x48//eWv/pnl3//jpQLzb3/55WeEZN/8+dtvYP3o&#10;C4xeWIGxj2QP93eW9oz8sdfiXp/sK2zvA13/Lz9/eHd37SLO3CYCLNiXRifz8GUwbcZuWdjt/aY/&#10;N3br5toSdPxHR4aHQReLsADWLtGFocbr9Xhc6FJhNOj1egRkVQi0IBauqkqM+BjgGKe8goOePLFU&#10;oQcxhsPjrQVtLBR857oHzl8cmYSOPzT8b2xukU4Zri67sDE/kcbuWSb6O2WXcW4uBjJS/Y1cItZj&#10;2H4RWledHQTI/EjWBu9b9srLs6DQ6MJVdY9f4j+A1whgJAp53tgSHyOZH8r8brO4uiRijy6/qSxW&#10;93f3YHQDjOvuGRiemJ3HS0ogJlvHM1kw0IcocuIZiy6PU6BlnUYQPgdZcmvYuwxcEHEmCdhf397x&#10;t8cwCQN3MnKAPdlNsgSwuoSNyRcWZoGToV8VXBbx+hNCsmvL19ZWFvifng49ffzYp6eCYrPzM0I/&#10;fOdI4LETITGplBI2h8OXWHx1HcPjq188+WG1lpeXmZxXGHUm8FRCUlRqUnLCiSSm8MrtG5uzgtCo&#10;MkpYRCFVwMihRH1y6GhEalJiWhJD62gcXVyZ7K5VJkdkpsTTeflnQs7EcYxCarlUJKrKPhmQkRYd&#10;kcWpoGTwKikx0WfCohNikyiZwadioo+9/ebv3/zo0OFDBw+F8Ybmp+fP2tsbeZJz569u3rjcMbvc&#10;qfR2dg4PeO0N2vRjHx46cuzTT09HF6vM0ryc7MTMMkZ6rkRIo3HZ+UUSXmZSQWlOBrUkl0JJz6Kz&#10;CjlOXSmlQs4vzsmll+aUcNilFWpJeSkT8SlaYR7XYhAwKlUiWiG7kscxXVha3djaQWcROns+u3He&#10;zqh0aDkcpVbGZ5RyDWqRUOfWsjLTKCVl3CoRq7TSatMIeUJeOYcv1xts1fqqKoFAphRWiitFaqtZ&#10;o3I49TqbWSbXKWzNDpVI69GKlN7GxnqbRKCt6ai32fUSuUyhkqsQGQNwrKnzNDbUeJwms0mmRUWm&#10;3ui0ebw9y3fvIlryYOlctc3haWxp8jU3NTQ0Qq+kyYdOoFpvXXMbXKA7uq/cefL5NPg4tzbWOe1m&#10;S7Wve2RkamZ5Y/fLr78GZcX333/35z99eW/7Nphz4jyc+anh/nOtjR5z8z3YIvcHUX773Z/x8uX3&#10;BMcQp/K79+x18smM8hmhYf43P+6/f4552ZO9A1Gz5z//5S97UPb3PUtsYob93M/JEEh9+QBcr7ED&#10;9q84GTTKXtq6xF3/r/xAhsOWQI72JaJ0926MkGoI/gM9AjT8ET+angO3UQjHuLF5HYMZANlNGOtP&#10;jo2NXLowiEgPyOaBkiFGVl3tdtttNrPBoNeqZJKqSlEljulFz6yAy+PwOBw2u7wCArQEVUqN3mK1&#10;Wl01PqDGTa3tHV395xF6gsR/de06Dg7C08tX2jGSEVLm91ckzvnDJFwcZ7+R2HQSlU7sYIdAVYZ+&#10;v85OP5K14MFl617Xv60NN/3bz3XinHGY2e4J/CHJYPjSFZISQnwm52ZxC2oSEgDAnx+Hbg4O+ClZ&#10;936wU08vWfTECwNdvRcuT80v+kNIQOK/ivOMQEy2fn0vphJV6pC7PgdIBh5wxCrjOhH3o+P2zvbu&#10;zm3c38dIhvfqtzEru3XzFm7irq2vLeF4hfn5GYxk2IsJe8hC/DjEIayM5R0NCD6NisuA4NTs9KjA&#10;wx+eOnk0MCopu5hVwRNKlLbms32jM1tfP/luvZ5bQs8ITi6kZkRk0eKSckLjslIqTBM7Ozf6+fSU&#10;8OC4KHpFZnwI4ncBZ/I47Ap+Hk2na7g4u7w03mnICMopp9LZeWm5+SkpeUkhcemRcZS0uPjIkOCw&#10;ZCYtNiQzP/JUSEgql59fUCnITqFSE4+//d5bb338wYEPPvk0IFO7dH927Ma4p/bqece5xZXt+9sj&#10;jeeHbPb25p6xQWXaqYOHPzmK/gtmeG3FqQlJApdOJKvWUlMT42LSOOWZ2azKgsSU9BKhuKzSoShh&#10;8BmpCWmFbF6FQK1Smx0yocpjVSstRkFJSTlPYVGyCnnicoZYr6wot1+cWVkFf9X7qJh7+OD6oMPt&#10;UjBlDbU6LpXBKOcw2WI9ryyvqKiUwy1nlLIlZp1SabEp2WwWg0bjaSxut1bEF/E4FXyBzGwUlosr&#10;KwRyvcOlFatddlmV2iKvUmuUapNeodYqHbXNrc2+am+NWykx11Q7vD5njdekt9mrnTa3E9UsVpvB&#10;aDU4Xb5Lt3eheXetu7GhzuNuBeESyGJrauqbG6rdPl8NImUNDXUN5/qu3P12ZWTiyvnO9taGai2H&#10;V312YHx8evH61oOvvsVuPd+C4OGrLx482AVGv7m+dm1u9vJwT3NjjbXhNkQegVD1O9jr/vobEPp/&#10;TwSxP//yl1/2kWwfsggBwyWkv5LcRzJAOb9PGrFq/PGnX37526+R7O8Yyf7611+eERnb17BGjuVk&#10;90Ebe/8+0fjjPhkuL3FK3F6wkr9bRraWgJN9+QXUlzfHoUs00EsMUrFtLOhip+exbzLImm7gVjVG&#10;ss31a4tXJyfGRi5fGBzsQdVZO6JkPp/X7fa43U6b3W42GA0apUQkEvEFIqFQWFkp5HMrKsrLWWx2&#10;BYvFZrK4iJfJNXqDyezw1tY31Dc0A5L1QUWLeeAquHHtIRn0srBuF+KScFk3jKEGRyVdujQyBono&#10;GMhgGDMxMQrRbFB+kuKvu6uzHcthW1sIlrURgoa1saCWPdcFnbIevF8EWlY8trxEum+TOIgFH3uk&#10;bAKnJpGVU+KA1udvkHV37WXJ+QOAu7sHr8BIEiyusUwMPZbYGOnGBlmtXAfT6pnx0UlUWc7OLBA3&#10;I8hAgrQQbPEK5tcQ1EtML0BhRxTKpNePq8ubQPFWlyGPZHFx7irhZHNzM7MLuO+2uLiM7mZ19Xxc&#10;YHDQ6VMnTwZG52THB504duTk0ZNhsRn5pRy+QKw117R2X55YuffN02+3OiXsCmpkKJVVWkgpzExP&#10;jYkpjYzWrNy+c7uRXlEYHlxclBsfdDIo4FR0WlJKUkxSRiZHrqvvHL22Md+tL6OUVtLOhAWFVfCT&#10;jxw/FRwXfvx4cCqLlZOcmhQUGBoQEp8QFZ2QmivkJ0XlUpLTKyriAw4eOvThO2++eQDRsk/C6b13&#10;Htyd6F69P9dwdml5bGx+aXNrraN5dPH69flz6vzQI4ePfPLJ0U9PF5n1jJSEKoeEzhRxKSmZmWlU&#10;o7S8wmmrpFOpqhoNS6gVFxWVZCWn5lLFDre3oc5d51XyREpRGV+vEAqVVr2orDAlMb2goKCcW1bE&#10;MDY19K2sb+7c3YX46892l0eHmvWVCrNJJdNpFfAaptNKy2UqmdKglwpFVXwOhyu3mvVKjVrMQL9D&#10;lavartKbNXKNRswVicorKvk8uVZf12CRyHQmi9Nm1JmsOkGlWu+tNkgqDQ1dHa0NLR21ZoOr2myt&#10;8TlcHp3SrNebwQwW4ZnPpjfqzBZz59ad+/cf3l/va27vqPM1eJxOr8dmcbldHh+qLetq6301UF42&#10;tfVMfHF/cnzs8oWBvs5WG7+IrW6bRHXkjTuff00887/57hv/8vUXD++Dh8r11WtXL1/sb2trsNdv&#10;Pn+2F/f7HZZifI/VsNCv/+UX4o6IWRgeYiKceoxjzr8Hh+wnj4l29ilulPl1sc9/fEqQ7DFGuec/&#10;//Xv//mfsHUJDj//6XeRRccvPz1/8gPo/P/0xy8/u09y4vx7l/fwDPOzz8BukXhhfPXHP4GKdm9n&#10;ac91kZhifP7w4c7MoN/cCzstYvvWK7C9B9qmFfBi2CB5P9hdfg0b0YA5GSouOzvaICMOb49DMILD&#10;CouXCqUMEuJ4PD6PxxMKuRWccjaTTmcwmGUMFouJWAC/UqbWGiwOJ1T6TU0t7R2dvQPnUUU7N3cN&#10;MRbYHwcd260tQLJzoF6FPUb/3PK8XxkL5eUVSGbDUAbHOA5YJulvsLbUh2MG2jGSYR1G6z6OYRkG&#10;2b/EQgwortE/vZ+4f+O55dTV2Rl/vx/noUNDfWocFdaX8cYScd0mbbIXh3/1aXCwr6f3wjj4hGGT&#10;RaISu37z5r5jD5SXy4sLV8euTFwlyVUgwSAO/36fya0tfymJfS/8FrH+4SVGsltQYG6gJwn6/Qvg&#10;Sk6QbJYkkC9Afszi2trq+mp/ZEh4eFhwcGhEUm569OnjJ44dPxEUlZxLZXCFUqXR0dg1ODG/+fnj&#10;599sDWrLigtpmTFh0Xl5WVxKSGpy0pmU+p07u9fViQkJBUWs0uTg6IS0zBRKYfSxQx8cPRVRaTDW&#10;dF5e2Fi9UufUFaZkhZ0ODs6iJgYER2aXpEUkZxYLK7kiSVlsaEhEBjU3q4yXGxKbGhudnhkUEJ0R&#10;fTwwJi7s8Nt/ePfQoY8/Pnw4Sr10d7h+4YvV0Wvbiy5tz+zO3bWxpZsLQ+f6L573cpJOfXL46LFP&#10;jp3KMrmEpVJNYWRCDiWPoxKW8NwqFkPl9pikHK6ImZVLKyzlcQopArlY5au2KAVsDp+WTa8sy80p&#10;LGNKnNWykqyc7IzkHBqDVkzJZ6EXrHlkA9WXiA189uUXD7euTQ00GLX8Mr7KYVfLTXYVi8pWOt1O&#10;d7VVazDDuriQyxFU6u0Ogw59yNWZVEqHz21xVxtElRKFxWW3O6xqh8+p16hV7jqbxuJzIj5otfk8&#10;hiqpXGawmA0mu6umzq2rlBvMdm+t0+I0aEzoDhrq3Ta31egwOJ32nhuo3v3s4VpXTVPH2Wav3W51&#10;e13Omjqwm69raGhqboY3Le1d3TN3V8cnrly5iF72zfLifDrPPrq8tH7zc1gIB7KFiNmfISv30RfE&#10;O2J7a2N1Yexif3tLo6vhJmS3/bCPZN98+z1W9aO6EGpA7CgGJePTp2BHC8oM4G/oa9EfdIvYmT35&#10;4QdgaD8ClL1Asidk1wlI2d+IK7Y/Ow4jGaJ7z56Q7ctH0Oq657fzv7fHyRCSkeqS+JORQJIXxv57&#10;pmWovHz4YHfhAnF+7iVmqtAluzKOTgfs3Q8zN2LhQFrQa7hTODYyjAry7o6O1tYmVN1Xuz1Oh9Nh&#10;t1nRVUorlVXx+VwOl8vlVFRwuMDHyhADp9HK6KUMBp1eVs4VVMmVGoPZgmh1HfTJAMkGLyJONrdM&#10;MjngHEUn6itEiU8WGcm2kh/Ihi+DIgLn5Y4TDEPvMCtDnwfONDQ0CEgGMwkEWoBeWBpLcGyflKEf&#10;j2PGAcn6sUcPzpOD7GIYVb8MZahqm0LEb9Q/wPSTPqxd2cuS6yE+GIBkvT39l7Db2hJu+cOi0sam&#10;PxEEVGWQ7ba0sDg9egXf0fw87GeubFzHo0ucdbkFcH6LTCyx3uLWbX/Q0s6L9bGbeBwFvorzc4iS&#10;TU9P418YU8mFRbwAtbK6sd4dFhYdFXHmTFRcRm5K5OnjAadOBIYn5xQzygUSncXlax+4PLe28+XT&#10;n7652a/Jy6LQmOkBp6NTZRcqQ3IpgTGWa3e2dmcLjgcHlDHTYqIT6VxmeXpE9OlDhz49FROVUMAx&#10;1ffNrq3MDPiUlJCYDAolKzowMie/WCjjs4UVGTFxMZksSlI+ncXh5iSVy3JCwiJiiyvyowPjU2Lj&#10;KPS8uJOHP/jgw48+eP/jjz45mdc4fm724UTrxO7a2borizM91Y0rty66mi9cmZrsNZVEHPv0xPET&#10;RwPTFBaNXVsUT6Hn56udQnRvudk5JXyVXkLPSkvNLCjJl/pMnKpas5gjZOVnp6VmpKcl0nQadlEx&#10;s4xdqajIyy2vEjBFSm5JdoFALqSXGbtnb9zauXPn3mcwSNuZHWrSyzjlVSqNolJmcRhkYvSilUrk&#10;MoFAqZNzBUpjFYPJFVUpVFafUyE26vgVar1GZbRZLa7qugavq7ZaJ5AYXDVenVRrV0v1do3c0eKz&#10;GDVal9dSJRaJxSKlzuNTV0nNRonaVev1+ZwOj8ts8TXVWnR6xAvqanwXb9y7//Dhw7UOp7e565zP&#10;5bZXNzbVI4LWXuvw1NQ2NLU0NzW2dHQP9C3cmJxEL6dLg/19taLi/MIyZce19euf/ZEIsHDr6xuS&#10;2o1rsQe7t29uzI1fHOpsrqtuvf0jjiH/Ae90//lbhE/PSGGJiRMYigHjQpUiMLfHj7//Dn0x4BfC&#10;s8ffoy8HHoeA7TGwtR9BmfEcgA82oDBle/Lsp79gfSxx+vnb31/S+v/04xMQ+n8F+ta79+76g0nu&#10;kVDyh4BkXxD360cvspX8KIa9/eHWF/AvenhvZQS7PxN3VVg3vDw6MYHOBQjOXsVtHtiuITXR5trS&#10;wuxVRGLPDw30dp87h73JvG6X24kYmc1usxi0CpFAwOGwWOXs8nI2+ltewS5jlBZTqdRSCKovKaGz&#10;ytHFTKpUaY326hofqi7bOsA19uLY1MzcEiYmm6SdjZGsw79QREJFzpPaEngTKFehO+anY2MT+PYY&#10;6Fcvkv3Yvu7ODrypdJbsWwKWtZECc18bS5AMW1wPYt4HQXAQVg4pBntBxRjHMJIhUnYFLDGGhwYJ&#10;kvXs6/yJZywwNRBo9A1cAlUJTqRaW8UG/ZsQTYCRbPMGqDCW5hem/bnrEB+ytLy6jiPcru8xYNii&#10;h6257T0887/f2Vvpx1m8G0sLuOM/MzmBBR1zmJbNwQwAL6+vbax3hUVEx8bGxMYnZ2emxAafPB0Y&#10;FBGXUcTk8CUaa3VDa8/FkfmNO3989vM3W32qvLTstIKC1NR4xsj2uYz/n6rrfmjrzLL5V3ZnMjOZ&#10;zKQ6ce+Y3ntvAgkJECAhkECo9957QXQwxfRuejEYY8BUd8eJYzuO4ySTmd2f9rvfE072OcYYx4AF&#10;7+ic+517Tlx6ZFrr4fbG/lDGueTY2MjosLQqJjU+LfH0F6cvhCYU0WNPnkkTaDzDc8vzw8r05OQ0&#10;9DTFCP0qpLSGlJyVlc2gJ1y5dBF9wCh6DS0rJeRydHpSbGZKQjmHGplJLUwsELESz52/fOnEx3//&#10;6OPPTnzx+blI3uC9o5u2lu2d1dvr41Zeg256vc/dPTXe3dnTqCiNPnXy7LmTZy+EkjV2GZUqrCtI&#10;LakixWfkpqcVlaSnF9NpeZl5iIqR6dWMIhq/llJUVpQWn5afm5FJFZhsUlaDtI5ezWeRq/UmWb2Q&#10;V5KTUaXXchlcR0vPwtrd/UO4fR49Oroz7uFVNOj0ioYGdi2zqlpmljGoRcVU+CYml1SITUZxPa+e&#10;SS1jcng8vsauqWOKBAxGvUCmM+tUSjFPpuBWMTgSo5VfyxbU1AglAqnZqUWwqPA3u5RSHl8sqJeq&#10;FSKRzmsVCBRqrUmns1iRdLQ2djpkMoNCZbc4bqzuP3hw/8F6h91u8bQ0uq0GjdVut9l9LQGrwWK1&#10;oPvH43L5mzpuzC9NzM1OQpl0l7G2tLKWLTT0bT18+vDg3s7eAwwBL14S0gxufiQw76wtTI3093X5&#10;nbbmvXfHMAWc7PtXrxEl+xkvTYIdHwPZjzhZFlG7l0hWvvzx2HWBA/nhL3336hVePv/+9Y+EJxa2&#10;QAkkQ0L13a9wfomQ7LdgZtkxkv3r13c/vsIdS4+g7e3gD6SMyI199DjojX0WDPYBFxmGMryJiWMX&#10;MZI9vL8x3gNIdv3Y3w4VuognzBF9QFDSeAuXJuKekFtLSMSMjw339SGcaGlC5NZhNxkAyfACuUzE&#10;4zAqEI6VISkJ6ZnoopdRS8ikwsKCoqJCEkI0MhVBGaOmjiuUKnUmi8PjDzS1tHd2949O3ZyDpXU4&#10;ucMj780PAG0IGz5hvO///eQSThcnpieD0nIcAm0mxwHScPxOP4FkbS1gKGtqJqAsSMiO9SVYykBd&#10;AlASe0r43BJ7+yenJt9DWRDQoOVzGrz+kBzbB0aPrmCEY8dxnCM+M+jCNQCdPUPTs3jrEp4LcKjI&#10;H8UlbF0uzs1MQNclZH4Dkv0e8x8Ulzv3MJLt7QaBjMCvPyAZxPgCkgEDgxVOjIqzMPNHv5/HczJ4&#10;p7c6IiKj4pJSUtJSs9NS4kIuXroUGpmUQ6Yz68QqvSPQ3jM8tXrn8Js3755v90nKM3OykzJKGPWN&#10;W3cnmJEX02rad3e377qKU4qpMWdzaLmU/KTzF5JizodlkQsKi8IvXI1lSYztI/MLU7asLDa7mlpW&#10;mRoRmUeOO3fm/MWwiJjk9OSIKxEJSXFXL4aEx4WcvVrGzbgWGhMRWyYrjY2tokWdvhgRdeXUZ3/9&#10;y8dffvHpJ59fLmzavTc1t7kycftOl1jWPL4+7erevzfka+kKODVVCRdPnz17+tzFkGyxrJxr5xfm&#10;FFEyUypqKqsV9QWJqVRuXQlNpavNSU1NzSyrphczhdxSUrWQz2Sp9IJaRr1NV0fnaRvoHKWgkkym&#10;kDPy6HV1TLbOqtFcX9+4i9NkEG852rihr5V79Q08g15WWUoTaBvKy8tLkaKoIJMrq7kSIVfjNQnq&#10;uOxyGp0lQ+ilMSnruTKFWCDm11Qzq+v4PJGoAXFegUSpEoqUcpnRJG2oExoRDLV43U5/o9Ng1ik0&#10;Ok97wKqTynCgskpp9Nq9fe1mOYhPnS4wcw/OIDb7An6rxdXUaNaqdDCTtrkbfS6X22m1O7xet9ff&#10;Mgh37PwkkgvDHXIWrVLrRd+Bt25P9PWM39o5vP/w2fNvX7xE4hI8WEiK7e9srCzNTg7193a0NLvb&#10;9gGp3r4JQhniVj/hkFicVf0eyIik/5ev3iCMCtrGiG5fSLJGEvb1yxcvXr58gQgdkpMElMEwDdQo&#10;WDH+/T//A0gGUPY//xtUmLih5KcfXuFsnyewCY6H/TAoI5AM5mSAZcF2pWN/LOH1D8aVYSR7hOTl&#10;9s3e45DCHoQWCMhGx5FKmcPZ88s4ygHnKINAQlIGIdkELDogQtLk98CeEjjJdHr0U62UNLCrK8rL&#10;qDQajVxModBoSE5SqeQiBGSF+fn5eQWFBaTiYgRl9CpWHV8sU+otDqe3EZDset/wxDRER6zirR7s&#10;Iv0AplmYMxFNnP045xAvXULWTzn+FQAAIABJREFUzsTUJKErEVeaCKpMwsA6AseLCE46YO8SvQ9I&#10;8gHw+n9IFsA2DALJunGhJZwoDA0jbTk1Nfn/kQwuWMCcnhwbGxsZhMWoYA0KZF53EA2/xKSxBx7M&#10;js6+USQuF1eIyAsIFbn7HsmgcRIM+LPTY8MjE5NQjbewQMSAYHGJ68ZxB9wOzvAJzvkJ/MLEbBtb&#10;h6GNfOP22grkYCwszE7jouW5GQLJEIotQUEdUMKeuOiEhOTMzMz0rIyU2GtXr12LjssglTFq+SqT&#10;rRGWXhdubz98+PwtQjJxOZImhYW5RZbZve0pbsKVFOXYwc7hKjMnLzmXFJ9Zlp1wIT4rIp6UFp1V&#10;AFGwKcV55WJjY9/E7PyAnM6iZ0Vfis2i5KXGITl78czV8DSWIDc0nV6afPnCtXhSScTpawX0nGuh&#10;YeF5NeWk2FxWQURUWmr41YirX/zlo88+//zzf35+OlYw9eDRzqipdfV609Tu0daYc/zJwcLYzDwi&#10;Ec3ywpATSB2fvXg1rZpbzWXTa+opicU2m1xhlFVSqHU6cVlJHbckLSUrv1TIKSEr7VImx2QzyO12&#10;MbWQRK6uLqEK9ZySguLi3KysLFJlZWlRYXFpDaeG65jf2DmA/WXwYx7d6lbW89llNSaXRcRl1zDp&#10;dVqDjKfWShr4YhG3uoIhUMvkJpuCw+awagQSmcWmluoQ6+KKBPUcrkShNDssCr5Ipfb6bBa3XWcO&#10;2CRCmcVv1RjcLrO1uaMlYNHojXqTp7nRaTToFSaLWq6zuw2mpk6PRCjRGzTqxps7B4gj3u3xeLwe&#10;u8tpNOkNOpPdaTdb3X6vt9Hntjq8Pn+gdXBmbmV1aRI9i4/4uVW00hp9+/hEq0ak9d6YWds9vI8k&#10;GGY3T4G87N+7e3thenpqdOBGd3t7m//6EUIdfAwJCvPVa+wBI/Jd8dALn09C7s9rorgE9osQckB8&#10;xf0n377ALSb4wIBY3AT/BjZpvAli3+sffkSkDEFXEMmwJyM4K/vtXz+/ffMSR8ei9wgAFuRkwX6l&#10;IJIFC0mePXsfuIjPLzAyA5QBku3M3+g+XtC+ATOysTGMZLin8TiCfgXrzFtQ3Tt7c3JkECFZR3uT&#10;D2l2q8UMiT6Ik2nkEj6bVUkvRUBGoZCLikuogGRkJC0LEYTl5+Xm5OXnFxaRKVTE1BjVHJ5IqjZa&#10;7G5/UysCgd6h8elZkJdEvxCMkjCSEdmF14+RjFgeH4bt7qlpMF+MgQtjYoyYlmF+Ngq5JWB46+ps&#10;wxvkkH0BUBZ4D2IBYuYPfrI2HMKDLuxVAwPGOC4tngHgmsbdxXg5GwPZFK6VAgNuH84zC0YivVeY&#10;IFKhO7Sza2ACxmTLx2eXt+8Ajt3GJXG3g0kYgGSjE4iJLi4sQVs4brAizjsgrh9GYrtECsk2sVIP&#10;r8IJADE2w2WXYExbgJZegDJEJGfnECsDD/cC0ekELSfrN+Ji0lKSM7KzM7MykqKuhUVEJablURls&#10;vspg93d09w9PLazfe7S+/fb7ez1SKjknk0KLvypf3NpcrQ/NTqYP7905HMsNiw87l1meHR6bfyWU&#10;khWdn3PlwsUzp89EVlQVlkn13u7B6bmZTkFqSHR2zOUYBjXkXAKFlJVblJtXRQ2/mFuVE3otu6SS&#10;wylMSc9MzcwlZ5NY9KSwDAY7P62shhQeR8kNOfHVF//854mvvjxxNqTAtflkxnN96dbG4f7d1bmh&#10;taO16bWDjYWl9fUxS1n4WQRlVy9diy7nVRQy9LKS9LyaGnJRpUClqi2hlhSV19cU5FTxRFpTAzW/&#10;mk8vKKpllVVIpazC4spycjGVVsVhlJUU5pFo9HKOur6UVFxKIVdUsizj61s79w4f4IKyB3sLLdI6&#10;VlmNzqIxWTV15RVCo14s0hvkSqOGV8uqbWBXlFdL5AKRwSTl1LOZAnFDtUgvYIsMOrnaYtfJ9Ba9&#10;RqdRKe1NRoNdI9S4zUaL0WyRc3kanVRqdtjNapnGpKiXWd0Om0UhNZi1epvNpDVZG31qidzqNJlb&#10;J7YP0Cez3WmwtHR67TYLTl3wNTc6zFaXy+Ft9Ltc3qa29s7+2WXYSpsYHu3VMivoVUyBSs2lV9Wr&#10;fQPzt3f3722Dp+cAAu939/d20O21Mg95qf291ztaG3sfviNsrQTzAmUZzNz/BXsqMMzBoAwRtm8f&#10;Huzg7Nk5vBU3v7h8a31z9/DBNy9evn7zGmZm+KAUsAxGZa8Jj+0PP/7yr/8QLjKcIxtEMpy7+Ou7&#10;t2DE+AYj2cHBUVBjInZGGMoeBW3+3zz7f1D2LS40wUiGw2ORYF4c6O0mFoEG+olgwXEwty/iiTGk&#10;+C1ALQkiaEgmrSyg+2R8eBDEZWvA73Y7rGCJRTim08iFfE41A84pS6nFZHIRgix0FQOOFSBClpub&#10;k52dk5OHSBkiazR6JRxhyjV6M/p6NLd1dvYOjQGSAfVDQHYbpksfYN6EsAYMEtjZj4Ul3rZElGxy&#10;AvQkhIeNj40QA39gZ5N4rQiBTQ80phD6sgkHLAbwtD/w/oIobIj+6cCclMg9A4Scmj6+YPESeoqh&#10;rPjmFCI943iXAM5Hg+7b9s5gZcDxoAxSyzo7u4cmpmcW8JMA5LaCwX8Du/txR9wtiEcEdjsKiZYI&#10;hpahv+AW0T2ytYngCiHZ7i7SltvEWtIxkgEpw0wNTLM7d6H4bW0ZxmQYyaAlbmZ6bu4meiCxKxc9&#10;+Syvrq/3x8bk5aRn5+VnZ2fER4WHR8al5ZJoNUKFzuhu7ekbHJtZ3ti/Pzr1/Xd3O5WMwuyCXFLO&#10;Wdbi9t113YXCtNT+va1tf9aFq5khEQU5oVEVuVcySaHXoq+eP3vyYlRsUsTlYpHO24lI2cy4qzAk&#10;rrYsLZZcHHoho66GVimshlry6OS40JCU2prSrKxibl3i2bg6RgqJlX3hWjqbEptczS8Mja2qSI+I&#10;OPfFp599cfL0mTNXEmsHd+5soW+DxT5f++ru3lpAeWN7zOyZWBhu1VdEw6HFucshkYV1TBavnpRP&#10;K0mPTcoo16oqczMKKuSaqoxSk1GtUPLopSWFWWmp6ZlZedTibLLcJmEyBbzqqmqeuJaptCpYPHZZ&#10;QaVUXFtVJxEb28du3d0+eAARDOjGujfbalGJlHYNS2mzK8VCibS+gl7LZnDEdZVVAp2OX06pZFZU&#10;8B1ei9Egq2VzKlj1QhZDaLNJJHqjtI7D46vcdlm9SMvjSSUilVZl95nkEjGXp1TJkOIUQ0OsXMAT&#10;KvR6jUauUSMgc5jMLqvc4DDrDGan0+7v3do/evj4Xofa3NHX7PM6LG6f2+VpgpGZzWWzehoRLWtC&#10;3383ZsEiPTc1PNEuYFSUl1ZUMemk4hqFq3t8HpGPidEpdGfd2VxfBrv08gLwlNlJ8CD0dLY0DT/5&#10;+e1bfDyJL6jgheE8mPARwsG068cff3r76sXT+wfbtxbxuuINIqCPaGscQN/Fs+u7D55DgAbuTHrx&#10;/cs32CCL3bYIyt4gcAR5+S+8UP7HYP/ffv35LXaxPYOZ//4BUUeOm8gByRCQ4bY4cGH8EcqeP4eA&#10;228RPcRI9uTxg6O95UFcng2VvYNDI1A7OQ3ZMLjlYglaYXEVI9YqS0vz6LYeGx7s7UYPQCM49QDJ&#10;MCNTiOs5rMrKMhqlhIKkJQKyomL0AykVALHc3Oyc7MzMrKxs9IbikhIKraKiqoYrVqiNVpcPSFnP&#10;4DDEXy9BaAROhVtZ/gAxJ4Q1WP7hU8uBICGDkfwUMe7HFv/jKygwx8YQ1g1AWBkcXzY3N+HIWAxl&#10;+MV7KMMej/a24BIBNFoSQT7TsNgdZGEgKacwuOG3T05OTYwODSCgxIcknb8Ly87gmgC0Znb0jE7D&#10;PjxYMHAXyW2c7ANDQHCAISADTjY1itQlSMHllSUoEFnbuAuwBemWu0RaP8IsPNjfwg0khL1/F69h&#10;EmQNd8RAj9IytPdNT0yiFzOIRs4RdBDC0TbWFkbTogooNEpORlZmakJMWGRiSjallMlTmlyBLjDQ&#10;TS6t3j08mB0//HZzwFBVRCZnx2TknKYs3b47V/FVTO+D3cNlegQtJ4uWczGkouBqLCvpQn7+lRRq&#10;fGR2+tmvw5ISYhgaS1Pf5NzsSLuZkx2ZyiHHV9QknrlwJSI6OjoivoRByS4vy44Mv3z+SlRiSlIy&#10;mZKcXkTKK2OWpmYUFYaevZJR35AZVsAmh54Cu/+XX548dSYkoappbagbkeuFuYAbfXuuH9xsGry1&#10;MdPdP+AT5ISfP3M59FpIZF4tr6LCbBVX1OnY5PTMIpFZUlVeWlZRXkytLC4oN7jErAa9QcxT6uqK&#10;qo02QVlJg6qOVFSnqKcVl1VXkilldEohlVLKldZR80okvpu3N7chWAZmZQcr1+X1GqNYqNbL5Vaj&#10;iK/SiRhUZl2tQCVr4NTxtG6HVqFTcOgsoVhg8bi8rQG33WWUifgIuaRavVQmFYqVCq1aodHqbA69&#10;yuE0unxIg3h1riYTT+p0m5Uqj9fmdKoF5kakP81Ws8Hoam5y6R0Otc7qMDh7tg4RVTm42e51eAM+&#10;j9VgNJlNFrvT3djWHGj2e/yBgK+xpa1rGJyDKwszY9fNXGZFCbWIVEKrFGgMSC2ZbY6mlo52v81q&#10;0ankEplSg25Xk81zfXB0FD0r97U1Tr789eef3r4L9ov8inN4sB/2JxjWI5X4/ZP9jeWFmfHBAXRX&#10;4XWgZn/A5/W63V6/1+31eSD6ua2rd3h+4+jFjz8givWcqAN4DS1NID8RKfvtP0Eo++33w0uYlKGP&#10;DX8lGB17SJjJ9glXGT59gQzsZ3+IwngeXFl6HlwhJwZlDx/srU/d6LkRlG3DOFsQCZ55JE8WF+eD&#10;yzpgUMJ5MeBFABNGNyCEz+0g9pSMOiXM+msYVeXU4mIEYYWFJMTE8pGmzM0ryMvNRgCWnZ2VidRN&#10;dhYoTFIxwjpaOZ2BsEymsTiR0G/vGRgZm5qbw5uKsBuGblCsLoNI1hdEsmFik2gSI9nY+HskAz42&#10;gedl43gVcwSxsl4EZcDKWrDhAuctQqDasbok5GUr5nw4lW0QB2BMBpFsCv+KL8T+Jo9fBSTD7lio&#10;DOjqCg78j3tNCMNsR9eNMUBlnN+/uoJHjGtEkj9ciJNBt/0czMmgVwkh2fIKHAvc2QL3/h2c3Y8Y&#10;2fu9JOi2xAn+kEyG86aCSAYb5ERPwNIMHEhMQ9oi2DrwjBMPORFujubEk0rKabnpCMmSE6Jjk9Pz&#10;KOW1QpXV39p9o29ocn55/eDxw9tzO9/sjChKSVkpydmp2ZfO9u7cXnVEhnc+2j1cYoTnpF69Ulga&#10;G5MQE04hxeTTYkLTLn11/tyJS1mIpOXytd7O4enZqX5LYeSlkNKCy+mUpCshsXmZSYUV5bmJUVE5&#10;leSkrPzsQnLi6QQeLzebxSnKqaCTkkuEzJiLkaQaRlpEMafg6qVzCMS+PvHVVydPn7+U0nBj9d7e&#10;0cFcZ9vU+t3dg53bB4d7u5s7dzb6NZXpVy+HhYVHhMZRhGIum1GpMPKKc6hsubwiI6WYK66jVomr&#10;yUU8EZ0uNql4Sqeey7M4JZTcEjqdnFdaVUmjlZWVsbhyg46NnnApVCq5IJdhbumZ3dzeO0S8DEma&#10;x/emnfVVlRxrk00oVEvZfLNNK0dis0Gik9UyazkCjU5rdhmENayaSibE8FjtdrtFyJUZEbdyNbcG&#10;XAYBx+izGh0+q1pv0lr9diOsxJjUMovLZkE0QCvV2K1Wn1fZoDGbjC6b2WbTqNyd1z1Oi9lscdi9&#10;PZt7iJvs32x1mGx2i9EEITJ2F9jIAo2+5tZmOBFDz8XtCMk2wLU/1Wnm1zLLiwqKylkipYgnkKjt&#10;Ho/LrFNLBQJhXT1PJFNrtVq9yWR2NrbAdl17S9PM619/efcumAOLB1mQT/0zELJ379798Pzo7soc&#10;UmJDg91deD6OJzRej8/ndro8brfb5bBanU6X29/SNza/+eBbPPx/gQvNg0FBr354AzP//8XHlcSH&#10;wPGLwVT/H8Ee+w3YwuAAE5AMp70fgk350cOHTx4/eQbcK7hDHpz6B/fHCU4GUHawMdvfPYBuTSza&#10;sGqbhlQK3DsWNLhjY9Uc0lmTgBejQze6O9tamvw4BAORMqNWLmqoZQKrRWoSoRjIyYJ8hGL5Obl5&#10;OQjIMvG4GWFZVhZ6S34BiQRjNMSBa+oFCp3F0xho6+4fGpuYxYd4SIUvwIf+AIgUqMsOooYTNpRG&#10;8CbRxNT0MScjqBj2+aO3TI4HZ2ajI/gAE5AMrBwtzXhehpEs8B7JgsUkcKDQ09PfP4iBHGFVEMGm&#10;j7EL/YQJ3CT+GJOwtTTYj957T7CZruv/UTKI+ukamsDJHqt47RJG+bgXZG2N2BBfCyLZ+MjY9M3Z&#10;hYVlgj7d3tzC2bxbRODF/v5uMP4C4xh6C0I3sEATm5iAcTDxB4K3soKQbApK3GGyN4cexIWFRUyl&#10;EX5uTGSnFlFpFESOs9KSEuLiE1MLiqu4UkQMOrpvDIzPLq/ufvPi+cHt7ad3e7g0ak5yal5qTNpV&#10;zb315fG68u7Dne2h8thrURFXU+tKLoUUZ0dm0PPjk2PCL545cTIknZwVeiqCIne13xidXZrUJSbk&#10;Z2fmJCWlpefmldZSIrPYlSnRYddCE9Npkobqek72hQwpOz4sIzchKiE2Jiy6mJyZS81JiL2WUCMs&#10;jIhPjY2JOv/1yVNff/3VZ1+FU90bjx9s3Jzc2F28Pnp3oX1sfWFieX9j9fZsm4Iac+lqeGhIeFIB&#10;X8wpI1PpFRVcubiGWpCXRZUpGcVCm4JVXluVk11AIeVSKiuoDXp5VQGJya2mVklEDIZYLhOZ/V6P&#10;XlhexeVUkCuq67SBRteN1Y0tdCc9fAIhC9tj1trSOqNJLlSbtA01CoNEatRwK1likUCurK9Cz8RC&#10;uUxtNkg4EPlSV19fzxez2QpfwKIx+VobPWapxO42So0uo0JjVOltGplOI+Hx+WKd2e53qxRSEfxn&#10;NKugbsTkNOhddrXS1NzX6tBZjDqL299ze/fg6NHRjM/q8HtsFrvX43JC6oLX6XHZvUjKtHXi777R&#10;VfRMuTw3d7PNJm5gM8pLa7k8fr1AZUK3qEGpUKjQHcrhcCFWS6FBGsoMnZmNuNKisXn5DQjKYE0l&#10;6L7ffnn30ztIsvj53atvDreWZybgxL637zqsMrc0+ht9Hp8TYrkAWB12u81idthtNoe7qb13dGnr&#10;wfM3UAoAsa4viNY5hGQ//UIYMf5FuDuI3aX/vEcycGJAKP+Do2NHGYTGwsJFMAP7abDrEsZlcGL5&#10;jIjDfo6RDMnPhw+P7s4P9g4MDw7g6FVQV0jkIWq0CLcCsT4Nw284xJuaxvRnBMnRrtbmgM8FnMxm&#10;NaKHiV/Pqq4qp1FLyEUIxwoK8hCKgaZEV0YmAFlGBtI26LWsHPRWOB0jQYszvaqGJ1MaHC5vc1fv&#10;AGQJwanbwhz2EtzEfrLmVnx22QtINoRn/eMAKFNguvh9zH98TQHQ4LePjQwiUgZ75FAKB0gG+0nw&#10;tQtKSzBhtLa2EAP/np4+IskHpm9wlPCeggWv4IfBHxXBJDC+XkAy3Ev3e88cbkHuaLs+PAFpa0gy&#10;4jDr23igddyhi0jZCjS5zSF6O4l1PNQqra4icUm0WO3gFrj9AwiJBRsZvIqBDEHa/uEBfg0BHBQr&#10;QLfSrVuA/WB3QwTvJtHutwijM8Srl2E215OYU1xCo5KLi/KzUhITk1Mzi8o4Yo2jse163+DY1Oyt&#10;raev3nz3aHvv2Z3mBjqNkk9GIjQ3Ib1/c23JKhg6uLftT0hISSvJC08uKcysrrkaUVtwLouanZUU&#10;Fp2RG3P+yzNXUhqcbddHZ1dvtZSk8/mJqTVlqQUMKqkwMzwiIzE8l5afkpUUlUtJT6Hkp1YJKDGJ&#10;iUnp8dHJ6dFhmfnFYnFhVHgCTSGroHAbqIW5Uee+PnXm1InP/vHpxdSajoPtufVHDxbbb6yN6xoX&#10;xgN9S8MdY2tr425W0qWQUHTFZjC0GmZBXjHLZqklFZSxubU11XS6SC8XSGXskoLczPSM9NTMnEJq&#10;SVY+z6WqZWgcclad2aKVm+3yGjqDKdULq5hKjZjXwOO55u5AmNL9R7Ae83h70KQy6fmsBluTVcgR&#10;i6rp1czSQhqXK7FaBEwGq5rBFaibOlxmg4bPV/Cr0VNzg0iK1KhAIBFJFAar2aKRckVSuc7lMcjU&#10;CqnWLOJJ1Vab3ujSCxqUZp2ILxKrLHYdX2Y2q9VGiF42eBF506qVSF923NrfP3p0f7HZ3dTR1tTo&#10;caMbDoGHx+dGTMsTaIO057aOrp6bd9ZXb60uLUw3WRXC+spqvkrC5wm1JqtVJxdLkN6tr+eyqmo5&#10;PLFUodbq9EilghQKtLS1+tvv/ozw5V/YBosJGVZ8P715+/O7N9/u31mche93dC+1t3W0BKCq2xfw&#10;Oe1QcYsopAWRR7PFbLJZ0eVAtKztxsTi9jNIoEUCEJc1gbp8/QMgGWGGfd9Tgn+LjxV+gEEZkLLH&#10;j+9jOhZEsocEkkExyZOn3wTT/H9HsudBdQk2f4SB24ujePcHZNsYnvfPLswvrQCSQZQRPsCbniby&#10;BnHJECx3tTf5vG4c52Mz6xVSHodVWV5WWkKhFBcW5ufl5iFJCZoS/gMky0hPT8vIJJAsG2EZYmyF&#10;RUUltPIKBocvVhutzsb2rj7c6DSLaCD+qFNTHxDNIW3gXAUkw+UjI+OTBMS8H4u9vxBhAughEG5s&#10;dGgAD/3biHYlsMFiQtYcnJoRq1CtuOXzOqw2IIzEKnIC8zAMZgRmThyj2GTwPeM2cogPuh6M8+8K&#10;Fs0Rv7a3d0NG0QIAFC4ZWce6Ekb6BJJBEAbsj09AYziiv0uLiDshmMOcbCe4b4m4FxSPACX7Hcmg&#10;2RS/hqBs687GnTu4BBgIHiAZztCDpct5iCZbhr5SoIScqEKknsqpJaVFORmpKRl5hVQGV2r0t3X2&#10;DgxNzC5vP3r5w5uXT+8fPV5vldARJJBTU/PTwq+4dm8vGvKuP7i33xgTx6CxhLlX4xmlRdS8pLy8&#10;2Gx6fklOaHJ27Mmvw9JTc7hmb+fg1OL6TWNFTmFuWk1N9LXUuKvRqekpkecuFLLLy2pIEeFxEWGJ&#10;WVVSTn5BOZ3CpKaV8GorKulkOjM3ubiGXUHKJ7Or89NSEyIuINn61defnzh3KapIN31v//HB0vjC&#10;3q3ekfWloZu3hltHFycGhpoFKRcuRYRfDQ2JLTRaOZwajoBLyyxUuyTkbFK1RF7DEnlcaomQU0aj&#10;lxUU0MvJhQXlYqeAXlTOZlJLRWIOi11bXkzKo/DF1dQaCb+KnF9Irg/c3EL6EhfHPnv2eHOiv0kv&#10;5wnEOqNSaVKxSGRaKUMiq2PLFAKxVquQqJUyva+l2W2zuRodSrVWqTHI6mobGiQiViVL7XcohSK1&#10;SlwvszmMWovB6PRCOGKzUyk3aKVqT7tPbzHLNZ6AQ4/Eo9UgV7l9JjViUhatXm+0WhGSHRw9OFzu&#10;CLS2NDX53F6nxeJ0u+xOL969Q4qlq7MNfR1nNm+jL/TK3GSrXScVsCV6pUAo0yGQMWsRB6yrZlag&#10;u7OUzkGwqVCp9UbIBnI6vY0t7S2B6zu//OffhO2CmF2Biezd259+/um7+3ehNGdwoL+3q6O9Gd06&#10;sJ+INz4ByYwWu81oMBnRZ2oyGY0GAzgRPE2dfVO3H333w5vXxH7Ut98+/+77l6/f/vLvoBkWd2Hi&#10;6rj/4LHZr7+Azx+RMpiUPT42lSE4g/WGB4Sl7BjJiEyM5zgX4/8hGVKX93dvTQwSKDGCzwEhkwLd&#10;hNA7doxkxDneJBE2OIT+WW3NjT63G/5JVoteKRXUsZC0PEYyIGI5CL0ysrIzM7CwzEhLTUtLR29A&#10;v8vJAihDYFdAolCQJGBweDK10eFpauseGJnAyo7Qc5OTHxDeVZxkC/ugkKyIOCMxeJ8EW/8fUQxL&#10;P/zrOPbiQ29KN+7kbG2DI0wYigGa/eFCyrUNbxhBBgYekmE4JGAsiFygpwkFiwM3wHsLJSgIJnt7&#10;oZ+8+z2SXSfKz8Ga0YeYDmg7EHewPo5Nr+sgLjcIdYmRDH2igDuLSAsuASdbv0PYxXCjJaAXKMl7&#10;kBtLwBeoSyJCFkPZ1h2iFWB1GbQ4MdhDpGx2AdY4kX4lus9vrU6GxhdRaGUVZbSyElJudmZuEZVR&#10;J9I4mzt7BkcnFm7fe/wCPYX+8O3TB/eX22WVhVmk9EQSJfZidvvexoolKfBg93BMwrHyGJVZoeci&#10;rl6IJJfExFAr8kPi4k+dPf/lyQhKbVmFRG1u6x2bv3V7VBh+IYfOoUVeCIuJiEirZWfGphSkx+U2&#10;VGbmFaRl5SWmlmTFUhtKi1jl8Vk8HpdLSQoLDSNLpbToq1HR8WkpUdH5pMTQ82e/PnH6/MULF8NS&#10;qwJ3nuws3Tk4Qk/XDx8eHB5tr23eHkYfrVeRG3b5WlhoSFhEpsDjNLAr0FUtljLzcsu1dnFxVmEd&#10;T2KwSuvVFgVPq5NUVzfIGupYtJKi/PySyhpGdX19bTWrqqyEU0/OKWKU56Zm05iVtbaVnd09dA89&#10;RvfO08P1qVZXo1nO5Yvk7oBBUi+RCDVOfUMlq56na3QgWaXnMhsUarXE4nW6HZAfZVfUcxUGt0XI&#10;alBZ7SqxudFvEotkSo2jye1t8vn9LX6XSafRmp0BJGx87a02k9nu8njM1iavVtvY7rU7PM1NEA7v&#10;9Vxf3kfM5HCl0xdAGGJzBPxOm9Pvt1ndvsZAU2NzR/d1pCl6hhbBbb26ujDV7TGr5HKdXCjTGB3+&#10;Zq/Trtco+YxSclExicqs5/GFCrXGZLG5vR4EZIHW1uaWwf1f/h003xMs6WcItfjxzetnO6uzkxMj&#10;g/09na2IvgUQdHpdSJUiMWmxGE16vclsMhgMep1Wh35BUGY0m4wOr8fTPrJ49/GLNz++evH8GwLJ&#10;vn8Fg7IgTEKRCTH1/ze+8n4dAAAgAElEQVThvoV0H0zKAI9wij9hjwXL2oNHDx89fPwUZmXHKwqw&#10;N/7suGzpWRDJICNzcwYzsiECyMCpCQYM0JZzs4Sr6pgEjeJY1p7urtaAD9JEHC47YmQSMbeWVVVK&#10;o9FKyMWk/PzsnNxsRMIAuILKMj01JTU1LT0TH15mwvg/OzsnL7+4uIhaWo6gTKwyWTxNXb2DSN8S&#10;nwT2vH6AwQfMq9iAj5GMmF8B2ARRhsAxYlCGl5YmCavEKC5cwovk7e24Lg7grBVjWrC8txkig7pg&#10;Ewpvjo8gcfk+W4NAsYlxYgkKZwZNYIAkkGx4CDI3EJLh02hAsevETjmEY7R19I9PzwGaEOvjMPXH&#10;axJr+OzyeE42OzU2cXMGXLHLC4u4D/MOYSIDb//ewSGmX4Bk9/YI9MJItkf85t49vNIPfjJ4Z4iS&#10;occF6f/ZmzMwa1xcXYEWcgRlayuBExmFxVDfSKNWlFPIZDK1Ej3ijqb27v7RmeXNew9f/IDY/5tX&#10;3z5+sNIsZ9Mp+ckJtISMGErvxt21vmLV3s7dtcWpMWXutc8+++ijv//z89DUhIQ6cV745cir589f&#10;TMgpIUXFFJcLfV2DUyvrK83kmBIFLys1I5NETozKLqMyObTEhBxyegGvJKuakRAWFZWYkZ8Ul52f&#10;WFBXnJKREnYpJLW0siDiYkRmRmpOXmIatyH96rlzF86fvXjp8tlTl6NzOH2bW3t767e2tzbuIsm9&#10;j55+l6YXF6b7jKVRV0OuRYSGhMbWN1lrihkKBYtaTCpiqB0SZm5OQU5qYXl1VaXGoVM63CqZ3aJi&#10;lzLZDTWlVRKNgKcxqyVS2CCSKmsLiplVxSSWQl1fLpra2L53iG6gb6DO53AxYGppcagUQr7eplRa&#10;XSD8+DWMekFdvVwmUFi1NRXsGg6Xy5MI+DqrweFzI3JlcTX5HRa4TCZfT1fAadUpNDavQ2/Wqs0G&#10;pd6A2EugzWU2KkzN7YjLKU3wt5qbnVZfU3PAYW9qbHRZne2tvfO7+4iTrXa4AwGv22r1NPrdLn+j&#10;22b3NbZ0tHX0omfrgaEbQ7PoeXFkdGL+Zq/Xrjcguqc1Wtxus1xY38DlNwg4taWFpJIqBpsrlCg1&#10;WvRpOT0wI2tua2/tnH6KMSaIZNh7gYDs1fP7W2BQA8dVW6CxGcZjXpfbZkV60mg267U6tVqnN5n0&#10;Wq0Ouoh0CNZMZvhpdXoDXaO3Dr6FnP7vvv0ONqVeYXn57yDhg0hs+GD/+z9EJfnPPxItS8+fQCR/&#10;0IcB+hKQDMp5EZI9ekJsW0KuD7G5hOlZEMmePHr45MHBztzgMKJkgyMTo6PQPQ6VZXB0iJFs+nhU&#10;BI5TpKlAsXV1NvvcTicM/C16tYRXX8NkVJbRsJs/LweMY4SeTEdELDMdXQjI0tJS0kBcZuGfwM1y&#10;cgsLCoopZRWs2nqpUm9vbO/sHR4egGndKLjExsagWwlbvjohb+cGTlb8fYCF3f3wcxJPrwi5Scy0&#10;ECKNwC75IPo6g1GiDQ/LcNMSfpfBFnJiOR2XsMAUDq83jI8RfHACQ9kkXh8A820w0nGMqPCF/fXB&#10;/huwStCLF5eC4hIp1S4YwQ7BMiUsrmIrBKwrEWP/NSjtJZYloFgJCk+gsncRbwOAnWxnb5foTtrD&#10;XcxYXe4QwbG7BJTt7uLWuL17u1uwoHlnHZYIFuemYIF8cgo988xAqA8kYUDv3Orqyqrkn5nFlNJy&#10;JquitIpRRi0rq+LwlUZXe0/f6Nza1t6Dp89fvIZNlVffPlrySiQsSlZmampEAimpdmFja4Gfen1/&#10;a3elpTr8yw8//NN//def//bxF2dCk1hVJFoWqSQ1PoNcGHH6y1MXo5iO1v7p5Vtr0y5OdklFdDaP&#10;xeEXJWWlhedxy9NKKtPPXc5KTiiioG+GLAo9LyGtMDe9VpwdnpablV7AqSsID4mtFPOYHFZRIZMW&#10;D9Ov2Atnz507+cVXZ69EFCom7x8szd1duDG6MN02srQ2u3Rvf21iZKiRkx4VGhZ27eLVBLJQUyNw&#10;GRg5qUUCh1VAL6GyWeTUgpKCzBIhrwJJ2PIKjZqZn1uN8Eysdekb+A6vXihWqxAaGRrKWSJuFVVg&#10;ktdXyLtWdu4d3T96iO2Yj+4OGGWWgNOorJNaVUKVVc1jM6sYYpOyvqKaxRRoVHKVWq5QKRvqGhp4&#10;PCh3s3i9JiQyHQG3Vef02oz+9q72JpdZo1Yp5Qo10ndStbfZprXYdAqlQmP2B5xqudFoNhjMvma3&#10;xeJx6HVmo8OgN9tb++choexordXd0dba6LV6HS6n1Yn4mLfR34S0Sm//8I0ur16APqVyckGx0NHc&#10;4vO7TRq92ahTCLjVVUxmJaglOqOKXl7BrG0QypQ6JAbNNoensam9ua2zo3P2G2IrEn78Bv6u1z/+&#10;/Pbb+zvr81MTI/39fb0dgaaWgM/v9XqdVhvBw3R6vUatUaMLvVApVSqFSqWB8Zse4ajZ4fEGemZ2&#10;nr2EtcwX330HJ5g/vP3530Ekw3UmvwWBEwZlP4MNA3GyZ88QlAUXlg7AGXsEC/Q4D+PxI9i/fPIN&#10;TiUDKAsaZb8hNsqhjPzxwe78KHRtIxYDQal41QWQbH4egIyQbHhSNIbQDkxaHa3NsDrugjGZSSUV&#10;clm1rMoyWEsi5SMUA98YABliYQjJCCBLTk5Jhtfw5D94ZWbl5uLlpYrqWq5UZ3Y3tnUTdhA4e0Bw&#10;MfQBhh/Epzqg8LIPny1ib9cUMYLHMDNBfILHQywCgcZGhhBrAiQjSBkBZUTxOPjLCESDTaUgkIHh&#10;luiFGxs/RrBgWNAkYb6FdqUxGJERQDZI1AVjJOs+bjDvwi2+7W1dw/j4F+EILh/HFlVCX0IqLKwk&#10;ra0szQOzvDmL+e/iAvy/G5t3wfUK3UkQX4q+nMQh5S6BZJiL7cEBAKZl27CcuoneEyx2zgOMTU9M&#10;TM/cnJsDdQmdc+BmXlm6VfRVIgU9YdRwmBWMhjpmFZPNE+rcze09owtrd/fuP376/OUriC14/eLJ&#10;nFPCKclOz86PSorJjzjbub+6cT1LfXCnhxN18h8f/vlP//3f//Vff/no4y/Oh2dRK81GET8vjlIa&#10;/9WXZ69EpVZpXF0js0sb64PqlAtxSbm1tIz4VEpVdmRaZnhYMSv1XER8cmFZSXkds6aBS8piV8Ym&#10;17Giruby5VyhmJ4Qnl2j0tZR6qRVtCpSZkFxCS0n+vKFsye/+Ozr8xcuxZNty1tb91b6R1ZvNnZN&#10;jXXePDzanJ2Ym79hqEy7FhlxLSQkKpNvNqpEdFJZvcMtpGXlid0mdrWQX0ltkNQU5ZJI2cXVVZSs&#10;nFKRkMMSSPhMOo/PJBXQK2v50rpyhlhWX55P5VVTC+r0TTOH+/tI1jxDd803j29367gKjYQjtDh1&#10;IoFCxK5h13F1Zl09u66Bb7DarI2NbkSZzFqtXswTS3hcqcMs4vAEYq1SJDC7dTyp3u5rams0oPtd&#10;bbJpkM40egMmkUIpUxgQnGmtbrfDIDO6TDJLi0evdzt1WqPeZEAKzn19cWf//sMHt7ucjY1tXZ0e&#10;r8mC+IPb39oaaGzpREjW121vyIuCbYuz589fuhydV6NASkmvV4lFvJrKUiqsvIO/k1pCpVfVcBpE&#10;Co3BaDDbrXavrxk38lxfeQVe1d8IS8SvYOv/6dWT3Y2VhZtjwwN9vV3XO5qRkPVDgJDLbkUqEuyj&#10;Gh0gmVKpUisVSqVSIUevaeAoQafT6S02pytwfXzt8Lu3P8LkH3aYEJLhhXQwquEmzKCYxfFnb3Eg&#10;BrCrR/jw8vj08jgPg0Ay3Eb+nKiGC1aTB5PKYML24NHR/tLYUNCCMTE1g839i5iSzc68R7IJHGiD&#10;mCbiHEgz+zxubMEwgf+CXcOEY0sqpagAfPzZCMYQhqUgQYnBLDUVwRhWl+lpGRnpwSsN1CaSmAUF&#10;RVQ6g1UvVZudjTDbB/YFibADN2580IbNMgSSgd9rdIxAMszCYM17bHIiiF9T2GFGYBAQp6FhIgwb&#10;0l2h9aiNqCRvI3gZAZG4TAQirzGQDeE4bVzUBCOxsePUM+y+xS3kIwQfw0AGNHZoqB/3ouOlVQxl&#10;kCKLPkzvxMws3lUioq9hBra2ji8I4YXp1iqiZAgk8aY+7FLArjdsju8EteUefBkP94nqkSCS4dNM&#10;4GP4l10cF7K5sQ5Hl8sLszcBycYmpm/Owz463jQDN/PK8mzUyQRKaVlFbR2LyaoXqZRSscrobu++&#10;MbkMKakP0RMdgWQ/vHx60y2qIhVR89MyqDkZ6RcMO+t3Js2dM+qU01/848O//P0viJX96cO//ePT&#10;k5cii5SdPmF9+qWYyHMnrqUXl3GF9erWoam59TsLXczoPAYr49KF85dpfGp+SfqVi2GhSYXkvGQG&#10;OzOLW5uXlRuXUFEal1CYFXK1SMQpzsxIjivkK5m50aEJpTxFXSFdJyYlR12NiL127qvPvzp98tSF&#10;iGRG6+aTo62j+6sza4fLQ6sPHuyu31pfnh7wS4qiIyLDQq9EpjDlIlaNUKMW1dBysslcjUKod+mE&#10;Co9JUFHDYpSyG6rIpaxaenllaWV1Hauigom0NqOWXcmsRIhWW5GfTWVXFxbU8gWedTi9fPwUa5f7&#10;a93q+pqaaoXXphDKTDq50qhXCPh8qcFqstjNGp3ZbLB5vZ6W1oDN5rWK6/kIo6RqpVgq4okMJiRj&#10;JQatyhDwmRHYNfsRBTAptRa9FBE5k7etw6o0OBubjTJbwKGz+Nw2h9/v9nttbqfPa7E0ISR78OjR&#10;5kDA5/K3djY1OZ0eD7j8r7e1tF+/3t3fKCXHnTvx2aeffPLpVyfPXrx8JTKNVidXSBrqubXlJdQS&#10;cmFefn5+YXFRQTFSP+x6vkSuNuhNCMncvqZAYysSEGtvYUoWRLJffv7pp3evn2wvz9+cHB+C9eUO&#10;xAU9UOjjgP4AqwHBGAR4qVUqtQoBmFIuVyjkMpkMsTK1Bl86I4J3u7d9aHHvux8RSEHM44vXbyHt&#10;jFhJx0h2bCrDHxPJSxj545IlcJIdHIeU/YGTPX0a7L0kkOwxzDGfPQ1uMT15fP/h/YOVsUGgQCNg&#10;JcO5VgjHFmDgD6VCk5PErQw8CR9htCCa6XHh9H6jRi7i1TJZdDqAf1FhPuhKRLsQTCHwIq7UFMTI&#10;EJIBkOGfwQvegHhZTgHMcBg1fIna5PI3trQjhtTbB8Ktp/sDDGPHWRj9g0MIZiaIk0tgZVNTCAuO&#10;gez3IT0O9If0WFCXEFRN1FJiTGxvb209JnptOOcVB2tj5ITW8WEiURtQbCy4lQ50jEAyOLcdhfpe&#10;ALIBDP6Dx5VxxKyMaENo6xi8OQuPIyAZkbMIpliwxkJgEUayleXF6dFx6CKBRxu6LlfX7mzBMSVA&#10;FrqgJAuQ7A+cbJdo0QoeX8IqHc7CII4P5vDhJfo0sasZGs2X4Au5tLo2fPVMYjG9gsGuq+XUN8it&#10;/uamptaewfG5tc2727uw1vfN96Au3yB5udoqZ1SxOeQYcmVVQW61BfrSu+UFV0/88++ffv7J5599&#10;+vGHf/7wrx/988S5kAROwFgpYcWERUemkFicElJWKtvTNbKAaOe4W8jh1hdEhsem5SYnFAsYWUmh&#10;52IZvKyIbGpyQm5qeHhIWFxRUU4JI/daWlVxYti1mBRaQ31pSnhYeGJGOZeamFnPjAu5FplHTgu/&#10;ePLLr0+dOncxLDZTMHD04tne5v7jx4f793dv30USe2lyZrJLUR4dFhkZFXItLr1KoPD7ZSV5eSQm&#10;m1FSTKvh1VTUKJVcpd2q0LmsMqFJ18AoqxexOUqrls+TyYU6m4LNZtFJReWVlKI6hYLFVcrE+rE7&#10;u3tH6HZ5/t2zp08Ob/UouXyx0qCRiO3tPosFMahqJkvp8hnNGhFCB15tvVCitCEB1uizqDUmKzbo&#10;S8QamBs5bBajzSaRWpuabAqFzWFpbLGJpWpYHPf7AJecDqMZwQRScH6XO+D3NPq8Ab/faXU3+R2B&#10;JfwV2h5tb/Z4PFBADXnxjV5fexd60h8caBFkh108eeLTf3788Seff3nm0rWw8MjELHIlYl8cekkR&#10;iZQPxCIzOy8vp4BaVs3hCiRAysxWp8sJQNbR1Xlj52eQlv/57V/Qd4RQ5e3397duzU5Pjg7B8nJb&#10;MwIyD5xY2iwwCNPrtJBdj6iYAqMYEDKFHJoHEEFDEhMiPfQmq9Xu8LQOzm0/e/PTj6+gr+nVjzhf&#10;4xjJfvndH/sv7PJ/BSN/cLjePwgi2QEemd0HJAMT/2PCUfbtMZI9IWKxg2llTx4/fHi0f3t6GLgG&#10;1PXOYRcSpmTz2NFPABkeXsECUCdSlkhYupxO8CprZEIuu7qysrSURqGQ8rGbHz1wGakpaaAn4Uoi&#10;fiUoGSJpmKkBwhHSMyMrN6+ATKNX1/GlWovTA+fKnbDxA5UfH2C8aQ/CDS4Kgak8git8fDl1fF45&#10;MRk0sBKuf4goG8YcawBSK7D4w6GI7bjWE1RmkJO1Y9zElAykIsLKQVCwo6PvV5/Gg3udUEUHpwgj&#10;x0gGHb4Q6kiMyghWhkNk2zvakbh8j2RwrQeL4W6tb9wlonju3Fpdmh6FDP95OCWGyNi19SCS7e+B&#10;BwPPPfEh5TaGMvQq1psHhMkfQRkgGY5sXF2BJU70tIMXHKbn8IEN8DQc9Hi77+yVmCKk4Bv4PIGo&#10;Qaj1daN/4/jMEtQG3L13eP/R029fvsb1Ea9frHjFVfU15UXZ6XGZlemGmaXVle6y0HNf/OOTz74+&#10;dfKzz7745C///ee//e2TE2dDwvON7VqPqzSrgFaek51w8fzFS/mqlhvTK2t3l4YaGzIzypCUqc0M&#10;DYnJIVXUktLyi/PSYtIycwrzM1PTsnPLaqglUi2nSsgtiIpPyWbLWFnxaZmZdE5xYnzopaiMlKik&#10;HFptQ1FUaOjFr784c/HalatRiSTlzScHq/v315f3Ht5bXH3w9GB9afXWYr+qLCU8NjosIiw8tljp&#10;NtVRSSVKp6yihFpMopRQiinFJJ5eq9Hr+Ox6laieLvLZ+XU2v0nu8dit/haj1ODQsGtE/OpKuVHJ&#10;19q0Ok//9Ob+Ebp5nn/3/PnThweL1wMOogfR6jWrFEpBHYcrk2sR/eLXVHPEotoqDo/FEsg1JpVI&#10;bg9YpWqPR1krdLU69RB07e1otSm01ianWgMhijaz0WqxB1oCAY9ep7M1+XRaGwKvxqZmp6vRabGZ&#10;EQC6LQazp8nfMr+9D0g23NHe5HV4PE67zer0tzT7m7q6rvdP3dCRY65dPPXFPz7628efnkAy/FpU&#10;dExKBqIHpNKqilIKBVEydFemw5w6i0StqG2ALC2D3mCy2W2BQBM8mffv/fqf//3Pv/6DrV0///zu&#10;h+8PVhfmp8aGIYSvo7UJ6S8HAiarVg/nlHpMxzQqpCdlCL9kiJApAMmkEhlAGxAzrRYmcVDF2do3&#10;vfn41U9vXkLz3Jt3OCnoX0EkC1b6EpuXPx3nLSL29eDwCBv8D4lEDNxKgvMhCW2Jd8YJJCNYGj66&#10;xBll9/e357G2xMeWS0Ekm8fm1GlCV46NIq021N9zoxsCMAhrr91mVsuEDTWMirIyKjxkEHYBjCwt&#10;JTUpMTkhPik5CV2JScmYkgUBLJm4jvkaSEykMEkldBaHJ9eZ7a5AM4Rdd+Hwrw+wuOwgXBJ9N7AC&#10;HsJLl0EjxtR0kIwR1i/iiHEUGnYxkkFhOJJ/PTgKm6hyI2QmkDOiZheX4g3ARG2ASHCE6GvYdCDC&#10;NYCMQcM5MSAbOr6CxcFAynD/JZ6VER0lEPHTPTyFffZLOMGfwDKY8q/higKIR7yztro0NQI5cPPL&#10;K0uLuB7v9h0IiYXDSTDAHhzhZyY4u4S5GdjJ9o4TNfH0H+LKtsDjD3YyRJ+nZ27iWJCbMCSDKdnS&#10;PPg7lrY6vw6JykVPFUKJVCqRyDR2X1vP8OT88vIy+nx2Dh88evL8BdRP/Ijk5YpVwK6lZudSshJC&#10;Uyk3NpdHDdmXvv7ko7998tW5syc++fvHn37y1z/99aN/fHH6Ungqe3CotUOUXyelXDxz6tSFqKQ8&#10;vu/62PzKnc3Z68qclKwarYJXnpuRcOVCUiVbQIu5mlpZll0kFxfRxLWkEhYpNqekgCyqyixk1zGY&#10;rNzQqCqpVKmsSE6MCc8uySYJFHVlOfHhYWEhV66eOXcl5PLlazHJNMet/YPd6d6NJzu3th49ONzb&#10;PzrYWRlzCIrjosOjI6Ijo3NqNbIGqdFmFLMaxBw6jcWtoRZSK6vLC4urSkkkWnV1jdahqqdXIYqq&#10;NArYHLGkTmIU1wot0spiKBVp0Mn5Jo93cvfB0cOnT3B5z8N7KxPNBo272WWUikU8AXohM1lUfGYd&#10;T6zSmd0ei8Gk59eg94geZK2r2SQUm8zierXHpxMbHDaNt6uv2a6W6ewuj0kiVolV3jaf1WyzuNxG&#10;ncbYFHBAy5jJ6HDrjVaNGr0w661mo0bnaOya34RYn83e5tZmj93ttughPAbME51dNyZmmtnJ1y6f&#10;OfHFJ3CkfPrClYjEtNTk9Oy8opKinKyc/IJichHgeH4WuvHS8kvKaxoEYplKi/SfyWzzBJqa27q6&#10;h4/+gxDml9/+hSdWP716frCKWMLY8EBPd09Hc3OTx2k1GQ1mk0at0el10LiplAMPk6FvJ7FYJpdK&#10;FUq5VCyWELAmVyLdqVVrjQaT3RPoGlt7+MNPb1+/ePH9D0hewvUrMSgjWNn/BPeVEJLBOeczRLMe&#10;3b8fTMFGhOyIaO89RjKkLnEZAdCwx3iHiciTffLkycOHjx7s7S7h4kg4tlwIjlfg3iCWLNFNPASl&#10;uDcAEjqavC67HSG0zWY1ahWiBg6sKJVSi8HZn5uTk5mOgCw5OTEhKSE+MYm4EhGYwbwsBfEzBG7J&#10;+E2JxJ8iSEvLys3PJ5WUV9XAU5rN5Ycakrb21ubWlg/acWdRVzcxOxsmRlTDeFuJADC83H18nDnx&#10;e1fcIGZNA0Q0I0AZ3oaE/J0gMSPy96FwHQHZAEY9ULSw2wkfYYSgZUFFibAMOy8GcaHTIHEN4YWD&#10;PwpMXOkCZ6F94zeRbMQ4shp0X6xBtsetDQRWd6FjfGN9dXFqZGzy5szCCuTwzy9C7g8kXWDf2D7k&#10;/d3Hi0kQ2X8Pn1ru7ELpDJ6CHmCT//bW1h30niDWZxaifKZg12pqZgGHl2AkQ09JS7ttZ65EpdGr&#10;uWI5eupUKdRmZ3P3ABKhC8vrdzZw1MKz717+8OPbH1+/enXHLeHSSJlZ6fnM3Aj5reX2yuiTp778&#10;+0cff3n2wlcf/+3DP3381Rd//+ifn3517mJ4fGHzrVaXjV7Fyrl0/mpMQTVSbJaW0YmlzTu3hn2K&#10;2uz4hIToxPL6wrDo+IiEqtLwa/n8hpR4WmlsXBUtIToh6lrktUtRKfFRWVxOXkpuYkieQkzKraim&#10;Mxk1MmFJMa8hPywkKikuPCYpIfTK5QtnzlyNiIxPq27ferg6cveb+5BmtXfw4Gj/cG97fcDITA9H&#10;fCQyMjKOom5qtjdUUirUTiGFrPbKOQ2CGgopN6+wiFJaVifmset4bBaztKyyprq0vLKkqKiyurSU&#10;Ja4rR9+GJSSWSsJgNwiQrtu//+jREzj2f/xod6FdwTa0+i1IQMmUZqvF5LOoxBKVSh9oaUM/Otv9&#10;SKIgaNO63HabCmIStUaHTacSycQirszs7/CqRVpLoNPnsSOl6fRZEEc0OMDY4PK5fY2IHZiRItXo&#10;rDqt3RdwO91Ol16ltzVPbB0+fPRos9sNYWQepwGhISJzre1t3TfGFsb0lLjQS2dOfPLxx59+fS4k&#10;Mik1M59ciIgBrbyUlJeRlJyZm19MBU9BTlp6Rj61gsUVIu6kRYzJYnF6fS0t7ddvTN1HQAajeKBL&#10;P716un9rbgKRgYFedM80Nwb8bifISoNOh6iYRoWVpESG2JgEem0FIrFILJVJRCKAMqQ1FTIZ+j+U&#10;SrXBYLJYXY2dI7fuf4/Lxl8hKCN2O3/5+d07jGR45I99GO+wD+O751gmPjg6hjL0RcbJJDg4luhY&#10;wm5YmPUj+ArOyDAlQ//fg72D1XEIYL0JJYnLy/jccg4zMpyROkoQD2A2bQGklyGRDH0lDWoZBNBV&#10;ldMoNDKpID8vD0nL9NS0lMSkxAS44oNYlpCYhMhtamoyAFjwT9AFr8MbEtMysnJy8ymlFRyhQmey&#10;uHw4AaM5EGj8gMj86sS+2H6MIv1wagheEcQW8RkmvAAwm4buo8mxoNcLhl5ExOyx/IOwatyCh4nZ&#10;HwrX+3C7CW6xRAQO/QJ7W3htK4hjQMcgKRbP3QaDEzWCxuHOzUH4ENjtT+xedsCT5QyEHy4uBpt7&#10;If4C6cmVja2dnU2c44842U04X5ldWEVINje3sHL7zibEXYNVbBcq/+7DHi2xeYmR7N72PhxL4zBN&#10;YvMSigtvE5wMb8dOjCDsBSSDvDIwky2jP1rZuX4xJCqVXsOTwEG5GsItG6/fGJ2ax92iW7uH6GZ9&#10;8erN27dvX718tdeqrqPSadTMxGq+fHBCn3313NdffPrRR1+ev3jyoz//+W9//uuJ019+8ulnX52+&#10;HJFSqFkecnRaaGmZ6el5+WwFgyxUOvrHZ1c27y10aHisTHSXnQ/PIVEYReHnInNJ1EpSelpCTurV&#10;0ITkhISMtMyCxPDkxNi07PSkxJwySr5IQU1MSMut00mF0rrMuNTk+PDIPFZZJplZkRVx+eKpU5fD&#10;I6KuRWcJBo7uP3509PDZo52N/Ye3Z9cPj3bvzjjZhbERsUkxoaEReTKzkFpQUM4X0ovLeYKaapNf&#10;XV/LqWdrTXKpyyUsJXMMRnF1rZTPqeTUVldUsZklZCabWV7NqysrU1uU9RUVAufYBnrAH+NpzIPH&#10;D+/0m/girVHvavaZ7U2NBplSJdU7DWq9y2VQa3U2b2N7Z6OSp2pss6Pb2OY3a12tbp1Ma7SpxVI+&#10;V+tzI22mtbgRCGJgaWgAACAASURBVPn1apNeogbI87R1tLY6TW6v2eJ2u5qaHU6v2+NHuNjus3vh&#10;Rmsc2z5C6mq7DwGex+txGm0+X2tnc6C9b2h8ar6LkxNz7ezJE59+8s8TlyOi47PJFFoVnVZWxais&#10;opMREUtKy8jJyyMVFBdk5+QWUMqZHIFUoYJtdavZ7g20tXQP9ndPPfr5t9+Cx5avv9ldW5wZH+jt&#10;haW7Vr/P53I6rAakF7VIOaqhO02KkEwiRQgmEgn5fIFAiEBMLBKi3wOSyTCgaZRKnR5pWIc/0Dm8&#10;dPgaNitfvvoB4devmJJB++/vSIZPL1+/foXr4iAR4/7vSEbUK71HMqiF+ya4Q/70fWzZU5y1+PDh&#10;wdHtm6OQSYYP70FYQkLMFF7IHkOiapAwG3R3tTVhILOYjBajXgvD/qoKeimliAzr4rmZGZkZqckp&#10;SfEJ8XHoQi8SMflKBCQDIwZgWBzCsDh8JcYTryYg3ouHZVQmV6zS6i1On9/v9Tf6vJ4P2nAuNc4m&#10;I3wSA0P9NxAbwnvuhL4EYzvGM8RJptCnOzxA6MT+IB/DF9SS9xCLRbDg3dlBVM91dV3vJYBssL+3&#10;t4/4AcxsENMy7GkbHYG52SgWrOg9D7xHsiA9G+gfxOcK3cHmc6SFewYnb84iJJuHJmIY+BOJPstL&#10;q4BkW3fv3kFSc2l+chx96rNwcIke8GWYoe0QmT0gI4+AcezvH+zfu7uFC3u37yLQgfNMHBQAG5lb&#10;W5uwrbQKaf0Ls/hxmBofwW2X0NQEaXIIy9a2uy9fi0wgMwRgZAQ3ttnp7xgYnZpbWl5dv7Oz/+Dx&#10;42evEZL9+AZ9Jx1dl1VVCGqqmMlpgsF+Yey5k6dPff7Pz788efn8R//1pw8//MtfPzt79quvT566&#10;EBKTUdAwvTE42MdLTWWxK0KvpMReS6TKWwamlu5sbYzpyeW1DGpuXFRcdA6jJj0tM5PBL7h6Jamc&#10;SUpNy8kic+urJbo6Vj2jSsTOiM2u55WVauWlOTRyYja7PCk2PjwKUffCGo2jMq2Az8y4djH06qWL&#10;IWHhYdfCUor0M0+e7B09fwKe/83plcPDzdt35lvkldlxMTGRoWGRyZX19MoGSV1tRWUlq7SoUqjg&#10;yzweo97nlAssVlkllWs3CYQOv1Wp95jlfL1OwRNqxLV8q1XEqDc51Ax6naujbWjzAJLkn33zACnw&#10;+0vX9Wq9QmBp8qhUdrtCLFUIVSatkG9QN7DYtRw2V+F0Gy1NLXY5V+ho92rFlmabXOxqa/W4fDaV&#10;zu70N9lkkAjX0dHms0lU9uaAUe0IeNw+N7qlDJaWjsa21mao0HHbEWY5rFarz2X13twBTrLTb7c2&#10;t7kddjD4N7W3+VpujC+sjVuZOQlXz5388rNPvzgdEhkVncGs59RxG2rr6vk8Np1ckA0Ogqz8vPy8&#10;AlJhIZlKq+byRBI1rI9brA5Xc0dnX3+/j6Nd/eHd219//end25fPdlfnJ0cGB/quQ/aC3+1xeWw2&#10;m0Fr0qNnQTUiXDKJUCxBNEwsFAkFQolYCFgmEYj46CX6U6lMJuaL8UmATqezWDyB5q6xlfsv30LG&#10;9fdv3v786y+/wjQOt8n9SqxHQX/Tz7B6+f133zzHiRgPjuP87z+EXQs4tnyGcetpsIf8936lZ8dZ&#10;GDii7HBzYXQagkYX8W2F7bATeMqNCFCw1xuiFVv8DugbhZBYrRIYGYtZVoIPSHJhOSkjHSlIRLji&#10;YhFAxcbGItRKSECQBXN/TMXQm+DP0B/FxKLfxOJX0B8kpSJWVlxahZ4w5Ej84MYYn8fh+AD0Xzee&#10;yeMRFhCnYyQbIw4xp4nsHQgPQ5wM+usAwvqCCHZ89YDri5hlEaHV76OqwdsxiN9zH2EN64F+YLy8&#10;FRSWgGQAoUMDxIQfB9f23+gP4hlhkYW/3NtL+GO7+4anAE8WoBMkWNsLprIlxMm2MZJBB/TSzPj4&#10;5E2EZIsLiFHNryJxCdxrD84ngXzdf3AfqBdk+tzDZZdb2wSS4a00IGvb23B4sA4nl0u47BISQOBD&#10;48PLldWV5aWFxeXbu6PXwqPj86r5Cq3FYjSaLTZPU2f/yPTC8sraxtY9pC4fPvnuNUKyH15+9+3j&#10;Dg6rur68vIJSZvFVh50/dQZdpy9dvXTpqw//+7//9OHf//HFucuXzp27cOlaTGp+7eDu6nCHqzKZ&#10;xqWGnL4QEh1fyDVen5q7defuYlNFcpmkgV9VUpIWFp5QwCbHxJOLosILhaLSSgUnJYfLyCVzGiTK&#10;2gqpgkWtZldQKJWUJLpOmJFGI4ddCIsns+kcnVogKonN49PCzyIOGBcaGhoeGRkWHpPO8C4fPHz2&#10;zZNH3zzd29w9PLi7cW9vfbJRTkmIiokOuXwlKrPa0vR/ZL31W1zpui3a/8s9+5wr59lH9u7VEhfc&#10;3d0pSiiniipKqSrK3V1xSJAIkIQQCAQNEILFOtbpTuta+7k/3u/9ZpFe59zZQYIUHWrOMcd4ZQyL&#10;nC2ymnhdlB4BpbFL0d9LZzPamxiiflkfX8Ai8w26Xo5MK+6VBgJmg8ev4EgN/b2drRwuk8pSRgJO&#10;x+ze0dELpHeQxHl5srU4FnEihWhWiOUajUJvNwn5YrFIb9HI+uRiLpvD4fVbw1GrWioZMHrsUpHG&#10;rtfqfdGQLzoU8doN9kjEZbbq5AMmdzQRtLl8QY9BY3ObtFakJC1Wu8dvd9otdpvVYdKZLSbw3bF7&#10;3aHbu2A2uDNqc4Rjfo/HY/d4/OHhaGx8fnV1XENBohxY83//5uLlKxcv5dIRPdRqlXJJv7yPQ21v&#10;rCkvLkC8rLoW3AI7SBQGXyTrRw9tdTjdHk8wMTR+Y9zR1cgKbP7w7sdPH9+d7Kw+vDN9c2JsOAL+&#10;g0jkOmwI9QwanX4AyUZ0yCUSGdKSEpFEJBSKEBcTIV4m6QNAk8jkMnRIRFKFHAlMjUZrxDaqw9NL&#10;Bx9+++3T+3c/ggnan7h7Ccf/gmSfcUj6W9y+PDkmEi+PsK0PsLFXr18lg0kIK4wf3vwTmL0iDkCy&#10;naVbC7h3/2jp0YN7C3PEXg4SVOhavTEBM1lImkWDfidsvkMPR6dGZwObRad0trVChQzPkCHeBciF&#10;7os5OXkIoxBo5WNmhuQmJmAEdOVAzA860HtZWTk52Tl5+fDLbmzrYvBEUpXBhn7LbqfDabd+RRgX&#10;ArRMImF3A1eyxgE+Zv4yEiOQbAGP9s/geheQMYwsOFfuyzGaBLMRYu4LamRE/W1y/OwLR8EmMTmW&#10;MTWTRDJgpQjFbk7i7HP4jWDv2mSDAIgi/oF43AOHuI/P3L0Dk7Fgzp/cVoKFJfAf236Kq1uIo60s&#10;QIdl4T4oeaQxYSKCoGSQxgDVgZPj48OD/afgsri7gxNKnsETC88uPMv7OCRuc3N9dWVp6dHSIjZc&#10;ujV7C/1giAWAkVjoXK5u7d3LTMvOr6QKBkxWq8WBxEsM1sLm0fO98mQLIRm6TH/49PMvMML49u1t&#10;CUfY29FZx3EqGq9dPP/dN3+7ml9UlJtx+V//5V/+5f/4L//1X//tQlp26vXr19LyyhuYQ7vrQ3q/&#10;vis/M7+gsLyeQe9kSN0z91bWtzbntYWX83PLK5tFrMKUrFpGa86VrJpOOqW9Nq+IxSzOrSnJys7N&#10;KiwvyC6liaS0kppODinjeiWltqS5n1OWU8tSG/pl/I6y6ooSloaUkVLSQKpNu5qSmpKZnZGJdBQr&#10;sPEaIdnrt69eIGFxhDTy6cH6bRu5ODsr5eqlS5fz6GaPmCbwm4QCg0fT1UTh0EmN9bVNrZ0clUfL&#10;6eigkCi0DnTSkTq7xOgiNWp7uylcAYPS3NLWSWXypHJZf/ThzhGSlycHh4i4Hu8+monYLW6ETzab&#10;SmEL2MUcgUQTdKjUHq9RodQq+BKH1zqgA/f+Ab0KCTKH125E14orGIs6FUqTwRoa9OkGNFpbMBQJ&#10;IRnpcoeiHrPNHYl4A06j1WgGDLM4wePagcSPXu/wxWd2YDZ0e8ThCg0mQl6f1xsIRIfGxmaWtpbj&#10;A8zG0vTL3//t66/PX0J3nK+/q9PBhIbHpkVUQ8KldrY21JSXlJRV1rWROjppDCa7V9yv0pvgNPD5&#10;fSHopI15GE1NzRzHzNruwfPNxfm709Dbi6Ef5LJbLDaTwWI06BAqqZCmlMnlUpEYHwjLBAKRRAxI&#10;1ifqw69BZsIhAwWqgqF/I6y6hwenH5/8/Psvn96///TLH3/HzUukLnEKXdJu8QzJ3hKc7PQE37Mh&#10;UQH9418lW5PJZJIz++uz4Euo92Ocgxjzp8t3iViMxQc4APY2bgASxSN0+aMLNB6LBL1u8H+D9SqD&#10;Rinm9zCplM725sbGuprqSoxjgFgIwhBUoRcALQRmiJlBYQxYWg76AEIxfGRmZGTCm6xMwLT8opLy&#10;2sZ2KlsgUmrNiPeiX6LVrP8KWBPhe43w5sbNCehFQgg5jqTEUPZleQlMr4mAuIkvwJTEseQbSCoY&#10;GyUm8odwDBKR1/TlW5KNATArA80JChMPwkJlH6piQAj/QjIi5WkyGZOC3YDx1tLo6OTtBWhKQpVs&#10;5fEZlMEO5jrAFXQcwVNsfmbm9vzCA1ySfLD0ZGuHiBnZT1plnsAe7fNneziOHefB7TwDbwD4JIya&#10;IYzb2NoCg40VPMgMAeRzt2bvEgW6RyuP8ZA/rHI+LkZXfgWpV4fuwoFIfBB+n1PQk1ha3UCKFdI3&#10;oOT/+eePb9++33JLJYy2toaG9sLrF88j4fLvKSWlOWmZF//v//Sf/uW//J//9b99jehSMXoaswuq&#10;WrmDW5vTJodPWJWa39nTyxEw867V68bmH61tbm1M0LKyMvIyM6obqjs7q4pKSypzMjql1IK0rJKa&#10;uvLKhpKKptK0jNyM3MrqZkpzYS5NxSvOripOy+/WqVg9Egm/vbQQChW5VTJbXytJwG8ry7qWkn4t&#10;Fe6DGdkFdeKx/Q9v0A0bivLYae9wb/tBmF+Tm55y5fz5y7ntJou4V2USMvttWrF8gE+jsXndLJmU&#10;26sScrkyFfoAlUTq6GJ0sxgcNlfAoVMoHImU20bm89gdZBpDMbyw/hyuqmeHL09fvni+fifsH0m4&#10;zMGYWykzI5qlVss0Zq1UFcHmg16z2aUXiY3RgEalNtitarnTbxCJpHKdyQlGslKpzo9nmExqmzvs&#10;tTki8fjQxGjU5w4GAhGHzmRxOi0Ol9MfwHlgfq/eaPbHpzfxPNlEwOtPDIfdLn8wlAgPTtx+sL6z&#10;GFb3tFaCC/m581cvfXvuu3//Hzny+GA46Pch7mYeEPEYpNam2sqy8qrapg5qN6uHL+jrk6n1FpvD&#10;7fainwGnwni4r62lob6pW+abuDU1MQq7fdEA4ixWo1arg0Buos6PlKMM6UkkJwW9AiGQsD70GpAM&#10;/ycUCkFnIs2JkEwOSKZCrMxgtri8vvDwnfUXP/3y+eO7Dz/9/neo70OdDEjZf5y5byAk+wl3L98i&#10;aAKbsuNDHEkOnOzlayJPBWywz/yvYS/97Q9/IRmMb7xE37W3iiAMgi3uI0IGDmTTMIyVrI4NQZE8&#10;Fgl43S4HIJnJYNAqxDwOm04mtbY01tVXwcg+dCwLCwgcy8rOwbQLoCs3F5fDgI3lABPLJGAsPT0D&#10;v8qEv2fl5heWVtW1kOg8Yb9ab7LZ7VakYDVfAdjgEEpADuIP+n/C6brYuOIMx/B4P2JkU5PjXzCL&#10;gLPx8X8mZuNJOBshMvHGiYeeSIpDYiQMaBW2QwPnxWk8zI+OG7iteRNHOxHgRxyTZw8Axv6EU9nI&#10;5K058BMBJHmMjfxxbigk827hNJEtsL9+ODczfQdanIuQjLS8nkSyPbAIhWHAY2LGHzgZQj8Y3NgG&#10;JDuFT0IzYG93c31z6wnY68JA/8N79xcQkt1C4H4f5y4sExFx69u7m3WZuQXl7WyFIwjjczcgceXB&#10;Ivrc5u7zIzw+jU6Wdx8//fzx3fsPzyIyPqWrsaIwPe3i5XNf//u/fX3h+tULV7PP/1//+T/95/8H&#10;Adm5yxlFNTWlxYUldSTByNbe9rBF3StorOMNcIozslIu5zDc0/cfbW5sLQdEbG53S1V5bpVUUHIu&#10;l8uvu15QV5SSS+HUpTVLJSSOTthFpnZQOG0FSFCWlTRTqWJmXX4Du7u2SWzgV2ekZueUNpWlF3Qx&#10;u9rEDkldSWlpfmbKlevp2VAOyy5pkU3ugS/V4RHxjzhBunxrUtmSffXatUvnr5W0iCxao1FGobB7&#10;lTaHqtfgtWg94QE+g0qh9Hlc/Vyx3tjfY7RopHyRhM+WqBRipcuq6FFY1QISVSA1jkzPb0G98vnx&#10;a0T8TvbuB5yDEY3UHvQZDS4nmO7LxBKpWON12oMBp83tc2rFSns4ZDcZ7XGvut9o1inVRovNrEdn&#10;tMWg1xks7kgi4rW4HS47omIhpzOI+JjdarJDvSwYjQb8Pl/ID67WPqfL4nH64re20L3mxe5kNOgL&#10;hv1+r9cfiSXiNxeePDtYDGl4pLqC9GtXrqVkXLtw/ttvvr7Ojo7Gw65AKOj3mhUSIZPS2dJQXVXf&#10;VN/M5PMEfSKptF9jRpTP7fWH4sMwgz4WVdJI7S3NiJj1DOgMRnR16wzaAa1erRpQKdUDSqlioF8s&#10;liEFKUGIheQkr4ff29vL7xUIYNEUMTPEx4QC/Lc+gDSRRCKVy5VKFQyUGJ0ejy80fHvj1U8w7P/x&#10;F0Jd/vbbH7//Eyn7B57y//TjByJd+BTdP8DS/wi3LqHaDwlLpy+SpAwj2ft3bwmbnzcYydDn0FN0&#10;8mxjBXtd30d39tvg7YxLUnDFE+s3kXAI3UucDpsJvDx0GiV64pkMSkdnMyJkNRWlpSVFBQUIsjBY&#10;ZSEYy8rOzPwCZQjDMIhlZ2VmZgKEpWekp6WlowNhGXqblpaZk1eC9GU7lcOXKDV6k9loRM+77itc&#10;IJs8i7jELdQJXJpHH4RgSnDqJiz2cVDIjYkz0AIhOXbGyHBoElTPiHchfQVs+5OfALgjlOVo0mts&#10;cDCB8AivRwEdIyAd4Sd+tEmiBpd85AmCJsL7OKEEpnjHpiH57SHWdquweQm21xBCsr6N2NXOzvYW&#10;dC4f3JmdBTux+wjIlh5hu9i9XUJcHuEpGhinOdiDEKW9Z3sAZLsw938CfeljpC1393bwMMfKMkGl&#10;F+EWdOs2UtoPlnGeE57KfbK5tb3FuV5RXV3XxZdb4+MzRPjU3fnFtc2dg5dvfvjw4cP7Ny9Pjo5f&#10;onPj1eGrW3xed+n1y5evXrl67tzX//Y///a378+fT69I+R//+t//+3/7+rvzl1NyK5oojM6Wlg6G&#10;bm5nY23eb+aKNd2ZV4oaWzq4Kn6bKjD7YPXx+u76pLS6vLa1g8Jtya2n9zQXFNOEneXtMhm1qVWq&#10;6Citaiws7equLWttzq7i9XVTqBX51Y31rX2iuqz8iqLMrBa1ub9vQCkUi1rTiuhteVl0k4pM4pJr&#10;SgsRksE5lltYQzfdfnZ09OoNmCEcn746evZs556HWZaTkgZNp8KavkDQYrPKGFweo5PMobXDTEKP&#10;2dyPlBeJ2qeUcHskqn6VL2rmCzTKXiadTSV1UHt4AqNNLeZK5NrE8sHhc3DCBm/S4/X7Ex61IeBU&#10;O+Ihi0yhHbAhSHIFTRKhBEmvfpXBFPAPyK1eq1qpNnvDAU8w6PMh5BqwBCOxkbF4wKVVGu2BobA7&#10;mPDaXF6bzWay+uPxcMBudSIAMVpMRqvF7PJ4HTaHGULGY3c3D09fnm6PRYeHBmP+QCAciSYGJ+4+&#10;fPriaDFqkbM768oK8opKSrPTrl48fyGLHZmZmoQm+vBQ2GkYQGKQx6K0t1MopO5esVSh0CKMMrv9&#10;/lAsEoa47BsTYzGLmE5qboYYx6aWNlpPT6+Az+sVChHz4nMEol4ej8cX9PL5PVwul9fL53F70Af4&#10;PXz0uhd9kMNFX9Hb0wN/Q+gmEgn7EJBJ5HLYxtLodEaz3eUKxMbvP/sR0uB+/O3Pv//5O6hL4GWw&#10;fYn3yv/8/Vecw/QREuiwLf/xETFSdoiT4uDAKUvJtfF34OOfHPiHyTJcY0BIdrC9toQuKaQqsaYc&#10;H8MzC2AcHULoDuviDrvdbrOaTUazXqvuF/VyGd2UjpbG2sqKCiiPEcUvQCpgWunpmQitMrMI+MKC&#10;MpugYmlpYPKZgo7rKcl30JGanp2LoKy+ncLm8sUwjKLRajVK+Veg/ogCe5IKIRAbxfnC4xM4dWAW&#10;JyzhpmXSkXoEl8Ogdk/0CgjAInqZ4zjCfIKomAE4JZEsOaKfZGSwbxTDAxpj2HIbvm+CAFB4qPGJ&#10;5DchDQp/HSP+Nk6oVgSBE7N35vBg3vJZiQxB2ZMngGSQY4mBDJGou7MwTga24vcfLa9uwDTZHrbA&#10;wAZNgGQwawENgr194F87ewfH+AAkg2wlSDRfh/n+pYf370Fi172527Nz80S8H+TDoeMJkqAHAylI&#10;XjS2c4RKK2S/jNycBmuiu/cWl9efHp6+egdjPM+enbx+/+7F6cuF/rbiqxcvXrt47fzFb75BnOzb&#10;C5evFLaVnPuf//5vCNQg87e2jSLkMig0YXD9cH/9fixh7u4ktZXVsiXUxoYGttU9cndpZX17+7Gp&#10;ODMvP6+Y0nSlUiZtuJ5B5tUWc3Xd6SlMLa+uiUErK+noLKsltVNE7OJsmoJR2dSUl1lT10Dq47VU&#10;0EwWUW1BVQdHpeC0CkTt6RmdPZRqqlbO7GopTruWmoYeuyC/uLbbMncMbfk3J/vPXhw9Ozg5XImJ&#10;OqsK8gtLclKz85ql3lhI09urVAgp3F5qcxuZp3RY+ygkDsyUUdtJfWqZUK0WdXdQGHQajdbNInW0&#10;NrUzRb1Mvtli8NzaQveW0zevoRj9w+H6rbAnMeQakJosVrPFYvAlLBqtxaBBMsLpsRgdLrdJKRJr&#10;0XWiUrn9NlvQbzejq8dugYRKV2Qk4TXpLXqXyewPmYy+oXg06vUGo7GhuN2gV+vMSF96Al5fMBKP&#10;DEW9JqPRHbq1fvji1cudsUgiPjgU8CIhGh0dmnqwdvTDyaNBm1JAb2+oqaqvqyzKTr126WqJeGhu&#10;dgqcU2+MJfwWrUrZ39fLZbKYTDa008Aiw2i1IQEbjMVjI+MjcBMOWxWMLkRK6urq6+qa20g0BptG&#10;Y7FZHBaHy+7p4bBYLA6Hxe5hY3tvHh8BGYfLQ9DF43G56PMc9BYhWg8gGb9X2CcQIqIq6ZchVqbW&#10;aLR69FtBanpo+tHRp88f3374/Bs0Lwkk+/2PfwCS/b//AUj2GeLMIfmSSOKF+goOJiEU5ksAMiBl&#10;mIYReSSAZ29evwHZ+eolxrqT53ubjxbm52/NTMNlO0rsKUYj4BMdgNIfunegW4XJZDIajAhhJH18&#10;No1M6WquhQCu4uKifARkCMQQu0JHKvwB6oVpWRaSj/jtPyFZGgIvhGLXrl9LuX4doCwtKzu/tKK2&#10;pZPG4AgQoqtgGVUl/QoznhtEyiWerkC4MYb7i5CEdGNyCkvM+bu3785O3ySCx5PZnUQXkkhVn8C5&#10;TJPJmQwcbAUyc+xMeI4ixAP2OTKcDK4kEiwhBAu+cxxDFdKiBNMbxZRvbHwEQ1lSrZ6NYKDvHJnE&#10;KSOwq7S6hgcw1p6sgcvikw2ESjDiD554yw/mEYECL14IEF9ZW9sE937oXCb7lpiSQYNyd3fv6cb6&#10;xvZTXJzHx/HB3h40LgHJsJHc3OxtmMR9cBdRVJwB/Bh6lxBOhwBwN5hSUlPf3MESyGBoUaOyeMMT&#10;8/fuIyI7f+/h5tNDOCeQMnsBBYoVa2PG5UuXLl+6eu3ixXPff/Pd95czcgrque3XL37z/TeXrqZk&#10;55XW07hShZDBMdzZPznceZKIuhg1nUpeU1VJ2vlzFyu5Iu/U/Udb6zs7U4LuXmpteWdjXmVdc3l5&#10;J6sxv6BNQM7LaSZX5zOsQlJvX3tln5xMEtMzrzeSGtqlfa2lTc0Nfbq+dqZVy6jMQzy/rKGto9dp&#10;oFc0CbnNDYj0dXY0F6deTcnNy8tBUJZbVM+yL75CauPF8cmrlyfHL16dbN8KKDrLCwpystDpWNBl&#10;cPT3GoNWhdBiUwoHdFpZL6+bxLO5VXQmT8DTeHR8Jlsg5jO5Ml2/1mJScbl0Jq2bwVV7rUqVd27n&#10;+fNXL/Hy8g+vjx4O271hl0pqMjkTYUSjnHpRn0rrGwwHo/E4kovoOhno5apCIaNMrpKrPX63zYrI&#10;mV1vMfQr9J5QGH2XyW5QmwxqWxwx/NF4LOByhyN+h8UZ9AdDvkAIR+YkhoYjNqsrkLjz5OjF6avd&#10;YSQYQ/GwO+D3hxMj00vbJx9eb0z5TCI+m9JF6WysKs/LSM3IazJOLyzA2MGdWzdHIy6LfmBAJUHc&#10;qofB6JFpDQM6iwMpS08gOhQZGoPG/eTEcMilF9ApXTByVl1XV9fa2dre1c2iUdkMMoXOZNDotG4E&#10;hQwWm81h83q4fA6nl8Pi93AQhnE58EEOAFoP5mu9oDYFQjxjJutXKFQQf2JxuryR6MTck5NfYaoM&#10;iv6QE/DHb7//mdSXMFGGoOwnxMo+AJS9AUd/2DsGr1EsMU+wusS7l7h5SST3vn8P9zCiTvYSCgDH&#10;z/e2VxZmoT03AS6rsXg0HgkEPG6v0+Vx2ojNUXSfQYdBNyAXCXjobkZqb66rrqooKSrMz83OTMdU&#10;LI1AKoxW6RkAYkRhDCr7mRn4CwDDrhPHtavXrl1FLymQJZtXXFnT2E6m0RGUyYh+r/QrXF/HSHYz&#10;qS4RkBFTYSMEYZqdIQwQYRYCNOPIFyzDeDdKCMIzJPvSDcCfGDt7H5f6YQSXWGeKgk1tDLzLcDWN&#10;8O0ZSX4hAWcYvEaIZmjyAwSSIXE5dWsu6XyNmNgGYXeNTck2QVvC3uWT1dXlxXkcdU6sNYFd7PZT&#10;GMGAQbJTyGUgbC/2noKM3ASZiB2ZcUvz+OjZ7tMdjGRPwEvx0cOFO3OLi4s4KO7uw2XYV4fI3vW1&#10;ldWtnadPulckIQAAIABJREFUb2QWVdXVtzP54n6ptEckUai17sDY3OqTpfk7C3fnltf33r58//rF&#10;yeHxwW1ZRcrVy9+dv3Tp+rVLF7+7cP5KanZRZSOZx6nNvH7xanpmTlF5QxdPqR+Q9g0Mbj0/Od5c&#10;mzKJldxOdkfOpYvnv0/LuXQ1X5dYuL+G/qWbs16NvF/R082hlF7IpgzQS8vbKKUFJD6tLK+4g9NQ&#10;wewvz2cImopqWyqaqNVpJVKRkCNmNFY1V+WV19dVFRS0UlsK85ta65pbG9pVdmEnS9fflFtQVFIC&#10;k7VF+Xno1MvNL21keVZefQD9h+7nb16cnD7bmA+IWopzMjIzUlNzG4QaqUwv7REYjAMqh1PGolK6&#10;ebqAWcBQOJzOcNQuJDNlVpfBHIm5Q1GXSWsckPJF/XKdXi4QqCIrB+h3Tiz9/fB6d9brsJrdwaDL&#10;EY4Y+6UDin7lgNrp1Wvt7sBgwGIJJNxKqSketJp1EpnK5Au5Lc6A0+iI+Exqjd7gjA2Go9EA+rDV&#10;6fa4/ZF41An7R1Hs1BJyuzwut8tptdhdXo/D4fRHZ9YPkbraHgvHAs5gLBgKhCLRwanFzZP3b54u&#10;xN1qKYKOHnpnY21ZYV5JszAK6azgUz87NZHw2aEWpJLLhWKZsK/faNHpEOtz+0KxxNgQOmuh9IuQ&#10;zG0QsykdbR31dTU1NbUt7Xhcg0ahdHWRyVQqhUKh0el0BpPOZLO4LBafw+QirsYBJOOwWYjuMQHL&#10;EMb1gMTk9/YiMSpErIyYkNXoDBBqF4yO3lzYevPpp58+ff4NcbHffv2dKJXhRXICycDM7CNk+IJx&#10;IpaX6BogOBlCMuJ4fZZAjg5c9k8i2StM4xCL29t5fBuHbODgbjC697q8bvQ826wmI9T4k4duoF8i&#10;FvJYdBq5vbmhqqK8tKggPw8BWRpBx7B2TCJZOtKaCMYyMvGRgWtjaaArAcSuAYhduYqP69fTMrNy&#10;Csur6ls7yVQmr08M3Q+ZRPwVnj+FCTFYBifK7kS5HnTgCNJ1E1M3pm8RYxLgD0s4hX1BM8yfCFZF&#10;ANlksk15hmRfhjPwyuQgYZmRdP+B/fJBYloDI2cSswhdijgcoBv+ecTPItLhEJKNT0N+Ltgsrq1v&#10;bGyiP5vrhL3iJpT0MZKBodjCbYRkc2Casby6vrG+CcYUB3ADAhYNSEbY9SMs21pfXdvY3jv4gmSH&#10;+08BETcQkEGc3tLyEpKoDxcfIFhamEcE7/HjJ6uQnvlk5QkidDsPiwqrG1q6yByJUibi9/G5LHZf&#10;v8EzPg/od/fWnQePlzcOX797dbIZZ+ZfvnTx4vmLl66kpqelXk65nllYWd/JEvSrBdX5mVm5BaVV&#10;TTSB0mTol2pjj46PTp4tz0+aaQpzT23mpSuZRRVkVv73qWzv5IPlVSSA18d6q5oEnDp6b11+Nb+7&#10;IpNiEZSV9OkpJS0cUXNeQSOprKC9q6igrrGrX9WSXs5vK2ao+5rLSwvziwsKiyspJlNvQ6eAUZ1X&#10;UE3qE3a39Bj4rZVFJZ091MbG2uzUdBj1yc4qKK7j+Dc+fHiHTukXR/BLPNpfmzBSyjPTc7LTUvPK&#10;SP16SR+LSkMUQiLltHUhSqUSc8kdukGXTqMdkIilGq/N6PCb1SqdVKiymhVivUMl4vNFqgH3/OYh&#10;9BQwKXtzsj03aNe6B8M2vdVh0Bi1Zr/PIJf3i0Uqgy0QsJiCY4Mw1O0JJuI2JGMCCYdGZ9JpAhMj&#10;4aBLpdRb7MFENDoyMRj0OQx6kzUQ87k9Ln88Gor6Ai6DSa+z2VwOt91qtlrNelds5slzRDN3pocm&#10;h31h9E3+SDSSmHm0c/r+3fOHYxG3WaNW9LG6GhsQrWgReG4/JHId52anbwwGXBBGqx1QSOQqhVTr&#10;cNuMVo/H648NDcKdGd/hJ4ajbp1cwOwiUXDRu66puam9o4NK7SJ1dnR0UsgdZCqNiiCN1k1HWMZg&#10;clhMNpvJ5iLJyWYyWQx6N52JkYzD5nJ6cPGMJ+iTiEUSeb9KqxrQmixm8McdGp68v/vx188fPv3y&#10;+x9//P7rb7/+BmD29/8g/Bf/gcANkOwj7JG/BuPEY2LJ+Dnu5BN2/oBkREocomQ/4IgAQDTs/49X&#10;A44Onz1dm7kxMT4yDE5eIZ/X53MBFbNYTQYtFK3gwC5qAzJRXy9sjXe21tcSQJabk5mGtOJZ0Ssl&#10;5YyUAXyhP8SRng7WnikEiF3DCHYFjstXrly9npqWkV1QWlnX0t7Z1c3mCcUimFfp++om4VFxg9jZ&#10;hln65IojDv8YxSWrm3iLaHI8OSw2/AXKklMXMIRx1mmESYokLRslJGZyyIzw4/mCZPF4NEKYZYAV&#10;R4JIshxOqlaiuj+c/FHDyR9IWMYicTkxc2f+/v2lZTCzBi9EYuoLVpYQWGFKtgF1ssUFJIuJgfxl&#10;DHlbO3vPEO0CCo3DmLEv7N6zfci0fAJhvs+eHxPa8hBR6C1shLG2vITzlHFQPKJkt+/cQw+HUAzK&#10;cpCDsvVsd2dnoz6/uqaB1N0jHlBKxGwqg9pNofGVakfk5v25myNDN+8v3l9afLw1p6nNuHz50vnz&#10;5y9dRVSsrDA7MzOvHGpGSoPNIe+orqioaiYx0bMjk8k1sUdI7b7cXr4zOiJia/vaKvIqu3oEcklb&#10;bRebF5xZQFRv58k9c31WemlpA7OjW8wvy8prV4lJLAW7LI9jktTVdnJaGhiM+gKyjNHCU1DaBOKq&#10;qzldfCq5tZXDbWrhCrg8elOjysKrK2xgcih1FVUdfDqVJxSarOyq0pLsTCD+OdkwZV3cJIivv/7h&#10;xctXgDqnz/efbd71COpz0Z00PT2jsI5rcvSL6JxeNo3OZvU5AxYxk0Riq41SBkWktdj1EsWAnM9n&#10;UtAlTO9TyHvYKo2gq0tus2r04en1g8OzUaa3b57OupUWj9dudziDEb/eGPBp+voUao1BZwpGbCpE&#10;d+PDPpMuhO6tcafa5NSBy40lEBscGwm7bBa91hq024LoBhn3u+0WWxjOOZ/Hi4ieFYz6LVafPwwN&#10;Thxv6UvcWT84efnq6ezg5M3BWNTn9Yej8ZHbyzunP3x4uTozFg95nAYZh9zW0tpKFthvLqIT4j46&#10;rRbuzk4Ohj1guW/QKTVqrWbA4PF7kIQNhSIJYkjzJngejyRCToNC3EtHv/WWBrAya2iCYO0uErmr&#10;vb2T0oV0EpXc1UWlIZZGY3QjCsZgMbuZbCaLzUBMjcmgYyTjclkMJDeJ7oAAmplimUyhRkhmMJns&#10;Hn84lhieXT7+6ZdPP/38+TcI08Sx57//iSOdIJbk918+I/GJk0mwBezJERGydJxEspOzOhkmZUSV&#10;7AzJXhJIdnR0dLC3MTWMJ0lCkJ7icjjtFsTEjHqdVq1SKcF4aECt0SlVCjGSlt20ro62JjDrLyGk&#10;Zep1qHddu0aoRgLM0gC+0gjJ+YWuYSQjQAxeLqPjyuWr16Hmn19SjphDO4nSzeLDpIqoT/gVsQUO&#10;A/dTREMVgRJA2fDQ2UAYSP2beJ0KsaTRL0iWhLP/P5JNThKlMvyJJM0iGpawwEQEMYXD8ALdDohh&#10;gnX2pEc20ReA+hsBYUNDZ4RtZGSQUKdDIxO35mAEA9J6N7dxEi9iVeDrsw5olUQyGGWdA08fPD67&#10;Bj4/UAhDt1/ccj45xEAG0b272+tILW5BOyBZMUAot7uNIBKWxx+BdxDOil9eWly8Pz8PG2drT1af&#10;QOTS8sr6zv6z/ed7rGwQDd0USq9YNSBkMmndnRBVyxHK/eNTd+6Mh6dmhgN2Pacs5dKlC99/f+78&#10;5dTcwvqWipLCkooGMp0HfkvRmFHK6mbwRdI+NlugciSWnr86PT1eW7oTGzYxGM0MKaOD3l1TVNzU&#10;L+3IFkzcXnm8ubOxOmPqysjqZFVldvaUp5eQGXXFZJ2WXNgikZdn0bS9NS3K3oocUh+9niVvqxUr&#10;m4qQzFRyGrp0mh6poaemsKioRtjTUNKosMk6qhqZ7Nb6/rBVJpZ2lJaU5eQW5qSmZeXkZufnZhWU&#10;tYui6y9/+OHFq9cvsR38zvINY1dBRmZ2enpKVjnDPajtc5jlIpFGb7LreV0dbKVOKxVyeEyhL6gT&#10;irRqLpVBp9KEao2UR2dwWJ3N3WqbRtDT57q7je4wcBGBC8PJkzGjzuwODw8lxsZ8A3K9CTKQ7AGf&#10;Uu5LOKQipTkQdwxorN74WNwhV6AvdTjdIZdW7/KHEsMxj81t1ZsgstIXGRtG7GwkEIzHkQa1250e&#10;XzgcDPpC4djI+HgkAKWz2Nz285MXp9s3wkNT41GooEFyz92lreM373/YfTgzhk6+mEPZy6GzBMbo&#10;rUcwD31vHsJpb98cjYIBF5gjamGwyx0bDDo8UaQ4BsdvwiDRjfHJCcRdAg7TgFzCY5I725qamhsb&#10;G9tIpI4OEpXS1YlYGamLhkCOjDQmmdRB6abSkB4D8GIwkN6kIShDb5G85LA5TAYXkbKeHj6ez+gV&#10;wP1OiSBeZzDZXN5gJD48Ob/59ueff/706ReEZAjKfv8VkAy7+0PNH4+U/fgjjFdgJDt+jldaTo7/&#10;ilhKzvkDkr1/d4ZkME2bbBKg73m2PRUNQT631+122Gzg1W006rXgDKn84kKkVKnkQh6XSSN3tDTX&#10;V1eVlRbl5WQjvErFKIZeMOECMEsFKXlWO0tiGW5ZXr+WJGMAZJfQcRkh2fWUtEykXCprGlo6yeRu&#10;DozeIVT/6iaeoScC7GZgyn8CgxCBZCAwR4ehbTg+Oob9zIbPViuT6HI2bTFGKEv03E1iJBs/my0j&#10;dOEQ4VudwAZmyUQ5GHX0o8Pn84ciYC6bSOrMoaSvIt4WT8ZcJlegcBzJ8OTt+XuLSyurT9Y3EHAh&#10;JNnd3YMJVgRs0J/cwRmVy48ewGrC/UVwWXy8BjbWiHXBLPkrjGTP93G60rM9xOfQl69tPt3dh5nn&#10;Y6KnuYutgdYJJIMD1v4X79/HHG95HevOx6uPltZ2nh4dnRyo02ubO9EvlsrgSAaserWqB91462qb&#10;mtoQNzOP3R4eCevljIqMq1cuXLxw7ty5Syk5pRUtndUVlXWN7QxOr8LkjY1OjA95XS6nxSDvFWt8&#10;449O0Z3w+e6TB/fCJhmjt6WZTc66cuXcxas59bXZV5qDUwuLyxvrj5emHLROrY5cmJufldFlkFZm&#10;tGt7q9qVmq6ibLK0K6e4i9NYkJNb0CSWNecVN7ez+4R8cVdlQ0dLWU1bVW5BUQNT2FZWy7eqSCUN&#10;KgevooDcz2sor61spLNI3b1dpQjIsrJhjDGnsKJBGNt4g11fYL349ODpw5CgMS87NycjPau4madz&#10;hlz9YkfYKGGxKB1kXcSuFiuMajlfLhNL9CGnUqgy6dW+Ia+iRyjjsyic/n5pL4cnck8/BonzEjuW&#10;vnmxvzzm0ZliCZ/T6XeAob0lGDAZXA6J0BRAf9cZ3X6HXmcxqK0et83pDQ0GvIGEF4GJ1RkYHk2E&#10;Yz5/wGm0OBzeocmJoXDI6QoNDUf8gWAI6b5IKISDLCPheCzg9vgiCzvP0UWMkCx+YzIGQOePjE3P&#10;LW0cvnn77uXT+1NjY9O3JgdjEb8/PvtgaXllZenBAkQtLtyenkgEfZDl6LSZrHaPLzEykvAF0Kk8&#10;NDo5g7UOXDkjCN6MmoF+AZNC7WptbWtpaW5DCNbaQaF0IkRDzILWDfyMROrqJCEy39VNo9JpAGY0&#10;OnqPzoCDyWKxOYiTcXt4BJL1QtkfBmQByUxIKDv9odjQ2OzyycdfPv/4M0QCIySD5BNCXhJI9svP&#10;P0FaHFTKYM4frywhSnYEPbDTF9DAfEWYkhHzZGdA9haTOALJEAfYuRUK+AN+MIO1mc2Q/IQIqQpM&#10;OmC6V64kpnylfT1QI+tsaayvqayA8QuokSGAgso9Lt+j10kkgwO9Tf0ybUEUyDAju4yPSxfRcQkj&#10;WWpGTl5JeVVtQzukLXGgaCjo/YrwzkkO29/E25ETZ9aJwJKIVzigbYT4yBnEYWIGOAbzr/8bkk0Q&#10;A2BEg2CUMEgcHPxikR2NRSKRkN/n93m9XigrBII4c3OQWKtMKsuhoWQ6XPLHDuJ4uDiBZA/BbmwD&#10;UTLgZLu7u9sbCHaQhMTqcmtrfW0FIRk0LiFkd/kxLF3u7CIgw0j28uXpEbYoQ0i2uwUGs4iT7QKS&#10;HeG5f7xzubNFuMXC/Osy+JstLy8uzM+BwdzqOpTiEJItP1rb2QXH7GB6ZRuF3ElHIoAvUKn0DhWt&#10;taW9vbW6ICc7v7rbPDwbFDfmp10+d+Hiue/PXbp8LTO/qqaJ1NjY3EGhsXuEOv/Q1OzsrakbE6NR&#10;JzrtLaEbD49+/vHtDwcbS6OjRqWQa5Q1lhVf+/7clYLqvMvpqYVCa3x2fhGW5+9PhIx95Pb2xrKS&#10;Vr6QVNYoVbbk052SmopOGauupLKe2suuyixokqrI1cVZhf1WbnV5Y1tnfX5OYXlJVRtN5RTVNPU7&#10;Ve2l5VSNuruhlkqpKquubRXaTQMGk6SjtqY8Jy0LFuPycvJLm3j+pRfvPqBTG1aYnh9vTpvJRemZ&#10;MN2Yk9siNNsVvQq9iE1milVqnVEj6tGFnTqBSCIQGBBtMsdCNoMrYJWLbB6TXGEz9wv4Cp0xNHFn&#10;HfIvkcB8jQjAi+ePYnq9z6nuVxqd/rDXag24BpQ6A8y9BhAVCEQDbkfQb1AMGD3RRCQYdhusvpAP&#10;SUeT1R0cTAT88aGQz++1WxzhoYDV7g94Q/FoLBz0O+wuh91htzlcXqfd6YKVPc/M9vMXL188nUkk&#10;RscGo6FgOBgdm5lH0v3k1bv3L3cf3r4xBYmE4Faw9uQxOD1Dyf/Bg/nbUxOJSDiAR6isdl9oaHLq&#10;ZiIYARuriRvTN25M3IR0sPGRiNdu1OsHxGw6vRuzsNbWdnRutJNInZ2kri70IVJ7J0IyMrmLQoUu&#10;AJVCo1LoTBoFkXyEZ4iXIWbG4kLVjMPj9fAFGMeQrMIzZQNqrdFssdgQKRscnlp4+vrX3z79+OmX&#10;3xEf+xXC6AhShpHsV5CXHyFiCcwtXpwcHx0TXv4EksFwLB64eIU9sKHg/xZXzEBugm32KWDe4f72&#10;HY/b7XE77WDWa0A4psZcDAw84D9AMzm4zPGYVAqppaGupqq8tKgwLycrIy3lr7oXYBkAU7Lqj8tn&#10;qSlnzUqYurh6xsYAxS5cuIBY2RVE41LSs3KLyypr6lvaELFlsPF0ylc3QVROgylFcnlq/GwtaBiU&#10;3PAgthqLxgfjQKqGBonxicEvSIYrYRPECBgeSCM2i4DGjSWnzsaGERICmcIjwNBCguETRE79fjD9&#10;dXu9iJYFwuhnoB9I8C9i2ykJZUSrgPgcIBkYYTx4tLK2DoJxB6zFcDIlgp0n6+tbhGH1BuZkC9jE&#10;DIyqk0j27PDoFDbIXh4/39vdJ7Iuwaj/ydr6U4SHeGgWkOwZeJMBOELYHEx7LD+E8gi28r+/tILD&#10;AtZWYD1q4+n+7vNnp9P5Fa1kCoNF6W6rrqxrRXdUJr2bT20oy05PvZZZ0cYdUNVfv3zu/JVz3yEk&#10;u5KGqFBdTS0oDC7MdMuc4zO3bt2GXbCRqNukN8Wmlg4//8ef70/2nzyIxIz9VpVCQmsuKq4sq6H3&#10;d+RVkyRamSQCvp3Lm6tzwxpqYYW4r4M/wK9MyWNbFK3VQhOrsNkgrcln9LWW8rR8UndXVTObSyvN&#10;lysarqTV92voNfVkUqPEpFXJWorJdg2lpLhTxGur7BAqmbWNPX1MikxMJ9O6yD19lBKYxc7OycnP&#10;zS8sr6U7l199+PD2xcmr1wcHR3sP/cKGvMzs7Cxw6e5SWlQCIZ/HEzoSXo1cymf1yvQKjdXY3yO3&#10;aKRSnVUtk8lEQonfb9WaAmYJX+VzaMyhofsHhzhqCdGy9+9ePJ1FdMxj0pgQFsXdOp3DrlVbnT6P&#10;2eILut2xiNkYGY85TWZHeDDqsVrQleyOD6PTy6NWG10usz0QcIfHEm6j1eNzgwGsy+0PRNCp5rIZ&#10;THaEhoPRqMftMBnNTn9gGmb8T7emYaB7NBYIx6OD49N3lzefPT95g/D62caD2Zszd+buP1pdWyby&#10;0CC7efHhg7s3R9EFEYZwOZfTE4rFE2NTw9EEnq5Et/Sb6GUCXRwjIbfDYtApxVwug9VNIZM7WzsQ&#10;eHUCkCEkI5OaOzo7SBRSF5KX6G7Y0dWF3qfRuhk0MpWMkIxKpYPYZPdw2Qw6u6eH2ysU8EFTCZG8&#10;lMsUSpVab4IF+SD2hlx9/umXHz/9+NOvQMmg5E+Qsv/4ByAZpMp9+ICB7M3rF3jzGGjZGZJh2oXu&#10;J6+IzUsk9rHOxB2A1y9BWqIvPXy+d88NjtaQjo5ktRbomALQSyqVScGKCB8iQQ+nm9QBRtfVleUl&#10;hQW5WRmpCJyS8HT5MkDZ1WTRH73GRbMzGAPCdv0a8YUIyC4gJXP+/IWLSF+ib7qelpFdWIxIWTNU&#10;/WlMNpfH4301jeOEIWESUTJwJxvH9jkEJwPwikZiSStrRKgI5zECyvDq+dnM2DjRGyAmMdALLvbj&#10;MTIoM2B72kQshk0YY1Fo3AZ8kMDgAZtvQDMfpKRG4aETgyNEgtLwyOAZK8T2iglghvB6dOrOwsPl&#10;1SeQ4La1hbfCAcnwQNkmELKtzS2EZA8X7y3cwyFIj5YeI+iBij6sQGKefPJsdx8H9D6DvuVjxNmw&#10;L/YRtifDsxk7ICDXV4nIEfC5Xn6EHnH+7t15JC7XAeTWHiPVur6zv/Ps6PhxdWFTCzo728py8ERM&#10;dl5BfnU7mdTWXF2YfS2ltLWpKOXSxfPnzn/33blzl9NyC0tgsIhCZbIlGovV6Jmcv4sz3WenJgZ9&#10;zvDk7ZWjj3/8/Y+fjjYePRpKePt1qua8NnkPr49c1UEpbZH09wjoba6pW/eW19bWl6edtOo2Jr2h&#10;U9CSkVJO72mtoFlMlDyWnZ1XxFe251Q2k+Sqjsy0Dp2KwtJJynOrmHJBY7NigN4mlLGba0or6FJy&#10;eT7ZqKeWlXJ8Bkot32+iNTO4jeXVDa18Fbe2tLwkNx0RsxwwWimuZ9kfHiPp9ebF0fHp4bONO05u&#10;DVKg6elpqTn1fKNearQPyCxuS79EqxHx2GK+KeHSyNRmCYveI1Xo9f2SAY1K1S81BA30bqXNIBXK&#10;HWOrB8e4VAajGG9fbMyODkU8kbjbYLbbjVqTxRn0+vxug9pi0+usZq3JF3TZg3G3x2k0mc22UABd&#10;xdH4aNTlsFic6HucJsfQSNgbCPiDwchQJBhyOhxWdyAShloGYv/ojjoYQZTMGx6a3j4+fXWyOjE2&#10;DkP+OKv35u25h+s7z09OX715/fLZ1uq92Vn0kcX7CMTgFFgAI4iVB3PTcMtHl0fA4/EH0YOO35gc&#10;GRxGHyT8sbAhH7pCIm6306SWCUV8FodFRYwL6UjEv7o6OzrJFPSqvbOznUzpAhAjkzo6KSQy+jyF&#10;3o34GhnxMSqN0U1n0lksRnc3i81mcxEFQWDWC1uYEqm0v1+pNkAwsRf9W4bHZx5svf7580/ghwfS&#10;EqEZMYiBxzAgLPjTx4/vYcwfcSwEZRAUd3gAFmW4cYmXyKFShvHrzNQH7yy9wrtKsJB8uL/s05lt&#10;NpPJbFAjPqZUKREbAwyTivG+FeyKioS9PeCs2FgLK+PFhQU5WZkZaQTNwrV7TMoQ9bqelJRfuNg/&#10;9yuxrrx0AQjZBcCyC5cQAF5LTcvOKyyprK5vbGlt72KwkMAEJJshgsFvwVIlRjI8UEaoSwCyUDiI&#10;/0QgS24wcXZgwjT6ZVuJ2FMi1gWSW5Iwf4GNeADJ4sC4iGngcBgoGQwEIyBD2O5yJ5EMwtDBwPaL&#10;lEz8VSlDr6FzAA8yNnMX8SJMyRBq7YG6xLgDg/7rAGRILz55/AiMLO/fu4fY2/Kjx+tPthB5O3h+&#10;DLUY9BweH+zh9BEkI7c3oHy/sQVAB9P9RzBotk9AIxj6LMHg2sqjR49XlhYhhnzh4Qo4ba8hbbm4&#10;DD79zw6OTzbbsmuqqmtLc1OvoqflGjwJqRl55S0UGp3N7qwoKs25irjYd9+e+/678xevZ+aXVVU3&#10;NLVRhH0ynSsci9+4e/c2RAjO3JoaGx4am7m3evzpV4Rkn4835+4MO0KypuaWktJuUrOYknn9yuUy&#10;VmNWbjnJPjE1t/Rkc2vn4bDNICOV15VV5eSS+nuqsnO6pPTKTr2ZUdHIotVWlWWktPe1ZBY31te3&#10;KCzMmm69glZRUMtj1pWX1hbmZldSteKmkga5WdRVQ7JYOXXVHDm1vrVHRm9u6aJROlurGmntZZmZ&#10;6dnZ2YiVFeaVNLCttw7ev3/35gUk9TxfG1W1F2dloFM1I6eoTWAajWn5XImkRx0KOwcG+kWifpVE&#10;F3Spe4X9Mkci7rIGfFqxQGoLm3gUnkLWK1OIDFNP9g9OXrzGU5nv3x6u3XLaImMTYZvdZneYVNZE&#10;UDNgtWnVBoNOZ4AwSaPKGBl2GQwmqzcUTMS8LqfVE46PjoZ9SH+67AYT+lss7vPF46GQPzIScblD&#10;gzEoVUC/KRL0B9HtMuxyBQZvb8Os78pw4sYIeLYHg4mxm7Nzy7CFe3T6EjLV9jdWlh7cf4hgbAEC&#10;Decerq6vPVq+f2cKJsAT0Vgc3erjkXhscBoROxhJuglW9tjHCt3iR2NBn8Okk0tlYj6PC0MViHtB&#10;iZ+Mjq52hGQkUnsXGaFYJ9TNOikUhGoUJDARkFG6GXRadzeVBu1MejeDxWIBkuE5f6Qu+yRSmUyh&#10;AiSz2FyeUGJ47MbdlcOPCMk+grXnb1hgwsoStveHduZPP374CLuX0I48PSG8Y4+gRnZ6+heSvSJI&#10;2V9ABhGYr18lkezg2apXDZNjehi7UEFWigScIBF8iUTYuUMI47t8Lg3dyRtqqirKSosK8rIzM9JT&#10;vyAZwjIEZUgp4vbl9S+DY0kcS6JZEslAWp6Hg0AyBGVZuQUl5UhfNrW0kboxKfsKbyPdnYMogZkp&#10;PIVR0tY/AAAgAElEQVRBIBn4/A/BWju0egIwGx0MBsPRpD0/4aFIIBnev5xIrlhO3CCWOJMWPnie&#10;FTqSwxjG4vgBgZGhw+dxQca63eEEXga1MnSGxRNnlA++PD6Io3oxJ8OACNxsePLWwuLy47UNUJFb&#10;23vYb38Hj5AhJNvEMxkba7imBVuXDxBrQR9f38KtSXD0Q4rh9BhiRw4PkYzc215fh/laHIJEIBkE&#10;LiFtCRxvFeHXX0j28N6dO3cXHq1CdwF96tHiCiAguqUd77PTINMqJwXdZa5ewewLPUGZZfWtVI5U&#10;31uWevn8uXPff/vtufMXr15Fd5TimrpmEo0hV+tsoeHxm3fm5u5AguDtu7emp2YQHzj9CTaAf/v1&#10;47M7Ya+Ox28tpvd2NRfl1Dfm5GfmtrWngsm/3Te28GBpFf0eHo5FdPQWdg+pol1l62uo7SDVZqY3&#10;m5QsXj89t7xXWpleRWltY5ILUws72guLurXC5vJGMr2jrLKmsqiSxBiwiCikfmV3XWW70SPqqm9l&#10;dVRWU42+AYHKoaY1dTL6DEpaY31xNvgR5ACYldVRtdP77z69g3yL09P9xZCgJutqWhY6W9MKOg0B&#10;k6BXLOZJdEa7J+qQC3jCHpXHbdDZ/K7woMscmxgOqJUSS8StlUuFQo1FLearhtYODw9evgX35bdv&#10;X+3NWWRaazA2DCWMqM0V96sVOqsn6Pf6g/5ANGRTyk0Bvw3xrPDIeCLiMxtMFqTwRuKRQXSyDce8&#10;bofZGQs7nKGg3e6KQDEfCfegPxzxeAPhSMTnCYUHI067Ozq3gwDr+PHI4MxEDJ2C/ghCslt3H65v&#10;7h5Aqu3J4cHeNnR/1tETPn/n1u37KxvbG4+XlxbuziS3XobR3XcEGlXT0+Njk2eeetj9Cl0bQ/GI&#10;32kxKvtlkj4BYBm9u5tGo1HRHwqViohXB7mrA2QmImmkLhIJamVU+DQgHZWKboY0CkIyJhMxM1gE&#10;4PCJbh1YYyAEkStVAzqTBXLJQ7Hh0Ru37m+9/unnj+8//PzLL7/iA1fK0AGxJL9+RpwMsTIETdD3&#10;QsCEZ/xhofwMyghTRSLq8oyRERklYIWBro+DZ0+CSkh4UmvUA2oFGBGBty0AWB9+I+iFtaoeFqWj&#10;takOU7ICKJKlp8E9HmPTpSSSXcND/Neu/kXEzmpofxX7AcnOowvq3PnzuOh/5ep1vEZeXllR29jc&#10;2kEBUtbz1Z07eD0cG/ZAoYzYeIQqGYAIUoIIwhCM+YMAQGEsMmOQmTl8pi7PXDHG8NL5OOHCc+Ns&#10;bzKJZJhLJYh4X4SNAT+4orggPAodiJY53R6kHQKhSCzpmz1IIFmCmEEjkAxTxZHhsSmgZBAHBzOx&#10;2DwRbxYhToZ7AFvbO9ubTx7dA/fu+XsPlpafQN1sk+Bcp9jB5OUpXtPAy0q72+Dbs7rxdP/g8AQj&#10;2eHhMyiSwWgGomUgLyEjDuHZ0uIcwv370DRFx9oKUq2gLp8/Pzl63p9aUliUl5mB5P3VSxcg5fW7&#10;S5dTc4qqW6lcblM6jJB9+7dvzl24ePn69Yy8wvK6xg46UyA2232DkzOQvz6L/eBuwwjco903v/75&#10;x6+//P77L78c3TEo7BxGH4mp5ZFoFVml3RwGV9xR0kZprqrrNkwtPHiMQHpzwU8nIZnG67WYWaVl&#10;YoeqITW7rqa8lNTPKi1my7hMHp2utIhripraCjLzy4vy89qVCnJNu6y/izRg4Ld3tnfIgqq2wnKG&#10;RkStZ6iVtFqyxCwntwvtSiprwKRTigViXkthGhD77Kzs3LycgnLSwI2nb9+//wFR3JOTnTs2RmX6&#10;dXRmXrueXsTRGwNRi0QgFfXp3Xpxj3hAwFeolPZYzG/SqKSm6Nh40KLSuzx+p1Yk0Dk1YobEPLN7&#10;eHDyEmdf//DmdOOGWSrXhyZg2yMWHUz4bQ63NxoNheORQDQRsFvsdrNSGxgdjA3GgkGH1eWPxPz+&#10;sBuhXTAyeXM4EbKaEJy50anm9gQSk8ORuM/mC4R9Dh/Cq0FwngkGkCoIz+0iTnL0eHR4ZnoyjqRB&#10;fHAMqcvFta2nz8Ar4vlTSIbYeYqO7Y0VMFGH3vjKowf35m7NzsJ4EsKyiRtwD785NTMOvgs4jwK7&#10;hE6OjY/GoyGv227SyOUiCbrK+VwGAxEzBGd0xLXoCM+6KGQSKMmuDty6JFPJXbRuKpWKWFoXImjo&#10;i0BdogMBGaw08XqhRsYXIBUnRepyQA2zsRa70xuMDA9PzMwtH77//OP7d58+//yZgLIvSPbHb79A&#10;WByUyt69BY4FHS7IvYTtPey5mOxeEjFLZ0iW9JB9jQc3joCjJiBPYABhqFIJZkoSSV8vHHzs3cHn&#10;IRxDkM3samsmxGVRPgAZIFkSyAgsu0rMY1z967jy5cAYRnztRYxk585fQJwMXUBXrlyDNfKi0ooq&#10;QLJOCtQQe76am793D8cm3b41e+aXBtNcQH8wkAX8PgQyPj+iZDDyF4kQs6ywNYn7kiOEwoSlcdhY&#10;miCWBtDj4BWkJJINEY1LHIVJIJnX7XYnkczhcIDC9Pr9MI4BIZkYwxJxnNREVPoJ3ByC2tnYzNwD&#10;KFCBDc/G5g724N97CqNfxPgrINnGY3ATA5ReXFp5sgldgJ1dOC9hKwMm/CA9CSPZHvritfXVtU0k&#10;EvEMBoK4g2f7T2EJfWXtyfrqEuwSIBB7AH4Y8whpHiwDKVsHkwyor+2irz8+PLJnlBYX5ObmpEBD&#10;5uJ333zz7Xfnzl9Nyyys6+wsT7146fu/fQueFxcup6Rl5BaVN7W007g8idziDQ9PIUoM9t+3wWl8&#10;4f7i6rP3f/7jH3//9ePHX3798cV9k8BmYan45Q0VFUpldQZNyiaRSioEstasnAreEBI9q7tPn26N&#10;Uuv5/d3VTeLessuZ9IGeRgqbXFlWUk0SsBrzi0lSNYfUgXSiaIBdVtNRn3a9kCrqJdVxbYqWRp2V&#10;U1HZRiJxaU2NbAGlvrpaOCChdagdakp5FZXe1iZ16TkN1R0qeXdVfg66G2ZnZWTnZmdn5FRRFYn1&#10;N+9eQVr1q+Mn07rW/Cwo3qZmFLVIEtNBtdppkQp6pT3ycMgqEUnFKrNWIZdr5FKNKxawqgcGVAab&#10;VtAj1mlUAzb76NrzwyOcUPLu3fs3z59M2GDi02bR6x2D44OxWNjl8FmtTqdBb3Pa3ImJkFmtDw0H&#10;3S67IxSKxgZHY05nOGA1In4SHBkfG0S3YIR5kdhgHDGwSBDhGRTJ4BQLBeOJobDHi87s4OD806PT&#10;F4dLQ4MjkzeGQoFYfGhy+vb8I3SDgNTAw2c7O2ArDOZP+/vQ6d7eXochn/v35u/Mgl3f5I2bECg0&#10;c3Nqdmr6xo3p2Vko2eDpzJs3xseHY+Ggz+s061QD/f1gzC/gcjlMJhKNsE/P6O7uRiSMDGKziwTj&#10;dl1IzyMkQxBGwtOyMJOBoAzP/9OhUAaZqoj28ARiiVgilSvUGuBkFhiWCyYGx6cRKXvx46cP7z7+&#10;/NPPnz//gpEMz2H8/XcolP38EyAZ2JS9wnUyXE15fnx0mFx+efEy6bn4TwLzTdLbh9g6P9jbGldI&#10;FXJsxC2TSCWiPrFIIOjl46HdXj5eqUKUjE7CSIbEZWFeDt5SSrl6NYlkCKUw8/pnHCOm+Ilh/iRz&#10;u/QFyc5DAjywMvSN12AOAyFZdW1jE0Kybgab2/MVzEeBZRq67GdnpglzVshKwNaPsQgGMi/4aMLc&#10;FwjMcBQvTCLR978gGR67IBzGbkLSHITHEaQMiBTgIjGAgatkAS/M4CBR6bLjwwGkzO3z+YLhSBRh&#10;ZTIEGJO4eFLIEstRYyOjk7Pzi8uwuA2jq1s4qnJ/d2cD75EjgNlGJx26dy6CxS14X0OkEkz+7+zu&#10;HySDZF69OAaffpwFh5BsE1Gv9a3dfYR0h4TgRB+FPsAKkqsri4uPVlah2g+uPhBr8GAJIRlYMGJr&#10;x809xMmODk8S2SWlOQUFWanX0TNy6ftv//b1t99+fwld0jW1RamXzn2Pnojvvzt38cr1jOy8guLK&#10;VggsF8mMFk84PoZOe8iZugPL7ksrG8c//vbHH3//x+e3rz7+8uMPaxGVTlHewS8qqi1lKARNZeWZ&#10;Vy5du5JTklPJFkgCc/cfrG4jvrns6q6oKC8soXSX5NZ0VmdcpxlkXWRKYxHXzsq4ll9bX5KXnpJV&#10;1MbsaBOa2VV1NGYnmUNta6ksKuEpWitJ8p76wsJGlXOAUtvUTW9rbqGqVPy2BgqH0thC5/eSqspJ&#10;WhmXTiU11ddV5GFD4oLC3PyKFkH48ct37z6+gYLS5oi4JjM9AwoiWWVkjdcdH/cbpBJpv8IXskiN&#10;ZjWYjUnMfrdOKDEbzFa7RsCVqyRyuURsD3stzonNI+jJvH77/t27Ny+frU7E4z6DdkCutIX8Zkco&#10;oFfpVCqNVgVFGnNgbDjs97tsdq/PZfMMJ4LhwZjXExsJu+xGk90bjg9CBOvIcBS9jXpdiJgFo4Ow&#10;HhePxkO+QGQI3ab9Xl9k7N4eElcHD0aH48MjiXh4ECm0mdvzD9c2ttHND86R3ac7e/tPnzxe2zk4&#10;PNjdwan0S0v379+bu31r5ib2Cp2ZgmDFu7PYcuE2kT+dtHwfRpws5HdZtDqkxfoVMokEXessJoIw&#10;BoMG++M0SjcN5CZiY91ISFLIWF1SqGQSlMmoVIA8JDGZdBaHToNdzB4YJ+MjTiYSSeSK/oEBtd5s&#10;tdqdLm8wNjhyc3oB3Qt//vHDx0+ffvr5J4AyYswfkAwmysDZ5yPuX748fXGEg6oPcPDl8fEZkmGB&#10;+c/u1z/8AG3lV4QX0MH+9k2FWCqWyWVSCH6SiKC+D25EXB7iY7x/QrKWprqqirKSQsTJMtNT01Kx&#10;uiQ42RVCRF75X47LZ+NjX6gbgWQXQF6ev4AQDSHZ5WupmdkEktU3tnSSaQwWQrJF8MIH1zSEZHCH&#10;QQgElkNQqIpFo2GoZ/nQ8+33YF6GBGYwjABpEPoBRPovsST5pe4Pe09T0zM4moBQnuDlM0i0Cggf&#10;NoSOXghcdjqTpAwhmcPldiO0RECJWV8yMxNex/Fi5kiyKDeCTrPb9x7i+hSMjj0FO+v9PUAyMPZB&#10;WAZItrX+6D5CsnlcJnsCoxoQOQIZcFD4OH35Avz7D9ALbBptwfQGzio5gKcTjMlgMgPszsCDDKb7&#10;H4PR4uKDudt35u7MLeItzq2drVUw9VmHebLnz49v5heW5hcXZSN9efni+e+/+9vXX3977lJqVlFZ&#10;QdrVi+e++x4hGQBZOmJkJeU1rRQGp0fcbzK7Q/GRGzenIY19bmHhwaO1pyc//+PPX3/588/PH16+&#10;+vTTu/1bXiWtrFTVQxcj5BHKu3KvXi6sTD2XltepkNLYvvnlx1vb6P/+voNS18bi93KpQhWn6HIK&#10;qbumQtlfm1nBYza3tpdk5WXn5paU5lfU1AnsMo7KLCDx1PzytOzcJgW/umxgyNJR3MaXK9jNNIOR&#10;1tDQ1tRCoraz7Y4BkYTbxROzGDqnuEfrEJNayZ01hbAklwuxEYUVdXTXw+M3xHm+d8tIKQLHqYz0&#10;tKxyln5w1KXT+vxmuVKuNsUTDqXcYNdZBuNGhUav0kRGvVphT5/eruajR7f2y+23do+OEZLhcJ93&#10;L/YXR6IJdBIEQvGovX/AFbRrtRazGXEPf8BvNvkSw6NDToMjMhyxOeKIYUWG4tHRqYmhoVjAgwAu&#10;NjIUDIUDQZjbD6E7aHRoaDSKPxJHNCkYDiHJ4fdHJx/un5ye7i/AGGUCnfWIzd2YuXX3PjpxdvYg&#10;sAZnb+1uPVlZ3do/Qh/A+yQrSw/QVXMHjGJuz4KH0wJCtrsI2G7dvnuHSISFQB24luJxdM67zXqD&#10;FspKcqlCLOCzWUhgshA4wWRFNwzzd9PI5G4muB4hVdmFJSWFRu2mU9ELnUamMgDJmHSEZD0QiUKY&#10;LoplClW/UqXBUxhuWFwfHBqfXljefPUTBqwfP30Chfn7H0DKkkj2+RNeWCJGymD1Eu7pBJAdEUiG&#10;LXxevsQxl0kge0sgGe5fHh3tP72jQgIXNj+RtBQjlduHoLUXQBbBGJfLxX5EzO7O1uaGmsry0hIo&#10;kyEkg/H+L1D1v2HYXwh2+fIZGcModsbJkiV/4GTXU5AyKCwtByRrJSGUZ3F4X0E+98MH4Md99wzJ&#10;JsYnRmFuAlEyYg4/AEiGeRk6ghFgS0M4WW5ohHCuABiDE2H0nzIzbxKsDCMZVLkSCJJgIBY9Jnok&#10;jxvjmCOJYwjJXC6vxwerImHokmIMi6K3uJWJl8sJLzR0v7yDxCUgGcInRLTgRHuKiNU6DiHHY/7b&#10;W+tLC0ioIY5z/yHkxkF3E5DsAJJITl+8PD18jhjYwf7+PuwDYDK3hZEMAub3dnae7mzC/MWj5UfL&#10;K/DnUXIEAyHZ7XkYL1tDP39zBea9Vzef7j1HbO5WcX5JSRESX6mp1y6dP/f9N1//+9ffnLuamZt7&#10;7eK1S99//z16Fi5fu45ocW5xZV1DSxeDzREOKM02b3T4xtQMuqEvLCLI3Nx/9dPf//H754+ff/n5&#10;84ud1+/fvVoKsCh8isYq17t7G9laOYdK5gpbi1op1XnZ19J44w8fP9nZ397ZWAj30fudFi2D2i9q&#10;rOtk1KVkt/Eai8sKcsgmfXd1O5MplNIbm6nUtrqKWvEApYSk7qsprqXaXfyaBqGMSerV6Xvb65sF&#10;NgWbItewmtu7Wkkqi9muY9LMVr06YFP0qZX0xkYShdxckpmZm5Odl4PutbmF1TTdjT0Yzn/5+mBl&#10;dKA1JyMtKwssMup7bV6tJha1yZEWkts9hgHfcNSsUGoM9qBHJQ+MDgd1UpHOM9Dbo1SrRCpr6N7B&#10;yQmEY/zw/t2bt6frQ5bQ1OzMjemp0aDDFxseRGdGIj6ClOZwwmMyOYJDiJaFh26O+dzhCHpvMOJ1&#10;BRKjN0ZGYh631xeO+rxuu9vn9ATjYyMjg3FwbkBELJRAbC0cwD35wP/H13tFtZlu24L7od/uHd09&#10;7r3dox969MMd95wdzj67zs5V5SqXA2AbMMHkYHLOQSAQQWQkhAAJCQkQQjkncs45Z0zGgAHjHMpV&#10;+9ynXuv7havO2af7dxEMFMb+v39+c61vrjnl1qkt2Ns2+s2WdpPaqFMZLLau3p6BsZk52N6ewELZ&#10;WCd75dzs4trO8dHuFqLa3NT0BHD0nu5+exjs8PDU2HBfe2/fyMhgfw8JQUQn5DYLQbJWebOgnsfD&#10;0eryMk55cUEOPScLiEQOHafCc7JxwBLqycyszPSMTNRppKSkZqTj8C7Uk1mIcmmZmRk0Op1GZ+Tm&#10;oagdDwcLi0rRRKqSqDCEYkAylVKnN3cMjs/svXiD9rAvrjA+4s3bd+9Rh/H9B9IoQ5U/kfmfYoQv&#10;sSjb/TmSoaKMjFme2gNKSMefQjLSWzvY2hzl4LxjQT4TK9yiouJCFKfmQuGbm0OQDPGMlhYfHRXx&#10;ONDPxxsHLh/cQyRz+Czat59i3qG0r58x7ObPLxRg3PyOArJvKSTDRpmDg8tDDwrJIuNw8p5GkGyK&#10;yhBGQRPU+R3oGUsmHgFI8EZjeQnMHJX4EgpqcDnp7AYW18YVZosNFWQk/Q1uYDd1G22UNA11rqRi&#10;RCRTKoj8AptkAGRCkaihAfEMSJkEvz9aqqg11HS5Rq3Tk34ZMcowY+SlFfXWUFwuraKrGPIxkhuy&#10;skwMyvDwcnF1fW1lfgJgbGhoGCrBmfn17Y3NddhfNwG8nuDY/9HhDpm4xKRLzE4C9gXItLFNCs4t&#10;UrXOzUxPkZQA0u+fHMccJ0xg7x9An0Wi9oB9eWoGsGd9GxBwbzTG1d/rkRt6yDneufn1V1/+5S9/&#10;+uq7O/fuO9765lrVB0Dm7PbI2x/zEROwuqzm8eABtXV0wXedmJyeX9vaPX/9/vtPH2EZvnv7+nxm&#10;5ezycLUlJqG+Jj8zOi4jNb2SQy/kMRPiYxLLSkK+cnjwiN7aMbawvLm+urE0rmeEJkfGhLm5uT9i&#10;iKrig6KiApMYyZ7fBlRy09Jq6kqLa1lpRfwCX+eHgcyKaJeg9MyU4voaIa8oPqs4ztMvT1iRGBGd&#10;np0WG5VSLyilVbJp8VlMOj0jJauuJj+3kpkSn5ASE5uYnFlZmRTo6+Pl4ubm7OL+0NXtUWBMoWbx&#10;iJiR7sxoS8JcnV1d7js43XMNK6gVNAr5FTwBp7SijlsjNyt5xfl5FXKTtLKI1aAxSWtLiysrq2qq&#10;SgqqpJoWw/T+MebFotHf5dn2gKxOoVaZMLfHigeEwLqUSp1CogQsUkgbgNHq9fJWI1AtpdmIGbjC&#10;+gaRpFVtNOr08oamVrlGLVcpWpVanR62X5negqJGnVKpNRlgo2zFtSi3zmweHB+tdBsM7TbszRrb&#10;LJ29fUPjM3OYJgMXyePaWJ6fWdw8Ojs5IMkPizPTk+Mj2F/GkThU+6AT52Bvz/DIUH9/bwfgLxYm&#10;UJlYYO3D7t0iqufxBfzaWmJwyiyAIoyeRc/PRfee/HxAMwCz9KzM1HQCYFBcZmSjWiODRsvKSElH&#10;M7csYPEAgAws4/IKgQUVMEsr2VXYdidIBtWlVK7SGE0dPcNTq2ev37y4uLx8fvXy1atXrykk+/Tp&#10;+w9vX5N5JfQoOzslwSSEkBEg29+3u/MdPz3GxLgj0vWnbONOKB9/uOB/2dqY5tOxKwYVLmpBmAWU&#10;4y1wMoqQ5eUzcui0lIS4GEAyf9jh3VDfj6dBUF6SXv81oN20d8N+qiWvC0pK13/9ljq8/Bafo9t3&#10;HBxd3OE5CgwKCYP9Fuhrdk7eL+ZJ1NkY3ImhfipcvI2MSxq0GFJOdF940gg0CpBGimJ81GKQGUkD&#10;yU6yG/GYiL8rHt/gAGcPFRx17ayBklY91fFXyaUSvJpJeSkGHBM1CBvgIsVmM4oxyLkCDgNodfgn&#10;GagTUgtqd6xQiA2MTs0tkv4Y0DGcncQZyaUFFMbOo9BraWlpYXJ0eAgXF9pgzK3AUlxbXVmngscP&#10;yRAsqRmApq2uLmNQ5sz88toWCmI311GMBjiGwXDTE5OYRIIxAMBaMcegp7d/cHhkcgaFHfNz0+NT&#10;C2ipjeqz+ZL7fkDKUDdz7+6dW9ib/PqbW7cdH9y7eeMm7kB3He89ABzz8vYNCg2NiIpOphWy60TN&#10;wCj6Rsan4dstru+dvvjww/fvXrz9/v3Ls2cvX73YtXTtnu0PMPwcv/vLn//45Vff3gtITQoJj0xL&#10;9nF08PDPELKCHwSlCMcWFwDYn2zM9usqk8Ii89IjY2O977snl8S6hhdXltWw0r2+ufs4yvORn7uD&#10;V0xSZiEjmyNmsxtY0YG0kmQ//8D4irLMpFxaREAUo0FanZZZnh8dGvE4LIVWVF8UFxzLFVVkZELh&#10;mZCTm1EhFzLScrNiQlIyo4K9fR85O95/iLHkrq7uQckc6/rZ1dXl6ZMeXqqPk4OTk8MdJyePmHKB&#10;RKdr5MkMcgGXU1lr0klY5aw6pbK5pryS1ygVs0vrRZySSjarktPaObu9d3R0ck7cl8+OV/oVMoVG&#10;1SJuxO5Gk6BBKBQ2toiELbChaoxmKCslIpwkV7aojEatXCS36nCUt1ECsGfW640WnZYYFAOJgw1Y&#10;ZVTK8fAdaJkKz8mBosk03YtQXR4sdeH6MkHdoDearB29AyOwB65s7uLoGs6CrOGx+JOT82dP9wDc&#10;tlYX56dIPMTE+DguEtSbDQ/0wYaEK6W3u7uzqwceBIyGhR9Do5BLmyUtjcI6vrC+vp5bVQElGSMH&#10;uFUeABOAE1ZjudlZWGVmZGfRMlOBkaVlZGRmpQNHwzIUrpxceF5zcrFFVgg1HVSWZeVAyKqqq9ls&#10;bh0geGOjpBX9tjt6BkZndy7evUMLn6sr7Ja9fgP7I1zfo0UZIBlOLD0jcXHHhwhlewTKDj7PkR+R&#10;fMtjyhiDmlY6eXpMffBw/2Bna14J9JCOh5To3E3eAihf+6hRbre0VECyMGyToU8sFJcIZNjgxxkl&#10;uxzjJsXC/h2CIYDZtbB2IvYtIWX4caRvDk4/IVl8EqowAMkWZtHdGXNShlGJYY/eNGOzFLYSu/SL&#10;gjJyukipyj7L/Cmfn+sQS4wUwhTL3t4+KouXUmN8RjKNCltveGwpQbNvrC6FAGNC9P0WibHGlJBz&#10;BSgwkZZpKBkGZU9GnSi0d3QPjiElg4oR1Rdb2/AKJ5UIkGGZuLS4uDQ/PjwyOkI42eTsIu6s65if&#10;tIkG/nh6uYdDSnCtrZHpcUSyJUqYhgpbAPcZQsnwP8y5xPnNYTwU6e0bGISKdXwGv2h6ZGBwmETK&#10;A6Wbnqi6jxMZXl6PXO+jEAPuBFCy2/dcne/ALnLX4d49NMX08PbxA0oWFhUbn5lTxOFLNbq2/qFR&#10;+CGXl6F0uXj36dPHdy9fvH3/5vTg6fMXl6PS1S1zpseNP/zLF7/77Rd/+PPXd91Cc0qY1S2FUbGM&#10;7CAff3eXwCC6bmx2CfB0c2vWkBFflF9UUcPL9X7g7gUlLD3eO4hGC3R1i0yOiUlNDvWJSUgqE+WF&#10;xealJJZVJz9OZSSEJ2bFBoQlVivqMrMrimBXzWA18wvyGYmPI5Ozi3LjElgNrLRopkrKqm5m5ZW0&#10;Vmen5ZfSs0tzwv29A3zc7zncdyaREfdcPN2jSlVT++dXz06WbNxETwdHQLM7dx4GJlXKlQ21UoOy&#10;nlNVwZW2iGvqeA0qg6aJz60SqmS1ReVYcFYVFbEaVbaZvYODU3x2Li5Onh2tjPcAw9eJm1Q6o0kl&#10;12rUCo3NrNFrmoWN2nYrdlTlLVL4XkqV0SRtUJmNZpsJ6zmJ2mJUa3UtsDmq1EoNFJdG+E8JrAVo&#10;vlpvkElVUHEopKr+zV2gJgtQBxpMBr1RowP239GLAuj5lS2czaGQDM3Td06enR7tou3w9sbSzMT4&#10;xOT4OLoLTGJCx3Bf3/DE5CQgGTxH+AwAmmGPxWyAqhiPL1skjQ1iTLfkcjgVZaUFjPyC4uJCZuC4&#10;/yIAACAASURBVCEDHWehasyi06HmRHcylPVnZmSmpQOSEXSgwwehZMvPy8lnFkKlXlIKRR3iGIvN&#10;ZnNY7FqASOACEqlcYzK3dfaPTq2dvPmAKlgoJJGWvf5AIdkHoPqIZHh2SU4v7UhmhzLqROyQJJQc&#10;H1HNsusTTHviJSoxdrcXdPS0rGzELAQtAmY5aApJpxNOhi1/QLLEuGhAMl9vbzzuvud0DWQOd+1I&#10;Bnh1045Z9uub/5+LVDZ2JHN28/TyDwoODY9KSE7NIEi2CEgGvGOMHF/29ZDTSwwRJgwKs7QoKJOS&#10;4SLUSRATHtR7UaTM7rlosgNZexe2CHp7sIONWlsbUWPAlxGpK/r5yNEkrxkoGdAwoGQEydD6W9iA&#10;0rLmFsL6UIWtwuqSaDDsx5ZkDKq9e2j8M5JtIfgArUKhKhCyefT1wfenhwdHsPeHqSUz6AW7TZLg&#10;tnaofL+D3Q2UcCwvL6H/4hIUpbPzS8vkVGAZGBkGAFPF5SS2ysaGh/H0gERiDWA5MTI2Pj09PTk6&#10;0D+IvouAbKNzc1MND/18PT08vR4530Nx7K1vb9y44+To5nH/1s3bDugk99DNw9MnMDAwKCw8Kj45&#10;Pa+wok6kMtl6h8enZueW1rf3Yf979cMPH96/ef787ZvnR0cXFxer1kFpzIMvf//bX/3qV7/+p9/+&#10;/qtbTg8ia1padNxKsSD3wdffeTOYYRHVnQjEm6tLmz2JrpllWalp6XGR9Gz/+8FV/KQ797yCff2T&#10;awWFjGpBZamAHRufnxYSTY/wTcyJz6xi5RQ08dMDgxIZBfRMrig3IuyxT0JhGVsgLKUxGMnRkcmV&#10;DWxadFIaFDYcWWMRS8rKLpZI+A3CgtDAiJAgXx8fZ3QnIKYsDx56BqZyOzaeXZ3uLnXwktzvoor7&#10;9gNnv2xBE79FKRI0tTSwK7h1TfpWfrVEpdWreGxePbe0hCVWttRx6+sFQsXA5gHOxqIZw7PLk53F&#10;PmtXf5vJ1tnT363X2Tq1cj22cVvEDVBatrXZuvo75KJGo0nWCGWnVClr1WhVOrO+qRFgSmYw4yml&#10;Tq+EGlWDFQTODsOuqNOadCqVvLlZ1qob2to9OtqftZqsBqPBaDUa26ydPX3DYxPT8yvbB4eUF+HW&#10;2gr8C++enJ0c7qKmemd7dWl2cgJjT2GNEHeMgb5B+M0E7KB93d0YRo3mpEAMzICgsKBlUkkztlBg&#10;3fPrUItSWsQsKi1hMoFiFQOUFeTT8crCo4A0KJiwPZZOQ1ds9PHJyc7OxcClPGbRZyQrY7PK2ZyK&#10;Kg67qoYnEOJUvFSmhGelbWBscnH/Cj18sCH2/MXLl6/xNJyo/EnC0gs0jj0/IxFL6FG2Z7/I+OU1&#10;klG2GD/FX55QUHZ0eLS3u2xhpNKyKBPbXIJnxN8W+2QkbgCwjQ5IFhsVikjm5e7icv8eRcnIQCWp&#10;Mm99d10+fkuUYj9HshvURU4sqWNL6rqJKv87Dvdc3KDCCHocis4+iGSMgl9AcYUd7XF88Pv7+7ow&#10;BBxXCuKORqOUyVWYNADMHi5AGUAybMjrPntiUIZiJntxiQmWvb2IZH29OMzZhalyOJBOrBYNWnLw&#10;DbVlU1Mj6Y81CAUUkgkR0UQNRFgmRQk2FphaRDK7/MJKjQ+0dfSOTk7PL5I22RY1p4QBSAukuoTK&#10;EoBsfnZyaGAEz2NRnTU1v7iCWb5Yj24/wWnZg/0n6wh5iwvAxWZxtnJ61j57vgLfZHYC3bIxuJyq&#10;HEaHR8aGiewO0wxQbzsCZG96vB/RemB4eGRkfGhsekLm6+vv/eiRtyfS6Lt3vrvx1bdOD1x9vR2/&#10;+fbOPRdnFzcPD6gsA4ODQ4ksmVFUVi1q1Zm7Bkixurh5cHp+evri06f3b9+/uHj99vXZ3uHJ2XF7&#10;SYjTjS/+6Tf/8A+//PWvfvPb339529k1jNc1KC7nlUW5OPmncZk+D9OF/QtLm2sL04tz1QFBcdmM&#10;OB/v8CLW45ueJZwkr8fBITQGncnKeEwrSs1glUe7+8emsGvTw2n58amC2tTYssq87MKi2JDgyJzS&#10;7NiE+JD4jOREWlF+SXNdYkAERyfIj0spLkv1C0xhFDAFLazMskYeV9BYTisqYcTHpCWH+nq6Otx2&#10;uH/fCdbrAze/uBL19MHF5fFqDzfs/q3bTg/u3L3nFpIn1BsljVqdpJZbw21BXSyH16JRCKsqqsRS&#10;cR2/rqa2UVJTzlV2TmxBdXMMjw7ShqONQbVMZ2jrhntvUat02pZGqUSqVjQ1KzUyicKo1dg6rTqV&#10;Ui9vUWpNRqWooblZLNNoZWqVRKGydOAButWiVcplSo0aQMWAi9eklan0RoNW2iRTW0fXd4+P9ufb&#10;bV1tZr0OqgubFRYx7FdTC2s78NTuIZShhfDm1v5T0icjO+jG+tLU2NgkcRaYGhvo7h4YQ88UipP1&#10;QGHS09vVQYoSs1ELSAacoBXP55ubmgT8GjawqYrSsnIoEgsLC4uLCguYBeTELzeHzDOlZ2RnZ6Ll&#10;IiaVoJMPPZeRA9VlXl4hMy+PWYIHhohkLHYZGupw6wRCoQiQrFWhNto6+0fG57dO37yHSvL5+fkl&#10;lJiv3mFg3E9Ihp2yC7S3QPPkXQrKMGSJomQEyaCaJALZ69S4EzspOzo63t9bbS9ModHoBMnIcSWD&#10;ZA4QWGNQSJadlZpAIZnXIzcX9PP5bEhGnMdukzNJAmV/T8W+tiMZQTMKxyjyBl+NB2cubo+8/OBZ&#10;Co+OBySDfxjmL1aW5qGWmsLzy2EgZaRTZkcyKO40aIeIugkZDixhbalQKsn8pYFyq7B7yCJU2cOY&#10;ujFJrQ/Ly75+4prdRsn9PyOZFG4moWQkhAXuANwDRDIKyqDAbKGQDA3rMBKOQjISwYT5mH1jkzip&#10;hO77m+TQcokY+ZNcEkQyHOweGxoaHUUkw9xeIqJdWVxYwnIS8O/Jk+2NZSrsF8PesLqemkE6h1gI&#10;hSZsq2OkPzaBSSYkVWlsFCfHB0cHu3uHRwd7oR6cmB6G0gGWzCi6Yo/BG2OEV6Cft5e3uwsqAG9/&#10;+9VXd+87Pwp8dOfGtw7Ax9wfefn4+cE2EhYVl5ialVtUXsWXaFAcNzY9u7i6eXBy+gyQDD2lPrw4&#10;f/ny+dmT9eOjLqbfrW+//MsX//SP/+N//OMvv/jid3/+ysH9UaJxqVskqoqMKq3MDosKDXz8uHps&#10;cWN1YXhouo8XHZDBqUhLDAsI9fdNLqan5RUy0lmsBG8ff9/UTN+HYbEh3iHxNJGEWyVmJwal5QR6&#10;RcZE5Lbwc0MjsjKS0tlCFqOoMjs+MTmTVlpOz6gQ1OTHRLJlwtTIpKyYkMiiqqKCmpqcpLTCwhpV&#10;cymtoqkqIy4q1PM+nkxREatObgE0YcfK6eXxsjE/0Bm24Xt3HF3cw8vVBmD4QrFK1chvbGqRNFez&#10;aoGFNYgVumZWSWEBm19bWsjVaw2jT/aPKNPFs/OzvXlTY4PU3KaHGlGl1eJuWt+gVrS0GvSShpZW&#10;Ia/V3Nttxn6qRqE3a1tlCqVMAevTalDpNDqTpa2NDJrAclaocF4Edmel0ShH5ZVRI5Or20dX8URy&#10;tqO9t7dNh7Wn2drZ3Ts4Mj6zDHXnET7iO7vbJGBw9+Do4MkmCaxf3VhfmYPicmx8HHVlPd19Y7No&#10;7zkxCuysF71liBQDSxwSPwQ/vFohRdsXqURYX1PFruJyKnBgsQxRCacVCxgFRYVFeTl5gAro6E/P&#10;zabTsuhIxhj5ebn5+Sgky4MvKigoLi0rKS6tYKMRWCW3Gn7xsa5pRCRTmtq6+gbH59YOrt69ffXq&#10;6uLZxSXQsldv32GBiUPkiGQIZZfEpAw9sJGV7f7UKjs4wsqSSsDEcXJKiWHvk5F8pd31nuLETKwl&#10;CSfDVn8uutrm5tn1/fBhOi0lPjYqLDjQ1wttMK6RjIIydOxBj4tvfuJhN/4/rmsk+85O4b677eBI&#10;JsgDgpGTxSelZmblMAp/gfPTgGTjcENGhwYHuomVv9WE5hVabI6qlOS8UY5BDZjbTCiZVq83fNar&#10;UkiGNj6AZF1dpLDsJ5ysH+vMLjyJJkim16spqS2eXIpJQSmEcoKAmUAA7zWQM0wJEWKjElup1eGw&#10;JR5cYmI5IFl7V3c/0n6oLlHjQwLhEJJwDBIjL+fx7TR2tgiSDQyODA0Re7K5yRnKrHphhUgs5lBg&#10;MTOHKA6fmJmamZ2Zm52eogKAJ7G6xBNLtIudGMUcgInBgeGx4X4AMaCusGEPDnW39fUPz+PBKezW&#10;a0tz/UmegGSPvDBy4YHT7Rtf3njg4uIb4ul489Y9N0+PR96PfIOCg0MioxJSM+l5zLIqQVOrvqNv&#10;YHQafqad06sLHNt98erNh48fX+O53bPtsRFpqocD3O0b3/3Lb375D7/61W9/94c/fX3X5VFAweg4&#10;kNzCrOqKxw7e9PLEWzGdcytLi4OWzunJJgYjMSKfT/f39mLUl0d5ZnCyfKIYsW4PH8VWlsU+CkuI&#10;yWYzIuLTMmkl5fFh6ZlhobS0EJqkPDmLz896HM2ur2CLFZXpmcyS2LAYprCWmRoRmsbhcQo4QkF2&#10;ZCyjKKdKWktLyCnM5wqq8hOzq5hxUQmJj/Gg/YGTk5PDvQeOTvcf+scUqqb2Tg5mZLmBTndu3bl3&#10;18HZK6ZUpGgVSq36lmp2jdyqFnG4IolGL2ls5peVlFeUV1eXV9U1iuu1S/sH8Aw9OztHm+aDOZtE&#10;Ym43GC0Gk82K3Qax0GBqaZCpMAqpUShqtfR1m3UGq0oiQ+SytlnNNqPFbLBalK1SuUYlk6m0Op1J&#10;p9ABnulNOqXaYlbDotZgKJCifXx97/hwe8JqbutsM+LSNtlgvxwanZpf3d49IMXX7v4uDn5s7SCk&#10;reOB98ry2urKwuzkCBmO6e4ZGJ4EHAMmP4q1TS9mBPZAiYliJHiYLFakZVDOopipVdooqq+tqa6p&#10;Kq2oZFVUlFaUFRWXYsJ4UUFhcV5OASOvIJcODAwwgc4AZCvIzy8szCuEj+fnM8mMNqq4ysoAx6qr&#10;KjnV1XV1dQJBQ4NADI+OUmMwteFPv/zk/DVGKV2cX8B/V+i9+PHTpw/vrznZ8+dXVPIlINk2McHe&#10;oVJg91Ege4h0DEf7EMmo2vKEmJcRt8Wj3Y3BsjgKyXJIEw8jB3LwZBVRlzBLBj0Txy4RyR55PnT+&#10;jGSkvHSwIxlpflFV5H8MYmivTL6A6Mrw6PImFJd3HYGTeQcEh4RDdZkESxnPLrHHvTCH4zhoWYMj&#10;S8Sx30TNj1NaCDL0rcRLofgZkhGMMZmNKPYnvrFtHd1dvZhbS4FZT98A0jOM+yVJJgCPKuRkUvRo&#10;QxKG+EUufE+AN6NBRCYw0RZDaW+TGUkwCsmw6wDK14ddqvklxLGNdbSnxgzy6RkAKQChubnZuZlJ&#10;QGQoCCdG8bQR6sFRtCibGB8FWJpfBDRbWpqfnpiCvXRqegpK64VFZGIAgwTQkJ6OT0zBV8/Ojg7P&#10;TM3NwrY7PD49Njg0ONQHMD0whILbiemR3oHRyYWNne2NrbX17dWt9Zky98eBXp4+bi7wSDvc/PqG&#10;o7vzQz9Asju37wMf8/YNCA59HBpNwg5zC8o49RK51opa8tn5ld1nr9+9xmzoZ2evPn589/L86PT8&#10;/Ki7MNTt9jc3HVxcHnz9xa9/DUD2xR//Ckjm5hPVtDA03FkdGpQU7e0RU5T5OFM/trQyajX2LG6M&#10;qTnR7gHJWUnxUdlVyS4OIfR477DU6PDErCIeL49RXlTAbymNiEyM9gmOj81p4DErRZWpJaKsgJha&#10;fn5yanZaXHRmZlxEsZSb7B9EqyzIjI3MqqphJCWXCGoL6WU1pfSKelZBNb8qNysXzRkyEiMi4hKT&#10;4uIiArzcHzjcQ8u8e3hMG5TBsy0c7Y5KMnzRNc/p7i1H9/A8sd5m0cokIl59Y3OzVKtS6BV8Lo9X&#10;x2tprCyrlzTwePUiUcfW0cHhyfk5QNn5xdnOhNlM2q/tnb1WvbXHIms1WZoFjVKl2Qo7qEwsVbep&#10;FUq1vEVlsHS1WdqBuRvUaoPNBHtvi1QmxcpSZ1QrjVal3GjS6jUak0GrA5iDmlPbNb2JwtjRDrMe&#10;dZRGiwUDq/sHh8fn17YByPaf7B0e7u/vPcFT8u0nWysraFdAhUcszKECu28AFghuiagCGEGNea+9&#10;KsEKp6fdZgIwM+jQ711J8umI771AwGWzOTXVnEooMsuKShDOmMVATbERlluIYi0UjlF9MSba+OQx&#10;mcwiJrOkrLyyjGj7Ack4nKpauHBACwqaZmmrXGuwWLqHJ6YWtp6+AE72Anv7Z88uLi5hl3z3/fff&#10;f3z36iVcL66uXlxhDCsawe/s4sgLWo8hK8PGP+XxQ4WTIyc7IRdFyY4Pj3e3J+vjUmnAFwHHsuHC&#10;15g6TOQYSMngExnAyfDs0t8bOBm2yRyuDa+v+2SUycWNf0/IvrZfnwHtBoovCJTdpISx91w8vLwD&#10;ggDKYhJTUjOAkwGSEVXp3DSJRx/o78UgOxuZu7QbvKIuH3AFq0x8o0SlF1Bwo91fn4ySI461tdk6&#10;unuRiQGM9ZE3A/D9rpPLzSR0V4uHOM1NErGY1JP19gt5GUKZEA9gcAJTTv1BeHRpxG9vB7IOoGSj&#10;JF8Eisv1jbXlJcoKkQT4zgO5REE+7JP9gyNYEGKjrqtveBidXvGIHO0sZhaX58eHRsbgA/BxQLlp&#10;wsMmJueJPywZchqcGO0fmhiDF3RYHOqHAnBscGBgBCX+w9PTk0De5hZmxyYWVta2nqDoe2vn6HC3&#10;xSsoKMjf19vTw+PB3Ztf33Z1dfH0C/Z0unP3gZevj2/Q45AwqCwTktMxpI9VI1bord1A9GZWNvcv&#10;3n748P4NVJTHT1++e/PqxcXx7ulRb4HvA9i37rr7uDvd+PPv/vmfv/iX3//l62/uPnB9FFo08WTS&#10;yMsIT6qsSgyITWMrNPqxsU5Dx+j88sqEvjgu0s8vsyovMjrC2z0qKzKiiJldVF9LC38cXshnZiXF&#10;RYfn1uZFRKWn0kqKaVn5GQkVtXG+kZl5RdWcvISwqIgA39D8OqgaacxCOr2UJVCI8iIikrMK8stV&#10;ck4ePT+vSKLmZUXHpZfV1Ramp+cXZWew6gsjA3w97zncu3f3LkAZ7L0PPCMLmnqXFrsFsS6AZI53&#10;7tx2eBRbprHpDGa9lMcXiLSmFlGziFut0EmlCnEpk9tYxxYpm2obBnf20LPkFJ7Ai+dnG4Ptbe29&#10;fW2WNptRrgHCpdeq5U0trQq9VmPt0MHeKFNKWuRARzQqwEa11mxVy1VqldZotRAbKB28b9arNCa1&#10;Rm8wGRRy2CLNBtgsFQptx8zW3uHR+mB3N2XXbrW1YV0xODKxsLlzeLR/sHfw9ORod3sbnvbttaUl&#10;MteLjQp8tUoMhxeR4+OFwkNYaLiN9+JDAMuvowseJ+BlJmIsgxMGrbLmJpFQ0CCoqaqurq7isCrL&#10;KisrKsgQY1FxfkEpM5/BKEL/MTLHWMDIySsuLmAWFuCcZRFAHvFlZQEMViKSVdfW1fHqobzBs0uJ&#10;VK7Vm229QzgscvT89Ssym3R5DvvB2cXzl6/evP+IsSREiEGQ7ByHL6G0tM8rEWUZwBhpluGbo88B&#10;mEQYe0wMsg/hn2NWFJ9My0If2+sLZw/QzdYOZZ+RzB+nLkkQCUXIKMce0if7jhpD+nfX1//mIh/6&#10;9t8g2V2He64ehJOFRcYmpeKwEiDZBjWag1QEH/7+XvRVIpxMr6UuDTHexy4FvqEkq9euPlSWnMlk&#10;tVlhseHIGcKYHckG8DSUnGGisAy/JwprFK3NTc0iESJXvZ2S1QsogkZ4GUDZ5/KSzFziYQJmcqK7&#10;QGd3/wjJfFsDJEMHMZR+YeLI7CxSKjxHmhwf6sNO1ghaF3a1dw6MjaPH58hQ7wiut7nlpcmBvtF5&#10;IG9z0+hhDFXEzMTMBBC9OaBiIwODoxPjs7Pjk7NT8A7UlmNDA7DjTk5AlTkyNTUOiAeV6PTs0sri&#10;8vbB0Slw9BfnFxj93BXkFxgS7OcDFeaD2ze/ue/p6uEXFOrz4I6js3egX+DjUCzqU9IzsgtLK6rq&#10;m+Q6a2f/yOTC0vru6et3b99/+v796+fHR5fPoRS42F+cN2Z637/73W1H90A/py//9Kc//uGPf/rz&#10;X7/+9paT80Ov4KyO3XmDwiCuErXUleZlMooY5UaduhtQfHptY8wg42aEp1bQg0PScxnlVbk5NXmx&#10;yfnJvg89fEOjQrw83D0T66Q1xRX1ZUkRsZFBweHhWQVpyYzMCHozPzuWycmPiC3glOTS2c2CgkKJ&#10;qqakuoFTyc4CxGKUVxTRGezy/CoBi5nD5MjVwpLyFhU/L6u8riI5NNjP8+FD13sYGgGlxK1bDvc9&#10;okpVw5NWVqQ7cLI7UH06+yaUiq3dFo1ELGiQykR19ZImkV4nqqnlsFiV1RWlDaomDqt1Zp9omc4v&#10;Li8unx0tdMplBqNaZe3pgFLRYtVImjUGvbylVSJSWrAPpcXjKfhQKwZcKjUmm05j1DbLrZ0dHRaj&#10;pc1iUqvMZpUCXWU1BsA7FJiZ4DcqjR6QDP6spc7OgS5sDxvM7YBk/QNDo5NL29QzfQRItoMF2PbW&#10;2iKuvC0SZUP1aOdxE51F16dJSnoIdABXfS8+CD1dwMqoXAsTEAP4k7VQZSqa8dC+ob6WW1eDMR7c&#10;KmJ8z2aVl5eWFTFLS4GBFRfkQT0JxCwPzyvLS4CMFRUCbwPWVlZWWlbB5lRxOCx8XYtOk0JKxgQk&#10;AJGsrXdwZGpude/8xStKcwFgdnJy+uzy6uXbDwBlb4GVQYFJ2v54fglcDCnZzs611h+VSiRrCV8f&#10;XU8tnWDnjMoq391ekCYnZtKystEwDV+ysVWGQSmIZFhd5mSnJ8fHRoeiXSwi2U9iMnJdczICZF9f&#10;Q9hXX/8HF6ktKdEZEWHcueuIw8te/kGh4SiMhcIAJ8hReoCjPjPYrKRqfDQpw0wSSgKmuR6CVFGA&#10;Rsm8Pov8yXy4kWhWO9F7tp80/Pv6AcQGBnEsjdzRTjKYbtRpUYeNUrKG68oSXvP59QI7jmH3H5BM&#10;RuyDEMkAUTFAuKMTUAwTOQHJiI/+Gv7Yi/PY20LDHSD2c5gdMj01PT4K9H5weHiwB/MJOvrGF1dW&#10;lpbXFhdml7bWMbBkZWZkfHFtDdUbc8vry0ur68uLgOXYYoNicmpqAZ1ol5dX0MVlYXZyfGIGVbBz&#10;02ND40vrsIh3tjaf7B/s7h6eXL199+ETjoB8/P7j26u5eK+QsBA/Ly+vR043b952h0rTPzz68aN7&#10;91y8g6G0jIyISkjJpOcUVFRV8+BJRDu/0anFjaNnl2/ev33z8fsP795coPfz8+fnhyOCOPcH950c&#10;77s/Dnnwl99+8fu/fPUVumvcvH3P+aF3aKJ8faavf7KjISe+oKk27bG3V2yjVD+9Pj0yMb+50iNk&#10;lrOKaZkZ2aVVxTkZYf6P/T39/L08vWMYtPCgoAC/mCIWPSYqsyI/LCSdlhiSmJcdk1bbmBEaT08K&#10;SxI2cvNrm6poEQm1Law0WnUVPTaOVqMSsauaa+iJWbl5AiUvn5ZdWC+VCnnVeRn5IhkvPzWrsDA/&#10;Pz0uNvqxv7er43e3MDzH6e4dByfnwGyhpUNVGfUQiwqHe45O3onFLUZzh6WlQdzSLJKbtHKFXMyq&#10;5jY2VleUsQXihvoGoWX78ODoKRZFlxcXp9vDarlWJVO2D/W3a+U6k6y2TmkyqFRaqBxVlnYgU7DP&#10;6VpVarlMoQbyY2nTG9oMklaDXm82wmLVmDRys1UDhEyr1yu0VljaeJyEDkHG7tlNQLIFW9tgjxlL&#10;DBOKuzHyZnp1F/0H0QXq6eHOk90ngGSYfYPxD5T1wArGa82jthw2UzwiGgdKhpm+uP7xVW8XCv07&#10;bbAXk++tRxmSWt2MYQJCqKj5eGTL5dVxqliVHC6rrIJVUVZaXIZwhv5jRcXFhfmFxUxmWTHawxZX&#10;ViCOlZcDkFVXs6uqOVVsFpdHiEAD0TRJpFK5zmCx9Q6OAZLtnF69fvP6JVVLouri4vLqFUZgvqbq&#10;SzK09AxNsPeJ0B8qzF2S4vsZySha9vSEZJScXDf8cfRyZ1mTHocDCFk0lO1iXEpOLiOfVJeEkGVn&#10;Z6UlxceQs0vi4H+NZJQDxp0717bW3/wHPOzfA9k32Oq/ls3eun3H8b6rO9Unw6Q4zDjIziZIBnU/&#10;QhkOkkNJ1kMUZSSikoRTXiOZmrp+hmRUMIkJtjKLta2ru7uXABcpMPuxsBy4bpnhRKcNtf46lbxV&#10;KiHqC0QyPgEzPh+2FSBo9nPMRrQSxhQ5NfwhaAxks7VhGifiUmf3wOgY3CUc4F5dJvMJsICI0f4M&#10;oBDOF41Ro+NDvZ1tbYAVE4vbO0/Q3WILh5Xg3bWVxdnFzd29g11AJLxfu5ubT/bgE4Bca7DdPtk/&#10;OtpHq9ATYAPwRasbcI/39raW5+bXDs5evEDHzec4n/vyzYcfPn36AUdz0SD91UG5x+PgwMBAHx+3&#10;OzdvPfDy9vUPiE6KD3YF6AkKDo6Ij4ftI5tRUMzhCRtbjTaoe0cn59b34Y+5ev/+3YePsF2+ev70&#10;+PLq/HBeEO7u7HzvvqtPeKzPl//8m3/+3V9RRfjdbYd7Lq4e/uHxwvmVpekxIz870Dcu3D880vdR&#10;Uln7wvL8zNjk6uZSa5hPZlFqBl9IC/L1C/Dx8PB5HBkemljUrCxPZVZVlYobKxKCA30jk8PT6vmJ&#10;kTViRkhYZTVG/4RF0bIz0rKqOOVZkbGcBkZYaAotLiIptZDDTOE0C/Iys/MZVU2crMSUfJFSUslI&#10;SaYXltdwqyrLmcwGRROPV54ZlxgX4HgTFiouXDxxd/GNzuW1igtCXNC87fa9Ow+9o4taujr1jSqr&#10;rlWpVzY3qbT1VQ0qSW2dSFxbVa/WNosHt9Go/NnFcwCz8+PN0e5um8EClHy4y6g3KJqQpZ1R1gAA&#10;IABJREFUuGs7uq16uagFSkQjEC99q0pnMOht7RqFxaLRWs1QauJpp1Le3Azv6WCZanQ6k0Wts8L+&#10;q0MPUalcbehb2Do4Pl60WfoH2nHerq0DVjIy/7mNPWKkeogpRIBiKCvD+os4qGysbazaj/2pCEGU&#10;lqHFPyLZIA61DWF3pbcbHX5gH6dMrnDyTqPTSpulkiYxRv7WCev5NXW82tpqTl0Nm8WuLEPjn4ry&#10;0vLiYmZxWVFhIRNTaYvQj7W4rKq8uLIS9bCV7CrssXHZrCoKybDD3NTYKJW1KnUmq5W4xaw8Obl6&#10;+eY1XG/eAKDBsr28eH519fIVObt8QagaGSQ/PiBxYqRVhmh2PbNEVZiUN8bJyedWGWDZ/t7umiUr&#10;Jj2Tlp1FIyF2RCrCyLeXljmokqWlJsVHEyTzdHcjnIwEid+y+yh+RrJv/g7JvqKuaySjpi2BkREN&#10;BrHCuPcZyVCEgX9+1i/WcWaHtMpmsMhHJCOz36jzJ8FuVLSbluLvhClpKBUGCeMlE0tQXbZ1dPcS&#10;ZxqquEQMQ0H8IAG1QfTfQnGHCbbBVnT0EQgpKLNfdXxCzOqJFkOMHRDcMTV64PqU/qKTutA0giSK&#10;Y9ueHFQAeI1PYst/BtsU+NvRof7+oeHhgZ7Ojq7+8fnVnaOnh7tUP3P/4OhgZ2N1bW37EPWCl6cn&#10;5+eXL6/Ozi6fAXs+2ts72H/67PIFxgW+gjv/8sXFCfDuLTKNub60uLJJnezs7R9B3XN+8fwlcX/6&#10;8O7tm5dXL15dNHiHhIYE+Pj6ud655eDu6+0TGBKfmhbt7eHlFxwaGp2cCrc8j1nKqhU2y3WWzr7B&#10;0ZmlTaAex8fnr99//P77jx8/vHl5eXp2edRXHeH90MXFzT0wkRZ157f/9Kvf/PMNJyjYHJweuLh7&#10;+gTHxfEX155sTRpqqsrSIh8H5tTk+runiGeX0QkQiONASVgkrbSKVZDy2NsnPD4pKb2Kx2KJJPXF&#10;oUHlNSVZhcU5yfT8tFQGvZBVkBieyylIzizOp1WLGUkV/JKYoIiUvGJmLrOhkRERn5GaVCpkpSZF&#10;xZU2ldPLm+oKsguYdCY8ROzSnLTMCiGXyShotjaXlrVogQOJSjKY1bkhzo6O95wcUBd7z8HJwfGB&#10;V1xhZUlmEGCZo8O9u3fve8WWtRoNNotOJpE0N0gt7YoqbmsTl6+Uc8oEGjmvVrO4/xTrS6Bkzy/O&#10;nm6Mw8rqMJl6BnrNGqPNppeisN9ks6pEAniIm8TNShLOqm3VWpStBlhoepPFQDmuq6QKvcWg0Jj1&#10;Wh2UD1iNwsI26lUqqUxlHlvHPJL5NmNHX1cbyvs7u3p6B4ZGJpe3D47xSd4n9vU721sbW2gTjbHO&#10;W+urK5j/gDNt09OTaCczTo6VxjCbHDutQ6g7RAFiH/EvbceIHhvRY2g1SqkUZbKNDQJevZBHMm95&#10;tdxaKDMxogiwCtUZeEKJbmYl5cDS8LCypLSiqqyUzarAUUtWVRWnBjYQTk1tHZ8vFFGDy1DMyLU6&#10;i83SMzQ2Nbu0eXxpRzLgYW9fYWAv9h2R5cJmjB5lFwBkiGQHB3tIMwnb3EG7GPsMpt3c/4jiZDiK&#10;SaLLAcn2NjtyotKADNGuI+xyUEeWn/cTkmWmJMZFRWJ16en+8IF95vL2HWIWi7EkZDiJQrJ/i2A/&#10;uygk+/amnZFRSHbbwdHJ1d3LJ/BxaEQMCmPxJ6ABkgFhXifnMDi0NDyInbKONiLoo+z07UimQ3am&#10;sV86PRXeS+aVgDu3dXVisx8vUk9igwz2pCH0CcDbCoS7u7PdatJrMMur8TMpQ0IGF09Qz6vjw+8J&#10;S25qwTFy+CPRbIPo+pGRYYQdXN2Y2TsDpH4Wc0RwJSERw2YFkEoiY4UlBEtpoLurd2R6eevg2dUr&#10;TMaCBwI7n2enR8CXT6/evH719v0bRKL3KOF6A/vW1TOo7C7Q1QkbCOfHO5srM+O9Xe1YnqAMBWfn&#10;lVC9aAy2niHMOhkbx1mViYm5+WUMDxuujQh9HBIUEOD94LaD86PHAf7BEYnptKSI0LCIyFggwbRc&#10;RkFpGaeuoVGmsbb3DI9B/fL0+BBg8eIV8DHsxb559eryeLOnNNDLy93V3TMogU7z+f0//uqX//SH&#10;71w93FxdHz509/T2D43K5M8cbq8v9cuUpmYuq6K0JCsyNJdjW1hfmBmfWt7aHBGxasRCZkpqbn4q&#10;TczPzRbUpcUxC6N9HrglZAb6Al9MrOMV82TFIYGhkcm5eQxuY2FYVH1TTmy1lJOUUUJPr0aJchO7&#10;iC8qzKpvrU6PiCtoasxPL5aKyvNLmBVSpbCYnlfArNGZhMW5xY16cUV5HTxPzcKaYraQnZcYERzg&#10;7XafHFahENLJ2S0wPjkhzA2P4m873Lrt4hdX3AT7oVoqVcpkGpOyrlKiqK2sF9bwmwRV5QLt+BaG&#10;YJ2cX16eX148253r6+zv0OpMHWaF3NTdrlPrdS1isUqnVhJ5kETcrDEZTCZlkwxqOJ3ZpFEZzDqt&#10;zWy0AIpYLO1WtQqBzKAxtttMemBGeGQlU2jaZnDOc2+mA8XXmHdos6EzycjY3Drm+do5ydH+7ubi&#10;0to2NsWfPNlcmZ+ZnsN+DMrHxsYnUXk49nMkw/k2svb7+3q6SYgsVC2dbVb8EY0aORl0aZE0wj8Y&#10;lCUCfi2Ph474NRwOB4pGNqrESktLyxDSKlisinKSvIYGrTgxzsFf3GouKoxrAAYBycRoVtrYLGmV&#10;KXV6i83aPTAyNbu4vv/s6uUVGbqExfUONmiELnh5do7/ERg7O8WW/yGFZJvoNrr3s+uamV17llGR&#10;l+Qod7uTEZmSjnOiFCWjo46MKGIZjBycVaDZkSzoZ0h2m/KBpewU/x2S/T2MESRDq9ibxA/DPpJ5&#10;87s7FJJ5B4aERQKSpaSlp6dnZPwCHSXW8SQGdWUoUAbM6aImlrCfT0KNKJdYEiCO1Izy8Sf2ZEbi&#10;b21tb+/s6iPF5ADpkCGSIR8bwt1pcAgHFwd68STBpJbi7Ph1nwxeCJLxMf4T3whx+rIJfbCVWAkY&#10;dUbKVLi9HRW7aEXbPTw6gR4VxBwMm/wzsCdOoZYMG/aYQzgKa6kfyf3I/Pru0fmrd9+TVJkPUL69&#10;gqcCWfbVq3cfP7zHAK13H+DlDcYC4pAaGp08PYE7t7e5ONZtUTbyqiqKc7My01OSE+NiY2Jik1LS&#10;aVkFhUVA+0tg8ywrqWBBCVBQUsoqZSRHxcVHhIUGBXo43XZ0844Kffw4PCkrNyMtOSU1JTM3Jzef&#10;WVRWyeYLG1s0RkvHwNTcyu7JJYbWnz57i0KfD+9ew09xumnNDfTycHPz8AxKzKbH3P3Nr37569/9&#10;8dZDv6CgwMAAfz+/gLBYumD2dHd1Zq5PJ2HXq2pjfFyjaqT1mcaVteX5hbWN7Y0JKyuLnpdXVNeQ&#10;HZNfGR6Ylurv+cgDRWXFmf4hUOtm0hLjSoSFQb5BucLS8MgaSW54LJOdEVnUUMSSiPLiy8VVefT8&#10;okqxpCwtr7Iyr7RerhPlpBTxufzW1jpuo7C6gMmXiFlcIb+K0yCo5ZZXCOrL80p5rSJ+VUVtfV0Z&#10;gxbl6+7shOdUt+/ecbx/756Ll58XZaqLoRLOPlGlMluHWW8zicValaJJbhCVMstEylZOSbXE3DmD&#10;9j5PzwDHoAY63Rg02vo6SR2gA8ql1FpNTQKhRGds74R10WnVyjV6hUJn0GotVpPW0mZQGYxQYpq0&#10;BvTzMZitJh2sYZNBDVhiM+t0Bp3abJIrte1zWzvA1Ke7O6xmq8FoNdvaO3pw7mJlZ+/o+JASHZwc&#10;bq3Ozy6vrG+Tad/VeRxUHhmG7WxoaGxsdGx0eHh0FInZ6MgQHpQPDo6MDOESRClGb0dXB/rC2Dox&#10;eclktWikCh2WJq1SKJLRoQ9WvqC+trYOkIxdXVdTCdyMwwI8Ky+vZFVxWBX4O3Y5G6pPYMIcwLLq&#10;Wn5tTR0XyFwdT4BusZjrgwPkcrVWD2jc0zc0NbewtnOCXhivX7/9+MOPnz5QHotAx8hR5jMKyU5I&#10;LAnmWGLVvL1JWNkedYa5u7tP5pQPP5eZGHiJ4SXA2J505kUmp5K8FIqSoa0PIhmDapLRMjMwWSyC&#10;aPw93JydMLCXMvC/RdkpXiMZhWP/MZbZKdnNa5uymze/uXkLj8ZdPYCToc8iZuqlpqSmpWGfDH2+&#10;1lBWNj87gWPXwLLb0KXMdH04iWCGSSFaypqHuLnqSEIcyYKzoPxigOxA5EL1BfY80bZpiFwoghjo&#10;h8WiV7e2SJupectrEQaFZFS3rF4An2tugTuCZhs4N07lbXUCVAKS2cy27oHhwREoKHE2EsVfUzOT&#10;U5MzC4jDUxMj/QPDk1NT4yMjYxOTc8tbh8+u3rz/hKGlP6Kpycc3VzhO+xrjZvDC5BmgQeh7gmMd&#10;z04Pd7Y34B9ibnKwQ99SU8TISIiNDgsO8AsMCgrwDwgMDAwOCQ0Ni4yKiYuPi45LTkuJi0+MigyL&#10;i4qKigxy/6snLSo8LDTE3eGuk5t/WHh0VHhsck5hUXFBFp3BLCwBGGNzuILGViWwuuGphfXdpxfA&#10;wc7OT49ffsCfB9Ds1eWqKivQ18/T1fmhX3RyWlrwV7/+1S+/+MOXt139YuIiw+HmhUdEpxY2Lp7t&#10;L08vTpt56ZmCMjfHh4lCaUU4rWt1e315eXVrZ6Ov3Nc/gSsuy4yNjooJDIyKCY8IDwhOyW9qZebz&#10;6zj1nLSQ0Ky8jER6flU9KzKGy8tKyGEz41NqeanRxZzsiKy67KjI1IS4nPICWmFFAVsury0tzcmv&#10;4ZWzmsQsRg6TmctSKHmFuXmFVRptHTO/slUrqczLq9HL+YWFDbqmejE3KyooCJDr1u2bt+7ccXJy&#10;cEI7WRJ5eJeQNVfflJYOg0beXFurhHpRohJXVPJbFGKBsEUma9ZMQ+H9FB+7i8uL86N5m6mvx2Iw&#10;dvd2WfQa4OwKmUYnU+rbenrhM31dNqNGpTVbTCqd1agyttn0GDZhQr2GAm18YDm3mTQ6jQF2R8wQ&#10;0WsAyTQKQ8/M9sHTo9WBnoHudhu2Mjr6+7r6RyaXtvZI6AM+wqenu/Pjo2giu76OT8rc9PgIdsMG&#10;0ZQYvQpw0mMcGRmxLcDlPoJeLIOk798HRQ6pKNAK22xCOEOnIRk8CRKxGLODhVAgC6Ao4fPruDzi&#10;+1ONhSabDUAGlSS7mlNVw6kEmGOzqwDAOFxuTW1NNbIxfh1PWN+AIzPiJqB5cqVCZQJE7hogpgQ7&#10;JxdXVy9eAiX7Hp6B71F/8QIFsbCVX10bYB/uY7DSEQrmkJVtbW/vEpc+MsF0QHyxkZntI6wR5x/A&#10;tmP8zDA7LiGNRkvLyADcohOXWIQydCnLxtNMWkYKIFlYaHCAzyN31wf3HRHHbt/67ud+ioRkUZzs&#10;70Dsyy/x5esb1yeXVAT5zZu3bt1xdHzg6ubpE0icGBKTU1KSgSz8Ahv+1P3BCI5p1JOiLr8d3azJ&#10;aLg9PxyTQRDJqIvycbU7+NtQfoFe0/324nKAcvKiDOiG7KRscKCn02bStjaj7TqBMsHnVhmiGNyV&#10;OkwuFOFIf6tCo0MdmQW1/WhC29mF7QarrXdoEOk86YzNoBJsFgVlM4vLpGk2Njw6jc6x8OHFtSeH&#10;p8/fvP/w8ce//UhdP3x4/eKK9LYwmBndM1+/JoHMmBh/CsX/k9V5dGfvNitEnMLM+PAQIFiBPjhl&#10;5OPj6+sfhFdwcHBICKBZZHhUbFxCdFhIaER0eExIoJ/H7//LX9KTokLDQz3vOzi5B0ZGxsVGxCTl&#10;FhWXAm1jllTAdgvrrrFZpjFYOofGFzb3jp9dvngJrOzs5AqL3fevX769mmtJ9fb293V3cX0UHJsY&#10;E+/35a9/88Wf/vLNHRffmJSkxHi4dfHx6aWq9ae7KzMrs+1qLoNdlhTP4AhY9JT02sEVHDrYerK7&#10;3JoanVzdmBsSnkZPTSgopRcJuUU8UVV5Xkoit76qqSk3oagsMbhMwoqKT8isaK5KzZeIc8MK5Q0p&#10;oQxmalyRIDc+t5QWl5CbV9paV5hbVpiZkpzbqOMzsrn1zPR0RiEjr5pXkZtdXMpRyvglRXVqvZzH&#10;4YulMl4xs5LHLimvKUmPjQ72cX9AWrW3SfiEg6PjHUodSd5xZejUdZw6foNMo2rg1YukComouqpB&#10;oxVxaurNq4fHR8dnUAg9f375bH+23dqmUxt6B7rb2totutYmhc2mkspkrSqDqQ1KNxwjgVpBoYQS&#10;Um9qM2tNZi0imlyO3V2DTme1aMnH0YEYCL9ea9KqDT3zT/aP9+c7uwa6uzqRkXX29/cOjs6sbaPS&#10;HSXtx6cnB2vjvT39U7Nzi+g6sDALeyW6kPVD1YEDuXb/KDRIHxvBBY/DuMNYZw4SJOvuwsZ/F3mq&#10;zFDcGtFYCCrMVikUhJKmJnGDuJEILAX1PH5tbW0NQBW+IPuqBvyCarKmmsXh1hASBr9qoBwlj0w9&#10;lDECnIuRkNhY+JvqjBZLW0//0Pjs0uqTo2fEaxE42b9idO9HYP2UKPal3dnnDK38CZJhhNTW1jaJ&#10;fMX0S/yLP316SMVeHBzu7+4hbdsh0SUHiGrz2ry41DR0tMUIToJk+YST5SAjo9Ey01OTYiPDQoL9&#10;vB+5k/Dxn/wU7d7W9uHx/xDJvrxGsm+IA8Y1lGHD/46jw4OHwMkCQkIByZIwai8pOQWVsXYkg3uE&#10;4qyRoR67AIzMGJmueZkBXQ/1pFWmJe+ip4AFRaud3T2AWwMUfmGrn/rNIIVk5MK+wVB/F2xHCmlL&#10;E2pfRNcSMgrK8PQS7o5AgPWlRCqVqbR6owVT51AOi4fZnQhmPcOwWtD7GkN7l1GVuLy6toI2iZsk&#10;QmR2eYtK5H2ye3z2/BWOmv3w498Qyv72t799+kDMzbFx8AZtml4i2T7BXRf7+htLs1OjQBtNmiZu&#10;SU5KbHhwQIA/XL7efoF+jzwfPYK3QYEBAUGPQ4Ifh0ZgTwzq9IgwqCd9/P29fL7+b//LF2mp0RER&#10;Id7OTvc8gqJjkxKjohNymUVFxSXMElYtT9Dc3CiVKTSmts7esem1g2M8Nnj7CnbIF29enl2+fvnq&#10;zbPxmrhAH18/X1eXhz4hkVFRKcE3fvfFH/9847ajq094ckZuIVarqfTqtp2DJ1srizM9fTY+u6G2&#10;Qqzgx8fWS6o5Y2trq2tYIkxbRNWSxrwkGldcUdRYn57K4VY01GaF+bp4pSX5RWZnlDRXR/rnCfKC&#10;/aJyGlvyIpNqOCkhmbwaBrOuOK1IycvNbJbX5pezCllyPiMJ9r3M4kpuQzUju7qhMqekuVVYUlHF&#10;KhDr+aXsWn59k6BOUC/W6qT1QLVrWaXM/HwA78qijKSYMO9HD27+9S/fODiRiTssDki6oRPgWZhQ&#10;w+XItC1CYUOTWNikVwu5rPK6lqYaeJFP7D19iolxz4BDXJ7vjRjQcQXxprO3w4CmiHgC1SyUmm1Q&#10;NBoMbTY1cDQ1IWZ6i0FthNKyjZQWQL5wMBMKTSNu0HoDFKHAjIC2GbsXn+wf7c60tXV3dHXZTNaO&#10;Tigvhsdm13fJw4wyjLPDlbFuq7VtaGwcajaSDoiTlj2YGj/Y34eOT8Oj2DQdg0pzFHfuESg2h9EH&#10;Cs+6enuJrX83BszjIIzVZNFrdSqVqlUuw/xFCYl8xZ4LOikI6ng8Xl0tvuaTPhiXzQaKBpUnt7oO&#10;H5Q6voDs+XjYTyb8EAYxab0JgwpQ+Wtu7+kdGJtZWN0+QEnP1et331O7+Q/oT4ZN4dfw36uXLy7P&#10;n8EuTix7ALQPiPf7HuDX6TO0uz59Bp87Ozl5dn56cnYCgE74KVHHYpDJ+iA3MQ0TVTKpc8s8kq1k&#10;F2AAkmWkAyeL/jx26USQ7LufOfR/9lBEJLuBUEawi7ooJPvq679DMhRhODg8cPNEN4ZQzCBPSkzE&#10;JORfrBMYwwsj/XD6Gm5AL3HBprIszXYtP8XM7Lp/IsIwESOfji5MzCSwhb1ObJPBy8B1ZQlbE3qf&#10;we0dgvLSZlJhPJy4gXImo0Rk9eTksl5AXhNO1ipXYm2Ax5adnd24m8Eq6OiAynIcxV3LOKq0RUbF&#10;dvdhte3t7j89PzuEPWX3CO7BBR7MPH/xhozMYmVJrr/97YcPr/Djr4CKvXqFBzlnx8fH+0/wOH1x&#10;aXFqsLvdBBtlY11ZTmpc+OMAH28gYj7e3lCQ+3t5enqg3a6/n19gcNDj4KCgQH9M8fMNDgn08fR4&#10;6Od14//4T//lDzFJMTFRoV4uzq6ej+OTU5PjYhOzmaUlpeVlHAH8tTDORQU8oatnYHp55xDDa569&#10;efvi6jX6kR1evHx91FMS5uUbEODt6frQwzsgOCyWFnX7T3/98sZ3js4evsExaQUsVnkx8Dvp+PHB&#10;9pPNldluq1bI4ddkpmRlhydIjLwc5dLaBnxmbWN5wlBc25BdIGyszoyj0R8HxET4xiSHBYT6heck&#10;eYUlhYXQ8+KTigvjEuhlsA7TQpLy8uPiK9kZ6bVKdiKNU5aWVtcq4KuaCrLyi+h0RlaJVMYuKGMz&#10;WSqDoJAFEFItahbXK7Qt7IJyvl7fxC4sERqV9RVsuUVdz6oR8Tk8jU1dy2GX5een+9368iv0/0Zd&#10;xl1Hp7skfRqqTM/8Fh5XZ5HXCyVmoxwoGZ8H+xyfUyvTKprblvePKCSDG3rxdLVD190D9NwKWyhA&#10;TpdR2qqz2TRyfVe3UY47nxmKRxsUVx1WpcGIQlQM9MJRoTatTGfSaYwdRi02xK3wIaPVrFWpTKbu&#10;5Sf7hzvzfZ2wIXe1o5ioq39obGZpizhBk2COk62xLpxjQmffyelZtPAZ6EWOhXlYfb2Yqjo0ApQM&#10;i8vh0UFiIYtrHvUYQ+jpjxklGFvSYWtDR2az1ajRojGDkswAQpWChn0SnOBrEAn55IlAwsWr53J5&#10;PC67ugY4WF0tr1YgxF8NRK5EJmPqBaiHbWpqbJY0kUAflVoDfzsokUampudXtvZRxoJIZn8GsMT8&#10;+AH7w3i2BEh28eIltodJLu8x0bwek1Ovy+dXKNl4gTq0q+eoTz57donulxekfsF0sieTTRlJaRlZ&#10;ZNadYUcyBipis8iBZkZaamJ8VGgQRsS5Od+DHew2YVQ/z36jzMkQyigk++n6Cn8Bkt0gGoyfgIwk&#10;9zo4OLs/QmlAeEx8QmICXolJiGQUlK2uLi1hjt8EmvhCNddJpBiIZiYyaUSdY+qozj/6H2JECKb7&#10;dZPo3yE7lGHzYHAQBRhkr8IL2Tfe1b4eWBDqVvTwb4B9SCQSUUBmv2/YJuMLRA0Njc0tcqWeCGKR&#10;kOGigR8HpRi9w1NQPK5s7gB2HcFmcYEdTVL8v/7w8d1LYM0kFOvdB1Srfvr0CenYT1D2w/vXz88R&#10;yYCaXZydIhPbRnUZeluPDPYAyDbxayuZOWlxkSH+3p6epKz08nrkBYDm9QgvL29vbz8/bx8K4ry9&#10;3B/5+Xm5PXR29nD6v/73//7LLyMzEuOjQ7zcPB75hCbTMlOTElMy88rYNXy+WNKqUKp1JngE27p6&#10;UeUGxQusidOXwA5fvXn34uT07HxblxHo5ePjF+Tj4fLwkY//48i0gmyfb7/++jsnZ3efwNDYjKJa&#10;cYtEyGvs3jgF4IZbNmgUc3m1JZHePkHxpUpudkFzzzw2O/CAbaCKWZlEa2pgxEQCyw+PDfYNiY0v&#10;qKwUNwPPKk4MS0zPEzZkBWS31mdFRccnl1bQknlqblJytZCZkEpPT8wVVTFyOdUFWVnZRS2KxkZ5&#10;XUE+u5lfK2pk0wt51RWVEmVDKau5WVjDqpMpm2tLS5hlFUX5Ra0yMYvVapZxauUKsVBtkElbxcVx&#10;QV4P7uDqvYXaDJRnON51uH3LOSItm8mXKmTath6LrEWuaG3VqFoaBGJ5a3OjYWT9ENMw8Em6eH5+&#10;BPWlxdo50ItD2eauLqNCDQ9th9nc0W02mGwGBeCapaPLYupsM2EQOJRyWrVab1BroaBD7ZnZoteZ&#10;rEZzO/I0m82oVpuNvWs7hwe788P9ADe4xvoGe/oGxhbWnxzYPbpOL7YnuvHU3WDrHiIzvLDX96Ps&#10;GrPg4P8aGADcGp2wI9nw4NAwOQIYphZ9v/1An3god1B5slYjmo4qUWiODhktLWg1IwdaRYyuyME+&#10;qVMEdXVQSnJxHIk8HQ1YSYobhaiCBTxrENYL4beAgi1YXLbKAc51BnhigVwMT84srGztnZxdwEPx&#10;5nOHhSSRf48nmW+pmaVXAGmwqeNs5un55Tn8Y0OFgDEmrymr2dcvr17C4wWI9vwlDjiRuQD8suPd&#10;GV1RUmo6LZNOnVuSfDiGnZB9RrKQQD9fb3dEMti47DGX3xF3/ps/IRk2/bGi/OuX/xbLEMkoILsG&#10;M4qT3XVCJPMNComIjYtPxNz2eEQybPlDfUkGyUiFNj0+MoB+PJgNQ2XGWUjOMlHhoB6GgjJsx2OH&#10;rLf/uq0/SLX48bRyiMIx7BaMjmEKHfYVero6bRadAt2JcReijjCpCpOqMmGnQXcSfOpVehPsrbBa&#10;enDiA2MBYN2gDqOzp6d/bH5ta+/o4tX7j98DWH368cd//de/4at/hTtlJ2FEsAqFJVVaIiH78cdP&#10;716cY3Df04Mn60vw1xwf64caAQcQzEZ1ayOPXVqQmxkfEQKUCC8vb8AvTw93D89H8Nb94UO3h64e&#10;vnB5I0Nzd3d7CJ/ycHV/+MDZ9U//2//9//zn/3ojJDUpPj7Yy8PTOyAsEWfR0tEErqyaJ2ppVZpt&#10;7fA36e2H/XtuBV0Wnl5enuxfvHr79hUKRfbbCx/DPffy9fYPDvD18QmMSkxjlJRyWMm+7g+9/UIj&#10;YxIymbVys81stkzsHO492dneWJgZ6rIptQpmWV1NQXRuWaxXIkfQOLy8habN8OkhubCFT0vOrxUU&#10;59c1VYvUVanJCRHBAV4hzLx4lqQ0NjmLli/ileeIW5h0JisTxf4pdWohk6WQ1rKkto5OAAAgAElE&#10;QVR5vNJseklxhawpPyMjLT6BlsmSyupLcwpquNxWvYRVza8qZXLrxQYN2li3tJGI2kaNrLq8EipF&#10;fr2oWVjJqW8U8ipZLG4TPKni6szIILfbN6FcuIVjKt/ecnLzDqU3KqVKW5tOh0OPRkUDt65JoxBw&#10;OBxpT9/YyiFaMZwTgfr52d4EifXu6Ovu6rEYbD02ebPCCJWjATVmuEnoFZr2LoPebMSZFJ1Ba0JP&#10;H7PB3GbQWDo7LDiHaYbyTmcBdoZGxjrLNCZsbvR19PSgC0xbVz9A0eTs5uHxUxIxdHqyN9dnQVtG&#10;jcHa2U/aJbDT45e2QcHQ3oF79ggxwUYv/xEiz0GzdHJRE784U46CcfTMIPaLqHAywjOkRRd5nUah&#10;wOxE4q2AFvNNzVBritHiSiSGvR6DLohJDPxe1NgsIlbxVEwsCukAwjC0U46x11rs+5htHd3dfcOj&#10;M0srG0/2j08url69/fTjD3/7G3kWfrCj2Qc8YiLSn+9R1o3VJlYGQNdwYAWeq+/xBV5/xJOxD++B&#10;GhA69/7D+7evUad0cbqmpCVm0LKIsQ9hZHhsSSllMZc4LTUlGTlZgB82/NGy73N+0t/5xFLHl1/+&#10;9a92LKPe+eqrG3YNxk8d/+9QVosSfwwoC4uMjYuLi8crIdFeXSKSra4QD+nZ6YnRQRQn47aDW4iF&#10;KjONGASOKVokjgR1ZBbMXCah2cMUlUYEG4GVQPr8FB0bHYUNCpsGgwP9Xdc5prLWVsl1cC85xLQ3&#10;y3DTEYpF4mapUmOiRlA6scPQ2dWNRSZOLKE+xGrr7B0Yn9s6vAAy8/7DJ6RbP/7P/0m6Yf/6tx+u&#10;N58ffrTD2I92Vvbp3fNnh3t76E42Odw/ALUB/kA2K8CYtFFQU16Yk5ESFxbo6+3pDpebu5sHwBi8&#10;hsLSze2hi7Obm/NDwDRPN09XFxcXV2dnVzd3Zyc3V2eX2//1f/0///N/+u+O/slpiYlhPp7e/v4h&#10;SdmMgvzs7DxmUUWNoEWpNsBPjy3i4bGJyYXV7Z2D45PnV6f7Zy/evH/94s2LDV1uiCd8R8BOn8eR&#10;EaGhEYnp2UXVdYLmuqyooOCQ2ISU7DJei6ndYu4Z3Tw6PNhZX9tamh7Q6KSCxtKc+sZMH+/owrKy&#10;pMBczdjyxtb27pO97eUhvULKqyyhM+jxqenxmaWJPp7wo0UERTETHyWWFSSl5NL5oorkVF59bnJK&#10;dgajIjM0k88vyc1hlpTQ87nlTKFSWM4uz02hJaXml3MUemEhrbDJIJfIpJJGtayOqzbJWVWNMllL&#10;XY2gQWY0yPU2ZQ1LbFHVc4TmNnmTVt9cxxML2WXcupr6JlFFURk90uO+o8PtG3/+81++vnHH4zFD&#10;1GFBeYTO0N1hUMpaxMIaroBX19gqEkiUbf1L2MY5Q7vAi+fPT3fHO2EBdPe0d/X3ddmsJrVCbTAA&#10;FqiMsKt22Gxmndraa1YbMDEC4y51bW0GS5tBbzVobV1dtjZMhLB1dJqMQNv0OKnStrC7d3y42oHH&#10;77Da27FWnJhb3kHp1P9L13uGxZlmWYL5a6cqq6uqZ6ert3t75umdZ2dmd2e7t5+dnjaVUqZSDm8k&#10;AfISEpKQ8B4CD4EPIAhDeO+99xF4LyQhgywID/ImpZSUNf/23vcLSGVW7ZeAEEIm4/ve855733PP&#10;QSHo2qPZiMekRdt3gEXYVwdCwXDQ50bXTyhIXIBkaCKM/sIEypC1IZIReoYbObU0BiNUNLY/RBo3&#10;bpx3Id6jePig05GGnxaHy6FElMgkMqkQuywSMoKEURdCAUm8EIolFK5hnI9YJBRJJQhkMrlaq1So&#10;0H4NuCZq1CMjo1PXr88/eryyvvXs5ZsPf9g59SKrAVOW3uGQHV6IaR+on77/+D2WMh/wWz5+gqVE&#10;UI/6ykfinv2BFKcYz7Q+yS4oqKjESHQMuSRTSrSqKCErKSkpKkI9Webp40ePpCQShf9OFtyfQrJd&#10;uwiSUdc//zNFy3b9VE22hyDZ3v2AZClHjp88nZmVjUB2Bf7Lzf0CUGyemuq/Sc5lAMmmUFYWRgRB&#10;dTJCB9q+ogQWPcZIu5+khKCBazCIgxl4t/AjOaccwp1piES0UefTRHpDCLkHNk4z+neilz/sPnBD&#10;+ISXITUj/rE8nkAglip1epPd4QAg85NcVBI7R7TSsKG5EF7huQ0Oz8wDELz97iO29T/94X/8YftW&#10;ffjwKVpUUvsQ9dmnH94/X7p///Z1NLbwudweN1HMoWmUkNXV2lRXUXDl0mks61NTAcMQzFKSAc8Q&#10;zQC2ELwSkwDHklOPJCcnxMEXEuLiY2Ni45Ni//7XX/7q3/zb/55yMqe4qPj8CSjhT2bmltc2NdXT&#10;aA1Nrb08Bc71+oOYij4wMjk7d/v+o6WljeevNtbWnr55//bV+lVB3tl0+PMPpRw6ejLrMlT/lwtp&#10;9A6OXGO2yjorK0oq6tv5So3a4nKFZ2GdYct17taNkeGQQ8/ns6rz68tyrhR1GkWlp8oUrsjUrfn7&#10;DxYfPLjl59a3i8U1eYXFRTlns/JPZZy9TGOxGEJeRXZdF43GZFVV1RZcLK4qKiyua6qXqDpoXT31&#10;Bdl45lpBY3OB4XXQKkorWDwWx6oVMPs66xr6VXJhT3NzC1sj6GYodaIOOkNq1fE727o6mf19XKGw&#10;t0NulfUz+vVauJFyZpfGZZJgu6ylt7eprrWzsaQw5/zRA//83/5p19cxx0t7VcCiDG6/XuewapVa&#10;YEpydm8332iVclh8lSF4FxvOUFuiI/3T1fmww4fOU+HBAZ/F5PB57MDczTpr0G21Wg02t01nRD9O&#10;l9uNTggWnQH4mMsOOOdFSu/Bx9iOPmR2r8tuNFtMw3dhS1mZ8zi9eMbo9kciA+HxOwsLUVn7yuLc&#10;sM9KHBJVUF46nQHcVX1uG8lydTpgBUQGcBJ4mlLHRhv/uHcPj8HXhwdhJQGJG6SgDKvMED6/Didp&#10;mNnIHI0Zg2BxolmjUillSjm8QbUowWRrPAoQCXhCbMcAgAmlYirlGn4kydck9kKj1RvR3VlPCIaL&#10;NK6HMYln/v7CKraN333aabFsV5jAryhGRgDqI1kzBK0+UdfOt1Kf/uGHDx+jBQ/83rcf3r55tuip&#10;zy8pR4cydO2vwWglbJFVoOYfGFkxIBkZID+RkZqMSHaAGh3fu4cCr58iGeDY510yCseAk5EYkt3b&#10;WrKv92Cq3L6Y2Nik1PST6OlzIfvy5ezsHOyUfYFGgVSj7CYBstmrMyTaETuVRPlAVLLR5j9uIyR+&#10;nEgwAMnQ45eqLgknAxwb2EGyIQrGRnAWDYAs5Kf8gmALpTIv5ZhMgveHT4wxKNdYPLuU4Mml2Wa3&#10;u9G50UeQzI8nl26cW4IPLnLhaXNk4vbC5vNX7z7hpvMHvP5HFLo+v3fb29G7J4/u3JydGIQ91WF3&#10;2Mxo7KFRiHl9jE56TUVRLrzuUFBi4YgoBuVjUnJSQtJhYhSXAFgGVCwJ0CY5CX9IiIuLiYmPj4+N&#10;Tdz7u1/+5rdf/i/fHjmZU1pcmHXqeMbxc9lFZbV0en1NTUNzB0uoNFgcnkAogqPtYzPX5+48fLi4&#10;vL71emtxaR2weMXfdul0RuyB2LjUjOOnM68UlpaVltHq25hSoz04HHGbNTKF3oa9S3d4Yn7lyQba&#10;zNy6dXd6IAxkVasyCvPOlfaK2ktKq+ub+bLefvvE3LUHjxceL1y3VJ2tZna3tbJFPcDMLtDwKL+n&#10;q6uxuFbAzLtEpxddyi1ootdezOaqmqo7uB29GlljflltXQ+/rlos7awqr65tbO3V6uX9Qk5jeVl1&#10;l8bQ306vrq1ppPfS65pZnO7Onm4Gl93Rypcwmzu62hmsHg7qo3hCHqO1u5/b1Sk3aBVas5LL6ud2&#10;drO6mSIJm151OT0mLunI2VK2VO8J2G0ejw6WpMUOa9EgRVEBYIdELJep3OMP15ZXtnDC5snTp+uP&#10;pz0urw/gBv3KfL6Qz2QJD7gdHp/HYjTogGoZdGan142/5vP6HEDIPBgxh7mFHtiPPX4HsBafw2SD&#10;B8lqtDmnHj5aWlm8ESE2PEFfAJ7h4Zl7i8trqyQ/eGl+MmjToGk1IJnF4XBjWJLL5TCTGAub3e0P&#10;hSKoicUoDNyyh1GNgZ9ClTk8MkrshkcwJGNggJj1ASuHfw/ReJNHmChHjGTAGWgZ5piplRqVTI4n&#10;/GJgXGLMvBDiZ0KCXGKhBL+CSWcSnE8GGqdR6/R6nVoF9a/FbAW4xmkrtFSfm3+wsAJ89tk7lFN+&#10;jmSffo5k2xi2DWSffqxsyGL6+IlaVp8Ia/j47s2z+972olJMS6murkUkI4rYz4CMFJdXEMmOHkIk&#10;Q5vY/ZQr2R8j2W5kZNSB5Y/XV1RI7NfRHhm6+hAk2x8bl5ByiCBZ1oWLFy9lY32JSHYTsSyKZAhk&#10;aKcKUDaw06REA18nGcS0kda/xUzEZHiwiC1PRDKsI6OEbJC0B4jEBkGMAjMc5wz6SZgvOqcY9FR8&#10;L0CZmDj6k1MbZM9CkgmvVOtIw99Bzi6xRUbBmQcDTygkw3YucUdzB6fnl5++fP3u40eqpPwYffF/&#10;jmNwG16v3pmdHB8OuOzY6tOigSfseOye1oZ6WnHOhczTR9OBjCUnJSUDG8O2WHJqEiy3tEOJ8QTJ&#10;EhIAt+ITEzF+Az6LiYnDTxLj/+HPfvE//eJ3fx+TfvxKaUn+pdOnjh3PulJaXtNMb6yvb2phcIUK&#10;ndnhDYTROG14bOra3PyjhcUV2C3Xlx+uPn15T1WWmZESu/dgXPKhk+ezc0vKaTVVdc3tLJnNGxyZ&#10;mgSSPDSGvkLDkYGri09fPF/FyMH5m7cmfF6LwaHjCNTc8ss0Zv2pIydKJfqm9LQO+8iNmw8eLS4+&#10;mpVVVzd18/hdvX0MQX+XUMipzck8d/708RJBT24Wrby4sqGaq+wpbtGqu2m0shwah9fWo1WwldKG&#10;yo7umry8cr5V0dbcUl9Z11xWVtMts6i7oJZo65dJWM2tPAmHo9UK+zo7Gf1Gi5zTL+J1cVU6MbtX&#10;7tD2t7d29ImkHEZnBx/lEC6P2QDETq7T8FoaGuvKS0o6+lV2m9GCmi8MCdfbXDaDXs5XmrWc7j6Z&#10;3qhRQw02voLxJFtPt56g9u/hiNPmHh4Le/2RoZDH79EonSG/w+4PuuwOi9nudhiNFpvBjuNBbp+H&#10;soJywrME9YAFQczjtNkDXosNsM+ms3iuAv1aujsRiqCqAtARHuGZ23isvLayur6+cvfqsF8v5Qkk&#10;UoVaB7UbdlqwPjEaMGMCcCMYCQ2MYW1JkAwfeUQ11MiOjBKSNjYKK4Ha6iPo+xkOB4DXocU81heo&#10;dbJQ52lQDxt16M2s0qrlKrVCLJRidg/6kkqkaDQLn8twyAm+IiUu2jJYKCqlRqvBjGsNnifZYD0g&#10;koUGRsanr926C0i2urb57P3PVgIg1g6SfSBY9umPrp/8FixtEM0IM/v48fvXa4O8yvxS1PZX0mjU&#10;iBKFZFhcUkBWVFCQk33x3KljGYhksFiik5dQXP4YPPKj8/UOkv1LtFv2+98THPtmB8nwuBPTSGLi&#10;E1NSDqefOHXmzPlz57MuXMLqMgc52a1bxADz1jYlQ4MJHLvAwh5Fsmifj51/R1ReZrVQCgx8yfze&#10;AA6KUyeU5OQZz3FGyAdyK8ndBZQLk3gSjzPqfIasTCYjWeQSsYAvJCiGs2PoGatQaw1oeO20RaGM&#10;lJikvPRQBSb515DoOIvJZHUP3VhYe/ryDcmMx+5YtMr86d374YePLx/PTQ5HAg4Tbn5yCZ/bz2Oz&#10;mIy2elpZweXzp08eO5yGSAZ1ZHJyMqFeUOEnpZKvkM5YYmJsXGJSfExcTCy8QWEZD7QsKe6//PIX&#10;v/mrf9gdl3Ysu6ikKD8Tp4Eul1ZWNjQ305tbOphckUJjtHsC4TA8YmhKdPPuI6hp1p4+XXu89PjR&#10;UF/uyfSkg/u+3XcwNe1sdlFlbW1Tc2NLJ0dm8vgi45PoyT1788ZVnMu68fj5m5dPlx89unP7/o2p&#10;gDviUelVXZW1UnHl5ZK8Mxdzcour89MPlws907fvP8Z22lWfmV9bVltQ3NjYzWmEZy3rRCaw/sJe&#10;QX0lg1HRKueU59OZLKm8i97Nqc0qbmssa5V1V9YBCrd11dR0MgUSbn1JcUlJbXNdj0IhYHMZXUIJ&#10;T2dVd3fqXUZOv8MhYXSKgUwouAKzid/Md+v5fd0ap1YDLEtpcqj6GF3wh0iUBiNsUDo+SyjjM3qk&#10;ep1IAejjNMnF8ASIZHovwphRZ9CL5ToZi8kW65RCpcUgc9/DeJKtra3nL58DK7sTsrsjQxF0vfQ4&#10;fT6rTGmxaTVOYFxeu1rrCdrh+bI4cOuFihL2PbvNbTeZLE5/AIi4xeELOK3eoMvp8dhMOrNnBm7E&#10;0t1hX4g4ggZhWx65BV9axZja1fXHN6cG3UYZZn2o9Og1i/GI6P4KcKNFP2N3AB5+9JLCMXIyiYvT&#10;l+QdHf5Hx5CX4SZP8mSBSg5gfKI/SCGZi2qUEBdSbNuZ9MTNVK9VQpkplyoUchlQNLRPVCrV8BOS&#10;DaTA4E+ZRI7JjUq1Wk051Oj1WoMVa2cHbvuhQQrJ7i+gifjz7z8vTD79BMkQywiUbROwPwVlnz7C&#10;4qG426eP71+/XL2urcopLCVWscjJMCauurqqqhJjOctLEcbgys/PuXQBkCydQrKDBzGCfC9BsiiW&#10;URILCsq21WRUowyADBlZNEMuimTwtg+ALC4hKTXlSAYg2ekzsCdnXYQKE6CMQjKEMtIlQ3k8+kpg&#10;DukAZVEebU9hu8xGpVsS23502vEHsBkfJINJQ6QrNoyehsPY5acGrMcILwO2FgpSoIh2tCQuDqBM&#10;oVAqZUjKSBo55vhiD4DkwxhQ4GcjBp7YLKOUsWjrg3c/evuhUDVbMJRVo3dEpm8vbr7EVL/3H3/O&#10;xraB7IdPLxevDYe8DrMWyKCAy2F29/R0dbY2N1aX5l2Cl/xoeiq2x4COkfIxETgY3IJ4qCzhswSg&#10;ZXEJgGRJSXEH42KBkx2MiYMbFJsUH/9ff/W7v/lf/2VPUtrRi/kl5cXZF86fu5RbVlFW19zS2tre&#10;zeJJVGhHBq8U0P7RKYyEe/R4YXF5ZWVj7d6ItPbCkcT4vfv2749NOnQ8K6+iuaulvaODwZFr7Wjz&#10;PzU5M3sN3b2vTl+7j9MAr56vLy7M37wzO+o2eyIauVnUUtnFbG5qyKcJmBfiks8UtPW0yMMTd6CC&#10;XVp4cHPS3VFSXl1f18xj56afuXLhSnt/4+V2XeeVap2olCbqzs3MKWmVMspL2Oyq2n5uXV45vSK3&#10;qLpNrOd2Ke3i1oaa4vqO7k6xWsJTyvrqa+lyu4HH1/JamxQmWQ8AdW+nzGkV97J4PK2U3clSyPhM&#10;nkzI4hsdWpHaolNrVUI2q6+Pw+5lC4W9TLZIKZPr9CoxFEYqo0YkkCtVOoPTC9Ci0Zg9DqVQxJeo&#10;ZCIhmyMSq1TumYcra2i6+IzY0KxdD7tcoQGMVPX6B4bCZjVwNxUUaBa3XaOykNm2sN8PD43T6YbH&#10;x2HzeVFO5A0H/W4b7Cdusw2rTbfeYLSFbgBsLc4NBsJoWxEaGgxFRjHZCQO319bXH85ODDiNcj5B&#10;Mr3RqNMQL3gF9rJUGPHrCUSGRgHGJqcoIBsfJy5l+OPE6PjYyBhwtFHSKcZ+TQjVlmQUE2pdqHpR&#10;HOBAjRksK7vFiE8zcD2t3qBRQdGIMUCoziAhs3J4UxD3bPgl8vcrME4RZRwGo1aj0+qQklmsLjwe&#10;9WOC8PTszXlM8lzZfPnhZ0iGReIOkn3/cRvJfkbNfvjp70JChhnmzxauGhmFVwrLKcNrWrS0xBw7&#10;UlqWkVPLwoKC/LzLF89nnkQkS4CVgqxsJ+Vypz+2e3uEfFvY/yOSEV8yyv/im+jo5bd79x+E2jI5&#10;JTXj+IlTp0+fOnPuPBaYCGVfECXZrW0kI9aF0yTKF3v4FJQhmFHuGNG4cepckUgDiaoGlbGUkp8i&#10;Y3h+Q5BsdAyPcYj3HFqU4cmjPZrbhOEA2BYgWhihiMrxJcYk1PS4GZAK23MO4ulDIRllHEv1yRzo&#10;kGKmpkGhMDG5B6ZvP1x++ubtu+8/7ugwfoJknz6+eDQVdFkNWjmfy2N1d3e1t7XSm2tpVaUFV86f&#10;OnrkyBHs8UdhLIGAF+IVolYsqSVj4+MOHIzHnFqMqoVCE34ek5IU93f/8T/9z1/+3/uPpKefyyks&#10;LynIuXAhp6i0tLSO3tLe3tXLEcm1JpsLgD8YHBiZmL15596D+4/v31tc21iZUtZdPpuefODbb3bv&#10;PZhw6MjpK2XVbUx6cxuDqzCavYNDE5ibch3q/qvXbt58uPUcrtevnqKOZHY4ELKZvJoetkjBa6mo&#10;5fEKzrf3XM44n1cl4De06Qev37mPaPnodkTKkytUPR0qQfGZnFZ6ZQun6UKDiH6lRsosr2a05GM+&#10;b2lRTnlLXUGrWtJY3saorutsr6J3N1Z1Stg1tNpGodUokEtZ9c3tNRVtPWKjhsdTcBs6RHpOA729&#10;nd5ntslZnSKtTNDXx1OI+9kyNVC8LpG8v7ObI7bYtfw+gVLE6mX0svgyjUrvsCqhZELaodXrTDYb&#10;VIUmpVJrdRhVBrtZKxGJdUZZb59YJWUJjQ770H2Alc0nJO/s2ZPla25rMBLwhQbDgdDwkB/xwKw3&#10;m60up9WoNQKUhUJAxnxYbzrdfrfdF/QFvEDNfH4oLa2+oN1ohwLMYzSbXaN3FxeX7k9GAkHSxRoe&#10;iQxeXVxd39jcROxcvjs7PRYwa6RSbEmpNAadCnMrsUcllinwH+4NDgxPXJ1BOykEMIJh4xSWjSGS&#10;EYuMMTzNRD/mCBqXEVpGKTLwHMuNZi9Q7djR5BHDM/SYjqiFNaCFShOWiEqjVQEjg10fC3AgbSSA&#10;FvMAgJCh+a3RDOCnBUCzQNUEnBP+aEzrnJ6ZuzP/4PHjla1XH/+oz/IRoQxh7P37nfLyj4vMz2ka&#10;/uqHt29e3feLWoqLC0tKSisqMKUXFRiYr0QcycooHVkhGSDKu5J94dzZE8ePHk7GFRVHeNlPkYxK&#10;TYqqML76OZJ9/ZmSbE9USYYREYnJKYeOngAkOwNQlnku6+Kl7MtXruwg2dzcHEZzXEVONkUylVEN&#10;EyFxyn6SgunaafzbnejiikUfBlr6/AFkZYMUkhHRxQg5wcH7iTYng5jeTf4UysMRlWkY4gv3BDuW&#10;2AjAfplYJJZKofSnIs7R/gT/NsQy9PTxkUlyd7RViv02PHk06dFtCDYm7BY4gmM3FzefvHhLQko/&#10;RgGNunnkVr14MO61wXLj9PYwOtpagY3V1dLKigpysy+cOZ52GCrLFMAxQDB45bHHj72wAwcAv2Kw&#10;ygcmho5bB/HzGIJmCUkJBw6kxv/3v/1//v2/+c1/PXgkLT3zcl5JWWlhTg78UFZa20xHIBPI1QaL&#10;DX2vQvjcY+rwvbs4n7B0P9yVd+7Ykfh9e77e9U1MYkr6mQtFNXUtXVDY9cktLt/A2MTMzMwscLJr&#10;165ev7Ow+frVs2cvXr16tnzv5tWpsM0XcVjsIjqtXdJTUtrDzD92Mb+Yzmm7lNNYkN5sHpm7/2Bh&#10;aWXx4ZTbqO6sb6jsEfa2s5ScmhJaeV4ru66EpWgraxM0VStVjNLyqgYev6akV9BZ3KDTsMUGfjWt&#10;5HJWZXdTHVfGFwu7azHgp6mtlalSsjsZHKNd2SmxGSQMsZTVq3EYeuk9JoeW0S63mIVMscelY/UK&#10;5fzebo6QLzVoOVxHyK7V240Srces0pj0Qq5Eb7fo1U4o+dx2YDsKidxoB/6jUOutJrVCrxX1cHVW&#10;jVCkVvJVIw83NlDrj+rzp08WRoEKkZnHoJ8gUDhE/DC88IRYzUBwXA6P3+P2uVDz5XXanF4cRMI9&#10;0em2mf1DPhv8etANpN879eDx0tLdESgtB+AdxQvT9wA0cYZnY3Pj8fz16SGHXo3B1SqMANYAMxJT&#10;Ia0CqdrocPoHRkYnZ9AYb3wHxqJIRhkvjmPOIK4FjEzFVhkWmGHMHwuSASa/F5VFlDgA276oHMF3&#10;A8IZisxUsBxIjoYGs4H08KZFFNNgfQtIBmvFYCbbuclsczltdhful2gUOT07d/vOvYXFla3XwKei&#10;3ZZP/z9IFsWqjzst/j/CtA8f3r19tXx7TFpdXFxeUlZVUVZZVUnFXVJCsiiQlWBpWQiELDf34sUL&#10;586cPHH0CIqZkknb/wBlsPgjku2ExO36HMr+NYpk30SRDHtkX+/Zu+8AMLL4pGSoLY+dOEWNQZ86&#10;i60ygLJodYnBCjhBvm2HP4FW2MNo9RUKoEoWWRkxWXLYCE9yOj1kDtLvJSaIyMoGo54A20hGoGyc&#10;ABmaZOAuRLIvCZRZMSQAAxpgz4FNTiGTYstMJsMmpkZPXIMwUokgGaFluH1Rx5dIyZwkC9hCqB3e&#10;YIxLgRuvMzkiU3P3V568eY9CGSKS3UYyLPGf3x9xaqHs6WpvaWxqbmpqrKOVF+VeuXwh6+wxFL+m&#10;JKcgGyOVZTy8ZvHwwh3cH4vhZ0DJYgHZDhzEev8AfA0FGFBwHohJ2v83v/7Pf/7lr/8u7vDho+cB&#10;ySori4uKC0oqaKW0RnpHN1sghcfNChWND2rLsZm5uZu37twFKFt4MCOiXT6blhL37Te7vtr97f7E&#10;I8dOXC5raKa3NjQzBAZ3cGRsYnp2emYW7diuXbu9+OTlyxdPnz0DWra1eGNicsQqUor6LRYxo5Xd&#10;Wt/Fbiworsg83cGrOHWBlpeay3NP37k1/2hleeHujL35TFZ5S0dNRz+LXlNJq6usEglrmrXSyrxu&#10;cU1eUw+9jdfPEitZ/SpRfR7TxKuv7mV1NNMbapishma5qqexsQp24JpelVyotypZnZ0sjV7IltmN&#10;KpHbY1La3HphZ6/KoBd0y016MVuiVgjEequRz1FbVCy2Qg9ln02vsTm1Ehy+RrIAACAASURBVLlK&#10;wWGKDCqRwuLWKbRep0arlUnh9lntJlygeoPZ7TNKpGrgIWqLQWuQy+VK5/WltY1NyhXj2dP1+eHA&#10;4Ohg0B8aCPkGwsTAAMs1lxPBzO3CnOegz41aRLvd40ItpN3tJbE4XrfVO4DCRvguq9npn360vLpy&#10;dzgSiQxFgoORyOjVeTzte0KGDlcf3BgNmMXEMkeqVMLzKZdLRYL+fi6bywMkMzldgcGxsanJ0dHJ&#10;CQSviUkS+Dw2NkEF+qKd8djEJIVkw2SrjwwCMSMdM2RlfvTI8KPK1knZNdhgYZhtFmrAGapGWAy4&#10;T0PVbdBj+gD6asGzDqsG5+I1OjwmIJ0Y0hx0oCQFwzQAXydmEMnuPlpY3nxDkOzTT5AMO2XbSEZm&#10;+rb7YD/nYhTEff/mzeuN+UEtp6OirLoSYKu8qqK0PKrAqIPashK+tF1aRpEMKpOL586cOp6BQ8uH&#10;kw4lx8HK2buNZNG43h8/7Popkv0rRcmI7TWVEIfN/pj4xMQUqC2PHTsGteXJkyeBlBFWBkhGLOtR&#10;E4vht5i4Nk2MWMeJ2RKZtwhS/XbMm0TjC1TCoNU5JfJCpuTBUX/0VSSCftIiI7IailVjbFaIGjyj&#10;HBzx5ACPnjFQE+4VbHjR1r9UppCr8AhLZySaQSueKtuw9e/EvxHLS3wE3RigSWYOAMiotBQt1fNU&#10;w4232L2jt1eeorUEiphR0vfph48ff/jwAZBsPmRWCrndbc119Y2NOFlRXpKXfTHrXOax9CMpKYkJ&#10;icnJKB0DKAMgi4uJO3ggFpAM+/uxMQBdcWiEimcwB7G4xIPLuINxKf/85d/87Zdf/uYfE1OOHD17&#10;paC4lAa3s7iknFZV39DC6OWQg0t4WqF6GRqbJAkE8Ijduzfn6c49npEUu2/P7q8QyOIPHz+VlV8D&#10;KAu1JV/tCA7BvoqRKxgxcP3G7Ucbr3BY7jmOjTxdnR8fHPTLujtaerkynVTMbRdKGioEzHMHzmYd&#10;Pl7DZZbUClTe6/MPbgL1e3B/jJlf2SWX1BXQakvzy7nsqjIevyyvi1V0qZNdUVhWksdQshoq6e08&#10;Pa+uTW1hlhRUNnfIzQqFSd5c3dxeW1lc2s5hdwr0GoFQjmJNDovdQ2/t7+9m6sxSjkilN+ukfKVN&#10;KxESWSerp4erNSq5/XqjhtGnttk0SiGLwxMJ2X1MDk8gMTt1SpFSI1c7LGK+UmW0u4E8qfv5OqfD&#10;bDA5TQqpzmkRciQGmx3Yhl7tvb2ytr6Fbpmvnm49W50N+YeHI4GB0UG/J+Aym6xuJxr1WJ1kWw04&#10;HC50Bgv5AvDLIb8bpV9B+AV4jmA/RkEGPD8Oq8EzfHNp+fHyrcHRkchAJBgZGhy5tbKxBn8LUrLV&#10;22N+g1zK7sPcOr5ILJZJxSL01WP39vRxeHylweXxD41OTI6Nkg4/QBkiGYkmGUMDUKw4Sd7S6Agl&#10;zYDlRDTjKFjCJLlIiDrLIgJtO87+OaHUwAQNnBjVoy8geifjLo0pxBhoZsAes4YKMdZhS81gsZqt&#10;ThsVpYi2NFBDQZU8Cnvgtbk79x8uLm+9I9LxH8ikyw7JIvkTn59fUqD1gbT2owpaXDmfPr7/8P71&#10;1uKtaSevqbq8rLK2rraqsqq8rLwCGFktnlti/EgVTluWV5SRY0vskeVeuXQxK/MMMdQ7mp52JOUQ&#10;lUpCtfy3E8UpFCO8jEyR/6glA0pGZpuoAU0iwIByCErLpNTD6cdOwHUasIzQsjPnsi5BdTk3d+PG&#10;HJaWeG45PU1y+3aQjDhfhkluH7HwRX09vNzYuiKzkIgtHg8pNEPBMHb9x8Z2YGx7pnYQkSzo3xan&#10;ObeNtXHwSYeHmHgeg9pDclSD/NlAJTch18acALzDiGSe6NEllLlOzEsxIIYRRSG2DzBTGMi4WqEy&#10;uEdvLqysrm8+e4VhpR8ImqHX3OYtr0rY19NOb6ojL31ZMQ5UnDt7+lRG2uHkpARyAdsCXkZQCghY&#10;DEEypGSAbGg/fZA4oGJtGRuDeBaf+H/+4n/7q198+ef/lJyWnn7yUmFpMd7UyvJKGq2uobWbxRUo&#10;jMAJ3L7w4ODY9PVbt27cvnv3wZ07E8qqs6eOxB74lorB2h+XnHEq80pZDb2tpblboLE4Q+OTmCI1&#10;exXD1W/P3196+vr1G0AxkizxZGnWa9I7NEoFo66Ww2jrry+qq7hI59ScOZ26L7NXzmyVG8XqmRvX&#10;bt5Fg4O7gxaLHCrq6qbW5rpaRm9dUUd3YUlXZ3kzt7uB0Ucv6eM3FxTWVDHU7DK6RtFY0dhTTevk&#10;M1taW6srWtob6X19Wru2p4PJaW9s7tPajPxuFjAzLrO9R6PqrmnqlVjMIqbQbFGymHK7Q93f3cMR&#10;C7mAZ0I+T6ixmMV9fVw+jyOSS4Raq0aqd5qUfKlQZnHo5BoHUHuHWi2TK/XugEMrk+gdJpXOZeN3&#10;9ytUSo3ZpBRrB+bX1lY3nz578uLZkycb90e8xCpqZDzgHx32GKHOs+FEnc0JhWU4DH+c1xMKelw+&#10;KBjRtcJrt7rcvqDP63LBZ3iEDmDnsLrG7i2vrCxMDw4PoaBsYHRsBsvYLShjN1cXrvtMGpmA28fl&#10;8YRioGICbOb2c5i9PZ2dvWyOQKl3eQOYoko97Njln5zEY0wS8YVm7ABliGtIycbJwqCa/1BkDlBm&#10;ftSJGuoEofLFpxz+eTZYH2QjNxlxn476NKOxuA3HnnEwATtpxPoUFwrORdutJhPmXeAYtC8M7BKN&#10;rxDJ7t5fWH76frvJ8ofPykZs+b8n2RGfI9mnj6hi+gjI9wG+DL/4/vt3371cnHRKetrqK6qqgJfX&#10;1tBIxiXUljWIZNVRs2sUYJST4pJiZJezzmeeOX365MkTJ44fzUCbBUCy/TtItl1VUki2a9duamBp&#10;B8i+2v1NFMm+jXbJ0GExLjE55XBaxvETJ06ejALZqdNnM9FhiyDZDQQzrC2p+NEpsqtgz5IMjuFN&#10;9pEmF5Jgh4MCMr83SpLwze0hDieYlxslZKRNMEL2IMTC4I9IRpRpSKk+7/wDlMkVAGnYFdBHM+iA&#10;L6O7NsbE2R0kujcKZS47Md6mcoWjCenY/sRzHfhDVEql0Ts4NnPtzqOljWev3r7//uMn8t936zfs&#10;AiaeVtbTqitKS0oKcq7kXjp/9tSxY2mHUxOxwY9RybFxCfhjPOwgRJmMjbHYg+hHs2/f/oNoTIOH&#10;AHgYEx+PFO3f/9l//u2vvvztv6RkZBw9damguBxva21VBQBZc3sPp1+IAn9vAPbikckbGP9y6+79&#10;u3M+RvapjIT9Md/s+tddu7/es+9gwuGT5y4WlNU20ls6++UGh8M/PjNFAtKvXr0+d2/x8eqzp09e&#10;vXr+dGt9cwM+XRgBqNLrPeaO0sqSK5WVhQW5V4qbe7n15y+2decfSS+ouJyvGr119+7SyvLiw7vX&#10;QtLa0ga2sJsra8+5XNgmbCntkzUXsJQdNKmax9bzGhq5rLpujbCsvLetoF5pYjdUNTaX5JVW9+kV&#10;ErORL9FrOF1MLr2qliFR9LczjWgWphKp3SZWC6Onp1/M7eYolUJmr9js0Mi0Nl1/B4Pd38+XmQxK&#10;pUbE4uttgGBuu8Hp0ffz1UarSSVWu1x69LI26XRiscLkdiHT1qlMfq9earBqxGK5hCfTa5RqtXn4&#10;EY44vyBK/2cbcyFPMBIeGIG6cGJm2It6CzxSgs3WZnO5fF6L3REIedy+ABRvkXDE78QZJapR6/Tg&#10;DoyKDItzCovLe2OR4dFRFOGPX5tf3th4AtXlysO5iFkl5fX1dvf28ahTdSFOOnJ6GJ0d7e09bLZY&#10;ZfKFByamcKkAlhFN2Q6SEfu8KYqhje+cBJA1NYoJZsPUsiDaDxxE91AnWaT373DbLDhCY7VC5Wg0&#10;U/CFpmp25GWwzRtJcjbKOtG32U451VitJLoHM3siIUSy6avXbt6+c+/hyosPP4qSfqwYf45k1Jf/&#10;QFSwAGMf8TvefXr/3XdPHwyrO2uovPFqSm9RU42YRqx8AMZICnklBWRlpaXFeGyZe+XypXOZFNRA&#10;DXj86NG0Q0nxceiy+e0e1Mbu/hzJsLbcvW3tQ1nFwi8QAdm3e6LF5Z591LHloSPpx46h6SkgGeb/&#10;YIVJtP5fECC7fv0G5nvMTEdff8LJcCh2ZISCsgA2xEinnUi8iEyVqLso7SFseETsP0C6ZGPbF0Xq&#10;SHEZpGrUqMwWmDTq0qjspugpJp44q9WEZBmJ9BYIGSae4O3CZGDcsdxUy99OfLkN0coSEWz7uFqh&#10;VJHemxbbDI7A0PTNhXViU4a36f3alK4PcKwBbS2Bj+Vdzs6+eC7zzLG0jCOHkig2hnAWj+18gKmY&#10;A2RaDPOB4BagHQ1a0u8nbUdAMhRowPft/Yt/+x9/+Vf/7s93pWZknDiTnVdYVgqUrB7ucX1jW0d3&#10;P1+shrLHHxiAQmTm2vWb83M3b81f09HOHjmUeHAP2Yp2f7MPUywzL+cWllfXNbR08xVGKNmH0EJm&#10;EuNXbt97vLq6trm6/OzVi2ebm2vrTzafPF0c0or7YZ3x+N1t9Pp6Rhed2dlQy26r7pV0ZsYmnD55&#10;6HgZL3IDWyUL9x49nNIxunqZ7O72/q6ci8VsUV1Rp6CmoKamMI9WV17RTSukq1jVHTopvZPTmFPR&#10;L+qmNfJ4DaXNHI1JyhPADsDsZkjMGlYnm8djtjZzTBa9xWuTyhwuo9pi6O9i8vo5fL5YJubzJBKh&#10;wW3o56psdi3P6LTJ5SaLzuD2aFQmu06q1GqVUrnO5ddKpRqtSqExm9UytUZnsrstMrHB67La/EGz&#10;VOvwe+0WrUiplutdFq3j+vLa+sazrWeYD/R0ccbr8QUHxkaHIkPjxPGAjAl7ALa8sAcAruHEts/v&#10;sZkdpL/q8fvxAAAeXQQ0nx8n1WyB2UdLK49vjQ4Mj0+PDg0PTD1Y28Q0p+WF20NWBY/DZrR2AP3C&#10;8RNKtS0U9DMZne3tHd1srkRuDBAndoJPY9gjAwTDGPtJtGSfJrpMquU8TkLk8EfgZ4QfkJURCZBs&#10;6+jBGa4lJ3nMcatGM2arCfVhsGsbzFajyeawkHlzA/o4oA0NiQOC78BylHy/HX3ifUguh4YJks3d&#10;un33werrj3/48djyJ0j2jiowP+NkH3ZUY9+9e/f2zeuXTx+FeXWl5eUEw6iwEVRdVNMIOyN6WBSS&#10;7QyOl5bgyWV+zhVcWacIzqBnOyDZEVxhB/dvI9k3O/rYXdtIth2xtIt4kn1NAVg0GQ71FzFxmMeT&#10;fvQEATJUYUSRDMvL7C+wPYbv10jABwLZBCVZRiwbJRoKRDLyWuOzsF1aUnUlgRbiCuBHu8UwHl5S&#10;VJtsPkNkSoOE9xKvOZ+PanW5oBqw2baDznU6ACPMmVdrNXqjTqOh2mQkbxP98cyUe+w2ljltlHsx&#10;wUA83oHfjTgoh/oUfTbkaCwsQwWhSmO0B8fmFrZevn0PbPm7pQFpWyNUloBjAGS52efPnYfK8kTG&#10;4cOHU0hhmUCQjFST2Ow/QOlfAMQAyBDJDhCd8gFycAlF50H4/rivfvvrv/zFf/nrv/j20PG0E5mX&#10;84pLiqpqa+obmuobG1raGHypymB1+AcGBuFhhwf8+rWrU7MjgrxjSQf37f5q127MsPx2f2xi6pET&#10;F3Lzi6oABFu6+BqjJxRGUdDMzLW5m/MPHi+vrS4vLwAsv3yKvv9b6JF3x6+U9LU3dcpVrH4RrU4g&#10;6WfWXirIvlTbWn4qkwZ8qqWjVTl0++6jlZVHi0v3h6wWBb2yo6urgc7uaq0rzW9oraltqi8qrK88&#10;k1NZUtQhbC1pBGYl13AZTGZTcQnHZhL2a8yynmZaTRuL0VbfIjVpRDKnWdLZK1RImAxmP7Ozhy8Q&#10;65wGXo/E7lRzxFaHViKUi/uBSQkEaotZwdYYVSKNy6mH/UUC618q5Iu1dptKojJpgYQrdUi99VqL&#10;14X3X6my+FwGg2/AbTa7ff6A16ozqKAWtZrck3eWtzaebAGWvXrxZGNxJuSHJTs8EBnEPmzAhSaK&#10;TsxCHiDOYf6I1xdyo62d22F1op1KAE+K3F7cj4G6OIHCuEduP15euT8zPDY8PD48NDp+YwX97Tcf&#10;XhswS3jM9sZqWk1jK4PNYrOJqTE2x7hMIGVdXYw+nlhuHSRWsaOjFJKRHvNVuGNTU4hi+A5fia4n&#10;Qg8mUXaGG/xI1CMDzbAQcpGYkeWEGXVeSi8J4GS12xw40WSyQb1pdxL/ZixRrOgMiFwA60qoV6iS&#10;lDoZ80eCgGSAsNOz167fujP/YO0NNXb80wNJPLwkneSfIhnqxwHivvvuzauXG49X7447JY1FReVV&#10;1TW0yighwwtLStIjIxG9VTsCDACyElJc5ly+lBVFstPbZn6pyckJ6Bz77bdo6rN75yLAtYv8sJ1C&#10;vnv3jhiWylPaR1K64tFhIQMYGQWRnyEZkDKCZNdQdonHliQQfgLfJolOmZy5oCkJIhk6xTmBfrk9&#10;0Z4VVeq58OiFaL6gwMSpcWTa48QagLQ2iSl20E9dvmizC+P/qK49Ts8SaTM2MhHJ9DpDNN2cotU4&#10;r453bxvLUNZGkgV0USj7HMnkeClUSplMKpbgZKdUrrFFZh9tvQYe/XYxIKA3NNRUlBYVYKpo1tnT&#10;8HIcz0hPO5SSFIeqiwSquoQLTykBs/ZjisK36CRCJmCxTQakLI5IYoG0wbfG//Of/fI3v/q7v/zL&#10;/YePHzl5/nJucWkRDUCsqamhsb6Z3s6WKHQWhw/996C8HAgP+D1ufVtWcuzePVhXAo0GQhaflJp2&#10;PBNTSCvLK2hNDIHGYPUEB8encGO9fXcJZ2dW0EJ9dXXrGVp5otXNk6UJjdWqlzNY3UW59NJLlXUN&#10;nbQLJcXnz2XnnK9VyDrbxPzKWvnQrflHyxilfe+qk1nfIFDz6tpUfWX5tYzWskq+sKFGLGXWdHTW&#10;dar6aypYyi5ar0Kutypbypo4/N6WPqWCVVdT19yqNqt6GTx2WyvXoma3KTx2YXtre0cnk8tua2eL&#10;eD0sudUo6mTprGqJzmuSivU2rUCiFPeLVCYlfFDw2X1sjoDPl2j1Kq3DpZOINHqH02IP+iwWl9Nm&#10;cZqUCo3VaTMZNDKpNRR0aA1arc1ssBkVEpXe5A4GhubXVlc3n249e/n82dbawtUR4DRhnIuLBMNQ&#10;SeJDCWwfM77cPrvZ4/D4XV6cBPA6XX6/242GOi4PDtzi4+qCp8k7cX9lZXl+YmRqFHWQk3OPNp9t&#10;rD6+M2wWsTsaG2orS8sqa+gd3T19UGQyenu6GN3wY09vN+aG8yUa3/gE9vqJhf/4JOkEXEUkw09I&#10;v5lk5hBiNhntnc1MTUxQYIb6SxI6hsakQaK29JJ8aswDIvs1mVMgVZDNBpCGQwuIW1QKEDYGHU7q&#10;jSTQ4feS8GycuYmMjI/jQdGtO3cebLz9tKNF+lFf8ZGk9Owg2YeoouzDR4wof/tya+nu1YDJKmyt&#10;LS8sq6ysxUoSXRSxpKzGTn9DQ13NNjmrjHorlm0DWS4A2YVzZ89QbvGElKF7KKyyhFisL7/ZRjKC&#10;YbsoUrZr13b25S5SWm4jGbbLvsUYaFQ9pRxKO3o8imQn8QdSvKLU/yJBslnMUSat/mhpOU4FKo+P&#10;kvFveLUpJPN5CCmiGlZRIANwIVZNxLciEBnCGVrC5qjeZrSxGeVkUSQjojCMMiUhATjDRh0/YsC5&#10;TmeIagRJcAAUiQYsNlFfRlIDHKiIRpJtoEiZVkcpbBVKcmyAk2lS8gEPQ+EztD4xBq8vP3v93esF&#10;L5feVFdeVAh1/KWszMzMM7BZoJci1PCxpDeGlSVpgsWQthiJNCNJMHv347ELIBkKyxISgLbFJSQl&#10;xByMi//9r7/81a//4S/+wz5AstNZV3ILS0sqauj0NnpjU0N9Y3M7WyAluhLs0epk/P5+dmP+yfh9&#10;36CI+avff/X1N3sPYKLysVMk8qqssqqqoZsnN5gdPoxfvXHj9oPlZ+irtvZ4GYePHm89fbK1sby0&#10;DpA2bxEIxAZeaUFeVmljXeHZc109Tb3CpktXqsvzCgvOZXcIig9f4k3cvv94ZXlxafnhhFZpMPY0&#10;t3QLO8preCZ2QRmbVVLCYNY36VVdXAOztF5n6q1uY7e38xWcfrWU2VjR0EGvqWIaDCqLA+iRsq+h&#10;uae/vbaRr5Gw2DKVQmxxaPp6ef09fSIxj83qaufp5Dx1yCIRmrxWKfbIVRavUyoickGJxmbSWLwW&#10;uUgOTEyt07s9ZqvHpjU4rGqR2ma3WL0eC85DK7V2n02NOgOJ2KBTqmCzsnut7qlHK2tP0V3zGSZg&#10;ProxEhkcGB0bgs12dGQwPDAY8rnsZqPV7UJhldeN3SeSwRrEY3c81PO6cfQO17sfbf8DswtrK0u3&#10;sf6DnXvy2qP1JxtL8xM+RX9Xc31NZQkOSNOaWzvbMKatsakVMyfpdAarr7evjw1MNDI5NkJOtXAm&#10;lsRKAB/AVv8MBn8RZENN0wTBsJ3mGWndkO4/FCyDxDA+grwsOpAHy8yFqYhuB5kRJEUQFp0YrIFI&#10;Bq+SA20kSZ+HesOJVtQVuIhkMUSQDPg/INncrVsPn3z/KarB+BmSfaCQ7PsokhHTnu+xwb/2YDag&#10;7u/toDfTSqB4qaRVVVbRaGQ2qZJEjdfU1DU21dfW1hHX/ui05XZtWViQh7UlVDunCZAh2pw4eeJ4&#10;etqR1OSkuAMEyvb8CSTbva0yw4/kyJJCsm/Rx+cA1pZJqYcJkBH9xUkEtFPUX4LBGl8gH5uZRS+f&#10;aerUhZLG4FkLhWSDw4MDUSQL+Ml2QXiZd5uS4cuMx79ulMgOEHVs9JxmGAeeoiZzxM18x6LHR7JM&#10;KTdapGUmAyWj0Grx5BIH2iiLWgrJ9CTZyUL2IqRy2OzUU+eWeGipw7knuGSUlAOImEiMcIZWG2LK&#10;yklqHbyxsL5518VqqKWVFBbmXcq+mHn61OmTx48dPpJ+GFV7sdRYeBwhZAhXMQf37Y+JItnePXv2&#10;4rHLQWpoPDkpIQ6ALDkxJiYhYdef/dmvfvuv/+H/2HvkVPpJqC4LS8qraujNbc301kZadV1TR0cr&#10;ytfauxg9nfUVpWXFWcfS4r9Fn0G8d5gqHp+YcuTYidPnLl7JBxgsr6Uz+mVamzs4NDp9/ebN+2sv&#10;3r3dXF9fWcScwbt315+jRmANyqBnq+MyekVjW1UZncnoVrAKczqFvE5WayFd2H75BNzeLmXDqbN1&#10;hpmbD5fhd6+uPhgOu+TVeV0qUStDKOppqevsb8qvoFddruBxKstamso6DFJGh0TWUlzZztDYZJ21&#10;rSxmQy1TYzfwmTyd2anpZ0tkLDqdKeS2NPMcHqveYYbK0KyUKm16UT9fyldb1QK5zyHhKnQKmUTr&#10;sOvd6KVjM5tdNoPdoZXrnSYFnyezhRwW2LI0ZLJQrVLLFQ6/zeKya9W2oUGPXoej4AB6Qr5UqjKZ&#10;VTKD3WjyX1tGkxoKyrbWH0xjRvNAeGwSHtQh4GekTMPID6cbDTTDgSCqyDzBMCov3DaHz48dXjRF&#10;8Pm8LrsTHWlXl+YmpsYnAXpm76w+WZmfjZgVnO7mGnTYKistp1VU1xHpZz2VtlFb19zN5eIxrFCs&#10;H5gaHyVdFECyMWBf20iGywlLy2nyc4JkKG1CLBvHaYDJCTLYNEqUllT8BaWU9flD6PkC7BKwDM3P&#10;kDggSgFWoQLK7aKOvjBzzk2UvvgGPwEy57RRSBYZgMpoaAQV1ZhvfWvh2Ycf/hSS4eTRz5EM1a8v&#10;Nm55hB21JcXFJaXFOEVZWVFGZYxUVWCsZRVJ6K1vgF26gViSEUYWpWRliGT5OVeQkp2Jni0i2pw4&#10;dfJEelraoeTk+KgLNmWIsfvrHSSL2vXviQ6LE9b2NSW/2I9qdDy2TIXS8jgmacAfR7XgThEpxukz&#10;ZzOzvsDCEmNv4ZUepzpkkztdzFHKMQ4HMMkZC9Wxd5HxRyeBMdSpOgiUuckQfiAYgSJ9jAwpEU8m&#10;kuCLOyP6/6D/K3YsosOcTjK7hD0vdJpDegVIhna0VGwACs6opr6eitg0AVnD7mb01JLqkuEkGvbF&#10;8JISJob7vxhNgSX4U+AC6BAsM4enZsYtjHqoLQtycq5Qe8bJ42lpaYdTUD+GVWV8QhxRVqD44gAK&#10;kvdHveHgw959+A4AB99EGWMkJifBi5u09ze//PKvv/lvf//t4ZPHjmVeyimGmqS6sbWN3txST6uq&#10;ra+rrqRVYGpvbVnepcxz5zKSU5IO4q606+s93+7bfzAuMeUQ3KCz57Oyc3Nz80vqWrrYPIXRERgc&#10;Hb96fe7+6ou3r18BdC09Wlx6cP/2jYebzzbXcXLnyebT+5bu1qamLhZPLulqqmppByJYUFCSV97X&#10;ej6zjlHVIhL0cLls080HmHawsrL0YM7TVd4oMXNa2Dp+ZWGngl1FY3HrSzqkvZVlzQ1NQgOnssmg&#10;ZQLw0ttlKkavwylliOxWJYve1NzO4Al5Sru2p01iNYvpXXK9UcZhcVlis0mp9g+6tSaP02h1GZQa&#10;v1XKFkOxr3N6LWqpzmT1BIAmwXeppHyVzYJ2Wuj1ZdRr9EC87Taj2W4xWew6jdFmMTiGR0MOs93j&#10;c7gDdr1eKZXrTVo1VNse58C9tRUqQxvDlpbuTgaJodTw6NBg2Ovz+L0BLB+88MNAIIjH655AyOv0&#10;BXEPRuWFM0DatEDMPFDCha8/Wt1cf3Rt+urkxMzk7K2HizdH3SqRgMfqrMdA2nKSSAuflcIaLYfC&#10;qRQdgGvb4RXlS2VihWOCIBIOJJFe/wyFZISITc9Q0V8zM5OTwMqmr06TrhnVuxkD5MMmzOjo8AC6&#10;xpP8JTQVChAjLYAj4qUG/060fvEQkQbaZruRn7kIkpGeHzJNt8NLTb+QVFiPNxBCdBwen8R/w9Ts&#10;3J2Vtz+gZ+LPB5E+UoeX332HDrHfv0d3n0/vP7x5sXYvyKmCCrGoTEMJKAAAIABJREFUhCATRllW&#10;AIxh+QiwVlFBziwByBobAcvQk6wq6nZdSppkpcUF+flYW54/ewag7Axcpwl9wqZ/+pHDqUlxsaTr&#10;jw0wZGJoP7Y9SE6p+bcDSwgr+/qbPXuJUzrUS0lHjh47fhzDGk9hMlAUyhArUYdx4YvZqLB/Go+M&#10;o5UloWXUTUJvJcKAQwTJCCGjVF2kc4+1JQlYIgUm6sqIrGyYSPspJAtStylAZcxQdaaPOjFHcmwl&#10;SIalIhaYxI+W6pLtIBk16k+E/6gNNJFePwKflgIyNRoHoMkJATIxyXdAABOLJcTLSUxcNiRqg9mu&#10;7KitKCkqyMu9nAV7BrwexzIOo41iLLmAk0WRDJtiGJmBPTJsNu77ds8++IBBZ1Cuxx6MR7OMlEMp&#10;icmHUg/81S9/85/2/O1f7z4ELy/2ukrh+a9tbqU3Y4lSXU2rKC8uzC0pLc2Brel4Rmp8XHLCPiqa&#10;Ye++A7ExCSmH046fPgOVfm5+QVFxVUN7D1eiNbnCw2MTM3PAyL777tXzjY2NlcXFhw8X52/eW1jZ&#10;3HiCQR3rm6thnkjBE6r5NQWXTxzJE/Cbm0pKm+sLKttK6sT9BSezi+pleqlm6NqDhaXllbW11Uej&#10;cqbCIuyg94l6aeUd3LayNhGX3qOXNNWwxH1tUh2zslEkbGeoVawOmZzLE/PQEVbSXdfGEXU3tvP7&#10;ORJuW4fKbVMqrDYlt6+zi8vjCfpZXLVRp9bbjGqRRiJSuaxijsqkk0h0RpVMqhBL1Vq5Si3tF6hU&#10;Cgu6igWNKrXB57XbsQ/v8zgcbuxu6zQ2r11vcA0Mh5xWpGzwRY9DJlXpgY47fU5L4PrD5U1Mz0Zf&#10;+Sdri9eHRybHByPDY8ODo4MDoQAsfn8oPBDyBoDXON3+oD+Mzj+hgAt9VN0OB5AcIGTwq4gQw/PL&#10;m0837s3Ozs1AcXj9+nRIzWpvbm5qhquhBuWGuDxhUQPNyC/IzS0oLCqtqG5oZ/EFIplSafBPTVLO&#10;iqTZT1IL8cLkQuyXUUhGVE1T5GuEnlErbCo6pDlMOmXU+grjHEwIfdX8ZMDc6/F5qEgxvw9XG/FS&#10;IB59Xmodegh0uckcH8ZcEOsrIHeRgUFydAlINn1tfvPdD+hD+id0+8T+9T1x9f8edbIf3zxbmXNy&#10;avJzC2E3rkBjCxS7kmNJ9OohWeM7SNZQX19XW1tDkpSoLllZCVpeF+STbj8A2dkzBMhOE9yJCmRx&#10;BDMW+MGebz6z9sGLtPajqb57fwxgwjWCLTKkD0mHAchOHD9O+NjnSEaqy/NfkMNiUleSOf6J7QNj&#10;FOgTF98htLKgRHyUGwXhYm6qsox2G21EoIxghnchiJEkGESOtBnN5UhxGQpRH3EDChARjR+z6LCb&#10;abFQpSSUlUC8bNGQTagoKSDD8wBSR2p33qnKktKQqVCDoVBQxIxiZGLie0Y8NpCfIZKhv6aS11pT&#10;WogNSczhgxcYX9tDKQlozoM4Rh1b4jtsHCT8B17VPXswoHEfFpcH9h9E9UVCUkJiUkJSSnLyISDM&#10;cf/0H/73Pfv+8re/TzgFBev5y3nFFbSqqno6plw2VJUX512BvyzrbHpqYhIJZoDaNBbltdScQGJK&#10;WsbRYyczz2ddvFJQVFZV39HJFivNDl9kdGL6xvzKszffvXm5tYZeWctLjxcW5q/fnJm4v7axTsYQ&#10;l0dZHZym4qKiytZOBptbmXehid/eCHDN4ZScOH6hm1d1Nrc660xRi2zy0QIGF66uLt4ZFLcxFTJW&#10;t0DPobXKBa0lVfSe+spGIa+B1sZs6bXqWU0so6yutqOvp7m+oUPA6+oR8FUGaV+z3qnta2mVO2xi&#10;Rq/CYRbLrBiBoJeqnXY5h8MXKXVymcVilBrdDoNOo5TrHRalwaJXGR0GlTbgNQKKWfRGNYcn0bns&#10;JofToNCZ9WqTGZM5jB6fXauzOtxuu80fCTgsHr/ToNUZLVBmasxGo8tntzhdoVuL61ubW0DLgJVt&#10;PZ4bmZiaGEdrsNEI2rBHsAsSCgfCwExCPrff5QSaEwbO43V6wgNBrBkCXjJn5/GEZxaePH+xce/O&#10;3fnbVwdN7IaSwry83OzLuYBcZShkL8vPyc3Lyc6+dPHShYuXL+ciT6kGAsyXadQasz0wiiql8fEo&#10;IUPUQiCbRDAj/Au/eHUaMY24/iGyYTuamgKYIkdq0eSSQTzDjGA4ZjgS9FNLJxJB5xTUm/mjx/44&#10;UAlUkpquAbgjC5JY93n9AcLdImH4zWHgecOjaAMxNT15ffldNNri0x9fHwHK3lNN//fvXj+5a27M&#10;vZidWwBXYWklrQrpGOAX4hSwLWSkgGXYJ9vhZHV1Uef+cqpHhrPjuVcuZ1/IhOvcuUzEstOnMGwR&#10;NfnHjqIW4wh6/MTswzLy6x+7ZFRnDHkDhqESd1mCZ4SPxaABTTIyMuR2J6N/HIVjAJSIY3B9QQ5X&#10;KCQbG992VyIZpKgN+wzJApTrIjbJXNGLMi2zIxwR9SpRaOCmF8TMmVCYEpIFgzsQtnNRzMxDzjBx&#10;eJZE0OFwEkpjtoFMb6C6YSRMiwKtqOpMrYkWllEtmZLqlEUb/VhXYkoAxjcRJMO5OWAGKk1/c1Vx&#10;fu4VjHI7Q4DsUEpKSnI8Cirw9QJoOXgwlsyLowAWpWMH9u1FJnYQX13gZgcI+sTHJkJFCkh2JD01&#10;Jfarf/mX/Xt+9+W/Jpw4dxZzQwrLqquraprorc0N9RXFmGIOhezRJNR5ID7GpiaTXhwOXkCJmpJ2&#10;9PgpkkBaVFJeXdfG5Ek0JncQHaau3oXK8u2bF0+gtlzH6nB1ZeHm1NVrN5dJn2xj88nCmNMgaSpu&#10;pLfzRL1dffUl5VX1tNyy2orapuqci9k9Mn6fRFB6sbCypn/iETFCXV1dno/oXUYGrUej6aQxtP0N&#10;VWJVdxXDJGuv7tEr6K1mTXeX1iKsKqpv7RJJhRq3UWTwqHmMnrY+pU7Y28ezeAycpi6t18zjGW2Y&#10;t8vTea0KtQUD4q1QA2nUVq9bJRBKFTa/UyXmC6Rmm0Fj8FqVSqPNanGYVFIDYJXV5LXpLS633esH&#10;XmE3YqYuehf6HRa332M1+EJeh92kM3pcJp1Zo/f4nJ6g0zF88/EWGjo/ef7y2ZPNB5NDaNKK9cMA&#10;7KBDE6NUlhHp83ud8IT5SfJXJOB2+sPocBjA2LAAxnWN3Fl7/vzZ6v17d6bDRl5jaU72udNnz2We&#10;u3AZ+FcxUI+qsgL0c8gGHLtw4VJ2Tn5xGa2xkyuSac1QEnsixK8fYGk6miE9NRU9tMReDVFgzBB0&#10;o/pnBFnIT7HrP0kh2dgodpVHhyIDQ4NUROxgGP04EckGMGsR/kP4JXEmQRTSUs0ZlKAFKT5AUA6R&#10;zOv3R4bwtw0MEnydwi7Rra3vKRj7E0hGWWAjkr377t2rZwu6kjMXLl0B+lkEuAXki5SUpMpGIMO+&#10;WSmFZDU71WVNdbS8JMVlMdUku3QhK/MsXJlRUgbIQ6rCY/AxA6lDclJ8zP49xERx91fbSPYN4WMk&#10;05nCMsLO9hOvhoTEQ6mp6UQPi+egx6JIhlh2mthhECSjzodxoxjbFiFHL4SxMXRNHCJGiWSwgvjo&#10;/whkDipIDjv3Vups2EXE+Nj8RzDbKSijSBaOpswQgMP9k4oEwYAAknFCpDKUOuMnSIZyV3iPci80&#10;OsG0QA1RoakoGFPiiAA1iL6NZNgiI4CGggy5RKaU9wElA0J2/jxOtgLbPZySkgSvK0ouYmIpiRhQ&#10;WUyXRRDbTyHZPvI5CdBGT5/4+KSk+GQSVpKaeijtaOzvd+3+9v/9d7/6B+Bkp85eulJYUlFTR6PV&#10;N7c01daUFV65dPHC2VPpRxKTUeIMQJZw+BDlPJt0CPhgckrasVOZWVfyCkqrahrbGT1AbKyO0GBk&#10;aGT6zsqrt2/fvnq6vo5Hl6vra+trD65PT90BIFtf29ja3Fi7Hhmfjsgae+SibmZLcXlFjZyJmedc&#10;QX1Bq6j9/IWSynqBoJWhUvfWaWcX0HFrZXX98e2rQ+qmqn6TkN4rEdaX1KnEdWUMnaC2jKGStHUa&#10;1E21Io2olcnmCq0OuUDG61UbRb30DoHTIerhaS1KqaifyzP6bKIeibyfwRJw2UKp1BLwGPVmFVei&#10;kgmFWg2Pr7WaLXaHXiGVa3SYG6TVwedqq38gEAwH3GhKEfHbXR6HBR4jr9esM0M5hfgGjNyJIlC7&#10;3emPeEwGMk9pMDhtRkfQ44lMP0Ay+uTp0xfPnjxdvT0cDg7iup2ZHBsIhoaG0asgALwLSsugN4xu&#10;UqhLCMPf6PEhG0PPmwDOM3lGHz558fL56t3ZkK6vvvTypczTp48BPT5xNjsnJ6+onFZTU1ValA8M&#10;A5DsItlpyqubOvpECrUJnlKHf3QcxymJtIKqKfETgKyrVH9sR4VBfnqVFJwUTbuKcucpMmo+PkKQ&#10;jAyXE1/ZqMYsQgIfYNXB/wEQTPTMxhwA6vAsRJ10BkjnOQjgFkSoA2IWGiB9t8GBYdTgTk2MjE7e&#10;e/79x2iz/49ce0hcHNHGfvf6xdN5V2/lJWCkGIJbBOyTVIwUiCGKodVmyWdIhoysvi6KZBVUo6wI&#10;2Fze5eys88DIzp49g++kT4aV5bGjsN6O4dgSSp6S4rDv/6MLdjRuBJfaARyswcUGtAwQDVXoCUnJ&#10;qYfTUHxx6uQpUqfC51FWdvo0bD8UkpFqchIFYGQ4jJzFUCZj2OwapUR8g+SkGGt4j8f5OZBRNj9W&#10;yoGRnC3akKc5yIh5gBxXfoZkYSDQYTw+CEeJmp9MnLkoZ21U96G+z0EhmSmKZMi9qAoSu2EyuUIm&#10;RyeA6HxSlJIBjiElk8miSIaXCGtMKUE1ADgZ2tX11RbjS30OGNmJoxlIydCRLCHmQAz2yIgbHFR9&#10;B/aTNhl5LSlKhj8/SHguRiolJgOTS4UXNy0lJf1k4u+/+pf/669+/eu/Szx2LjMr+3J+aVl1Q11t&#10;I53eVFNVVgRb1IWzJ44cSoilmF9SalpaUlxMXOqhwxlHM9KPpAMju0AMrxuaW3s4QiVaKoeHh0em&#10;7mKL7O2b55tr6GC6srK2urry8PaN64/W4Qur65tr96+PTd19vHDV2Mfqqu5i1tNaGCIoGDXchraG&#10;7EZlf1FeyZlT9a0VJR39rE7l6O3FldWt9bW19cXbU6o2kV7TWcfXsWsbewUdRaWd3Naalu7W2mqe&#10;3dBe183q7HRZZDyR3iDhd9NZXFa3XO/zGrq71QG7pJevtmgkgGf9ciWXpXVoOL3sfolWLeRxOaw+&#10;Yb9MLNcqta6gU6NxElmBQ2c0GtVqp8disLmdVo8XeJlCZ/F5jDqdQqLS6ix2k8EW8HgCYbfV5vJ6&#10;XA6X12Z2BsKYn2Q0udwWC2aKu9zBgbHbK+ubG1tPNrHC3Hx8Y8QfGh0bHZ+amZ0cCgSJo6c/CJUl&#10;UDFUVmFJCSsdWBmpyNBOB3HN7wvMLL14+2rjzpCZ21gMFB04+rG09LS0oyfPX8gpKKmsqauhVZaV&#10;FBYWXoYFDjhWWl7T1NnHk+mtuJt7h5BRkeGkHSibvkodnsHn0XmZKISRi2jP4Y2MN1MuDcT3Z4Rw&#10;hmEq43pkiDKSJ6GxUAqhoxmmY+DCCZGmMznnJEUNGs8Hgzj5Hg4RxA4PbueajRIHjuGRmaV3xEPx&#10;hz/8KU6G4tjv3r97+/b1s62Fqy5OR/kFALLcPMybLyohFSVJeysqQhfYnyIZUrIdJIs2/IsK8vJy&#10;oLbMOoeVZfRCJDtxFJAM3jKgvszIOJKaihLZA9i4+frzEDikZAejF6LZQXJkGZ+YnHroUMYJrCOB&#10;kh0nuEixMjI+DkB2Hq8v4CmYGIsi2Rg16Yoe/KMk4Qo/DMKOMYhUKuDb7vmjBtlFeY1Rvot2m4U4&#10;+OI8pI2AG0pc/NR55Y/VJVKyyPbJMx5n+qlmJoIisSt2ksFOK1I0E2rGdKSE1GgI7UL/cnRWASTD&#10;GlNDwEylUqiiYKaUSz87wqTexFIxUZWRoU6FvI9WmHPp0oXzmadOHc8AIDmMiAQbRAw1SQmELGb/&#10;gZj9KIOllLDYKiOFJcIZnmniqWV8EmbHHTp0+EjqofQTCbv+8W9/96tf//nfHky/gFVIXklpVUNj&#10;XV1DU3N1ZXlxbvbFc2ePHz2MAg88L0g6fPRkxqGkRDIHC7z7xOnMi1C4VFXXt3czBXKtyeFERjY+&#10;cXPt7XugZC+fbGyiMHZ5CerL5cWHc3eWVzDTfnX10bh3chHLzHt+YU1+m1LWK2FWlRXWSzuyL1VU&#10;0eoLC5nikgut7LoTJwoq6FACXn+8itY4KysP7g7rtbLelk6huK1NYWRVFXQouY2tSlVHSQ2Dy+0R&#10;iHqqWtWa/u4ensEsZfYpZAy+z21UcNvblRZJd4fE4zEIOKx+k9sm5pu9Vo3KbJD0s3r7JHAzoErU&#10;apwOk8Gs4osdITcmGem8Prda4w/7YbPSacxmnUKt0xj9AZNao1XrjQaL2+OwOYw6gyfocftCPh9A&#10;j9vhg50uEHSZLE4L2vGYgKUFAgNXH6xsrm8+3cT5y6ebK3ODA+MjA4OwaqcnhoZGUIsdCg0PBCKY&#10;wOQNDg0gpAVC29O/AWo/DQWHb6+9er0+5xF3VOacOYGJzEcPp6Wnphw9cSYLeHVlfRMUUDidW5yX&#10;m59fCDtNXXN7n0hlcgcC8OeGicfCJB5VEgTDdjPV8Y+iGtGTXb06C294EQSbvXYdfU0Q6CgBOval&#10;ifnVGGDQCDH9x3YOghmOmQ+SnR811RjOFCb1J9pLUr1nAGz4P4P/F/h/G0BeNgisYxS+dXiYzNmM&#10;D49c2/wDZV69jWSf6cmQlL17+927716/erG+9PDuuJrfmJONSJabg2iGyAVkjAKywkLkZT/lZKRN&#10;hki2nUGCtWXOlYtZiGRYXBIgQ4E/whjWlghkabDs0lKTErDAjE4jEekYwNreA1gbxVBmgDjsHIuG&#10;MwkYK5uOsHUadhucFgBqh71/qk+GteV5WHhZX4xSjbEJMhGGR8NjRHlBBe5GXfijs5chkoBJOJTb&#10;7SCMDMtL7JHZqfkvuExWGzpY2OwONznKJCiGgfIRYgAQiVC6f+oKRU0c3c6oupbKGrGaUYthpEYy&#10;1UjJlIRw4UGkhOT7KdHXTI2WQEqKsOHoOEXK5FFWhooyAmoyHGAiJE7BpOVlw//1+TMnTx7LSM84&#10;moapI4nE1IJoXmPi0Gt8PxlMwnI9NoYgGSne0QAj5mB8YkJCMrb64dnPyDicevz0oX/83Z//9re/&#10;+e3fHEjKyj53KbewrKyqtqGurrGhvrq8rOBKdlbm6ePpKQnwu/EQJikdSXba4UMZGSfOQZWbdT47&#10;p6CotLqptZvFh8rShcElQyOjt1ZfYpjn66eba+urSxgju7K8tLy89Gj+IZCzjbX15ZuDgdmtjdWV&#10;jbXH0/y2XgGrjNaWd76UxW8uq+yUiasvlAg5NVVyU8/FzMra3Hxas3bu0QqOn6+sLt2d9XJqWqUm&#10;UVu3Rt1cVK03c2rqVQYRU9DXUNasMYsZfKmorYUlFMv6enUeBYstV7A72hkitZjN5Mk1amm/Qqsw&#10;O8xSkVbJkzn9Lq1MKRU7g26b129Waf0+q9aglUgtDiOAlkyox6lo2N3CYbtab7fqjR6v1eQNeKxO&#10;PBJ3e4KhgNWm1+gcwRA8DnYnZqmFBwIu32DY53A5jTa3zeZxW+CZC4xef7ixvvGEhPk+2dhavjWJ&#10;Pd3BEWyij44OYdsczwE96C/t9sCugAqrQBjNqVBiFoggyRn4/9h6z/A40+NacP6vr23ZlmRpLa+9&#10;9z62r+W7V8HWWGk0mZlEIgAi55wTkQMJEEQgcmwAndA555yQA8EcARIZYM6cpP21VfV+zZHk/YYk&#10;QBADgt1fn/dU1alzfEur+482FlV9LSWZSTGRGGMKQBZy7MTJ+NT0/OLTtXVnzjbU1VadRhVVSVlx&#10;+em6M23dwwhkWFG4p1GpNEeascV58o8j6FomEgbvsmklAtkiQRnyMHiDSIaoNoedsrkZTrc5PTPl&#10;BSCjhZpAAKPIiJx5ffTa8xOjYBbObi/SMjdaz7rodeX0uGlkgDQBaB3KbX2YHoCExBO4/fJPydi3&#10;W0lknvj8+YsXj/f3tu7dX7ti4PfmZeXm5QCUZeXkFQALAyQDfMovRH+LAiovyxmSEZQBltXVVGLE&#10;ZXBNqQA4WXoqlnqJdCGSkQojOiIyMvzkyWiEIbj9oyJCCMo++ugjJuH/8HeYAIdtnM8PHT504POD&#10;h2nT5sABVgBRkBJyslgaHCAli0b3a/ggUjJCstT3AsxvfyYY18cBGP46Ffg2SRmRzMGClki7YuYi&#10;SoLO/mrKIaWBowIN4VTosALQhPU8NSxdHHixpHLPt1DGws5NZNtjYa6yOq5RxpwuJgmoEMdwHslD&#10;7esEWl4IWKdfyCEZdfzJGmicQIzPis0JRuEQD4G1VOako5MlLluGhxMpO3r0MO6DE5IRVtFqJUfJ&#10;cIOcumU0azxwAItDjCo5ERYZiUiGteHJn/zZX/zln//Fn33vl8dSslMysvNKyytqGhvqG+vraspL&#10;8nMzU+JjIsOOMSftg0dOnEqKg4MpNDwmNiElNT0NSFxhaXllw7nOvuEJmdIAFRYWGpd2Xr9+8fIV&#10;tvsRyTbW19c37t9f39y8f+fO+s7W5vbObZtmaW17b3djZ3fr3pJRcL44Nb2ooq6LN9F8bqJ/YKK5&#10;vrM5NzW74XRaQb9ssCSnoqLbdHUDPntna2d7/e5lY2f72EBrt0Qx2NQ0IBb3VDV1n2vkqYRtdS2D&#10;/f1SvbizZVwtHb7Q1jnK72/vvNB27uz5cYt5soen1fF6esQOu5LPGxPLpRO9PBWgkMGsmpAqJ8cF&#10;IqguNSqZ2mZDRZiAJ5ELhsbkBqtWIlFB0SjVY3ibzaJVosrCboNjTKG0Ogwag9moMTrhHb1GbbHp&#10;tBjf4HRj5I1RLldMKrQqlcWk19rnr94DOAZySdfu+o2Lc3NLzFgn4EPfFszHdZixUWvWmm1Yf6Ge&#10;EdsdaKeDJYbX47+8tb++oOppKE1Lij0ZeuwoXJhtGhaZmJkNB0t9w7lzZ8821cHLtqamorK6obah&#10;tWNIoLY48N71TEH1NjPHtpGY8ALhC5GLRpfEzpYQ35CJLS+zZUB4exFZGvwvtFDDVgLRoXF62u8j&#10;L6yAH3VPARZiTgDGwn7YO1hnYrXpYsIAZGwe1mBzwwsMbxuAdCyoKNTM413eevNf/F+//Pbtl1++&#10;efHs2bMHm/furt5bu+GRd+dm5+UhKcsCVgYFZhGgE3ryFxTm5wMpKyouJSSr4ZAMG2Vo6MOQrKgg&#10;LzcrC93+OCRLCiLZKeAN8HohJIsmPhUZduLYkUMHPvn4ow9og+Z3H3zIdsQ/RwHBocOHSSFwFDs5&#10;UPyEnkShRUI8bT1RnYqqjlM0uQQkg8oyBa732HoRSxsNBMOQWIYCAzJmaEEyDFLGAtwQezKgLRza&#10;j5AijFv4lktRAkbyVpUW3ZIsNDzG4hJVM8iQ3wGZixk02cmbAH+yxAAqWjXBBECsL4mRsWnkCM0h&#10;seuFUX8CgfDbi22Pc7IyQjKqKdmwk36I+D3V2QBkKYnx8dERYWER2Ck7duTgwcNwBHxGU5LPWMOR&#10;9fo/+YzqSuaF8Snljxw8HkqZvmFIyaIiI7D1+Iv/9p0//7O/+j/+6ueHkooyM0hPVgXPc0N9bVV5&#10;MSHZqZN4BuF18EhITHLyqfDI6Jik9Iz0zNzs7LyS8srqxub2vqEJmUaLoZhed+Di5vMv3wIne/IA&#10;jZh3gIsBmAGSrW/gbbe+DZTsurTLufsAisv1ne3t7UvGjvyq9nN9otGzVdU17S0VdbU98v7inKL8&#10;yPCsts6mum6+YERsm795n6I2NjbuXZ+zCdsaW0XCzrN85URbY8dAd23OWYFkYlLQVVU7puafPyfW&#10;CLraxiYFAxf6eIMdA1KdViUdGVA4tSKeyGhUjnf2DcosWrlAZ5QMj6ug/JwYH+7t7RsRShQisclt&#10;MzltOqXZ6zSo1VqTzSAXSzRqhVJj0kilcumkTK2SKM06lUGvkFucWo3ebNLZgIdZrAaj021FNbvT&#10;44T3HUZMe1bCZ1vNeo19/uKV1Z3d3b0H5CO2v3//0tQ0MB+gOTPYL8dCC17YFiwpXXBGOtAfz+NB&#10;DaOD+kgAB4GphTt76wvqnvrSjNhTkSFHyEDzwBFsx6Tll1RUN5xp7uju6kDjlIYzZ+rqGlpazl8Y&#10;ECjMHqgp3N4p6iwTjFFTHxVjgGbLQWXsO+BaYQ6myMTowvcI6JYYlNEW5uwcuf6jGSPJ0QMsxHwq&#10;MENZi8jTsODEupP6aVh0ojGDB6cDXg7K6F3/dMBLn4maW5f/zgsuM+kPTTA4a1g0iH/z6sWzR/tb&#10;a6v34Zi8NSNtysyG6hKurCx4r6CoEB16CujKxxrzT5GsFpGs8nQZt3CJTbKMtLSUZAZlrFfGvHeA&#10;i0ENxEpMxCH4XcjxIwewefMxZpPjnPJj1CVhQjYLlD16DNvRx4+HRcbg8AAYXuwpQkIOybC4jI+P&#10;T0hMSiEoe4/9yxl4BehU4ErKAMfIKDPJ56ExEMsFwSUKamhpqTVGogmyG5PTNiQCGUMyqDBNZm7I&#10;AowfFTP4gHvf8TJOp4HdNOc7TwBU/kN9iXa/UpmE0/ADIRulEKbREbT7H+fzueQZJGSiYKtM8AdA&#10;RjhHMYqTTEIrnRT0ns6Eijo5IR7qvbBwqg/hbGBmY6QoO/BZcHTCWo6ffAKI9ukBArqD6FuG3ccQ&#10;qA2hFIFHNOJUbEzcp3+FpOw7f/HPn8eV5mVm5heVVlQD8a6vr6ooLcoHup0QExkCT84h9KI9GpGQ&#10;mp5wMjo+MS23ML+guLCk9HRVfVPLhcFRgUypg0fL7XV5L288ffHm7fPnrx4h69jehsoSLgSz9c2t&#10;+3dubaxv3Z5RDwuuP9jZ3d/debC7tXdFVDWiHmnp7TmdXlAP9qjnAAAgAElEQVTfWldVV1XVdq55&#10;TFCfUtxclxaf3djdUXG6ZSRw5x5Qsi3sua1e1PT0iaT9ra0icX9DVYdK0dVwYai9T60eam7p440M&#10;9/V2trUPa7SCnj61TTkgtJjFwwODfaPCiQmF1aEbH+CNjQmAgqtdNsXQoFiuVMmEGB+vMdv1IqEB&#10;6kerWSM3Oc1Gu8uklGuNWo3S4DDqVQr0+pXpHFa9yaJRW+1mo9NjVMPppbc7jAarCYpKDLExG20o&#10;oELdhFmrtRgUalovcc5cur2+A+XlA0KyvY1rc1MzC0uAJgsoLJv2uVGHbbWbrB4/1JRwMLjtTijA&#10;3DaznZYC4OxeuLq+ddnUX1+amwj3wNHPcJfj408Ph52KT80rhULyTAu6XQz1XGg/d+5Mc8u51tbz&#10;nT1jcpMHXiFeT2CWPBRRu4TCCiRYSwvYzIef81RPshY/usxcohTZiwzK6EPUJ1tCtRftY5JF9gwz&#10;/SFr2Wnyn8WW9RyZ/XHVEXzczwzm/QDHWFASoOF+ILuIk6E5CEIe/Ll3ae+rL/4LkgXt+tFD+e2b&#10;Z/s7G+tr99Y3Vq8u2AaLMrNzcrLhysykIUcBZYsUICvLhxqzCDXf6OYDSAb3N2uUVUL9jRPOIty3&#10;BCTLSAdgIShLCpaXJEGPijyJDX8cYpK4LPpk+HHcb6bdGXjw8fE/AHTsCCLYCXyVHac3J8Jjk5IT&#10;U5JodoDNfry4fn8caj0Sk1MBx6C6xCiRP0EyeECChWUwhdfHbMaYXyJAmQkHlIRkahXlX9KiJMLY&#10;pIQU+YBlGtT+kxtvEMlwNcMbvDx/cNHQmUp/CipHsSzuXJLbBUn4sXk/QotHI8PDI2OMcxGOiSc5&#10;OOOGm9wlCM43pWS5iQ03iWiiuywjLTU5KREek4hwwLGTEaHH2KbSAZJhHGSGPqTCQCT7/NNP4P3P&#10;DpBa9hD2yI4cQ+lFaGgE0uUoKC4T0kK/+9/+/K/+r3/9ix99FJFfkJ0DJ9fpmvqGhsb66orSQkKy&#10;2MiQ4ydCjuAQJjQmLRNYWlJ6elZBGaZs1VZVN7S0tfeOCSQandGK1kh+YGTPX7x+8/Txs4eAZDuI&#10;ZOsAYsjJ1je3N1ex6X/NbTLKA4+guHy4A9Rse+OSQi7qKW/sqD7XPSHu7hb31jc3VPfwWponRJ2F&#10;BeV5haVZGRXtsqW7WztbWztYZK7PiKSm8c5u4eRYW2fXUGf/hFTDP98tlQnESlF3n0rHa+/sHuZP&#10;jA0MKrTi7jGdYqhvWMwf7OodkhlUwoFhvUk1Nirii+QyBdwBkxKjWa20eJ0WIFoSjdsqkzvMykmV&#10;WiTWGlQSqcHt0GnNTrNSZoKzy6zVw/HldRu1ZqtO7/C4TGa93myF2tJsMNmcNgAzOzoV2J0Ok8Vp&#10;N1kQ1DQGYGUm/+Xrt3f29x4AX0Vzo517VwDK5memqQkPSOOy42Kl1WByoG9+ANeGbXBvOe1Wh9uH&#10;rTTv9PLtjdte0fny7KSoEyHHD3yMzZpPD4acSsosqa5vbAbcGuDxhfyRgd4ewPOOzp7uviGe3Oia&#10;Xlicm8KW3NwsmVzMU2d/aYktWVJY7CIhGfbEVhiWrVB5ucyRsosrZNiA/wf9z9+6/lC7mtCMbQIg&#10;yWTGGQHsYM/MzjMBG5myobEDKT1xIEcTAlyqoYxsH3wC/M41u/rym//KybheGZpcf/HqxZNHO/fu&#10;3d/cvOFSS/qrM7OzCMiyMjIyMzNzEL8K8vOQleUjkhX//yNZBSAZWl5DbZmZnp4OTAGh7A+RDCGI&#10;xpYEZoRkp2JPRUWcOIpWpaSD/fhTrHqAjx0/QTAWChe+iYiOS0pOScalAVwujGKjg2gGZPEkwGVI&#10;lvYeSqNpWMkc+BmisWZZsDxniM8MFzlPfzNNG3WUnkxIxuEYAAazPwR2piI3YjMnLXPR2NLLDhAv&#10;O0OYhIY6AniiYOy5DTkZWpfR9jh+QYqSoz0krC6Hh4eGRjBjfpxrgFHHX8SVmuwnuzBJCzc2cekJ&#10;vhRyO373aXQXT0qMh4cxAh/V8BNHjh2jTPEDn6Od9SFmPYar99QZw3dwaRzXmPDAgEcaHt+I8JPR&#10;cMxERkeeiknKiv6Hv/ze//jlR3/z3fePZRVl46pH2en6M01N9XVV5YU5OZmpiXFRoSdCw06Eopw/&#10;EXl7bi6w9ZJKxtKbmtsxf0mmMFjsuG3ivbj1/OXzFy9ePn/+/PGDhw+gutzapnY/UrPNzc37q9fv&#10;3VmyuWdV0hsPNnd3N67f3Nne275kGT9d0DI2xJdMdDc3tnV1dg+cbR2uK+ufaGsfG60raTxzni/j&#10;626srm/sUHTQ+o05E7/z7IBa2tUq0g3WlNdfEIz3jmvFvTzlcOt5uYE/JNMD2xIIhnsG+i7wdeL2&#10;tkmTTTbBF/P5Y6ODPJVJK5HqFfzhUZHFZ5GMY7tMa9UCtonFGrtRpvG4rVaneVKolEuUOovNqBQr&#10;dRKxxulzuyxKuUJlcLiAlGkUWqPZReuHZDDg8DitmDZvdzksZpfbQftxZp1Gr5Mp0ajevbh0EZgl&#10;kLIHuLr0YP/+NZbTFvDjXrYPOZjdBoBqcWCP3O3zu6w2C8CjG24yQAaff/7q+sYlXV9zcUps1PEj&#10;hz778Le/+c2Hn5+ISckubTzf3tne1TvIV2hVchEfDs/R/oGRCd64UGF2TeHUcXqWtmKY1JUcyPAn&#10;U4qx9tgSsS+GZBc5sxn8ULDARCRbJCI3R7YNyO3mEcZonknDABwJzM/QsjlnODs7Ow+YhrpPIGUB&#10;qiL99AuLy0ZYY4MCbJZ5vS73lYdffc21yf4Uyb78Es1i37x8+mDrzrXr165etPQ2NRRlZmRnMyRL&#10;T8/MSMuC+zQvPy+PGFkQycgKg5AML26DnHJI8nIA/bC4ZEiWREiWmMghWTSRspPUlCEkQ0HYyZAj&#10;GPuDNRClvx0lNhYaFhEeFo4zGCh7YpMQp1JwXyAOtbWIY5zCPy4OYQwKS46TYYa4z+f/g8BwxDWc&#10;mwSRjDCfTBPZHBtzK99lJ6s4OsZ2JJH5MG99lo6kBpqBUOZwsRGyhzG8IEIikPkDXLPWH/DiBMBq&#10;NhmYQwbjUkTJmLBilBpl6G4xOsYC5QVcgSl61zQTBQcBAnTSliuVCraLjqmrYkFXOepdkhOIp6K8&#10;Jew4FOPUwzpIy0PYakSC9hnljtAuOdljEJJhBX88JDw89GQEhlRhBzIuLjkr7Zc/+LfffvrZf//O&#10;Lw6lVeTiILK0rLrpTFN9Q3VFUU52RmpiQkx4GBxHcTjHScktKKurQZuF6obm5uazZ851XOjuH5tU&#10;6U1WNHDw+Re3Xr199fL506cv37zCKKWH8ILdRXk+gBiB2fb22rRjeWHprn9YfX9ve2fTrr2zv7u/&#10;s9Rf2jQkHmtpaSwvzcsvb+gfPd8ubMptqc+uGx28MCbtaeXJR3m2lZss0XH/wc7aVfdEr0DBP9/O&#10;E3XWNzQ1tfd1jxrkbZ38/sa2Sflgt9Qs6+OZLZKBnq4Ro3PyQr9UpxBrPJZJHl88MCiRCERQDKqk&#10;Yr5YoRyfmJQLR4Uq6eiIVClX6ZSTYoXODM+p1WrTqMwOi16r0qrgoFNiKpZUqlArFHqnx6rTme0W&#10;nQnX3ICJ+R0mh8dusTlMBrvfYzGSHNECtaJcIlfJlWp0f5iaDVy6t72H40u89rZXrxIYcKQMaiyv&#10;C9MwLaTrt7j8LpuDFLJA/P2BmdnFK2s7q35Ba2VOYmzUicOff/TBr3/1qw8PxWQW17R09Q8O9UGp&#10;rzI5HQa1UiYRCKAEmBTKNEYAsovLS8DGFsjleoGp+pcWZsmcjFwWaVaJlSXgF3mYMlZGxSW+WaLu&#10;/9JScM18/ltiN8tCTGZnmfMP5TTNY7b5DPcbUmwA0k1hpen3Mt9ZrKD8rPzEVfoAe2mhyGlu4zXL&#10;D/8jJPvyS255/O2bF49316749fASk0o6ywry0zKysoFWwY/M9LT0tNSs7FySl1F4JUJZcdk7JKvl&#10;gAxdfSrIvR+9fNADA2GFkIzr+8fHJySQmT+xMkCyiEjCIvQWi4kMPXb48AG2KXjkKAJZaBjUSpFA&#10;ElC6cSo+MSU9jTrb2CWLYkh2inmT4ZoS0DUcWwIjS0t9D3DGhRIUps+jy+tnKTAc5DDJnh9IOaqM&#10;HWQJh+5IZMcPbIwTTDDfQ7ZbhG0QcrDW6PAQdTidnBjGR9vlgXdcj0w38TmcmZlC3kc220ad9p0z&#10;9iT68gv4zNWCW6bEiF8SifEFaHX9zsCfcTJq8GNhKSE+psD+C7zBsC3hhYqcrKw0XB6nXSUoLoHL&#10;Hjt6lJAMQ0gOUSEJFSZTtmAj+OChz2k0fOAQPdRhqIchk6QkfJqSEtOLDv38d7/+9OP3f/zbg4nV&#10;RXlFxeUV5VUNZ840NFSVF2VnpKcmJ8edjIiMjU9LSYyLTc0trWw611RXWdt0vusCFC5dfYMjYyKl&#10;Tm9B2aNvanHt5e+/evP65fMnz1+/erz/ABMe9/awq7+1vb1+f3Nra29v74rKsba9s+ZTzG+vrW0t&#10;im33d3b3t7y8cX5/dUlpdcXZtnP9QwPttdWDAy29F4prB86Wnhtsrh4cax/T2uZurG1sYwNud3vz&#10;9oLHKG7vGRV0n2lTKAcHJgZ6pareTr6gX6CXD10YV/Dbu5QasVArE0gUcoFEJx7oFWoUYrXVqpSq&#10;5aNjeoXS6LLKgB+PS6wWtVBq0IhEZptWrtAYdcKRcYVcpffaFUqzVSOWGKH0tNmNQMekUp3NoZuU&#10;WX0eo97tsxu12PKHd/12g9FqNjtcdqPd4zCZnFan1+cEwFNIZToD7cap7V7P0u0tXNfCgcgekrKl&#10;2RmMAsctyClk93aHF+5Vl8eJBSqq5gEn7Tjp83mn5i7d3d69bhltK89NjYs4dviTDzAR47PwjIqW&#10;3lEB3Gy8CSBgdq/PbkYLarlULtcqdWaHfwkKRTS3QAaGAdcANVhOUr+MjGIR6YiVrVy6yMCM/bKM&#10;kLZyaWWJmZqizH/x2+JynlptxOwQFOHPmC8jLUItzs8S2M1j3hx253A6MDsFr9FpXL4B1PYHgq8o&#10;6qkxJHP7bj375quvf/+nW5fMvefN6xfP9m/PWUR952rrzjY21WSkA3pBvZKZkZ6RgSUioENWVja2&#10;zXLRAzYPsKwITujy0+RO9kdIdvodkgElAxgLkjJCMhKVoaIVvfyjIiOAbp2MiiYrWZRRREecOEHx&#10;PyjkP3r0OPAxwLtIHEziGlJyKpJDbAglxJG2PzqK21liC5dJKYBz8HemwavsPZYgjl6v0wGuu+/3&#10;BbXGHCWjtj/6jeG8EQtAXCNHPRlm8HLBIkz6JXkXMqqgvAS06cW0EvT4px4ZN16gL4g1LM6g6XTD&#10;EK0gKTNSjpyCZBjoBytgzmNjZNDDY1nlPB529QG2ALhwgSk4xxSI8GMi+GYkcgxBZdvpSgXGYop7&#10;agqzMlKSksgVBDlZOHGyI9zu+AGU+qPfInXLOGXeQWbic+jzQ8eOHTuBJ0b0qchTCfExMYkp8F9C&#10;VmHEB59+/LuPP/nwo0+P55TlIZCdrqptam6orztdlIcOJ0nxUSdj4pEGpyYkF5TXtLQ0NFTWNHf2&#10;9vb1DgLHFAGDMdqcNtQ4Lq4++/r33wDzf/b06fPXj/Yf7D16BrQMXrDIy4CT7W3t7uysz+suPd3d&#10;u7/guLq9vbt5RW+8uf/w4c6yR9tdXtLBnxBKAFr6zjfXnW7pkCmHxoRt+XV9F7ok401N5/v7dHfu&#10;b+2Qhfb2+t3r/smuQYO2v7lHrpkQ6sQX+AaZUK2RSNSqsX6JTtLdL5kcEpsNY709A3y9eXKgXyQc&#10;GFbj1NmhU+qgmJRYXTaNRj4uNhm1Qp1TL560mnUSpdHtMCgm+QALWqNOplDJpAqD3WxyOrVyrcWk&#10;1aHoVWH0BixakwXQC+pJl9VoCbgtDpvB5HCY7D4v3DcuiwMXw+G20GjMVrvFZEA7VffS1buUSYn/&#10;iL29rfUVNMqZQSiboZUdp8Phdth8s8DMTEYLVK24N+ekZvjU9LWN/e1F9cDZklw4Y44e+OjDX//q&#10;g8/Ck4rPjcjUMriBhfDNe2dnp31OC4q1UecNtWkAGNfF5UUuO2mOqBMuN1J9yAlhl4KKfoCtixcZ&#10;dK1gkuzyCqNmBGLYV5tn4LUA3/E87ZUjZiF4wR8Sss3P0QSBvDTwb5mbISCbI59aPzr1TwOQofoT&#10;ZexTU14P0RGPmyxoPBcffvUNamK/YllJXzL3iy+/gMLy9etn++srNmFfM4JQSVlZYU56OhCqjAwA&#10;srTU9DSq55IBH6DYzERhBq4wFQSRrKamli4KH6cN8tKid06xxMhYoyyZBpjx8XDgI+5Ek0I2kjX+&#10;o0kgFg/4hDPMw8jH4MUVCkAGSHUqJhaIXCJgYnpGNirU0tKws004FnWKxSphjyyJo2Tw5wC+xMnc&#10;boArkpAFmNWrP8BVlH+IZIB0qJ4Ans5cXw0oimVqfPk7uzD2i0yOfIiQTGfAjXJAMur2c1X9FDXm&#10;mFH27NwCKaRnKDLACZzPZIabR80s/ifFQpSITbCc8lG68A1tILHGPje7ZLIyPh9JmkiM3wR+B8wj&#10;iH2PElFfQ0lOBnIk3M+HhyUi7ARU5oBlyMkOEIhxHtgEYPiBw8h7UUN2hHYtsdUVFXMKSvSEuMTk&#10;5LTktIyCUx9++NmnH/7uo08OHE4qLc4vraiorK5tampqqK8pzc+BMyUtOTYmmfH1zPS8spqzrefa&#10;2lpbuwegkkE9iVSlM9vQssHhnbux8/KLb/7fr798g/Xl86dYXD7GkEsoMXe2N1dvXL+9sw0kbWN5&#10;6sYDqA9Xltb3dzavKS6IZlc3H+1e17adGZKrxjq7zzV2dJ7rHWo428Pvrj3T21LWDWAu4dVnlpbW&#10;9LpvrqNp4S4JPG46RXytfJCnVA61dI4PN/Osyv4h4WjvIH+ke9KoEk9qlKMjysmerr7+vhGJSKC3&#10;acaG4RSRodOiyamZ4IkkOptTyx+TScaHJlExodCaNAqFzup227SolNYYDSqZGjPQZDKNRinT2iw6&#10;lVYD5Mvi9DiA4AP/QvWq3eby4wKOUW+ymJw+N/pY2EgKagMqB3eTxQzU1azR2qfnr97fASTeIZef&#10;vZ3bl5em/dNsSQdPSxztOaxuOB0d6PWDziuAih4gL1MzC8Dn7s8q++pLc5Njww8Dkn3wwachMXHx&#10;Zf0Ks0mLc3ijByu6KR827owGdJl1T81jp2uBpb9R+QeVBJmNBf1gSd0fHFEiFQME45CM/X6Fuv1E&#10;yeY5twxWpS6SHQ1zzOb+kHNqRK43z5Ey8t2YnaZG0BTLPvOT9daU/9sOmRuRDGrL9dffsNXxr7/h&#10;ciuRi70BOvbqydZVv3y0o6asMC8PismsrAzM8KZ2PdykKTjdT0lJTEJCBPUmCTMYkmHDn+NkaBhb&#10;RRqMirIyTFsEIMvKSKNaj4OypODSUmICGpXFAKuKjIwIZyPMU7QxmRgfFwMvwtCQ0JCwsBDsI8eg&#10;soKJxNLSM7Nx4QC+p+T42FMMydjUEotLdPLBTj8AWWoQybDp7/Uy+RjpyHx/KMtj1SX2sph7opOl&#10;2BiNeq1Oj8GVKhYFLgmaUxAlo8oOe/46ndECvM/NxpZBJAtwTwdWlmxovThHbJlImdWE9SU6XAPR&#10;E5DYdYx1/Nk+ONr2jE+w+hLYmIhCmcXcRQuZkxIoCchdg+1Q4Xcpkwh7akvyMuCRjkeFXfQpRLIT&#10;ISHHj1GwEqIWylm4H3hQHD54GDkvu06EhpMGLTomPj4uMTU5MS0zMyM1J7s0+8gnbDvzo89PFleW&#10;lFZUVlXXAZA1NtaX5OTi4mVKQnxSXk5GQVFxQW5BRV1zR+/Q6EBX/+jouECKBhA6o9Xlcnrczqkb&#10;W09fvnz7+99/heH1Tx49e/rgwZOnz588fYLeglAMTjnn13cxXWnzyrVdeAlv317ySLvqC7OyC1rl&#10;cxtbC/2dWt3w6aKGhtrWwc6znZ1jkonGtNSi8rpRcUdlfX9XS13nIF/nv4Gh3vh1drc3rs96dCPt&#10;PJmw60zH2PCZYauyo4M/3tevEHT1SqU8mUErGp0UDEmt+uEL42OjWuBJehlvcIQ3MjAk06HjL29I&#10;oZHLlErRiBBqMfWkQGl3WHRqpVavM3k9eoXW4VBIzB6rDp5VldZIeyHwtBidNoPB6nDYTfCrHR4C&#10;g9EO5SBaC9ihuHShwQNKdNx+F7p1GdVKo0mls9jMBrPLu4SJbuRt9BC7/ht3ltFNnyxzgLxMeV0e&#10;F3P3QtcvO0CSE3ULPt/0wuX13Z1bPkVfTWlOcmzY4QMff/LRx0ejYiNOJDeLLA7aN3HOAYbM4JTQ&#10;RdZ6Tpd/DhePFlnQyBzrzGP2mJ98FqnZ9W2z/+IK0LfLlzgdBldirtAYk8XKMgOaBYrOgoKV8BFL&#10;VUbpsA/HPDRYTtPcHNlo01RzepqSGClDcyZAXWZEMloCADjDFQePx+G/+/Lrr7748muGYPiWuNib&#10;V88f7q76lWOdZ6vL8jKQhNEPdgFkMBjCRnpCIhCeNPijLBRm5KI0triM876uQWeyGkpVIl0sAlle&#10;Li3bI668o2XJyTS/TCSzsjhAIywvIyMQyaLj4CNYfybQh4GpRYSFR0bH0fYRTitT01Cei7aNGekp&#10;JCVjyn7OKhat+1OIjgEhS4OSOAORzO4kXcq7RvwfIZk/4OdQByfEQMsoMg6b/kyHQeoLKi2/hRGs&#10;L9HllZBMb0R3cUIyH7cmC08/d6zM4sxneYVOO7wxfB5sxFlNaCaL6X5SCvbl83GJEgX+5NHDo9kl&#10;1ylD9T4gmUAkfrdWjn8989DWkE8QXRj0K+qtLcpNhwcajwKA98iT4SEhocDJjmBW7+FgvBJqWvBj&#10;R49RKjkK9EJozTI0NAL7kHDCxCVhdZ6akQX0t7gk/JOPPv/k84O//slHxzNOl5ZWwnNdd+Zs/ZmG&#10;2hIUGcINkZaSVlhWUFpWWlpWXF53pmOANzQ6MTbQL1CqcN3eakf24XJPXdl+9OzZ8zdf//5ruPFe&#10;PHv87OXO9pPHT18+g1rzyYPt+9f8Rvflrcf7AGJbd9d2H+xf17fmnzqO7DwkKqVacXVrUcYbai4u&#10;7RWNDctE5zt4ckl39dnmuvO8iYbsjMwOpUagVEvHefqV+xsY7wFgtr2xdt0r7BkVCkeGpVrFiNiu&#10;HRqzGORCu5Y/IBYODIrF42qLekxqM4sFevnIgEBjdekmJarJoaFxeIrMLpNwWCgW6hw6qdRmN5lt&#10;GpHc7HA7zWr5JF9ssBkVGrMZCkl0VnSZdRa33ahUmuw2g9pg1GoRlew0nXR7LBanA81QLVBn24Ci&#10;AZ1y+d12NL2zGM0Oq8Zg0SmVFqdZb/ZML1y9t7NNxhiYZby3eX0eD1wSNMCt5XP7gFFZDGaHy+mm&#10;uG8nbih6fTNLN3cebN/wKvsbSvNS4yOPHz548LNDYdFRIUcjTvOtDsw9tHoBSeZRAIHrjjgqmMI5&#10;4hy15inBknRKGOwEfyfryNPaJduyZJwMhWRIyC4xNQYmyuLmEvkzM9rFFBzomL1AE9AFGggsLmED&#10;DqcCywusCCWMIyEtUE40dUaXGhSeBdioDieXtIKOKdkuBxROV55+9c1XXAwJLSahy/WrF4+37i47&#10;pJ11tdUVBXnZ1OGHCxtc6dgfwy4X628lJSEvAsoDZCcrO5tJ/ktKWcO/poZilSi/F2vLksJCjFNC&#10;zEkjlpTCtKr0S1KQk5GsLDrqJCAZbizFJsDpnphALmZxsczEDIgWKl2BDQKE4rwB6lq0VcIRHXEx&#10;bmscKiIU9hOMpaVlIKXMzCQkw468h5vlItQgmHFIRv0sFixO664Br4fblkSVP2clJsOVIi4791sk&#10;k8mVuAIAJ5zF6nCT4IJ1/BmSkTktW1mjOc/i/Cz6myApw50lwEjiemjmIwAkwyh7Ho8zg+XRjjhW&#10;l0DIJPg30l9PsZfkyyiTsz4dMrIgkikVkuGzpXkU+5IQg/aTkScjgNUikkHxSNdRajwCLuC+/lGo&#10;4IGQkRY2PDw09GRYWCQ8GfBoJiQk41GRkpaTmZFfUJ342UeffnrgP//hez89FFNZhSnzwMnOnDlT&#10;X1eWA4cacPTMzLyyRiDjFadrT5fXNrX1DA6NT4yNTij0gGJOXBH24Wz9yvYTuJ5iffkN1AJQYL58&#10;/PjVk2dvXlL24PqtxSmPZ2Zlfe/h48ePdu9cWtC35UUd++RjKGwPHjoSfiq3Y2b3nqGpZkCpU4x3&#10;jgoHhAphX331qIQvUY83ltU31LcNnalvqKmsbFGtrG7s7JGQYfve6q0prWacr9PC4zY2ppCOjBk0&#10;wgGpTCSzaXn9Yvn4uFoxPMIfH5HYLICUo4JJqdHjko+rbVY5+irKFBqlUGlWT8osJj085zIo63U2&#10;m1qm1irlGqNJrzXarTqlSm9zmHQEFmgJaFZje9BiMFktDrcdI3aBfQFu2c1mFzEMVOej/NNls3u9&#10;DrvXBRTPpJZp9FoTSlznblCFDEj2ACB5596Vac8URougleuM3+1FCSl8NSuKs93Y/nfjJvb08u2d&#10;/e1bU6rB1sri9PhTYeiHEh4TFxV6LLRMaHdjBJMTvg7ejlStAYy6fEGswvkoHOfwTeECpIe6Llz6&#10;+B8hGdzQDMI4ZSy8c+ni0gKTnFGgHLnIvrMwY/tOi7RfjpaBCzTfnEduRvpb+tjCPBW0yMmwJYhK&#10;M043xVr+qNIE2HZ4Lz1gYb1ffvnVF1+goSKwsSf7G1e9ajHvQnM1lJW5eFNmo3CCqst0rNBSU5Ko&#10;t8VoFGpOEVPguCZ2BEhWXv5tei8QsooKlnNZgk6x2CVjHTaqMFNYwwz1E4lJifFBhWzsKaBfUVBl&#10;RgP9ioO/KImRwAR0yk5E5QZhVBpKdPOoQQffXCoKQINZSlyLjNQXWFQCBMOnfItkLhcdLzRYDASC&#10;tIzJ//2oyqMZMe7o4hATu/4UKE4Ruli3cYUlY2UUlPcfXOkAACAASURBVISB74AmhGRmix07/sDJ&#10;gsUlAeMcETJ2gl3EdbTZaWqVodu6ESVlMql0UiRmy0rAyYLXGEfKJhglEwnFUpmEIjNFNHSQYoq5&#10;kiJ/1Zp31SV8RDraXJafnZEKuI/xLEhqw9D6LfTEiePAvXD1DvVigGLHoOY8Aih27ERoWBhysQio&#10;5uksIYYLD2JOXiZUlwW5WcXF5YXHDhz85Kc//P5f/eMnoeV1VdWnq2rqGhvONDU2lmZm5uai3jCn&#10;oKKlqb6mtq6pvrr+zPkLvUNjfCFQF3hcoD5BKRSc7Svrj58+fvrkyfPXX/8eWdmrF0+fPX/7xfMX&#10;z169BlTbu7Uy65nyWc1TG08fP3m2vzhRnhYTevizTz7AhCaojo9Fp9fZ9zY9YzKbsL7uLI9/oVc4&#10;2DXQ2d51oV881jKq6Kuq7G4qLD/bfLZH7Zm7u7uzg/aru5ub23dntWN9YvlQz1D3hQlRf/vQSGtL&#10;93D3mE41LjEapINj/IGR0Z6ucaVWY1YJRseEcq1ukq+zmyUjExK5yuE2CAVCnFwLhON8jcmgFEj0&#10;gItGh16qdgJmmbwOgDOzQasz2c1qrcNt0Vv8Dr3G4nUadVqjJ+A0ovbV6rA5vS6bw+dHgac3MO1z&#10;WJxTUy6Hz2M1O90kANJplGqr0wEF1uJt1iZjyrLde1dmZxZmZ5cWgbgszuBWkt/nIidCjE7D8Tme&#10;pnOX7u7s04pEZ0NFVkLMybDIiKjYxKToE0eiG+XoWWgye2m/G332obS0WGxuPzAyqinnMEjETVpv&#10;9ANjbRJqkiywRUvuwu4+m1xiu3+Z9cdo8XIRN5rI8YdkGIRlSwsM4xZZyhnbfFokrsZ8HN911uCf&#10;hmwMvhncPsdFAE43hRTEwww/nAu7X3z9zddfMOeeN69evXq2v30noBP3nz/bWHu6pDA3k0gW0qgs&#10;7I+h5gKRJ4kZ8bAGFmEZ1nlpiGTw+UUlWF1SUhzGjldWlNPF+v35uTlZqdQme3cF22UpzLAM7cri&#10;4mOiSGERRbUN/F1J2JeDmhagicpKYloATlBX5uflMyRLTkzgki2x1Q8wm0SlZRrySKyQsxHJst5D&#10;myPcjHS5PJxYGGeXXHVJBApXKajlSOHw+FQClOEGCSbwojYWkYw2tIOLjkIAFNpaAvTQ6EgdSwNS&#10;Jk3DcwSVfnDGLHH9g4tcUh1+cZ+Huv4Gg0ahUskRokT8cWBkvFEWLoJQRr4YtB0uEArQchEnDRKW&#10;aiKVUkQm821UoXUacTIENQnv/OmCrLS0ZFTaIcDjElhkWGh4WAgq8qCAPH4sJCIM3oacAIjDt6gD&#10;o1MEfpCDOK6uJiWlAeGGBzq/qKi0oKi4KPfI3//13/zgb3/wN/90CKGspqGh7kzrGaBltUXZeYUo&#10;ky6tLm/u7mw+19bZ0dF6rrWrv39UpDI6pnH/GF59M4Gp2eWba9sPHj16+uTxs6fPv/jm919/8fbV&#10;8xfPn796/eLl85ev3n7x5PblyzNOj80yOzN70dVTkBgfFRly+NMPf/mzn//839//5e8+PXzwWGJ+&#10;18XnT+4a+0cVopGhgS6BqHtALZ5QKIVjna09nTUdYsGF5hFee4fSLhO5bmzuApQ9QtPGjVszBp1B&#10;KlGrZBqjYkKjV+u9pslREX9g1OJQTKBlq0qidaknxoViicFtkY2OquxmJV9g8NlVAt64wmBQqi0O&#10;k9HqNirRKNE1Pe23aZGa6VU6k9Wo1Lq98McOr9cFnMyo1xl1FrvFqDc6fU6oLL02OwXem50eu8WO&#10;rX+33WJ1Baadbt9UwOObcpmtLrtRZzRojBZARDOgnMd3eX17n+pLkmPsr99c9vrnF+f9PuyZoY8h&#10;zjHdaMiKBiOBqbnF5RurW1tbm7fnTMLBtprS/FR4RaQl4i7syZxOsUIuUVmQgC0AEjpp0dgK3wqF&#10;waPjhsOk0OGGMEAZ4CK8ULDrMst2LYmKXWZy2OVlLC4vsixZdjHrHzTCoN3MhWCcHO1qYrgZzjmX&#10;GGwxQw0CMIZrS4vAzpaXSJmBNvUEaswVaDrABGXoZoaFsGtq9fWXX0A9+QWA2JOnu+vXZ838tsaa&#10;mqry0vLi4pLCPBKI5QE64VJSOnW2goqJOC4QCYPdcICIUR9pABTZxMnQ1AeN/KmsRJ9/lqlEGZc0&#10;+0z7FstSUrD/n4J4xkrWVBTqJybGRkczN6voqBhqiqVgl4u4IVS5eGXhS6ugEClZTg4alcJ3h98Y&#10;OmkTjiWT9iIDv3saWGTjqmj2e2YyzyUbRJQJ4xVgcjKUx9J5M8sUzbMk1YNTCVg7FZhWI0CZWimX&#10;KWSTzGFHgK0r0qdiBK9MqcJutp5a/ji9JEU/MjI8xOaW8PlmRBwQbYnWbudnMTsL7mG81bVUX05O&#10;AiUjDQZKyoJ+PfCTLV/ivpJEQqYZWFVKEMiUbNSgYfaPGpafqVCppWNtp/Ozs9Oxh4hWltG4BBaN&#10;W/rh2C4LCUWhbHjYseMhJ44dDw0LOQ4VZcRJEumhMVJMQtypGPj/4tPhccyGYyi/uLCwsrigqOh0&#10;/I/++oc/+NHf/c33f3siDUhZfXNjXUt7a/PZhrKM9PxiOMwqG840dw32dHV3dff2AUUa5gkkKrPT&#10;i4A+iyE985eu3V7b2Hv45PGjp8+evXz95TfffIOs7Pmz529ev3zx8s3bN6+2rl2Zm1leXAq4RptK&#10;koFpR4UcP/rZ7379/s9++vNf/OdvPvz80NHIlDLZvTfPbxhkRmnPmGiUNzo4rNONDg2cr61oFk00&#10;1Yt57VVtvPaGUaNBrfRcX98lz8KHuxvr96/6VeM8vkSCaQhQ3PPFIp7MoRcIzE7VuEDKH5kYF8jE&#10;YwNDUKrqDBqJSGM1yiakBrNFo5AKNV6XUaaAB9piV08qoKDUW91+l0Zu8TkMcpPPqdW7p5wmC1Rl&#10;NqcPsMzuNGkNzoDHpLO7gY95fWhPM+WzO+C+Awgx2ciU0+WamoYPe10BcoN1uW1GrRpjh0wm+xRU&#10;kdMrq3tIy1CKgUKVrVsLvpmlxVk4KqfnZqG4gBrCg3hDK3jT8wA199B+d/PWrEk82nG2srQ4P68g&#10;PyMtITYur53PHxPrPFNXVpYXUeBIbhNOmw/ueagD56Z9ZvGF2tLT7VKz3enyeoAe++GJm8WiEDeU&#10;3nEw7JZwhQauKdEYYIn5YZBhGVdW4pySGBgHWMjo2Br6ErNtZDyNZBuLzEub5gRoiTrHjDQoCsDr&#10;x4YZmpShjM7pX3v+9qu3GCP+4tHOveuLZtHg+frqCgY6ZWUlaNEDZRuK+ZGOAdwk04wxDsECcSzm&#10;FBclSY31ZDbCzMnDtCUWE4cDywpKbClFTlZWgsUl4CKNPlO5Njx14pE3cR/gJqLxCXGxUNRQ//5U&#10;LJWw+PVxQgpXThbOFxDIinCxAEhjRhqp05CHoTssFazJ3CyCcCyTkAw45nsWzhTcgUjG9fhJKYyV&#10;IGEO62fOs0Exal7Q+sjltFFWlR4pGTb8yYiC090DkEGJJ6fxpZrL4cOxgpfTI0/NzMAzs4yKwUuX&#10;sH/AnVxLS9Qr87gdLKwEU8jJOXmC7PmDIgxUYIyz2aVAgNWslEUtIR1jywVqDfoNadl+OxaYuMip&#10;ViEny0fnkTT08Qd2dSoKbcHRuTUcqsfw8IhQLCRpJAxkLBw+HEWOSjGxiYnwrCZgLQ/3PDLg7MKC&#10;3AI4j4Bcl5WWF7z/ne//8Lvf++F3/vlwSHlTXW1rU1NrR8f5c02VxYVFZVBsNgEb6x0Y6B/o6+of&#10;HcMlBZFUabDaPdPALaA2WLhy48atO6ubu48ePXzy9OnzN19+/c03cLC+evn02es3r188fwnH7KPb&#10;APgXL01LGnOTk2OjsEkNJfCxQx+9/9Of//w/fvmbDw8cOxmf2ep+9NXLewHt5IBQLejtHezlTw6f&#10;P3f2TEevQNhWy5Pxuvly4fkhhWykfUi9tE7TPxyM7m3c8EgHB3gTQ8OTovEJXldnR49AJR0fU6j5&#10;fWNSXq9IJeYNSIBg6TWTUpPDgGMVgCyJUOt26eUanWxSoZKLVXaDWG11GeQyDdSLeqMVPt1g0auN&#10;Hp9RpcFGmWvaZzHAn5kdXr/brMclSZvT6YXD0eGCD+JKm8fu8ri8AfiYb8aHNqmoZ8d5ENA4nUZt&#10;cthNduyEzEyvrO/v73I7mLu7uxtX52YWlxewiYTmoT7q/AZmZikFaWbp8o07m1BTb6/fXnYqJvpa&#10;Gxpqy0vLSkqyEjIqO8UapdazeGv13trqnRtXLs7NznjRDsw/PQMwNu3S9tfkwX2TmFk7qKYaA0pL&#10;mgLQ+D3Y6Ke9yiWOgi2xXXLGslhkCb2zSBEmXIXJrLIXqdHCffpS0DR7iYtpYr7ZXNLczLs1TUKy&#10;KV8A/c3c2LqzuwK3H75+9eLpk4fbqzdWpm2y4fN11SUAXrgADpwKdyQJybDZT0pWamXBnc0lrlHV&#10;wS02xpKMPjUdoIaqS8bJcGBJdSUCIzn6EJJRw580EUzflZ7+x0hGBSzUhUkJ30YjISlLIaTMJZ6Y&#10;RxrcvALmJJSbk5vNZCGEX0mJuIBJbTioKQnEaLcql8lE3rMQWUYk8zKbCl/Qk4xEZAzHSPRCHcf5&#10;eVYDMrRBKYZWI5fKpFLMAJ9A7zA+qlNFUO0hKwNY0ehRj8MGpF7sxNGRAs8MIBkOdnA2vXKRW0vD&#10;juoU9spsZhPLGgckowVyQLARZuvDw0HmOLeuhNpYKilZgjnuMhMTQ+NaBmMMyXRo1iHhtZ/Ow5WK&#10;9LRkjCSJpSy+U1BgQgF5kjbKI/FHOC5+oYovPPTkKZqqxCQkkakbtS/jk+F5yS1Ca/OS4tKK0vLK&#10;itOxP/juD3/w9z/++7/+4EjyucozbS3n2y+0nz9//kxTY1VVfWNzZ0/f4NDQCKWkjEJRLJ6Uq9UG&#10;eOzxUQcacX117e7tW7fvbT549PjZsyfPX71Fo0/cK3nx4tVr+O/Fq1dv3jy+uzy/ZO0uTY2PTYiN&#10;PBl6FIrhyIjQQx/8x8+gvPzN7z4/GhGfUSW4/var11tzFr1UMdE+qBL1dnT3CiZGhYKetvMXxPLR&#10;jgmdsqO2qroyv6hDMLX64NGDhw8fP9rb21y7Om2SitVahU4r4gmGu3oEEj5vqH+op3tAb5NO6Ixi&#10;ntAbcNmtinGxyeVUiSdELp+ZP6jwuHQyqUapsVq1Ml3ArVLqLVqtCnDO4zSqVXqgWFpMTcL8XotB&#10;55yZsmq1RpMn4EMPFKgkAbmsXrfD6vQ6jEaLE0oBADObzRtw2xxuchueAjzzYuPB5bTo1DqcZqKo&#10;fWZ66dbG7t7+Q7RdRFK2c//aImpV0XNvFo5d2mbElhK+/Jeu3Vzb3N5GQ7fbK369hNfb0Qbsua6x&#10;prD0gtoDlO3W+sYmrurfvXFtZXEGaI7d5oRydc5n4TcVpsQlJicmJCWmlbaOyK0Op8frx23I+UWo&#10;Cpfo9kXp6/JSsM21yK1ikhqWy4sL+souMNNs6qyhYTarT5epvuSCG4OajCUabBKqMfkG211i65jT&#10;aDSL8jkP7sfYrf5r+w8f79+7vDjtNikFA231p4sRFzBOpOQdKSsg4MlE6MFeVmI8C0GKfZfnhlhG&#10;K0WU7p32x0hGjX4iY+UVLLSEGv5BEQaxsXSmsmUdeboYyqG6IpmMZFnqbjyGimUAEcsrCNpuFOJV&#10;UEhIBsUlbitxIrdkrFkJJTMyqKzMwqoSUQy3qd4zY7Y8am4QaLhNrnebRLh6P/tO+kKTYIoqx9Ui&#10;6szTjiT1yTixBFQgwM4EIig3qb5UMCSz4lSBSBkBGc1mlsnyhPpkly7SVhpScYQyv8/jsFrgSysp&#10;uVeIXrGjIyTCoJ3LsTFmoUiL4mxYSb5oSBKUGpZUTi6Q2iAnA36mUkN1eaE6H5XIOG4mlUsszkNi&#10;oiOxbkfoioxmoxU0lI0Cyga1ZUwcPebYtUxBGzn4H1PSs/IwtaG0qKSkvKqqBkCh9Bd/+Xf//VfR&#10;//5n//NwyOnGs+fb2to7Ojq7O1vOnm9taevsGRzAxYQJwGTRxBhfJJYr8HGBQ8SFblcXb62u3V+9&#10;fePGnfX9x0+fP3/6/MUrZGVfkdX6y5evXr0FMHv79tXuZTevIj0pPuFU9MkTx44cC4uJjzp25MCH&#10;//nv7//qV7/+4JMjJ5OySjo8T796+3prMWCWCsZHRNLh4bEB4SRvcPBs28ToQG9HdeOQfLi+tKmp&#10;5tzYmDBwH8XyD/cebK+vr69e82v1ZrVaMTGq0ik0Dj1foJCPdY9IjSbh0KRCKDR47FqpRK6B58bh&#10;NAp5GqNeLtcY1TKgVka9BQNGXHaAUJXK6jAotVabUaUy2y1avc1hMZkx69JusXj8bqvFpHd5nSab&#10;P+B2+KfcVgAmp8MT8KD20OVC9y2rwT495bJYXegwGPDgfJ3NDO0Gtd5iNLr9s/MLgCBX19DZaJdI&#10;2fbO9v2by+jnCj9ngC6hIJ6iQ2YXlq/cvLe+BZ+xs7tx9/qleYdyrL+3q70DDpyzLXz31du37qzd&#10;W717f+3evdXrUCjMoozD6XQH5tzy3sqs5ITY+KTkJDTHTM8sOzdqRE9MP02uFjlpP0IYdfFpdSm4&#10;U05NeyJTbAkJWzVLBE7U8GfRmMvM4R/nXvPcJvofINkCV43iq3CGo2TMHxVhDHMzPQRlDtf86r0r&#10;C36DkDc82N1aX1GETXNqO6Epf2mwq5WLlSWuJZHBKxWWwVhK7KWwnjxcyMmSUkgSkVdQzIrLb4Gs&#10;jOv4U4Isbl3iDJSjY1j8kbID9WoIZDRWYGiGE4C4eBbtm0iDylwy3EAHtCK64MVF3yVqdvHxZlSP&#10;fiFkRCUvaUNw+wB33AEECclIU+ZC2aCPE6/6UCjLBF+zQeEf/WTEDFf0vR4qMEnnL5dMCvhoMx00&#10;BsMZoozksUpmuGgLIhmnhqWod+Rkl69cJvEgim8uIiuHvwM3gIHx6chvUSoO9skYkvHeWcJySCYW&#10;Ix+Ty+VMQqbRUuLTt0BGxEyrVaq08vHehkKyGk/iegMxseh6hOdQDHOjpAQYMrpAHTJRYCjt4RNx&#10;uT85NSUJFTLp2blwdJSdhme29HRVXePp+trapB987+cxyR/8zXc/DYk+f66to/PChc729tZznX0D&#10;AwMjY1gLizGPgC+cGAekh8fFSN5tDrd/4dKNe5gQfu/u3bvru4+ePHv+7NkzYmVff/n27RdvXzx/&#10;9eabr9++evV8e0l6piAlBr5tqINDQo+HxaXGHUY79F+//5+//d0Hn3x6OCIpq/iMavPrL948vT+j&#10;F2vM/O6uXrGa19Xb0TvS3qvVDnT2tte16PWCCY1eobPqxrWLtzb29x89fLS/s7mxsbbiADKllY2M&#10;q5WCCZGAN2l3KqRmm3pyZAS+d63LpuCNCk0ek2REabWooJJXGDwWlUBkcAJyKVRatVouU+vMRrXO&#10;ZITzxGi3GYCHqdHSR+8LeNw+j0Vrhn90wGmECtMFJ6LJ4MaMN58b+A9KCOAdPFy9LrPV6/dgDerB&#10;VhmTbvt86Aik1po0Wptrem56Du6XS+u7u0wku4srXVtr15bxJT87M7eAHqz+Kf/0/NLypZur9zH/&#10;YHtnb/P2jSvXrs4axCMDA319/X2947rF26t3b99eBTq2cQ/w7PrK8jz8n9gNtpsFtWlx0TGJ2P2m&#10;deXM9LTMgtPnhuRGkxXHoYFp6sEzwoRCVi5Adp5ryeBKKNsCWOCmkRQpRyILFh1HHTHyA+J2y9+5&#10;zi4Fs03QZBs/OscF0k5PsfBfHJ0ikGEiicPhn5nW8Yd6286ebagsL8pHrgRIll9I9tUllBOOUW65&#10;2RzspNCSd2wc2bFG04Y2OiuQu0IUCbwAyTCRhUaX5UFKxrCsnL1XVoxyshx0NcskeOSIGHkDAeRw&#10;SMZhErDA4IAhnulb0zIJainzpJisztCetgAb/lnY1E//wyuD0/GSajafu9AKspCQzMKE/qjCJ+Md&#10;vGHQq4zBP7dYQdyYkAyfiNlZvw/KAasZjWNVMhxcIpIxmRdQMtJiUG64WkfWsRxUEiVbWCSl4GWg&#10;ZJfwDV1kp4nN0cX5afzaNrMBDf1lUhEh2cQ4t0HOGwsiGcuGEwknyYNMruAmljoKfXpny00yDOBp&#10;arUW6PbZkqzcvPQU0jLDcxiTgEv2SMzi48hqhCr42HjMXoqMio2KgbMqIQn3wxKTEhJTEMngXMjI&#10;hVOgGIvKqsraypqGhjP1Z6s++vMffRz+ix/89fuhx3J6O893d7d1dPV0d3YNjAmFQiCoUng4AN4l&#10;clq0VwFXRQW7wzc1f+nGnXvAh+6tra6urm/tPXry4uVzQLI3GPD1JSLZi9coa3y0Oq1ozU9PwlWr&#10;qJBjx0PCTqZkpx77z5/87Be/+vWvfv3hZ58fOng0PDGr9Izo+uu3r18+ve9TqZRCsXB0fHKsc3B4&#10;SCTum9DwuoWTnY0j/N7ucX772QGRxu7xX9mB0uzxoweb65sbd5bh0XepBXKrbnSgf3RcLBcP83U6&#10;yShPY1XJLS69iCfTmcxapRSdEZ12vVgBtaNCKVfrtQq50WU3YavMadPDoWKCO8vjMWMarx6wDT4b&#10;z0yzEamox+s0Gp3T0y6r0eCam3LY0NTJAxTMC/wMh3CBgN1s90wFnIhqcHAGsBAITPvh98D+THo9&#10;Wso6/PMLgalL9/eoSQZl5h5Qrv3N27duXrm0PDdNLl+o9rl07ebd+xubiGRA4O5cvXbt+s2r8z4t&#10;zsWFEuPM1Tt3gJLdvksecHfv3Lhy6eKs34vSNiu/LCM2KjoB2BiiGL4gqUeTk1dc1yPBhUw2lidd&#10;EVq/ovqfLMaYfwV1tObn2fg/iGQcVNHsEivMxWBjbZnml8EqlFSypJ+ltho11cjxB1M3AtPvAh1p&#10;H9qmUyomhaPdLei0UlwAfAbFpTmZ2aTQz6dgESQ9BYRvVFqmMuEFLnizkPCTzLDiJP2klaL4pKS0&#10;d0hGIgwCM8Iz1vpnSJZHrCwrmzEwuqj+y8zmJpJUbmbQX5rCtb1ITgYPaVYuxruXUtQc858tLqGV&#10;dFz7zMrKoP+bXayozGJULI/52cI/DAnne0Yj4AwOF51ODydeZX35GRavPPfusScfpqAUZo4M3zAb&#10;yYiuiBL0dYXaCWeL4xjIJgoq7dE7FgPg0aKMo2SsRXblymX4QVB2ma2mLS1Rv2Fpfo6gDFBSp4Ka&#10;USRgW5ejwfg3rC4xl4TcyIRCNL0AIGMjSzRL4GI431EyyhXWYmaKZOhcOZTkWdiNTEsFLIujowGp&#10;dUI8zmsoUg9nvXGx0VHRcTSKTsQjBA6SZCLHeCqkZBbA6VFWWV1ZVV1fXVPb0tLQ3Jz3T3/5o3/+&#10;px9+/5+PnQxp6mjp6ujqutDd19PbPyKWYyyxSoESN2QxajW80cGBDiW9d2Zx5dqtu1DRrK3dXV2D&#10;txvbD54+f/b0xctXr99++c3XX0B9+fr125eP7ziGG/NTEwl6o8KOHD4WHptWmB3xq3/713/76S9+&#10;9dsPPzlw+NDR0MjErOJ63tyDF69ePNu/N29WTGjdGol6sl8w2d8z2i/QCs6d76oqOt1QXNzZml/Y&#10;dGFUKpzQL28+3H/48PH+9vbOFgDqrXm10Og1CcQyjdEgHhocFcLJJNMYFAKpQy0zOK1akRAXkCZk&#10;NqtGOqlQmTxOndJoM+mBo3jsBr0Bd9QsejOaG9oMBqgUNRqjxarT6JHFO3wuCxq6uq0OP/rSO9wz&#10;PpudQmz9FpPTZYYPO6CodFmtjqmZKY/D4vRTkQB35vSUF6NxUMuoNdicrsD84oxv5ur6DlxIy3Z3&#10;dzBzZeP+2urNy3g3rawA6792e20dTZGoSba3eevajRs3bt3fXb867bbZvbM37q3dvnXrzp079zbW&#10;11bv3r1+eeXi4hSlM9mNtQlRsXADUHmTkpKWlYmL1TlAI/KLypt6+QqNXm+wkG8V9ZmZKBON0qY5&#10;l/4ZzkqR2VswVsDqzUXOGIhT1AKUYZOFkIylzgVVs1zqL/PfIGycfufCRRuE8GIRdzU3N1VXVBTl&#10;5SGEAZLk5GZnchqFXAQzKN8QyBjX4YAsidaFsMsf9EI8GREefvIkJe5EEZIxwT1GYKIutorADPGM&#10;YA1jyrFPhs16sjbLfLf9hPVfVvY7JMsigpVB8ll4GWHoLLb70zATGb6z0jKqVGnCCnUwa+bhMDOL&#10;4IsGlbg5Rf8agjFGxgpplAEw+J6Oij+u+iNHV+z5B1BFTGv+zEmO1fnkWj7PIRlOhpy4JanD1WQR&#10;CSPGeBOUCoJrkGyTHHmSzmDmkMwLRHx6dnGZWmSEYpcIzVao87+4SApZ+OqzUwEv1K64siSXkhcG&#10;fOkxMsSgKSZRvwkK6xWKSIiLOAZ/kw5eRUajnjKfqMJEQKOfKoAzvZLXWom0NSs9g0MyLNcBG1Bv&#10;TFPoBAxsAXCjkyoxNTEWx9BwhmRnoO4Ft9CyadsSHvqqmrpq+FnXUNfU3FLfWRny/e/96B/+8e/+&#10;9mBE1MmOjq4LHRcuACnrGxyekCrVKpVWBbWXlopfLTAUeETg8fBPz65cvX7j9urtm7duXb9+886t&#10;W7dXNx88fYqZva/efMm8Pd+82J1TdJ/OJBxLTEqKDj/y2afHTmWWlcR/+ON/+pd/+9nPf/Xp558f&#10;PnI4JCIyMe9004Bn49Gzp08ebl1xKQRm72S/XDHAE/e19wzwRdLWlvNVNe2t5fWjw+f7JCOd7X0T&#10;QuXM/f29vYd7u/v7Ozvb9+9ds0rMLqOKWLFEoFCIhWqtjA8nisLj0BmsJplwUudyaEQynVplt+qk&#10;cqvVqDS6LEatxuAKuKxQO5vcLj0cKlaXVau1Oqw6MyCWQW3yeB06h89tNdvgyMSscE/AZ3P6XRYL&#10;miJOBRw2j9dqc3mBqjn9fofF7YdTDT6LzKZmpn3eWexuO802hw6+rN03A7fjjG9qZWNzh3BsFyFt&#10;c2sHUAsg6S7+BGwCorW5tbGBCQZ729v3bl6/yiApZgAAIABJREFUfuPWvQevXz3fvXv12p37G+t3&#10;bt7E0TGg+NqdG5ehOlicC3jsFrPTOZp7KiElMSk1JY2m/+lZ5KuKr6TCsqKSqoYLfLlKpdPrjGaM&#10;eCU7BlxLIOdl6mNNwauIVr8RymaYDoDqGibd52aXqOIg7ewSif3nWUATOf9gyYmp5YzYzXJG2TMz&#10;70y4oH6xKAZqS8pKsCuWm5mDXAwQJAsQC/AkLw9FCtwWeCGRJyr0UrFXjEDGCBl5h+EVHhYeFhYa&#10;hpaIMXEJiYDhGSjCQCBDJCMwqwrqY2lbCXkeKzARbTI46EFBBeAo/kd/ko2KCfyb09LSUzk5LAJZ&#10;Zg5iLBptoEgNlR2lJaUlTG2bQ7Qsm3X2CZGDKEYQhigGF4BgRfl7ehot4nPgQPUgJrhgssE0hn+y&#10;8wOXxGglf56NLmkezDzg4Nm2mnQqoGTMsAKlEeNY9YlIbY+mZXIlepSRSRm8clFIOL+8QkTsMhyW&#10;HCcjIAtOsGnxbMbvcViNWuzACVH+iiCGdSUrM5mkbIK5LE4iIZOjG5oWYYzlcRp1XN+fa/1rdWr0&#10;1OZfqCnIzsyhgXFaMreqj0JZXDVDog2FJS4jxcYmp8bHJeMCB9zFGSmpGWmpmbSnloNNBgCyIqBk&#10;NdWVtY0NTS0NlWfOnW8v+e13/89//Mf/+6/fj4oMyeR39w/19vb19w+NjPSPSWX47ekAarXoPWmx&#10;2W0Y7gXHxfzK5es3b966fmUF/uG40bJy+eqtNaiBHj7Yf/TsJbCyb14+vj8taMoF7EWLFPh+YyIw&#10;ojMkIb+y4OhPf/wv//Ljn7z/m8+PHT8ScuJkVFxSTvnZQcfag8dPHz7cWnFoVFaXpHtUMD6pGBnX&#10;yPrPNHcOK8VSg1Yo0k6OaU3jreeEBn3/sO3OziOc/z18uL+ztbF2bc7v1gskKolULlTZzJPjKpNU&#10;IJWLRXqzDHf2VTqtUjKpddpUGhRcKHUqiUyrx5xShdpiNaHUEMAN+LHT57IZdCa7w+4JuK0Gq9cD&#10;FSdUbT6y2PcHcG8eY4FQ1Wm2Tc0guLtMFifQDEdgDnmRfwoXj1Bv74O70jczBTDhhIPRaoV7D6rL&#10;+aXFKa9r+f72xjZale1gT3+bYg8wj2qdrvtYvWNGKCLZxtqtGzdv3X/4+qsvXz1/vL21eX/tLhwj&#10;126t3rl799aNa5eXAT5mAgG/02K2mxviUVOFIMa2EPE0w/53QR62qItLq852jkzCTY7B08AJzJSH&#10;iE61ZMXsC3DZZdMzlNVLBmo47+QqTQzChF8XuDy5JaYfmyMJBoO0ea6/Nk+bUrNsZjlNEkQkf3Ae&#10;uJwO4/iZ4rzCwhyo7ugbZFor5ECZ2eQnkU1xSXkMb9iUEf0QyZ6azbzQzxWoWDiutKAkHP3dsSSJ&#10;T0pJhy+SW1xWfvp0NRzdNVXVCGZVuHtZBZysjFpvaMZIejC2ypnFIAwxLA8BCf7uHCJnbGOda9vT&#10;NCALKVlxKYWdVFayFhzWmLSWzmkz8v+gKYZXEapKaIaBIHYa23fl7wGNoQITjxPyxEDvC9805xtG&#10;NJhOBpZsNR9MVsaPzAErc9sJycQU0cYSJvksuw3FEeQdq8aeP/XJcGw+O794kcEXKy7pYiNMCjZd&#10;Zimos3D/Okw6tQKRjE+2sUx7wQkw6GKhI5M0tKSITUrNBCjD1EyuwqScdLzQKk0r7q8vhAccHsJU&#10;5sOEKxJJqERO4nIUEuNi4lBcA3wsHmXK8ISn56RRrxKfUagq8nJR219SXlFVW4OG/WeaztY2trS2&#10;n83+j+//7Y/+4W9/ERYZEXla0D8xODgyPNQzMDbcywPWqCJZmw5jPS3wYJB3wfTcIiDZ9auXl2YC&#10;PieUm26nbxol4/D6vHjpyvXVzd393due8fqCjCS2nYYy5+gThz/79LOQ5OKqtI9//D//+V9+/L9/&#10;8cHBsOjwsIio2NTM/IrmIefa7t6DRw/vzLscJo1RxlcohAqjaFSvHzh3vq1tfHKCLxwZkMo6zw8N&#10;DYwqdXJe/4Tx0hbuLz7ClI+trc17Sw4NOsQBjxVJ5YJhsUosNVqVIoV0hCcUKRxeI5+vsXlMcjn8&#10;u8w2vVJtNGrUZotZo4Anwu0BPg2szGLAlrjLaHJ77RZ4F8OfLTYPicG8NqvL7wNIBxrm97o8PofN&#10;HpgGwoVeOg7fFNR9U4tzfofbMw08zD8V8AXg6PQFpjxeHHW6UHFIjtZzy4vTXt/K6haA2Da19Hd2&#10;t9gFxfIGA7VNYGQb67hwvrF6587dO2u7L7748u2Lp4+2Nu4DIb5549q16zeQF19dWZifpuVsj8tm&#10;cQzlxsQlMvNAqInSqFVDmECSJ0CyytqahtauIaEU/914ZGPWuQXt0JxUbGJ5M429Gqwz5yhJaYaW&#10;mzgNGXa/lt6JM2hZicsAXuAmBNynQm00M82VlZS4MQUvJ9yIcVmVA3UFABoZnEohWN0FpfNUozFn&#10;CQZkJGBNZk4U8ZxE/CTHx8JCQ0NO4DgpHJDsFCBZYmp6Zk5uQQlak6GZTy2aYQCc1eAbcvHHdF8K&#10;YcIM8mwOzFAdwThULrtyghiXxcrNTA5ys3PyC3GaEKxdT1PvDaOAqXYkTQZXR9LvqdtHgeilJNWt&#10;qGTXe1qtwYjJlEjKnJTc7qPguBlyrAx2J7mf7E0wahndK7xOs15FbTJmUY2xRyiSZdp77HIHF5bs&#10;cPT68WUKlGwFYQwurtuPPgGcGoMJokmz5nVxSIZdff4EC4CbCMZZAo7xBeTqQ7MFBeIlopiJvNOI&#10;l70DMbzQg8igl/NaSuA4hbuRk7iQpxyCGm2JYfRBXFxSMm52paUmpWVSMyEjHze7MlIzcvJRtVdQ&#10;WADsFx7CanLOrG9samlsaG7t6KhP+I+//9GPfvQfUXGREfGj/F6Ujg329gyN9PeNToiUavgWdWbM&#10;DOUW6nGktgL19eUFv0kxKRaM8iaEk1KFQgVwh04/Fod/esajHWkozE5Jhe8oPhptOBISo48fOnDo&#10;0PH4vPLU3/z4xz/+Xz/52fu/OxiZlACVcGJaTllN66j73s7Gvc3tK37f8oLVKFfYbeJJnXBIrewZ&#10;kEz09QqGegZ7zwnN47WlgzrNUEcPVEhS68p9IIJ7+4+ePMJ17LuzDqfToNDotfA4j4+rdYJxiU6p&#10;0ClFcpPFYTfrVHooPpVKo1mrc3lMWpvfrlaYkYzZrHA7oQ7f47PrgY4BRplsNrPR5INqEV7qDjij&#10;oK70B6hP7UIzYtSJYc691++2W72BgMvu9QOQuGYWZgHWPLMBN5mxowV/YAbOWY/FbLOa9UaHw+Ww&#10;eueXl2Z8geU7UEESem1jZ38TYG2bIqkwlApqy62t9Y3t3Qf767dv3129v4dA9urpw931e3dvXbt2&#10;9eqVK9fghry0tDQ/hXvHATTQttnllbExaE2KtweaLiCpyGKiAeRkxSVlpytLy6pqahs7BvhSFY7N&#10;4SClRDFKePUErUVRCgKFJi23zJF1wuLiu1fTEtO9krsZ018w6FrgemT0yeS0yIaWZIA9RSZYbpdN&#10;L75QXVJckJebgapRPHHZtBDnhZm0l0gmighlyI5wJRtNP4mRoR6W9fojkI6FIx8LQc++kLDwkydP&#10;QXnJOBllstbU1NXVYg4J/IKQBqwMly8pgBxRpoAYFFWB2STzQoPG/AKOWREzxIITf+RwcJdF/LaY&#10;68EhRrJYc4QyuBjxooBz/G3xOxRjbKyceFw1u97TaPSGP0Ey9I9le5HsfGAjlkX2iLJwZRYZPz8/&#10;43dZDWr5pCgIZWO0RESxR0yxilJVssC24QLdzNzCEkIWY2SXr1xlteUVDslW2LYtW1vCXAqtQiIh&#10;kwvELLZDwLplDMlYGYtqMqVaTyHmlGLHaJmRtf71DNDQOFmvUwi7qtGqF5uT6elZGagQo1s0lW3u&#10;J6cmJyRgWAvcDmkp6SSKScssLMyliUkexpjiJkVZBdpnVtc0NDU2NDY2nTt35sy59q7zxTGf/ev/&#10;+Kef/PzDU9ExyRLe8MjQKG94sH9kbKinZ3wSh7hmiwGHxQ4S7wElQzHkgs8o7r/Q2tRYW1N79ty5&#10;8x0dbRf6+weGeCKZQsZrrSrOxrM2MS42KjQ0Gt03o0LRVS0itbw67YOf/D//+yc/++WHnx2NSs3M&#10;TktPySqsrO/g+/4/tt67L640uxrVp7j3/q5fe2z3jGfG9rz2vLYn9EzP9HTuVktqqZUDkhCKCAkh&#10;QOSccyqqCihSFZVzzpmgCJIQEqCEEpJ6Qk/+9+61n1N0t6+PEJmiqDpnPWvvZ+21HjxZvbV453r8&#10;yv0HS9eTRBOMBrt23GJX9Oq1sgHTxMiUumvQ4eyvnrCMNVV2GByGqQlz/C5xGswuwffs8d1blwMm&#10;LZWRGoPFoLO69aoRtc7qc5ssvoBdpxq1hXymSZb36202k8nhMhP/1hksXiKXZosnEcdsLhWBLmJd&#10;drs7QHDmcwdjkQBnaAfDxCwwjoTd7HgEUagx7E1SMRrmsG0Ck6Dbn5ieS4RDMVRSiHKM0Vo4k4il&#10;ExB6EcsL+II+ty+UAl9JX5m/yzKLxw9EaSlC2x8+vL+6Qu+Cea0iJPMBUTJiZH/+y+9//erF00fL&#10;S7cX6FyECAiDv5huIl4Ilxy6cU/T4b374MLM0nLePJPGAs+dzxNIRtfcRdQ3JZV1zd1KjcnKGRcO&#10;eo6DAcmZITPZIsb0uPc/9xXpElG/s5L0TKhpxR4nZwKjjTPNjExqj6HvQ1AmnHzCAbtB2VJWVHjh&#10;7OlTJ45ls/JKEtijgcJ4JjQQmQ78SWlcnLe6oL6QokK4OcZprlu3bsHO+M6dCJU8dFQ0/IFknHKJ&#10;7HHOHwc7A5IVMtSw0APHWTEwmSvSTPKQ+stsKk8iZywCyxVtrzMsicXDyJlNBI+VFVy0YhaBSFeB&#10;eC0p4VhFwu+iAGVJCIpctrAtL99kMqHnDyQTy4hYRVj1ldlhQetxdkPlktEf8ydSdOY5zXqNQDIU&#10;l/8NyZiUWaCNhXUAUTKqmqDt/5+RTHLF4BYnIRkqVy3PkAs/WJA9FYvLhA5jTPgrAsiMZvwRVCRz&#10;ih2G252AMhzSW/Aym1k7WI1sPgQtnzxJfPw4e+xStZnDwjvJFjyHYOEkPYO0rqBpmV+YR+sIBi2F&#10;MOdCQUlRIa0h5TUNDfX19XWNzY319Y0d3TUndu/e9oM3/uFv//XTfTvP6UcQAzWMMKjh/tb+YSMx&#10;U4fbAUsbzOtD5hnDqemd6q+vKC+6cCHvzBk6IQqJw1dTsdrdL1cOdtYUn80mhn/o4L7dhF/bdx8Q&#10;Oah7D2WfLqqpOffJmz/6rx//7Jfvfrxtz9HTBLF5RSUVDT3qmcdPHixSvXTr/tPnr56u3JkNGrVO&#10;05jBNakw6rt77cZh+ehQe6/WaDYPNdbLDVPjfZ0DSuvM0qPHT56/fLn+/MVLwrI7abdB57QTCFr1&#10;OoNWZ7aqR6f0qiGDxzwxqrUTYzbaA0GnSaOd0tvsJoPVaTGYnR6vx+twBuIRl9kCWubyhsNeVygV&#10;9TjdrkA0LKZJOHcwjAqJisV0OhkLB6LxcDieiMG7ma7R+Gw6SOVnIj2TikRS6VgkwdlnscR0PDo9&#10;k6Tv8CE+Gu4Z7mByJjk3l05dvnlv9QH4GFKO799HOigj2eryXcKr6wv3kSl3f3l19fGv//jnP/ya&#10;/sYHy7fmr9EZTSg2h4FidO+Aj5EYJI3+4TO79u0nFnyUh5YFIzt1Rsg4WQGFS/BSETsQ0iVVVdPY&#10;qZoC9bbyuYhB8wBH6rIXQ0LsZ4KWSXrZuVlpH/MrZYY0qyTpyeaERy22LNMb80nCmAx52n6PWdXb&#10;VFVWnJ97+gScEWhBzsnZGHvMkfBMDFwDxUTPXfTIRJrFvr0iKITDjOADA1PRT7ds2bYD0SHEyY5C&#10;g593oZBKkKpqPhjOqqvYx5+jlcDK6MIAmsEuIaPxkqpBCMXyz7NhRh7MFOBywRgnvvE8uv3YTSgT&#10;2XOESmXsqV1YXFxYVCiOIpbh8lBBkSRlg1VaOcLJcIcqyys2GY1c31PJg2UkhFaZJInNIBlvtGxM&#10;WcxmkAyLyTSdgT631TA1OTEmBU2OcMd/bIOTQa7K5SVxslhyGrXldUlHdiOjJbsmIVnG3+cyN8qi&#10;Ia9AMjXseiY4NYngUiCmqC8ZyRChZBLbCmhSMJJlaNnGQfyMkMxqNiirCzCvkcc7KuzMhGeZN6V5&#10;OIyI2rGTJ3NOnT154jStK+fOEoLl5585efrchfyzeRewAhUUFdByUFZaVlVTV9/Q1NJY39za0tLS&#10;3tlXf3Tftu/93bf/8W/eePfQgRKrTCHHy4BMoezvkY2biZG5RYw7sn58aPtHYu6xjpqL+fl085if&#10;PX367PkLhSUVjS2d3Z3tzQ0lecf2E5Bl7fl8y8ebt3++cw9VmIezDuecKyyprm+q3verN3/+i1+9&#10;+8GWXYeOncmvrK6urWvpUthuPXn69P7de3cfE796TiXj6oJnVKNTqu2T41azXGbQdVe39PX3DKjd&#10;xo7ayYBd0dqq0mgsgfTC6tqz9VevX60Tmj19sHIrbDQbpyagFjNq9Q7nJJEOzYjW5zTYg0TM9O5o&#10;0KJ3uh0WZ9BvswViPlcg4rXYQwkCBD/RMaoBne5ALIIdSa4d/R5PIBaOhqMRfzBOSC4S7vEGyO4P&#10;ICOartBUIhy/nApGUzEMuIVC8WQcDjrE3qJUXSI5NxGLeN1U3tp90aDTFUxGZ+ZSsfj05Wu3VyRK&#10;Jg4ojpfv3mR3ittPXjx/ep9Kyyev//jnL3/98sWTB/cW529cZY/WmWm2RkNljDASoKZvvIhKr4PC&#10;bAbIcJLKtFPcOEfTJh8bZ4XEVUqwqVfOdVFZVX37wDBmUyF4c7t5pwsxGUhxi8HwFdcWy5lmZqR+&#10;8/RXfRxew78mipUMGaeFFjbJqg4kB8UxFR0JeK2Tio6G2urKovPnck9C3XA0W0z38NjQsWOZcUfe&#10;IjzFQZZo/fKkJSgZhiz3bgAZ6krQsS1bEL3z+U5EhxzMEsUlldFEyagAqamtrc4AWgWHxDEtQ+En&#10;CkKBX+eZpUnbiwR1+cA60eNicBMvQg8LyS3B0gYqgZdRhSnaXxCvZQ5Cr2LxIRs+VlTwHeL7Ulm1&#10;ycR7flTau12Qx1KBCalEKoNk0vQqC5C/QrLL0gfpBCGZx2bCDqNImRzlPjwjmYAy9vNHeekPReKp&#10;2TlYBtzYOL7R8d9wQZmbgV05duKtRp1uCnlNUHVk4t824nnHYRg7yQUs/wnMyTwoMQWWOQWe4bXd&#10;AX2GxWwYrrvIQuczdEqeOXuGt3hOSIkyaJwdP336xJncU6eJjOXm5+WeP382n4Ev70IBPWGFtFgU&#10;F5cXYzkoq6ytISxrbGlubGlva+tob+/qrcza/v1vfeeNf3zjb94/dKDcIesfVgwODMgHlSN9Xf0T&#10;No+TsxvpTsHOxmH3BgOesabSi2fp9+Wdxs704aMncvMLSyuJlGEk8OKpnKx9h+AC+NEHH2/eumPX&#10;7r0HiUOeu0jrf1OXrKdw5/vvvv/xJ1t2Hjx2triS0KmvZ0ChS68Skj1+uLqK2fDn6y9fvHiUMpgd&#10;kzq3Xq7SEiRZhwZHR41mZY/aOdKmMinqGrWRoGlCZ3NPrzxbf/ES0efrL9bW1u4knEa11mozmqwm&#10;tdowMW72eUz2RNjuhsG9zeugz3oifqfd5baanH6khjvNNn884LYRHwu4qcAkBkZcLOx1++FoCkYW&#10;DXsDkUhyOhEOhjhPIwQ1VjweC0YSkXA0GQ3FIlQxJiLJdIxVQfTNSdhaxFPJKIFaJExwFgrTuRpw&#10;O9xB/Haid5x2GUvMzd++c295mQV6K6sr9++vLC1cu0Kr8ZVb91+8JEq28uDJF7/nFtna6tKtG6gp&#10;ZzHsG3LBqdhstjntXiSwxQLq0kN7D3FyrJgn5Ab6GQnJ8sE0IOcUVxwa4GWl/E5lfadiQouz3mFn&#10;9wSvmLOivy6WFI0bjuudFmQMUwGCKUhy2enZzJjSnKBjkvJCDCcl2OABU1sBl3Gst7W5ub7iUsG5&#10;sydBtLIPHzkuGR0e481WyFAl71feBzjBreGjAscOHmT9xQaQsUvfp2w1unXbZ9t37oLI//AxjiOn&#10;M7+isppgrKa2rqa2RgAIlZel4KTC4aeAy8CCi9zRukBvoY/gKfOioovobV2QqkMxa5BpexVg27Kk&#10;rEzAUg1jGXhZGRy24elYys6OpRkBCPppXFECWOFnWksH/eAmRO8KJHMLJIsQ4LB/z7TEw2bEXP4V&#10;8UBnaC9sljBKHqJlzGLQarj+E5QJxaVktyNGIek5xZQanYAwMoGPZmbv8usqDM7SYiunOfhiRsMB&#10;r8tuQSwSR2iqhScsi8tG2QVjXOhvtTox3MnNfsIyN8wVCMzcAso2KBrRMpNBO9JUeKGo6PyFc2d4&#10;f5rlfCeP5UjbKXTQwnUmj+p4IkgX8nPpG+k5yacn6GJ+SRnR2gsXL5VUl6Ger6iur6upb6xvaG5p&#10;aiEko6O7u/jQf33rH7/992/8zf/7i8NHuq0y2dCgQqFQyuUDne29o1R0uBx0b6gus2KAweZx67tL&#10;z53kijYn+0jWwaxDR06eQw52XV1laeFphMrs2bvj0/c/eu+9zVt30ql1+PjZgqKSqobWju7B0amR&#10;8qzPd+47dPhE3sXqrkGNTqsZVk4Elx4/ffrowf2VJzC7IWCiN6tpwvEpk3lYNakZVRv65Fa3YaSn&#10;rt9pU3W3VXcoPT7baJdCrzVHFx4+ffGKKkyqS58/eXjvZtppc7tNeotRo3VMjRm9LoMt6tdpjBZP&#10;2G/Xm6wGm9thnjJ6/XYzHPrNVnoOvFTzEeEM+3weRLR5vKkkYRjE+3EO/wlEEql0JBEncob+GLwL&#10;g3QuBWOpCK13RDgAdDEMKSWIexBDQ+x2nCrMFHbt4pEEFQPIrY0F7DZPgIhemGhbNDqTjidn6PS5&#10;cvX6/MLC/I2FBdgcXp5FmPfMjdUXX6w/e7726Nmv//jHL3/z+sWj1UXGOLqteCLscds5XccMHXcg&#10;moyHDGX79x08IIxT0XsCJTvJnew8VmZJSEaVTgmCG+gCo2uOKERJRV1zZ59iXAfzAhuXO8iuRlEd&#10;4ql3pFam02kp65JtYcXUkpgG/NqU5YxIIuFkgiR2LhMc2ctaWJd5Ut7T3tzYUFdRciH3zPHDPIF3&#10;ZMOt9eiGlB4m1CK147jYszxyOOsg215wyofokQHJgGObN3/Kua7btu9EqushQjIqLvMvFpcT4aez&#10;srauobYe2FFdXVNNiEN/O9EklHtFlwSeSQe/hzoQD1Ehg9pFUSleZD1/Aav5C3gxuMS6zBqBSWBY&#10;hGXYWSDWV47QgHKpq8/rRTlXoVXAsdq6+nq6M/X1dL82YcIHHSSHx8U+ZaFQKJZg/d6cZGvJOj3s&#10;EAvTJLaFExP6HPjs87jsZoNODTN9QZhE/rew2dFCIIFOnEiyFwa/dJ4Rgi0s3BAyjBvSHDncnaTk&#10;mVQqTme31223GfUm2AZpJBwb50n1MdZ5SNkj8HO0sirOzepEj4eD0l3icDudgp8hn9Nk0o53FBZg&#10;u+V8Xm7uuXO5rLSBMeWJ07Tenjh+7ATvCp89fS4/NxeaaCwakOtdKigoqSi4cImgrKScTltaOWrq&#10;azAfXl/f3NTc3trW2dnbI+++sPnv3/j2d//zB//r//nVkexu49AIwoZVw7LBwZ6W3gmjnagYVblG&#10;owkRnDq3ZaDybA5vImG8YO+ePQezj50qKKUzpPBcbk7W/n27dmzf/OEH77333keffb736PFTeedL&#10;quqaW7u65UPDarPX2FmSd/ZCUVVr/7jJ5nSYdFpj5M7a2tO1B6uPHj9lgRgSO9afLfm0ExNqg8ri&#10;sysGhzobx0xD3V1dykmjureu2RB2Klrbhiwu08SUN31vjVM2kedEgLh83W+lBcVm11qCTr3OatJY&#10;ImHT+AQec5M1EPM7TXan0RqIh4gfhVxWQhWPncrEgNPpi8YQK+hzh5NRqg4jHj/hTSiUjNGFGIIH&#10;HiET3mPPu2QCs0eEZnE6UTBnFEW4RILqzNmUhGKRRJpIWRotf8hkiZYEXFa72+dze92BSDAQheNx&#10;lG6IWEsC1/40pkXod8anZ67cffbFFzCVXP/tH/7wewKyp4+WqLBMphPwVMROqEk7qdNrDHanI0D8&#10;zzd8MevAAZjaZAtKhpkddMxzRSj3eTEkgw5PcVEprrhysIgyqjOrqARrbOtWTKhNFovF7hTTel72&#10;zYrHxOQx+jezCBkR3tboRqfxf5ovOKG+mEvPYHo0xZZaXFomosjsDYd8Drt+VDHQ29XW0lRXWXYp&#10;P/f0cd6MPHzksNiF50AQKXSSi+NjXHNIIrKMqT4duyAik0rLLQji+QQZup8if2cnFQBZR9AmO1tA&#10;WFNRRZCBtnBdHUMHVSRAHPrDS+HzU8wCCsj/ec6cDRnpIB5VzJpXdLmKi8R/0eqCpB/Nr0sAsqoq&#10;JlhMsbhcrKSHsbqG361g8AK0VXDxWVlNKz1QrLERjerGpsaGxsZNrCi1YrcF8lhhiRFPMffdGLgU&#10;U19iRmx2LrNHPDMjuVZISMbO1+NSEvgGkmkJyYjzubjhD1syWNLd+MZxXTL3wU4AR8/MQPYHOY/T&#10;RjSKDdCmNOIXoPfPiZaIh5vgiSiD0YBdCwCZk0W+jGQe/EfbTCCci5i+2UT8Tt1XSkhGa0H+WYKs&#10;c9C7nD17isj3GYKwM2jpnjlXUHjhLI/dXrwIxUVRSVFxaXkxkeCiC2XlF4rKq2sqypli1zW1NNS3&#10;NDY1NLW3t7W3d/fIB5sL/8/f/ePPDh/++O/+9qNjJ2TWYblSOaCSKwYGBzpaekcNVsyAGmCoRi9a&#10;u7alKOfo/r37oEskjv/5rr1ZOWcLLubnnso5chBN/i2bP3rvnXd/+e4HW3bszTpxtri6pq65q7tP&#10;LleNqqZMgYjXPKGUj2jt2CoD4Qul7mDtjsj5AAAgAElEQVQCce3+g7U1TCM+I0pGYLa+ds2mniQi&#10;prdZVROTMqXVJm8ZtluGB1WTqBm1XfW9+nDQoNJo9YnFtS9e0s+8erX+4vnaw5WF2YjZaHOY7QGX&#10;wRjw63XukMPiDdjgZ+mLUIEXCbksVC+bqcjzOrzhoMfqCUUJybB/5/H43ESz/AQzEaJi0WAgTBdk&#10;wO2Lp1m5iP5YNAklKn09mk7SuRcPRxJsPp0g4hUOxOmLSKudScaT09BgxKOspUqEadmlJ9lNJyDG&#10;4byeAGx/fKGQL4QuSSgYjMRxNifC0elrd578+re/fvnFr3/zuy9/99vXhNEPl29evTodj8Dh2gMp&#10;kXZKrTUY6FJwBuKpoOrivn2HGMayOfriuEAyOGmd2xiTYR0UXaUQi3JQBwsJcFXW1NS39ysmWE1p&#10;s9tdnsy8XoRHjzkaaXpapEHNZEYy50QEsDTkzNUnylDUPkhvTHJ+djAY8Dn140qZrL+3q7Wprrq8&#10;5OK50ydzpEHGw18FgIOiif+Ex8Lt8KiY3Gb/nr1svbcbQMa15VaEWSCVB6xsy9btmFbKwvz4qVyi&#10;ZCXlDGQNOPgNFSRSKVjOZbU0yVRSWnKJ5f9SRSjCfQnfSoTbrAC4Yv5UMVSt3LonhKoBjIHtiXoR&#10;b+u+6oJtbDTgwJXXUN9A+MV3B3jW2LQJNjgWKDFcCAXkaVjMWiD7CraKM9MZwYVkMyJATFTvcVpg&#10;/VTJocHAeJOJWOJQEoFkPHlJaOIPhrHU4km7TOXl/DzvXwokEyCG2ctr2AlPcxqd3+/GFiRPqBt0&#10;G0F0sLrOhDhx8WoQSCx1xbjClLDMLXYA3EgatnNkutGgVY+20DLK1DYfr7lBmXcGGouzhGvsf0I8&#10;LJ8QDMP550CsidBCbUHLT3VtXdnFiorqxmZ6NomONbV1tjY3tXZ0Eb/p6u7t6ezt7+/f+r/+bseR&#10;05/+3bd+cOhQ3rh9SKEaG1IOKYiVdXT2qbRGC6ZJNZMTIyq1tr/s5JFDu7Zv24yIzQ8//nTr54dy&#10;cg7t/OzTTz549+1f/OJnP//Zm2/+7K23P/pk6y66sHKLqzvlg8rBoaHRCS1VqN5QJD17+Ro9MbAS&#10;TN9aXH6w9mjl7u2bS/cfPOQZQ1jdPF9/tb7+8umiY1jtmlJbXBMyvUMjl8k1+im6YxqbabStoVVh&#10;8zrG2ntNAZNqRGuJ333y6otXr16/Qmjw2uOHd+fiBFIej83s9ZmJWOqnLLDWCbstnmTEYbG4QgGo&#10;YF1wsbaa/YmY3+EhGAkFfREGqJlEDCcLVZPEmDyBWBIWsIRrgWA8EQlF0/AC4/Y/VOsc4JiMJWfS&#10;UWJeGHBLoL8EGQZxNXohREuHiZiFwkRzfC6Pw4noJaSqhhDpBit7vy8AiIyi2Z5MJ6/ef/Xll7/9&#10;3ZdfInrv+aPV5aVbN6/PJYnm+f0um8WoQ/UwhVXRSotuNCLP3ZfFLoTZkiPW8YwHw2kWF5zLY4l/&#10;/kWOaeZGDgRWdKJUQXJFlRKdKXUNxMxkQxNoFZvRFnX4MvZZiLRISCozBP1wZu/MtGjvEzPjFj/G&#10;K7FjyY4XhPSYg/C5rdpR+aCCmL5isK+zsaaq/FJBXu5ptCZgLpElAibFcYg+FH4T2cdEbBI+yYUl&#10;u/ew+mLnDlFagpJ98jEfALNtOyC0PgIbROxcXiqrrK4FaDQ1NTfjdVMjQxqhTTWLMsTfzZG+lZmj&#10;iplUmUhjqhBiCRaiSe/h8RLlIlWK9QDIJgYmOvi1IICCAtYJcAOY0m9vbGpubG7GnaA3zS04NjES&#10;CCSjI0DVQCgkwq9SMxibmM6I9DIKDGkef5ozZmjxQzy0ncAQixoVgbzPOClSSVhOhhFyQhRkDXI+&#10;E5J6r14XOAaVvwRl3Pdno7k0ND1hohhuTgeGAb8Ucz4lEs4RCyey4LChYBJRdA6xWcmdMTaPZE4m&#10;EI0Q0UZIBgtsvVbdU1Jcwtu7F7HTeyHvXD6Pq6KPm5uXD9excxeKiqiwLyjCvsuFQlpmSquq6xtq&#10;q6obaSmqqq+pqmuF7oIewuaOtpbmto7Ozs6e7u6+3n6FfGCo48P/6x9+/OYPvvNPb7x97MCpUf0Q&#10;3G6pxlTKeto75JxwqSXyqhpWaTSdpSez9u3Y+unHH3744Qfvf7j508927/v84/fefeftt978yY9/&#10;/KMf/+Qnb/787fc/+nTHnkNHzhRWt/QNjaiJ9GqmDFS4eEMxDMdiQnb2ysKt1QePHj189Pj+4s3b&#10;9yF3X8MY4tMn99dYV3HfO6z1GSYNbpvK6Jnq6+rR2Iwjw2aPfbx/RKMe1Zomu/pNQY9KNjox4Urf&#10;fggn2RfYyHzx9OmjleXb0y673+sKBiwYUtI6PBa9yU/EKxT3m7VWghJnIOr1hrEFFI163V7uUxCY&#10;haAi4+AMTFoSiMUDwWgsEvQHYqlECKkesMFLx2G7nqDSKxaNpZGABqIWDCW42c3RkgRlkuFwLEHc&#10;LJ5O0g2Go1Seuu0OiNfouXZh5wqqXLeLzrgQACMeT12+fPv5l7//7W//+OVv4F10/+5tdPovTyci&#10;hK5uhwWdWK1uSq0zGpGh7HcPHNt5GH3L7ByWFm44bgHJWEkgdIUoLrmqIgIirk5c1Ixk1ZW1dbX1&#10;dU3NLV0Dw5M6rYG9pjAB4MWAMzA4AswWI85J4dSTErZqyE/Ch6gowUzjnAOHMVWnxTilUsjlcoWC&#10;zqjB3o6GqsrSIqotTx7LPoKS8cAhDsTN4vjbQ+x9L5AMNSfntUkGPkIOy2XAju3bd+wQ3f7NEpJ9&#10;vHnzth2f79p3ABKM02fzCy+VEpBRMUcIkkGO5pbmJkKceqpNqM6sqq6p/gZvymxwcsuLMU1I0Soz&#10;ojQRZM46W1SWqBEbm1oEVOJ/M35bU0ODxAKBZoITSvehie4CvqWltaWtva2tfROSwi0WJsDsUhbk&#10;VlkYrkvpjNmStH05mzHuncGjjn4tAZkfSOawWjk0HFimEZSM85W0WiGQwCiUcD5hLJthVx+iZTcE&#10;kt3IcDKxbZnA8h30U9nq5Jxz5DchRFwrgdnUxotWC3ttEHgERbOw3+4QUObzsa23zyt0GXbcjhGx&#10;5pMDlZfKUMkX5BdgZBUbyBeEPTAEfgXcjCyhYpJqyosFl0qgba6ooCWjoQbysdrahtqG+ub2hlp6&#10;ENuaG9vaWjo721pa29o72qnqG+zvk8m73/6///bb//jt73/vB/uOHjwzYR1TjSuHBhVDQ4q+jo7B&#10;CbrTOs3kuEo5PDHeWpZ7YM/2LZvffxfRvx98AjfrD9/+xVs/f/MnP8LxE2Jkv3z3o8079hzMyjlf&#10;0dwlH9MYpiamYFZkdwdZa0wlWfLKjdv37q48fPyIuNij1aUlxPs+XVvj16v3nz5/+nT9eXpk0mkb&#10;URn0KnPYqSVQn9SoDS6vTtFncFvHBoYnhvWhqH1C5zKpDPH4zMKj9ZeEZC+pyFx/9vDx2p14IBwk&#10;pHCYHS6r2RdyGQ2eqM/qiKciMJNDge9wOtzI/fZQlZuIB4NUCfo8QSgGQgF/IEx1HqFYMhbh4CTE&#10;SsWCAaBcOIYUWvT3iYDxsHg6GU3MTkciOAlTyZnLM5j4gWcOTksgH2aAGARDfmg7wgGXg/OkCcnc&#10;4OFudzAUpN+Iqe1ri49/++c//PY3X75+8XDl7uKthWvI5UV5SvfHYTXpsObqtBp4lti9bn39kd1Z&#10;2ceOY/rj6NHj30QyzOCAlgHJ4MFQhCqppFzK5a6qqRZXa00NEwhiDO2dPfLhkXGNlj1A6fRk19Eg&#10;BMIwmGciyuGvbG2R5LykNDuPpdiyJ85foQXCadGOjigHZXKlUj4oHxpRDPa0N1SWFxecO3OSUPfw&#10;oQPCn+rAIbExeVA48x86cuSrPPCD3CBjd+uvkAycbBsCxQjJPhGc7JPN27YTJYME40xePq3l5ZU1&#10;9U3AsFY62traWvkgLGtg2lQjmlxcFdK7ojxE/6UawFbDB5Oq2hrug0GPJiS23LonAlsvmFaLQEnA&#10;ZBNjGsCqUdA0KiYlJCMYbQGE4VvE/Wnv4I4/TAscHnYpCwT5haEsxTPks9wxQ69fIBmb2KURWh9h&#10;JPN6wZ3gHUvMSc/cScMvHEOOWSWbE9lKuMU4D9RCT3P5yrUbUnU5Pz/PSAZDE4SWYtsyGKTbRade&#10;cCmE0YkbZycyLgV0HHQOHGZtr9BaSEjGrIwTcIBkLu73o0umJzCcUDaWlEDQWAhnHmDZhfMXYWVN&#10;LKyw4PwFtCMvFpYUFRTzfkzJpTJiwJU1jfTY1Tdxf7Guobm1o7GuubWtlZ7Ydiot21raO9raO3v7&#10;+np7iZgNdH7wxhvf/fb3v/v9j3Ky9p9VWSYNkyMjKqVcOdjd1qWcpL8ABpJUdo62V17I2v3Zls3v&#10;/epX77z77gcfU4n53tvAMT5+SjD29jsffLR5+56so8fPFNd3yka1erNJZ3YR6QhiaALxjonU3MLS&#10;8r27d1fuYzDn0cP79x/B42bt8ZNnzzBPjXnD9VdL+jGLQzVq0I0aY54prRUe1gHzqFKlM0/Je2Q6&#10;p05r1IxMWR0a2ZDFYvJcXnnGMIbj6dO1h4tXkj6b2e51EMkm5sMuKg6TyUsnS9jt9HqdVH5aHWE0&#10;xegMihJK0R0MBWLTCXTDgmE0u6NB6CWCkXQaPa1oOgnRTxwjqNytj/DIdYQKTypHp2cwpZhMxaNo&#10;m3FwYWI6lkjNxCMp9NWiMJyIxwLBMLIw6R5weJvPjzohCMtGquBSs3Pp6flHX2C78otXD1eWYGsN&#10;GMNcgddD5weavDo6peBCQJeCy6ws3L//WNYRpAIdO3bkSMaW/oTkVMPpGWeFwj/jbF9SBm4BnSaQ&#10;rKqKgYzJQ2Nza3tX7wAtY6NqWtYhSOKeGSZqEPgURtYpx7wJZwtOtE5wXpKwoUdMYyTgdZo0o8qB&#10;/oGBvoFBGQTXI0r5QEdTVWlJQX7e6ePI+ji4n0Nc2YCfcyEPSGHd3DETRO3AQdEh27tXcDIxpLR9&#10;+/ZtW7lPRucfHUCyrTt27zt09DjvW14qK6+sprO+DT7IOKgE6ezoaG9vZV7WuNE7A9Iw4khEivcF&#10;RCOfGRV9uU4AXw3jHN7i6ygt6dECdBEnAMVq4Q8YygBpoGeZorMJSEacjFFPACvdq85N8GjAVI9A&#10;Mr9AMjS1YIXJqe68SywCEoTATDi9RQBkIURfonjDtLbZCOjS60RZKYXnmtDuh4UND+hwsFYqNTM9&#10;d+WKEGPwdjl8fa5x5uU0UWyk0Pl9HjdqRUwaWTixUq8XYKbTER5hS5R/A7v2E6N0uhjIuL7kLUvp&#10;tKZTFYlzdgs6eXqRcNJbWc4aIHiIFF26VERIVoBtlEKCrYJijH0VwyW4+FIFNly4lVtZzUtAY0tD&#10;U1tDA5FePIhtHS2t7S3t3W2dbe19fd1dHb0Dsr6B/sEBhbxz/3f//o3vfPc772QfPnzohNI8OaWf&#10;1FA9KZf1dHQpJum6mZycUClHRjtrCnN2bdv84XvvvPPue+9/8PGH77/zi5+9+eZP33zz5z//+Vu/&#10;JHh778PNWz7bl5V9Mje/rLlXpdOqDU6XH5cwNr6QApuevnbrDuHY8tK9e6sPHz7CmA5B2uojqjAf&#10;3F978ZxQjfcvUyaPbWLS6pqciPgnB+QT43qHS60Y1rit6iGVxuK2DtNfJBtSDU8aNPRFT/L22nM0&#10;/l+8ePn6xeMnj+9dj/nx3MDxwWGx+3xmuz9Apw496DaXL+jzx+K+cDIacHESgxdTSbE0wRbVlUno&#10;JzKt+iha33ECuFgyjTwNjpbEWCXTk/QMoVY0if5+mn2sk5FYcno2FU9ALkHF4mw8TD+ShidEmJZb&#10;wspwIBkLoM8fotoWeeNw0EbaYSJ9+crs1dVXX/7ht6+eP76/dPMKUlWxTwVdrZ3KULvDZASSwYEK&#10;tlC69hN7Dx/OPsZyWJidw0N+Yywbkh1Y+rD4ExanYrUrKa1C26dSUA00fegqpquuubGJ6EtHZ1dv&#10;z4BiZGRkbHLKaMH0iRPG535OnmcwwxiAiGgEhiU4Kwn5dkhAp0UDMCYbkA0M9GOMTSFXDCmHlApZ&#10;W0PFpUuEZGeOH6Xi8gBsj5E5sZ8d+DlRBBZV7PPC4bkHObdCpE3u2S0NKQkk+wzK/k8//URCss2b&#10;t36+Z/9h2LnmXyy8VF5V04A5Ogaxrq7uHlqyu7u7OgnKCFQYdBobBNigKmQ+xa00PA5il6ChjjGu&#10;sV60vaCeEPgmEA7tLgmVcLQxSWhlLON+mIRkDGsgbIRkEuwRl+D7tQmJkBBhEOkFjYHjopdwBHZl&#10;LCzjscs5MX6JXj+uHHYPR74ewZ4f5AkNdeCNEUhGzEkHPoYIcoNF6CMy5tfs5AhxIGHj1WuQY4ih&#10;JQKzawxkSIkTMedASCJYDsYyDq00mFBk4kWP13rEWsJ2zIKxXRZbECQLXx9p+gqlLwLncJj4p8EW&#10;x1svbbjFFRdfKmPv1wv5dE6WEryVsUQGm8Ql1XhL1WVFWUm16Io1tHS0tTTWNza2tLc2t9Hj19HW&#10;2dPT2tol6+/o7uujJbO/f7B/QD7cmf32P3/7n3646yjarqdkFoNGr1GPDStksr72DsW4RgP/EMWw&#10;srut8PjBHZ98+MG7hFkfffzR++//8udv/eSnb7319q/efuc9qjg/Quts74HsU3kFRTXtA6hSLC4U&#10;TchgvMKB1leu375z+/YdOHEtr67eh8Kd/t+aXXj07NHt6Zmnr1+9QJLa0/UV76RhYmRSoxyye9TK&#10;Ib3TZRkbVtu8evWQ0WcdN7gM8o6BybE+rd+rm7B4XCb31dWnVF++fP1S5H1AE58O0hPuDfkcjmDI&#10;YeE0XbfDDpWcG2woRJiCkFyvK0jFpD+CqTM6UaKxSDIZgZQilppOcMeboCgiykqoK5IpYkrYn4QC&#10;I41EXMIqAut4PC3iRajGTMZTGCJPp9HFx5GkG0vHI/F4gCe+QyE6Hwlm/U4Pm51FU1RBXF9YfvH7&#10;366vLd+6cf3qTCrCi6TbYePJFrvVYceJS+eqzmik+k9Vengfe8BhC5ClWUfEzmWOMPQRJlliXgl5&#10;NFRdFmFLiM6R0lJ0yVBNiVqJrzRcau0EZd3E1Hv7FYNDYxNTWjppYTbr9rGHro+H5zGkxTPn7NcY&#10;5EXY53HaTDr1uEoxQHS/v7+3b0Amk8kVcjgnD8l7WuoqLl0sOJd3Jufo0SzCLojDdiO1CLwM5scH&#10;0S7L4t1KQdH2QUO2R5j1C0bGfTLsXG4jJNvMlSUdW6i43Hvo6KlTZ84X0dVRVV3b2AKdUVcP3Y2B&#10;ProjA/19vT1dHQAdXAutPOXS2kJ/blsrF4hNIGxcHApaxQ8It78auE4UTS+AGH8CJi1tCL/Ao0U3&#10;yljGdWZL5iebJCAT4NbEjy6+E7L0ru5N2PkDknEwiU88fhywTMgTw2ZjZmKcRS/cIsMCijUjxEhG&#10;Pwb5A+ujjQbwJo6HA+CYzGY47bDPIp4ssfpEYrzwZvYwJXsfomQwYAIjCzHTQ3sLJMsmoMxi5n6Z&#10;Eb/CAMN+AjaYK8IL1oriEgYMwCzJEcOdKS4JycA5LRxDrqeyblwzWMFaO2wD85wJnYPlhReKiguL&#10;yy4VscaxBNvEZVVll4rLKiqqairKaxvw0LU0NBP+05v61u7u9uY2otjo9Hf29Mt623sG+2XyQZms&#10;X6FSKIcbT2R9+sm+7INZMBXL6XaoJ9XjI0gjkA20tism1JqJSc2wUtnXWXbmyO4tH7z33vvvvffx&#10;Jx+9+8G7b7/9y7ffe/+jjz74gJbHjz/d9tnug1lZJ/IKL5U29ykntEaj2UtV1uzMZYL+61cuz8zN&#10;Ly4u0mV66969e3eXV1bZluvRg8W51M3lxSth98z9Vy+fPYWP4lp6uE+h1o4Pj+rMap3H5bJqJyaI&#10;4enlikmrTjnh8eomXSGDYsphHVPqnHb1mHN68cn6qy9evsQ+5vqLZ2tPVm/NIgY9EPS4QxGPw+1x&#10;UyXn8QZ9oN1etwfOw/GgL8i9Bx9RNGwMRQIh4pAhtMqiVEjydh0sHYilEwOD1oxOKCyPCZiu0tkB&#10;+54UoRqtbCnR8aeSiypM4nD0t2PqJ86tpGhyZjoOjwwoG0MRzH4HA+FoiEpL5B7NXb06f/ve4/WX&#10;j5dvXklFaS0NelnKbzFBhGh1OrBVhfMKW/gmk7b77EHOy5YEWXyI8vJrSMamPufZlUHYAwo7Blg8&#10;1UDphBG2Jm6MC4pBPKa7u7unp6e3j+pMOVWG8AfVsh7dydYoPm6dQV/hFQ1eCAIcduPU2AhE1X04&#10;env7+xjJBuVAsiHlQGdTTXlxwYXzZ08f4+y1fcKDH0C1l3thB2CdkoWIScSI7d1/YD8HVRCE7d7z&#10;TUbGc0qEZND3b6bj0207du85lHP67HnoLypr0FCBm3tvXz/fBRwDfT3dKDI72jvb21BrduByoH+M&#10;Q23AcKnpJVr0eECamyR0a8zUo4LKEeFjXJJugtC/9etIlqFmX+FhMy8TEpK1t9MDvAkmhDZhhuHJ&#10;IJmIwMRuYzSRgjhWmhfHDGYKK2E0GoYzJgEZI5nLDb0WIY6ZiY+BbZ5NaArYBCUDlWZSBvWQyCVJ&#10;pmcZyjKaMnYiwH5oBCurT6j0aa0naJK8Ei1WRL4hh9fERtdGBL/hExZbZipJsC+mZXDFwCmBaXI7&#10;NiToPkHLodWOa8YaKnk7uLysuKxMclq6VMCoVlxYWoGRk1KibRWVVeWllVTP19VU16Hv2NJKHJoK&#10;yuZWquPbezua6UHs6uvppapyoLerT05INgD2T0A2qmw6euzosSMHjxzc/KMPj2a326hgmxwbHR0e&#10;lvW0dw6OTWjUExMjisH26vzjWTs+ev+DDz/88JNPPv7g4w/eeff9Dz7aun37ls10Ym3dsXP3wSPZ&#10;p89dLCmr6hwaV+voQfCH4zOICr1xHTX/tflbtxYWbi4s3F5auruyusrzho8f3L2WCkSS4ZDdErvz&#10;9Pmzl+vPn68vmUaooNROWL1GxZjTMqEYs/ud2rGhSbNjanhYbdaNjFud6j756IRMpdZrJ41Wo//G&#10;8pOXSEZ//frl+vr6sycPlxevRpF17fOHA2iNgZF7w24HFZ4+XygahFLfH4iE/S4CuQjmfhJEwohd&#10;oRsRi7GRJ0pFaAtQV6ZS0EnEMY2URMFJ5wDyw+Np+jx9nXArQRQ+GSPihv8J5mixKPfCieGlRZuc&#10;fw/wLwFRLP0wFaRzV64v3Fl+9Hxt5eZcMuxz2c02pBrSMqubUquncH7SUms20ypHp4fFoW44ceDg&#10;4ewjbEh2mKuyo2yD8f9DsnNCNH2hkPWerJ1ip4ia2upaUSyJ60xqKxEEEJb10qLXC0pDCEDnzahB&#10;MtRzs17ICwrmZDMqM+8IjY4oZIxh/agpiQP1M4wQhsgR+6roaQOSXbxwLvcEehj79rJ/tcApPvai&#10;WybNie8/INr8KCthqSj8yDLGioxkdGxBkQk027Lt8737jpzKBZDRJVCPdl9HV2+/AFLF0LBSoRjs&#10;R4nZ3dXVCQVSFxG2DgIU+qCTD6ZrrQLPeHsAb9Cq52pU6uKj8wWcamkB+LXjlvDzhGS8qSCQrFmU&#10;kv/9ELfaxo8vLRSb2PEGQCaQjNcDjxDKY78xnkpvGI+jRcYiF6ZkQVZKoIATnAxPAS1rzJwwzEnv&#10;0A1bwfY4JkAwaIk/Y298BrTiGseSQEqG4Sf0B+jbiBK6cTiZktmFizUsxgjMaDkVkW+cNcLQZrVh&#10;ZYP7hV1Y+MCnCOsd34bDAbrICKvj7U/N5GRPRQnBV3V1JUR98EQqqyAMo9UHZpilxSUV1eh71FRi&#10;HqOmqgrzEI3NOD2Z6Ta1ijWHnrpuYvzw6qczrK+PiL+MVk4Cs6EhhWq4KSeL1vXtP/vnN/7hrRMn&#10;qjREgMYRQqAaoAq1d2RsclI1MirrbS4+nb1r88cffrj5UwKurVs++egT7BvtP7CXTsudu/btP3jk&#10;+MlzBaUVVQ09I3BstNiDUfarvHE9oHFduX3z1q2bNwjOFuZvLRInW2FWdn9p4XLU7o577Zqx0PTl&#10;u8+fQd/+eNphnNRNKTV+2/C4cUo1pnN4bKPDKrPdbRy3uvXDY1O6CTlglqrN0XFX2KExhOZuP1p/&#10;+cUXmGBaf/kUA50rt1PBUDQUiMc97ljU53L6ghgb8tMJE42FvARlYY83HEXcSpxtx9iFPyZp1BPY&#10;nQxHU6npWHwmzaKq9AzXisnpmSSaZlFgUZwtCaGoou9PTk+nppG+PY1vIPiCo38cmwHcgCOsE5t+&#10;wD/6pun0LFXfl69cW7iz8ujJk3s3ZoBjPCwypdMjrWt0dExjwG4irNRcdgsAbaIm5zA6/dnsKXE4&#10;i7EsA2WiU/bfkOwiS9RZCFoBNWx1DfYr0RBqZjrW0ckXJvExuuZ7e6kco3eJzDfWVdc29KgmdSbh&#10;D4prhy4gM6oNnWZiSDEIyJAJGCMiRphBfAx4RkAmF22ywe7Wxuqy4ov5Z1kVe2if1PoiiEI8GEIr&#10;UU9mHeTot31ANuZi7A67E3wMU0pMyIQnGUAMfhgYIt+Ofn9O7rmC4tKyypqGJvSiunpolZYzIRwe&#10;USqo/KC7RX8T/XF4082SSnph+knIBrbW9tUhARreiutI6qU1SqAE8tolkKyDykUJyaSjSdJ+ZEBM&#10;NPuJkbW2E2byA7zJardxBSjZkKOxxJpSqEp9sIni8F5GszmeAUuyfUEEmPR1JHNw29+C6A8L5+Wa&#10;4YBBT49TWGujWYJWAPAsDKVRDAKCucvs6M/Nfrgu0Q0HRXdLQjKnBE6MZhZargjMUAeYQMc4aYTb&#10;ZA428rGzgb8EZdLIpVMAmQlMUYcOHqYPRmqKy8srMRVBdKyqEh4GVWVFRZdKy2EQglWotqqquq6m&#10;pr6a1UH1sLvAyiAezY7mxvautuau3s5+OTr9Xb0yuaK/B5SMzjzlkEw2PDoqn2g7c/TQJz9447vf&#10;+9e//9HJMxdGjNAMj48MjfTTbam8gK0AACAASURBVHWr1JNTE+Pj8u6aguN7t2/5+OMttBpu/YxW&#10;xK079sJQMYtbG8QPTpw5m19c09DWMzCs0WpNTm84OXv5Mj1sC1ccpsSV27epSIeoBYFBS3DfWlm9&#10;f/fmTNpvt4fCdvWUK+wJ33vx/Nnzpy/uegc7FKapSZtLb3DoiZtZx4eG1G6PSa012F3GKbtT2z9g&#10;ifuMvmhIr3Z4vTaq4J3pu0/WX7969erl+qsXL55jG/Pe4sKM3xeP+t2xRNjvixKcBah4jESZlEUT&#10;Ybcnlo5CZgB/HMhTw4EQUS4WqmJUB7iWDEWm5+h8gokU2vvcEmP3LSJicZD2NIJvpjEAkMCGN8FY&#10;ms7HeCQ9E2eDdkKzNDM69smIsZmqcM7B6Xr1xvxNArK15RtJv91i0I6rxodGEMY6Die90UktKx1d&#10;PiRx0pmlKDt+JDsrK/soTycyJwMrY10pkOy45ISaK4pLuNEUFvOUDuYuxfxzbV0TWuN0rbaJ9jhd&#10;1t2Arx7opgFjXR2tTQ21leUVVc10lsAndErLOw4aDdoPw8PKQYIuYmB9vT2EYgxm9H4f8zKZADKO&#10;Sxzoaq2vLCksOJ97Arh7aL/YjGScApTtpTWQZRgs5t9LfI3JmDRl+fnnUovsM3Fs28Yv4jNbt+3Y&#10;uYco2dmCotIKKkea0YciKCYcxS/nWCAF3RdsQKDkpTuGCrgHsEZv8LYbOwPgZWhidQDV/0cky8AS&#10;cyvB7bp4VxQbo7QYtEhULnN8A8mkDhlxwh6BZHZoMASSEeR4Mw5fhANe5CxHMVLBtGwOjCwhgGwD&#10;yfgH+Ccc8DIEmlkZX+gDgJvdLiQRbKEp8qTZBU0I1jBRfuXqNUg8cDpGw9zrlLpkLodAMnbk4Vu0&#10;25CeBN7HYGmBNz9+qZ2bZIBS8d02tiVzSBUnbxcYBZJN6QlApiZ7qR6orquuquEhrrJSNkUqLSur&#10;wCxEZRnx6VqItGsb6jDqVUOErLm1taO9pQktkJbO1hZWj3V19dKT2Uu1A5oH4imVy/sUw0rlyOjY&#10;qFp28ZPvvPG97//L9/7ljX/LOXu+22JUq1UqOg0GWuqbO5Vq9aR2YljWWpp7eM92AjBaFrd9vn3H&#10;rl17DmWL1AYkYJzJKyguuVTd2N5Pt0oXn4tqy+nLl+eu3Vi4dWvxamDItTjPhm83Fm7fvr14Z2l5&#10;9e7dlaX5RMzj8/stepPXYdNPOOafrT9/sv4kIpdpXR6r0Wk1uiyTBpdpjJgB4ZraaNRSLak3TKk0&#10;7oBZOR6KOKbUVMeG7VqDN337wbPXr7n1/+rVi2dPHq09eXArFY6HIxhCCvojYU8gGSfyFXH7oBSj&#10;JzoYjWBrOxhJ8OhjHGORyTh6WVGqDKF0TcSC4dkrM6BRGKdMEpIx3wecIXojyVmriRgy1pIiepVA&#10;ijAtHklNszEE7CGg+AcaJlBWcqsNX5mexXjvzdt3iJGtzKf9Nr1mfGgAMxiy/n65kliNCn7VNrs/&#10;5A8GXO6AV99zAU2xnJzsHHjVHT2amVo8LHyvc3JOfAPJzp87x3KyIhEyVI4Tp1YwMshzUCrRxQyy&#10;QGwFr4iW0RXX1dne0tiAcZGKRqLuSmG1x+Fhw0OEDoAGzIkwRgggG5A+lA2gO8WiWEIyeX9XS11F&#10;SeGFc2dO5GQTkO0TdSNKxs8Zyvbt56kk0d7fsLfmxBE6yyCH3ZHBMUIyvOyQDvra7j0Hj509X0R/&#10;V31Tc2tndy8QVaos0e0lwB0clNEJP4A7RqDWx7DbK93n3m4uMlFat9MDgVG+NlFhtmSQrPkrFGsV&#10;Dxf4GMgcALATEIjitBWbmC2tXyNozZKsTeqQdfGD3Nu3iXHAwSYSEEnjZQPJeKY8hF0k9h2H1Auy&#10;lwhHMDG/CvjZmp0plIsRBDZggDO8KzwOubpEcRlgqRpmSQIEgsjTIr4HpRrnxdNZGIOAckPOKsw3&#10;6e7xrUoVZqb3L/J4TWZsQTmcklWO4GOSTazEzmxWSVoLfQjUj1rMCYy3lJfV1mHUq4YFerWSlwjG&#10;Jupq6BMNjXX1VFM21FejamhsosqS15dGuLpSHd+BVZaWzb7BISUtSPREymVyem7p1YAcS6ZCpVBN&#10;juT/4Fv/+u/f/5d//ueffLY3/1KtzmNUEx9QymWNNW3d8rFJnX5yTNZckntoz84dn+M03L93P6y3&#10;j50+cxZ5AefOUQVTVl3b3Nk9oJqY0JgdvjDVVpevXp65cv3m4sK9B6HyqsDNWwvXr167Pn+LoO3O&#10;4t2Vu3eW7synY0FaQEywPjSb7XbTtfUXT54/WzCOeZw69bhGMzE+otKZtVqnyzis1dp8HqvNb1HJ&#10;x60+n3Gko80aCZqVcncq7HT6A1733N2154RiX3zx+uWLp0+fYLJz5fp0JIGTgeAq7A8nIj5vMOL1&#10;xZJRlzsciwZ8MEcMhXhviKh9JBinOhGtsGAknorTe+loODU7HU9MU91IfCrNwmnepSRIEsaCadaI&#10;Csvo6Znp9EwqgR4aVPHYCUD1iSozgWh78DKosfDNc5evz1+/cXv50bOn9xfSAbt+Yri/o7mhurq2&#10;paOjh+CA6NCkhqqGEJ3RQa/HMdWee4BAK+fosRNiDYEqXkwtcn2Zk5OT6ZMJIMtHjAaH2YrJQbaY&#10;aeC+TxPoAsgC6qzePuZivehCdPd0tXe0NdXXVlUTlDUhln6EXd0JyTjLVaFgSCCIAAUDUMgyPTI0&#10;MORQ9zOOUXHZ19FUU15SVJB3+vixo4cOwDFx984M4dqJxr8wu9jDToqCjPFo0kbqyPavgIzBbDto&#10;mshX2rVn3+GT5wsulVfVNhFd6uVd00GeLeBcILoDdF9QA8twHwfobotOHuMu+CRdH11CdkYPBHMz&#10;wcdaN5BM8KpW0U8UlSXabqLH1slErk3S4LZ8s9bknxPiNsAfHuS+/k10uYuuEmGRz8vjPegcOJFS&#10;Aj9yfygcRZYChP5Cnsi7UvBb4s0WMRUETzkWyCLqEOBjFf/BjFCmwglAIBm2l/3cNYNkjW+YNWrM&#10;yPAtPrcHFS43uOjmIN+3M0CysowLWNH6t+CV3cp33cNIZrfzVxE9gsEFC3fSJFkt/UOXjFX+aq1O&#10;UVPVUFtLFKuxvq6WTkHGNEItNCDriPs3NNU3UlHZQF+tq6nGvBn2mjsGeujhpXWgvaO7l9h2b3dP&#10;v3xQISNqNqAAFVMQ/R+AdGhoUDWELJX6H3/r+9//wVu7C7Z97z+zS0t7zDYqclTDir76xtauniGD&#10;Sa8Z7W0oPXN43669B/bvP5h99FguzLaRNlNYVEIksaaumbi9TDGq0+vM7hDEnjOz127cuHmTysn5&#10;5WVXVbV3/vYN7J5cn1+4vXibKszbiyv37sxfTvpcVpffZ5jSO/xG9+pzQqDHfuWEQTmi02ksVp3W&#10;4TOP6d2mCYvPaZsanQoELHq9y2Wdmhgb0zicxglDgKDXFgn7zI74jbtrL15Qkfkakv8nT9foZfnG&#10;/OVoCHs4YaJjAUKyRCQQSqWwrRlwu0J03sTo9IknQtF0OhyAkJVwKuKPzaQRokYlZnpuJo4Mltlp&#10;LGV0TM8IvxsqIudmuUycwUgpp6zN0leS3DIDFUumWGsmuBjmmFgnj3RDrLuXry/cmF968Hjt4c1U&#10;wDI5PNDdXFNZfqmkqIIunAHl0JhGqzOaHN5YCiNTrvGqowdgGHH4yPHjJ48BuI7BFudwVhbHOzCS&#10;5UgZjpghZyNBqDDY3AFQhoEbjAQ2trQ286rXKfpFjGRi55KKrk5Cssa6OqoCLpU1yznlmu1DGRuU&#10;mEOSDQh4GAAgCC7WD7KP0lJO36AcApIp6Jyj4rL0UhG8BrKPHBTxSARERLc4q3L3bmxhIktcNMbw&#10;JUKxbyDYdlAx6T16AQJ+LnYL9hIlyy0oLquqrW/hBln/ILyPlYBR5M0iQVuOT4GYMScjwjhA7Kyf&#10;NW/on6HUFMxsA8k2qstmQaxaxN4jF+JcWXZze417i6IkRVX6PyJZa6YP2S2QrL9/kxO8R6ouv1Zb&#10;ss8q28T5whHY/MzNpGAKFUXHPiyaXaBk9CM88Obh5rodsMi9f/AoqMEcnCWERpkfdIzLUbEzGoCp&#10;Y4xtN2bgfMAjLYGA2HPIGIoxJ5NcXwkZBZqJnUy0ycwczcUblULhLwlpLRahbMO8JgQhvJvKol0t&#10;jwlMTak7anDi1dULvV1jfUtzfUNtdQ3a+o013BmjBZwKhabmxhrIipuaWjs626n8b+vq6Ojt7h7o&#10;x5Zlb7dMPqAY7B/s71cOD42MKOh865f19dNJqRwaoUJS17/5W/9788lzeQWbv/NPHxfVtqjspkk6&#10;EwZltTWtRMv0Vpt6pKeuNO/4oX2HDmfnnj5xtrighECsqrK2idC2GXq1vgHlKDEIt9cTjMbTszNz&#10;88vPni0v3Lq9uHBr8V60XjG9cGv++sL1a/MLt24u3F66vXh39f7KvcVbVwkXZmJGonJ2k3UBIor1&#10;JY1mtHvSYdMYvXat0U11pFWvdwc96p6BMarWvW6zcUpr8brMI3KZPhlzTk5abV5aYey26M0Hz158&#10;QVD2xcsXOJ4/e/Tg/u10CG6oMbgxhzG0HQinZ1Mcig1dbCJJVGw6FY3EsaeZCEdjEFrEqU6MRaIE&#10;Ism5OWZhPD2KwaREepbtBUHQ4AERx2w11aIJgFmSEzkw1UBfYxRLY2iRRxMxwIiWf0Lc2OyV67eX&#10;lu8/enBnLmKdGu9ubqwsgsFmQXFNV2+fcmzSYDTpTfb45ZlUMmjqPX8oiz0vJAN8GKHDqlB0ybKz&#10;pYi4EzytJMrLfJj6oONPK05xSRmRl7p61sJCMY3LsYfBiztcTMx66PLu7mhvoUWzuqKkuKyibWiE&#10;cEw9iWQdFSGZgpGMe/3yQaI5gvEAyvhzqCsZyIAkSuVAZ0tteWlR4fkzJ3PgNwYkY8bFZeMu3sQU&#10;GCbZj/HnReLINi4mt27DgY/ow+0ZKsf6/737Dxw+da6worqOGFln7wDdgUH67WjQMeai489D7HIG&#10;s0GhyxgQEMwC3l6IRoBkjEpcXfIumcAyyGAl2UU7d8U6hE6lu0tgH4EfPtkmfg7bAW0SloldUK4s&#10;6Xa5RYbFordPlkEy3upj+QVDmZRNhHY9sTI4+zOThyceZGHMyCDB8Pv8EG14YK7nFuTJzrNBcM9n&#10;GLN/A8kYyLgfR+8GgxwawI2NeCwixtGJvrk80n1g0T5vG2wYWGcqTECZQDLArZsZmZQLJ40E6HjW&#10;gHPqMDSlB6aBkUkDCIrq+ub6Zojy6uoamlpbIBOrr6JPtrY2Q4PcQGytvqmtq6u1uVGoitt7egjG&#10;2niV6VUoIfCRy/v70PkcGBqkUgF7SrRwyeUDMlo0R8Y4ckAzlrsX9rRlFe/+27/+5/6yLrneoh+l&#10;75M3V7b19ParTTb9UGdt0bnTR4+dOpWPWvJSWWl1M/2aHlC+QblSNTaqNpptXnrgIVtIXV5c++0f&#10;//ibB4u3b91emF98eDU8e3X+9t0rCyBq9Klbd+4uL9+7u3RveWmJis0708F0xGLxLzxdf/Z47cFV&#10;t37cQEA17HapRgyG0SmHx2U2uR2TaodXp3M4LXabQWe3a4dHp+wBt83s8Nis4XjIbbX7p+88Wnv+&#10;6tdfvHz9+uXL9RcYhHq8cvt6Gg6C0KeHYKkTwrZkjHArHglFwLLDEJShKYZyMhhNJQjXptNx2Lym&#10;UrDfnyHoiyRmGKOErSBYWSw2PTebTrI/17QYrk7gP7agMGQOMQZvF0ATjwH1ODYzGdmEScECoGzl&#10;RsxrGFe01VzCeOLJE2fyKzv75SMas82kM5t905dn467RqhMHjmQL4xsOYsyRPHCOSYSMHcqOsR8G&#10;Oy0iYEsgGVvMsxtGtVCRcUunnQvLXu4b9WHCiC7qHrT+O9tbUVuWlxYXllR2Do/CjFQ9Mc4ZiBIn&#10;Y0jAjxAeZJCMlRdyxg7iY1yIynvbmqrLSgsvYujy6GGqLvfs2ilGKBG8S4WmlMSb0b6K47Nt0sG6&#10;C+kdgWSEY7t27cGIwIEDBw5lZZ8pKCFGhpUUG6bwC+XCFr+dK+Ehvj8oeAWaMfBy50x0z8DMwEZF&#10;Dx8UK9P4ApJJ45tCp8K9rm7xvV2CxnVju4Rwrk0MeWJEXPxsBsn4B0Wzn3dFBjcBLaSYSGEh8Q0k&#10;47giH4ZL0OFAVyTEMMbtflFd+vmHPF6uB6U2u2i1QxZBr7lPhun0AG90CqMd7AH4pSAtDlKmWwUj&#10;I4TzsHpCYmXfsOO3WYUbvyQvs4msTpcHk58O9lKU5gF4VHyKPTPgcsBzU2iTQbOr5cl2vbqnppaH&#10;UyHOI8aFfd+mujoeYm1qasBpiYqyu6+jrbW5Fdu9XX393c2dHf3o3GKZ6u8fkGMzmri/jE4thWKQ&#10;1y1iYwrlyDAi39ARU4xpuvJP5+Xv/el//cd//ce//fhobR9SqyeHB/uayhv6ZD1DRotlpLWh+Py5&#10;swVFRUXVtLzXNfQoRsdHxyZVQ6oJ9ZSR/iKq88NxlvZPX7u3/ru//uUvf/3iwdIi3CqXHt27ag9c&#10;v7e4AOO3+evzt27cub96b5ngbHl1dXn1/urK4nzCbL/84Nna2tNHy3610e7S9Ss8YeOE2Wc3W70e&#10;9ZDJ76NnxWz0BmwOv1M9pdWbfSGnenjMEgrbtM4AYsHdnuTCg4drL16jX0Y15gvMqD9Ze7B0fYZj&#10;dSN+dp/w++KzcX8Q2BIP+cMJeh2K8chRIh4LRVLT8XCEg86Q4TU3m0xS2RjDlG8SG5TcD0OzPxFL&#10;MT1jY0Jopqe5kQahxQz9IIRkSVb/Y1ITpWUqjpY/PiZSxs7EC3dWluYCDt1ob2MFXfLI0TqeV9E1&#10;oNLoLTa7UWuNzMTsY03nsw9nHUUcjUhYO5kjIVkOt8sYyYSmTDJbzJUSSdiEkz1joYqFUqeRW2SY&#10;xAUh6xf9LfS6+sAbcEW3NNTXUlGYf+5iZfeomr2QJ9hrGTxLcBxUmKglM5AwMMAwBiBRKnlnQAj8&#10;qbgsuVhw7vQJgWS7gVjcsP8cpeROMLTPN5SvUh0pZGNbAWIQW2yVkIxqS7bt51mnA9g4zz55/lJl&#10;LS3xBGRMBwFjSgnEcE9xf1HlKhQCziQk+waY9bFGQ5SMGSRjqG9paRPdMaZjtGQTe90AMj74XbFh&#10;wNNLrYKdZSQd4udEk6yH93Vlm+z2DRz7H5BMdNA8CEgNi9KSeFQoM1wh9ckk3wnBpNzSjqFTQJHw&#10;bYUyFp5RG9Urdgl8Pp5YZ4kZbo1hjEdJ6Cek+pY3DZyuDJKJLj5Il4UVGFZpXNzDTtciPglIxr4Z&#10;avYwm1Szby2PN/H0gZYjy7X6ybaqhgZJVtHc0EhIhrWC4Ku1o004ljS3EOkl4Opp7+zhGr6vC1Ul&#10;lZT00PcpBnv6h1RKOssgusb2OdWXxL8BY4ohTrGjapM+HlV1VOa+/+/f/+G//ef/+eEPvv+T7Gb5&#10;yJTDolV111Y0oNemNlvVA82lJZfKqivraonSdymGtSbIjOmeG+hvdXjc9DghiCmZTF1dXv/TX//6&#10;pz/+6S+/eXD71s2bN64trtzRVw7MrCxdn7/ODvCz15fu3rm3ypL/ldXVx48fPFiMexN3nj1/SmB2&#10;XT+k1UwO693OyRGdxz4xMmE0jE+5vEa9SatzBW3GcNSgsRgdfp95XDVmcLoMZjctZ5Gwyx6em79z&#10;/8nzF0TKWJTx4vnTJ0+erD1avp6IxCCw59ZDID4T80PXn0hEApFUVPTKiDtFk+lYmFdERDjDyCeJ&#10;XLYUDKgTqZk0kbJZFJm8Wz4dZ/HYLIRmXHuKLczpRIxKSwhfgWRSli00GSnWYkCNQfUD0j6uXV9Y&#10;unc77bFOjXTWlBXkHj9y5DAhWU3/0KTe4nYYdQa7VdNbeS7ncA6ni0vxaifgdZ/JJ5KwDFAmYO7U&#10;aU5ozBO5vQVsQVCCcIwMJ0PF1MV8TNp/7AegYQuzhxgZ+H51efHF8+cK6+VqtDpgVDc+QecKSJmS&#10;e/oKOVgYc30+gCSAD4ISnGeIsB6SdTcDEQvy804dzznKxSVRss94T5LgCxuUEgsTGgvpkHBsCx+f&#10;AspEl4x+aBdVllDQHjiYdfho9vHcwrIaOCV098u4zy82GsS+BF6YlvG94qqY7vSgRM0Y0wQtw2RC&#10;r4Rk7ZK4TBK0trZlVMNdVO6z4E4CMoa0TF0qoKyjTXTUWiUY+wrJWKbH2yGbROWWKS2lFtVGz4nr&#10;TnZJgeQfyUsYUmJ5P6pLZllICeKkIC8L81mQ4WAkIzhysTINOBbI7A0wkrECnwW4gDceLeDfz5JY&#10;vgmuLDGeTPVjhpjZOR/JbBbFpU2obt0ccgmgk/pnJlilacHaM2F1hF1TYGYoNMVoqM5gGG+phLaC&#10;F4omAq02ngojHtbV0UrEjJCstZPQq7dvoLeLH9u2zi5i+z2QLNJCqaAKcWgYUDWIremhoZHR8TG0&#10;MLBJPaQaHdOMjSmHlYph5ejEVMc7//S/f/jv//UfP/rFL//zn364o6JfOWFwu63yqsbu3p6uYZPF&#10;PNVZWdPQWNfW3tjQItfoHF7MOGPy1OV0+UJhLp0gPJi5vvz8d3/661/+9Ps///V3T5aWFpB7vLJs&#10;qmmdvbV4/coVbJ5MX7u7fOcOJpdW7z969PAxPMvuzV+ev//k2bO1J8tJjUklN4b8U70jdo+FIJfw&#10;zOj0Gyb1U5OOoFXrTzoNPq/bqpvQ+4LWKbXGE4/77O6g1x2KhtMLBGXrmF56/eolgdk6gdmzZw9v&#10;XZ+NRZJxyKVD4WQyGk4kQoEIzPWjwUgyifoyKUT8UbapwX44VYrJmdlknErMVCwxw536GWHNlUoT&#10;xKVnUuzMiWY/gmvhBJ2Gn3WSK8s0Q1hCdPpZfxHnZhnoGRxXr87fXLo3H3cZRgfbKovz4Xxz5PDx&#10;ggbZmMHu9VqnNBM9NRdOHT6cnXPyWM4JzlTbCKbhzPlvIpnwjT2F9IfcPLF9yebXl0rK4MAFJCNC&#10;LyhZz0C/2MvjKmugTyhHIcCg2rKs5CL4d8PIlD5juzeBdArUbQomX3KoeQYHJHYjFGSMZEPQco2M&#10;qIaVA53NNZWlRRD4H8veKC6pSpRo2Y5vVJNbv3Fs4ZkkKPm3bAEn24Yf+nz37j2MY4cOo84+nX+p&#10;sq4RNckAGv1cVA5LQKYQODY8/BVDU4jXXGgKfiYVmH0ZJBNz4Rk/IO6AdXRKYMQatAwh6+6W6kxJ&#10;kCbpatvaRY+tVUKzryMZZh8GN9m5tY+CzptptgsIETpXoTElYPKwo2yQTYVZqs9qCu59+cDkWFjm&#10;ARKxhINjqDMiNXAvTCB5hIcrcy6GHzTqxbcxkLK0X3yHUypSN8pLJzfeoPiH5pZFGTyZ4BEyWhc2&#10;B0SXDDuVWOqE4f/4BPtwa9ljiHHMyJIM+niopQ4eY5Ai06NKSNXS3I4is7NLKIxb2zvQq+2TycQK&#10;0UELlJLOUGgt5INALLlMMTpKHypUxL4QxzI2PDSsGh5BWN7YCJ12oyqZYkQ5MaYez/vpv/zwh2/t&#10;Kqwv+vzn7+RUtXQMDIzawq7uxk7ZQO+QzmzT9La0dLW39rU1D45pbG4I44Nh1t/B6YbDp2Ox5NzV&#10;K9fuPH39x7/86Q+/+8Of//x8GenZKKPCVVOLt27fugoNVvra8v17S4t3lu+vwOdn7fH9R2sP7q8u&#10;3by1+vz52oMFD4GUO+waGdD6/Zi09PnddqfXbfOFbI6Ay+BJ+KaMOr3RqLNSaWmwegJBv2nKFvLT&#10;M+ANxmdvLD18vr7+6ovXrzGQ+XL92ZMnj9cery7OX0sHAhFa69D9j6cJ1hJwFUO1lwjR+wk49zPo&#10;8OgkLFHiLMOYmZvlnUlYrTH9gtw/jW3LGTZSZSNoiIDg8jOdJsicJuhL8YgTiy9SyXScE6c5m5uQ&#10;DS3/y1eu37xzJeLSjwy2lhedP517iurE3PKGDoUpELBqJ+SVJ1FVEgc7fvoUQm5RPaJLdvyr6FsR&#10;U3RMQjIiZezpk3v2bB7mLqm25IA4+GwJj1iMf3RQyQNlvhi0ljpGfXQKEddvqK2pLCkuOHvqxPmm&#10;cX3GBEvN0dQQlSnlaD6B1MgzjEzGnEj5dSSjb+trb6quLLkIH4wjRw4dFDuXSHTe/vl2FJSfbTTD&#10;JPQCD2PwYs8LjFbi2LJVQrLPd+4GJ9t/4CAB2fHjp/OLymvQJMOg6Fe/V0IyJXuHikJXOZQBWaWQ&#10;ZmyUmpkCU2jLOto3sEyiVYKPQXPX3w+ByjeOTv6K9FOiupQqU2nAJgNk3dhJYSSTnCMyjMztlso6&#10;qYozW3nHEM4twtEiKHXIeOgyIPYjQai4BwY04hJTUDPGJS/Mdej7pA6ZOxMVIiRrEItxO0wI2kTM&#10;GwMZe1k7v/KC3cjilZQWLOf1iA1X4bEnHK7ZYJbOjgmO+R1DdImUVseOQAZGMoNJZ9KqFRC64jEh&#10;8Ors7qOFgBaQzjYWMELS0tnZC/GyDEL+birnqWRQAsfo2R3olw+NoOk5okI9OTahGhlXDanGVSOq&#10;MVYIQUmuGlfIR+SjEyOjRLJGj/30J2fr6xvbu9saGutr6pqaOvtHLO7B6q7+PtXE+JTVoGjvkyvl&#10;g/3DOovdF5sGZ0kIgRTse+EzmExduTaburK49sWXf/zT7189ffGXl6t3bt+4Rlh2N2RfmL565yrR&#10;FSIsV2/fvbt45+7K8r3le6tIsF17/PDxgzsLiw+ev3i8lJyQa3xhw9Ck0+/UjFj9du2UQW/R6U1W&#10;jEvoHdGAbkJjcIeCLrPB5IqlPCaqxl2xsNMGa36vJ7GwtPL4xavXX/wGxOz1Oly2AWcr1xNhRFNG&#10;OW0EThccTgyz2AiC1ziDBC2yOCNZcno6Hp+eScCzBxofQrJUgvPERVU5m0rNzs1JiR0zQqoDP/9E&#10;JMFINj3DcgwgV2I6zuZ3cc7mTiYxCDczc/XmrRn644ZkTWVFFy4U5J3JzSsmzOnSO42j/Y0F2VlH&#10;jsIRlsDrBMdqweH6q9eiJFGBwAAAIABJREFUzsQeZo5IifsKyfLyOO0SEXGlJSKoEeOWWBdbIb/o&#10;7uV2Pyvz0fXHLl47dNV11VUVlwrzc0+dyG+bMhnopAQlg9EyemUjfEZx2wlrpRBkyLCJpPgajBGg&#10;yGW9rQ1VlZcuSEh2YB9LyRjJCJa2b/ts2xbug3F6pagkv4IvnhEX72/5VCDedt62RJMs60g2PRrn&#10;istq6hupJumTgYDRL1bRvWPkIigbgs5/aGRkhAW9w+Ke0Routc2kxhnzMomUifoy0/Vql4CMRf1Q&#10;p0BJ2ykxso1GGSNZplUmdgsyiliCNFGZQqkHERsxwU0CbfzStiIKGh6htFps2Bw0Gk0mi8lMl7/e&#10;aGWHbLhaSCjml2iZeDcoZpdQcHqEFbGbu2H0qRBcejgexMMtMIlnoRNnFQJ8MX9Gn3d7AWRgdHan&#10;R0CYXfTcnC7XhhwDkjVEDXOundvnRYQSV54WEzEJOj2IkWFHiOPkRnkmBPayrMtgKGM0MxuVGAnH&#10;nmRHZzs9bj09/dzKF0LlfjQiMX1BNYJMDl8V+s89A4UMUEZ1o5zpGZ9eYGHDUPaPj41PjnN88egI&#10;Pf3KoZHh0XGNgWDC5VD3tRW/9ZNffny+t7e6oriujqrZtj55U3OPfEKjJxY0qVJNTmmnbJ5w/NrN&#10;hatX52/cuEbc4hoRl5DT6YvgQk+n0nPX7jxaf/2HP61NDC//9fcPFxdvLtyYX7i5GOvo8VydISIU&#10;jlx5cO/W0t27d1dX7q3cf/T40ePHD588frh6/8GdO8uPV9JGt183qrM5rFM6p88waXU6aE3x+qw6&#10;q9estYf9Fkc46tSbTJ5QyEPgZvHHQpYpvcUZiLhs4XTc7wlEkjdWnqwTLfv161evX75YJ6734BGV&#10;sveX5uneYuQI1s0hr5fIGFKRUiy/T0YjkTirK6bnAEoYRuL0DbTB0N5Cw//KLEeiAb3SyZnLqSR9&#10;mhNYCdnScejMMKHJkayxCDJMeOcSlA+TIwT/M9eu3Lg2M3vr4cq1mMukVvRQJVZVTqBTXlVbWVLS&#10;pmwtOHHsSFbWUSmpW/LoP3Xqq1cnOHD8JP07fnyDo53gCPLTZ/Py8s+zYSzr+8vZ0Vk4K7a0snyA&#10;rseebvRYe7mwhJCso721saaysqy4IP/8aYLH/D4jwnaYlum4WYasWOZb3PYnWsPOFzLeNQQpG2a8&#10;AHqMDA12N9dXESU7l3vquJBg7GQvfpZTbJecLZiEZXBLuPXQ282Z4xPxlU+30HcTKdvNjOwQspRy&#10;z18qr2lq6ejo7ZcrICCD7g31L7OyYZAv+uQQY5k4cMdUPKaAA8JwKonlMkiVRNe/i+cjUVFKu5Wd&#10;YjhJDEGAtGXwC8JYqoq6pF1P7qa1t2WMNVp4hKmlVbj/gJJhIoJoq3KTmLaUqsSvIxky1YSNjh6m&#10;mjoD0TP4Wgg1RVDIMKju8GXk+4Rk4pUvswMg/M7wvfQTGx0wl/B3ldwZJfMMk0low0RCksMpfRfj&#10;l5ORTArjZRMyKDsg48V9YRWt08WjSoyLdGqAr4OTIXxzbHSMK8wpnXADElBm4oGnKVVfc2tHZ18f&#10;PWTEb7HhNAASJhuAoqevT45tpx5IIRQyVAu9/bQeyeFFQE/XiOr/o+u9u+O6s2tBfY1Zy3Z7+c2M&#10;571xtzqqgyJJMecEEjnnRCIQORIAQQSCyDnnUDnnXCjkDDBHUerkbrfdtmf+m7PP7xZI+c27EgoF&#10;ECpQVbf23eecffbGJRS+F0OcjjcyPkxn4tAofuXgMEKmBJrR94bHpmamqUA3GtVzdTe/+vhHUfS+&#10;up1RWF17v6mxe7SmsrV/YGJ2el4+OTo+OTOt0Fo8qxhL7uxsEt8KeCGCmJ6RqTQGh9WKd/DK9pPX&#10;3/35L781TWz/9a/fHWxRjbm1vvbY2VnvWHU73GaDc/P500f7e7uPnhwQNXv64iUKwNdvnr988XT3&#10;0fayZXZmfFRpVYyPz8mnJxcMJtWCVjE7NbugMqjmlWarViZTzM3Cp1mvUlod2gW52mgxauQL9Mlm&#10;1mqsHrfdvri59+Ltd7/97XeQmCG1/M0bxAa82N9ZWQ2gRCQ6ZiIk88LS2sZe1FgHp9ISoWewufP5&#10;vfiAlN8Dk01/wO9xuuEdScyMiNiS3+0XKd0EdfBhCWAOgOwtN4s14IzhFl0ylJaIMyfoW9vc2Vzx&#10;r+49e7EfcOllhGT1d6ury0tKS+9WFOQXFFUUJMfyFlK8KCGFGyxBWApCujGexD3xvZQPoAzA9h7J&#10;EECOMGwGMqm2JCRramCdE5vTMDl72MJfNNTXVpeVFOZTQZiREh8dfbtzQc5GyBA4coGJGoKRrEdS&#10;Y0BDxpdK0ZkKIhldNHvbmwnJinKzs9KS0CULu3mdoQyy10OHnrNB7JKO08G4EdwXfwRgOw8xBiEZ&#10;15aR0fC7zsopqkASYWs7MbJ+sYdAMDvY1y9pMMTqpSBq+BBQ1s9jLzENkJBM7I9ifNkIUBJFZtB1&#10;VkIyFtCK3aZmyUYDthrSMnkjA1mjpIxl+QaWlYS+H4QOFTzsZz7SSSpVM69QHo4tsacN5yYiwNP8&#10;XFNhNkenNwvMTBJ4icMsDq46LVaz+CNu4XPEDa9b0j39+2Bw4VQtF147dFWagnpVZKGrBHQBslTK&#10;YI64VI3qRMWq5t0qrZbwlyDSIInPlGKsiRymqcnxD5GMA9ExwoT7sEAypoHYA5gfboX8h+AKz2xb&#10;eytkPK2dXZ09PdArw22M9UDdPQRf2A/v5IvjYB+mlYMoXwcxphzCbxuhghaoBTo2gmss4A0vMn1j&#10;ZGJmVg4rQrPVbRi7n5NbnJOYmJySXlXZ0D44Ix++1zg4ThimBhLL5uVyjcm1vL61vbOxsbG+aFPN&#10;TQwPohsxglQEIkbuxcW1/efvfv+Xf3u5891f/vr7Z3vbO1ubG3uPbKM2Aj6PzWxxHjx9tEPH3sGW&#10;x7G68+jZs6cv3nz7LZjT3qrbN9vWPzhjVU8tGLTDo3KDYWHWYJidUqjhkYSmqJyuXCqbBZcJk9Oh&#10;U8jmdUSt9DKZY9GpXVBa4CztW1pee/r27bdomf2OTX++ffuS4JLqzOd7KwGvw7PkdyItyQYTVHii&#10;OpiFQbjvwmqlG5YVEF4QSLk5MGJx2Q8LH7T5fQFmZ3AtRvCu1xsg/EKBSSwOtyzo59AlCDBcbHVN&#10;jC6wtr23u7W2srL/8tXz/UWbSTY23NFYz9kVdfWVubduZWfERkaxGSwa/ARUEmalSHQsJZURCwdA&#10;Lek9kCWLfaV0ri1vsfU1wrMRwxhEMpSXTbz/3NDUQIjGOMYWqHXV5UUF+Tm3s5AfEhOd3y9b4Ovq&#10;DO+P44wdwbR7oE9MAzs7Og+1WnTTG0QPgEZvV1vzvZqywtysjLSEWIQ7YxlJavKLaBEA2OnDA0Z3&#10;7AbLd85I3+AQpbPnPkQyoqnJyem37pThGtvKoyxByHCR7g+iGC8sAcYY34YOF0f7pU4akIzb/+iV&#10;CSRrZnlYM/fwJSR78JCHlLyhJM0p6Ztiw6k5iHbN+GlW1IqFS/YpowuGKE4h2msXvLXvI+FSgcOI&#10;DJBDJMOeNkRYkF8RoZmA0/kcUjA0OmOwQSaATHK4EENNqw2rK9JcEw8MhYUFzrIccRTse7EFkEz4&#10;ZdNViTtYc3DPYB9rMbMTQ1RVEMg47Q2TAS0bwur1/DeGNhdlLJxZIM2Yk3JROA9zBFjGnTKBZDNS&#10;ZQk+Nje3MI+N9ImOxoZm7mlgcxdC5e4OYmTEV+luV29vB7ZFuqHAHhig7/QM9vcwwR7oJ9qF+Xk/&#10;JugEVgOD9GuGecpwGMiJL+mlpkp3guBTo1epsahl0SwMdzy8HX0jIjYh93Zhel2HTt/VODA5Pjen&#10;FE1BFT3JUPMHAks+u35usLOpsZmKk4rqBx0t3SOT8xqzzbm0/ejl7//53/79n//5X/719y/3t7a3&#10;tjfW1x7tWYf1cKEwBZ492d3Z3d7a23HOGyxGvd694nUGtp8RpB0senQj9GyZjPPTSvmYwmRYGJzQ&#10;W2TzerNiWmE0yuYMZq1Kb7LqtQajxWnTaoxWNZWWbrdJaXJSxWgyqFRGm4PAaOvg8cu37377W+gy&#10;vuVEuZcvX7+h26ePtgOLAB+30+LxsAQfG0ou0e5zs8UKIxmvSTJYob2/vMS9fXAyArOlRXoOsEzu&#10;QWXJgg3MOtFJ44A1gjEn1612dtLmtfHtg/2t1dXt/afPnz3ZWbQaVLOj3XShul/f9PBBXWFmanxc&#10;DK8gxRMfS+a6MjUlCGSoHlOYoQHMuNSUlBncPeM01HRGsttCS3ansJgpWSVMnuH6VM8qg0ahGWBM&#10;EyaqtbV3K4oL7uTdyspISUqIiYgpHlXgSjqHBMRpEbA4OgxMoMqtG5KGTrbQYSTrkRYepYOXLmvo&#10;4XIz09MSYiLDb16/dv3qlStCcPGejp06efIUfYjj/T26eyp4cxpIBlUZkAzt/rhE2MTCWLTxYWd3&#10;b5+0UDUikIwb/eilCDI2JB3DosnHnTShnmVtXJfo+gvHn2Zh/t8oIVkThypKbAyoJEkypPvNYvO8&#10;CcVoIzthCx8M4aqFdbBDH24e79Kz8xH7HwreRPxGQjIF53VzRxIuOIQDY4iaJeokU6KVpTMETS0s&#10;FjHJxMNgbGW127AybGW9GTbybJJWLLiCpGK7fR6Mwi0bCq/pKdC+6dk5BFdKdaRSLZJE+EutlC7O&#10;IwS90HQwB+SRqFGLzhqSeQWSAXzHOeN3mPPQiS2h6c8K2RnmY7x/DjsgpUopm+xsagGy8wZZd1dH&#10;D9WMvb3EubBYBvcSYmL9TMAG+tAPI3JEZ1r/YD/xrjF69MHRiTG6lvK4cmxsFM1+npoOQ/LIpIxP&#10;hvHpWaVGazZr1ArlzNhQX3tbfvilkOuXjpwPSazo0ZhmHnROEulVq3XIICC8E7Ec+tnxoe7mhrqa&#10;aszcs28XVdXUd7T3jc0pjZ7lrWdv//lPf/nXf/+Pf//LN48PqBJdWdx95nk4seQyWhyOxYODXV7D&#10;XNXLlGPdvcPDve0tkx6/Z31rRS+fl+mU01NjAzNzAzPyhdmhSaN5YUJmVE4rTMa5GaPVrNSZ9Aqt&#10;3Wa2W4ldWy0GtZq+S5cZudbhsugNBq1Ka/QsBpa2H7989x1mmd99+1uIZV++ePHiGbfMqIz1I62R&#10;g5E8vOrN+VqYN3qxreAVuY5gYMG02oDIr0UEN3K9AHJM3rAK4CcoC8AjgxNvOQQSA10Hmzn6lqDr&#10;39zc3d/ZWN998uzZk0f7626TTqeYHO7v6u4kyt1UmZkYL4KGYhOATQCsIJIlM3ihusRX3CcDdkni&#10;jA+QLD0jK+tWDvZi8/IKOHS2vJIDzEDJOPaHuzlC7S+cTmtrq6sqSgrv5OVkpaUkxUdHRCTUzioW&#10;6HlnXwOWlRGUobM72A/1PHhYR6ek0OoSfbK+gSCS9QDJyovv3M5ISyVUDMPckoDsIutdg0B2+tQJ&#10;HCdPnpA+8z3cMKydkqDsDJMygWQRkTGxialZeUXltXX3W9q6eriwZCDjE1nQsUHg2GAQwvjg3dHB&#10;97TtEMmkzSV2M0K9GMQxwafEYmbTYVuf/5C3lHAFaAjOCNg9Vkik7gWRLGgC9AGS2cROONsmGvTC&#10;S4dddMDI8BQTnxnlAMtJok4zxMo0wu3fKKlazbyJyVawHKOAJTwnD6psXFDY2SZbImVqMWIUQ0Y2&#10;p2AUmxL5JcTKsC/OpEyD9HBBxjSSXRoPPw1GI4ASf2FGSzTKOJmXh5qEjcgZh93FqHiC8YHx5eTE&#10;FKIFZmc4w4TVaAAyhVI50fGgRfgKd+Da1wd+PziExmovPBP66ExC+2tipH9gZASF5BBfeXoHR5CJ&#10;PjIMlcco/y4qY3nMIDEzbuEygcOkp38YEddTdEEYHBzp7+xvKMsPvXLk10dPXgqJL+yUm9X9fROT&#10;hOR6mIUTn7VanR6HYWGsp7Wloa62sqSwMD89KSUjr6S0sr6huXt4Yl5rD+w///bPf/7TX//jP//l&#10;9y92NnfWN7YONh3uJZMVTm9rB48IyPb2dgLK+emBscmhgZH+/gWjfGpqvGdwtHtqbmBgel6rG5uY&#10;ntFheKOcmDUZF2Qa1ZzCbFJMKUwmhcLi0GmZlVlcVkyWDTazbIFeTKvLDhs5JDe6lzb2X33Dy+V/&#10;+N07RAW/fvX8+bOXL169fv74YHttmSpGOO+4xF4kL3nznqXLv+j1iaaYlweUPrT+WeVPrAu5hAA4&#10;r5+YnT8Awcay1+HwcSa3243cEk4kssKX1k2F7vra5s4O1rW2tnefPKb/963NVZ+eOL58ZrR3YGSg&#10;r7M2Ox4WPTDoj0dVmcJIlnRYWUp9/1SMLgFfQDfWmUkjAY4kwbJS9q3cHAQr5RUUF7M9elWVlKpR&#10;x4lKkMjeq6unf+s4lKOqohQ4lpubnU4sLy4qLCKzGxdeWE1hNZi1GGBlQ3Ti9TGS9UiqebaIFUgm&#10;6bfoEtvxsLGuqqTgdkZqUlxUeGhICJDsMnslAsekivLEiePHj/PN8RPHTwQP+kqCsZOMZIAyDC8Z&#10;yWCGd6ugtOpe44PW9h5UlngX8WAVSIUbAjChbzpEMnxmDOZe2YA04HyPZO2iUyY4WcOhEIxb/c2H&#10;SCa2ABobGj7UakjrmvUiNI6XcSQkEw3/99Vl70cubpfCpYdJmfYDJBNRvAjilfSlHHNFBaZAMmOQ&#10;lcFsDLjlcDB4IbXPIy68MAGSGB8MrTn/iNBDxitFHNomHZwpRzg5L5N8+NWYcQo5h1YcwnMIQhCr&#10;ncOzxPonNj/1vHjJDxtEsrGxEYFkzMlGR5HzK1Lr5gUfE0o5lQaOLt2dbQ8h3GnvEiZ2vfRGH+of&#10;GB7s6x8cHRno7SM8HBsfGewboudicgrMi7CNa9YJIqzDY3iaAPdo8x8ybmHXIowDerp7Oqli7evq&#10;6MXj9nR0P2zpHW8O/exnR748eyE8tUlhs7vnHw5MA0h0IGU6tdZkM85PjnU3NNyrrCjKy83LSoyL&#10;S8xIv11SUnm34UFb98C02rP5+PV3VF7+67//9Xd72/QmDqwsrT5e7R+0uWwm9/bTg+0dQrINw7R8&#10;elo9PzavnR1dkA/09/ZMyCZnlDKZ3qxTzsq1KoNFP7sgJ0SzqRc0eq3RYpyf1VqsWpXZoVMZHTaT&#10;wWq3YAZt9jj1ap1KpjUbTE63Q2cyG/Rmi2354Nnrd99++3uqMv/w++++efWKmNnTJy9evnzz6sn+&#10;/vbqIjtaIJXWCy9Fr/DpIb4FixWCLC9DGXExrwfmxEC1RTTIiJi5fUtep3/Z73D6lnxuuwuKFDfQ&#10;0AlvDQg+nP7FlY3tne2t3d2NtU36P3786GBve2cdkTdutZL+D6dGRyYnBxryo2PiExKT4mLi4xnJ&#10;BCdDUwyZSYxraPWnAMbAxEDNPkQywjt0yYBkeTm3buXm5d5hOVm5CLfEgltN9d1gZFrdvVqAWGVl&#10;RVkpCsucW9nZGfQ74olFxVRMEiWTL7DttmAMkwLJoJDt7QmOLzs6pOqyV3SfsAXQS8Xlg/s1FSUF&#10;nKoUeRPyfphcsGQM/TGpIyZA7PjXfBx/f5w4yTB2gu9QfQmpv0CyqNiElKzcoso6JFN09vZzZTk6&#10;MvJfkOw9FeNjSBoIDIiuf5+kkhUlMlswcjOsSVLsNwkfMuHgw9r/RuHGL9Yy68WYUtoEkBYtBbXl&#10;/DlCMhTxcCZr+V7Hn1dgnHbOVjUKXblkyT+LFexxNH9G0cHmFUZ0y1mRChgzCTpmkw47s3w280SI&#10;Mi8DC6Nspm6cciT2wNn0FS2yICMTW90Tk5xholRKejLN+w6ZTnJPMxiIq9hwYcdf2cZej2zWj+qS&#10;H1TEYaKy49nhcLDjPzoxOTkzJxWXMhnYmApoqYUt8ljnQ4woO3jdv5co1wDqfgivMfcc7OujV5NA&#10;bGQY5HRmZpxfXHTFRhnBAGIMlqPokQ0Nij4C37JrQE9PZzsq1/ZOOhn72+kVbO/pGRqdmow78umn&#10;X3x+5kZi3ajC7l5T1HTPzSlVrA9Wq4iZKaZHBjvv19eUlxTk3s6kN1l8PNb+8gpKSsvqHzzoGps3&#10;Bfaevfnuz3/9t//331/tPt7eXPX7lx891rTpAnRJWXn0eGdnd2t7L2CxqIcnJ4YmZXOj4/OzCxYl&#10;/Rr5vHJ+XjUzNTOv0atls+Mzep1sQSWX6S0GrUaHWG+CNLvNqDGYjA6nzWSCbl9v0JhdUPwbNDrk&#10;y3j9NixpWLz+9adviI99x1tM37179/rlSyJmT5/R8eL10/09aHa9DpfP72Zra5FGz+ILJDkvgqQF&#10;fIhVCghsIwjzBnyBJUI/4mPe5SW3w0N/BPEZS2Q9Hju7nDk9vsDm5vb23v7O9vZaYG0PWQb7u9sb&#10;G2srq/QwdrVWryCsmBxpyYuLSUgAKGE5KSWVaRfbJzKSpYr5pRhbJgWrywQh7eeWGX4sLS0j6z2S&#10;5eTDnIwKzApY3cGd7G41XKKq7hKiET+7W8lZ28Vo9ROOZabTL02ICQ+9md4qPFsYyT6YX0pI1o1z&#10;hS1+hLsijy/xbaBDd0dbKyFZeemdW1npiTERITeuscfFBe7zg4ydFKUkQOzY1x8cgLVjQDJRZ3J2&#10;xKkzZ9Apu0RIFh4ZFZOQlp1XXN1ARVtP3yC8OlB2fB/JhqV6c2REgjKmZfQ+4xFm76Hcv0dAmUAy&#10;6DEfILmkmftbUodMDEMYqurqg5jFBOyecIuVlBe8PFhXe1eKxWQ7oEYWarAKQyAZW1q7nRwoLkgZ&#10;BBJyTIinpycxURnj7jW9WaXp34ICGggxKEA/X2T1OUXUqEuYtAS9st2s8hFNf6Akrw+w6gutzklG&#10;MjatmBAFJpMydXBkqQ5yMlSYvN9pNFroNzlFyDx7+IEbGhBegs4bQnKYqQNcRhhW+AICGQZI5Qz3&#10;+4XNrBoFLJZNDSa9aqIXBne93XhKxNxZenmIeQ3TK0iUDOvo9AmTA/QOUb0iVQSaRnybnqdRzADw&#10;08P9Q0N9A8TqBnr6+nu6O1vbHzY+aGxpbqq/V1NaUnX/QecgVbsTI1M5xz//9SefnbgSm13WrXKu&#10;rM8VNk3J53S8Q68m4JZNEBA237tbVnArg95pSXGxkAykZdI7qLCoqvpea++E1re29+LdH/7l3/7z&#10;394+2VtbXd2AmMrrWfFThb+zv7+/t7O1t+O1agbHZXMy5YR8QWfQyGUzU7OTE7LpOcXstEovl6kW&#10;5lUaq0Uxp9HK1CBkCqPDoVEQ5dIqDcS9rHaTxeFymY106bA47Qb6nhHk2WCyswG1y2X3bOzt7jx9&#10;+bvf/QGhct+8e/fq5csXL549efL4ybNnz18+O9jZWvb4/R63i/gZrnM+D1/t+FIKdEIgocvlY4Lm&#10;8y8todgMBLxO92LA5Q4sLXpBxzys8mfHRrYiW1pZ24Ljx5Mnu2t+/8rG7uOnT57sb61vLi8vr4Lw&#10;LXno1NbI5icaM6DTFwJY1I3JAKtgyQiIgiEs32MsE+WmkJEdzjKF02ImFpVu387JuQ2jRShjy5BF&#10;UlnB6dvVleVVNYisRZZjJf1ZSSERstu3MtPT05JS4hNjoyNCossmlZB3L8wLaSP3/Hl8OSQa66K0&#10;7GqXspSwwi3cfnirsbW5vhq7SrlZKYmwvb52BVKy82elMWUQxxi4+JA+iXtMz4KVJ0aZ2L8kThYa&#10;jjZZek5ReW1TO7r9UHfz7GoEfy1oJaViYwQFJvM1Ya8mutGClvX2ijVM3rviPYX21kPcamb3sebm&#10;lgctwaVK4YbNUSUCxUS0eL2UBYevajiFvIauDtKE+J5Yb21uaRbeSTCzJSSjU4SD35AyyfvbaowV&#10;UfsJIOMh4AjKK4YCqi9lRMqgSQWSceYoeq5QV3PCOPZN6DykM2mJhemoOdGFo/KSd5DQIpOuREzK&#10;cDUSSIZtyDl25Q9qLyS/R63Y0mRVrtXOUYjcQGYoM0tMkrO/wPQOkYynh0EkE+uXQuwhwqR4Q0CI&#10;e/X6+f72tq7udl6OxcYRvzjDQVUYgdb4GNExol3oinHVPYKkL/zV6UliJKMDc2nei6PPw3R56uro&#10;7mFdzcOGurrqUm6WFN/vHRmbmIJ37UTp6c8/+eTXRy+ExhcMaizO9ZWWlNwR+YJSp1XQ/7VRMzfe&#10;391xv7a6ODeD2UFsZHhYRHR8YkZW1u2cgsKymvqHQ2qiXq+++9O//OU//58/vXu8s7G25HF41x7t&#10;K3s1VtfTl/s7u9tUdTln+uZNJqTUqs3z03Pj43LFrEorl2tU8wqjhniY2WDQLUwtmGwqhc2sUNsc&#10;DpNCY7cbVVorlLaEZC63RW9y2M1AMpPLY1brLXoVFah2AI/fTWUh0aO1Ry/fvfvtt7/lSLnXb169&#10;fPb06dNHBGaIrntEf5FF//KixMQ8YsXS5xN6MTdAjB4Fj+aj+wi7X1wKeH1Ly/BUpJOJLfoBf8zJ&#10;sFnJLrn7B/u7ezsrft/KzsGTZ08P9rZW15YRo0ePtbS6tLzic+hHyxNjpDxxsLJUManEXfCxtPQ0&#10;QbgYyeifFMHBINJgQWwSq83gskikDEaLSIjLFZQMBWZ5FZKVREocguKQsE3krLykqLiokAtL4mP0&#10;qLGx8VHhoWFZPXIV+1MxlInQr0lJBMlNf5aTYdbU0dnVKWaY0honlWstTfdrKumh83Iyk6m6DCUk&#10;u4yRJfiYRMcYqEDDggh29NhRPgBmYGfB9tlJAj9Iyq5cvxFKp1ZcUkZOcVV9CwPZ0Ig0gWdCNjg4&#10;eIhk9H4YERg2JPExaSYAvWwvG9sykrEOo43zSQ6RjPUXksm1ZPEjpBVSAnCd4F+1whSQUy5r69hj&#10;625VEMmCztfNwtUHBU/PRyvLSzznRkMLzokw50FQFYrLCQnJ+KDicnxyBkAmV7AtNiJGrBzFKziZ&#10;sFCnqyydg8uraysrK8sBuvzCQtGOLGW92KaErf7cPIttueGP11DiZFNU/9GjqwTOaKQbrchKQYsM&#10;iZkO7O/gLSAhGSfkn/noAAAgAElEQVQxqdUqFJdQjcwIXeyo1PHnq8bI6DiTsukgkHFlqRXYCJs0&#10;p3F+hHdCetHN6u4dGBgWVSmXkSCmhGITQLNRscU5OYYsCS6KhekGXtpRzHT6BsDqIO6HnpbVje0t&#10;TY336qrLqNK429Q9BBpHtSgxupaQI5/+5jdHzlyJzL7bNKm17TiK47LHiPXCBERt1M6N9vV03K+p&#10;yL+VnpgQFx0VEXrtyrWwyMj45FTCsryCosq61hGlY5VY2R//5S9//o9//cO7p9try0u+wMaWe0y1&#10;HljdOXi8s727s+1XjCvM5rn+0WG1dX5kQa+SK+anFYr5BeX8gkY2o9TAm1em0FltC9Nmh1ZtdWjk&#10;KpNFr9GaXW4b8TFEixgNLo9db3Y7TQar0yjTuVz0mlrMeqJuuF6x1dzyxsGLd2+/pRrzt9+++/bb&#10;d28QiP70ySNCs6fPnjx/Rp+21laWkDgIn37u92No6fN7/EvLS1DBLorvLC4BGgMB/9JKwI+zCo4Z&#10;i7xnHkAgy8bWzt7+3v7jx48PdjZWlrx+SMhePntEXwTgq+FgL1qkgnq0bbnR0UmxkMEmJAUhiweV&#10;ySnCcUxCMv4DumUCxjrZJJGplIoSNI1hLl2Csly28c+XzDA4tbeyqgJJEETNQNAqyhE2WJAPNWxa&#10;Kq90xsdER4ReT7gnU8tlcrkiqAwPlpejYmRESIZOfyfHwjGkCbMvTPtaHz5orK+tQm4OPWxyAvpk&#10;2LgU8eFofh12xyQM4+PI0SM46LMANKlzdgLVJcpLwcliBZI1tPX0cyjn+Jhogw0Kj+5BHmcNDTKS&#10;DUkSoyEGONEVhjRWcmRkKAOStT8ULheS0KJJoA8rYQ/zMOs43VekxqEXhrByQcNqOOAX37pL9Tsj&#10;Wa2U2Qt7Mpb5t7aiFP9obW0V/gmMCxZWS3CiOKECECGIZGyPQ6RkCir5BbmSyjKTOdjsZ9EjJ+Rw&#10;7wPZJavra6tr66vLfoYy+FpbuOWvEgEhc3PCY0foL9gOgG6AZABKJSOZaPtLNSDsNgjIbOyTJi7j&#10;2B/mwjXIJDk5eJZlhmhbDb9HspFDJJuB0oMtPnj5nOgYhq82h8dp0c0NCUsVeAwTK8PUBo8DNgrY&#10;Gh+fGhPeGuPw1iBYRx7OhHQCMgcfGxaKoD7udQhXgLbW9tYHDXStqaoqKy4qa+gexLRgeBzXtNHB&#10;5K+/+OKLoyfPXb8Zc6t+RmNdmypMyB2bm1XKZEqVXj830tvZWldZdicrLTE+Nvx6SMiVy1eu37x5&#10;Mzw2NSM7Oye3uKqxc1JtWTp4/ubdb//whz//6Y9vDjaWVxap9Aps7e159WuPnxzsbm3ubLjlBF+T&#10;Y3Myo1kxPG2ST1DBRdRYplDpdDK5Vjmv1BoQe2uSTWg9JrnOolaZXRadweZy2th2yeawGS0el9kA&#10;Xw6z3WtVauipt3o8RoWcKlOP3WjzssnO0s6TFy9effMt5GXfQpbx6uULwrLHBwePDh4/f/nqxTP+&#10;aocqYbqKer1EvRDnEED+6coSG1/QVz7vIuNXAMNLHmOyywdyRrYRvLJ3ACvJJ0T4drfXA+iPLO89&#10;o8c+2II02MFqWS8rar3GscrEyOjE1Fi2ukgWgJQqqfi59ZWRnp6emsJ+sGnAqjQAF/0RbyuxWBY8&#10;LZ0BLjUYEnf7NjaWcsXy5Z2iYgFnpRD8V1VUlFNZWYwE6Pw8QpwUzEDj4+JiEYEUWzWpUi6I4B6R&#10;EHvYKOP6EjDAnCwYcNnBTl+IkmRK03DvLjDyzm0gGetir166cJb4GKjY16LD/56HMYId+Yr+pYNu&#10;+Bv4A2ZmJ06eJiQ7f/7S1ZDQiKjY+GQgWVNHN/xscX0e5lN6SOqRCWI2GAQwSeI/KMljsQPfKxZH&#10;IeNmeyLsyHBr/z2SsacYvMca6yUmxiaB0oFRbzU+MEK5y9b0d/moBpLdZRM4jpUDkjVJFmVYvPxo&#10;fWMD0UZBKGMlhkogGQonQMJIEM3wxsX0Tyangs8gJGQoLRnGXAxk/gARsuWVtY31tXVCM4S/8TyB&#10;sMxs0Ok4q1xseaO0ZDY2MTkOsRohGQRfBDXBqCS1qC7RLCNKxr+PuB/2+UQ5InKeLGx7hj4ZX9+w&#10;qsR/7dFgdclIBihmJJufF0iGchVGtha8R3lH0KoY7e5EY6t3oA/a5iFceUZHeURJNeXY2NQEqkh6&#10;TLAyZmP0hEwKpjbC1ejQkFhLg9NPN87EtnZheIxck9Kiosp7bdBGDw0P9g8PE+6NlZ/ByfX1ybOX&#10;QpJK7j0k2Epr7pzUjC8okeminR/rb39YX1WSn5FEF3PA2JVLFy5evHrl2o3Y5PT0zNs5d6qa+ibm&#10;dM7A2sbu81ff/fYPv//m2RZisNy29RcvFgcXVh8/3t/Z2t1etc3PjI1odGqZbGRcYZgbIQ6mNqg1&#10;ZrpgyDVmg0ZjNupNOhURZ5ObCkurzWiymzRGJ312IMTS6bTZXC6rxemy2jE3NNN1QKchgmYwEOd2&#10;LnosJjob4CBG9dzq5uPXb968A5R9++7dm9d0vHhGxAwZdk9fvnn75u03r549eby/t7O+vrW+5Cc6&#10;trIUICRbXl5eJHxbXl1CVrQf/bIAnVCrqyvIwVvf2mP0evIETIwe69nzgw0CP4/T7fbvvSBCtr+9&#10;toiwCSg0HG4+PSZq02Mi43gcCRaW8h7JBETB2gKsDFwsPS2IZHzwaDNJUvujBBXQl4FOGWFZ9m1o&#10;MWDtU4gNzOISwrISFJkVRL9LSooLCu7k5+flZGemIOQkPjY6OiI89EZc1biOMyc4UFGkTLCcGycS&#10;WlJ94jooFAwdnPYNPwnM/e7fB5Uheg8gy8pMxyA0nDjZxfNnz5w6+UFnjCGMPwSQffmVdBxhSGM0&#10;O/Y1ytBTZ86eO0fVZUhoeERMIjyva1q6evoHUZGMCkLGYqK+gUMkG5QCoQbEohJLJgcEI4M8SfTJ&#10;uLjsapcMyqScpaYm3hHHJLOxsUGgWC3nkUtwJZgXT02qGc2QvMf3qsWnuxxYzovkUjIyZGWt7e1A&#10;srVVYvvgODYOaUN9ydUl+mTc7hc+X2NAGzTN5xHHqxPIIhxfmY+JCBwCMrpuYstmcxOPvOIHlDls&#10;dLXXYyInkGxeCDAmsT0g4ACPzdJVSYihUh2G7xKX0xEl49LSwWIkHo16RavMJtXECl59YqtYCcjE&#10;XGXkEIjHJ2FLNs/OHho2ekQKHi8dOz0IjtLP9ndDUyY2ZNkskRePwOcm8N+LrtjwOMvr+G+ONi1+&#10;3zDD00B/N4wL0K1txw5xU2MDYKy0tLi4rDivoOpBR+8gh/cCycDb28KOf330y6Nfnzx35WZkUkZG&#10;alRIndVib+mbXpBhqWF2sKPtQV1pXkY8XXqvXb108eq1i2fPniNiFhGVkJyZdSuv5G5LT//w+IyW&#10;SuTl3Sdvfv/H339zsBrwL/scgb1Vs3F1d2v90aOd7e114+jYnFarGBnqXzCaCckMsmm9XqaWTc8r&#10;1DrlvNqikemMcrnO6jCqiItZdXqzVmV2WvRWn9disDltZofXbiLiZbHRK2o1mGwOu9rkchgsiBux&#10;wPfXZHb7vC7eBg/sPnr84vWbt8TMYPn/zTdCMYssTsKfp09fvHpFteDLl89fvHrxeI841u7G5s7e&#10;1sbm5hqdN+ubG5sbODXXNrfQCXtELA5z0OcYiBKne0a3BIT0/7bsY8dYz+rBa8JGqjOXPcj+ohPT&#10;ZnI6raqu4pS4+OTE+CSBSqyzSCXqBZIlMawMgqZMwrN0juVNE8WnKDSF+IJRDZrYVN5fSklj01jO&#10;JAGS5SD3EqkkRUTLShCQWlZCr3hxUX5uTl5eTlZGWmIcIgGiIsLCb4QmVgypNBx/KCQCWG4WMn+p&#10;KcJ98+5gBhv8/NsePmxqaJR8oJsaa6vLiwvy87LSU5IT4uKiCMmuSEgGNnb0e+WkoGJfMZJ9eJ+/&#10;5gKT6stz5y8QkkHin5CclV9+r60b3X46ywWQCcAKHnTuDgbXxkW4nbQOOsBmGJL/kFRcokn2ULTI&#10;uL/PCaBM0BobgtoKgWTALumoRJexCkHIVKfTPRyMZHer775HMkl2JtplLa1tQLL1jTW6ICIUxIF4&#10;I4NWo3jf8R8VfbIxdpJGW34GWnyCMoOJbfi53y+1yGAlFVhapqsnPSqdk0TM1laXUGA67byxpOXi&#10;Eq+ecNQHuQGOHSIZQc38gkypCuKYTiQEiAxzeq+KZAqvZMfnRrAA2ntge0qF2FUC5IyJTaVhXuWW&#10;Zha8sAQk4+kot97oMZGG7nTzPrLH5zYrxns4WgG7IfwSou1J3Amt/iB8jXOpzd8Z50YCl6DEtiEJ&#10;7MLgAFHR7Xi278FZr6iopLS0pOhOQVVjWxdd7fr6uZFGYEanRcGZE18f/erI0VPnkTseFXb9Rone&#10;bmp90DE4qdAZjcqJvs7WxuqSnMSocIFkV5Hte/7ildDQyPjUzNt3CksqYVH8sGt0TqVzLW0/ff3d&#10;7757vOSny5Ld517Zf7XvtO882d/b3vAuyDT00k3J9QaNanZaY1kYlls0M7y2r56fNdkMaotdozFa&#10;jXKF2W7Taa12g9HtIUDwOcC7zGaHw2R3eZ0QPrs4otJlsPk8ZkI5k0app2LOYnD6vHbv4pLf4Qys&#10;rKxv7T568Ubwsm+F7//rV8+fEpJhDkB49OLlq1evv/nm1YsXWAl4/urNS8wH0FV78uTZi+fPXzx9&#10;8vzpc/qp129fv8QiFKEhkIyOx4/2gVrsg0EnRmD/xasnQLYlr8PKHQNYPOrGy1MwrsReUkJScqIQ&#10;j6VwgZkqxBfvkSwzQ0KylEM0E5tLgsSlpIo/ZvTLhENZVnZODsgZVpcgkwWcochkGCsknpaDTYBb&#10;GfCnjonCnveNsNDEu0NydhGFI3MwwZB7LEEkYyfsHskDm9HsIVWU9wWSNRCTqS7HJvptAsjEuBjU&#10;q9cuXzh35vTJE0zIggj2IY4RctGB26+O0Afd/wJ3j1Ipip7/Wa4uwyKiYuKSs+5U3m/rHeRGrqBk&#10;QdrFm5/BD8mFu1/4kn1o69MtRLwsjUVZzC0xRI80Nh6GsgPVhEMzK1dYdldRUckflRXlqM3BbPkr&#10;TkSuqBI1J3pmtZwwx0jGuxQwFAwiGV0EV5ZRBrKO1aTXq8QqtjS7FKwGS0uTQiqBpSIdWv5MyMTI&#10;UiTaLAaQu7gBH4dN8LI1hjKcb3a4mumBZPOslZhmpBRch4cJqC6ngGTzCyJOiXtlGiwt6Yg+wXfb&#10;zq56Pt5i8cHoBQt9NpbH6jVKOW8NoP8+PjYiafeGBrnfz5MWWPsAKBUCybQ6RAHZnCzkhZs8bJed&#10;+tnB7s62zm40/fklHByBZeMoGv1jgoRNjDOwSeiOhx+WptA4AzuQQdH5sK2rGSOYu/SKlBSXFJWU&#10;FxF5am1jFz26XPX39g/2YAv3wc0zJ08eOXL8zJmzFy5fuXzteljKpMnw8GHnw46+SZXBoJ4b622t&#10;qyhIS4gJC7nC6sdLFy+cP3v+JgZNBGW3c+8UlRaXlFXWPBicmJObfGsHL7/59t3j7a0l0OT9Vy+9&#10;M66dvb2t7XWnTjkzO6syGuemZbJ5mWp6jH7BvNJipmpbprNZdCqdyWSymrRqE1LEtWaryWizGY1O&#10;j9Vo8zgsVK2ZHX4vlZA+u83ntTm8Hrvd5bFq9SJ03OO2qI30tdOz6LI7EQtCheH67rNXb968+ebb&#10;7+CV/fabt1R1Qp/xHLTqOaEV3RBCvXr1ioCO/pgqzzcEb6+BcG/fvnkFDw8AGP0E+NgTxjKiY+hc&#10;SK0Li8kRePTi2eODvfWlRTdwzMT7vxZ1e25CIjT7yYnJwpAnRTK9EJoKAU0IS0rPJGziohItskMk&#10;SxU/DMxjpVkqaBnzOJ5hZt++BfdYdM3y6LhTICaZBGNFRXfy7+QTW6OfSE1AdCYnUl6PyKgdJUam&#10;1gpKduinNxXsk4nIOGHtAxEijHEe0Hv2Xn2jlFVbX1vF8sKstJTEpLio6DAJyU6dPHni62NH3wPZ&#10;V/8VyQSaffE54RgddPfIsa+PSUh2+RpxssiYpNRbhdWNbb0wwsKpPSQMID+wipWgS1AvyfuC19v7&#10;hEvkoQoDpzqQTKzQB5HsMASz4T5rXQmgwL4qK8v5KJNQDB3H8jJx8B9UHiJZDSPZPTao5whfQjLs&#10;Pn1EsLNFmLOxtgQdtoMucCaCBaouF2amgioM0XISnvgEZQjMVWoBLkhdckktMmyWLC+tEJKtrTGM&#10;IReb7hPdC/jdzPYwvlSBUM/CYmMSQDbO5AZ9KPbXZxG+jFMuWYMhzLNFQCZHjLkPI1s9nPaEtF9w&#10;Mq1OKZPL5qYnJljhBWwRI+JhFr9AnA/9xPQcTxTU7NCI0SszMqnvBihzOXSTAwjwgx0/X4p4GwPU&#10;bmyUTjUxKh8ZH8dkc2R4HKUmlaEjI33dfVSVdne2P2xva77fSE/t/RriyWUlZRUVZSVFRVCytrDT&#10;WVcnO5+Ia1rvnfNnMXE6dfr0uYvQJ0bmj+rUbQ+weNvW2TutUMzNjLZXF91KiY8MC7l0/szpM/Rz&#10;Fy5evBYeFROfkJKVlZmFtLJCql/vtvaPzuotVvfqwdvfvn2y6qaCz728u+3Q2td2Dg621r3zYyqN&#10;WquamVLp1QtTk/M2p2xGbjbMzKgtFqtepTQ4CbssarPbQ5W33aTUESrojHYXMW/U8S630eb1Opw+&#10;n53gykWI5rA5ffCD9TgtRmSMmy3uRTqL3HYHG1AT0/f6iZntPXlJhebbbwhi3yJMAFEmr18zxSJg&#10;evHq5QtUmgRfxNre0sebN4jTfIMfA5EDimFrAM22p88fb2+urWJrYDEQ8PqdZrPZs/X0xdNH+1vr&#10;K14HxNJmg9HmsGrHazNiEoFjSdKUMkV0vfgLzhMXkJSeTgVgeobANJCv1CD5Ylzjpn8ybzWlpSYL&#10;NUYaizHoyQeXo9tsdMvy8/Py8tExKyB2hk5/zq2s3PTUxLjomJjwsNCw0JCbWU1T8EEWRgGMZAxl&#10;c9NQI7EKHYNA7vmLDey2h/CaFUr3exDA19fVVJYX5eXcykhJTCSuR5Ts+mU0/AUl+wC8vpJo2H85&#10;CMP4A6QMkozjJ06dOXP+0pXroWFR8UkZuUU1DzoHhsU4Hk0xtMj6hNBV6MQgsuDYHSQh9orMJ16p&#10;6uWEcsnBW1JgtDwADjeKKHG29eGFJSKY9+/xSkQVBr1US0rIhfKFPuhG3CvDwL+sDMrjuxyDVoMs&#10;vlohz6iB8Ky+ng3HH3yEMnALDsqrmHVDV2Y2McGZk4SxIGXcbQIFAXOanUenjIiSpIlAoo0LWOBH&#10;a5bw60Mko39XlgGSbjt0/ho8Mhvt886sdEhIxspb9nZUiJRLVvfzyjjrL+wSkCFQh8dkwhHayu5n&#10;/FfGphJbUADCuM/Fs2ImVaiTx7lPRtyec+voMREwBpbnF0jm9VGdadNM97OlCvYtByQPWHC6UazS&#10;S3NRSdpMOElXrn6icD1CzkxHy8MH9zFeqSfeXAvaXE6VZUU9Uk0etrZ2YEkdL36vcN5sSzh7ni6K&#10;BGTn6cp4PTalaFJu6GiCf1x7V3dn3wjxwMH22uLM5Liw65ehfjx74SI02TcjoqJiEjOID2QjDRsJ&#10;suV1DU1dI9MLasfqwYs3z3e3Nxdh2rq99+TRwZOdte119eC0RjU+J1dqNLLJGaPDppmR652aSa3L&#10;blBqtSa7HVNmu9Nq0GjNTpvO6HQYzW4iWG5Onbd77Db4THPqhxd2FlDEuHn9EdZgPuZo2O52wkXR&#10;wztI8LBeWt/a3tp79OLVm2/evYM2g+gW7P/fwjUDfOwlmNdrGEK+es016Eu2B3rN7AyfXrx8DUr2&#10;+GB9Y215KbC4SI/sdvrddrvJ5N+nYvVgf2c9QEBGZ4tWr7daTbNtpWkJkLKKpUohohAr45J5DydX&#10;MpJxdZnGX6anpQbbZchR4tXLRKnDhmlmMjM11KSZOIjJ4RPVmbm5uTk5SFoquEP0jFDt9q1swri0&#10;pJjo2Iiw0FBCnJjCtglOmlaJVEOZnFstc9K6kkAyZAtyndbdSawMJsZEYHgnHUiGhkVFaVF+TjZW&#10;0WNQsoZc/Z+Q7Mvv8bAvg9D1pcTG+PYLRrJjx48fZyS7GgIkS0zPK61r7R4Q7X5+Hw0EM4WFR79k&#10;M9TZLRKX2N+W41P4Z3qwNMoZPd0YuSKHrLkxGLor0pTQ62uEjIxlFmiP0TsEMAZ3pFLgF9XnVJ7z&#10;bQkfpWUVYh+smueYQDMh06ADO5iAyAfMyba3CcwwaWS2brUYdWrFAtGmKbayHJF65mL8h/kfBE8a&#10;nVGIIpAhDeN03+Li8jIxsnUwMWZ5uEcF5ioka36vE5NRrRav38IcoZbUcRoVPSfUmROT01MzMzNU&#10;XsqlVCcI/DFjREvOxkDm5vhpNLa8TM7c0viSalA5Mi0nWV04PCyNigWSQczHv2qC+2QqRjIjkzw0&#10;3jyY+7P/vRdpPj63VT3Z09bWyQHybDUnOSdKI4Th0SFMdkbQmh1En7Ovvxdjylb4xjU3NDY31vHl&#10;BslN1aDLxcUVdU1i3ay1nU7Prq6eYHehb7j6ygVi9+cuXLh0+dK1qKSMqgmTe/B+K5Kd6UzBJY5+&#10;tKulKC0pIZqw7Nyp0+cuwBr0Wmh4eERMcmom4rCzMoiZ3cpFaHRNS8/gpMK8uPfk7bfvnm8tee2e&#10;g+9+992bg7WV9WWDRj87PK/TyuXzE3Nmp3ZqRmW1KeYsXqtaZrTZzXq726y1OQxaVtiYOYHeZTOD&#10;lbkQIOIEF3Py2qPb6fG5bdjp8GCK7GTLMFBki53jQfAtjy+w5IcdYoDOgMXl9e39p8y9XsMv+x0M&#10;zd4xnL2FQyNRMAQ1AchAy169fgt6JspLqkKfHuztbq2vYjRDrxQcgDwI2NQbfY9fvXp6sL25vuy1&#10;m1gkbTCbVYNVGXCuYCBj/T5GkulS50sgWQY78qcTuyIoo090cI3J5SZmmGlib0kElQidf5Lo//PA&#10;k34YyEf3MmDzc5s9ywSi0e3tLPwxlYCxMdFRUeHXr4Vn1PTNKZUKOq8VwsidHeYPkQxybuGew/Y5&#10;jGRtD1vga8Pmgg31nJ1zt6q8kChZViY9clTYzRvXocHg4pKQ7KgAMtEL+xDIvgjC2AfHl18eOcY9&#10;/9OnGMnCoxJSMuma294zMBxcQwKSgW2xqq1TcuPu5Kxx3CDVqKO9Q7T0unhDhv6VIA/G19zZF/tH&#10;rJ0IivnBqKARw1oqFCulAr1wUIFeyFV6UaGo1QnKsKMvtBnSBFMgWs37PKumj7Y22T6Ajp2tjfUV&#10;wjKXw2LUKAnKZpiTBXdFWRs7wSUgF4Bao4X3xd2cR0h8bGUVheW6YGNokq2zFGMdBSZdRb2EeYSR&#10;GiwrSStFY2KgIBroEyw05enlghzL3WopYQ4NOQsw0yGgDNiDcB6gGu65oek16lSgkeNiR2xYOAkH&#10;/ZOwRi4GkFPw21CqNXrk3tkdDp5TgE4CxcDMeB0QfM+unuylIr+llS1kef0NPIqocx+vIHVRAdqN&#10;l7ALmAfXkgdtnW144ZCOiaTp2qryosLcvKJyeuZFj7KpsfnBAzjPYoG/izuj/X1DDaEXr16/evX6&#10;9ZuR8Sm3yruGxw2d9a2cltjGRmk8D+psLL6dnRofHXr12hVk6Fy6FBJ289qNiNik1MQketMlxcbE&#10;xUdHRsalZt0urLzXOjinN9o8gaW1re2NzZWNl3/88z//8e2jvSXirlqjXq41KGVKlXxO5/Qppo02&#10;o97ssBg080q7S79gcts0Sp3RTNWixUIc3UHPsAMb+06Xw4scSj+95A6by+91YBmceTKKfTfC3xAM&#10;7nZwOKUPsx5vYCXgcTq8SyvLxKQ8hGkrUFRs7ezuH+w/fv4CM8wXBFZv3r5CAw3UjMrJ55hOPn78&#10;aH//YG+LzqEVyP99bAGEsRIVD0Qe9Trt1L3xnSdPDx7vb60G3FY+bacnRjtqbifHJVMlKFCJCFcq&#10;4RSqQKGBBR9jxGJRLCMSUA3lIleM+KBvEpihMk1kp3/hnAG1fypzsvRDIS3sMejHmaJlZd8CQ2MQ&#10;Y6FHAvGmqPCQkLC0uuF5hTKYioHAH6UImg42ypA8IQwND+0kIOdvvC9QgDd3YHRWVV56Jyc7PTU5&#10;MS4m8ua1q0gf4cnlSQayI1/9r6Hriy8+/xDHvvrq6FHByc5euIyOf0xSRk55XVN7DycGSE6xA1zp&#10;siSE/V8xjBTpRy24xxbxEO12dolChicVwDf85emdcO8eS1y5JMQFHnchFcNCF1CMYay4qAD1OB+5&#10;uBZwJDL+vUNYVlJSXgk1hphovj8qqtiDhNtmdYxkRP2Jl+1sU5XJUGYzEXVakLaVhkVtOcpihPFJ&#10;0ZVfIKgxmKy8aEnn1yJUjSgs6fifkAxgtorZqNuOwSiRsrlp7GaMj4oWHG55C2iSoWyaSRlH8oqo&#10;THa4gSI2mNDqDgaDsdWVi3twBp2KgGxqAqtgw4ND7/crxPI+t/3pf2AKq50YvBoxrhDJ6h6BZJxH&#10;tugTVA8PblOO97U3c3ghQg+AZrgeYfuIvTCpjqQXqqGlqeFhazNaso0tD+ji2UAvV3UlvT5UVFKN&#10;kU80qaoabJjBjJ0yHwIgO9g9r29goDP3ytUb166F3AyPik8rKB9S65xD99setvPFjiCvu5MbEW01&#10;ZcW5Galx4XAIDQm5fu1mWFjIlSuh0XEx4RHR0ZFRURE3sQUcHROXnldU09o30NX6oLVrcEJmIWa0&#10;sf/s3R//8qdXm2YFnk+9RqdQGQxYOHOo5sw+q0pr1im1egI2i9rkMGuNxL2sdo/TbDBDnYWq0eHw&#10;8sq2m2X4bqeX8MTPkhgOD8ezZnfyAoZbeJDBKhJrk8t+t8NJCBSABjuwCIXYCu4uBZYRmk5IBQOL&#10;vb39AyxWQfe6s7W5uQkvC/rplUBgGYN1UDwvBB5+n9tpMxsMeu1MR9GN5t39JwdbGysBn92gUclm&#10;JgY77uWnpMdPKnAAACAASURBVKQDx1KhuePCUSjzM5l8cYssgyeV7NFDdzMzmGNJSJYlfU6HFBbO&#10;GMKeTGhp4RrLAMmTT8HumKEBGjMyszP5F2bwcCE5KSEOnazrIXEFD6eF3zuXlHIFH1KmoTDDkJCM&#10;zaSF7UVX28MHVFgykNUxlaF/aypLivKysfqUGBcVeg0esRfOg5KhuDx69BDI/v+Oz3HgE+PcV0fQ&#10;Jztx4gTWlS5fuxEeGZucmVdxr7kN/S/Ix4bY1Zr3wTGGlIys4WrRfOjGQweHiLQgOVEEXnLSJTLX&#10;WTNWy9SrOigY47uiOVYpuvtBIMsTZDaHN1pvw108J/cDJBOzTRzcURPzgXL0z+idRb/lo20A2c42&#10;nz8EZetUYTqsJh1V8XMQNIyODAdl/qNs+8X+OwsLxJmo9BCKewi0l7iuXGNpP8MZ3zKSbaBXxuJb&#10;J3En4gRAMhAyflghkhgTSAZJxuQM3CoUPLzUSl7bAslc0uFm2yDOB3MxqhFvMBq0shmCR5bCSjg2&#10;IEzGYag0Oiz2rYjyEQqrtQaTBZYavMeHg4ehwDMY/nFKGUopm2FhqLNVZCa0YL8LmIaXifUwOK3g&#10;qUxXmKpKmFPV3KuvrYARckVRcVlxQT69c27nw4uvjF8DegXr6hubOQS+uQXhAByZ09/dkoQg+5DQ&#10;yIjYrJyaSbXFMd2IhLF2aVelvR0ErqfjQW1ZcX5GfFxEWBgm+jduhl6/eP5qyA1CtpsEYqEhIZcv&#10;Xb0WEhmbdCu/tKr8Ti7vN1fWP+zon5KpdEsvf/fd82W9XKfXmQwarVJlc5ipGDPoNQaXfmZOoUZZ&#10;aYII1mXUu3zwvXB5EL3rtOHpdtocHr6EeAhW2Lbaxz1Ln7B9ZSQTjNnN1xls+XsDPpvJFaDLo0eI&#10;dAIrS4v0QQSeXfp9S8vLK8uYeS8tg9QvLa4sL/oZ65ZgHgsLf2zxLgp09Hj4kek0oipSqxi7lxF7&#10;8e7G9u7W8jKBrFmjkC1MdtfkpSengGOlJqfC35WARUAPgVhmWlpGuiRuRYdfiDCISmUwI8sUrS9w&#10;q6ys7CCBE+MCXlhKZZKWiimnZP0f3BMAWjJciv8oLYWdzeJjoyIiw2+GpdcOzB/mtRKCydmqXR5E&#10;shkg2fjYIZL187JPV3tLS9N9duT6HpIV5+dmE1ImxkeH37jKC5fEyE6d+l8g2QdffP4BknGbDDJ/&#10;uGGcv3jxyvXQiOj41KyCckIy1Ia9wmhbdPu5ByxCO4W3vnAOQ7MdBjtsFsadXRFC3i6JL6C0qBUK&#10;iwpoxCq5J0aQxHAkevzo7WM3NT8/F5PeW+iVQKpHLwB2W/PygWSlpeUAvQoxzCwNjgXKSksrQBNq&#10;8Vs+2hYgBnNR+NRtri3RpdamVzLDGX3PyUbGRsahC4X36sz8rFwBY2S73cGrvBCRrRARQ7efbiU4&#10;IwxbpYoTojKxhOlxWkwaFY8YJ9mKVhKrAclELCVPMGcFkql5MZKznGDf6HBKQOYUug8Oa2V4c4KU&#10;6bXyWSoshj9AMkmwJ5BsSPhhIFhFpSEkI3B0sQeDwDDu+ft8vG/l5b1OBwiG3aSe7G59QCVj/f16&#10;ZGEKQV9NDY9dqGIn5lyJCUtJMRQw1ZWFuQWFpWV38gty0hOj45LS6VXJKywpKSwsKaJrCl2TOBGx&#10;qfnhg4e4htG1jvh4EUT7oWERUfEZOQ0P+ma0o01t8D7uQjuCl4l7ert6ejtaGu/dLc3NTo6Li4+N&#10;jgwjJLt0/uK581euXLp87QpdmSHSuHz1Wmh8WjbcSdMy0pJSMmBvmldQVlXbNG3x+mxGpd6KSwNk&#10;rA6dUiPXWkxas16FwAWzXq00GvUGp0HncpvpEuJa9pjsbpfd4UHkmw/RlD6Y8Xu5oU+vPDphPpg4&#10;iQKT+TLaZiz788Cw30n/HRbC0ab3YvmIqdnS8tLSyvoynTdL0O8vLbJVGVGvJWldyR+ASxl8yrD/&#10;5sHiEZy0bbDAs8LjUTXSfCc+OvpK8eLGGiElOhdq+fxEd212bEJaVpro2yMuXJAr7melZaampEtI&#10;xtUlQxBqwyypfS8dUFZQiZgJApecIslpWYyRjHWn1JTg5EAMAqDLeL+3KVWhiVhOio6ICA+NudU8&#10;iWAyOvNhMrMgm5eJpEMJyjjyZ2pMmE5A9dDHytKOViwmYZu6hs0b64BkdXcrigtzMwlI46MjsDt+&#10;6TysfOAP+/X3kOzzQyT7kjEsCGTfR7LjJwgDQcmouIyMSUi/VVRR1wRvsg42qmW5mDREbZXWvg/z&#10;wNm74n5dHb0lOE+qDQKkTlZecMrI/Yb7dcTHqkQjTECXGFCWSxNJbvKjQVZYkE8l5W0YH4nrSYZQ&#10;tyAaGZ0yXgMrxc/zSLMYH8UsQyayVkX16t2qio9AyHaI2+/u7u7v7u1ub20sE5IZNEpQHCJh3O4X&#10;+z7cKGMB6+y8TAmVP9CATlm0+gURW1tlCdkq6BnrydbF1zioRnBZTXqVbGF2alzUliPSZiRLvliu&#10;hba/JFnjJW9ByYT7LC7IaJa5eFjmsOMOtjrpLLZYjFo59P0jYmmId8D6BwYOveEk752JqTn5glyj&#10;NxCdRKsfVEKCMoYz5GMwTWOveYJPm1knmx7tflBDVTrRqkpMVsqqMQ++W43nsKamvPBOSXlZUWFx&#10;MTGgO3n59NTnZyREXjt75vyl6+EMZgQlVPnnFyDildkbXcceIOZPdOB6GhIuhFCtGBGdkFLcMz6n&#10;NPU3tUOw0Sn1UjvhN9Td19tJrPB+ZXHercy0hLi4uKiwkOsh186eunD+zFmqL058zb55dFaGJ6Sn&#10;JUTHxMeKvFnCvbiEhKSM2/nVndPWpdVAwG13EjLptEa09C0GmYpwgCp0DeY4dpvda9E66aVyexxQ&#10;VLhZDQskoVeAgMxNSOYmiHIT4HhAZN1Oj0c8l0ybcIkBOUNQnI+Dwz1OF3dSA/Do92MLhBi6f3ll&#10;ZZE/0VWQvrfo8y0v4acWMYEJBDwgyoGlAGIxPdLLYbcbsVKn16rGG/KSoqPjE24mGnwr/oDLiun1&#10;/Gh7eWpCstSyZ4rELas00dRKRxVJ3yYClpXF3fhDHAPcpUl7l2mwUsyCmximlGLqKaT/bGEmtLWJ&#10;iUkIZUpk51nJqzGN15zYb5ZgLJ4Ky4iIyJs344u7ZkUahRKyCylHVsY4Bpfj4LLSGNvlDw0iRKm3&#10;GwKM5sZ6tkitq60DomH+V3u3oqgQ/v2JcUTJQq5ePMer47yoJPX7vwqysC+DoHVIyj79VEKzL+nf&#10;Y0dZg3Hy9PlLWOaNiIpLycgpqqpteICETkBZN4v2e7o6uzk5Ec1gZK1I0SBQgwFma3E6Q3bEk3vJ&#10;tR8OVmjqV7M6DPNHbukXoY1fVISBJE8nxZyyiJAsL+82Lh5co4tRTCYMX3LyCouLpGEm/cfF+M95&#10;GsBHCSs0qu5iz/WjLSZk2BbZ3aeb7e3N1YDHZtAqYYYxHhT5/1ckg0mZVm9CPivXDFJNCSQjFrbK&#10;eMbf4ubZ2soKeBnYnlWvUczOTAuJ/Njhijc/Os8v2TsoiGQ8YhT7lmjPOznXguGLgAhSc8AYLDEs&#10;ZqNOQeeDSKgZlJTJnDwvDimXhHASf3MsSwe1ad5DTubnUB+/2ITycNCFzYJBrlI+NdDZWF1SXoKl&#10;lILikooKqXCnop+QrLAEL1fBbUysbmdnpUZdPvHFb3715ZHjZy9RzRgTn8TVTGbW7fyiMs54rbl3&#10;H0ZxSHJCw627JpquiaHhcam3q6asdrNhoBFnDhWV0rCIh9p9fd09PV09XQ1lJYV5WfQuS4qPCL15&#10;4wrRshNfH8F28JGjJ+kKe+HC1bDYuPCQkNCboeFhsDSOjSJYQ9MmIbuqT7X66Mkqp7VZjTa7Rm2x&#10;auU6l8tksGnkRgdKN7vTbLS7LEbiZQ7Uc3anh3v4Tpt30YOJpXB+ZZtqwZUwT4T9BH7a6fQQsjjx&#10;FGJHlkfCXFmKopH+XVwk9Fr0USUJzuVDyenzY18usEzMjc4S9NQCYkS9uESo6aNHxWKa3WKzEubq&#10;NbNdFWnAaYKTiFYncUW7RaNRzY02F6QmJkO0yojEPTCgVIaEUhkCkdJZo5/BvTFOSsKRIbX/g28i&#10;IFk6LzQJ3b9QlyWLnPKkpMORpoRkyanSghO+RWVlQlxMVFRkWNiN6MzawTmYE3P8F0JkGb/EJ8DZ&#10;/HwQyUYZyYa4N9XV0YHBXz27RNQyksFh8N7d6vLiOznEFeNjosJvXAeS8eo4b41DFvsVWNl7KPte&#10;Yfn5Z599LmEbGNmxY+yFce78pSvYL4khLptLSFbf1MJWOV3vA8W70BVuZYBqqBcoxl17dqggKGOd&#10;/cNWThlpbmEBXL3QWFQAxsQQErcFBQVFuOX5ZEGhhEl0lzjZLVxOeP1V+MUhjC+HygksgQHGeKTJ&#10;aj36p4CjRumPCMvKK6uI6320vYulNz726Z/dne31ZZ/DpAOSTRElGx0f/R6STUlIJldp0Qx20cm2&#10;uCRVkxL7WuOSkgvLdZ5nSpwMOkk7caeZmZlRSSYvbXgPj0iAiX7Z5HtOhsBFyAHERpST4wEcwcPu&#10;EEgmVP565DVOTQiVNITSXF7ykuugCLpiJIM0VqXV0YM6nJJrKUOYQDLulbEeQ6zB2K3Y6cQi1NzU&#10;ENH9hrvZMRE3Y+LTcwtLion2EqqVFeWWQNBdcCf3Vmp85I0rF04c+fzXv/j5J7/61W8+P/L1ydPn&#10;Ll8HcefGcCY0rGhf3sXoGKsbLa1wN27NuXblemhUTGpJ2+S82mAfaOQRQycTe55pA8N6+RI5NNBW&#10;X1NRXFRA53NqckJCTHjYtQunjuEq+/mXR4+fPHv+/IUrN8NDb4SwKTIyWW/cCA2Pjo+LjgqPTsq9&#10;P+bcf/poe3PZ67ZY3WadxWEx25xWhcZn19u9Tr3C4HKYDHZ6pdwes8PnsHl8Tod30WVBleh2efxe&#10;zI0dBG2I3vW4vUg8cjuANx7oy5zQlTlcBGxs3Y/JNp5Qlumgyx9g4kXg5VuCjQ8cfJaBZGx3EWC/&#10;WLaSXfSJGExwMmEVYLWbrFaj2TjxoDQjPiEeotekxIh8DZ0TkPUqptqKk2OxvIr3Q6oAMjRcqFiR&#10;kCzIutIloQW3+kV3DPPNdKm2zBB9MrESwF0xnnempKUioCQpIZ5jSoJpvodSW+6pcWp5XGxcTCQV&#10;lvS832kew06Jkr1AFWwUu3B4yHgHmRcDJ4ROQCBZXw+RICgY7klIdo897Inm3K2uKCEkS0uJh8Ui&#10;VsfPsZJMLI7z7PKrw0bZ+x7ZIZB99pn4LrYwvz4OH/9zFxjIImOofMjKLSYk40XGh61tHay7YMFF&#10;GyfwNnMLv44lrdy1h0C/qqYGU9VGsYeEsMomeCVSwUd1Ja+f8lwSB0yQYOmG9j7ckPiuEBLn5UBY&#10;kpHKS/qcxoeJMCNZYZEEgvQod/LyWH/Mxx1s7ROSoetWWhpEsn18wGF0d2djOeCxaOULc3D6Ym9n&#10;afFSLB5+H8mo1AgsrW6Ivr5ALCDa+nskE9i2srpCF1y/x2HSyOdmp0dFmwyLXWy2L4m1MMMcHYf4&#10;FjZlVFuKJpnkt+EQSEbgxSkqEqZh8RLKWDUhGZt3wLN6eEAgGSbaA2zZG0Sy2Xm5mqVwMGx0+4Jd&#10;MtFbBssQGlmevUEnajRoVfK5+YX5mYnJiZHu9CM//78//smvvzpx4er18MjwyLikxLiYuIT46PBr&#10;F08f/exXv/j5T376MzoIyX75q998RmfM0RNE36+FUqERHRuflJyWnUukrqyimohZPTJiWpuJtlfe&#10;OHflRmRCTl3f2OS8zDxYAyNMScDDApBe+NmyycbA5FjfA6oy6OJcVHQn51ZmanJs+I3Lp4/xVt2x&#10;46fPnjt3/vL1G6E3rmOJ5czZM+cuXr52IzQ0PDwKQ86s6mHLzsuXL/eIHDmcbqMVWxIWu1Hv8xoN&#10;dotWa/e6zAa/nwo5p8Xhsdl8frvN57OZnX4fFBisiEVoJbfC3F4fcpLY8ByczAP4ctldPoTreoif&#10;wbYfqbxwIgP/WhTZSQRcgUUvkfkl9PrRMFvm7EuXB80xvAJwMCMy5ockxmnD8pHZYrRZdPO9pSkJ&#10;STjlU9OSk1KSomqNDpNRqZJPtNxJSsRgUUIydO6zs7PF8JLBKyPIuqTyExm8aPgzH0sLAllGFteb&#10;2RmsJws6yYo5ZRKqdfhaJLxHMuHYKKX8wronLjY2NjoyIiws9GbE7c4ZhVLORu4qDmRd4LVjsXy8&#10;gPToOXqfSb4H3BgZGmCLzlaMLaUNa3h3cQYdFWzV5UV3crPSUxLYLJaR7DQzsqPsgCHVl+8lsF9+&#10;yMk+pztCYXb06LGjx0+cwqISuyxGRMcmJGdk5xVX1YBhifCjNh5vYf2uTVhaNNH1tx4wxhBWieZ9&#10;ZTWm8izp4mhKOurr2BYRuy2oBgshr8BcEj67ueyDlJeXw7e5EibRPSpmMjGNSRLivaTkVCLLqC4F&#10;/2JXkcPpZg7PNQkMC1GoirnBR9tcWkqkjJFsa2XJa9UqZPTexWr3iLCWgLUN3DAkJb5AMhuHDK6u&#10;baytbQjQWllhWdlq8BDbS/i2QDK7SSubnZmC6oIjPEQuS1CxhrXVsfEJYSOmUsNvA2aOQecgLM2I&#10;GzsKTgc7o8FrUQ/iJJ+bxoWNF/iHB0U2MrMy9odjl5IxKlwXFNBgAMl4c1ziZCLo+rD37+bBgrDR&#10;FRtWxFCnR4faYn71wx/84G9+8Pf/8I//9NNffPLJrz6lU+XTzz7/9Fef/OynP/n44x/+8OMf/egn&#10;P/3pT3/+ySef/PJXvyYsIyJ/7MQZiFmpgoyKgUkivBOoIK1man6fztPGyogLl26ERRf2TQzMa/Tm&#10;ocaHLa0dnbgaSkjGW228mUv/IxOjA10PG5DcU1tRWpifm54QE3Hj8rnTZ07Db+rkqbNUMFwLuXz2&#10;9KkTMHI/cZquuxcvXr58/cr1sLDEnPoB3da737/a295etLpMRhOMdy14gs1Gl9MGILPYAl6zkbgV&#10;FW7eRafF7vHYICVzooXvgFYFki6EHnkQGs7iCBScThfxJxcGlwxkLic7pNBP+hDMu4iiEcRM3MAc&#10;kVCLGNkiKk7o9tEd40AlBJJICXK4giF6kC5YNrN6uLEkKyEhhdVdaRmpxJgSo+4uGLVK2WRTdiIL&#10;+dPSBO9C8yubG2BpQST7AMgkTSvfJIsSMijDyBZSjPTUYBCmhGQpHBkXL5CMaRnctFmjwXaMjGPx&#10;BGOwvQgPu3nzZlhi3RTWVbQarSTqF+AlIdk8bPwFkmGWL7aF4W3X1S6A7PtIxkFp1WWEZNnpKYkx&#10;7CkAKZmEZJIZWRDJDmVlQSEZ15UCx44cxTWPSkvsyMG6IJJOzMSUjFv5RRV38Yskn3wohtpa6R9Y&#10;WrSg2mVXBFa0VlRilFheebdGsuBvaGD76jpYf1eUl5eWlwHHeCjJquHsbHYNx8I9ZMSsteDVCMan&#10;26Bkacls5MbRCSn0ctzCDhgIHXa/6KduSQc/AmNZAbfL0HBDn2w3iGKwEd4hJAu4bQaVgr1G2Phh&#10;TOTE8bLSJJtIE5Ipmdq4PIsrLL/YEOi1ssxYxngmIVnwE5T+HqtRL8eSGRtJc1OL+/MMZbzbiT3v&#10;qRn2QNNosdopkEygGdCLvR1hqI1bJmRw79AoFfJ5TBKC54NkPMKyGEAZZ4swJVNo9AhLDzoEfYhk&#10;XsmI2evmesYazFGRz7PJ7dRoY9ivf/iDv/3f/uZv//7/+L/+6Ucf//jHBFw/+tHHH+Pjhz/80Y8/&#10;/vgnP/n4x4RkP/v5z3/5Kzp+/SkdnxOWwZWYThsIEGOTM3OImJVikFNeWV1ZXVVXGX3mUkjErYbR&#10;tvr7Ko+t7X4rJ/l1crtflJeQ0cIupa+vf5jKkbHettb2tgdYXinOz05OiIu6ee3a1Qvnzp07c5an&#10;6tcuUs1x5LNP6Tr8JZyqjp04ffHCpWs3YjNLGkct2y9ev9zbXnPYXVYDx8i72KbHYTVZvTalxU+l&#10;psm3yIi06LXY0OBHu8rrddrcix6XD1RpkdWvBG8sJfZAbUY/zEtM3IQkvuZ32z2LbpePO2UoLpfg&#10;mgihNNWTK4xZWM6E7zVhlwcxvXQloQJUKPvcbJ7ONnhOl9OwMHg/JzkuHvUcsAet/PTk9OS4gtbB&#10;ga7a7LgEIlHpaZI9DyNZlqgm0RwLMjEx1cyQ1LC8wfQ+xxIgls1Ilsl21UE3RmGckRTPMBYXL7Ey&#10;lJqJh5VmIjbFCcZiY6KjI0Nv3rgeEhKV3TINH0ogGYeKySQaxsxMePjPzrFRHzdbJCDrZqV1A9up&#10;1sIugtHsHnr+dyvLCvNvS30yNiY7dwbV5dEgkH1vZ/z7Kgxuj33FQHbsyNHjJ0VteZnV/TGxicmp&#10;QLLyKo7urGMlN4wRH7JTLdu+ogF2T7KuCO53V1ZXc86n5Ltfy3lSVeWlJUXszwaV2O1bwaeURcdC&#10;Q8ytyGy2EmHpxa1saJEZyYjWxhOS8Yp+Tp7Qywo0lK404j8DlN3hLQBupIGT7cGCE0i2ByTb3lxZ&#10;dNmMGuX8zNzclFjyZjSb4N3ISQwXkbDESGZ3+wLBDSVmYgLGVhjOVleCX62tEsAtESVzW40G5cw0&#10;v3asVhsZ/iDIWJSx9GuIk8nl7IGGLGC7XQItGxiYFTd0zyJlNpkM7H7NVhjTItZhRGQiv3dU4gDS&#10;UW7BzSvUwpfMaoddMw/d/H7RI3tvF+SUgMykhx0tcTKIUiYnR6qu/Pwf/+5v/+4HP/iHf/wf//Qx&#10;IdZPfvzjnwDPCL3oE92hu/Stn/7sF79kJCMso+NTAhOi/l8fRz+eSs2Y5PTMbMSK0EtQUlxRXl2e&#10;dPFSWEpBWXVOQlRErbmlmqg6FDrC/ph9hoTUn1fb+obGUY4MDfT2dDxsqq8qL8zJojc0VTQ3Q26G&#10;XL1y5dq1Gzcx1Txx5LPPPv0N/QUYU788fvLUuauRidnlHXO2zWcHmxubPmfAxYEM/NQ6nFYT3GA1&#10;jmWv3e5edFtsXrfdt2h3LHkd3oDHSajkoCKTqJfX4fL7obUA+YJu1QVthgtaMzf9oR05gR4EJNlc&#10;AD3hJUwXjACuGgGCMoFXftaSBfxANr+Pt879go8BxgBkVPxyfJdVL+8py4iPiY5NTKMTPjWZmVZm&#10;agZzJYKtpLhUrhDT2QBWqhUz04JLlALG0iUPsnTWwoo/SQQUJaeK9ctM8cG9Nd50+jCinOkCU7Ig&#10;LWPRGEy1E+Mxq4yOjqaPqIiIsJs3Qq5eux55q3kSW3c4h0QetoRkzMdmcczMzAqduDhxh/pZfyGJ&#10;sYSLPR91jGT34BJ1JwfVZWxUBCHZpfPCgeDr9+6w/8X94rBnxrUm/xGGlpBfnDl/ns5GjM2jYuKo&#10;YickKyytoLKR0Ky2ThhNNLItq+TC33ifAzw5+Y7XuyHoqq4V69w1d7k5Vl1NXA0rRwV3GH8IdrIy&#10;PyjqxWVGvDqZh7sRrJVJT01KYfFKXEIiqstM4nBM2EDZGA35P8oKGpDk5IleGSFZURH6ZPsAsoOD&#10;g/29g72d7a2NJT8BjpY4zvTUzPSUyOHA9jh2lTC7nGE/RLrSGK1Ue7D9BSPZutBfoLpcEeWkhGjY&#10;vBQLS3aLSa/intMkCzFGRGbICKe58WbUCHaKgGQK1vcHM+g4G9jCCZfYweSTm+6aTWjJ65DRyQGd&#10;QaZ3iGSDUmoyHh5ItiCXKbU6g91MtYpNcgkKqjB8PnE/iGQW9nDUqRVs30FUdHSw+OxP/3cqLn/w&#10;9//tv//TD4mSAbp+/PFPmIv9BEhG93/8o49/+nOCsp//QmDZbwAlv/lcnEZEjTAEuBkVz2CWm5tf&#10;XFyQU1SceDkkIio8NDYvJjrkYnjng0q6KDa2wHeJ55utHVJWmLS91Nc/OIKop4kxBIvfrykvzqPz&#10;hd7i8QmxkWjRhIffDLt59dK5M6eP0W/+9JOf//xnv/j150e//vrc9dDUwrpBtRe2ASs+J11cbE6j&#10;2WWGzTV6US4qJr0+p8m96LMb7Ys+OCf5ljw2J/Jy6cMfIEqGDtaixwkFnovnI5wx4mNyhmwRF6OX&#10;HwFKbt6Q9XvFmhHQjKEMcZYBhI/7vIA0QjgPFZ9ejx8DAo8bLwJaCg7oReCbqOqsTCOggNNYWnrQ&#10;uILeH8lpyVRqESES0EbYlZEupKo8hHzvnMhFZrr0jsqgJwvfFr0vjCGTU0UJmsZFqHjrCVG/xMzQ&#10;7YfTGbtYx8UnSEhGX3A8AMRjUZFRhGNRkfTkh1y/di0kJCKrdkwt4ijUnCIrP0SyOaQkcj4cZ9MI&#10;JKMLej+9xLznc59rS6xI3xNIBj3Zvbq75cUFedkZqYmxVF2GXLt84Tz7Xh8/duzYEeEFK4HZ93Ds&#10;iy+44sR3YSV7DLZkp+Dff+Xq9Ruh4RGRUbFUXaZl5RWUlFUgg6CK0zuxt94gnFmbIIPkdn/NXejC&#10;WFVRSkgGl+pa4BuvH6HkLGXJfgGkR6jueStfjHbTsQDL82AhJH4/YoZ+mY7kRO4zxiclEyXLyiKq&#10;lsM247ewjc9bsQyB6QLKbuXyxj7UGMWFH1FxucuUbG9vl262NtdXlnxuq1mnUi7MTk3PTLKIVVoe&#10;n0aXTPIoU2j1JrvT40efjFFMdMeIfnGBuSYxMpCyZTqwdMeWQTpiT7OCk42Miqjbw0h23EJ7Ozcn&#10;Q3WpM3JWAJ3JXGEwB5MQzSKhmkkkKwm9rXC5lVRqks6/v19wMnpoDCzAJRECLCV1sqrMw35nrPXn&#10;SFns5AigDPpqy9jkdmKiK/noj//b3/3N3/7gH/7P/07FpVRXgoQRjv1EULQf852f/uxnQDLQIVFl&#10;/ubTz6Q+BZ1Jx1FLxsQnJqexI0x2dlrohasXTp06H5qTGx0Zde5S0YOq+3TeslYDq5+8qNtGH6g3&#10;YYfc0d3d2TO6gBbLSG97U31NWXFJYe5tulqnw7M5MY7eUVGhN8MiIsJDLp07eezzX/7ik09++cWX&#10;R85fJyOufgAAIABJREFUCovPqeiY0i7urC4te5y8BmTTW+wWp8tMVNXhMluE75gfVSQVmD63J0Do&#10;RQwLSW4cIoL+FeeZ8raSjxN5oTEDqXURDIKRYXjighaMgYkoGRsKo8Jc5NwkTDCXeLMcTA3G/d7g&#10;EFksjDmpoLSZLQ4LvfrGkfL/j7H38Ksqz55F/UPezHRrd093GzFhVpAgOedzOImTSaKCOWtHbXNE&#10;UEEBFVMb2oABzDrhN3Pv//NW1VrfDc6d+z5vKxkOcNindq21alWlgs1hAI4NHnn2q2U1AAc45B4O&#10;kLxq43+SCOg+kT1oWqn7T9vXxszimm6KaRtmcm9SW/6WVI7GPgiZewqTlUVgBosefxBkTA6/39/U&#10;UFdT34Dq0h/ff+n2PUZWE8lGtT+mdAwufYplzFVSE/9zAmRHjx5Bafnjj2oNjR7ZQUUyeXPvru2b&#10;uwTJ4HuNKJLyMiBZfi4nl5N21//h4zMJbVmMicvLz2ekUpnUlvWNTc1++R1iqdaOru6t7HrAewJB&#10;IAfxQ9AD7BeapP3Adj8E99CIode+E9tH+/cDw2jNs12KjM1kY13rFcdYvsejMSde0Rhk1360BQli&#10;Gj4zGoYKUlCVg2cBsHa22LgJmzbwS/NjHR3r12unjCqNaf/+3//r32iRsbr8X//6n39+QrLg08cP&#10;EIU7PIJ54CW1EUMDa1AdyhBRJIDwx9gLuRZz49LTWmh332pLLAuDnAkje4/0S4iBhOyNXruqu/+X&#10;L/eru4RLNKZ8deAqLap/v3fv4aPHCA15+hRh5/jPzHM7nj4RQiaV5X2eJ9AYDrO6ZKOsz3PodUh2&#10;kRg5cuPWnbuCZMxUQrPspa6Qu0NDm57TCJyh7AgyRlY0I5sOB1bO/lKqyy+/+uv3s+e6g0hGAMsA&#10;os1Dn2z+woULFy22AjMzE83/5YJlqq5enZWTX1haUY0MiHALpJy+srLywtyCcl/H0Q2++lBJ9uaf&#10;duzde+An7IKA1iPVD5Mkig8xCNDgw/7hW3LBuTp44cQhqTu2y8Wpe8MmjIHQcYBuIJZuT8XDwcaq&#10;UuFmSxcvXbF6XVl1oH3LL323Xnz4x6c37M0/e/H8ydiLp2Mvx8ZevEQ3Uv6sT19wORxhfMhne8Uy&#10;cPwlZPhvIIhlmBuksZBXYL1b6Ow7lucYAiDPEntM4xOkaqgewcYYOwLtPpSv2MDEf4dkb9zxih4B&#10;EA5yIe3Jk7FHw7+2RbC7nUim7Vy2OWNKHcXQ/k9DBWvFi8pf0+pvYZVNKw14Wmna35ZOuXaatslc&#10;8mVCK8ypZhgJPhDjjFnyKkvXLENJGQSLII4JivmbhRHX1TYEg1iPbWzZdeGO0PoH9zQecdQSLrmh&#10;BJM+Z52sHuoX+3vPQn9xWHMgfzAk0wpT95X279m5vaeroy0pj3h/Qy2SLktUGptD737SMif199x8&#10;nFnZGt21BJCBkZWVQxNLThYMR+LJ1o71XHDbiuH6HnPNx3c+6ILcCGR7du5UJNu+HcF4tKvGMiQq&#10;zm1bpKpEjx8cKs0dfIZKtSiJFeS3Cp3J7jG37eVgLQ6Si5x4INlnfUv+aXXXFX5MugLQidnZZvRo&#10;tignc0jmFi9fCneCvesNuW4MDQPCKPcf0FS0q8MjimQPHz+jdvv9h4/IjPjkmvsOwKzE/EA/KWym&#10;Y/GXZhhCn0CpBy9fcmmaKsK4yCTvwSsjwskEydDQQh4likh55bEejxTRHiNoWCgTHBnvqOvZyBBG&#10;opeJjX0uMUGl/n3cVgKSocH34AGTh58ghcBC5xTGEG/NsSV6ZHLzuH2GNl1D6XppX83SmV9+8cUX&#10;07/+Tvv9BDJi2dQjg5xMSJnQoEwimbxEv2yZVJpCzijqyVqbX1RSVlHb2OwPBSsKiwpz1xZVB9L7&#10;BttqmuOVed17tnLV/8DBH+noBBE1Y8KO/Pbb8SPHjh87cfLo4cPHe4fu3Lt7c7j/9PHfDv18EJdL&#10;GD7t2LIJM+otm9Zv2rxp05aNbfFo1F9TtGb5quzsvIrmts0/nL3xVBDq+dPnE6+gNh57+nxsbHzs&#10;0Ri3J56O6diR1Gr81Ye3L1++//AWfbH3CAl5iw691YqCaK/wt33N9hatycaFi72GBgwQSOnxW5Be&#10;AyuMJcHH3sstCr5xvRKwxv+cG3MXdvzF+PgzjQZ4fPvM1paQ4H1r66To1Rm9tqnaKykQ1NHZrqhF&#10;DLJLt7ZjXFEy+Rpt+VNeyx+aMD6yUirKcD4Xtlyp48kYpPvhqUgWpuRCw0aIZD4femT1TZFE1F9X&#10;XVUX6jl56z4idbh0SfkY+/zXLVvM+fTpWK3/wtnTp48fPcokyB/ZPz+oTlz7NbD2xx/27d6xrWd9&#10;e1rKsJC/vq5aOFkptpXg4W/KWCYnmbDMWSpashJjSCgjKygsKiaQVdcqkoXCsUS6fT21DajXdlD4&#10;jV0gM9DR2DYpInfvVhcerBoxfmXXTui5tqPE27y5u3sDx5DppLGsKPFL7qUwj5DeZ8EQS3QW9pqM&#10;7La/GJWc8IpOEuS0+vlidQyWTGp02SZsDUgGx3HBz2n//jcytzi+xKrS3z/Kdfb5syfCde5of0jq&#10;SwulZIgIfKsRRD565/6jp8+5j4K2x3vXEjMkczAGNgYgY9C51IcP7yM6ZMR8TAYu9V+cgmRcjYTI&#10;XwN8f7//8A9gzh+AMT0U0QRlHsPyWn5IpI/f0XCAEeoLzYioz4SxGpqAJF0i2ZDc8G004ODizwKT&#10;uVAaCMvlQSxzQk1OvvfwAXKmbt7kSsnVwYtbSzK/+/KLL7+c8Q0o2SSS/TcoywCULVqUKWi22BBt&#10;KVpmy5atwCHsDO7DefkltVXoZ+WtXZNbVhdo23zqRG1luDWncg9clLdjJQCj+B+UnB2GBwEEtaBo&#10;R48d/vnno2cv3/j93q2hS+dOnjzBEJvDR44cFlDbt3/v3l075at//vngHrlabkiFm6pKCvMLq5pb&#10;Nx84OYTsyoePJ96Mv8BfZkxK6okXj5AABwsMeRPKMOFkb6i4eP1BYOjtxKv3b2g9/u7964m37xHk&#10;pkNHlKJUTLxERfkKACY1+ku8E6JYbk28fWdIBn4nSAa5P3T/lMvig/CII4yx1T/+HKaffzz549bZ&#10;XalAMMYaT8eV2vXCNZvli6pgJ8140pZZmUorhqVtoTJtzmMERK4g6evKBmKMg3NBcTatTDgki9La&#10;Jxr5nJPxQRnEvDLQ7KCssam+zh9rbUsGBMlqm7sOXZdT7R6qhluMltYsJRj5DGldOUinUQWy82dO&#10;0pJMpWQHLK7Dtfxx7Nu1bUt3Z3s6weoSmb0VpSBledT4W3CS02M4PpbleWKbrn+dAFlJabkgGTxY&#10;6huhdQxHE+m2Tiq+Nm7SCM8dQr1c20ydLJwvIj6wA1bVdKbYvp0KWER7UuHamraJMPqXkRDjWIIh&#10;PBPqyvluMIC7TQt0U13wLvaylL2OAE1GkmotAsSLWWZ8mqZw2AGUHxVEUJDsX//6t7Ay6i/+5x+4&#10;9E48l+LywX2NppSLh5STEE5AEnuVSW4jQJo79+QKrhGX2PWFy6KHZNbsR3uMx1uow18+EwS6//sd&#10;QzKyssseJ7M1dSAZRBiQ+MPTBzbVAmYPGXhJJANLAz/jzFKQ7HcKdW4wapimZw7JGKFwTpEM1aUi&#10;2Y2bgMgHupwONYYGzuqupe6jP3/2lNoOUDIi2Q0NjRjo3ZC38Nsv/vIFkQxNsrlTK0x38M2M+RlQ&#10;YixcJHxssQCaKzSX2BCAzEyKzay12Xn5BXnr8rPXZBdU1gfbtv50Mp1bHo2vjW5TgfPW7buE5++3&#10;DHnVHjJv65dffv35l9+OHPr1yPmhu/dvDw0ODWCEj/Do/r5zJ44eOQqTvl9+O3HmzPkzv+3vbo22&#10;hHy++pr6UHvP3mMDd5+9+TDx6MGTsbFXr8efP3/1Yuzly7EXE9iceP167PkEh4d0Gp+Aq9grOFK8&#10;ec/CEpcmdLgEj15NvLGJJBqMz4FkL9F3FKI2Mc7NSSZVcm7JEfG7N5S9oMJ8/54v373XJ7TZeEkZ&#10;l4vJ2JNnz+SS9fDamT1puY7LlVouxrGkmz2qyIJj+Ta66WDdyAaPQCL12k9bp6yNwn372nRr2lKV&#10;UvYwweMEZMB0Y9qdppiMdaU+IqNUXXhjy4hRDEAZHqDN2iPzQQ/rj7d3tqdC9TVVtb72H4flBP79&#10;P5GMhzbIFMUYRdJ77jQ2tQ+pKZmbWtK5nr1/edq7c/OmLmGf6BkIktVUVVWWlRQXFRgny85abRFw&#10;8o9sbLUjaUyNy86BHAhAJvWAAFlFZWW1lJcNvmbItlG0qb6BbjoQatH7kPbTsLKgrc5OddbfZVkh&#10;O7drAItqV6HUp1MI49u59RskzgPEgPU+vzLXZnlPKKR3oQM0smLXCPWYNw3J425DjINmbgC0qnBW&#10;QJdeGkQyysnQI/s73PzfjD8fe8KsuNsakSzQhf9Xcd+TkUGEced3mBXC1IeWB3JKfiAX+6RUzNjY&#10;e5VCvrbokIcPpRS8OYqqlR30KUhmnqyXGQ88Qup012z8EUAOeqakzMgZUy7B262VKicIkudU2oGo&#10;owtehBWrS7l5YXs0ibxz94EeDx/qLpRBGWeWALIxxAE/EiDD0OkOfT0RPDB4ri1nwbfThZN99c13&#10;/4FkcydxbA4lZuz6CynLXARmhjrTWv8qiRButnwZpGZCzeQpP3f16pzSmqZw5+b9B9qKC5o31JVt&#10;ZND1pk2bNm9j2wL2JQco3DkoLw7CCI2GnD/9dODgobNDiBXRUcqVoeujIwMXzp6Hnfr5/ktXR64P&#10;/NYdqczNKaoKtASa413b9vx2+e4ff7z8+8dndx8+foYgGiGiL8efvXj1fEzwfOLlM9wX3EyF39jr&#10;D28m3n56M/5WkEtY1HtEe7/FevcbGldIoci+GeJO9RlVYly2xGrlu3fa2WdkzRuN4EKJygEmNstZ&#10;pL5+peaZ6LU9f4aYt3uXfumONwej8WgswSuxTbxYXFCNRJF+mrNGszvU8tIeC24Z2SpMJ8mI0y8x&#10;5UpRMjL1UHRkLKUdHu/xQ+2YJ8Lg85A7AnyINvsJZE0NdU3RNhS6LU21ldWNiT2X7mIidRcWsa66&#10;HBn5L0h2EQKMU8i5pTe05g7pk3phHIC6XpBs43ogWSwSAJLBabGMBmU0v87G3iX/Z6/NXkMJrNaU&#10;2WtYWeYajhUXa5esorKqSlgZ7YdDLcmEbUawyORa5OYe5t9tZSG5Y/LQ/hiBbJsUlcLGNlHfir17&#10;t+sgVDVIdZ3cM82u9m7SQ17D+wLEM0M09seSrlOZslhSDYuPevoXIB5M4qA2M/q4Fb25af+GoAz7&#10;4//6Fx3SpQx8/gLWEr+zsseoRZCLkxYQKfkjwHQHVhgPYFaojlRYk7N+GSnZew/J9ForpyhctR8/&#10;ECTDHxR/y6uMKbo0tU8GZ1fGUg4PQ092i+7XtI29f/+PP4SZeQdbWPcJNLdva/034oxoeYOexh8e&#10;072oLvsvXr5yRWD4xq1bML9+gIQA7Kc/VWNt2tFSEPts7OljKV0RonmPKyajkJOhr3E6lbPgrzO+&#10;nD6dfTJAGZHrMygzJJszLyNjvmDY4iWZQslAzhwtQ78sM3OpvFwi/5ZlLl+6JHNpbtaqNflVjYGW&#10;9i0798SL8mrbOitaWuNpxl3Db66H3ia7dmuC6W7k/v1A71+M6fdjmfeno2eu3Lh7V65Ad+/98fTp&#10;w5ugkYJqI6P3Hvw+cCBSnLVyeVZ+RXM0ku7etf/IxRtDP/YcufXiJZYkHsEb5MWEELKJl2Mv+eLl&#10;S3W0noBVq2DTxNuPb8bfCDX78EH+0lDlA4leC6q9eQ9hGNCLygpoXQFggKm3bx0dQ3OfTiO6EUYl&#10;Mr6WEwA03V5NqISMUg8spj0bPbuvLdwciAiSmNo+1UbVEY/2Tu4hWT+/lWRL3cjIwvR5u3PqsQeH&#10;5vWyfa/u155dv0pgE9ZSZhPaWxQ3FIsplFGDEUHFpHVSUJFMHpnyMG2UI5juaF+/vj3uq6moqo9t&#10;P3f3/l2YvtNYUfNHgGRDrCAGNWSa4/YL586cPnHkyOFDFPcrKQMfY+g2bcoEyfbs6NnQ1QEVRiTQ&#10;BE5WCc9YSjHycs3+OitLK8zJrDjLwMyVupJ8rLikBEsnFUAydMrq6xsgKRPiix5UGopUNsywSLRB&#10;pQ7IJd6yVV31IejWPj83krCOZMKxVu2MRZSqBlBDBj/DMKGsOBpxTwHOfBCuAM9A0CLYQmPPgAv9&#10;Kdc7i3r3PKp6kjdFso3cWALcbto47V+08xE+9s9/fEQViCzyp1DN37sLo3E69GLZ9fq1GyMj17kt&#10;NoqctXtCjJ6MvVSbHV5JcVq+h+EU0Oz9B231v4PKcfwFs7yARXKrUDezSTDImSj0gBSScTXyMt53&#10;5dq164CyuwwGpA+24M79ew+AX+jC4+me8bFbN6+bnQDEbkAyzkP7MLRkJrKz8r2Ijc6h4eujGnH+&#10;OzOBH8I99qnG3UF/Cz0sCdl9zBLw/W8xC4oZAcfDq+d+8+X0GTNmfPPd91BhzFUcmzPHtf+d4h8q&#10;s/kZCwTI5Fi8kJuYC/FWJp6gzli2lFPNRQul+FywIn/t2oKKOn842rqhPeoryStu6Yk0ROobAiH+&#10;1dLwVZZL0CZuoW3eumX7Vto2wcURfdcdtE7ZLtfPLbt+OnZeEA33zyM0Msfffnj34f0fF3aFKoty&#10;svOKa2MCij+eujg8crQ9looHIpsO//7+w+sXT58+uCd3xBOhZzAFfyHl5lMpMYWcvaEnLBAI3jso&#10;Bz++5dwSUwDYV6DchNvmBxokviMDe/vhvVtLolgML6jtZ0Ps7Qf23bCNOcHoktf0AJ6AWg1Fwc0T&#10;uzdGA0F4ESU0ng2NMUooW02g5NWKrZ7ktdXMqwFbfDhActTBB4VLt5zEqCgd+fWdFjgeTzjRhS1T&#10;OgYWJaLpbngYBAIsQlEMtELrpcaGpsZ6xBMlWyFB70gHa4XvBNsPXJHT6C4v4KwcRtgkxlXXC/yB&#10;aqgX0v7jx48e+uXnX34iah04uN8ml8y3+QHr47t39Gzq3oBdW6FkTfW11VWVleVAMriUrdPsXku8&#10;zMZqJZ74mrw/Vz5eUFiI5JtS2qejTyZwVl5RVVVTW9eEClPhRIgRRKnC/eS5FJuUQoCn0YFi645t&#10;25WREci2oMXfQX2eioeFpTb7mnzEKeBXI9CrsaFOjlo5YHiMA28DQXE0NQlBC+B7x1tR3naoDjCB&#10;rQoOiN3humsx7pdT5q/75Bu74E+GAvOf//z7J5gQaFrRI6jm796h3bjaKMnVRP4MNyDsg+Ml9Pd/&#10;PHr8lEtxYDQvEBiJy6wimT6RkSHc+wUv/DDIE/Chj4lNbbB6adEHtrBEEzHMRqVaunObJsEw9RfU&#10;QqOeJeH9e2BL9zTVgUYpEGBcNSRjmC7XPrDd08voD7T+kcHLmDghlPK73YZgkQZomCDQ1H+MQrXH&#10;QsiIlGxuyO8qtTAnH1cHf2laMedrRbJvgWRzJ5HMiJm9RmQjKUOnX5FMoAysLBOajEx0/8HJMoWq&#10;LVowX6rL/OKqhkBLPN2e8NcW5RcFt7Q1BavKqmrhZx1uoZCqFXsanV0bezZ3syuBS2YPzVFwxUTP&#10;lQ2LbnUZ2rP7l2MXrt1HgNTY03tXT+1JN9dXVVQ3xnf//Mux/qGRi3uE47QmY4Fg64GBJ+8+jD+9&#10;//jpw4cwHoGA7+X486fPxscRCUfXHh3vInXmLYMs371+/eHDq1fcP/rw8S19g9/x+iVEnNJXuiqa&#10;3sJQTYVkGF2iCn2rt4qB58vnOkBGr+zBpZ83hH1NwTB/bQ/JnGdFuyopTG7ptr7bnPGFYRkUSIJm&#10;HGea/6FlLLmuWCzubVXqS9WVgQWw9RyNTar5o16PLBw2JhayDnYzCyd53DZyYzyg4nR5LCaDdZUV&#10;lU2pnb13tLRUPqB8TOMtVdcvMHaxvxcesceOHzn8q1sch5zrAKVkEMdie/zHfbu279jWvXFjZ2sq&#10;jlwlD8nKSouLi2yEmeshGVfKgWYKZLmcWKLVX4qyssJDsvLKSlgWNwLLhB1RYJ/UZS93j2Og0tGh&#10;VeeWnaBkrCx3bt++pWfjenMKj7cgto78tKmB3IswJS/r65GcgqOah7xQPAOW8dN8fohzI/F4Sjea&#10;OJSJx7UfqXc1727lbri6pxArpkiGbab1gmTgY/9kDLlcJMfRooDq6+5dZTy3YNdLr96b5quE4KO7&#10;91CZSUnyjEgGQOMY843NMbW4xPkOfZbp5dGiR9/phodkKC6dnIxA5jI1kXrJ73lTfobbDKS5c5eZ&#10;ceBkv5v04ranNtQUZ9hzX9KIGuToIm1UWRmgrLcP84QhjMBv4iuRcQ6uh18EKXRU3lJqC2E/GN8d&#10;IWSj7OrdoEPx4J6qpbNmAMhmfPVXIpmrJWfPnuPQbM5ksZnBTpngllSXC1SVYeoyCsyWUja7eNHC&#10;jIw163ILy2qagsLu4+G6ytLC4ubNm5pDZTkFzIpoaJQ/Mxc4UDIJ9V8vvLqra0Nnl46adNzUsxlX&#10;TbqfyGV7/fr16fYNPbtgBrN/7+7d+/ZsSLZg16djR/+Q3Mv9P6eioDLxSDjgD208Nvr83fvXL5+Q&#10;oqLeBrQ/G3+JxfEX429fj79y/uBcloQxopA9pPPCzppNM0wBrKugSMatpLeegowQZpbW6ItNvNYW&#10;K9qTEK29//Tx3fjdvsObUyHBMZZ0MZXYYy281VvXY0csrbtEibT68+veS7tDMmA+aWxHm61dsqhU&#10;rb4OKqMxLy9OLfetH0YII3RFW7x2tFqOAcuMGgR1/mZI5vdp3VTfGAizA5eGmirSVFNRUdey4ej1&#10;u0hRUk2sqi9IyQYuuiZxf9+Fs4y5hW//T2r/hegOgNn+g6q/ALzt28kBYRcWyAXJGhXJWF4WFwvX&#10;KiooyNfGPzr8QDKVZmRTDLuusLCwqLioBNoLFqU4ysrpLVAFZKlvaIJjCxaXEnqu8SrAKL005yPt&#10;ch3d2LMdTTK68G/fKoysqwOmlQndMwrgvqhvqK+tN86lMFZbU11VJT+rHnitiohWo2iG8alPkAzV&#10;rTUMoK0RVswrBwt4FvF+FKxAMvT8OzrNW4Mdumn//B8Ekfz9bx8olRAgGxt7wojdeygvb99iXhs6&#10;UeY8fhNcCZTs4SPUZGpUgdAK7ZqzqWt1JTokE8TGsSekZJiH3r41ev0a7H6veEjW3zcFyQao9oDO&#10;g32Fm/wZbnkJJbBHIVtC/ik+Bq6IyeLwkFarlwa8bSUNU7ACE5sEl6RwHSZEjt5yOXSCjVL0Ul2G&#10;H1JFZPehI6Mz3k2Yel67jg7h8OVtpYu/Exib/hXKy5lEMm2KaUX52RBAhf/zUVMu1k6ZTjKXeGC2&#10;hPIygbKMeWsLctcVVzYI+wr6GusqS4rKQlt6QpGyVdk5yIugj0YTZbRcrJFqEzu3nbZO27lhgy3U&#10;yp8VVG0DXFM2dLE+kFOvaxO8bOXSSRrTvunQ2d7eo9tTMQGINNwDI6Ggvzm24dD1Z28/Tjx/9vDB&#10;k2dC5F4gGQ66snGpNiHWJ2cap4P/O2x9S0n5GvbVb2AzBsexdzap9g7dDqcglprXd9xQ4jST1ryA&#10;sInx54h/F1h8N/Ho+umdbdEQUJuyIgZNWgPejeTNUUzbKFSCm3dFGziZ2+HrMHrGvprzpDYoS0yC&#10;lvrxaEvZGvoUDqiQPxIKe6KnKJFssjvGh5fXImtiFdXQhB+cc09MGKK+6rLSGn/bz1fp50MoM0Z2&#10;RXvEPFNp5dN7+uQxpEUwgUSBzA5EOv6oQHZwN4d0UlwmYi0hgQw0/IX3VRLKBKQKCyz1cgoVg21Z&#10;Ti48UmDwVFJaUlYBGCEACojJQYrG1n8deld+dDSwiIqgYrUL004iGDAW7Lq3boOtPtWxWwRXO+W8&#10;SkCiAnCXOrtBCsna6toaLSb5vEYR1ypavMTUVL5llQOzhiY/1Lm6/0oERcNNbjPkBsNKfgXKAiEb&#10;DXD1kkuZOJDc+49/IjKEdSBWdok5gmTgJAI8IC93mPzOaJhbQDLoGFBccrWb6910p4ZNDjyotFvC&#10;DElYr4KR6Y0SyCwWi/3Oz5CMWW402wdzGr2t/sBqFAzgUR5114SGdxBIj71xNvtNm4PTQ2UYF0DD&#10;GFGjSEbj2EuDtD67OXodRJO3h34bhbJ6AG4h0QB5JCMdxbBpFIslQ33dxQv/KpTsS0Gyr628NCBj&#10;l8xVmFMGANb2FywDmrHrr8NLIWOAMrKyjIzcgtz8wrJq+bPX18I+r7QyurMnEilZapqzdfkFJXL6&#10;waI4iGZCJJHkXo1eKVuZ4EArro6uTUK0u+SJnAS22xs30Qqqu1vOuQ6mc7R1dXcmBSJS8WRrIskH&#10;aSgYavZFNx64+ODlu/fjCHh5LKU2J7kvX8Iz1uQYYFJSE2Jj47UUiG+4Cy5I9m4SyWxirR95R0Lm&#10;tpNYa3KGySEQbM14vuALxsduHd++IR6IxNCpwRQ/rgatpv+e3D5G15DjSS4XtbW3O9BqsxVjs0sw&#10;YXira/XjIakCTLbAPDCjtZ8Jz3U6qVoxRTKlZKruD1tJGWSLWmEMmVaYxTU2NTZB9Rbjt4K9dtxf&#10;U1ZWVZfY3z/KOLhRpWRDlPVfvqzWf+BjvXRWhEs+1ht/tFb/FCTDgdWl3Vs2b5arVQd0sUGp4OrZ&#10;8AcylJYKlBUyK45QRquy7Bw7oOknkhWXErKqgGTAvxI2zTDFJMBUC4Vq9CHbXtfiYy0xik9UTIfp&#10;LhRnGzdvsWzwrVs3dyPXE0Amp1Czzw8T41oUklJAai3JZ1U6mAAHLC3Tg9+SaCYfpzrXB4jSCbIt&#10;X0R1K5+7E3Y0N4OUKZJxw1wtgjqBZIjX/fQBZxrsBQXJMLizPhl67izitGF1C7WeQzKDMtvmZvQl&#10;NKbM8aLiCD2PV/Daf/aUvSf649zSqNIhN4H2qktuX/Yx6HyQoSSjN0ddQXuTr6I9dxd0DJUlrAWX&#10;KamlAAAgAElEQVRAEG/cuMEW6tCgLqVf1uxkJKCy33+WUaIMye290H/5yhB6Xmj3kV7evkvV2gMK&#10;PdCC46IlZqJ3jAuO8huwuhy+sKFw/jfTZ0z/8qvp07/663czraYEN8twQjI5Zjsk43PSMmCZJyuz&#10;stJ5ZSzJXLAgvzA3r6AYf145m+QcqKxO7OmJhIuWLF+xkj7F2Wvz5DwUclZZU8/HTCgEt9I4+gWY&#10;Vafb9WHchkAaNJzpF9Aqly32bBlUDl8U9MDTcg5QZpo0W+cYp0LBgE/Ie2Lr8RuPJ96/GXv85MHD&#10;sWePHgslG3vxUr3Cx19OvFXiTW9dWuyiXITDGOpJZWLYTHtrfX/MAD58oEhHa0zAmC64Ag/hvAjH&#10;2PEno8f3drX4IbiIqCBCAQbOYUnLlKROLKGvpj3LffUUcy0yuQ+QOdmpKy5ps+9JTQrFks4R0Xnx&#10;EMsmDRTJxXQ4GTEks/1K13ae0iLjVM6vM8t6wYAwBegJPOIFV9Eok0dqy87TI2yB3KD8gkA2iNU3&#10;Sij7++hHduI47O8P/cxsXgAYZfX2nMpomCzu3d4Dd4m2pFRdgp/1ddVWJZah519ciFYZPH60759t&#10;SJaLNct1+cXF8GEhEaqCl7AROalK5b8QMyxhAlIaebUMT1lkCOFNdC2j8RQKzO4tasG/dTOArINA&#10;Fgk1+5saQMfqqmuq5OeqNs5VTdAkAcS3kJ9Tj1IPQCs5cGjQ8jKm0cgaFx8Ns+3md9KNJio3mnUS&#10;RBWhBSajJJlGAwtMkl5jbEnYUfp09w47SazhmHAFSkYku3OHzXd2VOhP8dR572BTboKN/3emvqCF&#10;NJaNHt6HZcUkkg19jmRq62P5uoMMB0ZP7sak4TkATUmZKi+AMij9bkAkgo1LI2SGZHKpO3v6tMDY&#10;GY2+Rcf/0gCszyAjgUPU9dHRW5gq3dWSFaqfe1NnCdqDE9jjhVSQrK8jb94306dPn0Ek+/a7mbNm&#10;z56tQKb7lgpms+eQl+kb8gGOLQFmwsugKss0VmY4tmTxwkXrCvLzC4vZiq0SNl5X09CxTzhZ8dJl&#10;XDxnyKp6rsOruLISdFxKUTnLWrSvA5PmVh3rtVpJxdXDVgtJQ0JaB+qw9bBHkZOPNKVNQC0Jb3qU&#10;TaGwXIyDAmaxzh+uPhXsQdTyY3CzMeYnaNAojRPHNbD9DRz3FcugjQXr4qvv3r3WPj+nmZTQUt2P&#10;Rhm0ZPQqA8JBtvPm1ditS0d2dsq3FmoYiiXYwYJ1KBtYCefKk7IikQY9Knu1NfI2K7I1lEerTer9&#10;PcnG5zAW1w0aIxoIpTTGxQm/02qGw7Zi4zT9HpKFTGLQ7PfUBY0NDfUNzbi4ROPEX5TCyWAtrkzh&#10;nuPDhmPaI1N/2MvokvUzSokWsdDD/ky1oOXa7tu3d5+mbaPtj1SSg3t6uro65W8HSuZH7ik6T+Us&#10;EMGuipAXVwhWlptLYpYLFENliV6/fI7ABsFFKRK+qLioCGNPQTO8Ug7aL3Vec1AFXh5yh4K6ZgTL&#10;g84N6qFPDdlGLLMnYxGYfdNbsramprIK44RKFXlUYCIhP2K5YVgxwZPwifMd4IafqroWlsahSIRX&#10;sURCA6paQhgMs3DX+UETBgOBIFk7pG/ttG7EdbqtbRqnTXKOcXcafs+2BgQQg5br91smhWD6+22Y&#10;kWt+2wN0yeFJLGj2iOvYT8eecYg5QT92QOP4y2dq80V7nPuUZ2mD/qpuK11WKQ2RrM8SgiFghSMi&#10;HM+piRYwuYHE05s3lR2iqrxFU/SbUIYgjH5o+MqAFquXdIiAbaVzgmCCZTDDOXNGG/4YXmKBl2jG&#10;W2WViUw6FqzgfKCOhMtbiPO6YV1aOQfPp7LnfjP9y+lfAcm++fbb7wFlc+BIpkiWYUqM2XOJZQ7J&#10;dAdzoSLZkiXa9nfH0sWZixYuKVqn3gTllfWoMOvrQ1v3bw5FihbTREOOFStWgprlIjwJ1Ky8srqm&#10;EU2DUCRivRwWnG2tUHymEyn6Bggrs5jsVCvITWt7Kwbq6lGPzTgGbcOAgI9cPG6lSgj4fcH1e45f&#10;eYINowmoMp798eg5rXpf0BT85SsmgwKTyMpeYweAYte3qn59q9KyNzqvfP+ODf5Xr+n884Y16Qc4&#10;QX16//blnUunDnQlsLwSDQuiAl4iOJfjSfDNJBq7Glmk7jzcpwQXa291mSLm39fRYSZYFMG2ma21&#10;cxnTy3zS7VDGHJKhjm1RAkbewQoyTBRjdx93rmdKpl0yaqTU9gISMh+pCPRYLRwdUICeQKMsHaor&#10;L6usDXYdG77hkGzINI+XEdOrTjDnz56S0hJZHz///AM8c/bROxoe+XuxJbR3n4n8D/64GwIM+YUE&#10;OQK+Bi0uK1FZloKSASY0w1cOQbLcXMUxAJnAR2lJaYXRJHTcK4BjxcWFhYS/wsICOf8gxyCSCe+h&#10;Kj/YHAj40Jpqll84GAzTybVjA6LBu7s30dG6Xe5eqSz9TRCF1NbI7ZdXyPlZilqyohwlZQWQFrBZ&#10;BBAr0gMvi5WbCResrKoRJIMhBxX8OowB0YPXG23E6zk8oKKWDRYO89smS5DW9LR36psO74LxFzpj&#10;RK/o/j3rrt+7pw/xuyQqWmSCk91/xKQQWB8+4WI31PIoMhlD/ZqNEE4t0XdDGx2KeUSX3rw+Qm8m&#10;tWVSh1cC2QVUl0gmGRi6OnwdHsGwcaKZE+MbrmlGIJAHz0fZxBq5dn1k5OpVpJoDpy57u09957G5&#10;g/HlaVh7ne3t6780SMNbbCkMX6NkTZBy9BaTuzDIEOhiOQ0Bm5C1O7duMMQLfbIRbGodC66eO+OL&#10;L7/66qsZ02d8/c03337//azZpGTzqeiXf2oi63r+VGPIe9Xkx5r+2MPMxA6TzjCl6lywvKwQ1gTl&#10;VeBajXX1jQ3xXQe6Q9GiFStXLF8GNFu5AgbsSCik+SyuZ1Jo1tZTne3DbBrdUjavNQ4IeT8xugbg&#10;XemUaRm41tNO5zsjOpwSIXcp6iyd4X0qD5Rwx/Zf+39/8QbSr9cvJ55rMMyLZy8wr8ZaJTbEdQzw&#10;mmFIeEvT9t6+MltYrTdp9jNBT4w3bz9+BI59/PD+zYvbg6f2tEZbguz0MutDl+8YkKtGPUhy0wUj&#10;KsYEmwFjHXoVxoKSil7dlriNBSaTK9tsDsY6GhVLVHGMjgsRal2JXcrBjI+1TG4iqREZalHs3VDO&#10;H7QmNPkY1pMaIDTwBSO412H+E8VYAT9OS0NlWXldc9ehIVrEojk8eIUeemyC9GsTBH5kx44cRoTk&#10;jz8cOEgnQ8rnd+/ei9QPUrMD5GS7ejqwe9ASQU8KGgw0u8oNyIzooO2/ju0yMLI8db1QSX+lYFhN&#10;bTW77+BI/GwYaWjK3DoYYZOU+Uh94OvhJ+/UV4SpISUMnTLIHhhQKRCSTETlHmlqaKyvFYQEdpV+&#10;fpQo+QP3k6NA+KEwxEIdpJKZlYGT1dc3+uW+dQkJPBMwVgchq8fogBNOgTu/ny1/yGlUuEen8nR6&#10;mpoMmpnNmFNLAMlYb6FlZFBm8i10yWBTQeECp5IoHum3A1tXrGS/HB/nEiMjCseekpLBsvAuNzZu&#10;WOMTpOzyZ0gGi+qLWgM6j/MRWzAwanZDK82bt1XndgOC6aGRq0gXGHRbH3p7F9DvP4u4vtP0jj7f&#10;d0kjAoYUymgXiZ7Z6Oh1SuVGOZ3lL3jbpgn2HShmHBm+cti3cs50QbKvgWRfff3Nt999N3M2lWMO&#10;qBbAbtEJMlSiMZdsjUWmqsrwf5EuMNkkYMHKUrk0llXizykX+CZ/fWDj3n1dgWhJFsRBqwXOuNm0&#10;YtXqVWs4kpKzs7BAvkQX56pr6uqbtMuAXecWzY2NqBs6x3VMaoy7HoSWZqmEEh3d9Y15SnZ1RhX6&#10;0dzkC6W6fzx38+nEu4/vPrybePH8ySP5kz9++BRXsDF4h2HZEkGBE2zgK2Ixnpwjy7caiwBnoFev&#10;EQ1Hhc7fPrwZf3zr4pF9HYmwv7EZ8iVWfG6YGFUkS6j7firtskKUb6nEop0zDnl1KmS1TiKZoZvz&#10;KrUKNWmZutHJpSP6MjgI8ypL3Z8J2VtE+BbzhDU1gF91nyqJra/3BeD0qPeybg9io7O5qqK81r/+&#10;l6vqgDGMjgqa/ZdZiqAK6es9x9Ly8CGsKMH5Yv9epH24g34UtEQBxm3b0ArxKRDVikttP5WWasXG&#10;ahFQRu9FHIpjRcUs4qrQiK+hGoI9MnwucEUXndauQ+eiSs6lRv5m+NWobhX48DWZPiMK8cPkAYe4&#10;RCwmwN7YUCd1pdxueRl/lqIirSKLXTkJvRtOWgIn0QxwRmZm3xbLn0GLaG2xlU3hZI0YItTWUKwB&#10;rUZzc8ghWVp7ou2KZAwSov3AC8YUwSeVZja/31cdPfvrerD3r6vdtMIX4KLboVnvPGbXbIw5lC9f&#10;aFz4M5OS0UVa4EE9M83QZNAcf4lkF9RsH0h25eowDc7RIOXS5/DINTuu6yjg1s0b6lp3zeyDgWSX&#10;LnqVKj0Wz0l5KQXmGWZ59MJbG/7d2B1VaeLQiDmpj0zmdpGcoYA1BR05GXBsaHjwl4Zls778YjqQ&#10;bMaMr7755hvt+gPIbLdy0YL5GfOcqMyQzPX/wcxQawLZpnK0+QsyVpXKqVZJG2K5tPmam+I79u1p&#10;a44U53EYlZO1Gli2bOmyFStXqbVBjtQPeVw8QX+jRC6mNUiVCLsayWvURm3+J1RN7VK8gA163LnA&#10;bLbXY6oJjToDqXBAHi61vpaOHb/1jz4af/vh0wc0+V9gpQkyjT/uyzOcNy9eUrLxahxRLq80zxea&#10;njeMswSgIe/073//9OHj26d3blw8cbCnNRr0BZrJJFX9yvxIQlosblp8U5I5U2ojW0Ay2L6zMdbu&#10;4VfapY04I59Was9aVQ+VtrKUdln620UiUU8/bvSLlWUkYsrXUNA+oIKysAdj5GMmYQclk8dgOCrf&#10;IKmmjTpHgJNaqKaqotbf/sPV0WvXzPvCzaRcR+W8XGg99wvYl+xVBON+NvxyQM8EyvaiTba5M42a&#10;Kwgca2iYBDKDMHAyDDDlAJLlAcjQtBBCxilhTW2Nyrq0R6bQAhsN+Jllr80rIm+jJKLJdCUNjbZe&#10;hHdB1AgLN8+5mqFV8Ug06Ocye6XwwxK9XY938VsQsQoUw9ahpshf5+EZJ6r6bRuxuhRUEb+ewkG4&#10;vWG7FA68dShYfNYno/NPuhU2jFDgyM8xjUUg2x8wTAe/evhAJe5AMtp/3f0PJIN2AbvX9KRWIFOb&#10;CtofwmgftsWMpwTWKZDd1xXJUfURw4F1DQjyzYMHdmIXOLxUM0eb88B7w44Rddq8TmYmJR8LUNjV&#10;YWuaqNinN9XrXBahJzujaR4w8kcrjXq1KxpBfHVYfdSH6XuHxYLr5HyjLiAao3Pd+JXPHfypbsn3&#10;imRSX3719ddolaG8pOsFl8QzhWBZt0x1GRTNTl3K1FcztORk2Tlv3pw1ZQxPxXnT4GuSi07n7gO7&#10;YoFAXm7hOmFf63LXCpYtg/ts5tLlK5m6mr2Wdnk85GwpKSmtEgLOPzT1gyF5WAaCAXSnUUYpSrkN&#10;HQdfsMNP2GuJpOrcFcaEp+iEjkrHJn8w2r55/7HegdHnrzCNxJLt2zfPn758MwF3N6yrjmG36RVM&#10;ySDQkE9iWPPf6IUuL/8mlO7xzUsnf93ekY4HpBbxBcN6AYZqzOm7piIZ2WTSktxaTWChlAt8TLX8&#10;7W3G1VqdSqPVVZa622RIljJnawrHdYmyJWLNr7DJXXUJaVJr4babQ9ryN1dYf7O3DO3ToSVWlLCu&#10;iPTNWNwWNWMpKX1jjXVVNb7WA1dG6ZhAqxZnk8zLbW/v2VOnTiqQHTx4YC/qyl1qlQOzCTwjMRMk&#10;E0q2a1N7Ki41bjOJSn0NZfraSWedSOZTSBxBsyyXkFHE8g3MHeLXGm33lymSAcoIZNmrV6/JyS0o&#10;RaFXU6c9KdW0QtZKjSt1+EFoUrVfyYOnTCgsPw+K1oqyshKlhJMH9jwLDMDy2BnJ08MBGvYOSvht&#10;67Bl4FePDJs4yKncBFltVTXnm/W6h+BpYzFJRZJJW5vc+9Ooan2BVG/VrxqS3YfKisuONCG/66Ds&#10;luliH3HzehLJHsJHjN0yDjNNl/FMZfNyi/dIyW5BNeEZmLNPdslLQoJpBdryhJqrMN+4ogTKQzKF&#10;s2EhbNdHqSMD2l1RoaFmzhkomvP1OSLZGQBZr0Oyy3xmGcTofl2lVRHsO4evYQqg0ao3b9rgVHmf&#10;fJ+RgYM1mUCyGV9/DSz76uu/atNfSRktYjMzFy+cb2PMDMLY7FmzZs92mgyno51jsg0UnRlzZ89a&#10;WyH8ug6zGVzpA83xLfsPbgsE69egayt/bqkxVy1bsoiG2iBmK9eo2UGOnhTrpIQoKCwpK3PnoZwU&#10;PjVQkcec/O1ReNoGYVR3cmJaYLXEPKl7TDd2nBbBCis+moW8BJsaamobG/3Rzu37D525PPpwbPzN&#10;p0+f/vGPTx8//e3jO6k+qeh/8/rNp79/fP/uoy4t4fnrl2N/3L915fyh/ds3xZuxxCIPxGYdUwjK&#10;opJUGWzMIZlagsXNeSfJ5RWqXrW93674ZXPKSSSzB5cyM89lsVWnBCpIS1E5Hkf97SRikbBz/lM0&#10;U5IWNLlYQG20VGeu7/KUTQpkGKkFWhJu2sY7NsrFQKGOiWYpuXzp/VdGVUY2SBdQliCKZOfPnTlx&#10;8jhzlA7uJ5LR70stv3bAAwxgtnM3wlEP7tnelYatOR7eUnHV1XBsSSTT6k1LOEMygYx8zJGKCRM1&#10;1apTrdYuWWmJIdk6zAay16yWq2N2XgFAD+yIK5L6BByBeLUOtEyQrMWoc1wvOnJEAgHhTRijlnHL&#10;YJ078u1Yl28oloeKVzUinEQQzgB1VBdhx6CBw8lmt1IO1XGj7QdgC0E/wQ0vE7q/167WTIlpzMVl&#10;+hplX2hpUeV+35DsvvbLXMuflOz3B3+AgD1ljwzerWit0UDs0WMTyz95rI77Dsk4t1RRwzWi0ZCZ&#10;zF1Sq+rzhmSEG1y+4KJD3kSwUaTha0AcqQevq++m3I6mBdJRgMGnvR4lQ3kJYSwdsLmeLjRQU4gH&#10;6IA7SBfcK/CSHGI+AXy9eahvgcZHoLQU0BzYX5353Zd/+VJIGbEMjbLvBcpmgZWpb79wMhSYniID&#10;YDZr1qypIwCg22wV0yqUzZs9Z11lOcJTm5oUe8Ib9h44sLHRX7w8S5Ol16xasXTxwoy5czMWLkbu&#10;3DIqM5SaUTXEvm5RcSFPWwy0yMXrufaGJV0UnpPWKc6ghh2gqNV2LbZcHVVhaAv74C1y8aOSKBKU&#10;CkIeQI1NAdxWYsOWnQd/O3r81KWhm/fuI/f0BZJ7X4wx0+0pTqK7o8NX+s8cP3RwVw+WEKMYfgWa&#10;AxzlyzcJR2K0xtdBFZFM42/jMUUF8wYFJ1OlHMcU1MGqpSIIV7tLgUt7SJYy01ilaOmUc7tQ27Gk&#10;t2CJenGyV6aLlJNAxnEd18NxNxiSmRTW5x1oRtc3BqJqZabzNmf8E0t3dqaC8vgTJBu8PkzHqQE2&#10;x2Afp1fa3nNYtjxKRrZ/Lzv9Zly4bZu6TsBIZ6cg2f79B/btlOIyFgk1E8jqa2qrKmwm6PpQPLS6&#10;JJTl4xJXXEYMqIfSC0BWTchxzf68nJy1WWtoyS5Ihn5aRUU1ulJc9K6hPF+3ijBc8gX09HGH2sEG&#10;/A0Am4qy4kJV5ubmfX64ISoxzNYO1qpil4PVQrBGfA9QvyZ9FBDMmpmJoBsClfIJdRTucr6lSJZu&#10;a7eI+UR8GpJrwKCsc4+tQ500csPxgYIa22Vo2OuCzwOhZI/RI3sipaMBGfBPwczE8o+QgqSbjHAS&#10;gwCDs+jrpg90SKbbGmrCc0F9/EHKrqhmf/Cq2gYQ067qC/TfwcxG1Fbg6hAT56xKNSQzr9hzmF+e&#10;s2glgbsBtamVGhOT8EFFtEFo0QY51qSNJNHsxg0LVx1RKBsaHjxYvfi7L/705fQZgmJfGyn77vuZ&#10;7Pqz6b8YEUbzp4jLHHBR+T9vEslmz/LQLGPe3EWllZXMCJe/oU8eL6279u/dk2poWL1oOXKjkfOW&#10;uWj+fPnieQsUyZbTpXH1GtroZdlCCobtrCUgS8N6G89HPQkbmnAC0Loz7NKAWlo4mCOQQH8RQzEn&#10;D0YTuLs5Zth8Ben+AA1bFOubQRjW+0PhaFLwZGNP99ade/bu2bFz987NPVu3Qi+ZRmZRJOBrUCsq&#10;+coojQ1aYhTjRmNQ6Kex34fV4xbqfL0WXlJDCDif4MZ4WwfFr+aFoYqxNjNS5BC21Tz5ks6B33mR&#10;ebfmLGJM4y/3QFil7BFd7MN940pL1w9r1jU/GMNO2ik6GGtSIGtuYY6cDix004mbAanOro5obVVN&#10;Y+rAZTmrtClMKqZ9XDgcwLSfu5Y/HEA0kfAveH+p7JRu+uBlaJbt27dv9/aN7aloONgM/UUtNi4r&#10;tLJ0ogadBxYZktH4AnSnopoNpib0m2ooii0r1m4WjYDWZq1mNvlqTa9HJcoNIhSjNSxGqxwjamxq&#10;dt6IkyOSUCCABGG51RL5ptR/uM0CmD8SsdZ6b+mVmQdWqpiNsq5Qm/5V2Avgj2rDUxDgJqKkIRka&#10;yT5eXrhETjM1qqFR2U+DeOKJAplDskcPYah633l4scbUXUfuPt5Tr9WnY7qEJOUogewhDXfAzf4A&#10;oMGC/5HDsfu/34YA48bozWsj17VPxraBE5T1XdCkcFphUOR/ZWBQoQ7W2+xrDVJKy4JTGBttuDWa&#10;5srgRSSm8XIH9mVBJOdoTcZX5MadtTZnm0LLBhETLKXmAJMDBrRxhvQo3KZKP2hhdA00Dch7ZWjw&#10;QNXib/8iSDYdteWMGTO+/uavf1VaNkeRTAjZAg/J5jokm9L1n+cWzlFzzmbM3IJ585bJnxBNgkZu&#10;bARjm/ft3bct2FCbOZ+m2fTPXpjBKLoFmcuktFy9aiUdZ1e4/EL1cMllB1VnAKW6EVKGyAk5qqob&#10;mqR45bJHBLMfNlXZ3UbSGeSP1ELQI68l6lYN8VmwreIkgW8jgjvEOUIMYMcvxKXTDyt4bCIKaAUx&#10;uPeD1ch539zMGUSLPN51qpfQ6jFtu92AnzikveSEXiClfCAFUsbCsVW3KjtpXMXo11asA01FKwaN&#10;6L5zyiwZAYPOsCfBLT4expzMpAe/YDMxKoDV6cgkYnHJL6hkjQWP4B0lCVpZGpA1+DFOQWimDTjZ&#10;UhPUD8fbOjti9VXVjamDlyyq+hK7/DjVcY7K6Xn6OMeWyB4RQrZ7Oz2aFMUUygTSYHG4GzC3bX1r&#10;ApsYjfXOl0wLSxKxokIlY46ZQYlRIO8vYwwcx4+YLlbrkpI21gry83J0Ng6Sn5UruAdMESjDOhPW&#10;zG3rGwvfwojk/LRRiLezxWqbJtzysyDiKYdjUIUv5V5rs9eunQJha82qwwsVyMuHPYdwQVQTVbXW&#10;DfP51S9JkayykvjKuSrKT3Q8uHlpGctyCkWnoQ58rO0udrwElrhF/cDjWbRX1aQrPN1/qHFHnA8I&#10;IXtE30Njb/d1THDvHvmZ3N5j9XYFJeO2902T5GOGOGikzIvv7cd0kYovqirQ1Brg04C2twg5gm1X&#10;rlg1qMu4LBa5wcZsS2Vj58/hZMHmOJ2voVMTKEMRiosiSFofk4Kp7LmIXOLLAlYcbXJkajIQ7c0B&#10;z4YG9pYv/vbPf/nLl1/CDWM61LEKZa5XtmCBFpduGXPqS2hk52dkeGMAMjVUl4vmzcppqMFQRpfK&#10;Ai1b9+3et29jg794vk43Kd7grc6enbEoc0XWWpwuWSuXrxBA85iZjTTRRGXrF1hWbmBWhqEUTmj0&#10;csHPA4GwbuVongbLK9RRLS0x9M4o6tFHfCwRpTCDXewW9rbAXFrcgrfOArGiCHC0eq3FTO+dObuO&#10;RKnnovNrkib6OnLSJgd0bxTts+el+JSwnErbG4d2n0NMzzkxqYo4Fo1sjaUSthKQpsE1FXRq2BfT&#10;aKSoQRjkrvhxtUWmFmMB1pZBI2MW+BZgBy34mfbCz/UZjPbqG3yBiKaZmJ+s1aHyGYFoa0dHoqG2&#10;uj655/zQoHmRQR10gb0UOU3PnkaO0i+//HzwINxKYL+6DXUl7Zy3aJ6kvClMbc/evTu2bOpIxSCw&#10;knqrFv792iMrtpJS68oi1y3jxBCUrFJlFY3NrNOQKgckw7r5Oin51splEVfF5StWr81D9x3Knkqu&#10;d2PFiLjHJTrsl+vkUO8YOVXVI1FYN8LqykqKCvJyjG9NEi+Fruypb2e7bGF1HlJShgsv56usIRtt&#10;LwnXDPTJuF2KmQB7yfD/wVU34cbaKfo0TdNCUAmZt0VNBNOi0R3IVYDwH+uW0Fs8VRMcItlDh2Qq&#10;2+B/+Bg+ePjgoYNBLKFjAcnWJA3JBjWf0taVdOsSOAXTEwEZRDUMDHK5Qxv1l8ijBkjQmPMEZLvM&#10;iCZVXpw/T/kFjWKVjfUpkDGG6zIiNgXEoPig7OyC+twB5XjbpGZDOszEHgDkjIhix490aVfpor8S&#10;yaYrlGF8+VeIyqYi2cL5c+fOnm3NMKfCYI+fKXLzJpmZLjnNnze/uKHOa2UGg+27ECaSqPevnW8w&#10;RtWtIJnUpHMXLFq6OjunqLS8rCBbOBmI2Qq2ObTMzOGEwIbgthtcUSrlppzA6qNSW4dWRLNFQ6Be&#10;tGtsc4BOexHXRItqD0vKJoi9OE+MWVKtibFauOkNQItC7hEJuz1GgBjpT8KSDeMxt4XCzldKA7+1&#10;t9XaajG8SRWMpW02ZkjG2WWbboa3eXlvmo9EjQY/kQQsrTkjKdvJTOmGU8otjZNtsgOIapFtQvW+&#10;UtzSqAx9oH6OZGaoOLnIjJElXXyamiOag6kDEs8qVT6juSXV3plsrK6qjW8/NTh4FU7vatHirrVo&#10;kh05cuinn37Yv3/fXgss2rpFjs2bYaLP17Zs3bqDE8ztmze0M3i8kRtB5WVT5BfW5p9kZJF4jWoA&#10;ACAASURBVNBtFYCco5MOsaHf1wyH2WpuBADH4DGbA4PsVSuhVJxEMjVhrKiwfU5MOdVftoqkzOeK&#10;a2WmgJqGOtysIBmD0LPVoHaqX23WVANbF5XCRq+gGZGMojK1x0BESqOZY+utG5JV0nhIkQw9DnRV&#10;VW6DbbRYdBq6XH9oGJs7HnpIZm73ejxQL69Hj2w2aUj2cBLJ7tliAMgbXoE5jmk5aCxxk1L9kSnW&#10;FUQpt7EEKZlWeYxdgqs/FP+qwGGbC5+rOcIDVm9SXMuxgQvqtf4Y3RXReVMDRzqfyXNKzi5c6HfR&#10;vjpHAjsDYbs8YFMG1c+iR0ZdG8nfha3F87/505//8sUXBmVAMkDZzJls+i9Qjdj8eV4rjB0yNcgG&#10;kC1w0gsINeiTIcfc2UtrG3G18zUzA7a1Z+fe/ft3+Bqbls5fuGiBitBA5wTJZs6Sb7No2ZqcgtLq&#10;utrK4rzVaP4vRzcNdaaeQ7oFkJ9vJ4igGU7F0uJiUjQ5IThU54i9Ed+ymVQwCM0Gd1JUmhih3R6o&#10;E/WzHL3Tm0Irz4gWmNaj57AO259cZEQ/PzxFlpvwTA6xD64UypsogpuBcsnlNaH21SkQNNA2qwxV&#10;GtamejF2wNKe4bULQUy5rj/Src3/orXVjQESrhevLSx09oOkogAg3gO0lLeOPsXtHpIxFMjLG/Hr&#10;w8unPs5y/4WjNGaMOFEaNnzo89PoDydbO9L+mqqaaM9vA5qIqF5TXgcXYeOHf/3ph4OoLHexsASK&#10;9eheY3c3rOY2Mx9Xqs4tPetbhZJhuxFhXE57UeRUW4Zkxa5jpvL5SrYtgDp+khtsDpXQAGhdHlpk&#10;qwBkyxDFakiGQs+5/ZSV6bJ3Md9XWV2r1ol8rvcA3SXra5WS5WvduOa/HZ+/dzKJcw2RrEDdESq4&#10;TUUk41aS3NdYaK2bgmSq1EDzkn2ylJqdK5KhhKQX64M/phweGXvo3POFexHtEHf7jE4+T50voUfH&#10;cHDxXIUb9N+5f+8uDYJumwZDk/5UXEMkU6C6qOZkA+RagyaZvajL4Bogh08aGLyko0eaZA/Y8LMP&#10;OsMLfaYjw0nCYDhkK13g7RLGdGkXUg2pLWE3zBRMtucQV3Lxspxrg9CAcKY5BEkbZpYuQGLoyvme&#10;goyv//QXORTK0C8jKQMn48oSoEzI09w5nxWQ8+bNcR9W69iF8z0x2cJFGXNyKUP0CzUIh32+TTt3&#10;7t2zvb0+VAnz7IUej5NbmY2G3LwFmcuzcgurGgKRYFN1YdZKxprwzLCLnq4Na6ahns8lul+ntsf0&#10;uKti86O6gVttaDwEPUbSHNRFThAugwgCSGsrXaqcXirm2bkmYgZb+CAEDi0WlhNzyV/acdeue9Iz&#10;oua7zEERGKYO1q1q4JOMu+a/l/GmLX1FslYimVEvGsoaS0vaAkNKU0qU7KmCrkUnFy2AMaOVQDIO&#10;+x2S8ZXJ4hJIFgh56eK+yQ/4fQ0NDc38bQ3I7A7EZjke5b5gLN3eGqqproms//GSridpZcmS4dzZ&#10;M6dP0CL2p4MH9klluWPHDiVkW3poMt29aVNPd/cmIWdScW7dtqWnuyPVEgpASVZDwUOJ0S9FMdaS&#10;hSasxxoQ17PLq2rqm1gLWplWoQWpBphkCyHDQAnHyjU5RDL6GJS5hSPH+Ep1pllnhxOcAccwEhVK&#10;VozaMuszrPrvhxcprNP3LKZvFnLWYAEpKC8bfTSw9QMqa7XjX6VIxhLXM1t0SCZn3rTbt1EKwm/w&#10;oebZPn6sgWzKtlA9kq7RGPrJsxeI3NElJJWSWfnorQOoWMM2su/QZ1pdrNVawhyaFMZ0dmjHoJWL&#10;V3TtSGCsT0AHKSVG2LwwOe1saeivW02yk8ToGJFMnvpUeaEJNnDKAOr1eVfGc2fRTOvVUhN1Jing&#10;AHUgqDJRVBJ25acaHjq7sSBDONmf/yy8DGvkM2Z8bUhmUOYU/POmyMaEh82bq4sA8803drHZLmrt&#10;OG+NX3MZgqH6whLfhl07d+/a3lpW35SZsXAhTM10mVNX02cJlmUsWLwsK6+kvKpRCEE6FWksX5e9&#10;ejkVs5oIthadVI6LbJpJ0TdLhxKuwZWU8LKr/lDYeaNiA5JcX1NDEwRowZA1diNh4lqUdExHm1Hz&#10;I0TekadGS5IbefTLDHNcynQ86eEhcMWJWJOGQQgXaXfhIW1q5JFMOMRLOQD0UsN0CkBwS04dEjB6&#10;3IGeTglM+Y/vxUKYXhUcV6C3Z6o5Dd7VTn/AdbONqHkfaHbETF1m5LEWSWAFMuxZAXrNNAEyiK/C&#10;yfa2mPCVxsS2U3A36L9go3Q5Qc+cPn3qBLYtf/rpIEO9d2ijfwsQbNOm7m71dN7ULW/3bO7p7unZ&#10;2JFKhLm8U6sK1KICW/lRAapNLvmkJgMY9mDeiD+l1LtonVeWwZKsGEPLtWRkaJHRoQBIho0AgkqJ&#10;aTsEEQvWOcpUYS6vtB2rodVrnbrxS61bWrQOvVvDqP843LsUwuxzUEfIu9asNSiDKTfgsrpaxRbY&#10;juKEZXJ4qf6yCOcMqETXeaIkE/GW0DT6Df4OHSwJGLaOiF9/sF8GhdgfntMFdlNg7PLyuWZCPnYW&#10;q/dMcyaoBQRTQ1bGLpsVv7qbjbraEoaxTGSghw+YmCktrlwxJLsoINRngwAUgv1mE0w3Rjkp+gWV&#10;BJRYU/Zion1Oo0fwgifLOachg1aMMg3OSZWOnQOSwYaR7bTPsMyUZkLLBqTIvQKBrjzHj3aqM184&#10;GZHsz184JAOUfa89/3lcsJw3KYKdS3OyBRmKZM7L/z+QbGE5znxhQv6K/LLIRjmld+/Y4F9XU0zf&#10;/8WLKOtQ6zOdeWKAuXxNfnFZrS8US8qDOhFuqFy3Rs8Ntv+z1651VqH56Hzo+opmg3HPWJGszDl4&#10;8oJXW1/XyImAXGWFpenYjir8CHd4XAsMJVpM7XBsUQC0JDEZ+sGRoaZ6xE1XwcLPMTsLE0m73rya&#10;7nspSF5+iObmur3QhCEZP26r4mlbg09NJiOm3I2oJUarGS2aaSwGp2rjz5Ul9exB0Wn+NaaE9dzH&#10;TBxrryshUx2ZoL38zslYOMTyVJHMuuE+IlmjL5xo60jWV5bXRruPYEbeDwOfs2pjfOb0qZPHj/52&#10;CEKyPXuAZNYhExoGEKOp80aEam1i4Mam7vXpZEwACXvjFUKWbPMbF6h1VKOyN2ZoVlRcxmlfLR16&#10;sP/DL6xSSlbCdMxsysgUx6YimTtN3AiUHo1Fxc7ajDb8imnU2tYxqK60pBBz0CxCFM9ECDvc4WBr&#10;8vA+QiSTs5SxdaWlDslseMmLRkM9HDYq1aFbkYzmybGYC1/G6dYSnoa96TtqevHAuJiLldR1yid/&#10;ULg/NjYGq/43sA7FahOz1DwkU+ks+RfY161bozRlvXXDFhj5TqatOTEZkUyVXAMDugtp4fLq3iSY&#10;JfCiDdILKqNAoelE0viofBhCNG4lIXrkLEn7WTvOa9V4mXNOujAOMHapt7e/73zv2V4aQ1E123ue&#10;ceW9/bADQvWKmvfKVY5Rh7nTOYSNgNNd6+Y5JPsLlRhffzUDUPYdx5e2hzRvrlIo9S0TDrZw/jxu&#10;NBG4uAiw2Gz98WL+yoCc9j6/v6FsXWVy845d23ZtXh8uKqpaszBz0RLlZGiSceg5e86cWVB8LFy+&#10;MiuvqKK2MRhJcI8n1iTEbOVyjTZfneWm3tTMFpgFgZ7n6ISUlKnrHW08MZ8SUKuU04XXPEghaxoa&#10;G3zaIwpFoi2MkMZgMkwWo2KNWDIRjSZsaMemRTrtNax0mmSu+dq0NxfqlAMxZwHL6rKjQ1AHJmop&#10;KMwgm6BcQ6cE7NbHkyp2tchxbZYhkTypfX8zf3cW2Y64ue9iyJhQgQZadlprRnQKoGnibltJA7MD&#10;U5DMIsYNqHxY34ogzUUgEJMS1qGWQa5SMyjiw4n2zlR9ZVlluOuXi5fYI+s9e+7saTgawLT/6OFf&#10;f/nhwIG9uzRrjSHecmza0LUR+QxdG+Q1vtywaWPXhg65v4OQvAM4BMl0BciBGZTyZDZSHhbBGraK&#10;QkIsGPGXCvkFECrRmBeMWpcvlD1LS8sVyso+QzJP0lGoQn0mlrvaD/xI8awa5rBox0OCUWRIthKu&#10;LbzZldAJrXTPDco+QzgiWY4pIQ3JvD6ZXy8OVB9bo6zKQM6vKgyapeAvjkZFLDKNIUZCyzRmiH1+&#10;XQmnfB9IJi8ZCTk+8eoNLVomSMrGnjAV8iEjQiwhBKtMamVGOLt9c5Tb2DT/VRcMVJdXr5pCjP39&#10;q1LFcaNyWNtRWCW6dFF1En29iHoDvxKUucDKUH2y2dxiOm+v8LM++Yyzp8+coxfZOa4ngZ/B7ppL&#10;nCBlAwiAsLkl1NXnzpw610u2z9EAzrN+YiXGnNyZUpClOPfKwNWhK6c78zJm/PlPf/nLn7VTZjtL&#10;33z9V6ePnbKVpEvk8+l9AXE+7S8WzF8IIGPW0uJFmQsXLcicX9qARnJjVWF2ZWrj9s3btm3pDBQX&#10;lJcsWyiAh6UBwl4GeRmAbNbs2fPmL1qyKju3sKy6wReKp9o6BQgSwZrivDVy2ixbtnK1G4VzyJ2X&#10;Z9VHkVq+FFKgwTJTRwCYcOs6XnllDcU7VTDhxmoANFbqw+g5DYYjtrHCKg1jS9RnnvKL5aGAipta&#10;EnXY03c2r62e25iCknbyOajkAgxxjOuXcUtCSugupoEk/OUVuHA1xkfxJiJIoMuY6ozBz8EmpsfY&#10;Uub+oVJ/S7SOOgfZFm6LA9HYu0f/DJDmPDCCzZzYNbHnHENCLQ0yMCCwXBKfh2PoIzXHO9rijZWl&#10;Zf6OA/1X+y/glDxz9sypkydOnDx+/NiRI4d//eHA/n17du/aibC1LVs2u8SsDXp0bUQ6w/r1680o&#10;Ntjsb4R2q7xYY5Ry3fJiPpmZZlnSPJEtA9XbhAjVoeZ6SGkpwEBpiVRfoM5yqy7lnKFHdqG22zg/&#10;gAHtOu4UFWiWhGWJVDrPauAYThjmbebnOiRboeClKLlCoW0qeq10H125YtUajRMWJFMXWUUyHVLY&#10;XY7NrJpKApkwQPbJAqYnSyoJh5lSS2TaMIztBYGAZA8dIXvMXj4HmVilfMzCcsIc19++fj3xnJlq&#10;dAAy3SwXxG+pU/ZNDWNCLhGfqxMPkExF+Vj4HtSyEqg2TFOK6+olC04GcdgF6gchpLBCka4/5/le&#10;HVKaABYfBh07fQpAdvrMWQKZvPfcedSgFHUQydgH00ujVJbnz+seE9eZWGUCyS70YcOXIwVIMlTH&#10;dgUWBlcGj7cJkv0JpEw42ZczvtLj66+BZGBlHpJ5KSW6xTRf3jV/kcaSCCWz6nJBxuKlixfOX+Hz&#10;1dc3NVavXbyyfv2mLZu3dieqC4rLC5fT6D9TY3859CSUzZo1c9YsAcjFy1Zl5xeVVNc3h1Fhtnes&#10;70wEG0pzVTG70miZoBkW3XjCa9WgSFZivlHspSDwEG7rVdXQncnJXlGmJxRWR3y65xTxzLtUKhrw&#10;xBoqn41ZIyytPjqtKUIPvblt1Gj6CSKZ9erZWtPyMKm4RwDTYjJhdC5llGpq9ZpKmx2ZAKZ9TlrK&#10;U3erOrZUoVErx6GuWeZKWnVdpJFY3AsZj6pUWIknBpxBJWSh8Gd6Mszu/GH5edKJqPnO+Gyn3CU8&#10;YkVMqnR/rJ1IVtrUtufM5f5+On+eOX1SkOwEKBlqywN7dyPaAyFFHFsSyTY6JFuviZ2QBLel45GA&#10;Xxccy4tZ9ZmNoreKbevYkMNi/RaNJigE5Q8FTlbHzXHMftjRUiRzcLPCkGxdoWGYrYGrORCAxu2N&#10;8KiwOpM9syq1CCI8kpKtmDzoEbrCw7bJctPeh3VP1yizcdQkJwtQaE0hBr4LPlKrciUiWdxVAGz4&#10;C5IhbQi07O7vCOZQgx4imeEYOmRSW74gIfuAlPH3b968eqEWQBCfMYbp99t3XTjl50im1hIamGk7&#10;jGyg6zHI/UqsbtPf4vrIEOeWagyMkk+AShcyz9tUksWkdvdRHp5DmgOt+k+fOgVHRYGy06fPniM6&#10;SU166bLJ06Q6HHCmP9gt1yJU7WTPnDmnmNnb29fLvaZLqvZQuQf2DEDQfkvmzJ3+p/9HkeyLL6dP&#10;IpluLc1yWZemJZtLW2z06+fOW6AIpjlLRDJ5a9mSzIVFTdjwrs2Z/c2K5q6enq5EU0VJZfW6pUtX&#10;CJYJa/N6avQLIpLNnjNv/sLM5auFbxWW1TYFY2mmmMpDOVRXSmGGFZjgZVgT4bN8NiNQMqiVFZea&#10;gGSUmskZqe6j1NKafkiNHDVU1Yu8x3hOKqpQxK3l0IKbglfQHxq9tGo1l1SPsdb2tAcy2utKp7yS&#10;T7tXsRYhd7SSUCKXJNpoa81SSPjpyvKU/pHjJZ14TJHM5GaaG9eq+b6ekFZbakmbdqbMlNJLiLM0&#10;EjNFMq1wQL2unZkPoKS+0R9KtqfjqQQZmSKZevlTPMCYbYz3fC3pVvlzlpY2JLf+hotkr1xjpa48&#10;cfz4cfj2H/715x8O7Nuza+eO7UrJoLzYJIxsI3tkXV3caTDHj3QyGsJABnL68mJCjFvEznWr2Apl&#10;xULJpAprwl8tAp+RWEz+ar4aIVLl7K/lGZBNkqMVQo6mIBkdLPgc3wT5cqBMZWWVFaaXVbmENs2w&#10;xikAWWhI5gCMIjV1O/bQTAGNHZAVfJ+HZAVmTlU5Fcl0+xUkuN6WyGuIZJyOEclsOw22c5HwtP7L&#10;V0auCZTRB/YBkExBjFUlgQzasefjr16/+/Dx46dPnz6+Ryzm+HO4LKK+fHiPAR531KNQbWXh6urY&#10;mEMy5pY6ZzJqMPCftocj1xmjeXP0GsmTelr0CRnrPX/OyQiRw8vxtQ0oVVt4Wk1hhYidPHHy5KnT&#10;9PAxXnaeueOXdSJ6Vf3LLhHHBMjO0Cbj1Ek+O3lKF80F+tCRw1j04kXq2C4Tz5jodfHnluw5XwqS&#10;gZZNIpkcTuqvVthoy6uWbI5tKKG4XIylo0V8rplxixZkLFmyaHmN39dcW7Bm/jffZrds3Jhqqi6t&#10;DdRkCRithCEZMuTUk3ER5B2zZ8/8HoNSFKtLlgs1z8orqWoKxRGYxXClVKShOAetXF3IzNKoMN0e&#10;ycnT+Za523kZNwAvREho8KHG38gzKVCoUmyob8TZ47e5nntUY7oZiWCVV9c4TZNBB1pNxyFIJB2S&#10;pSYZUcotdBO24gwkw+AgHocYjTwurbN1itnSTmjhblnZlVGspIsmaW9vc16x3AZQUNPyQ+MwWZeC&#10;3aXdTpOK3eLqKeYS4py7G90vbOvScMxPDVUAAdjJKOOE1BwDS90081JXL7iRAMnCqdZEY3lJaV1L&#10;174z/XBjP4VFS6ks5Ynmigf37wWSbUOkPLtkSPgzJFvf2UahsA45komWIDbHa6HSLyJXsqFOrlvF&#10;dh45RaVVdY2U+kYiKk6OhAONYDXlNMe22nLVJCcTcrSGfQj0yQhi+WpmkZuj+0REsnIFMT0s2ISR&#10;KA7JdF3ADRE+P1Z8dqxc+X9HMi542t6livOkpK41JKtv0CGGpit5+xysLs/3XR5CBiQHmPf/K5I9&#10;e/5y4s3btx/gNPXpb58+vIcr+wtDMnTJPKUF3fXpvUqKdUNtXvniuq5jTyIZC0vKHKS+pWHr6I1r&#10;zCmBMTCJk0pvBGLOAtT4lnX0z9Ci/xzSRs6wO3b6xMlTJ0nKAGZo5UMUq5JYrg3oBu8lVcL2njt9&#10;Djh4+tTxU6T7LEtB+NAw6+MQU1W4BLNBzAsu/RLNmi1I9qf/A8k8WRn2wgXHZs50WSUmjJ2H/thi&#10;QzIaZmCGmbk0c8G6QLCuaHXm4oxvv89vifsqy6r9vkKeWsuXrVy1YuWyTOcsqzPQWd/PVB3uArmt&#10;FauycgpKqptCsSTS7tejHkmHGyoLsrNWr3YLIVkcZeaYKMMm90QylQwRzbCVgv6/ZiDyfZXAtvJK&#10;bYbUMSkaAyVtxcJ3PxAMhwNB+Ehz/ztOB20qzmI04RcWEbeNEo8PJR2C0Q9NJWmQc9CAG+zB4pSs&#10;k0ZO1uaMrVVIm9JH9mShqExPvX+sS+YmoW1tKj5zDI1m/hbTkoybbjceN1MxDmdbXP5ImGNJ9fxR&#10;YzIsASI3I9bamiSJi+hQkxPNRh+RTJcx6ym5agol08kGIbrVgdSmn85yO+nUiWPHCGVSWxLJ9uzC&#10;suUWiPoBZN0bLVNbGJmwzHSrCpOZM8SHdE1VeRkGhYJf2g3NwWZ2jgWPyB+4qLC4vLZJrzQxU8W0&#10;hJsbquVPK7Uldi2zIe3/HMlWZxEN87RIRZ9f8CsvT5e/LQqnzCn/HZKRmFWq2FZ+JOyi/9+A7DNA&#10;84DtcyRDcVnpuho6boHWz0/XWLXk0BVyy4mLWw6qQ7Izvf2DV4UT3WbMiFkmWp/M1BcCZAjL+QTT&#10;PNjmfXj/emICmrInajB7766m+1q2L1MiHZJdd0jmzKwt7+8K/S5Q+DERbvQml5muDevs8qJ28zFc&#10;ZNdLcAuu/GBb5+hozZaYINkp0DCMtE+eOCXPTlqFyT5+n+6KG5Qxu1433xgwKDeDGdIxUDlioPqY&#10;oWFGzQc0GWjYUf0vr17u/ym8ZtYXgmR/Rsf/Czgufm1ANuMrdv2/BxkDkNHrZ5btjoOWeaGXzIZb&#10;TM+MhZlLlmaWNuauWJixIHPu9O9zayvLq+rqS7OWr9QWBgQ4K2Hjn2nJv2Blsyhek/pywYJFS6Uo&#10;WLuurK45Gpdzfn0ncnu716ciTZVFOWtWG5gBzrLXemFhWoMwDMKKTHAwDVOt1HFmBftlVVVANQQ5&#10;YS5OTw2sBqjQkkiGTR5BMhUpoi0WpY+1+c7GDLHUKSztdiFphGGtfHWwBZ7Jx1RFq+uSJHSm5KcF&#10;lRZY1KNpk6zVTSXNvAcL5Vwjt6ilVkuPS7vMEoU/1XFgRpr0tG9McrSNBdqCKJJxDTwUUc8fRTKY&#10;6TT6I4JPURWhmfgCWoFGNVi1GCAaFDaEEqlEg1SXlQ2hWPfR3l45MYWSEcmQ0qtIhiUlIBlKS6kt&#10;Kb0AI1vfjgGGJudS6RLixmV1RVlxEV3FcrLddQopSjTtR8u/uEi+XzPNCMlu0RGMhnz11eUUoUnB&#10;iM1HJ/GyppbQezYg1lmRms8unBf765AMGSOGZBWVHpIxEqDAQzIPypbh+C9ghp0CrTmnIBlUGLre&#10;yexLf0CBDLo+jC/r1NWlzpAsbHFytuamSHbq7Pn+QSnvbgHJHj50bX7BKDb76WbNtKT3H6W4NCR7&#10;Q9f/Z2OPuQ1AJNPcNo2mJCe7cYNmEqRjNxjkrUbS1vInkKmnPvLfbtoGwDATl1SCf/6sMSwNFpHz&#10;4OQZvkbwkrdOnjh+XBDsFHuoaEDgDQMl4BGzgC/R9YLNexdPjnEovlwoGW8Dp9eJU4qZXEJX3X//&#10;5QHI2i5egqz28sUfI4pkpGRYWfrq689J2fcoMAXJvpcD1GmWqy+h5V+o3v0CX6wzFy2iLeOSxRkZ&#10;i+Qds6fPXFNcUVdbsWb5ckGg1TjVVq8SbrWKnj74AlaYgDKAJKBs4eIlUoXmFFbUBUIxqeHaOjZs&#10;7Nm8qas9GW4oL8xbu0ZOWN0T0dPdQRl9PHVBr9ghma4Ll5Oc0Y2dHZFKeQlD5JpavSLW0jwU6Taa&#10;XAuRRhiLI1wHoHQixug1Tjdj6jWmknxOy+PqBhtXtPKMYU2CH9VFAV0nFwSET78gGJFMoyxTU2z6&#10;084L21pj2NeE+w8PTfFt17Q4OgC1OcEs3RfViy3uCsvopH0ghb+EM53TRiY5WZMgWSM2xtGVCWG0&#10;qUoB7ZFBja7PFcnq6hqCiWS8saqstLyqwRffffLcmZMEsqPydOSI2Sti33L7VqssiWMbKCdDbYlF&#10;K70/IeODJKwGphP0R5yiqM9isiUDnoFkxWVVTfA1QeqmrkXEW4JNdZWlJWjkU0mmbTKTRawiomTl&#10;0CosP38KkGmr9XMk86AMSIbMuUoCWRG53hqntCWGLbPj/8AyvM9DsrVoe7h1pUr1U1Qks6B3rrnq&#10;LoGHZBHzjNVfkFrsyLSTp85cuDx07fot5oo//MN5+zzSNXGdWjLY65NA2d/+Lkj2ETm/r+Ay+4TL&#10;SoJkmlbCppjGhmAUyU2fa2bxNcKUSfrjXFHxBd2n4QcmMIohAUiZ9vxhia1KCXbzUVSCdkGJI6gl&#10;L06dOHGKMCanBp6OnzhxTEDp+HGQq1Pq29/LcSeDAWiyePkShNa2+wZdzykpSI8fxSGXyWNSZgID&#10;z0JdJqQNKHih/1K/VpoDg5cv9e8LrBYk+xPlZFhZmkSyr22V/Lvvycm+xyjTIRlt+7mQyZoSSKZQ&#10;tjQzc+GSBfMzMaNc9N0X36+uqC0U6Fm5Rv5nr8latTp79eoVq1ZjVI4vkWPRggUZc1i7QlU2nw6y&#10;y1fnFpXXNEaQCycl5obunk1yNY8Fm2pK87PpkmFa2ezsHFeBrFOJkFq/l5aX0h25Co8S5BPiGS++&#10;hLEKt3muqm4IZxua/NBXofUvrAV41sKNJHl8xxMaWB0LY0wOJ40kvcOoVE0nGf6USDokS5ppGApN&#10;QQdyMtad6OQjAaw9DV8yuJEhfLiTTMtc+pnriXC4dosh0bzxNgMyl+MLcYY6ZZvqttVi42yt3WCs&#10;RdmkQZnqf7nUZM1/IBnWkxr8EWE5QgBC3AEApgcD2j3T7Z0pSFZTL0gWa6pB27Gq1r/+Zzlljx/X&#10;yyaR7NAvP6C6hHOPCTAUyTZ1b9zQ1dlBEkkXEtqWMIOkuqpSmJUiWTaXggzL1q7NnkSyGl9Ife51&#10;1JGMhQNNdVJaFhHI1pKTeUiGOeJKOeNyYev6GZKZo4VA2Trrkxkn43OY/nACoKHB0KhZo0wjJyYP&#10;j58t+xzbgGRrYOwCJCuG2wHS4rha6XdNWUuxoq6lnj5rimSmYEzpPgjqgci0o8dOnb94Zfg6Wv7I&#10;GaGQjEBGX/5nL55PvJp48569fuVkQso+vH09gbjyJ08eMRsTRhe3mAgONcU15rtdx0zMOgAAIABJ&#10;REFUp0c+fQqHR65fg6XEtSHduLzKFhmRzKaWKEvhM319ZPgqdy77MF/EPBIU7PRZmASfOI5TQSEL&#10;HIwAdpyvyHVO/slJIu8AKYOeDD2vfohdL8AsiITsMg0JdPftLNjY0SN2yBcLUp49ffI0B5mw4db4&#10;zb6+vovqyNi/z7dy5hdkZCBlf4EQg96xM2ZMR0AJBphEmZmAMswyZ3HxEgIK1ZVR4Y/6knWm0/rL&#10;a0sXf/3FkpKSnJUrstZoWWiLaXLRWrWSly9hZkuXLVm8ICNjLr7BTHT9FcpWZeeV1DSFYvInbWtb&#10;v7G7p3tDR1sq3uKrysvWUx0X4eycXHW/k9NVkcxZwDByEJvlnA/x5Cy3baZyVp20WgGSUTjb0FBb&#10;14T+NxcVUWEFmkPqHhoxhRbXzNk+i3u9DJWYsXFjNv2eh6tqIYBjXPW0xKe0Romv79A48c6ONjUq&#10;a1e+Jc86IVBwib02syTm8R1tBnT8yjbrm2mNSbikE5sSSttX8CwzPJ8idQEP0VCeTq1IGQdiQ2xP&#10;xQVF/4Jk7I81NEza36O56Jc7xF8DEVdZZWN04y+IGpeDJ91vh387/MsPB/bQymfL5i2brarcuAlC&#10;2A0bOumDyrIJWBYO+uVm1V2R3vtrtUTk2cLrldCyvALYr5aW1wfkDyK1JaJb2tuSaLE1VAqV47Il&#10;nHdg5YPTC4wM+q5Vq9aqVIdnBkPj1Nw1R243a21uPuXUUw7iGWk7I1FKsNRETrZy5UpDraX/5bAP&#10;GJQZklHkUUyhNrfEVfuDs8s2gVX7oqRX7mn4k1jepTcaEiQLT/vt6IkzfZevjIzeug0fHgGwx0bJ&#10;pLZEs//lxGskfH1kcUk8+4AIRMZQPKW19b3f796mgB9hI2rrRf6lyUh4MXINrw6PDI1oZi9NfTR5&#10;8rpFjd+wJK3hoUG2yUDITp88BQIm/wW7UAEKhTp25Khe1k4cA5k6ckQg7MhRvDhyjNgmn33mHPUZ&#10;arrITSTY+aDZhY3OPuTHSWGJc+rwbzjkq+WLj0u1eZJfDFUtrT0vUo5Le6Erl/Y3rJj55Z/+BGEs&#10;SdmX6ugPp7IZM9wGpkCZVJffqZnsLOaVZLj0Xt261IzLTHS/CGRooS1Zsqogf82qVZMmAXzJ/zq2&#10;XrlCTgIi2RxUrzOVlEmFmbl0ZVZOcW1zGN2mdDugrGdTV0drKhasLFgDZfUanWHS1o4xJqrbLrAC&#10;k4vlCD/HdAt75Qy6KPfOWOpmtU0Ghs8OkA9jPMhEg0xFpLU2RgBmiozGeZhbvrF4wvaMUhYzYkQs&#10;6WkrUmq9SMMz6/YTzdoRL925vtOqRO2NwfDaIZV8nAPbKZ3+DtVetRmUtRHbEGZmxaWNP5OujORw&#10;z5aikpTNsviNW7ivGllzfwnRGPVyvWDUATwXmzS2l/qLJjOF8FI8dJHHH462+GsrykvlPq5oSu44&#10;cuqESsnktP3t8OFDPx3ct3vnzh1bt/Qg0BtQpitKmzbKb00ko0ES454CPrlRsGaBDY4faTqBfexV&#10;6k+XzSoNCtbKhkBEYDnVyl9dKGQk6KuvpAYN3bW1U9pkug25EoaxzkFFAS3XXKoFybJznArDO9Qu&#10;QytNFpfMchJO9v8HySZZ2YqVq4lkrC1pG1tda5QMTD+omSS6s+R5b0BoFrL9cbMV0IHItMO/HTuJ&#10;TtnorTv37tNFUSkZo0WeYUHp1Zu3QskAYJ/+pjj2AeXl63EgmZAyWMLegiMsYiMRpIsEj+vOQoIJ&#10;8sMjWkcO6/642STi7WtMnLzB8Dim8AprE/bU1wfNqtR/p1EygnkdB1gBuI4ePX4MJSELQzkl5Pr2&#10;G/4flf9HBcpOSr0sNek5055d4N7mxYuaPzcwMDjQDxUGpIlH5bJ46NChw4f164XsodkGVoavpVEG&#10;bRo5yBy8fLBpBTiZQ7I/f0GHskkk0w3Mmez4f2cF5mzNuzQHH2YwYRYpaLZ0SSaRbJH8W7B49drV&#10;y5eBgNmK7WrPMQAFAK67aEEsW7Jw/vy5bMTNnD0ng9mZizKXrVidV94QaIkBGtqlwNyydbNgWToW&#10;ri3M4nV7jYKZmg0z3YaFCFdSbBcToa2VFSri5hmKAab5rHBrGO3WutqaOrygdR/NIWHFRRcvPNiC&#10;lmWCFaAIQyPitrCUcoND57SYMKcgZWC0CooZkjkBbFvnhq71nYAhG0XqylO7kTCNn1aYawXAtdHj&#10;380HjIel27EKpUDGUaeWs3HV9cc8daWNPF2k8eQafEuLhsZhbaYpgE36FtgxNvstEdI5/CiGNTTo&#10;2JKYXytFXsSH9Wp5pBdW+Fr3nziJiy9aZb8Jkv3604/7YNu/dXM3JLEbqerXUFxKYZNxix4lNWmS&#10;G8QQBotKrBGznD2Oznay6FlYBGvFxiBiKVlot2OlKtTcWFOqeYOkZNneprfJY6nBUBBTqa11+1GH&#10;ZmXnKdR4MAZNNV7q7m6Z9fvxI+kmp2LVkiX/H0BmSLZqjdauhcrJuI5Ur0gW1BjSoIl+vOQEzpvC&#10;LiTOBNdJItmhw0ePnzp/aejGbXT84XzxWEUYaJI9fznxCqE5wDC0yYSSfWBsDpBs4uULrJEDye7C&#10;6YK9fakgqXVVtcUVC5ccGlE4Mw0GNsgtW8SqSwv/YIiRQNmlPm7bUlrBTpjQMOHjQJyjwsAEtAhp&#10;vx3hOQEwEjw7JIgENELv/rRqz9RDlu49F2jkiDmm3Pj5M8ePy20d+vUXHPKFhwXOBMqE9Z3kUBRf&#10;2N/f16tWttDKDlw+6FvhVZeqjmU2CaBshrXKiGQ4Zmo3C3vlFJRZjlKGghk6/0uXqFZsERQWi5Yu&#10;W7oCFIzX2Sm2KGrXw3cA05YthhjDoGyu2QQtylyeXVjRKHUSO0YdAmVbtmzeJPVJqK44e9WKleqR&#10;gVaKDutNe8QtPQ/JqCnDFByN/3ImW5dzi0ntD1haAsmqa5ig6tfVOEUyjMrgtkplGchYSIUZ2s83&#10;+ZhnbpF0mOLWzbVf1aJuZ1wl4met39DV1WHkqo05ccCZDkMvcjIlZWRi1uq36nPKHrl+udn9K9FR&#10;AhhNogAT7FtPQX1XF2X1uE0CX9KcP9Q+0d/UiHTeaDgYhnOGOfuQKjQB1r1MNXYTlZU1BiKRRmxO&#10;lBTk5hVUBrp/5bqlHHL2wpnsxwNUk23u2YwmGX4AsDL82u3w0zXiiD5ds69B7nmuGxUXGJKxE4FY&#10;JHX6grR1XWFpeZVwwTiBDFmQ6OoFfA2VxZpKDmJO/2lH/tnvX4OUrilIRvnFWrV3FYRcN4lkuhzy&#10;/xL2Hux1lcnSqP/FGcBkcA5yDrJl5ZxzzjnnbEmWZEmWnDHghLExNianYWBgiAMzc75zf9Ttqup3&#10;bZnvPPcubElWQlt7rVrV3dVVQrICLu/aCwxT055GshMnjkcH33wKxzAOACUjkqXLR097lWVRElyj&#10;b7/qCB6X9QSy5jZf9O2NIVnLlo2Ll69ev/nu448//xopli6+kCL2JwOyP/6DsC9g2P/zPzoMyf7z&#10;b0OyP36DI8b338IRFlG6qiixcfQ4bIN7zFuUXPRB9A99DspQTAhol4+NzEfcZHqPbbJbb7+Nxv4b&#10;HPZcuwrIMkpO1PE3+Pei/Xf5Em5yV1F4uqDiJhX8b9/iCgCWAm6jXXb/HkDp3r27t27cwJdeRIY9&#10;oAxIBs53/U1MFm4JA2lddg8LTPcfvv/+e8vVp3a9uBWzy+d5vAAlxrZtBmXs+Ue2GOiPSRsro8U4&#10;if0jbnboMKtCH0i6zOwE1YIJZ4RkzsyesqjDaRd/jAvpezAd9fAApJsfjU/JKWtobaPWqq9/ZHpm&#10;dnZqbGSgr726IP3MafuWdlLa+SvdUbTeEkMyjDBL6PJeojZZAe0ZI9FQSQm7ZMgNK0HARU1wscHk&#10;ro5+/RCRGpLRVLalBc0nxDZ1aBbQEXI2Qx5vd1dnFJvY6bnBncG7TBYa3QMGKwNCMNAt52ID/f62&#10;vRhC/cljeGAwUDSPXQrpcb1K/SWQdQb/WqQK2P+gf3AYzjlWj3N3G5oueFGQC/ZrxtnR3kJzf0Pu&#10;upYOOJE1i5PVBcdFcrIIyCor/FV5aVlVfVNzdakBWX52empadlnn2atv3mBZgT4ZkWxp4awhGWrL&#10;gGRDw8ODQzKn76TXm8c+IlGS1v1GgFRdSjR4JkGQxDIwIyuvsKSysQ1KYQDZYH83JBjV5UXZsagQ&#10;qxmTkjY57pw5k5ScFpBMcZSgZMkqYIFk8D3LC0BG80WXIurftG1E4cqQJnX8/3+QDNNLTExdgpFH&#10;I//NG+Ls9nOPXxv89cFvBNvjiiPpiXzruji73Lh46er1t9959NGnXyJrBMm9zHmTic/vf/z73/9t&#10;HOz//I+BGXaVApAZkv3rdwS2fv/dt998/dXnKC4jJAusjOEhj9XfF5YJzRzVnjzxDKNP6Zb/hP0z&#10;jze9hyzAt6CtMOoFMoaOliHOxUuXLuolcAgvLl7awAtjZqBk14lkFPDfgmAMq0jYyhQzu4c9qPvv&#10;vHPHMPLyJcCYkAxgeAVk7xqmCVStcQmdq+rvQhtrReliVfzOF557zrBsK15ufR5N/9cBZRGSWVFJ&#10;MuZ5SvsVBBflwfHVQfbMhGFs/5OhcTCtNmysWZakPXB59OMWfPqEQZl6/lz0xHezb3roRFJmYWVj&#10;aycVVf1D49Nzc7PTE8MjQ531ZTkpiadPs7xM8ZZ/hnMyNP2z1SkTkpWoSxb1ddn+11/1++06LS1F&#10;miY7GY1Csno2yOAi2xq2Men1097ZFfbIOyONPh0p4FMdFXaxBlqHm+97TdqLnUNZ/hhODQ4oJq4P&#10;70UrG0g2PEwwA/3A25hTDvSFjhqQrD+AmSal7WE1qaO7v3/IUAwu09P000H+xyyniOMBzeQQ30HH&#10;CyuhWzo6miX6j5DsT8WlH1VVYGRlZZW1DY01Jfl2n8gxkpNeUD+0dv0NIhkLiY211fNL87P2RE3C&#10;ykddMntAgzQ5MuxFfdsiz1rYi/kKeE4WykSeDs7VabRpzzBaTnmFpdXYX+uDVNoeQndHa1NtVVl+&#10;JlUVyglJts9N2NSLta9M34xkaUIyjw1JcZe7zUDmhxvXItpESGbfks6NrC7/dPypxowoGZEsn12y&#10;0O73yGQvLmPhow0NXGFqpg8GB9lys+vuEpJdvHL9rbvvf2hI9jfKyb5jVCWa/QZk/2IiK5Ds/6hD&#10;huLy3/+yd//xrz9+//XnH3/44e9/++orBiehSUadhdtdaE1ceW8wYbUiM3xM3tIffuIVqePbYxoc&#10;wkvsgVV2d6S/uXqVyHUJd7FLl40/GWxdIp/a2MALEqsNdruIZG/e4JzAmNVNiMtu3qK+9g5jIN7B&#10;UNSo1i37xjiTLtiB73DRwOyysb4r16gs49bTzZtRnAkTT27NlBPJDMSee/bZ57Y+txWe/q9u27bt&#10;tdc2kbLdPrM8ECxi5WRxUDbWkVmsOmbUVuA4pty304nBkY4lZXIqt1FSfO8IMTgn0PWH5aJM0RQB&#10;fPDY6ZScktqmtvZuBqoNjDGRxy6Qoe7mqsKMpASekmF4qZTBzCztCvOGKwLGfj/0ZQWFnsvEFbsi&#10;Tcd1lYKacfdNNjaGZGBkavS3cYbZpkzzjq7eHt+/1MaND8yhF+sFEeOYslfbkXTjR49MphgyuOhn&#10;/x614xAKLq0goT9mZApkzN6Lg7xsaCjGyVx05raNUmh0yehM2SSddqGPjMEtn146k45kYWEIcggU&#10;mmgzUQlh2FXf1Ao7P2S5GEmqD9m9NW7hQ//UKvX9oRcoJ/LD5AT2rvQhTMsqb5+5zFWl66gtcf4t&#10;G5KdBZJhS0mCWEA2kayb4aNMWTAyAi2ZcuFyQnWZ6A6siKXBXCdRSMY5dk//MGBxoLcLqcvlJXnp&#10;KdLr41Vyoqz0z3gX1gBlMyNjk0xIRjd1Dody859CstzYQV8OnKUp6r+dPsUCczMrewrJHM6wtZ7k&#10;2+NKiZOGX+1+zyFXEPymQCeqsVvaiWSMDBT75uwSV/KVG7ff++DjL76mxP/775mc9DMZ2b/+zSjp&#10;/2F/DG/xL5HMyst//fNnJCwByT7/5KNPPnry0ZMPEeHm9mOPaL/K8BC8ePw4jC0fPaaMjISMg4Gg&#10;+3/0PkMo4VN9765xsjevGx0ziCJ4Xdy4sH5x/eJltrYugUvZgVfr6xc28An2mdevv0WZGcRmb0J1&#10;9tbNt27C6QczAHgy0oH4zlvXr1/B/u7aGpAMh/E7Q8wr1+0PFB5vwkTqDqw33pUt9/v33xwvOrHz&#10;BcMwO/iSBaaRstc3i8p2SYO//wDSL1E4Hj18SNB1KHqNN0JmuRbLj4GU2QkZT2W/nWhn6GWdQi0r&#10;kyOSlFKTeOrk8SMHYem/CzqP3Xtl6Xjo6Oms4uq6lrZONnoHR8enZufPzc9NT471dzaV5SRHrtik&#10;ZEQyuyCQI5adFSzfiwuLDMuKHMkK2ChjOEUB1bGy/qdUqrLafaDra40tMPBWBrE0lEDfHi6EnYFt&#10;dUJMBo/DnuBorffDGANjyQFpKCA7s0/sk9siJ2/9g4N9DllUY9gnsv0zOKDlLIcyOwhoA9y9ZK/f&#10;x5fqlTmkciTZ3o4e0ggN8ultiGY721Mjw9p4HI4dxmkCkoGRSXj+ZyTT74Vp5NpVogaj3Crxmpra&#10;CkWAZKWlpKQV1Q+sXsHEHZzMyol1Q7KFs3MzQrIR4KcI5gBjp1AzoUsnnXtlmcws8nIokhBsYBaU&#10;yICtBAoxDMnyy+2O1t0zMDI2Pjbc39PZ1txQXVacCxDTCm6a0y21/P0820TI0liA6pMoqJaOOi/W&#10;JQOS5XhkAMzMMoVkyZIQnT71f9WX/wuScXKpKYV8pjhZ4p6S3Fail07PmoKJARImsOBGOXS/pjlw&#10;ittyfs2u4muGZJ98+TUTR3zVElNLA7L/kJEBwP6b5Oy///Mf1paGYzAq4/zyu2++/lJyMHe8h4fi&#10;I7r2PAz+1jChfswRwGPGwHFqiWHlB4K2x9wneqADRmLolKGrwDISrGl9Y23DkGcdwGV/Llywt9f5&#10;d83eNHDD7PLqtTfYVH3DF3U59r5BTS2nADTrdJc7fCW+do3fzr6vkbOr1zjDtAMitptAMlSXaK5d&#10;aEw+8OrzRsmee5Ylpvx9vOvPXtm2bTt27FD65aEjKhihnTgBSatwLKgxwM5UYMKAjNJ/fnbwP0k4&#10;Y09zUnIazAmy2BVR9BYcoAzKDnBtyVcJ8GLfwZPJ2UXldU1tnd0oxwaHxqZm5xYWz83NTo0O9fe0&#10;VhdZgaMowpRgBuOyMm1iwhVUS+X53gXxxi4FGZCb+S0zkrPXKGG1vq7JFRfuKssVJQ9+c4GDcKq/&#10;P1i9yjVDqol+9eytXhxwkmXcapDF4wB1GIIUyDGAYUNWUqL+Ghyiq+qo4IyMbGjQpWMhR85HBVxn&#10;UixJp/1/B4fhwgpL6TEIUMF+OrXNHsSxmkxIxNCLBGJoyuDASJUTjf9Dl6w6/EKqN4vJKqVHN+5a&#10;XV5EP/xM6EytvuxZvHjlGm7OVlRssE82N0M3n3E8lBHKTqQ86e0RktG6mkiGzckCyukzELjrUyCI&#10;KCjVV3mZk1da3dRqlTnGF4P9PW2QYJQVZIXU3JCf6wlHHGsHIIPeNi3NocxTK8NmOteJQlXJSBPy&#10;eYrPCH+cEKDctZ/F6ksHshMnTmxCsRiiwREtMUk7nfRxxHoccr9qazW3bIwKy0ZFwzNylbHnlJL1&#10;9LjCBt1ToH7bluXzdiVfvfUgQrIfvtfOuAEZkQz4ZeD1n//gH8AwHMCx34VkP/7j73/72jhZtCAe&#10;3GAJYH7APpEdsw8UVvkkaP+VfMltS2AY1KjvvntP8tVbRLKNi+vrhmRGni6sr62CRRlwGf6sra6s&#10;2r/xFgDJyNoV6Mqu29dcuaYxAVbcqJfFRibB7G0ILa7TUcXIHIpL+xbgdMbyNijJuIS5wQ1WqG/f&#10;pBUay8sHd+bLE/a/gg6ZcCzML1/ejGTbt9PdB0B2knIZmFITysTHnJVpjIkZJoT/WAAw4IsaCMK0&#10;BJxh6ejKY+U3QjK7BZ88BvPGva7A3Qn03HvgRFJWQakVeq0dvYYJQ0OjE9Oz84uLC/OzVmMO97Y3&#10;VRdlZaTa90lN1wom14Uh69YmJv2hmDoWQ7Joz5wmP5tSb6hU5NCuprahgeaELYySa+uAPKy9IziK&#10;dbJzJ+8KbB9RH0HnQyjvfdhIgWs/wYnIZJDEAlLsa3CI+DY0PCK4wr/wBaBkBkmaOTqWDQ4GNX+P&#10;1shdM4vita3dfpwetNaGg/vXoGo4CmGfitamvUc78y6MW7a1KMYSiKKri3V1rVyuqyIM29wqq1Ry&#10;R1VlqZCMWZCpORWNYyuGYsb+DcjsbF5ehMfi5CQ1GMTwAUcy8sh2zk8auXpYUcZFWBSXmVRT+IA7&#10;MSDZGZ0wQLK2rt5BANnAQE8bNLVlBdkBwVI3RYEneehkavomRpaWFuYCdp6kumA28sSm+lAB5gwS&#10;AIyl+opmsqYQcnA8GUHY8QjBAjk7idoyASOKPyFZRWUtissQDdwQObB7xjJdMZEfQULGvgOaigNg&#10;zl1bFheXV9av3Hrw+JMvvvrmb9/C6hrqi9/++fsfLCKBZaRh/9ZLVJU8gGS///bLTz//9L0h2RdE&#10;MgETjCfef0QVqsLdHjDom/FvPr1Er/8j314KSEbP63vci9RGEUMbLlr1CMK0RjJm+LUK/FrDy9UV&#10;capVgJEjGVQaUstiFAnBmb00ngY9B1bFubwL1LoAJAMGrq6Sll0EtmkKehWkDlh2k3MC5C69997b&#10;I3nHd7+89dmtW58DjkEaKyST5eKrHGAalu0EkkF7f0p1YuKZUyePscJUz+xQhGSHojTLg5TMHkXe&#10;OO9coHOnJX/OBpIZgiXLnB/zc4OyI4fi0Csjjm3fvn3H7rjjSRn5JVW19U2IWbSLYWR8amZucWnx&#10;3LxVmCN9dlU0VRaxXZOhdpnrMaKl8mx3b88FnhXkey+EL63KLKUpBoVkkZAK8ouaejr9219Qmk6s&#10;+mElvFsS1A61M/rkbdjb505hvY5kQ1pDGhgUMxOSGcAIyQY0fQN2ofZTM1y0DZ0xCidGyciAS0MR&#10;lAVnnwBqsszotB/K3jsUCN4AY4O7JPWXh3/kcM2AqaZmxuRBVuYeP031IVy5gYmWERl7io8FMUY5&#10;Br2V5cWFuC/kavsnPb+6c2oDgysh2QqMFrF1qREDS0u+JJnELgIQVkvUcL0uRKykkXR2uwKSUf28&#10;iZOV1Vh12QcqCzcNu8sQydJZXNI1IyCVQt2S/1ckC5+lrmqmm2IruikvJNHRwMy/gNCYyFVfrqX8&#10;L0gWlZnwqD2NcZbvz3ngiXGyqlra3GpyqR1ylZTIWeYamYZBbJL19/d7p2Ggz3j+lnNLxsouvv3g&#10;g0+//KuKS6gvDMh+F/v6l0DsP/9Ga+xfzslA12DoD0nZTz8aJ/vyi8hI8YPH2G989Ijhb+/KGYdI&#10;hqiPx5pcfvgEy0x0KyMl8wpUptdEsjsYXb755vUrl9AMY2OeDApMjH9W8IdIZth2YYNIRpUsX0L1&#10;6ppZrzV9yRzq6otWRl5YE5KtXriA7wIsXFvD4IB9OcwObmBYcPfOO54qfLE19eD2l7ai3/+8zDCA&#10;ZbTBFpK9qkXynbv27j941J6uU2c4MATyHAcnO8QdcqHXgVjzP8IyzTN9A+DEyVOJPMWysrOsuHQk&#10;k/8BoQypmkbJdmwHfBqSHUtIsdtxZW19c0dP38Dg8Ag6ZYvL5zHnRzCPFVgdjVUlBTk6XVleyqfP&#10;Zd0h+DWX+Zj5UT83h3YupSXywqhxEKtxJKtvZB4ci0tuTPb1MnFXSNbeTnewfpZ33YyCCz4WvuJt&#10;pSJKSWgGMIoEkRgMSMbqEqKyEZSDuNIjNmVvcrWHTIbvI30b0NRPxSWRjHnmsHzEdKF/GOXq8HA/&#10;dtN7uunmQ+GpFEs1UZWIAVptXUOLTGXbZO3fQDkskEyy82p9vuNZ9aYak9VlWTn+lBr2EMnQeEpO&#10;zSyt61++jPE7pIwXVlFdwi52YkJQ5gW1I1mnkEycrLK0WCpU5IngXNDe5ZmQHulIlp1fVt3Q1t0P&#10;yB7q7+0iJystyM7EWZRKywzex1KSJRhLEjFyJEsTMKnAdN8zNVUzs7I3hZXIWhbLIpu0HezmJgFa&#10;Mb88efxPSBa1y07iJo89pZS0GJIh0K68soqr43Ac511FW+SgyS6d5nJIl7fIiGSY89izbmfUlkVD&#10;svPrb95/8hk0/t/98P0PP//0MxiZgVWEZQCyP4Rqv//xL/IxuC3Cb/HHf3z/3bdffxU1ylhdvu9M&#10;TDmVcqPAfzS/QIrkhx9FAb6K72VciPz5ERAOh33Iya5d4ZByfe3CxfUVg67VNXt53o7l5ZXl5fMB&#10;0AzngEKGQ5hhQmhmxOsKNGZG5V1XjVqThO0y2m4GYevARiKYmmVgfvryy2iW3Xgb5ti+8nTn9nz5&#10;6X2v0wpj6/MI7335ZYKZIRkU/kAygNnrxsn2xR0CJTudKAlFwqkIydyd5/BBxslBl3Eg7lA4Dh4E&#10;McOTfQzPd3wCZpdpmLiniJPhzNL6L3plxsr27NqxYxuo4PZd+4+eTs7AKnl9k3EPQ7JhQ7Kz55bO&#10;r55fnJ+dGh/GwLq7raG6NB8ZYaoa0jgZTfezNVNg5n4/uTkesJOXJwt3JlBUIY2jhqkcirZrbmJm&#10;r73Aoh/TJhHV5qb57dhrRxef1SVcqFXyCWkobiXF6usd0FUsVQWRTAXnoJCMXA0VJrtJAq9R9sjH&#10;vB4ddCiLhTRt8vKBQrcb/zdUXENDIjydWGfUap9vVUZVIQpDq3QaW2nHzQoPm+JatIRLbI1WLSP/&#10;i019MkKZoRgMxctK4TeNjn8GfXdS0/PKO2fWoBi66Eg2T3OyifGAZEPkpM7JIJOC6AO46UiWn6v0&#10;cNWGEhoKzFQnGpLVAMlQlAvJGupqygpzsqQTE1bFakh0TRlbr8XxdH1AH1R6QvirAAAgAElEQVQL&#10;gueGf4InA9Mdm54qlGtESJaCO3ciOdmpCMmOP4VkbPZDf8Gtd0eyLHGyCMmwqhTFVTHeqxVSZlrX&#10;0YW4z/c5+sE8earYTXLLuXOGZWs37j/51KrLb779/vt//PzLrwZX/4qgzGvK3//Fd/yT/THysV9/&#10;g8j/h++++/avf/2SThbGyVBZ2oElRza+7jugWYlmBWZAso+Y6/0oRFGSvikXHLhx+w6XLm9cp0cw&#10;nnV0xgzCjI2dP7+yZMfi4pK9JSRD6wzlpfRll6gOuwzZGdT/l7QPgNVK6DkuExhBxtDo5/AAtA7/&#10;xJsYgV6hStYYHGRlis+8ffvGSM7R3a+8APNrAtkrdhDM+KZwzF4RyQ4cYfok2XxSYsJpVJeGVLD2&#10;ORyQLJKZhUBfIhla/wHJWDCkUjutPllqaMbCPeXE0cMGZUSy17Zt27nvyKmk9CyrL+ua27t68AyP&#10;Tc7MLiwa3huSTY/xBt3b09naWFNZbLWGn9Wp6oXIcZR6WVURMMrQvRcxhHDJhiMGqssqBkE5I0Mf&#10;o9nTa9s6tA/eSZ99GpK5xX5IpYRq19chnTUBu0awZYg3hrzhj34RKkBWlnif9AmAreHAwrjUg1hI&#10;zPuGNyMZ1y7D9w8Wj1gb6BkwgBimUAPI2hmp9xsoJamhdKLMj9Ky8rKK2qY2Bf4SyRoE33WxNcBg&#10;gUEFWQRnWL5EBmQJkhGKkf1OJIPaND01Pau4sX9+g8UlkWx5gRr/8XGW1eSlUpNIAgctG3YKDDsr&#10;YXtdCCTLJpQly57MQ7+D+DA9u6CstrG9d8D1deBkDbXlxXm59sRmZaRnBChLV7tUHdOAY+mbKBmB&#10;zLEsA5/CKAgPC6Y1NltkKFrDQaWQQ1nU83+aknEMBi1uktaAY0hWzE0lWsXCyTPkwNOLrBU3yo4O&#10;eaxHHTL+tsLMuqd3y4Ij2eNPsHj57d9/wLLlH6ogCWV//IcVJZDsd6NqfIXjt19/+fWXH+mGYUgG&#10;T59PuAL+AQPZ6Ll6/74HiL8LU4n3HiGmCAGST8DduLREKAOS3WcJ9w6twwBjN6yyhMfFVSheLxmM&#10;nTesQVF5fplItrR0fml5xd60f3MAcIG8DDC1sWGF5kX27zcAbFevqmSEIG2Dnf51Y2QByfilK+i1&#10;2b9X0SkDLbty7cYbaJS9ffvm27fu3Ll583JXatyOl5ja+wIYmfGvVw3LXiI7C0j2CpFs/6Fj8QlK&#10;nZQ9APtkh1RBep+MmeK+w3QwTANQfx5TQ8FuXRDcJHpvjI56OLfSeL9MSkqIP3HUCsxdO7czR2Dn&#10;3sMnzySn5RZV1DRSiTE0MjoxfdaADJxsembCEABb2FZRQV5UlI3bbzq70GmR4ahWVTzOWkqhbCaq&#10;coJZbLfMivIKKTAiJKurb1YsUYvbxUYWBaBCALOYxWFPhGT8B94aGrFrGOBlJyXRiXTLEGuE/Iu7&#10;iMyvVVQHyky2x/CPcWjzx0Z9dhlBGZGMfoyclWpFqb1LDj/+/xaOtcjY2oCpnsnedKWnyXIZus9V&#10;9S0dQDxalFltiYfs7UEgmSaXVWqMBSQLzAwpkLAWKUIqG5CM0z0rCjMLKprGzkP0g/upnc6LC3Oo&#10;Lo2TDYc+oPaliGTIe4qQjB1/IhnH2ckuMqSkwqCM51tGDibYnSC7HMx2tTY11teUFWHcmIfQ00zn&#10;YygLCWQZGZuQjDdLwpswLqzppjmSZW9CMlYLQNSAZXiLpCzRe/6x5ljU7If84jRhN5h/Po1k9utF&#10;9c4dOI9Xoht5O908GVkPYq/+qeba2lnr69+yMH9uaXHt2p3Hn33+5TfYHIeS7J8GWf90YvaHWBne&#10;/l3SC8AYgOyXn3784e/YIP8r/K8//5TBvHB9pfc9XQ0ZHv4AtoVG0t7X8hJdyQRk7z802EM0uH34&#10;nTvvQA7LshJSCUMxAJkhmREnu32toEeGunJpeZENIENgO86zXbYKTQb7aMbNoDuzynEd6n8UnUAn&#10;MjSrKtc1rlxb4cTgAgpMSDDWKMTAFMC+CEh4FS1/rAm8dROxTW8u1sTv2/aiKssXA3YZKaNTGRma&#10;4dqrr28DJTsWfyYKA0lOPB2PttbBSBTLmKS4zWtMoV+G4+ix0FyAwswN+d1PL1VNCa7cJZw6fvTw&#10;gT07JcvdvvvA4ROJaVkFpVUNrRxcYfny7AJaB0sLs2enDQCGYOWFYqm9Hm5VWekZ6pbQC55/Mnif&#10;TWeMokLlKJqFTQHMPOGDbSdbjTYO6xiORnPS1nZ3i+1gwK6M93t6Ob7s7O7rCenhGF7KOVF7JoOD&#10;I2PMdxwibo2CYI2OaPsQ6dujo9BZjWORaHwiSrQVG5sAjk2Mae9ao0tqMwa13KQhaY9nAEN8wXGg&#10;FLJY06Olj/r8dfAkRXxPmdZMS+GTW1HT0m1fwZTxlrAzDlYWW1NCr7+yUvBVXV0Zo2XgZOXMzS4q&#10;wC8wlx0lEZ2MwprOmQsbdmaizlhZWmSfbEzF5RDpKJGsj2peLhg0c+uzsgKmhgW5cNCBGYaDh3T4&#10;6McmpWCHMa+8qqGts3doeBBquN7OVqtNa43PFVNek4OCMN1H114y2nOdJc86Ly9Fy0jGMr0m1X5b&#10;Fr2gApClw/0iedPBBBz8PIlU+p8ElrG63FxYnmKtQfQLPsYGkYo4585ljeL2xIBp4cNcwnYPo9Ei&#10;LXCaa13DvuVhL6y6NFa2fuPOo8++/IpI9o+f2Cf7nSqMP546fmeHDOKLX39Fei96ZN/9jSFxX6q8&#10;hJUFNRgcXKLxBUEWeRmMWwlkXGbChPNRQDLWlkzoRQDlTfoporBk02pDIHP+/OqqOmRWWoKTnVsU&#10;lDmYra5yEMki8cIFINkFKWdVceoeyE9axWE16QrrUiLg+gVOFexLCH/2P756/UYIOEGy18WR/KO7&#10;XkGPDFPLCMleejFoMXC8YoXezj1xh+Czg31tok6EZDEoQ95SXIjGDD4ZvhFwhNG+nGMeP04mzjOV&#10;w4NUlARqSiRjjnD00L5d26nL3bZz74Ejp5LTEBvX0tE7ZAgxOTVzdh58G84xRspwx+/rY/e7ra2l&#10;vqo015GMK3YpqT4FwB06g9RM+n9MquSBVxL8h9XxV0KJ2hhtnCm1twdvCadkStjtC9b6aO1zIgn5&#10;Aw67p46SkxHJxuBtMzGhxR17P5AM4Y9jhLKJcWnvw57kJD5BtvcAP99aGpQOw+tLt7/oDrm+PUQy&#10;Gm7Dr1+uY4whqywvL1caLfZMDYQq6tt7+kTeFGpZHyFZWFFyx2uWlxL5h72lCMmKCvPZWtqEZOl5&#10;5c3DS3a2GZKt2clstf/M1GSEZJL4SsiGX6FWpeDEUVnBXXToH7Iy072qC5wsiczdkCyLDX9DsqEB&#10;+md3tDQ2NSKbKOwHQHmDgSRW1jKVgwrJIo2EvcBMD1Dnw+2oxtSXKFqT5XL0vw/pN0AzrAprfEln&#10;n+MnNiMZxpYhWvppJCsu4fY4ky79V6xWrPpktIdiXgPvV0NctCeQ8fSxY8u5xXMLSxdv3HkIPRk5&#10;2U8/IRPun7//y1v7m1/+85+OZL9AfmFA9rdvvvmGsb1ffhEhGVaOHgqeEKt79x77ZA+sjESaErJB&#10;3vdoJXsLzmHYIYLygl79rl2lhRNWxS9uiEeteK/faMby8tLiIpDMoAw1Jj52Hm20VR9nrmHSiR7Y&#10;+saFDW40rbuEA5/Hb8QvohqNReaGczIAn9Wz8DyDlTbc0d5+68bV852pB197IUojEZJZcfmCgRvQ&#10;TVXmq69t373/8LHTSWlMpdFN88zpeNCnCMi8RRZilwKUHfJYcmCZ8pRg/SMsc1ceNOc1ULKTyBDy&#10;2BEnZRiZ7j1wPCE1p8Rqos6+oZHJqanps2fnF87h6Z07OzOFNFiwMoTktnd0tDTVlednZ6ZzhCVL&#10;mEiYwZlmlicfBiRDz7+MBtgkHyE6DmofZhLRv5/Oil0hNKSrW/7U/S5/HVQNaHRBHmL9Q3Y+jo9J&#10;SIESEkg2qW0hFpSCLUcyhznsGOH1OA+MLzHWlBhrkCuZ/f3B6bonsMNNGXHcvmwjkKGMITxVVyCn&#10;AHwMf0rLSytqjZD198jYp72tJQjInkIygVlkFit5nQwX2SeDp2phHld9NOUjQKRlFlW1jl+Qomjl&#10;KSSTGYeQjC0+yfylja2tqihD9gejKLWwHYRhntNMg5zcwlL0F3pZZ/chcMDuNthCMM5ZDF0tBfkG&#10;ZxTecMGDSJulJHNfIE+Pev3+2htqGdFogIuWKVGbLjExwrJQ7Cacjo8/GclhQ4tMueNCsqhRhs3L&#10;fHX8q5nqIsbL2ZIyOwOQ2dmEuTy2MbCYIUrGzfvRkS12shsne+P2g4+BZDLz+fGXX3/7TUNKQy7y&#10;MIMyI2m///abt8h+/vnHn/7xw3ff/u2vf/3rV18xJI4tf9AtKPxDcXnPaZmQjGILvKYBNtWzD6y0&#10;hCP1OzLycRH+tatXL3NWfQnCmwsUW6xgYkkOtrwMHBMnE5JhlmkgdR44hVpzXUNJyml5EMbsw/aJ&#10;58nsQOTE4/BhbGBi/eniOicGlw1IuUwOh2z7ea4tNSTsexmYZdDl80pDspdeemErFjEJZS+zTbZr&#10;/9H45LRM6bClez5z6oRhTiBeAcnCbjkKzMDJEGt5yOMtuex0zJ5/7pWzfkhNj90u0YE7efzw/t07&#10;XleKwG77HydlFlYQyUYnpqZnZg3JFuZx2MUyDv8+VS1ddGhtaawuK87PkAcVVZDsmlHoncrc8qwg&#10;zMB+uWGZvPwr2BSqYcISJYyyV8SqEneBiGWy0WHgUb8QjF2NEZ126tH2D9hlC5o1PMRm2ATAa3wi&#10;QjKRMLwGwE1yQRI0jL4RWPAhknG9cNgRYHAwaGMdx+i4IdvrsCRFp0d2ybgHTnkrCZlxKMBYWVlF&#10;dWNXX19PRwiO+1+QTGjmKn8djm7VhI3AyQpymZmclelmOYhRzimu6j6nRZW180uYxwR3MjYKCfcD&#10;vrIFYx8OHOqV2VvENpk2tl2NSjUFuv1w9ckuKK2Ep4+8j1AbNyudyH6s8tLiQk8loaiCkgqthkOk&#10;pqDeYIbxNJKJpqVFBSkJWQqb+2fo9igX7oBlbq9NLUYEZZpZcikhhmReCcD8uqCoVPbqmpqwA1kj&#10;TuZOco5k6AGzdYq+xDCbZSMAti0AsmVDsvc+/hxIRiD76aeffvnt198Mv1hmRsfvv+lAGgmnlgAy&#10;Y2SMH//Mh5dEMjpYKyUX0R6wBqOVfhD9v8+NTMYoPaCCjLHit8XIuGF7mQ17QxVsJK2RlBGwwMes&#10;tATb8OpyidwM2GR/8UrifwwIDKYuqKe/RqAjCkaACGKmsef62npAMg4JLl+DAu0N7mAys2m25MSu&#10;F599biuR7OUIyV58PkIyo2mvGCfbFXfsDGxQsuTQmeKCsqOHHKoUJ+5eZf87kmmQSSg7dkxnwGnW&#10;mKnRDZI9iqSE+KMH9u6iDmPbzt17D8GnrKSmCUg2Pj41CySbn8MxMw0kG9GGNddgYGzTXF9bWZiT&#10;lZacFF0RVp8wSJE5O9l+YCuugLk3JexlkIRg4VKGK8zwZUgcozPYKutlT6qH/Sp1ZYeDEizye9C+&#10;0dioI9n4hLgXEYzNfNEu0jFQTLvggWRwuYeHhTLVNiFZsPghlAUk64JQvy+8TZM0LGC2qmIMMbtW&#10;fNEGBIF45ZW1nb39PVByhQDMJgWQx/pkvnWpV14MxZCsmsLYUmaI5rFRniV/fElPM/JKGsdwr12/&#10;gFsykUw1NYcaw5JhBKNulMJGy4yUISGuOB8EKlMlYnoIP0pV3oxhQk5ReVVjaxd8r7G/ABEHe4H2&#10;s1b5Crp0rfJAgfIZu7UaI2SyrRBDsU0mP87KtOZG1x+Ws8FF72koSwlJAadVYoYVJd6TExKC7ecm&#10;JMvEiByCsoqKmDNShcePqH1BJOuh5zlOIZwTk2yx8jQikqG4XN24cff9T7FBTk72j59+/vHHn3/5&#10;xXjZP3+L4Rjb/L+yRfbzTz/++MMP339rpSWQLAAZtbEfoE/2XoRkd98BVj0AZNk7H2Keie4//SVQ&#10;gr7L3LZ7dPG5eQs5Wm9wYgkku0jVjS8krWpyycrSfmhVl0uL4mdo//NjBDXCGaRn1O/rK1f4xd5Z&#10;W14ULzu/sibG5tUlWv9ok13VogCiAbCO/saVkZyj21949rnnObx0JHvllZcNybayuiSSvYqG1f6j&#10;ZzKyc4PXcBKb87566WzLhbHOz+IOBNcMRzpJZQ/4jjlvZlTgcBklTSu+KjDPnDp+aP8eI2Wvvvr6&#10;jl179h88lpBWWNXY0T88NjExNXt2bh5AhhCyqUkr1YaU0dHLMBrGXLQ211VXFOWkGW9MUpHipqKp&#10;dFf37q5yfvMLFRBdId+aGrRkZeXf3NTUCnt7+vbDy1MRl/IF6x1AK8MATAYTQ2EjCZWg9PlDfo+d&#10;VHWJy1rdfEc2t6rAqjf42oQ42ZRnEbkbTkCyAVpd93ltSe1Hf39vdziCrB/rL4ZOCO2pwr43mvzF&#10;RXBoK6tu6R7s725rblYiscLIHciEZPXaH2eUgafExczKXJeBAQKQLN/okyIkVZSh6ZSdX9F5bhVT&#10;c/bJzvriJY8x/m7AynoD/JKWNdbXVVeVG4kW5sgS0S3HhDaUA+aXVta2YM2Ky4idbc0tLY2AbMMy&#10;PswSBM1DGZLrQMYwmmKtDugHzIihGJQ5Ade8y6epZqqUQUkxX+ME99MTkgUbSFdjuJcPOVnUKtmE&#10;ZJl07UbPv3yT4y6NsGvrYkhGnxcMZe0+PTk1KcdwaaTRhDAkO7d84dJb9x4bklGEwUQl8DKsLIGB&#10;xZDsN3X6AWT/+OHvf0ezX4yMwUikZB8akj1+//0wuHxHnqvK9UZ0JDYq7d3aAILS7J6QjBmUGFre&#10;oKsiKdmlyxsXiDRrVjGqRU8AApKh/3MOfX9qy4BsBlLANnXPAFLn2RMj/gnD7GP2aYv8LMwJWI36&#10;iMA7/pT+X7zEHd/LV5kXYNzs6nJrysHXsabk7X1HspdepOkiJf9EsldfB5KlZ+XlIf9G9gAJyEY6&#10;duSwU67YgtJhuWQcFMQd2nSEYSa6/6HBcIYmPymRZtHOJ5Cyg/uMlL3yymvcLTh0Mjm3vL59gA1/&#10;QzIeZ2dnpifHjJENcf8HxhPsFXHe2NbWXF9RkJ1uZ5Z3OlIM01Kw1JQZJlXctStUBHWJ2/lTIosb&#10;JsJtG5vasJrkSWud7PJjOQli2D6ufWNKSccJwJZE+tqgBF9DVTUuvOJLuR7K+nDaqBg/wqud1mHE&#10;uamp8ZByK7IXqy1Dd1+hcBTkRunnEJKhXHTfV1pXcGxZTJg2QlbX2jfU39XWTPMF7GE1RgHkf+Jk&#10;2l2Cc0NjfQzqUF3im5bT7K0wPyczPUqRzMxAlZlmzKl+bBENk5WVZYn82QQMLJOkbBByA5bHWG1v&#10;x/yytrKs2Je3qed6+oDVflFZVW0Dw0/RZrO7VVNjcyOcGuGeXV1VUYbpLDyBC4JfInNFkA4gcx5n&#10;jhmxwWbANhK/VJ9sBqxKDPm/XjYKylJ8EQp+evHeLPPbccKZpGQ/z1KjM5n7JZheMpCkQt5uTI6Q&#10;x09ziITr7aW6BLMhnBjTTAj1vsTE+Ba7ts8bkr37+FNskGPt0kgZsOznn3/+FeAFBSxLSjKy3375&#10;RUNLRF0aI/vqKyowPouADL6vm5AMbAtNsofvvkswo27snTs0PaTYjEh2Bwnjd7DgzaAk9PpZWF4Q&#10;IVNHf1XafoOhc+cWFhbmF9ArOwcUW1gAki2BXmKwCa62DLnZ+WUOAjDuXLIaGh9aRDWNLwPc4dui&#10;Al2/sBaQjJ4Yly5uXLp6zaHsjRvXry6UH9v92qb4cRWXQjLSNK8ujRvtP5pAJMtI9dT6U0bJhGSb&#10;D66PH4oB2eGncAw7ALT+0TomdLJwLfAqMDWdalajUgnHD8ft2vbqy6+8tm3Hzj37444lZJZUt/YN&#10;Yw44fRZQZrRsZmoKejKOxOxi74PcswOLbFRON7c0VpcXZiRFieWw/8lId1tZSWTtKCjItzKEbngs&#10;wdAXqkVsBF2kYMFK11e8QJpAb2cnpP29Wimx+g9DSu4iDY96kQmTVAphaU0B2jUzMz3NyDSWDpNE&#10;spmZSaCYEG7SW/8CNcljZcIzGCste31nnTNURQZ3i91ocUmLlg0Kt+ZVI2dciEyqmrrte3QB6rC6&#10;zIS4sKcU9ckEaq4tI5jLDLBOSjMqzBCxywg1qF1QYdI0AhwHJVxeVcc0pk04Mw3JZqb5EDnS8G0G&#10;bHD1+ISiHeVwc3N9XRU5GWV+JGYhUp53HKvPisqqoe+j4Q2ykJGcQkC219oTqOSQtgiaDOwLFBpF&#10;w2CCOScyttCPGUT9gf55JesuGcnBT5YwFvm3JEjxmhymEIm8ixPKZNyvMKWngSxCsijvEsMX+BSX&#10;wrAAUUpCMrlfQAtrtz2cFzMzUxPisjxDJrYsLa+ubbxx8/4Hn33xzXfffvedsbIffnDT2J9QS0aE&#10;7NdfiGM/Wu2JSKVvv/vWGBkomQgZs5E+fPIh+mQ0toD84j1F4MLjizp/BllyQRw++aw+YTcBy330&#10;+m/Ahg67k9jnwPwRzTG/eRmJMiyyGtJg6NzS8rn5c0vnAGEGafMLIGkCOMAaoGppmdxseUXQZ1+0&#10;MDd/7px98vw5wBmnBXYq2fdfRbtM1hhsxMIOm9a02L40ILuyMZx9eMcLzz4vTkb1mJAMKowXGRpH&#10;TvaKIdle42TZOQZk7oWH2vL4cbhhBD+Mw4cpkiV4Ea24jnlYL/CuAwci039+FgKUqIyWdQEEYNR+&#10;2f8i/sjBfTtpWos0p70HT6YU1LT1j9pFMT0zSxyz4tLKl3EYB2KIONBPfTujNlpdVVVXV12Sl5ok&#10;DzR6ZKf7qN7OZFbKObpllng+Cc3KqqprQEggL4UsViKMdtgS96pTxfIS6gvUl6wBIYA1AENXzGWt&#10;o4h3hFwMN9lZZNiKfwm7DNbsfAW0TU9PTbP2nFSHBNRsbMRb/cMuXhiIDGN7pLyIYsq7lX3Sw24/&#10;h4Fwxq9ksrVdNuWCsvKa1u7+gd7OttbmRi38SXHm21naFq/molJNTZ13+pWREfDO3o9kxnL0tBjV&#10;DVKWlh6QjDeI9LSc4vrBRTvpVtDnmDP8nrRHStI5gknsIDSt/XI/6pJxOCSyddUVJcwD0eIjh47Z&#10;NKVQDkNZudX82Eug92BPF7pr7GIyexjzDZ9GlBXL5VzG5hS+MSAJg4BgjSK0FLhFxv4BozSzlEFs&#10;BFJMnDsTQtFTggkalzBp7iLiRu1sUvBKS/O1zmzm0BXJbp0uxYXFMPWPOBlbFgMwpRsdn5ictQNY&#10;NsOdVZ4x43D12bj85p0HTz4zTua2Pj/88L3yx3/6Bd2yqM/PytIQ7h+oLO0Akqm0/IRWGFi85Nrl&#10;+w8fCLag2mfLH4Y9TNK9x/Q25LCxprxHVEP+JJJ0EQV3jYuTdIIFGUPbHtNqqPrR2lKdqLa/XaoL&#10;87hc0TU7hwM4Bu2BcbRl9dFUe+KYn5szGAOSAfqCrJY1Jm2B1rX1BM0GPGkZcIB8whvX1zpSD7z+&#10;3DOsLl986ZVXHcmki2XS0kvaJH/19W17jpxKthtvWrKb2Z2GQBCJcDFhbNQRO3gwIBlQjJ6LAcng&#10;BStmdgBrTPT5pzn2GVf7Z0DkmHzq6KH90JS9zrjNPQeOJ+ZWtvSN2M3KYGDOocxo+CjdHzS67BKS&#10;tSgJyS5YY1aGZdkZKUkYLGgryi3/M9nz46Wi2OniIkz5SiurKkj96d7f1NwKDAOSdXRIXY8atldJ&#10;lf2DoTsmCSxY1MiYppSkY3Yq0r2V5yVwC839iciRehrvBl2z99opG9wRqdEYGx71QULYuQw9skhQ&#10;hjdlh2FQRj9pOC3UYxgYulnF2iqtauzs7+9qZ1ZnowdgE8a8BaZk8QoGyFair++C/upqdc/cexIy&#10;M31rQkQekSwE4krAkJVf0j61uMxmydK8cbIZ3m4mUCqNDAajtdDy7yKStbXU1xgpgzqWXfvsbLc7&#10;pAmTgUBZZbUBV1t7Vyced4cq0gaZE9J5tlFTTPuJy0s4qiXxwVtFRUQy96oLM+ts9x/TpCKmgnXh&#10;BRtkpzwoyZ316NsYQZl2hBOctiWItgVS5iKMwMnCZIkRmgw5t1smGmWOZN4lG8ZoaHJqVlDGV9My&#10;/h3fsrKyfuXazXcefvj5V18j8PK7vzNbCfFK0Jb9/Muv4bC3fv75l5+s8kQgJkpLItnnSN39+OOP&#10;ldhLZSzDvhETSZ0YkQxLlcwqeucOM8Vpk88QN8LandskZNeZ1RAyj9ZBxiidOI/GltWHK+dRF7JI&#10;XFicO2tAtjA3g872woIj2Ty63BAfAM7YSCOIcYpnH8J/+PBCrJ2GF/T24YyTMn+DMvwECAZg3tJi&#10;zem9rzzzjE8phWRcVXoxHBGSbd9zOD4R4n74vp6m6Vy8kExifpKtTUXkQZ8DQHah3DjMAeL8OBAy&#10;TI6c4G3NPQRktwJWdubkkbg9u3bAGW3Hjh279x85lVna2DOETtLM7FnUl2c3IVkY7APImlvoydXU&#10;hDXdhvr6qvLCnAwKG5NDM46nWTbv/Dm5+YqdhlTBSgBoptCPNSBDgek+i+iS0canFzuPDKxEPRt1&#10;xwbBztimx+k4GY0mxcQcuyanSFC83Jw5a0zNbr6z3jHzppmVFGyQD496j2zAs0j65OEfPDeUv9Pt&#10;UZeQX7Q2Iz4dovnyMkgluKCEDll9e3dfXxf4mKyWPZysJrLIAIOTfJYaYaayozNNSKMQCoWnsTQs&#10;cYrvGeEryPEeusgOl3zSs/Nremd5YsMNg0+TXZEcdaAI9wls6O51K/iyAUL/shLMGumDWZiv/QvZ&#10;x5VW1tTjjmLFPfyA2tqa0NxraJLlGt1xiMzAMvzU4aGgcVZUJJsNN4GNHRGSpbk7Y5Krxdjpp2JM&#10;UBZMQhM2tfPdAu2M0Cw00xKTwoQzbEuxSo5c2BVCJym2Wv7NrRojWYsA9JgAACAASURBVG1pt0A0&#10;Iux08CYwrulZcrOJLRdW16++dffdRx9+9tXXXxuSfYsKE1BlL+m5iMaYGv1Qw1pl+cMPf/8OK0qQ&#10;9n/11RdcU8LGJeNInjx+FJDs/n2JMO69K/9E6ca4j3STYHbrFjDsrgSxb1MOe42xI5eYeYRJIpBs&#10;mY2u88vnFs4tL50DalmRODs7P2sPw65TO9fn0DND44yqAzsxJD4wqmaQR9IGbiKGYse8cG6RBSin&#10;mr4hcGGdprQbXEe/RDXG9RvXb1ydLDy266VnntWYEkiGnv8rL7/44iYkI5QZku0+dOwU3U2UzcDM&#10;LEOyw4fioLZwBwxnXnGRJJamPsePH9UY4ECUYKJ9JvucY3RgPE1fJ1cVgjGlJBw/FLdv987tPKy8&#10;PJ5WVN85MDYxOc07Fn4/M0CyYfb6uyhgbZURT2uzn908jKOUF+ezKpb9iwuw4agn92MIMYqxTyhV&#10;mV3AtQ3o99PHH7Yrbe0yWNdBq0QK+lkUwMnC7qjgZKGkHJda37ViVFrgLVaZ0xTEzVqJbE8Y7r7T&#10;PsFUy4z0bGIs4mNRCmZPZIShSBLY0wrTaGDL1F27xMma2CHD1YxEt6aO3r7udqOpTXWMjSXabXLq&#10;oUQMmaAYfPDg15aEIk0h7cptqaoo9/FbeWlxvmRa3ngCMKSlZ+aWNo0u6cxeRBlh1yOJhYS+YYE0&#10;6Hs5b21q5ISCElclKhcyJr4YRRkKMeT1cqrR043NgHq08hCp5kAm98JGSE/4aMK6vB6SssQjKIvc&#10;ezbL+cOuugcAUC8GGIvyK7kqzI3jMBzQ0nA04IwhWcpmJHMfFoBZVjY1boXFkvwQyaDsIcUfQrvV&#10;zhKcFhRKsvryodaW1Ys3bt+59+57j5588gnTe/9mYPbtt/byu28RtfT9DwAz7Cb9/CNFZN8Dx5A7&#10;juRxw7HPP2X0LvPDjZE9oX//e+96RwwN//sEMQgyMKG8fRtpH5hTwpP6NkVkN2HZr/AsyS/Q64eZ&#10;ImBmGYyMjXzA2DkJ18/aVToDIbs9Kgqn5snGzqItZCwNdESMhNgFLjo3Z0Bun4vLe24eLTbQMqrM&#10;nPixkl3z7U1DNFhiwHNxuTVp/6tb//JspPDnEYMxNM/QKsP0cpsRIyxPnjh+4ljIxqIyENkjh31/&#10;HC9IuTbVm54ed0ggRyTbv49Jc9w0P0TT/+MnTlLzn6xM1bT0tDMnjwLKdmwnLdt94EhCVmljN5PI&#10;4VQPHJuW9GZkEPdq5o41sQnU0qS4mrqGOqxC8yIprywtzM1Kl082nKsys4VkHhJdAiKD/UtcsTUe&#10;e2PfzZGMSmxZthLMGLvb62tyFONbWYlhEzgZhpQYp0/jx5zmbRalwiyfuFk2zuy5wvM3i8dBZjbD&#10;Vi/DQ8blvjgo59kIunqDnqw3dnRLJYvH7qb4Eb0iw6xu7iTz6TAYo9sF6JjKSZ9ElmsJgIEthYVR&#10;Rjuu/ny5Usai0woQz+14h8otLyfUapGLREZ2XknjyDlos89j2m4lBorMqQm5x2LQPCRfD3X9umDB&#10;bWBUX1enGaRhcGmxpMql5eVVNVaCcdSCSrqnswOqDVS51bUarwbDwma1COtqfGpLblZcpNgZYJk8&#10;YaPAEU0Wgp4/kYhEeiUrxT/F8YKbUfiaHJZ5NfUMLgisSOXal+K8Pyb4yOAGRLpr/vPpvFhJ2g/L&#10;y24KMEbQ7J/hBcxmuPQIxmEMy6a2XLh2667xJkMypOh+/rWQDEtIf/ublZrfBWL2syHZjz/+4x/f&#10;U3xhjAz7SZ99DiAzJFO3n9FvaPg/fI8m1u+8IxWG1Zfw67lz9x3C1tuwoYbe9M0337rl73mTiZYI&#10;06WoX5Uet4vUuPeSUqp13KZnGYZj8Ey5wbwLDlg462Y+w/KKpQmukxnvEc5uQjKK0AzJVleXfT9g&#10;Vfba3HTauEI7oDeuTZaf3P3Sc88+FyEZd5NgTiYYoxM2eNmrr2KHfE+cTBWpBsPTq4UzGPofPRKm&#10;lAdClq/7xx46GP7GWv6GZPtwcB+A9mbw+/dVTDutklJSU87EHz96YP/eXQZlIGUHjsSn5mN6icVF&#10;Twwim5kYGx3qY8Zpa7O8nJs8qb6+tr6mqrqizK5XCl8ry0sKczNS6MmHtJ4sxZXnqiOLsqqcmRvl&#10;FdUSVOFaaWZKXHun4pJ6NTLv9wBx3EuxEz4+Au+LIKSYniEBC88N7rI4JV0Fh/bY9OxZFRGz/oTa&#10;sz09rRAkABmN7wf6YzCmspL/8OjegGRw4m5XeriVV5XcFfflpLKq2pYuo2PtXe0tjXUx457q6pBc&#10;WS4gY4Qe89kL8q0W8zTuKKPDraFps8v3BWCjD4VXbmw9UfefX9E5vQyNEMfxRi2Mec5MTkKrMjqu&#10;LUx2BPq4LcqJK1Yw67XvXqGfqVyy+FrwFrhc0p+xu6O9uR5BKcYma2soe8PdxstMtMsYpFLtJTDL&#10;SzyyIvyssdARPKJoVzxVCjE4j6nSiHnyx0zbT4ZAHSFZ0KUp1TekoGxGsmi/MwjWKDNKI5JxERMh&#10;Xo0tSlQfHOLUcoq3vPlzoTuEoYmdN4ZkF9+8e9cY08PHsD/8GKGXfzUI++YbkLNvvvmOO+UGZTx+&#10;+scPWLW0spI6ss8+/UxCss8+/egDVpcfPvngCWpLqy7f1WjSDxGyd+7dAW699dZbN27ceOPNN7nZ&#10;eFMLSkozlfgCHbJVLoyvsLuPNWgrHxfUBZubIzRNs9YgNoGTnfWDt+1ZchGe8zOsWXgrx5eh6LLf&#10;xILEGJBrrK5Q+C8ko20jdp2gkEXg+fWrN670ZR/ZvvXZZ597divjeoVkL7304kubkIxKDBqUQQ6x&#10;XxoKQZlEgdrdMF52BLNLghUbYvtVQHKKGZYzpcE4GLd/n7GyfXu1nClTIPhqJyRQcJsAVcaZ+BPH&#10;Dx3YD1Jm/+2MO3IyMbu0rgMpaBOs3TwEDUjWjyzajjaVGg0YzFPSWVVbVWGEzP4rM66FyXdNZUk+&#10;b6cpaUFc5F1/llRlMHZGHrmdZ/AerNOIDJyMSMZ9RxAyro7b9QUfHnb4R8bx47CinJrFjXRqhvca&#10;Emn2BnCrWoAywSg3O6Dz7CHMneUTCtoSbWCOjgy5iY8aYu4kyuKyx2Pi0GzyvSUK3rnAiJpPkcSY&#10;+lfWt/UxrwSEDVNKKMVqqxVbiYepvhgaVMSxAqixAhfz7AO52wus8vJhT5lDRsM2dm7kXsl3kZOl&#10;ZeYWVPfP2WmHLbxlNHnZ+ZidAC3DWv0QxHecYfJZg389/W3Ru+NeQnkFWnSVVTU1diNp6+zukf0H&#10;rHrbmuoUXVdVg31/lssxUobwTkJ1aP0Va8xaxOT5TWFwRLLsrHRPKgzGY/Eu3D/GpfDNrCwerVyE&#10;CEdIFgwcsfD+NJKluCoyAJkbrlm1kcaN8oLiMg5jhWRSko1hxD2L9tACWcgKe0PnrVYDklltecdo&#10;04P3HyFO95MvAFJ/ZS//G/Kyb2HtD0UGoi0Nxtgh+/rLLymI/exzWcVSEcugSyQrwWtR3on30O/X&#10;K0ov3rmlovLGGwSyG9evXX8T7OzGDQ+Yx7Y3ViXpSr2yxJ8Tild2842TnQUMneUwS5N6YtNZ9bbV&#10;FppVV2WaJz2LGHzaFEccqE+gfV/wGluistUV3ysnJVtdk3PZRTguXrp29fpSXfKBV7c+iz4Zg0jU&#10;F/Oy8gUFklNq9iI8/V/fsYtMan/cwYNUtiL9TcHiCafjQcvU7zdkOghmtk+frC1MDQPc+UeNf6bA&#10;OZYJHo9TXXZGM28gGWLJQcpe37Z7/8ETZ9Lyyhu6jA+N2LU+xiY50GN0eNgYkt/dm+yaVQnlPaAK&#10;TtvAUejb01hfU1KYw3WrVGyUZzJQIKegiJ3YUhAyrpbYRcLtRVqvu/WKS7cQVweSQFHZgJW7YwY/&#10;UzNqz1JyYbB1lv0wnJx8YufYxFwAknkXYE7vZINAcwHqR8e5MTA86FY9aoihtJK9tmzQgHL9vS5l&#10;aG9XZUnphYESQjzRJiuraujoxn5Ca2tLQ9hBYmXptRdnAiwsda2LlBXAIzxPAVS5NNbNdY/7PDKv&#10;XCc02eiaE9DgwpuTp3hI+3VmZOUVNYwuYa8O7scYrxuO4wbMhzcSkjz1EDy23erjZjxxdQCzCsOh&#10;6morLBFD042EY9LR7u52BA3XMr6umgJmGjBh37+Zf5pkygYoC3K6ksA3i/zBhQEAl5gMylJloehV&#10;Jd1a6G/sQUnx7JadiqevNeLQU9jGpaYjK+RhJoeFc+/3b8ax1JDMhNFnmhXfBYVFJeXkZHZedfb2&#10;IZliYnzSzhvc3VBXanEa3qtGae263/L2rbvQSbz3PuNCPv78KwIZkIyvwcy+/U4Ks+9hfWH/hors&#10;S+lhKYgVkjG18gOmjr//8OF9SmDvsbokjHGx8u4t1JVvvfkGWBmT/65C58BWPwz2GccLNYSs+leW&#10;uSeOFxpNnlPXazpojiZ5n55WyTjrs9mQKi0kc5nl5IyqUTRiznKEOa9GmVr+4H+rMgVaC0gGj8fL&#10;165cmSuL3/vys8/85S+oLz1SyVEsArKtRLmXXoHDDvKVkHppWGQV4fGTpxOTFc+WDFuMY0fdNtZ9&#10;MQhkMSSLGWZ4+UnSFpCMRabhI3g8PYQTE+JPGpId2LvLgAxIBkeM7MKq5m5A2TDsfSYm+IuAwN4Y&#10;CouspmC3FTzn2a4uFU8prUAnv6GxrqIwm6Q/jQsxmXaF4gwvwmcpnqSishpaqnre9OsbjJQpFq47&#10;mF37zLC7u69/iMILKsRmz2qCfhasbMbLBWAYUEudXDFsTWj0tM5S+u875HL+QeKGO/fEhBeec9mn&#10;1F9ECEAmL/RGo5/YVFzIePUSLCc1YfeddvmN9SFpBZVlhX4vpSVS0QUg8x5ZvtIOnLqQorFRnuf0&#10;K0/dc+kauCeRs8lvFWYWGdm55R3TK+s41zGbl9rbIHwqZm1EP+wBrpd1+8yivVVJvnCIq7HrvA6R&#10;MO1ddB9khxA7So5krnxjJsFTSCaTohrMbyM7Iy+eBWV4fCCbOU/1yc4kuBXs0aM0a9mMZCeFZLQ7&#10;AJJJXeHNQQZiBpfbRDqpxRiZTwak6sBWZkqqkTIgGatLw+n2TrZaiWQzaJGpL2RXLWXzzKowJLt9&#10;5979e3CmhkPF4w8/NbKlrXAeXxPMvoUmA+oMX7T8Wn5k3Bn/mOG7AckeP2La5YMH9yImBip27x7N&#10;8BkzAgp23YrLNwhkV7jfeBXhIbRzpfHFmtbFIYVd0rY4nmfcrXFqU3Y04dssLBnJytQGmwlVCEZb&#10;Y5ry+3if+DbN1vL83AKQjGaN8sRgHAA8f9Y8FACuZrDBvnJpNOfIjhee+ct/GZTJDOP5FwKQPR/h&#10;GI8XXvawOMhU9+zftx974CdOJ6ZlsqpIS048deK4kOzAQTdfdJhy1UXAN/Ixd/uPi6AM/3YPM7rK&#10;nj5j2Hji+JHDh/bvhnnstl37Dhw/nZyWU1rbZsUdhodQ0E/I7Gt0GH7nCJ5vwgQLFywYWTSQxxyu&#10;sLC4tMLu5Nh2a64vz4e/sfq26dkeu1RUXJBvVZmmdHYxNdSjs9RQj2m57K8dWropheqC1acVB6MT&#10;HDvZ7/+s8AlQxd7X7GwYqKu8FJTNSmOjNgEE3ZO+zjPGHRWaFPW5lSIIC7v6vf3RMTAY5SdxCZsd&#10;pnJUUlArEcmKS8trmto7Wpqo5N/kal2l9lgZVVfFaiMFFCssUrM/6vszRQ+FWR5j9dAny8NCRB6L&#10;yrCsnRP1ybzrb1d5Qc3g4jqlRit03bNznB1CnrzjWis1XsbamV0/LMBbEdza2uLroI3NzQhK7u71&#10;rD2S7lZGC9d6mh8TF6CzgfSPFaYnSeHhsn6u0G6Q7ED8gebzcTmBJGVKDJQMkqIjNJ86GmzHTkof&#10;+zSSZbiTOrerMjNo2B3M1FJiKQFp8g5NZAvu9GnoJTFnst9pcUCyjq6+gWEqYllaUua+hPncKnvp&#10;UrJMb7ktSoYdyAcP3//g4y++/Ip2Yzq+AjX75htIM777O0Rkkl6QkH36KeQXH39CRqZ2v8Rk0GBQ&#10;cnHvXQlf33Egu428JGQcYUv8OpOPrlyRLzU3LeHpur4aGV/ItAITS2+XSEQx44yMgiM18nmb937Y&#10;tKvEpQPXoF8rffy4XUkoWuycmceC01JAMmXPrSCo5CKcZrH2CbfZq+tdyQdef/4Z42T/9ZfnhGTP&#10;/5mPwREDB6Ds9e3bgGW79uzdY1XjgUNH4xNSs+wGnpedkZZsd7XjR9T296mlYVTgZGqdRQ5m0Twg&#10;br+XmJhhcq+c5mXsmEHTQ/dYuvvs3Bt37FRiSnZxVVM3VQn9g+7GOqbmy2AvWVlzg4xfcVRW6JKF&#10;XXNRQX5JeaWVJHXM6TJalkMLM+AZduOMbhRARllYDIPVciMuVU5j0Ipp7eyk93W37BYZBAKBeldn&#10;T//wuG4jMzMaKfMlpUDaqdp0uBPRWd8ZjQ4Fd/CxcDtxQKEdHe7vyFTNPkVoehowLuwu4lizsZTq&#10;ivISjugMf0TJympbO9tJVDxmxM35K11v5YLzGB+DWMGTjIu9tRRArUAfgLYLu4wqRPNz4VeNua/n&#10;u+QGnkZf3qLWqdV1FEjsXC8tLrCYnp6JsGyUzcB++eDCfRGVpoQ0LXSFhtQKUmTpNuxORc7d0tyg&#10;HigGmP8Xkml1QSLeqpCYXh5hWVGoovMNi3OUBJfqptabkAxQ5obWEZKdiqdOaBOSiaLmyE8hJSRS&#10;pLhYMT3Yanh2uW9mIlIshmTN7R1WYHDbclpTS+inYIbvqbcYmMyfndpyh9JVSPLfvX//4WMg2Zdf&#10;fmHH5198hW4YiBkks998Q1NFwtiXAciEZIQxHkiIo+mYxGT37oWW/2YkYzV5/Sot+iPAYHQblP0X&#10;GMZLcQRvVKTd8zzbz4J8zzKMZsqFk7Oce01zqYVzOszD4CiK890ePT2fxsZ9G1n7L2iVzdpjn6fI&#10;dllhc4rQXKMv4/oFupThh7p46fr5uvh9rzz3zDP/BSQTKdOK0gsxPvbcc8/ieAZQ9vr27dtZYe7Z&#10;s2fv3v0HDh07mZhmbDk/JzMj1Th0PNj50cM+qDwUs1sUH4tMfza5mAHJ9qoKpdk/rRhxJjG5Pv7E&#10;0UDKduwxJDuTnFlQWt3c2cNsEOV+jI6rZhmGMUQnGUodTTk5j5fKAP2jAthE1dDlgc2Vusq8jJQk&#10;pEWnM/WeueS4YotL4VxQXlYRrew0NLW0Y+uyC5tBnYr0xpY69x37RvyOqt6XXs+Qls0GKGO3Hx8U&#10;unFmORNNbpyl0FODMltc2D1dwalWvKXf04CZPMepJXXALU0gZJVsduGHz8+Hvressq61q6ulsbGZ&#10;VobBaYzmGCgrS8sCkAUsc+TCw5eitsQXBPiKDTX8B0ygahZisyJxOJC13Nyo4pTNeH51zzyMjFck&#10;mVzkPXtulqKhGbl/jNHOTYq5KKWgixaQioHp6u5TCBU+pY/25gZzTQ2RRYe2QxvqYSOtVOJIjFFb&#10;q9QBCeHwY5eVesuM+ltgUFRcYssyQrIjXAk+dizUl5HQn4pHrAZnyJ+f5C6PgVC+eh4T94vsK8P1&#10;NCrXTUgGzY+dXPDCaOvoHoADAVyQgWSLJGRrHhoJJIOGZXLLO3ep91J7/r3HH39OJFNH/wsnZkS0&#10;r1F2fhXhHHEMMrKPHcnYJXtMF9iHtL4Git2VEMOT1m7devtNbiRhTnmVO0kXkSByAUZkGxcv06N6&#10;Db4XHE2rtvQGAs5zg59Zbo5ymWXGGZnu25OuEqcvMpxfsGI85mzkz0g2O7uAlgz6ZJ4DIDS7sMZO&#10;3QUKYw1fL168cm06//DOF58FI/uL9pXUKCOSRXXlc88+88wzGAq8+MrrUNvv3G3HLjv27Is7eDQ+&#10;MT1bxilpKUmnT0JbhhEmhpEH46LxpVeWUX35JySDtGy/GzZqIzMEl5+w8jJu745tVIAQyXLzS6ob&#10;21jddSM0bmhknC3DiZHB/m540zcqHsn9AqvVL2PKdXFpWRXoWjXtxxqb6kpzUxPhjZbhwYTSH+Dz&#10;GIVWgd5zDZcwmxSu2m71JNW3MCyF7Lyrt3cwlAYul9F0hqq/uSDXFpxRFTvDafRsaBaAYsvBi2b/&#10;XHxiGgCdLYhkTN3pC2xsYMA9yriw2Cyrfk4fIZoiEJeV1zQiNx3iOqpgqypDxJtnk5SWlroEltd2&#10;IGHkZm4GTrF/OYcD/FOBaSGj2WspyC+v0LfBqjb9J1hicr8RTaLcovqRZWySL6+wkbJI0TfqBbHR&#10;Ka2Uj4yE3dJh+ZnIp6jTk4YGlM8xRCktl/jVCqXlEMk3c9ORf9va0iooo+daXZ2b3lZUBF0H4Qwi&#10;OHu43IoikqVGSMZ+v26kADK7mTqSkZEJyBKFZA5khVofkDtkiNGMxBcwYMdI8xRLU+07/RnJWpGL&#10;ZdcztNKzkLsvB+knY7vRTF+Ymxnfcu+d+2JQ9+7dvvvg0UeffSGogufY54Ay2MF+4SSNZSdGlkSy&#10;T3xHicmVSh9/xPBxItl97/gzi1erlVDyv/kmkOzKpYvIldxAsPjGRUaBrLtHNSpfIhkteih8U3+M&#10;d2niltskTHu5CHCTg1Vk1Kc7N/8wv0JufdSfaSrGS4rltnr9wQQN6+OXkGLCuLn1S1c3upP3vbb1&#10;GR6QYXhpyUaZw9jzMSR77vmXXt22Y+cu9Px37dyxffvOPXv3HzJ0Sc3kECvLaJmfDyTpm1aT9nM7&#10;SQ6MKi5F1NQoI5RRWrY/Tt3/Qyo0IcI9ckjTyx279h44bkgGdl5W09japhgHpElqzWNydGiAJoIN&#10;UBtEG4VqDlVx7RmLyNgc5MjLTqO2xqrCzDS6ygZalsvkuBJc8UbK7NKvRDKHXS9NKHlw60dctxJy&#10;mqz+6eofHMXOAccsXBk7q/0DezrPestADX520CY5atc0YIo7SpNuRjbmB4rLwX5SMgey7g65vGOE&#10;N6BNcrbI2uC3Wq8K2gunAm1dVdQ2t3d1cAkTQFYV4sPtl0Ab7GJvG0nhqldFrnhlPAs1/XQ4ove1&#10;0rNbtM7Ko6W5vqaKZv8kvSVKectnHz0zC8FEmdklbZPL6qVwsxjWLlxXmecoHvN5ebUh0WBUEXma&#10;aEorJzo2KJMk9Q07aaPZIqGNUtVpIUdDTK7a+k45MyUxBfWkO844qP33UWZhhECp6siftjP3uAFZ&#10;KAncp8XrS+FYhGQAMuCYmwg5uQvRTUIxDS051HcRxykgWYrBYM7/hWSTFEobFmD/OlKxG1gswd99&#10;amyLARnNdYw83bp7/9HHn35O4f7nn3/62eefAbI++4wjyk8/+RT/+pwKss+0ooSl8Y9iSAZH64eP&#10;Hz98TwmWm8yv77G0vHXzJoRkTNC9wiVtSWDXjQ0xPISp4Beck8Gp4hyWJO3n5FAHklfi1ixY2ZRW&#10;R1VX4qY9zSmAeyePeWDBkDziodIBmE1rWxdIBjEteOoqA+jWXIqLNSX6/m9o/HD56vmG+D1WXKIL&#10;Rm1srElmfyJOttWQ7C8AM6svOb3cacf2bduQGrcn7vDxk0aU2OXNTE/RYjlWmI4d8d0kg7D9bITt&#10;jwutMSGZ9Bj4GJRl1GvsDxTugNr/WB44dGDfnt070ZsDktmZlJ5TVFFrFxYlXjEkmxobgoug1Rbg&#10;XKGg0qC+tkZBaWWVDAzyPIjm9s72hsqibCVYZ9B4ITvLaFlBsYCM5p7YwmTMakNzCzafEMFdYVyl&#10;0uC0o7O7f3h8ciZqhs0FIJvVCsac5s6SxNqbXBfXHcu9bpgRN+79PtynsKIESgYgo51oF4Z78ERT&#10;o2yAlaXVuK1AqZoK38nxHhCCoiobWuyRtXHPAYEfVcHjj1qz0tKiooBkheJiAdCoQSuvrAr4hY2g&#10;JjbeuyE2GYX2V1L9wYE+rQ3xl1vF71yMLiMdrDPTkpPTMnMreuYRWXhhjcYIrEBohoAB19xZSYmm&#10;Z2SZK3dwxH4Owy0DA53BgcFhIhn5Wq9sgBhj0iwsq1fQGrb86a3ZBpfJFiZ4ssBEkyGWnQ5VIe1u&#10;wcs4vRSSMWMVrYwTx6jAOBKwLCBZ/Kn4YO6TmJgIF/XMLPr0FGFQXIDHLNfGYD3L5E1JbjFI4ARU&#10;O+gIlSCSlZT7spIjGYWjDNkBKVuRht1uAVaTn52ZHN3yriGZoc5drHPffffhk08+MywDeAGwCGGf&#10;iX59gnryM7XHUFhKfgEoQ1zvYwbxGpZBgqFGGaleWLe8fcuQDJJYjiyvobLcUMdujeUkBan42ah6&#10;lqUY7C7sJsVTHyc7FhUAReqIqX+MDv70FFjX1CQmdBPjIxOjo1osVnjYsCITJ7mrp5oUHZg5o/EY&#10;5q6Qi61JDEuKuMHBA+NMNq5cnSk9Bt/rZ7F1+dxWQdnzImRBfUFOJiiDrewrr23bST5GYcR2g5eD&#10;h4+ePJ2YAk2WncH25GGF7TTWmeCRYXAVhx4Yy0eh16aO/34xsv18qdc0zNZGgFtmH4jbu3fP7t17&#10;9h/C/yjZ7mqZOYUlWGKByUs/wmhktDkxPtjV1lBXj45vLWOFfFBPBkVZBktFJmzX1NTZRYASrKGy&#10;IDs98UxyajLaO1lZEGGzr42eEPSZ1RTJ1nFFuaq8uDAf2saCkvKquuaOnoHBsckpYNa8xs/zc7yb&#10;zM3wWZXMIuiasUGnTcwpERIFKXngOLkJlWTYIjUm1tqKWhYzBrXK+gfCInlPV2crlbDVuDa9NV9E&#10;v8hSEMiW9o62Vg0tJYR1FSylKKUuIGNbrUgTgpKSgkJoabl0ivEuMKKltb2rBzsMY1D3sPOqjIjz&#10;y+fmpidGhnq7WOpxnqDC1epM9J8yrMpKTsnIqRg6v7aytuoBiKpCZKJnaHZWg1vqh2YkqFMLGMMb&#10;wtfIEHI5hrTtwEVNLmm2gnxplaNR/THPJGhvd74YvHBd8O9G4FUS0lF9gnFsbrZ0rUkyG9skJmOz&#10;1t7k0hIFGNCSYUvczj/Qd2wcudUG2Z03B91Zm7ZRGCWgsnQrsw0k2gAAIABJREFURvbJoMKARAX9&#10;i4oqWGG0dfYODI9MSHQAFxu5PStQDV2yecgZRrY8ePAewMZw7NbtO0AywBUgzP5+8glsLlhFGmTZ&#10;8ckmJBOQwZEMKbyPWVtye9yTlZQ9zhYckQzxb4ZkBmPXGGNJtLgQMtukS12VusafVPjCorp0JDs7&#10;pQ296ZlNY0oXfsvvSsMeoNiIxwfKQR7O78i1mHCjGF5HdklBGas0pnXa+SNXjkH38uKw48rl0bzD&#10;218woOJscuvzFGGQl0Xt/gjKgGRWgL4EoT+AjEPM7VZroldmCJOWxQIzk1b5KYmnTyJy/gjaZQdc&#10;zg/YirXIfI08Ki0loUVxuX9TeiZltnH2GXv27Dtw5Lg8GY3d5+QXlVbXNbe1U/kOYzD8CsYHupvq&#10;DHcYJlhnZRfpF+oMFiNQhtaHqSZiVJuaadjTUl+em4YcQ0R8pTHDlYst6BnRs7g6jPzsXs7mSlZu&#10;bl5xRXVDa1ff0KjdT+eNWotzWUUpYhyQbCaym3KbRdyp2CVAIImEsM7HRlljDeuyZW5lR0dHl8xh&#10;FeqqhDgkSLVyNamKit+iMF3E1NXwtRVXe1OzOySSkrkOdlMlWei9+nx6M+BdspqvoQdIW2cfZefT&#10;s9wYEVHgLRn91pWlxQWki48YCaYlGvc9q6XLZV4bMyvT0vKaJhm3463hZZq9cP3k3IIcD6S/owDP&#10;p5ohsHiEpzbeRJiBorMkO4PwjCsBUJGpqqRVSRufzTblr3NzqUFD7Fo959U1sWJYSAb9hCEZnfaI&#10;ZKglHM2OBiSTF0ZwwU6mjiKH3cgy6fcKVFNnREiWoW04o3oByU6SkiELE0iWk2fUOYZkCKIGklmF&#10;hsFl2MeBcH4RrruTE0Nb3nvv4bv34El999atO/cePjHgcrgCkkn4+iHx6sMnTz7isriQ7CP5Xzz5&#10;AEiG/9Alw5/Hj99/78F7wrJgiXGXYSNcr8SiOJGMU8I1d+dHnKXVvOFfbPYv2g2caxxztHaZnQq3&#10;p/DH3ZK1jDMm4ffIWGTqPjQceSyPMAB2Sl+I1Zh5EAQg2XngJ5Wwii1HnhPdMHBcurremXzgtecx&#10;mNyMZJvVZD7BBJTp01546eXXt20jitlBWrZ3/4HDJ04lpjKQXq5P6alJ1FDAyeeQUS9nXvtcW0bi&#10;FbcJyMjYiHNxMYVGbDbA4eb+g1wAOH36jN0VcTaUlNc2NhtZ6Qcpw+b22Gh/R1218S6VRuhvMV5E&#10;ZQhs+Rus6pClDfpoxjqMu9g10NlcU5SeEB+PXIkzSdgtz5CJVW4BnKTKILAsysuWBBKs0G6rhWXI&#10;rOu3sxDq1/mzTrxmyTR88jIr0x6plhWfJDEzaBije2NpHWOh24+18f5eOEa240fr9n3LXvrDBmfY&#10;5kYgR7na9gWauKJFVl5Z22BEs81JCdEOgZe+WqkZpevdsZNELkdHQuxAVFRwOah7YGRillsi8Jui&#10;oYVwRypfNHSnmS0+OjLU19PZ2d7STI9sNOQqygASxnYQN5qcWdZzXgvG7Kd4IDXGXYv0qKLGTCYI&#10;c/rFTflofjTIa/h6hJnjHvlLA6M2Wa158C0PyP3gENTKdlmzvAQA5gwnYNuMicTwvIVrmSNZiiEZ&#10;nfYUlXQMIyui2bFjric7/RSS4V6Xk1dUXBZmosUUo+Rke1SAb2OC6505rdrS22xcdULHPwdZvuWV&#10;NawuewdHcDN0IOOUjt5uK7QSkQPf0Baau9KR2pEMdeMn9vIT3wz/2CeTGE4+ETP79DMh2cfwv/jw&#10;449UXYKQPXp4/6EkZQ8Vo8StJSEZ49+Q/ybnng1m/slmf1U/mJaGiGS8Kc3TDxbjLbVNpLSYUt8g&#10;rBI7ko2JkQ2PjIYwzyExcPq8j45uQrIZXle4ky7x5FlV0qVwTLq29QsU+l+6ulQVv/cVV1ls4mTP&#10;h8XxF8IM8zlXYtgnvfDiq69Dp0pWxojwXXv2HTxy/NSZ1AyP50IGIp/IBCwwHT7IthjbYeyWxXT9&#10;cZEEA0i2b19cjK+FF2Jp+yheo2LWTqxENF2zsvOLyuuauH9L12D7DQ12tdYpLxsjeAzs7C+69Y3S&#10;XciZzw5pjhrsqqWdWXtHe2NpZtJpdGbh3XKGVYDRilQD53xM2lEw+YrxqcRkeHCVVNe3dg2OTExo&#10;tWJWDj0+i5S34kwwHnIkm5p0C39aKbI7tgnJ8BbtyHDJst1P8w33I1MSHC/WDg4dUCh5f8wnjqgb&#10;K2qbO2kt4T6KNdTzR14Xm5CsSKpXjNFoSoYquq6xDSRzan4JDqC43RK/6C/OdrxkuQODCsSjqQV+&#10;MrSnoM7nkLQMXai8bLuZWSGW3zRHOQGvAMYeLvmNHHZ7C7qVE8vmfJpLYbiH6MnijftN8v+WfwaF&#10;MCBnrCUBZIrI80SW1tZoKoGjUSlZ+FtXy5XNzUiWRp+xM+zKnwgJlsf8iJCM/mOywCYly80vLmVK&#10;UoV+sUU+6ghYRgWGUbJTCi05SSmaljZZm+ZBD+RI1jM47EimBUMapIrwLELPMDs9MTq4hbG5d+7c&#10;vX1T1eXHhmLBN5Hy/Y98C4mvPgQP+5hUjfUmnHw+fKLqEgBmbAwvmcz70NOTgGSS9795/Q1ZXtDc&#10;+qk8XnnBng8HLa4X5ha0uQJnhBmtIBHFJoPOdTqYvvsm3tgoDGRg6McFXHUSGCQ45qoyVC7TXJSZ&#10;O7fo3UOo7Ihkl694ohOgDNKyS1cmco/ufB4oBcK1CclIxBzIXBkbKtCtz2MB83XwMsMzRoTv2LUn&#10;7sDhYycTkkmcuc+i+KUU8LLjR48cOngwcDEhmUwwhGR797rBj70RMbZNh77EgOwI4ktOnjh+EhOk&#10;1IyMnNyC8poWWNb0w1BnbGyor6OloVY5s9UVatdXksSzZ4JN8HYKlYBeTfKyb+NNvK2jvam6MP1M&#10;/PETp7FAipIC9i6nGfoEr4SEUyc92DDeHmdmXnFVU1vP0Jg9WVy1nBViwQ52clNm0ozXlptUY+Ok&#10;ZB4SN6YtS0cyhY+4qoqRdMKxfl281CCg5mxqrGcpByArUGVJz9vSCnTuOtthpwg7o1pqQ4OaSoL+&#10;iJK56JXG0gj6qTOC2t0/Oj2/CD3T2goWl6cnx4bp/Oa/M1Z0sp2wX2VHJ+0pYPoqXT5FXCjDrcbM&#10;x80sKSmjfPD8modVuBnfsiMZ7d3PRXMSV+LNumrSUUye4ME+Y4hLS8DSXjgudruXL4M+ZZzL3xIF&#10;aSBtYmbS/tMlu76BNt9PIVkyE8LcbC8QM0cyT8yJkAyuxikZmdl5BSXlla5qId1FhcllVK6dwsQn&#10;ze7kp+JPBnszGWkkJnNcQE6G4Jv6JiAZGv5wsFlcDAGP5z0hkkg2NTY8sOU9yCVu375z6+btO3fv&#10;vy/WxYmksTHX7qN0fEydBYDrI/XMhGQfYm0cGPdQAGa15WN/i5DmyjJMLt8WkgHKLl+OkGxVqxrn&#10;g0UHf74l+fLPLwTlBe/q9vRNeXNsStwMLoITSg8jkiGWGH+HhgYDjA0LyOx27kgmtxj+WhzJVpFZ&#10;vkFjRdgKQdtGj7KLF69e6k09tO25Z4Fkz8SQzHtkTxWXnG06kll9+eprBLLXeGCYuSfu4CHQspTM&#10;LBnAUCWZpfsSAzFj6v4AZftjnAxtsD0GZvtjhz4t1JuYFBx2eY92zFNw6zNmVGuXbkcvfg/D1GDg&#10;Ikd7V0J2XqQcVHLNGPavOPM7WBGFTrFdoEhMa22syEk6fvREPBYVKCg66tsGJzlBPXzk8JEjCE5P&#10;SMkyRtbc0Qsgmwrq/qloFMmLcNKZmXZnaZ/o4UmxqDiGj7i2ZnTUkcztb2Eb6dKLvj6SDVy2yFkB&#10;IUN/vbSkRPvQlF5AulpuNJFW/o00XKytpmlPWXm0mlQSM4bAoJKZ5ECx6rqm1s7+sanZheVVhH0t&#10;nZubMh40gPUvuu2oGpfxF8e5aJ/X1ZPfopJrIffRakW19tgRV5KSmF7Yek4piOoWR5cBVeFL8hZl&#10;8epL9m6R4HlM+i2y3pREYygAWp8i5yML7eABzj6agpbbfJTZSuWI0BbD3ppqqu+sJGROPbWrsvNx&#10;81DP47VnXkWAW8aeVthEKvv9dtfAHVOOIuVlxdDa5ilDPUteP3bqa2cTm04yd09MehrJ6ohkA+Bk&#10;Z+VZfz4g2ZIvABnPx+1kywP4UrMhf/vOOw8Mydz+1cjYRy54VTefHX3QMn3s4w8hwvgoqPufBCTj&#10;8fjRY1eXxZAMG5fQX8SATM+eAndZ8i4xFAk+1zEkOxuQTBNL3bzJ0HT+qxIRkI2E+FYwM+/2C8kA&#10;ZePRlYNWM1twmDStoI68SMfrK8qns8qXbhzrG9dWGhLiXt0KiKLE4v8byQzFAil76RVsLQUkew26&#10;MrhjHD4efzo5jQpTmicQylJ4azpBI0a5k8XFxQUkizXK9hDK9vkAM0wxo0Unpcp53jOaZQln0FNN&#10;z8orq2xobe9yRaWRA0gwaD5aZqcXImw8VhyiCyzyuQytCwr9FlgosthsaWsxNGuqLUw5dQKSIiWs&#10;xEkwchD+kW7UffTEyVOJ6bklVQ0dvYOjmipPQu03PjYRBTtO8OkIS7GeAuf5ll570haWQ8ypgGQK&#10;Ugq5trDd6EaXn5FobAx5l7ueHTJsXxXKC5GdfoB2TVNrRztghaCCRfGyUrdOlbodWioXXEC8jw6/&#10;/Wogauofnzm3cmFjY21l+dzczMSY3RW6RbUa62u9uQRtqSv/3VSbmjPMOinaUIdSVtoGZYW5GWlJ&#10;qdk1M65X59DrPMFMpIMjgIUFV2W4mbmMEkI5MhXswJHJPcIxpjIzeSFonNntMKY2IkgZl7yw/9DO&#10;kabS4zUlaGCicSUyQAsMazPSaWJxRm78hKwAZvAQlasPq8sErhsBi9Ky0D4tg09iXUx3jXFogda1&#10;FMie7DFypHT4UsIgkCwr1icTJzMkm4W6X3RnyWeCS8sYBxolGx81TmZIdvfuO3du3rx9y5DskSMZ&#10;dfsKr4QzP0CMVMvw6UPnZR+y0vxQmlhKYv3AJ70foCwgGeT9SBe/elVKMmr5Pf5NXTFFVUrZzxbq&#10;/FlIyWa1aslFcdQooFSy3dNQmkiGjbwx42JEMTyHQ6G89NElB/jM8NH4cu4szo1zy1BhwFQR+wUX&#10;L3MacQWKsov0wb54Za70xO4XqSb7M5I97w4/0RRTSOY16EuvkJQBy/AHSLZnn13xR47bZc5+aIGs&#10;RnPo7I4Zzili2eFDLpZ9GslC038vZWVhDzNsnxPIDh8+jK4Fb5XHaU1wJjHZyHpabmG51UVW5/R2&#10;d2gpL9pQggqyLApJrUMvG7CF1hhaw5jZ4x8tul03t7Y2tdSV5ZyBFNe5Y1wcmnh7jTyiGMY61dET&#10;p86kZRdVNbT1DY1AOTHua7Bw3Vdrh5qwgGSTU1HrYLOdvxYy7C+20yY4tWSYifwHe3u7GJbUzX1E&#10;uK6BXbQifKOhsYFe9TSJhmMFYx2p6q+oaYQNGYLtGmCUW6md09LSqEtGJJOtNdSvxCAjVp19IzOL&#10;qzhJVjGRHIf/Lg3PmhlewhEpxB74Kvbl7JrVPoC36IpLFXsCtR49lPi7L8jLSE1KTK+Y8NQKhE2z&#10;Y7biw/zzXkFxnBBZUc6FdaapGJJNUj+r8M9R3dUhNIPqjrysh2V4LwPktHaP21V7G3qNALXOTsUc&#10;tLWwWVaL8hIjxywVl9rwFpqdiheYMcnyJOUT6pOJlCUmpqRz9FheXevbvdWq4a3UL1QlAiRLTUnE&#10;ECHYZqPbbyiYKIl/Vg67k5VeXQ6MjBmS0bsmIBndYpdCl2x4qG/LQ+wp3YGp/u1799979KEhFPSu&#10;dBp7/MEmbcX7D4lV9q4PCGKebmkF52Ng3eMPHsVImVQZj43OcZscHf/bXFSikoxAJn/rVXfUsfLS&#10;gYyxuiRk83OyvqAa1muQaT/NkUVDDXhwSKDR5giTD0HJlOQqok1axtnmRIyTcfnJu2SrF4yQwXf7&#10;mnHGK5esuFy/tH7BzqmrVwbTDu98nj0y1/gTuELLP2qZUSWrjj+QDHb/hmSvs1cmMcaOnTt3790X&#10;B2Ps+ITk9Gy3GYa7laT/KUkJ8cfdVPYgo5WUSCJM27d3z16HM7KyfT7KjIsWNg8pHJO66yBXhPOd&#10;nVc5+SUVtbCqaLfTtLm9o7m+EpM4btioRUQkq8XniIKhF8z5Vitv10EXjtqzpamuNO3E4UNxVOvu&#10;27N7z+5du/nD2c+4L+7gsZOn7OEVV9nVP0RJsno60dLFCM0syMX4TAT/segCZTLDTLRxaZ8yNa6g&#10;cd8cZ4pSL7ZKwTU6WVW2tTA/KKxFa/OqIDJARfSQPcrqlrbO9qaGJq7qkLZx17AMi1dlJZSRcd8S&#10;kGOVTQ3WSZvaOnpHZxbX0DpdXZ6bGIUAVYotlY0y/Hf/VXgAFcmwcLP5al6ezLIlTLA/xYwCKcjN&#10;SElKSi0Zg+pnbX1j9QIFldyekziJWBZEZouLqjLnlV8xPRXLpOLUa1wTAImHR4dlfIRErU1W4D2B&#10;o9lvrxOxwBxpdvG+YIUyPZ9QX4LS2gPJxYJdSpInKSlUxPEMcHYqKg49JS6BTsaZSH2AmLBO/rvK&#10;dbFnpaRYuVC8eycxLdMr1lNCMubhqLqEyN9z73rgGzo9hzXp1eWl0PAnwi/MzeKBDw/0bbn/4F2m&#10;G929e+fd9x6yTyZG9oFgzLv54FzEsoewZPwABrMsM9EmA+C5pOzxo4ePaYmBl0DD9x++90BIxuoS&#10;UjIEsK2D82DbcUXRb6osIYSlDRl6WHjWqCPjzBK3H0cynuXoFqjvMu5pY+gDOQ8zIjYYDohtyMk0&#10;53FB2dmzQjK4+KyRkl1GkNJVuAxduXoZq5dWcV47V3Nq78tb0SJ75i9/cVefmPxisxYjLGFGUPby&#10;K3L3kdTfMG3HDixhkj0dOWb1VxZDPgoViZufYzQ+NUnxgAz6PSzxvygZQMNKS9qeOTPbG2k2QjAm&#10;VjkPC880XGIfIz4xWaOgEpjvV1bbmdFaX1ls/9dSOiZWVrNXhK4/PaxdRdlKhQJUlS0+5GL/v7kR&#10;hWp3fWHSkYP7Dcf27TUc271rJzZMrX4+dDQ+KTOvrLa+vXdkemF14/LVq7htra1y+4y2UvqVywIO&#10;NdXKee2mKaaBOzrcrZ1mxURHE3r4jI5JSKbxHLJV2OUJOUhqplNYUl6qBRksbON+UaCWfWVdW1cn&#10;GAdcJvF5FWXlwQICZEpBnvD2RgAeVnxa2rsHJxcYY780PzNhRKyrLQz8mppaZClRp02nCrcUkQ4t&#10;n9NceWHnuQeGkj7kyVrAzeq8nMxUmEMU9G9wB/nSuvJWtTh3QVfIyor3uDUGWHKGNn82JsLj1ssU&#10;M7k5R6FR8CTn+SMSEUtkF/Nvi0JB3dnN7Sl7FRggjglJWUGu3WOTozilcCR4xMjppw/PIU9Jz8pl&#10;al0N9NYcJCkvAs9NSVE+xXQZack42RM2f3UU54oJP6WxQLLGViLZ1P9L13swVnVeWcP8i3FML7bB&#10;gOm9qCCh3ntFvaDeC6BCEUhIQlRTTAeD6R3jljhxJpNJJpnMvD/o22ut/VzJyXzHoIZkSfees84u&#10;qxweprbQWu+TMto1gB8eRiRVD+4ujfNuE2iQn/vV7bv3viaSPX4IO/4H7CnJrjAguysHs/ua6gPK&#10;fB9gdZlBl68FrK98QLa/kMz+F/fgsnFjDpKdmaIaCJQt3IHcuofNpdspIl8XC2j7OeVjfcijEH1X&#10;Tyyyj6ogk/sJ0i4wIwjFGPVoGpl1qijrUS3gQEZzEKC7nS7jp6emDMFmziLaiUg2NUWrxemBzK0s&#10;yUjhR3cZnMkWzhJkw7zMVUvzna6xeCl4GCtXgSPLJvMzbDDZMG7aZFd8bDzs5HjSY1+GUWgCVoBY&#10;Eu3YugXhlxt9d6kebu3aNZ9Dz6nJf4gqEZJ51JzizO1Lt0W25Tt27Y2Ji4tPShO5M7fAoKz6QHE+&#10;uh85JlI7iOwHqFpEwsCMn5SyisDJ8DRuBpnU2+lfU5Cw0368tWvWrF61ij+W/TgbNm/fHZ2QVVjZ&#10;0NJ9aPTE+NTM+UuXzp87f/7CeU1Hz/CYOTszJVmrfDVJDD0BD2M3L2ci3ECf25CJ+ikWWSsdLpqY&#10;rMKtm0fm2k/KiTvGy+B0uuMpPRDtF7XyoLj4QC0iIGXMVaqZe9hZEsmons7HTKe4vMLa7MaWzv6h&#10;YyfHx0+MHunv4WwfFUuNW+PI1IzjcQ/CzHc+GmXqGXPc/efErlGyShczSoGsuYyJik5rmiBXfOr0&#10;OAYbk6fHGVdoL31ydlwvwyKAU7OIBeVhKV/6FW08MBC6F1ziQH8IuyIJes2t9KH0d5gbQ39dlG40&#10;4G2kt666ZVRQSTKrUMTlnENwpkotoBqNErEzx+ISW+LyA9SuO1ERWxiryrIySAuOE5Lt/Scko+UP&#10;arIUIlnhr5DsOGdRY6cUfwDu8ZFD9lsaWrc01WN3ecuTQ6zceiiWhRVkGHdxch+mX/fukFbhQPZQ&#10;czQg2Teo3h74YOxr3xA8kMkPIBCTsuvXrl2B6/UMFJfk0E9MSJykyaZKaMcxpGYpkfewm12ETmNQ&#10;bteHCUdQLEWgrJtIJn0SdzcdTEANTAwvyvr7GD6GTgY1GTYNp2jlM43skRmFopwhdXdy4vT0eFP8&#10;huW/mf+bjwNXTEjGAmzhwsWLApLNWmIENgb6y2XLmae7cqXVZJj6w7SMNH7UUFt2RcUlpXnHYac/&#10;N9SJidJv7Nm5DbK2TUG3RFnmHCSLQNn6OUOyAGQw/RGS0XQF5ttRMWxnqfvOzS8Gtx8aQBgM53EY&#10;hGkQOGXUU4MUjrqDHlaK5fE4OfuXigomQjc1lKdHb1n3BQpFaEw/X712w6Ztu2P2JWSU1DR3Do4c&#10;h9/bxJQ9pNayn6Oww96c0YHAhrC+ZumBdHm7OCnhwCXZ39dDzbg0he0ShWvgw4FOHX8+TKgoHSwt&#10;lYQU8m/pBYUh9CBCSA+54nU1FSgPhHjUF0a8bGRqgXy3YkA6vP26BobtLjc+NnpkoLeTVSAGh9XO&#10;sOC2Enb4QbQojXrYfGZ44JIssQOcJSczpSrVd9epKdpcR6U2jp8/N8OxCzfnEyJmQ75HnbTrX04G&#10;8Qtu+iPBQGSILqP0gglu8MGuj35uXXr8ApgRyRy2BGFtlG+6n1szBQkVZUR6kN448Y+lwX5M5BC0&#10;xSDKUhVaVJS3nvC2tlt0WlZuXqHcVJRO58HBJQXWswYko6t/VATIoqJCSTanJgOBj0jW3Q8kw0l1&#10;8tTpcbbeMFiEBNt+w1ZDYEz8b16/cQt8fIMh9pZPHj98oIKM4ZWiU/C4e4cu2WwvH8wiGQqy+w9k&#10;GYv5Pzm0j8Qzs2KOVR+RjKtLmflgPSg+oFOaCWFyhyWSAW6AOgoSAac1wFlwEZ1jf9Ed+sqOzjbf&#10;XwrJAGNoLzl67sVcQZEkVpONHD0h534wYGeYozR9ZppIhvJhcurs8fKotUt+8/FHv/EJmHeXQq6F&#10;9PNfPKtamh85FmhUtnQFesqVnPsvX44SDbOytcCfjRu37IhOSJVJH07/9NRU+v4kJWH8v3u7y3Rp&#10;lkE8wwLToAxA5j2m22YrD1Phv5uDR8H2CG8RYwxy/pPQ4qBGycy1VgjtVFZWrt15QZMFklGlB4cb&#10;tpTcxx9QlIVORZiWQXWMeVtdQ3NTbUnyjvX4OT7HCHDtuk1bdsYkpOdXtHQPHBk5Rk7UCbBbaPNG&#10;A16vxFiTT1oxNiGx4QmKgIekK+QWoJdy8a5IIq/kR/SrqRMNqkoe0K6ALip2l1eSydNDRAh/WUym&#10;CorL8csdKAOUeelG8kVevhvz0JengGF55TVNbT2DIxi9Hx/GjA4bBQzHaaGtB+RA8GRVghEKufzZ&#10;kgxIlvGrxCVlR9KZjMqIlGRf4cXHRu+JSmmYQJCF1uaTU1NuAj8xfnrCPbjkYYOr1/1HvcXkyIxO&#10;SIHrQg0YXYH4aPZ2hY2+B4IKyVqls4flmV81zjcOSAbyhCFZJlQbckiczSBnnogSxmeLNe83o2Ji&#10;9u1PTkvPzgMI4YRhRr2D/4FyxFplSqoFtq1HZ7o2QEGYSgAQkgEO7b4SkOyEsrUnTrk1fkAy6y3r&#10;audJ5G311j20jOLwP6KSEsB0TzhmtZi/whuc6D8ISGbVGRrMr8Ur8xfYbsIhw/pM2mJADIWaDP3b&#10;GWaMT3C2Ka6utpVaNzuSMWmXWpaAWv4a9mSaIofVJa0SKKHtaCevv52ZsW3eW5IaK8Y4aP68ZcH+&#10;OjjonoJm/MzMGSIZOyB6DsHKtj9z56pFv/m3f/s4MsvXoJ9110IF9qIyWzhbkoWyjJ9L28VPwfNn&#10;bPknoJWBEsZx2ZbdcUmpFMOg7YPfMLoOq8wS9sdFM4cLaLbZ88qpI1+LioxS8TUBycgo8znZ5lmL&#10;gm2a/JOBvWsn1ZL7E5GUY2VBUlo2FdI5THlmfjYGq5SuoGQpZ6RYJUnfwRymPDj/UwdQA+eH5oNV&#10;mTFb1huwfo4wqa0798Sl5ZY3dlPSKp3NKLbmY06UUoNE2S/dxslqJIXdUMxuSr1ySe0S1aKTl57P&#10;cxo5FRMdJIzZyz08ROLvUBBlKnlS8ZNpSudGnF2FGF/47dhauhdXMBjjAfG8XTdNHWBbjJ88asWY&#10;pEYN9SIHA9xpVRSxMHSKgRbBPiUjkqWFab9icB255OmPhFrkdCTBZmJfDJBs8iJTEqdJUJqacjCT&#10;GbzsYjxtbEyXzAm5wnMBAJMkTpAHXYgv6yQavQ3290gW0anxYgTJ2hWq3N5B0kZXV9CA2a+L2SPn&#10;iEKypMT4uHhGisdFDgqN4mRnHTs3mHwvVo8JyakZOdqGH6hwQyEftVrbWpCblZ6SnEgz7GhtEjh7&#10;Q1+K/12cEgBSfo1k3T0DQ1Z54GKdJEVKgVTWXCKU2nrLmpp5MNy/eduaxq9RRpHA/4TuFqiz7rGb&#10;DEh2985dveAC05FMr/SuWk0N0L5x6r/ayxs3EKt06eKSMRIfAAAgAElEQVR5Wl7jtswohrETvk89&#10;BlK/kAx+/QiwBIgd0gvmVnA2ptW8b54HxAknnbK7p7O1taOto0tEDBbMPiWzJ8nFaUQyrS4ZSEJv&#10;EPiiTU2zs8RPBiQDntlHxhvitqyY/9G/ffTxR7KElY8/LXx+AyPsRQSyBZz2z6KZ82gN1RYvRSVG&#10;IFu6ZMkyQ7JVbA7XfGHAtHF7dHxiUpLVYlAmw62VrIF0O3kS9kGvu3O7zDlplU2TMmdiRPrL2Vym&#10;jZs2BRwLzlHbxF3cLpeBvTG414FcnZiQlE4BD3OzC0tI5iwut5sm/G3KGV1bwbqD841gc0WFMaof&#10;yDQruNQ8WFuQvHfTujWr16wDLidml9S29g9huInusK+/b5CPs19wClNmClywWzzkz21/D0ivgdwJ&#10;czFQXZtoXK+ENBlrRcK0OWinGZHqKxl3K0NDwUYctnv+qwEZpvzlIErBEFrIlxc2l8yMLOTvVVnf&#10;3j98/NTEqWPDh/t6OuFcCMlDHQ20uRyVBytJsKWR0Mh8ek76uJ92qxEk07hOSOZxJEny8UfyEK7n&#10;vdGpDdN2ZaBdmVHi67Syeawom0QNwkW/gxksuca0BeA2E+JMWP+T8E3JJ+4O7r3LniUQLeciGT1m&#10;22l61e2H5pDNQjKKHwpysImS44HiQ+L9cHsxQ7N9kVJNwb5R0bFxiclpmXm/QrKq6loZdluxV5iX&#10;Rb4t9PMxnmnudd2/IBkGH0Kynt7BYdRk45NWY5yetv6Sc7LDg71I2GpCePy8G9Za3rl37+tvQHV9&#10;+vQZ3HoegUjmg36Yjd2RiPIu3yGe3X/A7tJKr4cBwVSN4UNca35NmRMw7/7dO7fQXl698uVFqpWs&#10;hJ6GE8bJMe4uNcQ8qkkmsQx+rqSRHeaJron/YPBBdp/+/sF++dSI4Q+RUkd7V3snfYDxAk8eqf5d&#10;UpfDV2Fg0CMvh4dHOSY7iSnZ1DRHN7ghQkmFVzPnzlwcLt6xdtn8j2U89vHH8uxxtgX5r2guF0lQ&#10;HmFkzNd2gF+yYNGSZcsMxwhkS5dBtYT2EFXZFxs2btuDG1iCFWYgIOXgGoDHPBQikJfvNijbRl4G&#10;/HsihotiZATKP8b+Ip5F9pdbaLO+dVtQ+W5l5KZ1mPvCKbgfWhLGJIG6KdLmAWpp5CMaYrgPMF9c&#10;Q3WMtmX8UljAiMVKeMg3VuXt275+zdr1W/ckpOdVHOzpGwD/qxepRlZQtUEixaA+6o56xNyPUP2d&#10;JktKp2wEMRZgioiSTEIhVlUdMW321q4EyUJwhyQq5SAaHLCRrFFUchKmUWmZWXYtFBSVVnhFxpjH&#10;UiXfshjLDVw6+6Sy8oq65p7DRydOnxw9bNCqEX+QW+Obo5tFyEcJPfCVrpcf1AGz8USZVlyn/TrK&#10;ezZWKTFRSJbgbyRwTtZ89ioCxy5ieQ6e0qQbLCBTgiMz78fH5S3o438rAI7TZkGGGWxjWAgfI9GK&#10;681ByiUofhF7xf7SHbwTlwWJLYyE7yGStdJYm2ZImM7nZuFsTEqiSBKCSYomE3kkBKuxePfiN1SK&#10;jYaFPzZZTKyBCT+7S8XT19ENrqQIwdDJEkEB/maLuuhYDvzj0V0mp8zOyarrm1o6egePjB4bG5+Y&#10;tCLD6iArg8DvP9zfCyCDI1vlPLj437l7/8Hj53TyeSp1OH0ThWRzDuDY3Xusz7jWfPjQFU1ehHEJ&#10;8I1n+JL/r0kbEsmvG5JdRnuJ3m3qDBY0wZXJbZlGR4BkosyMBGdRdpekTvrk3038aV7V47oWSsc7&#10;1Fl2cLjS7rOy9vaAZL0RJGMUEzCTduCw7MeAYppy0DOs77FmO3vufG/G1s8XCcgcm1CILYhsJwOS&#10;0UE28P0Dkn30ETrQRYuXoK9ctmzpUkMyUjFApQD4bNiy05o+JS6DyhRmxWl0PY+PhSEUZSHeYoKU&#10;MacqU6NJ2j8jTWS8SE/srREkE72MjJ89UbHqC3D6JWKJlpZOUXU+5twl5cQIJqWp2KGevJxbJ5Rn&#10;5RRrkrFB+llJGcOUGmpL0/ds2rh5R2xaQU2bVJGtDXXVHGJV1NTDejs8Fxh5uc+pxx9BaM0kcRqW&#10;gC7QLByrF/8cfNxq7iCqQtyw7OlLpbci3VKRUEpl8+4N1rbp6elZmJCBXAJ76zJ1heot8+j3TI4q&#10;BDVlpeVVddi3jp8eOzp8qL8bfRYWpPgJqihsKo/Y4peUEs9CNDm48BAEBCTjpO7Xi8tfIZkDgSOC&#10;dZd7o9Nav7yOawMpsAga0wAG2DUl7dxpbXpl/6l+MzgtHGdRxpwLhbgeHXWuBpXnh7kU4wqz0x7t&#10;VsIYkYzVGO/wfREka2uZg2TFjmQIebOfN2nO4b8BjsQ5xhaxMVHR++L3W3OZTe8kjvyrMHW1qhZj&#10;TlDVigtyrNIj6QgFXbRXdPzDCdw/IVl5ZVUdkezw6PFTkyAZ2GVq4HHSfnNILTrREWMpTSSz5vLB&#10;kxe0vX72nGG8Dx+QtI/O8HYEx+7e9epMHFnM1Wj5oy2mZmaoyB55bBxWAMS8u9peXrty6QKKsil7&#10;inCHme0uR2ktB/MLDTJHho94gOURAdihwUMhZmcg0l32Mdda9/SuwIZlygzKZ7SXKKEJZVxd9pGn&#10;eUhu4KCTYYYzfprzaNb0BDNUjFaenb04fTBuwyfuBRugDN2lK5I48f917KUjGa2wP/qIQk1DOcMw&#10;Idly8P7BMMO0DJ5lOziLt6rMrjkQoLPkOYyrEoTE2ChGl7PLFF/WyjFWYqt5CMrWBDaGPLE9sGRr&#10;MPfcOttfeqYNLHmSUjQRh2FifhHDuHTIeKaouBhgoSgLzs7KSzVPEwE0F16xNHKsrz+Qm7h32/b9&#10;BdWtvd2drY21VeWFqJIwhCvkZzSIPw5XLB11frjf68EmRiK1tbQ2K8tEAmextioq5BdYGfgWCj8j&#10;+dWDwTM99EJIxmGUtewwTisoKiqrqKLfIkMLQjsIHSVt+2mXa/hdfbDryInx06eOD/V1QQwFMK2V&#10;fYV8xYI/rHpLpgLkeh0ms/8cJ6XJVzCdammnX6SG+PG5OKYCZz/sUGIyOq7dRMfCKFjQx+0aQUqP&#10;Xba46Z/BrVbLXnI0AGXjzpyFC9AIs45pkgYhMTTWJ8TPsw+TdQnqeGcXxeVelslKGea2bqXRTRte&#10;u48AySpEHKZUMk3ZwyG6MiTd+foiSb9UAlPEkWUZtz/RHnsSfApo+VpJJKMXB1Ley0sKc6lM94iS&#10;yBJBYMZs8tk5WajJmjt6Bo5YcwlAxzUKrxqkXA72dne0Njfizlk2D+aud+59/fDJc8TDvXrx8gWQ&#10;LAy53DKRcCZGGaDsnngWQC1pL7+JHMEOmyO0IBC4e/vO7RtsLy+AWhSWl6f8tnLMGcyjYSEzJG93&#10;7peFaKT/Dc5pL31E1scno9cFeUAypeu0tc1O/J2EwYwlN19QFX6cceOnp3zGCiiblhOGPVxnL5wo&#10;j167jD0lW8uPgE2ak0WQbMliH/sT0vgSzrJu668m1D5sKGbtpfWX4GWALgtS/LoNm7Yg6C3WKqSM&#10;bNRkNJ6RwSaf6Tj622FgxjJrU0AyFGSrZ4llvsJcr9F/2F/+E5Lt3r0HDukc2O6L3bc/KVhypKXn&#10;iBZLJx8YApbQIKOYFzzN/u1DhgPopQpmRTmAM4Z41TdU5yfHpZXWt7S11lcWYzflOzoYsxSCJ6+B&#10;lmMB3ZZhrs2RPZCy0uCOEZleBXE8XB2wq0JHpBxT4myecjNohSi+Q/LstZbKCVke4u7KKx3IFFkg&#10;xbj03fB9BfG3/mBH79Dx8VPHh/s7ECwHOK0LqnDRO4DtJcF90j5GFWGO0zeIXwHIcrMDsgbmRbJT&#10;yQKQsYYhlsUzjyMqNqv7+s2vvoLO5vLly4ZlnMFM+5xjapp07RlWavzIaecUy58RTFmuTdRVSl4t&#10;VwZ4d1kBwCaeI/0O+WXbZSGthTSutGBQNEIEyeyOASTD9BEPbYTY6+uUVC1j9Ws5ljGAaV98IvPD&#10;YTwCHnZpQLIG5J+ivSwtZIQXXHM5avMjLs63onH/jGQH2F32DAwfPzk+SWaBtd9AsqPWXHajJGtE&#10;FVkyDxgFQuyzl8iCe/Pq1avnz57I4wKWiQHJDIvuynMM3SW2ANhPqpUkkoFQ+zgSUfLAi7L7Dzw4&#10;DkoCIpnMMFAf2uG6Mhn+ziKZ25hgAeNmmYeVJCKJxkBIIOfdpj/Ezztx5v9Ask6XyHDpKe/JYSEZ&#10;1kOTHglHmvXUpCJJzsycO5y7Y9VSbCnZT34kJFuMEb+QDAN/4JMdeMW3lizx8DiXLpFZxs9bbI3m&#10;UiLZZysh74lAWRS2itxfZrlOj2cP2UbBGIot5uaNG3xOtnqNI9mvsGwdk5dg7D+LZOoug2NKDBdO&#10;mEnsY5iwKE4Z2fQZRvGCtoJmgIZlrLxgZFasBJ4CJZBoTp6dZUCC+25RSUVDU0NVacmBuoON1WUF&#10;WXR+R7+xjy5VGJkoOI3L0pxAuVKut9VtijKHDRr8mitmW7ny8khP55oXYiBH7Ij3IF6kpaeHtO+A&#10;Y+mc9GNaXKKJ84GyoJeRpgh8iyLUYpVIfmrq6B86cXJs5FBvJ7YMRFP4NFJ9WOqRS4V0dFPmAQ3G&#10;8mTnD1TMj0TEeUnGgLV/QbJIaxl8U+OVmrYvKja79yYGyVcuX7l89erly1+iz0STOX3GV08zTsdj&#10;0PUZkVlQCRDJfDRD467gCk1baMQCMNNcqxQhWRvblM6eWc3YwL8gGdy6y7FlzNF9NS3V4YsPdzql&#10;WGmREWBykgd4Yogv32qawUFDUoSBqiMZYhfgUlJMRWyajP3jfRu6Twly/39I1trZMzh8/BSQjAXr&#10;lFVBR1GSdbW32jNWVVFRVjTPKjIg2ePnr96+efPtuzdv3liLSR4GRJN33Pb11m0f+YfqDGLyBxyK&#10;+WjsCePIYYpNERM6TUOxu0IyqC8hIw/P0Rmnk4lLxjwZN78YieCYonaoxCP3m7axWjcrq4IuCazL&#10;et2eqb11DpJZKS1rH4lq5SMTQTKYT9KXjEZkkw5kkyT08EZ47mxv+pZPF893doXPyRb9C5ItZeeI&#10;1nEZmshQny2M2GOoesM8DV4/BmWglRHJ1m/cApiBx2YyKnJpjjMURcPBv0j/SueF/wS5ZZiWrSGO&#10;Cc5Ws8JbJ0H3hk3g+G+dc8BzR87CiK1kmjQlJYk4XXAepjLzrbCMPVy5q8vz4VGYTeJ7PmkOXBDm&#10;Sm6toR7OVrucC8uq6w+2oKE/WFWan5HocxOkFcQrvVWk3ECOEL8q8EPT4bgDWUpZuRdupJrqT1HI&#10;yphDP3XXCkz4cR2lebmQHIGM9LR04FhxCfCRLjWl+K84MqIvkEtuZTUIsN2Hj508dXS4v916lIa6&#10;YD0IuoVquBDVgZdirBgeknCRG9KVOCgLMM2kACeTOY8sgmRJSSHpknMlXLsYlcfl9sO0+Qacr/Dn&#10;CoYw58+ftYuW1KBzGJ4xI/ac0GyazsaTpxWVKccMaqsVOcT95ilkc5+AoeqgoqlIxtBeH0jmGbAD&#10;fhH1uO0bXMORc6yazKEsoiLNyAwulBFZaYDrJDohIN4tQ6bh8IPLlQYOSIYMv6ZGWOeWcviAVQIL&#10;ufh4J3bwLvvPSIaq35Csrav/8OgJ+GyRZDBFDezwoT72lg21ZHfMu0kk++bpC0Oyd9++f/f+3auX&#10;L54+hgvG/Vkgu2UIdus2azIDNVD9XUkuM//HT+j1j1eOZCzIoMKUAeNdd8SQa+yZKY4uJbpUSeb+&#10;wSPeW8pCeNjbS+X/HVIESTAB6B/o6w88SsQCdneqJtOkDH1ma7s7+zCShBOBASHZMM0nubik7/Wk&#10;3PunPEt4cvrM2bPjDfHrly+cv1AUi/n/B5KxsQxDsMhgn1i2mMwMIdkCVzUtWuKjMiCZJmWGZLt2&#10;MReLSTR0XIbFXzrJ4aRC70McIOO5tu/YBhETdplMWmIIiU/M1garHzrs/IqOsRWmZRSTR3G8KuoP&#10;5W1JsK4lDTE1I6egmFMx0d/BncXPQoManNDZeSIuqKMCA5V9nZ3kOflF5VVNXb39Az2dTbWluTB2&#10;lo0e9cD7Qs8QD4sDn3prUJTkk28Q39OzmATsU3Q3DMt1nkRe4DkoI5tq1YzZq8gxDLiYxkAf8pBA&#10;fMMl6QnFTvtSnAgEDdUNTZ19R46PHR8e7GprrK+vpa/FAdWEmIUVC1aLHUYL3P2I1al+JhaU0BXQ&#10;CEgVWaZqsnRXr4vmH4HaZL/g7Qp2JIuL3Z8/eOP27Rt014IC+uqXl5RuDTM/gy/rY85f4OFoJr4Q&#10;Q645+Tf8gnh1zGMEdHv2ADWEknFUJk9b+Cl02PXQR3s4NxzvV8pLQLKaKiFZ0Wy0HtklmcqX0u/J&#10;pyGISx3LOKFERSav3Ux7SgvQX1ZVGZI104ulBk4sMI6DZ26SB8fF+/Q2jo+HOP6OZJi0Vdc3t3Vh&#10;THZyfGqaNdnMJCb+Q4M9XaCS1WL6VpQ/77aVVw9Qkr15++79t9+++/Dtm5coyh4aBN1xGEOsiCHZ&#10;rTt3WJGBVHaPPH40lUQwDynBK3kCGRRCwERnf3aXSKL7ijwMrAc9IG7M2WRoLeWOyaiwUa/Jjogh&#10;I7NMmot6kqsYzQqj9Zqsm9xYq8SEZG1Bdcl5PzMv+2V3dYjycYouT0KPMq6AuskpBzT8nT5zbma0&#10;dO/aJQsWSFgZQTJrH0OikkMZS7FfIZnqslkkc2XmItZvy4hkqqPYXe6ORjBzPFXeOl0wZ03jH6/K&#10;EG26ky4qImZs3SQvxsjILECZBy9t9iMy/N9Oo3R52VFYsicqJiZmX0ISyUL7DVOSMzLhoRIEiYXa&#10;wWdk0UI1HekidvkiQ41OEXZ+p6O0ssoxxcqqvJKq+oNdhw6Pjg71tzdWFeelJ8PcIwa0baby0EFv&#10;X9zsOYs7L7f3cc5S2p+Ukp7pF40uGIFClttWZ4fY3CzfDZJFHJEzigrLcgB8ykKkrIBaDod6hgdx&#10;+FdArzD7JyQKN3YNjoyODA10tXC8X1tTQz/sAwfCitORzHljQLICIZkb81A3Xki5RLZ+ZpRkkSQT&#10;pZmgNYsM/zn+RFE2m2Jr125i4eHb9+8yPPu69mJfErXOXwCOnTtvd/8LF3FcuuhwhniyM2ixMPk/&#10;BYc9KpoYQC0nd/DPTjGuQ1SM/v7uXlptdiLHrrtnQFeD2186kjHt2JEs4gfJu4ey1lF4yvIoN5LY&#10;olbT49VTUnUKq4yDJ1w+nHaJZC1AsgYM4cqKC/LyEL/FxyJCUeOZEc+T5FdIVlFd39LePTgEJOPu&#10;EkXp+PERsGKtJDtYV0P6W/48LCIffvP0uQHZu2+//e6799ZhvnxqSAalJSuyO7cNyQzCbrEeu333&#10;jhrS+5IEsCCj6f+zZ8yOe8KJP8hkD7++hzmZfQMQ0W5JsmRPzwyJf1zAjB1TRO+o3OSoHR/i8pKp&#10;40PiydDwBfSyI7TBPhQx56ODPyz8sGiGKKPNZ5ptLW1BggnTxa6ePniY9Q9id8mN9VFPHxfxUJp2&#10;uF9PKlnpzJfnujJ3fr5wwfyQZ0k+2YLFS5cudigjjC3RYlJNpvpMTPcJZBHTMo9gwqDMqjI0mJyU&#10;wTrCAIYBfyB5wZTJCzOvd2j3n5i4f19MVDRSAXft3AkHsm1b6A/mhZkqs6BfIld2w8bI6N/rMgkx&#10;5e1JiRxBZl+8XVXiZiTAvyCfsp98+gvm56iFQHiGlVKpZJ/lBQ6ofkSrN1BopGbkFpVV1zZ29g4d&#10;tWdzeKCztiQrhSmJwQ+GZi+R4W481lS0h4+R9IVYnsTBcuhE08JLfsDeRvB5RpjUzDY1ykVAh5yp&#10;6BDM7kqttMKELFjKlBSDwp9fAOIYIhSraxvaBkeGRw71tDfBZ0y6gXI3fuWXCMpKxUcpkxVsIc11&#10;Pe24VOnd+eKBZLvhrC55pdF58aihWaQHRlWWgIQ0u3Dx4MckFo3e5uDmFi63m19duUoS+UUkwxK/&#10;LtmBvSbesg+fZ2PDnEW66I2fUlbryZM8n7WMnzScs7pldGSYVP8+3PV7FTzWzUBF9/JlMBnTTViT&#10;QRVWi+z4CJS571OeXCdVjubkgf+fjZ1LZqaXZnTmzVDxht+YrnDZejJA1zkIA1u7Y1TRlxy6sjR/&#10;KCJMW5Sp8QSywIyFMVBlbUNzZ+/A0MgxxmqTNTx+8sTwoYG+7nZqElCSFebPg/bo0eNnL4hkKMre&#10;v33z+vmTbx6ExaXXZLe8JNMecxbJoG568lTRcijLnmgN8BAi8wd0zmANdwc2aAZlhmRcXiIkboLN&#10;/HGxX44SyEaGmEKiqGoeADfcO6GV/VUOj6LI++SO3McIQM78RV9ua/NYJVnGMjeRcwGkXSKSPYJk&#10;vIlhhDqheb9VZFOTM19O1cdv/mSh9Edk7gckWyLhpWSXbBiXqyBbuswbzaUSMUUMGCNQhs9eAShD&#10;TLlB2frN25DqBiTjNisxOZmFhZAsLV2Ve2oKueAozHbv2rFz545tTPyVTYYB15rPw/w/uDFSVr5J&#10;h1aZ22iNsYOOUvTnhCMeLNMxc41n+GBCSjoIGbgw2dfl+M2VjsXJydyt52hOpjYK4zwiWXJqZk5B&#10;SWlZVW2TtQHDx0+OjR7ubigrzIG7M2syqKWsn9qnDOp9+0Do3sfUT2rtKOFDEAWO5DBC89bMRdeE&#10;K2ecps9pLJNTpBTPJL0+FwuzEgn+KjwfCsN+QBkqNf5bZU1DR//hocMDHS1zbTUiYnTq0VGPkVcn&#10;eNPEDItY5d0qvJuNOIPQkL2kkiUn290VQ2mG6zwM81LCRAnZa3YJowpJLp9A10KqpjU+169duSzc&#10;Miwz7Pry0uWrV5RMRjy7eAGlmUEZ+WVImx53BQBcXSZl487En3G2l0dkY9nrsXs9PdpYDgQkG5zb&#10;XTZrUCZrcIdvVaAqQ4tc06AhQAgrx7mQoRGaIsfT3ZONoSJCsqaWJkOyOnLKJOrMoFEZ54YKKNkf&#10;PxfJ0jKAg1Za1x1s6ewbhH6cRRl+67HjEPaTvVxfUwWSWn7uPDj5PHkamssPH96/f/fm9ctnjx4g&#10;tZLQdeuWD8v07s1beMTv3g9I9kQJmUglf/bsyeOnpGbQ/h/02vseT2JIhvvNtcsXIb2cpo6YNpnY&#10;Fx8P28ujo0AyH/yTJzPCdcCxo57951AmE+z+SEa1PxftpPWD5t/pulgPViIDg95N0tcOjxxTjvE4&#10;T4NxgRgdsCeBZNNnLx4r3P3FMm0uiWYByZYt1QyMWnIi2Qqw+CWtXBbgDFA2O/eXjImDshWfMKtk&#10;pUGZ1VHrN23esWuvIUpcPDnUVpal8O6W6QpocpPgxgh5Rwxj55GdGiRMNJddu/pzmmTMHvT7V4qc&#10;bDKYFr2NW0x5DdMyfS6SoUAAGyTHZyG5sioUbx6FBNim7oafy9E2kYyreDA6MnHOltfUN7Z2DYyA&#10;jH3q2OHuxorCjCT7DhyK8QbsTZUMFSJIRqULSMIkkxOewoo/ou9JctD6FW8+GPegkcGRV+gkOOws&#10;y51DZkhm5RXTdktAm6s92GbVeV9ni/tq1MqxyEnBJcp8JJKVymDrgG9OS0rK3KbG/XyY8Ambs1zP&#10;kMv1zN/ZwXgm70mzSJaiqkx9FbrM/fHp9Ze/of+VtUfWudy4dvmKY5nB2OUvL1++eu0qjyuXydNA&#10;vXbpgiGZGENuLAMlwIQyW7m/stsxJD0MUaNXPLdjPb0Bwtwii1pm+Y500MBSSFZxIPDoxEGRTp6t&#10;Nh4c8nTyZ03DWZtlaedBo15qtGC9gqKsvBJIBiOT+vp6qPBLYeSYg3GwcJ1FquJ840mMTUoih8e+&#10;2HrTuoNtnf2HRo5iru2gcWJ0iPxlLhEqERadlzPv7v2Hj54+f/EmINm3375/9/r5s8fsLj3o7Y4i&#10;xVmO3Qb9jEj2tSGZZmPPnj9/8eK5qjJrTB89fvTgm0ffgHIWsWm8iy+/+dXVy5fOQ0TuBgm4k4xJ&#10;2w+0kismIYyF2LFRRvdiJ8BVAFKWqL+UfGlQGTNAsx434qNnrJte0wZD+nHxYjHhdCAbZf7nGLc8&#10;vKOd1pRsWpOyM+dmelK3rlr0z0g2fxFayMVy9bGXIFasWPEJj+UY568grC1Xg7nIabTBIUP2/kpd&#10;+oxYhhxMq8qiYyFbIu0bz6E9iRlu6KCyXfyyhHgkzwPKtivOHjmZBmZWlH1Ok7DZA2D2RXD82bRx&#10;E/VLqMwgGqBBp4yKAaFzFMHxCai9GAtpSCZWJNpbUaGwhkxL9ztvlvPeUpLRAGPUm5GTDxpjbf3B&#10;lvbBI8dO2SN5cnSwo7GmwuMtUlPSDJGtvowlH9IlyPJVgNYFOYfOGU3yCTK/rS8GNNhPi0BYwDGu&#10;ybJoVp2vQf+BCNSIAEZwou1fZXVNTWNH32B/R8tBqw/gldpAE0mvu3xV6pxZB8UDHicHNog09SEk&#10;soQjM7pg5Oa4+6ynbs8iWaS5lPzSpeShFLEKJKf7Hv2XCWY3r9/4CtAFLAOMXbmCHcDVq9dwXOWb&#10;9k8Qy8BFzxmzcmSQrAkvWJNNT07ALWmU1v/M7ulXRuLgQBAAhqAY8pgUh9zsSFbhorASd0ziHSG4&#10;WZdytUz7kHyvSJlagCotRFviNLayym4uRSzKkIoi8RemcOgvc0Keb2JAMokFZpEsx5CsErLLTnhf&#10;2/1RRhj2Ww0PUqeEyRtqPKxZ52EB+ezFq3dCsvdWkr17//rFsydzkew2+kui2W2MzbS8vP819ebA&#10;r+cvnr8kllHuBAU6uP6wx0APev8e95d3bzPo/PLF81T9T8vfZUKh4xz7j0gRO8IwGVRox0MuKkNM&#10;R0aOHJm1yhz0Z4OFch8sFGTJhxazU6oyKvy7hGK9PSCiHYbbsvWtTiJk2NcEfTpPY3UpSxUwZM9P&#10;1O/b+AlYYQvmDMo+XrBwqcGUt44LPQ9uhSfCrXBQA5gtXeICgDmGPzT6WRaQj2XZmrXr1m/ZvhNQ&#10;tg/PYGICb1HoMUXjEZKhPYFIDzt75D7AVZa0V7kSWKgAACAASURBVIiYDMmsKJuLZLALW706EGY9&#10;rWTTZnjVKq9kpxsOR8najjs0dK9RwJJElljZeTnpYg4QRLRrRFGULh8iud16sjRVK7DXyyssrais&#10;rm1obu3qPzxyEp0PCKdd7c31FYU5ulsne0GiepBbAC444xD4Kmkf9pmsXIhqomElOek1DM/dPFxx&#10;vB4e4t0fle/ljmBB8g0Qqq5vbO7oPzTQ1dKgWFtYSjLZk+ZAs9N8zcPKVJLpsi6nGNV1qJKxwwTV&#10;Gi6oOLVnpcEGirLQXIq/kBYcyZyRobLMNbDxCQVDD58+phvD11DD3IZd4FfXrlr1hbyza9ev37h5&#10;HR/6Cn+Ea1eAZDhPZ2jdQpdGmkSgQDs9SU+NMxijjZ08SlsM2S8cUh1AEwXvbXxK08fATNiPEMlk&#10;KlYuTl9gMJeXB1CXp1FJxAXEf3VCehZ7CNzd7K6TnkW3RORDyGebVuqVHGwVgOuflibpQ2AL7xem&#10;YcZAJCsur6ptbO3oZB7JCRkcoWU+ZJd7O3/Y6oqy0iIg6LwHj58akL19awD24dvvrCR7+/b165fP&#10;n0BEfu/urHyc0/87dwKSgU8GJLNy7gV0Tq/w6vnz5xr6P3lCniy9yiRawvbSkAxPwqXz5MVQXTY1&#10;abeR8THJLoAvVg5z+n80JHSOBaqGAmaGIr7vRzgxkzO2EitE5Fc7CZ9YgFi3u17396LCxgLBQHFU&#10;xI9jlCud4r2MZ8DkBPJIDMzOz3Smb/tsCcj689VILqADxvwFi1d8AihjUYZ15DIAmZItPyFGrWC3&#10;ySUAd5gLA1FWgSZYDaB2Q2lmaPb52i82Wqm0GynyNKtAzHxcfJIbbPk6m+UPkxyoCXG67HbakG3V&#10;9H9tOLDN/JzItnrNHOcfZ5ttZKu5TViG0Gj0mCyRYqKi9jDKHj9GEmoew7BkUEEIZ7xXSrKCriGU&#10;HKlkfCZg/5lg/0z/gqLSyqoDgI2G5vaevsHhY4h9sTph4uTIYEdTbXlRLrwiMtL4xYn0tuF0hHgY&#10;iKOBCy8UI3tDPoXaUGaKwEVKgECkgDhW7tdahI9PWm0FSE0NTR29g9aTtDYpS6RKuvSKWe/XEmeQ&#10;lTKTHR+VS6CE64y3pRllJfxiEUSH7pKyh7y8QBlGg4m6JEzK0n1Ulj6XMZIslQ/aqaSE9INXX6IW&#10;eAbmE9jnnEzTx/mrazdu3mQdAfKARtY3bhioWWtz4TzYsqRlyMCSpZmsGnXYGQ1t8wk6Y4wcVj76&#10;MHz/4AMUvLOVz4euhrv/lmYQUlywr19fSZiVjHHQboQysgNlDv9FetyKOcfPhgIWp0QimwtwlHMp&#10;frUbXE1NPSJQoN8AyYNkf90MCWb7pUUlnAnJ8gpQklmNr4w4ShqPjg4dHuxFyKj1llhOWEVWmJ+d&#10;lTnv0RPDotfv371//+0Hw7L379+8efXSIIkzf48Sx4z/9i3uLEn3pw+2I9mLl/jvJTSbwLKnz0jI&#10;IFH20QPQymDmf0+bGSiWLl+8JF6MHn1MpyZOWhlMN/ej3mNChAkzK5JlAlfDHX+GjwwPHwlOGS4q&#10;D0jW293d6yYl4l4gUYmypoE+xjMB2kdV8I16LPtJri9xP/OazBD2/ER17Ibliz9e8HFAsoULBUaG&#10;ZCsiSCau65yIXrx0JNPk37OXgGQfyRwD9j7AsuX4ys8MyTZYqQSrCu4SOToxJEtOYnOZoZosQ4tC&#10;JjnEs4aK2bsLk//t9OrfBva/+2R8sZZItoo+rsIy/pOCTdYzRWCrkqOV+rw3KjaO7R1sjKPkPgxE&#10;BTsCSJbKXojlQwKnVWCLKNE2HXdUOxJBK8A4zOMCispKSq0mOlBZWWNnYQ9vIVg8TU1N2HU12N1a&#10;V1VWkOu/U0pKUtAhYk27n+YK+/m+7s5BtOxzsnTZeGuRmpsT6GZWHmDRSA9ZGlagJHOdgKFPdV1j&#10;e9+R4YGeNg6CMBqrpD7e0Kq8jPFI8ulBQ6U47mCW69dvVZXUn0SySs6RwpzMzYHyGGdCFdUsDSM8&#10;VOmKR0sKykU2mEDuxLz+B1TWUFhDkfIdQdl1+2MV2p3bd705otMfFmfXr2JYRmrGBWw4JQFQcUbR&#10;MKiz0pqPIZoT/QzoTUc0bB4aZpF2OJJoTksZzJnRXjY2kCEczMXhd14jQxBYK1HWX4sQq+qqMFmc&#10;1ZCBJwZLWCJZEoYB0L/m5GPRUmFfgTB7LlgOcBtMWmKAsuCykTgHyQrLK2samoFkyKgdAQYMDx8e&#10;6EP92NICelp1RSkcz7OyMuY9evr85Zu37wFlnJG9ffvmtRVXTx8/dmcf145zTIbbgr0BILt778Gj&#10;x4+ePHtOJHv1yqDsOQ6Dsaf44kf8+/VDDQCwvAShjHb+F0j8wx1FYDYRiZFh2BFpGXxjDMFHsDHn&#10;LM3KNW4yj46AMmslsyEanbCpJO+V3YX0/SSQKeSSGYt0ZTxEJecw3RwNK+nvSNfYcdIwNHWYnDk9&#10;dfbc+dG87V8sW/DxAk/iJSGWHhhwHFu+lIOyRQuxAGBF9qkMrld45xiwbImLlxZQien2i4spa8LK&#10;E94Yq9au37jZaqTde8m4AsEKRRnvaKkUIqeJm4N7HYS3IMsi8zua2nJ0mVgAbNrgddcXspb9XGXZ&#10;56vXehKTV2XYAWyRCSM2mQj4DXZ5IJlFx8YHh1D8JInWZ6YnY1KVtJ9E1iQN/1PAzAc5NTXZ6d12&#10;/nFngAVjdmFE2VN6oLquqb27o7u3d2Do2PFj1s3blTZxYmSg42BlaWFeplajqlZcVkxyEVzUNDdM&#10;DBP+ZI3FDBZEopU1j73GcMu1nOWUmJcUSfCNNWUZswhqG1p6h4cHu1qbESBUD8bU7PirvDzY4h5Q&#10;ZyrTXLtKDPF0BYNuxqyWSndzJo5hdens3bDSZbZSlseXZ3Cj56voVOf5A46DDjMpITkhrfzUi+9e&#10;v3ljVxz6S2idDcsi19udO9hr3qcBDf/ekVrmymWyMy7yWrJW8yxiyyC6o387/RonJxSieQLD5yER&#10;z2GQcUTamZACQCzD0F88DHiA1LuVUaXHOHi8em2dx8DIC4Dxx3gIKxgsV1IMumFmmm64GhAwgYWu&#10;vUXgXVdGcqCV5MeiLJ0eaLRrS0hMcoTHFt/K+xJrLhuaWto7MRmCxtDKyUNWPmJCZohbi4VzKbVj&#10;hmToLV+/efcORdn79+/fvnnz+pVh0pNHnNnzgaXgUuQLzspuywyDSPY8UpO9VH/Jmuyx/BofPZaL&#10;mXWXjL386qur4P0Zll3UUyANpj3kIMa4gSwjMBked3J8zAANNBmoMqwXdCuzYVr24Rk5ojTmkGqN&#10;5Ux3r4fDsh5DMhzZF/2HrB4bHnLLAIijkFbPBSYtOV1+eWZqZmr67PmZntRNKxfIAdbp/LDzsV5z&#10;yfJPPl0RkAxjMrpaM3TEq7JPGNiLqf8cJJuvlLmAZMu8xTQkWy355c7d1EWCbQWqc4Ik2GlKBxLH&#10;gIzQFN694qXIRHgJzHs4/F8fWBlr2V6yLKNUXVGZXzhr1pBsiyx/CGZ7ZJ8eEx2NRLnY2Lg49JlR&#10;cGinzWyKA4qWj4ls/5jhlSErtSAgxs9kZRwawbSsvKKgMSqGX05Tc2t7W2cfrQBH7PmcmJyeGj92&#10;pL+rqaIoLztSv8jOiBR4fjeYu4TiNE2QznyRbPHdCvi3SIpITcPKZZYB0kUpZvgVlXbxVFdV17d0&#10;Dw4d6m5rbqHZBlMAVFah+TxQoQC86iovwhCOR5Ntem3XshKJXNuVFcHp0elWIdIkN0y+MSXzmQDr&#10;aU0U01LmGvn74N8u4OymK99+ePPmzUsYN9AIC5YLnFHfjlg0M4bx6+BOc+umtZ7XELZ9GRvOLy99&#10;eQE9jtJaz3gYxXTgOY2dOKaMH+WWiXx+JHIcRi1A8SWKsoBkNC6xLlDRWoSwOqbJMZzeHw1/MJRq&#10;ABugAns2A5LxKUym3TqYiLBPKjvg/z9goD1PRXm52XiANPafNW9LVAa53a6srjcka23vtDvhYZl8&#10;HepHuCVjFWpR25UWU82fmT7vhQHZW6vJMO5/984KstfWXD57RiSjnUXEwd/r29t3b98GtYIxTBiT&#10;vaQd0Euh2XOsMDEnY2n2iNbYWDHLzf/atWuYY3LBDCij9sLqstMEs5On5O97aswz/05BVTZ2iibm&#10;Y8eOBoW/R5YgsURSjH65+PX1SV3ZR2bGQD+oM31YbmKWRtWTPYvebFPpSa3amGeW0c1uenrG/lyY&#10;qItZv2LBgghBXy0ipmaLlxpSLfHlpQhiESTT4TOzOQvMRUSyj/4ZyQBln61ctYZQtm37zt27o2Il&#10;xYP4mtQqO9lTmcVDg+wMdSnJkutCyBSFjExuMjfJH/sLdy/73FtMGf+Ta6bw8vWkZYhjtnXrdjaY&#10;0QHJwFONjY4i54xDM1B79oOzS/9CSn6ti0TJBCzjjkq9oXgcqMoS7SfOLpDbhPAMkZGNDQdbsVHu&#10;tjPy0MjxU2x9xkb62hqqy9mVZGd5feaGqvY991PelELdMvn+2UoHz1UaVKFoASi+rBjDOB5NYjkH&#10;XqUlHFHrwqlr6Rk8NNDT3tTY2FivssJj7+AmiZqNjROgSwfMhhrsusVLjKhrmc9dx+2Ahv9kdshD&#10;Oy83AmE5OeKnZJGj62w8by9FxAhLC5de26+aUjT4+EdrhN6iEXr2RPylh1r431V0LP1LFb1ID2Yr&#10;J27c0LyMcHbl8mVwzM6dlTATl5TUmRiUeZwarUzhskohzb8gmfU1mpTBNZbGbHXyq4Y3MGwSQVeh&#10;/yXjkrWExKPoQVzV0KkiLVn77ogaLZnSWhIRafITwrrktFSCGi6LanJBmXsy8WxLz7SvsHuRkKwL&#10;LDgsW/v7e+yHPCgaIACUSJadlZ4279UrsftBJXMgA6HiqesnZZWojDjO/lH5MpbkARrIpy90PAeS&#10;WbePr33x/MnTZ0/tWQEfA/eZBw9R2AHJrn4FkSwWzOD5UXrBHn8aUUYohT1WnswIhcqMjXkewynv&#10;MWX5T8IGBebuuigWMxxJGciMzD8UZL5wZgwJytNh35BiIsfuEkg2LiQjK/bsGTsZRgp2frHMp/pz&#10;0iznQ3hpRRl5/rNI9hkOANincxvN/wvJFsCvbImm/uRsMG8JULYF0ZS7o2IiNPh4cZ8TU6DczXD5&#10;ToasH5JTeLXv3xcdvQeGsDRjhKesl19frFkTpmUrBWer3fhf/H/6yzp67mIpxu4yGihKwTq0AAjt&#10;ApSJFWF4ksIOkgIbajZTtYRLnMPQJsU3OSUDwbehKitB02eFTh2yYZtb2zo6O3sPHz3Fy+z4yKGe&#10;toN1lWW09QvbUGdg+BpVJmo5IrLlKnG4sEAaSJZiBDEOtGh7wW+oNSOmzHVNXX2DPZ0tuPyQuM2l&#10;Jfys4duDVWQoOxqUX9ugEFscjcEtTcaPkcmQ6zDdqk3s0Cw3KXOdYqZSL9OdI5KV6Zyy5Ii0ioZl&#10;yUmZVeOvv3//lhfeqxcgZD7CXIa2pUj2CTbMD93HFIHaoT8i1Ry7zMvQAMDZ7BzFmjMz5xTV5EjG&#10;wB9GRYLspL1ZBMh8i2nXEGQysB6H3WKdvORUjhqm24NxsEmPCkwtHMp4V6hrqFNGZklhvpVGqXOR&#10;LNEVTMQycZaVUUKDbS0wM0nGSNEkNOQcpCoKAB4p7C6xvIM0wRqtDgPbetTVuK3Q/RwyYEOy16+x&#10;twQD49v3DmTkU8Cj7BHVk5JOqk2/J/fru/cNniBTeoZi7DkKMewvXxPKXr4gwQxO2iCb0QT7Xmgv&#10;r5Erc5m3Evb5UsWix590Tsz4KcHKxASzsVSdMVsGqGZFGlYDNJJTTYYtMspjepYFQ9l+mP+IQ6Pd&#10;M1NIyFcTkjHt/NivkIyUsjMz587PdKVtWQku2CySkUghHsaKT5bR2mJxpCZTzvinILx+5klKJJXJ&#10;tCx0lz4mgzRANRlHZRj6r9+IlMrtO0nHcMW1LF8YVOOCxMxMXRzs6TCyStofh0y5vbvl+uOsf4Yw&#10;0SnDoAxpmys1/He37HWKnduIOhBT/527WJOBnBqD6IkYSAl2kzwLbIvnhiE+IQVEkMT9NNOIZeR9&#10;orjqibJ5F5KRU5GQBBIHrGgLC2QggRfIwq2GoXu9AUVLR++hoWMnwHYahF9+Q1W5SGfQc+IaT3Zt&#10;O0Qrmdh/wXyC0yjAGOb7qMfKGENWyRROTLEqhGRgXOCCscuwvqmjd6C3A4nlcOSvw5gGU2ciUxX9&#10;TGtQilkFdlAptgcRZ6us7mZ+WX0D2QO1NaR2lJQEqgbJVDni1mWBmJI9x7QoKytEoKdHRv6zTLhU&#10;SrGoj8hrvvLhwwc0Q29eY9bM4cxTemM9eig/Zo5qHrtrFnJ+7isS6D6KAzu+un5NrFm4/5H+f/b8&#10;eYTrTE6SfHUc8VWQmJ+ga4bImREOwKxZFsVMClhqZFmGctQfGnso+EfpmAiJQZXmRRq8p0GsKAAH&#10;MTVCq1BXoQ2moKygyJPjKkVXsztCfjZjD4K9XJLs5dCF5Nhnl9sN0JCsrR1SHVmqQmrZyHoMNXUJ&#10;02UQOJA27+2bd+gtMSR75xUZVpBPSHAFY0+lLiuze6it7mHcf99uDo+gtXyhOT+osUIy/Mf3nz3H&#10;Lebp08dOYCaSWX9JSzmrzODEdJnqC+syzyMGEytkMJVPhwMSAEexcRllTpyyp4SbAfj+D4n0TyqG&#10;QMx9SvgK6w4EzDHhEkhGtq1qMgDZUS0YTuAbBCSDAfbZC1P1cRuXzV80f/6sGSzDxbF/nL94+Yrl&#10;TFQikml5yZoMzmMr8RaBDGpMOGNjz0ko+3i+ZzPBenEOkq1aE5BsB/j+DGZgi0l8QQxqeqZL+IBk&#10;YZrEO1gCcwP3Yva/LZRlPhcLSLZSJrVrIoZmzC8HH2OrPP4xKsOwDCVYHKdvcBHaCbtaa3djGQwN&#10;rw6cbAZltOXGwhN9JkzI6OIeR3OHuP1iNkqkSYdpOkaohkJ5BrYX51D1TZ39Kqn7AGWNtZXwM8hD&#10;HCLv66mcCCLcIlPW0jmkjNF1X7KjUt7fOYzXn+pKeYqhh6mwb1Jdf7DZcAxkfmTMoYjAHxwqslCg&#10;1aOLpHdtE6/U5iaPgeQliwUB7W49NK9MSQY8ZpFMhmuwOHJnHxoeSY7o470gFdW4PzWNNDPs9goH&#10;vvkBzKc31l++eoURNbvMJxHosr7HCoanztRkxoYXaQ8gJ8Qe7dZ192mEwgk6c0UlT0+yJqNp2cmx&#10;MISmodnwbFzmkC6iwUFFJWNU5khGA3I9NE3NrQxkavXkTEWPNh5shua8GbbWjmRZc5BsNkrK5WQY&#10;cBYWs1yuYDi54RDc3bI8aFmfq/10tqsDgGQwTG+HxyDa3zbq0Ksr5WVM9948IZnhWKS3VE317Bke&#10;SjaXdIRlkGUI8L1Ln8X7Xz9kSYbiiyjmSIYSmc8HKjV79F+QkcFQAMrRb9y49tX161etyaT6Ai3+&#10;lctWF5+/gByGKd5HGF8Klt8koSxMsewjzGa2j6DNPIF5GatkxpFj/wLW/2wq5iFlmHI5A0uNoSEw&#10;yUYCjimZjkbBqPzCzN/wdHrmwvGSPesMyRYEY+tFgqKPac6/aNmK5ewuF8s8kUi2cs7x6Qq3KsMn&#10;KOoXNAyRYxe6r5lkTfbFK1eu/mI9ZldAsp0yRBRbFSASjfjA1DA+DkiWHKiiiYzniYmC64/hkiKY&#10;NBBb9wXBLDSX2mcGV7PVa2CORmU5aGXIGtyH77WPiu89u9Rf7laeKlir+/eTmQrCxT54WxiUMZzQ&#10;bXtURcY7hyIhRfKhkIibL7se7BoLiqV5Ka+oAeGxR5uZzrZmuGZj5EEVX3qqcoyxPqALWj79tBky&#10;XFhSRr4XF2EGRY2GNWwCGR5AnST6zGr7l5aOHuuZWg8SyJD1Vq3rsy50jI0NBz0MuLEJebYMtG2l&#10;j4rSITkSqvWZGsgGrkSUGjEfOcHZYUZGJMsOu0vZAGBjE0mtIzlWS5x08WpSUzOrJ99+9y0qsnfv&#10;7NoBAwpNETkAT5+wQDNgC9fYc0mbn9p19wT90n3tMu/cvHFTdRnnNpfY65w7y+QOa2KoLz4lxzJ0&#10;mMeOHx0emWsCSIMGDZz5XDQzpTg8UA1WQrc0I3axswNJJvDLaoFA82ATHy/YZwQkQ5ensxP0wsQg&#10;M/M6C4VZXqGaf4+64rg+mxTZNPXeYFE66KG4hp0wby5tTBpqgRVmrSxB3dGXaXb2SM+DIxnn/VaR&#10;OZA9fYby1p35HynSkljGHF4MyQzblMQkhj/JsREke/n6Dd5BcffyCXcHDxCbCcYf+svrN65du37t&#10;K1kxXbnKcPKLl9zvV1sX2v6cJiMGxiWnEA5FiZnh2PhpLmQYl6gq+bBoy6jEDgUkO6QAExVjR46g&#10;HBsePTaKKdkxsi9YaB9nCuqJsVkkm5ywmuz84ewda5YtWLRgvs/6pQQXkv1m4bIVy4hkQa30qZAM&#10;Q6k5SLZ0KUj+9PpfPItk7lZmtRxdNJZ/8slnAcm2bN+xfcee3WTex7q5K1s+jMoyxSxjujWphzpH&#10;kigm2k9KBkVMm12MuX6jsn5XR4b+n6/6XBl1UmnCsXYrI8p3oyazNnKfFpdklhmcGqDR/geDf/w4&#10;+6FIAlMoHnFAe/fSqicWi09UkZzv2edo0JGqnkodBSPZnAGPQi0vDzhQUlFTh/AleC51dbVbUVaN&#10;hToNvnxHy2V8QDJQx6yzLC4pQlkHB8Vq0cYb0AYCjeqqEZxyQAwo5KS39wwMdnc0NaCu4siLV2ZD&#10;GH1hho2iAi0kBnitdp14+AMj1Zp9HgTSgFzBaakR5NRocqUcdw/sbCKZTwEyRRxOC8G9Ch1P83R0&#10;Zc/jnby2mz+++2DXjSGZdURoMV+/5sD5GbXMdnVhnYbyAM2nCAK4up6HZuf+vduGZndu3bjJqIxr&#10;1zSDvnRhxpAMGbeOZBIGWo9pJ/+xkZFgaaoMIDgCMjSzr7e7o60FUNbAB8ow3qDegKsVDo2d7R2Y&#10;pUEEiC5UgG8Pb51iyw3JyDEMSDZHMZssUpHV6vmFVGLgdoQFcCHVTlZTYRDrbgAAMkRKlzL1hkjW&#10;ir4W/ui4IdVU+tqZPGbgZ2ZGaso86JOkUnpjxRRQ6RmB7BFHj48YMfINseyhZmb35eH/kBaxT1HA&#10;8Zbx0qEMT8crdpkvMcJ8/uQJAs1lPyvC3/Wr165DeWEFGlDtBm1MYFYCVoyWmWeCmAnyfpotIcza&#10;3pqcOD2FsgwhUceOgSUzNGp9o5gxh48MDJIzRvcfvaUEQBBRKIEaQVN6nJsDg8LjAMTjJ8dOnOS3&#10;gO5yeurs+ZnulC2rljBIfOGvmkukk3xsSLZ8ySKwzMAzI6GM3vwr1clZg8k52bJlriJXXbdAuk3D&#10;QzJq3RAIU39HMjIj5LiPyb8sEaOjopWFKjJGpnPHPUBR1HcFwEaTkbFVseUbFcVEmqy1mFSVr3Ky&#10;LBFtFZFs05ZtO1l3xUArxS4RRVasj8327uHATKvNqFityZMT8b32qGAjmZZ5hbGQHsSR0IjrFkwq&#10;TY94qTuPVRDAMTnPZyQZtiCJpK0VSuCKAyUFuVlpKT6SE8c/xbPs8tWoFtN6D8nBhkqNhl+Y4KB2&#10;aqqnvRg4FDV19bV1Te19R4b62mApav8Z3qHy8nAUriTRM+ESYXWBQZDu+zwgTT6IMRBwrAqU9DKZ&#10;zoaSrECdM/aW/Mnc14fCejaanveXmhIKEuZeYt8rr6IMN246MPTs+w+YkWHt9ubNew6r4UEv0LJr&#10;6yW7nDdv9WHg2WtA3uuXz9hqEsuoDLhzW3No+M5iaGNF2Wkml3A4I6eEcbHMcemMoA5wq2byZq0o&#10;sEKgFx0coKxRYBYSY+xR6eqm8q+nq0ces9A0d3S0NTdBunqgrLiQmGLPHTLgXJvB1Q3/CqasVs9D&#10;XHSIdymhED03S8aZpNukZ+XwXEF8F+i03BRpB0MKCBMWylwOWshxP6r4lHmY9H94jzUwSjIOuFDC&#10;PnYwm3Xqf0jiHjN7GUbCcT66eraWAcnwnLxhbUYke/rs8WNvTunbePvGdThjWmV2HX9u3DRA+8o6&#10;TivMLn15idN/Gf3Twpzkvgn+RdOJY3x86jSfExDMjtozgTILAZngLg8hNYlus4cP0Z5xGNYaigHk&#10;zYfP2+jxk56xxb0O38OojJvLafs72bR/02ey7gn6SiEZFpAfL1hiNddiLTQdyagHDzXZZ5+KGrtc&#10;5rHoLuUzq4AS+foHu1mDMiDZZkcycu93klw2J9E0mvN1BGeJUOVZcpT6sCqDLiAWCqYd9O7fwuTL&#10;DRvWrVs7K8kUkn2OfhOKz7WOZKGdjZf+0flssRJE7UDyL03NrAXdR2zBqIzrTajQsRfwHxOeFnGJ&#10;0J8TxXChZvn4iPEUgYtPbV42KWHWKEqP14jqB0hWWpSfk5EibFYMVHxiCixgtT6wOqikBPklVnBp&#10;In+wiVNo5DTS0QIjuLq62vrG1v6hoT6rHOwyq+d/voVsmC3JDhLJ0Cfh8DxbuXS20d2G4eNWAECY&#10;I7NFOF8XCcj8V9FvlZcT2VzKVDXLLeZmRaKOZOnBCF9rgNz6M++/x7wfS7d3rCm+xVuGbYZur3VN&#10;vdU/vdWn2V/WHa+Bc1jLgWxG76y7Umx+dfWKSoNzM1PUz4xP6BLiK08BOiYts66Io2Qm0W0G3Mzu&#10;zlbWP2JdYBHSDPdl+smA8UQzLWQDdDPZD2G/NVUwG8bQKzN9lh0mnqtQzbVmPgEr4IiBiaVAMigD&#10;MjwnQERaxPehaquoqq7Bk+XVdB2UVJWuLSgqLEKt7q4syUAydJbcAr80FGNK3JOnjxiS9ChAme+B&#10;mUwOsuujxzL0oQuGDtAwUJC95S2GxfALq8gekbp8H07YkAjcuA6X3+v0+oXy4gZ4MddvSDF76aJh&#10;2QXx/60yO0szOUqJuFdErcYMQFHPlOtHcZOMsoeYYjI6dGTEijS6aA+BdUHPRog5YREE+sUYulOB&#10;GfY6RDJ6O01OYVh3/mRl9LplC8UZU7T4vXMsZgAAIABJREFUXCSbv5gickz80V3+H0jmVAwZYQvO&#10;OCrTnGxRJJNJvoyffv7FBthVKD2EBy0RSfSijMjQhljGNKR0hMlJiUlqJaLRZL65LyZ6Nyx/DM02&#10;K1RuncTlxLBVomTYa2wmVq8Fs2zrdhFyY2N9WYoI6Dg5JO4VLm7ZSs05GCKxEFcqonH3LvyEu3bS&#10;V2Mvsqdj4+j7yvlYtmxesrIjTtXuBsQ2LFcOq0hnonVFeUUN4AymWGUlRfmZJHswNAx7j/jE9Kxc&#10;aCqL6c1TihkwJs0tDCrna6ulWqwuAE/T+sq6hvrGtp7Dh/rght5qCFlXrwE/Bj8NEWKFdU3NOjjn&#10;R3PJ8Vi75tn4LAVu0gla8etYWRTNJvbKpAsJJ7nZLgDVi1wFLEVyOyJkWHdXg6ycpVtmcdedn777&#10;IIB6+/7Dt6RDffsezE5yzF5jfobZz4cPH76FlBD//OH77+xz3vByBcVASwDtMm/dkv78yuUvz5+b&#10;cZeMicgOzamyYwr+hfxvlPrjo2RpjlgBMNjf19PFopQ2PLphYOAO6R+9Su3PAB3P+nuZbtrSjDgm&#10;PHdF8E/MSJv1MfETk/KzpGCmQjvMXAjMcGcoKipwi+0MsYiZc1PIMKtS1mR4FsQJwWKnupr8jWKy&#10;+aDcZ8IWroV5pF9oRvaS5ewz6o2eyKBf8ZWPlDyClHE6KM7a92N5GXDs5QtUv4ZkYMdwqYxHGtm+&#10;RLKvDcnu3KQY9hYRzJCMpmU3bqI0w61EarIL5Myyy0SHyREWPF3hgDh1ZjJEMZwgrzXcXVAc09Rs&#10;5OgwfWehzQgfihwY9h8/Aa9gN0ZDisPJsUhRZv3s9Nlzh/N3rVnittf/gmS/+ZjOPksWBSSjMz/K&#10;nM8/15ws0MvoJcvCjM6Li2hAS+UT9ZieLrf0EyKZ3PcdyiJIFo3qKIpm1fsg4E71jMp0ZQqloiST&#10;NFIxXdG75V/m8ZiCMiDsbFlmSMaabP16DMp2Uq8kYx0aVcfAPIxj/92OZNt26EfaK29b2KTt2bML&#10;EnS4ce/c6Sxalo1pcCzOo0O2T8GJZGnawgdDfqdf5fjNuZSDXShYoGTMTkMDG8sdLsJ2ElIz8+y0&#10;BoMfevCKipoGbNIAY/a33cNnmuqrSSAzJKs/2DFwpK+Tc6+DjQ1CsjqtKcUSY4PZKNIFKBctuFhV&#10;kmHs73QpDsicwsmgYJURdC+LVGXuOJjtptCe15KbE7zJQviKc8ncQdKeO1zOWTkHRl/89J1dfe8M&#10;tGRF8+E7uDgQylB+kVXwAej1/fc/2D999z0O4No78Qyeh5WmFRpfUxiAbSacfy4w+mfqzLTqAAYz&#10;ymR2jPv/4+wyKQwEEwBBGsNDhwZ9g2llaUB5dN3tHdZTAsmYBERiExwau7sNyZpgb1FuSIbUJCvK&#10;UjwM0+Xgweyc9EAZQ3mWDbJhmHbFWlaSe41WmUhDJBORtloydohfQVwrLlLeaX4+aS+SbhLJUM2+&#10;ehU04E+VQ67uUlhGJPMUJaTDPdKKOMLCkB0GW/o3qspwR7FmFVryR45k4KLJHAjizZuScUrJefP6&#10;dVr+fHkZIn8Slqn0Z7Td6YBkYEngPoOe/+SYErEU/csggNGjoX2UkfYIi7AhDAMCoBmSHYdkHIM2&#10;/3LIophIc5LiyzNnzk+3JG9btXC+gCy8DHOyjz76eOESR7KFCxYtDiGWqyJItkpYBpcft1wEF1aG&#10;2PMXRGqyRW77s/zT1es2Guy4IyILoB072bu5HyKN9/dG0/bHaYOpKYI0XB92aqR60AXNGHeLKGvg&#10;uMEaTEHZKszKApSRX+ZIRsFnrGyqMZYzxIzFxN++IWuyLXICMmzcBnBF+G9cTBTw0g8A2d690XFQ&#10;myPUiJRYtIK6oLO0baUlgkcRYeOX7V0Ysa0QXqzMAilFblFWamIcemUgbGwMYqdyGLxZzqiQyvKq&#10;uoPNHK61tCKngQnnLY01B6CFqamrb2jusmqhDQEYGJE1aMQfkIyVBrEs0F9J9STzwttKMjaYscQA&#10;0AoPqotkmAcr1TArE3QFGJP5YCDNuM4+WF+neGIk8tERjZlXd/7Dj9+9JyP97XsyCABUAjPAGWuw&#10;7+z4/gdDsh/t+Om3v/3pxx/tUwKbloocMAQeiyMgn/lryJo7T9L/GQ/9dSgbP32aImceakuw0TzB&#10;FdowmGX9jPdhl93cIoSHSRZmZMAxTKBpFDQw0NsTkKwKG5GiAiaNpM5BMiTHyYaOkUnkWKfSrDxL&#10;2c6k5aGozZHvHZVohb7gBpJVHqC1pWzh5FpSLDshFr+4K2pBxDkZ2kHuLZ87khHmfVj2iCm8oGQ8&#10;+mckezzLJyOSYTSGitjnk4ibMyTzFGDsPe/Jr/wmFE93pRiAivP2ja+ug7B89fLVq18qReb8eWmZ&#10;sEo+HZAM/eUMokuxChCKiSaDTaRMZ2nLOOoOtCMjlCXR/YKTMqwtFT8j7UAIB8R69BStY2dmLoxV&#10;RK9fAWMy969W7jiBjPG90I0vm0Uy9Zeoc9C4aeYv+dKK5bKPVRDmYnfNJqEMzFryOxYvMyTbsGE9&#10;kSy4VOxErNtuCLw5WecRFb0vDvYUoP1HbCHYvpCZRA4PuzK6ZADKDMs2Cso09VdZ5gQzdJebYe+z&#10;W8VPdJRP5gwM+S3JUVM0Ew4wz6wuw1aV32H7DhqdAXPRBCdAVJ6ZQ3Wd2AoFvKStg8J1nIZ4CfrA&#10;4yA7LEeGFuDsu0E+nAutZ8hJS4qPh1saVw2xcYmp2flzjccqkX+IFSPn892dXZ2GZPWVCOmtrm1o&#10;bO4e6LWK7SCmKo0HGxrBFwtAhkUcg3kb9LfRkcxxrFVGgzW1QWDJPwckaiJxQK4P5PgXa/QfSYMS&#10;kEmG6W21srJkUJZCwm+wuM3IzMnLzcsparv943eYk715qx7SIOv7H+z4Huj13Qd0ld99Z+/+8ONP&#10;wLDf/e53P//8u9/+7if7BNg9AMzUSj2lxSlKBl5gN5CYIacMOP7TjZHRcrIEHD/lEeZCNLsSeFen&#10;wayTZK3FROoie24mXwPFQD4/fPgwM8+PHB70mgzdJfyymSunQRmp2zojwdCJ4RQ13j1OxMsg8x/2&#10;lPkFPjtlYQvmM4RoJa7UqKykv0n5AVf3k3khCky29ip0Ik1JTMDu8i0n9NjuckoWDPmfcBIGS4tH&#10;6idDvCWADEj2xJDsuUMZx2RCMurRDc6AZE/JrsV8TXtPMtLkEYRmE5p/jirZa94AL0PmvjQxP3+O&#10;vT5dl+TlajcYxJmg4be6aozPArWTx0kwO0obDTLFAGej8iEjkKFqOwoN+gmKBk5hXTlHQTAumv/k&#10;5NlzU93pW1Yu5nR+fsiDW+imsR8FJFu+dLG6S99AiojxGRANQPbpZ3O5/iEHc1EwzZaK050aV66V&#10;7f4WzcncB3H3bjRuu3bypWKRYPqj08GFPKme3aEIbhAk4kgu26XJPywyNq7n1H9VBMmAsijK1mBh&#10;Cme0KBlQo5+Es1B0TPQeItnOHZy5UWmO2Rv/UoQQvWfnju1+gMuLXEv4ZufkFZVJ/Ug5XGEhuRMM&#10;isL2fVaLmQ8LCRp50WUUxZoigvE1ebmZKQn7tR/lSiEuMT2vsARMMXcKq6wFlAHGYEVnl1lHe3Pt&#10;gRIQwhuaWjp7u1uxrAR/orFJBVndr5EsQk5vdF6/uLCtcvWnvBwHPRYrySVXBPoB+WmXzE3iLCoI&#10;UMZE4ALEueRpiRmxKAstZrKaK06DcuwTc4t7Hv7w3YcPGum/Vw/J2usHwtn3LMZ++unHH3767c8/&#10;//4Pv/v597///R9+/t3Pv/3JkEzqQvAEXsmG5qkE6FYs3IaKiRIaBJgAymDJSDwjv0nEzFOOZril&#10;n6BHw9GR0SF5L3qCbCQIowf6P3iaDh6Wm8zw0OFDhmRWujUfdCQrE5LJV4DaWWstCWNRc7O1aBDA&#10;6T/FKxhH5OXJPhxTR54lxW4WhFqsrAR0izLdScpl1IvTBDqndOXWMC16Hm18XjkljExiFqsEMk/i&#10;FSEDMkri2SMhGT5RE7LnTil7BZa/IdlbcNTYXb54zjkZgnzZYJKNcff+PSaa3L0Dnu2tO/eQ18S9&#10;5ldfXbuMwf9l4dkF2JVMnwFVdorGS6cNxWamJ5DLNHH65GkVUjD+MVA7yTL5BENMT4wdJZyB+3pU&#10;eSdWssm58SRlTyfHmag1LiRjPca8uOnzZ48diFq/YgHU3nL1mR8pyghkQLJlnPlHkGxZREb+aQA0&#10;vCd3DPfFcF9/BzIoMbHHXLRk+WdrNtDQlSpyFDkaPO0iiqmN2ylsg+cOvJuUpQUVd6rI43JSTfZZ&#10;Wdg6bt++ZcvmjUhgWs2tpaEYkexT2tWuXkskM2iKkZU+NEp7OSLbrbWkJm7KMqfX9mZ4duzey8S6&#10;7RzobbOvj9kXl5CcDiWKtXe042M9w5mXmyNnKWKn1JM+ShBzpDxLYhoor3lShCuWLD05cV8UfgAM&#10;4nbHxKfkFMGv50BVNSZXlZXoIZtARevBSKcbSFZjjSlcNzp6eto11Ke3tRs3YFQMtjqRi0IbtJjU&#10;ElKX1KzNAQb9tXT80YEigMHsanCoIPg1kpEHQHehWSQjKSM3EnKXNRvY7Xx3ajFz0GMX93/z/fff&#10;fvfu/Qc4NRs2fQ/8+gH9I44fDNF+/K1Ksd8bkv3hlz/+8ssf/4Cy7Ef7vA/v3/qa87XKELLZH37N&#10;JSa8GhgHAD3gWUSrzajPnFamBwNMdClIE3jyBBma1F0MUrWMtF8dPV2M/QFZ8/DhIfQ7rMn6ens6&#10;2loONtbVYHeJmxc2iUIyEGOJZAHIWF8rFw/zfyRG86FAXZaTm+dKtALF3nOvWSaX3pIiO5NUs9u3&#10;oKGjirhMq26DGN++1bz31ga+pNoS5RUdrIljT9399emzx4q1RMy4sEwv4YNBIi2rMvlhAMdevAQ1&#10;5t3b1xQ9wdYfWrEHkItZaQaB/z17ATMNjM4Ea8iRQ112/cb1q9BkXrx89csvL52/cOEcqWXTTJWf&#10;UrAu230cp5j+Sxya4DMyFkaZ1kFqgMahPhaUR0keo3G/TIKc3AHH2FOSKwHJpqfPTTclbFm5kMyv&#10;4L8v8bhKMuswFywy5FpGxx4lkC+TpTVXlkGBqTcirhiMZJqDZQskXbLectUXiD+Cyxj49so+IlEL&#10;VIc9mK2rLLO390LuaGcHgIeDh0TutdPD05nsjP8ogs2OkMG0ztmwBDOBLJBsHaSX23ft4TkWu3c3&#10;PWQ5HyOW7kThRRgjSQ1AhmCT7TTO3rlt6w5tNDHIysgpKKuoIXJoTVhThV15qUSXRSUAoVp6F1Rp&#10;GobxeUFeoGTl+LQcCwAhX3pSHPhxqvr2xqVkF6G9EBfW/i94o7G5tb2L6WZWO7Q1VCAhtraps6vd&#10;+spGMI98Q9mIV/S3gCsNOP2NZBdo2N/EmqyxSTol0MdqvSKTXSr8BmWYWsVEX3XOxfLgkFNqYRBl&#10;SQtKlgYTSpRtK9kS0+5QNnv0QBYH1VnFR5781hpFn+qrl/weddiPPwHMfvrJOkorxn7/MyqyX/74&#10;73/6j//407//8Y+//OHnn6xm0zTN4OztW2wMXuHaRaXx9b17t2GUceM64wBgO4O47OkZGZjBrWFi&#10;YtJu21aXcXc2pvLs5PGjbmWqGMwBhZczBAMHJMwgNHEObW2o/XN3ZweogHW1FEFQr4T4h2CQgvvq&#10;XhGK9lKHhyMYJGiViSYzm3PG/MiAzC3L6T5e5qEoqtJKi4pcXCHvFNzAgxXUPIzIXqo+feaZIk8V&#10;wfvkqR9qMzk4e+SE2cdPnqGzfPXKZRQvOCVjd8mpv0gYLyJasYcUDDyAgcaD+w++kQCK1tj3AWn3&#10;KR7AAuAGbH+BaGArW13GLWbwjpt2bSa9xKa944x0nxqfyU0DM/1T1DadPOUVNN6jZb/9gz2R4xP8&#10;ytO0cbJ/OT1uEGm9a0vi5pULfzP/18dsc2lINn/hkuV0uuC83zAKJVnwJgtQ9pkjmQJK5s7LlnpO&#10;Ob56xco16zYZgu2NomErIoa4SmS02m4i2Z69mlqB1bWHtj/gyzKycl+8jKFTXf6CrBrSMfDVe1TT&#10;yCZjHZ1+VqEi88rR2ssNGw1Ct8MLA7N+wOfunQyT284X27d5KebpJ5s2uovGJsUBbN9l/W5iSmZu&#10;YWllQ2snQnv6YQYf0ZRwdV53sLmjb+SUPYHjo30t5EQo47qMMSElRWFoHln+5QrKrEtmUbh9Z0xS&#10;dklFFV2ysHG0/3MNYLOppa2zm1VZR2tjTUVNU0d3V3uzGzaQ1t/gzhZOiW1UCdbcfFA0NHtBkoFM&#10;Hhrqfc5fWVHlTrFc/NNksDri56NIDlxqxXPyyVFOyveD+nL1S5yWSV+e4Vndob9k/nBK5oHTb378&#10;nhjGbSUTgayjtGbydyrF2E/+nhj257/85b9w/PUvf/73f//ll9//jqN/TtQ4MnvjSzs4NkKRickN&#10;3TKsMmOPKWdT2v67Nzavhgm/TnTrpwOQaq4jQ8G7zL1lsLKkKxbcNI6QsNELM305vlVXlNuti/Su&#10;tGRCi52IEozsdcM7HeoBYudsALAoohKtqCSCYp6+EILqrFovVDnG0ISsjBBe6Mzw+Li4eWi1X9LP&#10;4rmnIwHMns1FMuWLP9bk7PGTx6L2o7HUdE2qy5evwpzsVRBXvGCBh2oOHFv7AwONh18//Oa+LJfw&#10;oYcI933wUHSz27dvAMxu3rhxizlMcDG7AKMSFMZnOLJUktv0lKo0vGKWCGi09npi/HTgAXp2VhiH&#10;TXj8DCeeE+hPucxRLAqDA0EnOztavGfdcmwq5+AY3/GBv5Bs2fIIkiEYbrl6SLj0GEr8K5It9yDM&#10;cADJlkDp9Oma9Vt3igahsDapF+MhGoraI9kjOz7d1vYS7fAeJ0iQQ9KYMMlJlxlw3lGHKSREYbV1&#10;Kx1l165doykZf77PsL3cSG7sTtj5U5hkTakddKG1Qowp5v5qMxcIGxg8h4ATrib2xCWmZuUUlFYa&#10;iPQMHMKZz9GJgRmEvg2NIOC39QyMnJq5cOnS5SvnJ450GoAYEsmHgulrJUq/lQN+jtMZsjNT9sdy&#10;c2HfZ1dMck6p1XQNxDGwL0C/h3y5raMLmc0dba1NDY3tPd1tLLHEdcUMjBN90qIiFE/CFwkYsrto&#10;kkcNwuIYUVLlMzIrwoRjdfIlq66qUFpcWVlI7g2+uA5ooZyQO4OCSZj5FOyYOM9JiSQR2F0np/7i&#10;dz8Ch959AK/CcAy8MYzGHMX+ABz7g3Dsv/72t7//zV787S//+ef/sMLsDz8blP30ow/U0J6CFAqZ&#10;E4XOaIDu05TxGij/dPw5C8t52TGemZ7jPYPRihiWjNPgpBnWjCNUZHIF0M9gOTfTH6XprCFZby8E&#10;AbB9Q4J7ean7X/Ms3B/cQEk3/PUhtjepGfuZ8eq2siWlXBDPAhl3QMx6Z05MYQFNxln3iU4py3Sq&#10;U+YFOdczItlzdZdPPSXJX9CuLIJkHgtHZdLr4K9IBbkOOWK4ORCAzOlneMtAEFS+B49os/GYq2N7&#10;3B9+Yw89bZewCVCIkz0F7sd4Ab0+tpZzkOwMNU0zNMo8Q8EmIGkaNdbkpBv0MIWOJo4TCho/DXoa&#10;GYLjkFiO69NOi0gGA/SzZ9qTtq5c8NHHc6DM3xaS0fl14eJly6FFUr6IekshFrll/weSLY+AGN9j&#10;fWZftnLNhq17wGAgBzopWaz9JM4XuE10zuo+N6jmOQBI26PIyhj+2764xGSnkjMLlYT/oDdCXUMo&#10;+4IZv1is4mf7DHkl6wyTtqJFVMVH6aYhH+Mxt7IIQ+MbQTF3A7KPcuu5JzY5Iy+v6EDtwZaugUPy&#10;4h06NIA0eCT0dbS0tLR39x05PjaJZ/DyV9evX5k5OdxtAGKggoavRrpslWVCsmzJAXKy0uYgWWxK&#10;blltY5PPs7BkJG1TNZkSAHus0exsg6iZSnArvNg6RhDLyRYtRLJmn/OztwSQuTMGves56qeHFlgY&#10;bvtc7baMZbNRwE4wm40xKQh2H7SSFTgrzzc7aEl9XsZBGVhXBe3Xf/rx++8EYDz4xvc/BiD75Zdf&#10;rKk0HPvPv/zt73//7//5x3//9z/+8bf/+uuf/2RN5i+YlxmYoTL7AWTZb2Uv+IxBTSgUwMm4RdL5&#10;l1+yuYFJ8znZ/k9z9M/b/fh4WGa69mXs5AnIZ44yd1ZxmdQyR0qyYZ+m9XZDcN5E30MnNlu9lJ7q&#10;99NY5c97UfZPWMb4+TjG9KakcyNEqk3IgQ+MlyJpKvJcrQbGhhhkqSnJ4VpBJnRs7LxXDjpQHTmS&#10;Yer/9JnrwyERd96/l2nPuCmhxvLVq4hVrEq0l7OHXM6esySj4xJA7TETMp98Q1T0DQJTS7gMCFbl&#10;d+7dQfDCtct6CsQvA0+WMaWAH0Ous7BhAlWDyTIQoHOaRjcNJr3Rlh8yp9MUbUrtNO2sDgZuTnu7&#10;ivb09JQh4vmputgNy+fDSyxAmSixjmQ85gPJllp7iADLMCVTE8ktpjvHfurbywBfAchWKOR3+Sef&#10;rlq7YdsessRwertZvXJygUYswWm3yHsOF4xepGPPGMUKLRY5JgliVCen+uR/fxw5+0jE5Xh+6+aN&#10;gKH1X6z2siwg2QZDMnJcxdjHonLbFuWWU4sOKLOCbKPKMeWZMG9u647dMYmZ+aXlVQ3N7V29g0eG&#10;4fh2fPjIITnCd/Z0W710aOTEhN1urBi4+OXVazdu3bhybqzfesFGcLbqHcvKin3Q7xmwEAlkpiXE&#10;RgFZDcl270vJr2xskc1Oa2s7Mk1baTPT3tnd3X94BC41gz0dAKhmlGTAK9VlQjLOwHysT66nukr7&#10;Z+IdWbCRgqzC84TIJaOZv8cMSbQMc+1SlWUBx8T8ZzaJEm65tC0oCDHdvsVUnLvTyYBkSaklPbd/&#10;+xN4rt+G48N37C5/+7MmY7/88ic7DMf++l9/NwxzJPvb3//y5z//+U///offA8rCegC8DPSY5D7R&#10;yAw2qQZlZPxf/lI+jOfsanJ605kp3fKpYfKpDMGMrAz6M6rRHIaOmbYyKslGhocJZCSedbXj8ban&#10;M1iUCcl89bR3zvGvaBajae/+JPCEcxlWesChrMyj6IrDYMyRLB8bIog7k+mdwCY2Tm4L84JY9Rn9&#10;xIhkz4OZiFCM03x6/dDE59lzCsQhYxWDTLD1ipL9l+68KGoGg3yfkNYB7pmE6VwmPHUDJkM0GS7J&#10;3fcB/7t37z7EADT3vWpN/qUvL9DRN9Rk8Ns/Y++fE+uMunMGz/GTprRsPkOAw7pA4eKyDJqcdjGn&#10;GDao2wR8DAk8e/5E8e41Sxa46T4sxZzb/xvJxx3JkJCE6f2iiCP/ioBk4VBinBhlSyNI5v+Cz/90&#10;5eovNm7dux99Yaa0ej5PYTJbYoJAzA1ZRS+MBpDt1dCBZhU8H/YpkCnORQCMd9O8lQxTUFy3klsG&#10;RgahzEpG8jA2WnEl1gfKMvgCbTMg81KMddjGgGQYkdHTjDXalm27YxMzC8trDMZ6+vrRdoxiazw6&#10;wkFwXy/M4g4Nj03N0BLgzNmLlw3Jbt++eePyzMkj7WjxMJlS22ZnbHHAsoBk6C4Z67l9Z1RidllD&#10;a4coAWIFwKW5ra29s3fw8JgV4eNHB7tJSm+JHJAcNTc5Rb1V7+Ijkt+41vJgM8b/xFTx+Zl+xvQk&#10;vhVWsZ6YxqTH8tLQ/3iorYZk+PmDExt2maQBY58p0pO0sukR+Tjy9ZLTynpv//TTDz98JxosDjSX&#10;P/zw4+/YVf7yx1/+9Gcc1ln+/R//Y8c/7Pjvv//9b3/961//8z/+/Zc//Iza7bf2BT/8JIrZO9kC&#10;4dJ9Qj+u+3dvI78EJQFjgC6IrYnCAFeK2E0T2txPaJl5cuykpssanMlzBiOzoaEAZCjJBrXe7IIp&#10;RgvIxMgWBw8jKx3mT/H7YjUPwe7q10gm3wGSvmEKFS8kQ358qTiDv0IykvaCZpcK10xmmNAFjXmp&#10;+3DPjo6eRxt+6sZfOJfsKRUQRDJCF2stQpPYFoZiVCS9ffdGjkpu4v/iufepz4iBT2kPBCSjP/lj&#10;CQeePHs2u0R4jJ71MbpMNpn3v/5G+SXW4d+5e4s+5deuio9hD/20IxlAyFDnzAwTmnCXuQirxplz&#10;58+dOXdu0jBOVZoKaVBpz3DIxiYU/wesbjgiUwuKegxjOPvkC/3kkv3bbz4Wkn38L0iG0Eu4+VCt&#10;tJgYpVy45WG27xMxhzdqK/n2sgjEfYoGb+Xq9Zu37Y5Py86RakNPmVzg0XokKf/RE+YV2A0k4zkR&#10;zf2kbwFiYqy89tqMbFk5CSfhC3FjhNk/KinnltEM8lOM/NeDxbZ9O1eVu3faJ7GrxFTfdZsb9NYm&#10;IdmG9Y5kWzZv3RltQFZR39beaygGg7hhBJQeO35M3Mr+wcNDI8cmps/BXR5PxIVLV7+CquPe3dvX&#10;zh4f6GiWzU6tJ/TAEqYgl9Y41G0aksUgbX3H9p174lILqpqh+2PMTDcj5bsR0Nw9ODpu96vJsRGr&#10;yNp5RQHCZDHW2iI5U0swnyGy0VOhsUnv6F1XANRUMVrDccunZZ526e9zexmQzEfTxXPMylg2FHiA&#10;rSKX8vIlW8oKukKvyDIx0kwv77vxg+EQxUdCsm9JxPgREzLsKrGs/PN//tWqsH/87//+7/8IzP77&#10;73+zw6DsP6wq+721mFx0YmL23Yd3cm948fwFHQYfPLjHMQ2Q7PIFXCZKlsNlc/bcmakzU7zta/qv&#10;+TKlmYQ2bzip6huFrJkWQOwthw4fMiTr77O2vhN5vy1W2NbXVAQkS01OUMiE26UIxqJ91OvqFb8N&#10;I3k+CYMyOSvOQTKl/Yl+nKt7g0jH6ak0T0jU3ToEwEbN88RdzfyfCb6e4iUgSV2nZJUvZNRvOAbm&#10;Kw/ZjLwQL5aV3cuXwjG2p88c09ShPnn+wppNJ6yJ5wFS2qPHz549fmLV2aNvAGyMQXmoWDlQZa9e&#10;Zn7JxXMqsCYVFY/j7EXP+7t46dKX29QNAAAgAElEQVQFlM2GZOfOq4ZGtXZBb56V8MnuQSB0oOVk&#10;ETYxeXoCzornAI0cuaEHmqnbt/mT+R/PZ02GptIxTGimwz2sF3qiuKFXqMMUDLc0WPagBFNJFgo0&#10;9ZZIVLKSaN2mrbvjM3ILChEMicsIC73iAt53DMuULcmgoYT9Eq9RR+RnxV6yJXbu3LFrz15uBSA0&#10;QuKk85bsZQLHbdgQ7DGUYpLc+nVrgGSglK1agxBMwyYimf3fMCDbjGgTHRyMcSzGCZkVdPjsLdAv&#10;bUZJllFS09zWh728YdehoZGj8HkDu3LYmpCh0eMnJ6as+794XnmM5y5dse7y7t17D755+PX18+Mj&#10;/Z2tzY0H6+BcwcwwO2c5L7ar3wrUzOS46D07dxHIEnMNyDrAaGIYIF5hmzYwdGLy3IWzE4gCgAWg&#10;oIwE1+YWEfYdx9ynp0U9JgZs9hmsyxpduaQkcjHhIum0Hlrr1tpaXeIaK1E9JmJZxK5MFYO3lB44&#10;gENMjGwwhGESEmww0u1yzyjvuPzd73/8/vtvPwDF7HqSWumn36G1xJz/T3/5y3/+9e8syP73//2/&#10;/0cwQ1n2j7///a+c+/8CJOMWU8Ud6GXvSJblDvMbQ7KbyGa8jKLMHWUv0qQZtQEmNGxUTmsCYyiG&#10;ofEEFmKnpydOnT55Ul70J6HKBLOfonM3ZjwEl1lIAdrpjFRfXVEBbiwNsBPoLBwVUMuH/GFtFc5i&#10;2rCgo0gGdRrLy1KykZn1V1buBmR8dLXZRmwVHjmF1iTsR64EpnFU9M0L3tVaXT4XDAHJ7H3wxZ5T&#10;jvlKrmNk8ENZ8e49HzUSYR3FHMt8A/rUkUz/N7SbT5/D319DuKeIXpD3Jas053nQc/sbpp9DBnDz&#10;VrDIgITMHnkmX2HdiN7y7PmLOgB0hlwXWTe71Mn1Tvb6ouToQcaJWFN1n0A0636sWJthJPqM/Q/H&#10;i3etW2pQFWoxL8sCkmngL+1kCCRxtBK/YolLxqkaF5I538xD5ARkn69Zs27jlh174tLyIzGAdV6g&#10;2I2tAPxCzM1SfKapDpNiRJ0KOEd2k2kG9+o9KuANz+ITEkNArALL5XIWvXc3fBg3bdi4Qf3lJ5+u&#10;Wr0WIZjrNmwSlu3ageILnSQVBxzvr0eonGcDMGFuE5eZVt9t25OQX9HY1TtwCLnWsCEZOYrMC0Vf&#10;Ifb+9P/H13swVHluTcP5E+9JTnpyUu3G3ntXpPcmCIiKiNhAxd57L3QR7L1XsPeYYjfJac/7P741&#10;M+vakPN8572jQBBR9973XLPWmjWzafNWEAD7iabMlu2791XX1B2As93hw011ldvXVswv5oZ3CECU&#10;kzEMC+NiJowagr9yn74Dh46NTc2fOQdqpjL6mNubiuWrVq/bDN36hpWLyubOBlIRrehjwU1BuTRz&#10;ZRAXbDE002TJWcReGbUa9CpjT/8/L0c2IplyypVBJyEG2/6+fxnxxkgIG+Wtl3aW6CQLGHMkgy3T&#10;uKj04u2XWtCsD0h28dKlq9eu3rgp4YUTsp9+Aoq9ePGCWAY0+/VnFpiPH9y/e/v27Zs3W5HsohaY&#10;uIwpJNtfy+ml8wEgmUIydUehL4PW8sbQagmd6HVwA4TmbB3tAdes1EATbbMlNGpeICTTqLqYtkpw&#10;W0xGvFJAsgFu/KSzt80Evg2SIfUeUBZNm/+0zEwtU3i7LIJkciRoG/RLkw36tqhSGfAee2Nqh52U&#10;bSIpGT9ExXiKfTAgGZzeDMbOy5gR65r0VXTJBXmZtiak2uBw4KSbyurHidA+sz/lOKrOMB+NtNOo&#10;PjtyCJQMvozV1aLGO9mo3OIuP9jzRsWy0zOadPG9ARoHnnAz3yGQ0+IT9DQwBEaHzcXOm1B32sGE&#10;hMBt27ds37Fre0Vs7w6f/ZUxl20UGPoZysuPQv6lkOxLWCp+Lhsyt73wy2GudQXABRDftbO6rkev&#10;voNGREFRygyu/HwqnlBw5WSlo28aLfW+pPsjFQunrSKQ9v7yougn1awcKQzfhhoro8gGFsQcH3Hm&#10;ORRe//379DLG1bVzRxaY7RS21BmL5HTu6UGJBYELDExI5mHATDLpQv0ZBLLduvUdNjEzv7gc5paL&#10;aAy3eMnS5XKLh5X4esljEPJjBwyny0bKrLxsaGw8ePgwAjYONVTu2rCifHYxlWdYd0FfJFU+rBPH&#10;DLW/b+8+AwYPHx2dmjdzHrdkloDnbQH3BkJu27J+1bKK8tmoK2eWzAyG1bCgKZbRGC4111phjo0z&#10;TC+pONPQUilCzsTaXrm5XlrmKKM2K4v9fnddTm11wpY2lgY/SVoojw2Xx9tRVjYxKtrDlsAtxkel&#10;Ttt8sQVFISDoAhPOLl65dq355m0ysgcPnzx++uynX56/1CUwMzR7/gsrzKePHt6/e/fOzVvNLc2c&#10;YF5R9Dag7JQjWeP+2hpmye0hG0P5smPXTl9sFpThrmKd4zGZG7mdiYXzTfbfBnhpbFi/RjkA6pm5&#10;8T9kZvPmlpbaw1tcNH1qfk425tAJMQzhGtq23f9fOdlAjOeHjxg5ZvxEdFmSU9GJZIHp/DcttY1d&#10;RoySm5S7NYohOD4Hw8n+XsT1NXAytsNYWJ5qlVbQKen8Wbi+XXLjEXgBCd6IZOJk7gp0TGqNE/qe&#10;sso4yX2mINrgeIHsjOUs/R09K/PoUWxcIFsT5j/Ildu7i13KLaFLj4d9K17RuwKSBUjbsX0n/DTw&#10;C/gkdp/Iq608xcVgU14cCViJunUzRwMGlLt379teMr5Xu08+aItklPh/5Bp/8bSwO4lkkS8keQ1x&#10;cGJjESQzDBMv+9tXrQ5mWBTq3qvfwCGjo5Oy5VKONRmtAiI1dXJWGriJe8Io3jIypWFLYNDAfoxF&#10;6uPy/z40AuqHdSMmZVqNiazyEYpnkoZjELYF+vTq/kPnTh3lg+2xcQZl3bpLp4HxJskXK8vWqCZc&#10;8DMDkKFt1m3A+OS8abMXLmGaxcIKLucjmVQGTBs3cSGDBgw8Luze2Lpzb1Ud5JpNBw8eljDnYP3e&#10;beuXL5gDWT7syZD+mgIkixk/cpD9q3r3GzxibGzG1BL04pau3Wy0rrKqiiuF2zdtWLN66QIYnDpk&#10;gYbBiL9YhGxmIGPhomAXIBZclNXmn6zQOA/VliQ24JgPAST5RxxJZlZGmhbk01LlreUaAbfFkF2Z&#10;C+NiIgCmj2IUWDpRBkfQj0YlF66/YEh2yZEMBmVAshstt+7ck/Ti6bNfnj9/+cqB7CWRjMTMSswf&#10;nz199OAe1BgtmGFel+gf2duGZBi2oeOP2WUlIjN27wjly87d4GXbFTcLToamyxa/mJNJZCO62S9u&#10;22Z3CAPN16xBCPCSigULlWAyn7mMGFTPmgkky6UDNlLI7cU3ZNDAQW3nlRFh7KA/IRn9iuGniaZ/&#10;QlKK4peBZFkEsjQeGDgelFuikeVo1ikj3CEe38e433uw5mErTN0sItkpd4I9Gbx6rKQEcSWMXeaa&#10;/uXLevS5jM8tVgEZNbVHuQhw7Hhk9HmaAlqDRQlomY8J9gYww74T955U4lKAdsjdsqurmV2ylwJZ&#10;GpRshEsZ5GSOZCw++RTZx9w8N/zarZ/IcNoLr6CQFLzNqJnUgawm7TsC3Yw44Nd27anaMmX4D99+&#10;/OHHH/8Jx+hPRijTDtPHnlTCsDcgWXBTdChri2QSZhgj+759u/a6Onbu2sNu0pHj49MmFUwrEpeg&#10;3TD2aArsFsvJSEmCaR06KxEuTWeBEfIR45Z4fydkEMCiEKODBhwzhg8fOXb8mJHyTmR/jUjGihQi&#10;iy6dFb7k2ZidVU0y8LeTsE2cTOkmnQOQdXVFBkRow+Ozp5bMX7iYgTDGlrDYunKlkTHUJvDeRZWy&#10;gbi2bvVqNJC37NhdWYP8etCyg00HGhHn2HigvnL3ljVLjZpNL5ysNMnkxHh0ybD8OXxsdGKWAVnF&#10;qs079lTVwP2pqhK2T5vXLF+6aAHqyhnukBjgTD78eNMKYjSeL0GOxnSZboGQcW6a64qxPGkwiFfZ&#10;k3JC7lyk6+89MlouyrQ5zWWxKT6tTJKErA2SeQRm5IqRQlZegvHcT0wuXHvu5vWrAcmweXkJSNZ8&#10;6w6B7OlPP/3y4uXLV69fv3pFJAMtC0Xmz89+evbkEYVlt25xE/Na2CoHrzjOhn8jVzD30a6MSGan&#10;Os94FZmKyNz6p0sFC4zNNmMItk1mgXavGD9bu2YFptMLlJsBTlY2X6vmyKDMnSQkw6LJiCGDIxrY&#10;iPdxBMkGtSIZ3USHjxwjTZncm1RgRkTIHp8UxVTMMWMUFK2oaNhR8ZXdv3+/97B4dEL2/eJj5GQn&#10;VQ6iz39W/okILnGrpGthRwJcVo2yM1rJ14bAsYBk3iLzPSZHMknN4LvBNU/8WfoC7bFjD1b2JDAm&#10;59YSNcqoLiUX27DeHmWIYneQde3dowtczH7uJrrt9SS6ffvw+0XMEBWAMpXdAZpsU8exdavVlTt3&#10;7di5t3pDLpbHP2pFslavRWYrhU86kn0RkOyzYHMt7zFtVyoKTjnjMARjAjjHhb36DRo2emJCem7B&#10;dOTYKv6CIRCI+7GzDcULTNFh1helbhm3MkY4LA0N5xADkGQARG6G5Uw7/oaOBL8HGePyAJ9vaWr7&#10;9+ktfUVnR7KOCmKC+U97ZJd0UsmJHplimiip7dRJY0wjZF27/NBjwPjUvOI5ZaguEe3OXPflK1fT&#10;dledY0XJrJIhptUlazfv2L2vurqmphZ5qQ3ITD3gvdCayp2b1q5YUj57xtTJeP2mJsWOHzUMyXRR&#10;iRkFMxes2bSzqk6R2/v22K23aZ1VlQvLaKHFMWUxIQwVJKtMWfGXzCotLS1ti2TOyaaR/9qjnJuT&#10;EygZGpSThFcBySIglhUpd0QS0jLSJUJP5cpSBMnU9fd+f1zEgq1NmRkjTob18XgEm01InLLiRMuN&#10;q5dbkewKRpfgZPcJZL/8+vK1wdhrXK9evXodyNlzTjGtxHzy8OGD+3fvQFl2A3clkAwRaadYW8J6&#10;sb62Gh6mu3ep18LbhOc8KxfcV9vaXoQyyGa2oueCM17dGTTWtmzasG7VcuNk7JEpVtbwDFJoKPwK&#10;GPSXFBcdqkuHsoiH+5/wbFCAMmxiWiExbgJcOpOSEf6HMj5bSIYfaSnw2IhSg2yM9qDEyHiua+Ol&#10;nyEZM5JOusIfSBbmlWris8l/DpoLAzH6jWBLX8aVl1VhuraflEyLlkIyQJlkG2cixv6ROag4n/85&#10;+HWkLJw6TVp8RKyMe0tVRCIOXrajMnRKZpcaZXuIWHhDPLPTZ49ArNIvz6Mzxob+MzrQaHdu9bEA&#10;nrztWKax4rJyOVeVPmrdVKINxseerORQxnCkAFXs9ntzrBXR6N7zGXRkX8HmhxHgnahu6EHD6aEj&#10;x8UkpuVMmV5CyxSrkWbMmF5I+5kpTDuzJzAFff8Y9Qa0YEZhhleMQzSuJKA5otFtH7OiAVZkDtNs&#10;evAQRbgNdUcCuL1C9N+ju0FZR68bxdAYWdI+FJxEMhEzvu3aPcgxuvzQvfew2IzCkrll89mCR4+M&#10;hkmKqOIAHyv9hmJs/+NascaQbA+CtKpqauV/XlVdW1ml54f6583rli+aPT0fNsroGkdFxydl5hcv&#10;WrO1qhYrN7Dg3LZl47q1y5csVBY1FmWKiovVz1eQCI6FklksKqnVmF0auWYVS/o/TS6yeWGrEoMW&#10;Nsi8hgzOQZSTOTfIzHRhQLrMZnwlEPwsNTmxtbxM8m0aj738M5QxoMU1GUCy2NgJCQUVjddp0ENn&#10;/uCG0Xzzzl1DsqfPfn3x8vWbN29ev3kdLkHZS+/8Y4T55PFDQlkL/ReBZOcIZEwrabTikkiGR1hN&#10;mD27/S7Zu0831U52zLbvcKUZFRooU6ieAZCRBrDDZrRsNZCMQWZYXyKkycyseNoUdHhTE4FkVhAM&#10;5etT2KWEm1Yk06HqaEYzhJGjuX4Zl0BWBlrGeyCDon9oO7ACFXI0wcZGuFgc3xdnutUl7x06xP2j&#10;4xE+xiIvDCPPUGiBaeWlSwZk3I24oXUvlpgsOc+dDf2v0LQPSMYm2WltMJ1VCUojMzcBOnHKq1L7&#10;EySEOaVWpdeX7JNVVe8l1dqJKRiq9s2o4LeA94ItE8n27uYzgydoL/lYJcrKSkWfsFFA1oaRANiX&#10;YeI2zAKY6CQhh/3yvj0LY/p1+IKO+x9//HFbJLMPXYGhz9Ej8bOwSOmjS8WMBB+yz5jq+w1dJ9hL&#10;J5BB6Tlk2Khx0Unp2XnTMJPD/MdutJkzpnqMGVas6Vsn29VYmsL4PBITyREhn1wpcsgg7xfsGEXU&#10;4Gg9eCBbE3wZKSwpIt7gFpBBWeeQ82t0zIDsO1LHDmCOWK7sor90N/3Fu2OdHFyuU5duPfuOSsiZ&#10;MWfe/PlWZiykXJJIpjQyELGVyL5aQSNf42uLFy5etnoTbopd++xU2ruPHWi7rXgX2fMoBc2WzRtW&#10;L10wewbSE7MyJ+VNLylfsXH3PrTFdu/ersgzsjH6M8+ZxRJyxgzalM2aLQLGN4ZoEJ0xSZNuGUQy&#10;n11OU4MsF+nBoGP5gjJMKnNzpLvIdinsJOhisDpDrz9QMYJXBktMNsvC+FKpcbTNciSLb/XFZatM&#10;4QZaXKIM1KBuQnx+Wc3VG1evXb4cNsgvXjIka7l1994DULLnKCzfvH0TkOzVK2/8v3j+4sWvP//6&#10;CwT/Tx+zwGy5IXEskOw0WzRWXYKT1QjJ9ngz2R5L3iF7KjFL262B5k6Ox3BBQMuGC97hsN+1l2GO&#10;Gn5u3bRmBZGszJGMUv95QjK0OjOsEMT6wkjGDf75itSYehd6aEOGeKdsPLcvaXSemcWI8nT1/zMN&#10;yaKjpCELZSV6/cOGDqbGaJDm+O8hJ8lQ5wRbVCz2QoLlKe/0004cLnDXfUW/WZ4j1w3Krlw0DJKF&#10;zymMfhGXfOyIfH8ofT3BdD622s4x4Qp4Zg82Pse1cxSnGIlK1EEVB7DwUFNTY33d/v2IlaM5yZ49&#10;O2FNDh0/cUxIZhC2D481eBsebrQEcKcQwKqqmatZRVq2j3ZNaBWEvtpOOTqqxWa/vWZ36YQe7b6Q&#10;f7+I2CdyWQxqsg+FZJ/BruwjmZPhh6BMzX/8/JS5vp9/+RXaY526du/ZS8FJMHYYMGjI8DFR2Lu2&#10;WxUGdnPtTJuL6scqn8KQMCuDL+ybYSM3GCrSRpmjzOGM62CSHJ9IKQ15OqHShD1P/0j00UCDs0Eq&#10;Ozn3hj92D+heUe12ao+yUmEq3GBS2wzgRU3GD3iHgIEe3V1o9kPfYVEZ02czXhTFJTOsFi+FMxw2&#10;9mgChznXMtjxKSN+0eJVGhBv0/FPf5ONGzbRKGtNuACDK5cvW7zAKsf5i1ds2LLDDh98rVU1qxmg&#10;sWSxVZWYlZWwjGQpiagMyGVnC8loCzib25jAMejPwM1KmDQi4YVBGXAsH4kjebnwvMilmn9STqt8&#10;LCdsuEtu7pIA+F9E1pvTIjhGhwZBGQT+ysCM5CzF+WK8t860WYr08uiEnDk7zrdchaDs0gW6xsIg&#10;9sbN23fvP3piQPbqzZu3bw3ICGWGaK/YMROeYYT5KwrMp08ePYRElqTM4PAcjRuOHTtykP4yxn+V&#10;6Osvc9QrOOMZOLuXheZOH2tGlAAsOMHPSBT2GRuorWJZY6X92pVLFpTR84c22GJl86y8nGYnsJWX&#10;VkmMH+P74xqb+8RpiB+8g1qJGZkai4YRo0aNUe5SYgqkepkIT7DDIjObZkGJCdETGAmAHAlt4mkq&#10;z+rVXuptkey4GvCuJPP4SlR8cMYGksE0iftgLS1aXMXy65WrlzEJMAwCYJ2SsF82jdi2PHb0xAkJ&#10;almgnqPLtlEvSl6480SAY9gfzRndllz65KaGAweAZEQi1oe7vB6EcmI7CsWdKAr3MeNPFaY9TXuR&#10;pVkNrzPEz2FRgDVMJZnbrgiE8QMfe5KQ7avePGVE9+8+C52x1j5ZYGSCso8//YxfwfxdUrHPdQXf&#10;ni/kwfjlV19/175j1x69+lCKP4DdeRi/jp4Qm5iWlTe1uBSWwvNAz7GBw65PUSG70biVsMaWLNNV&#10;BYtJIi6SDedYH0MLnyLyaSJZfxkB6QMIegYS1Zixy/0luDB2Q+WI/lhAMm4wdYVvT3clPfWSFUZP&#10;+MYaklEh+0P3AWMS8krmKR95oWQYizC/ZNufKS+IEF2xbBmzeuCksGDR8nXr123wnQoGMK8yzFq5&#10;DG4LFdrpAybiW8Aic8WqtdweMwjDwAzfaOFCtpgRmBRUFiXMYIxcpQ5jbqg1h3gGh8A5pejjMDab&#10;2W/5JGN5MmCUBCNsjLsOg5iWnfmnK2KCETxnIjoM320OSObZcfERBIuLa2VnJGbKZomLTpg0a9PZ&#10;lusUgsnTBz3o61ZdGpL9+PPz12/e/fbu3VtHszesNAllr15JjyHF/9MnD2Hz03z9+jV0e6DAYFl0&#10;SBvk1dBkEqN2q328t7K6GoFm2gbcu1cFj36VX7lzO2OBduzkb6msrqmVofaeXds3r1u1vIL2GOXK&#10;xeYmuT0txREki+GOiWz0vLchNFONOagNM6NdmTv8jAkJcrTEyFQJD3vLzPTkhNio8b4rPkJujcM8&#10;QIcNExaXfd9rOhQhZSdc1RrGjUSyswxLuHz5mrGwFi6ESVYMOd41fxJg1njm1OmTjmS0OOPe+DFf&#10;dtJ+E1eclO17Nly0/JcoEOMD4BvI4TEY+TYCyWrRE65Ugbh7J1cuuKS0DX36neBSwDBUkuiN7bPT&#10;Bk8To5v4dDECsBKx59zi3K0qc3e4RLn37N63u7J6eVq/Tl8hcrzt2FKYFkT+0GB89rliMB3JXAfL&#10;xHEiG4cACCr5tl2nbr2VfKtjCdFFI8ZGxSakZE0uLC6dZ6wGgyAMgCjMMZrB2VoBWzfZRqsTNX4O&#10;UOa51kFUw1G0YdMQkTOHsv5wzrZzKlg00jybe02D9ZVKxuzVq4ccZQll30kf4poM0Ui3KGNOHB01&#10;fsDKeb8RcdnT58wr15qS/KvwD0GdKRxaLocr7i1BcjS3bOESULWVK0DXVqzAvgtugrL57HYVE5pK&#10;4MtfOnseXbCWGAxy28/ulgUSLs0D85pFbkXFa/FMtPIBXLNhMy9/U3cFxJ/J2hIfzfEss+l08KeC&#10;jG7YQjLZjwnFJk9252vKYDOCtsk7aJmZhLHI8NI1GMmSkjmUMZo8wdPw4tr0yyJIRiDDalN8TFzG&#10;9JVH2apnABx3Lq/duGHV5YNHT5/98uLV23fvfjMs4/X2zWtAGpHs9Wv2/dEuU+P/gRzLrl06f+40&#10;umRBAICG/38gGU/3GoWb6c7QMtNeVjUan7Hyt1ttL3ub1TV1Dcza2Lt759aNa1ctQ24JOqQ6xuDn&#10;b8/idHQFyMmiPOvLNUC8hjszax1ktiLZECHZOAXIQeqPXlk6A0mwupSeHDtxgtspjlBjBZt7wjF3&#10;7+vbt897UF0j760VyU4EC9igI+NpcaP5RnPLzdu8MPZ1YobR7yUuSJziutdJJ2VwvjguMdmZswAy&#10;xC4Qyzx8yS/3MOfawIUL5z118ziNfBth+F+/v4EN4ipFle8yirsdvtjsu+zcvZc5pegdgy5XVpOP&#10;1XoGHaS1nqhpTyi+iAnNeznwDGIzXsbJrLiM6t7ui48++TQg2SeBmn0UAknaIpn6ZF94d0zeiV98&#10;4epYAtl3Hbv1GTgc2bp4CtjfGjkacubE1OyCopmz55cxX5g3/Pz51EvPVNoiV3gMyRDfAWVZlAcl&#10;esLF+AmumR3tMwDn22EG0I9I1o8jzb5IEqFpD8tNpIUHG8ZeEMp2YrsfUPZ9eyyVc0SJraSeQrKe&#10;yCLp2683CVq3H3r1Gzo+NX+GEIcjLKS4QoG/ABmjS9kbq6AEHMaj84A0s+ctWIx8GNWhiwTdswlL&#10;RTBqxUV1cMEUWsGWMuVaVWNpKdv3s+nhGIJ1xcdQTNLSB3kZrdamjmT6BI05qNx02+sp/4Fk6Eyi&#10;UaYfsu/xMSbuJFwRaawWx93F2/0VI7LYML9MiiBZvA8xPcBYFWacYjfojRuXPKWijhuTV69cUpTl&#10;FVCy2/cePn76069o978llPHHW/sfQBmHmSwx2TH7FTLZxw/u3b59s/naxXNnTqJLhqLmEJAMdwAs&#10;5alKAlxVVuLuwK1RW+uTl+rKvZiPoezZp5H/Xt0Ze1ha2v1UZzehVUeVe3dv27x+zYql2E8jii22&#10;57NiAZFsGtLBMzCnogxf7lJtLjGzIYPbXkOctQ2nxR6N2+IY08y5cEamB24lRk9An5itfpdHDtUs&#10;fpAGXgwsfE/7I0eOBmH/iRAwovYWEkUvwf3tevMtOonbdeeOwAzaYg5MpMWAOvakd/2xkkQkO+VI&#10;do4eveeUSBrwjHTs4gXtalxUXCmmBxxgGpIdOOBWsnW19oCjirTH1o6L3Tu3GYYRgvZWiomxt2/n&#10;TU11bU0thvv1iDGtIaqJmVWi6qTOVhepNqEM7YB9lTWr0wd1/BpWPZ86F/vkk/+CZAz1bW34s+cP&#10;JPvcF8uV5/tt+669Bo9GKnckAnCs8tISUydNKZo1p6x80WKnLvNxZ8/kdiCZg70qsrIomWY+kVKU&#10;ooI9TMiynkDPa3IzhcQN5Vnl7IzNfwBZr959gGj20z4YBJ9/Cjf69obdj0EZgYw2sp2g+GfuJjkZ&#10;XHX69OmHnhuXPPv27T1g8Mjo9ILi2XNJxeaXC8kAGUbM4JeAf08ZqJiBM3vzBkdzyxE8ulCfnuNx&#10;ivh35rXKuLSqPTmf7ohFRUVWCqq1NaO4RP4XqigjwopS4tjsVvzihvlcAVoE2PCHzVBpKSQDlOUH&#10;M1iZYlMX60iW656x+jtlBzkGJU5ZIZLEHTDkGBspMHVFbP3j41s1shEki6NnGZeh7YPE/LI9V5tv&#10;XCUrI5BduXq95dadB4+fPPvl+SurJ8nK7MLbd0SySIkJKGO/DI1/KzBvN1+7Ykh2qhXJKCerkasP&#10;D24QrOraOpzx9Z7ViKO+KqvT7H8AACAASURBVDLpVyeGGk6BGu6omvqGehrQ1lbt2bF10/pVy+j2&#10;z51y5Mwumj+nFcloGstgvLE8Z4MFQhBpc+ju40w2+w3fYNA3NiCZ52CmCcmwAZUUq8EluynD1X3z&#10;yT0dlftRJN77T0hGUb7EZDKBPct2P5HsRouRsTt37ty7BydxgNlNRiNch38vA0hIzE5FfM34/qQk&#10;FueJYVbEG2wB0QRnF7yqvOjuTPbBBcTLEcpgSN5Iz3+ojmoMhvzcAOPduxPSGHYw7YGvticC032U&#10;/zxu6jArqLfHvk4jfzFpNgcCju1jbw1wRkHa3n01++aM69XucxSNn3nOpSKQIi5ljmQGVGrpUy9G&#10;BX9wtw6bSmJk7Tr1HDxGNMr4FH32Jkxkgm1yRs6UGSUQZCE03Q61eXNmFSGNdjr3ldi8ycmCDjMp&#10;QTdD9ERkrcnimkhGrXiM5ppjpNEYE5w6hzFeVwMAGkowmZIJIr2YpMkOGo0Ve6L71bE9i0tIRbiS&#10;xMJSgXWGY/0G0Jmbham9foaNiU0vmFk6G6lhxsvK3ex9LprrrJbhwDcPnwCIqX01r3yR4dt8+xi7&#10;RfhXcmIooxyXaaWrmsvOQTNeKW7TmLZIZZiPJZGlhI9cWoHvPnsuC9i5eheI2Ry3zphTqhYZiK5T&#10;sil/QrK80C3L8dVxVZpctPQyM2zPZHokiZwV6aoYUC054uafGN638rLY1vrSY8pRjCLjMTF3zrYr&#10;t1rk+koJxlVY+tw2Svbs5+cvX70BKfv99z/+MBz7/fffVWS+1TDzldDsBaHspx8fPbzbcvXSBc7M&#10;WF1CFwskq3UkU6vfcIkQxms/XBqoD6j+01VViQoGNxVurto6RDvux2+r3mcV0YY1TJOzZ3QRM2QX&#10;LwqcLHcSORnbIVR/jR4dPMRGBGI2ZIgaZkMdyIYzjwKm4OPod6Tim6wMXbLszDQMLie4Zx+p3RAC&#10;4aBwXg/g3l7v3u8dpMX+YRAoBPEyYcSFqme0LX75KlpksOK9fffuPV53Dc3uGrBJkneF01+Ev589&#10;FfIvDRSPnWCJytryPDbOFbtg6KVsZefTUAZGwuLZ+D/HMJPjR+F7iVg5sDL5lVVyiq8tpL2Vu3Zb&#10;vbkPj7uxLZBl8OA6BDHzqmfWuQNZTV1NoNP2HOEn2Jz6Auiz1VSvSO7X4bMPP/oUaAQk8+1KjS5b&#10;bRY/Nf7lm0mfa2bp7770bXFF+bbr2LnXgJExqRl2jKch0RTCSGz8o0WSlp2bN2VacSnRYP58KNyt&#10;xMnLyc2RFwA15FA2JzBxxg5wxm8h2i9KtjAUJ1GdxDU+++5UXypbUeA2doys1EHSBtI7Vlni0GAo&#10;jA4RSUa+unfp2KEDhWRIjkMEJqVpaKyxs4b4COpy6co9KjYjt7C4lCUfOlAzGZ3LPpe9h56LzSys&#10;DVG3ivRqdLiKpzOC0hBatZlnRSqQiC6FMvyyKxNwhiSkadOLijWktO9dLD5GgjY7wr3mKr4MTvOG&#10;ZLPnzJdkk1NL8lw7IKZ5yGW+VC4FBDCaxE5GcsokdvidfwUrDHrHZroRGf9mLi1zSzLleoYVTNjM&#10;B1lZMv1jWxeY3NRbjMyRjOVlTFRUWtGK49fZcVYinBWaN27fffAIDX+oyQyv3rx798ffcf3xh4EZ&#10;uma/vfNxpuRlL14Zmv385NG9ZqNkVtFQSwVWhmWlenvJV/HI3o0S0mDJrv1UJe9vOEC7f7u1QBWq&#10;AXG17Mmgnqklm8MNUwvIQ7t6fz1cNXZu3bh+xfIlpGOLafKzoHze7JIZRrAnUYUBc2rlSblr6KiR&#10;Tszc/LhVngE+NpKRz+oEM42KC5jJyci7zMpKT05M4Lo9Kw87oYcNDaYIA0PABasLIFnTQXEymvlI&#10;2X/m1EkMFpFceZkPcDOiEe4YJYNnEm2TEPJyh4VmS8t1xbv75qps/YOU4yST487JPuMyTeUiluWk&#10;01cUD481KGCb58tx5+AIY0sOcAKDLr7TXxaFxsWsJORzhBZZ4Mx4gvzi4qbADDRaz1GdGgOadkpN&#10;KzFabWX5+B7ffao+/meiZFYufqaoS2X2fmCY9rG6Yp9p65JA5iIMtyX78m9fffMtXBR7DxwelZLL&#10;PUpsE8byaVLEcmpmTm5B4bQZM0shJiuZMRVzH3U3Wb6k0rkcqaay7MMRnsAyhV3/mGgXXCLrOkb3&#10;idDM/fwUtqS4BpDyoSBo/a227NOrF7kZk84ZP9Krd99esiKDL4aS6rSOHkn2GjFmXFTUWPTlRhrf&#10;GxObljt1JhACbhNubDh9+gy9ozPrdFhK4z3cdbi5DQMrww3D6PSQeJvQejFVx5AM6J2Ifi+ypydj&#10;JRXfbqbWv7WAZNjJvj7SZdkPm0NTR8YAYW7iqIb23ByqYfWX4XI+G2QEM84vuaE0qdUnNlvlJD6R&#10;68m9mdSM0fgCtQ6+gH1/j//JYAJmmnf+XVjm75MjRWeCZ3vGxf2JkyUnxkRNSCqsqLt240bzNUIZ&#10;9P03bt29a8Xl059/+fXlS/T2X7/97bc/hGT244/fWWu+e/P2zetAzAzPnv/09OGt5qsUk9HV5jg9&#10;Y0HKaiXyZ6sf+ITlV7ulGlnv2PsDgjVaz/NX4T+//4Dh3H67nWrJ31Dq1MKa3mjA7u1bjJUtx0hm&#10;+XJaYywqM042ozCfrrG0ZoqNEZYxdj0sSspmj3JWvLYGDx5mZ+QoqPujJkZHLibTKymOZN2+HQ3J&#10;xmqGoOJSu+gDIvstKDh6vdfU2ISO/5FjXMD0JhmQjMoJTS1vNDMz1C6jYrQbeUAsMzS7DXkxnobL&#10;F7XwdfLPSHbGfTQoSYtYlV9WiEzkgg259IHolhmUQRRz4ugRmC5GkKzay3mDHxaaYmbUu1j1TyCz&#10;ep4W2nqLdhnIHLubdXqyfHogidk+FZZ7DAyrt04b1uVr4BeQ7FNxMojJHMgURvJXQ7JINJJHjHzR&#10;BsnojfH1d+3ad/6h54BhY+MzJsP9KislQfEUdFVMSkxKSc/MnpQ7ZfoMoxuzZhYV5uXkZNHp128J&#10;3efxrZ0ViZFcjhSRjtMk3t1muQvjWaYT3Wl5LKkZW6+sNwdyr8PzgB3JDLgUWE5PHydrA90Db/hw&#10;/NbR46MVqjFh3JgxIyfEp+cUTC8uLopYsNKysJD2OCHXu5B5bNM85WhKHvKUMPyDM3R8aCCRotAM&#10;lDaTiJQDeifZYWykzCAHnEwRvdqkLIFyn5pXTBjm8QJ4lbFbN88nD/zkbFay7g1b6OY9Ht/L//GR&#10;5SRJYbPZ3UcvjJAmTcakrEx3h6XYPCPLQ4kzEZvBPRqIM9IjzbLkNoiW7IrZMACIbw3DU66jPRCx&#10;E6MSCsp3nbsBgSazeq/daGm5fe/eQ0MybCq9JJZZfSlSJmZGKHv77p3TMrC2ly9+NSS7AyQ7f06u&#10;qJz9M4aR5aW91KuqCUdkZI3IahSS8SPdM3BtqDMGcKAJeSb4gc/sx/yzhiyhAUjGVhnCMZcCyZiy&#10;VIaIpUIkU2VnpGncrteL0gslzVe3bEQQ5gckk/oiJnLFEcmQiJBKpUsylgZoregmyE7JBg8KC3uK&#10;EAOSNR08IiRDgKUvD3l3izSKoVURJDNCZkgGT95HDw3M7t+7Y/XldbfePUvjXe5RanRAQ2wiGTHx&#10;EmHsCroCkdx4JC1f5vJrsM68cOHCWerKjh47TCjDwWLPB6iUlK5cRqp2HMIKTLWqfxKyRj4rjbA4&#10;Q3HP3r8BWb1yzwF3nD7vk9RcYkEDw9WZAzp+iZ1KUa5P1CuTKvYDRfZ6rlJQkX0ZMSBry8mg62/X&#10;sWuPvkNGTUzJzi8sLMjNSMZr2YVEqKZS0uw4z55cMBXu9FMLJusFQA+riJhS2KU9l8iJFZaSZbAg&#10;Y9K4GDXPqNOwV88E2mBBTIvuA14EukaPcIGijIH6a6zZpy/zynv26suzDW20gdhCB/iNZMN2NPPF&#10;ZQ8VNX5sdJJVl/x7G1IVFHr3yQiXvZDxNkSrYfMq3w0m4AqbwZcli61YFyfgEUmAO2FySkid0IMD&#10;x7a8ViTzGpYrSOqIQZRbJnEGfcsCJzMkm8+uWSmXMqfKX2RK8IXlqDL0/CM2PoZjWW26Ydq9xAK5&#10;nLIyMtTCy9AEABG+XCdHZw9AFtQYIWFd/5+SoiRiL6Ij8O1IBjltXHRUdM7sDSdbbrbgFsLuTIvd&#10;YQhSIpK9wNK4ARWh7B928U2oMd96v+z1qzcvDMmePLzTck170J4VdwiG8lq8pAqJSFaHphdujgON&#10;5AiNzNMmpAHaGhqaDsCtBPGNSAo6iM9ZUQkFAO4eiNOwtbSOGmYkMMEJu2zurOIizNtpgJ2SyPAC&#10;YZm83NUsG+VmLlSCqbSEn974idFtlu3j2fF3JEMmPUIdIrHUQQ0eplpSHPURkjU2HTp86PCRw0fD&#10;JjnVF6e1bXnxMnfzPXbPisu7JGQGY48ePX70COurd2+3SCQbQTLBIfeewt4mBpQwA7oM3LoqIg0k&#10;u6EdzitX2yIZpgJYuTgJVdlBLmDWujaM9Mvqfj43+/yyZ4lVvAgZnyY+LYiVR4Rmfb1Qrr4ejBnA&#10;Vo35AWpLrtICyWqqliayTaaFSfT0P2nLxwRkVlx+asRLlopfGIoFo/4Ikv3t66+//b5dxy49eg8Y&#10;MSYmZVLB1MK87DQYJSSIRZGFgD0b8cjNL7RfRlBgUjwdq+z5Gj9efTC2wCZ6jOWECQSrCA2fKLs+&#10;UDyIxfUlaKBhmKnMC+0FCNxwNhqHh/Ya0kLGdwHPeKAx5bwPo+JgsIGFAKVEjx41eswY+zk2Koby&#10;gXitG8SlZOYWogdGR4lgYu1Jt1xbZJ4HNVo5EmKxu5SuXNe4GI9PEk4Dydx1NcmhIA181aDQym9G&#10;KWmbklp+9fXdc3EBh6dMLyt3hsZfnqP23QxMR+WVhDzh/DCr9A9zJSAjLcvClAxkSwOI9CzNUUO3&#10;f5JDWChCDZZBy9IzHMmkkI1MM1szMFMjwwD2y7jBJChLAjmNmzghKrN4xZGWm7fBym40NzdbaXkP&#10;LhhPfjQke/7i+XMrHV+/EZL9E5fB2d//Diz77bcImKFP9uzx/dst15RJwsoIpj6HDjc1sAVWzck+&#10;6pO6+gY/55EiB1sSuwBmfh08zDSNw7BdOmKwYGh2oA4TgSq4y9UzJmjX9i0b169Zs2qFOv8LF8yf&#10;UzJjOlZT7AnPSicri9OeKcxcEOfmC5PuzyJpGXaURo2112V0TOT0Nj5GmE+JOI3AR2FC6+hSxeXA&#10;wYNcSCYBBjOm37N/lRHRPyEZO2TkUZJfKED0tpDMgeyxAZldD+/fvwvV//WAZHTviVhpqNsGae1F&#10;fC8BGLkYIOyaR1wBy9zzzKGMIZywxbBH86B2LijnC8IwLFtUVnuRKNpsONWg8p/HTCMJ83579Ill&#10;9XUo/g8YlNXTVpvrF5TMcHGzqq6yLLr3dx//FRL+z5GcFOaWavU7I/sPJJNV//9CMgOybr37DRk9&#10;3pBsSmHB5Kz0FPr3qhSMZYlpLATNssm52TjD4OnEPSQj22PG4NlVq2v8OI8XH+fbShMii0uEu9h4&#10;HPcs/SYwhYw6s/Hj7avI4GSMFSPsi5nowfOB7XOtfICLZnFCYgcK+yCIexKNGz3a/jLRsa6LIoom&#10;pGZOyp/GPnoh0r4LGSySAzjIzKA6m74s8pDwpFvc6ilJ8LJReRynZR7d1Gr84xjmBBMtssmgToWi&#10;ZMVyS9SM0i4iF/TEzMkuh0ZzAZHMlWRzqNeYAf2YK2ELCiQe8y5Zfl5uuCbnKjQpK1xq8aPGpGEs&#10;foUDgdxIJAnwLCsskWupXOr/lDapcS7SSNNoI+JdFidWHs/hXHKSIdmE9GkLqq/eus29GeTC3bOa&#10;5+GjJ0+f/fzLr7CKfWlI9vrtb4Cyf/7zX/8ClP3zH39nw8yZ2ZvXBng///jonpDMTX1OSpHZ1LAf&#10;+KX7plYdmAbWlAcEXyRuTYfoOQ8RAz46fPgoxO0n0Tk/cqiJSg7EadejVK2p2rd75zbYL1qFuVQh&#10;S2j4T586haQsMx3NTlHvWHY7iENjJGwN2jLq/oePGDmWgezsjbX2TElv+VjaQxcfIyRTx3+45ucD&#10;W3VG/UTJevXqaUhGbSyQTKGV4lHUrF4KKaJtkOy+gOzJk8e4mIuAVIQrVy6ep6r1dMgFOO2xcWd8&#10;Af0SevuYzkT20JWirAIzAmUSl6HehzWJHSxNDf50BCTDCWHFZRXnkFTE1uAJglGMPT0YEtjTQ8IM&#10;WmZFJdQw1MQ07G88ACSrxxOyd08EySqr9++aOa7HVx9/yH1KY1uffSoskwVGQDJUl2qLBSRzU9hI&#10;aQkXn+87de3eZ+CwMVGxyVn5LB1Tkp1x46ACJWFwPMqT9JT4GKVUjuahM2I0Y8UVXzmOwx8J0cYq&#10;nJd0naGJrohm2gz0GNGabBKtoDzDRDNWSEYigOG4B5UTINmKHTVimGS1djjanzCWHVqYpNsrBzH1&#10;Y8YbAlJJ4LGN0fHJaZk5+dOKiyH5mka9aT5Nu+Fvn6bQ+3TNLahQ0GCPr+1Y395RoyiRHTJP/7KX&#10;r4shyefy0M4qLJxqSEbfVyyEz/POPpBrgZDMUAxCc23MqNZE2k9Jsa9YRqCMYgtfz8f9lhPcYSdp&#10;Jynb1RYcRaZj/J9N736gs32oCYCHK2WzqyaXhkyyslbDH99kQmpcgLUUVZf4t8YTyTiJ5lEGx4/M&#10;GXO3X7rjS4AMIbl3/xGQzI37X7x8yab/70Cyf//LsMx+kpix+U/p/8vnvzx78ujBnZvXGRSHhRss&#10;LLmNPNWYnNvX4ryv28/mC28Vu/ER0Cjry8Pc9TmMwLOjMJSQY/QxgOH+Wt51dRSVVVfu3bVrG1jZ&#10;yhXLGEUOn7jiIrhSwfsgQ4GfIbqY1sdusmdIxuVvodlwOy9xZk/U0dYqx2OlzuTQZK6n2iktddr/&#10;RrJ+CqfGBkpPqy4PEsmOyBlRkliVlhcvA3o81P12hJOxtHzy9MmTp09/fGKsDHsS19HxPxsS5wBk&#10;WqsMSAZOBrUMuNgNLgfc8OVNItlVmTcGT4ALkqedPnEMSUsEozrOiAFkNYZcsMjY58Umj4v9BxrJ&#10;x/jkoMRvZJXpI8z9keEM5zRQmlVV7hWOYQJaVXtgS/7IH76UdgxKMZrAfvLJf0gw0PEPy5aIEP9T&#10;Jq/hGW36v23fpVvPfoOGj5sYl5yZOxk2NanGR+IgkVBRqApTz1zchHGjEURDAfRQhviOJhUah4GN&#10;p5PCaHEsy0YxtPETPG0sTid9rPoS0YyZI4XTQNv9SskBYM6c4KSfjQkC2wRm2ccCErn2jAyu8SpL&#10;qfKIS0xMTmWGm5vVJKdlZOUUFAW3aRCzPNzyvJNTdZqGVG4WVoodIpADVfE9EpNTImUXG0ncT8kM&#10;pvmTHcmmTiuiET/0HmiAkY0Bx5iHsVBbf3xjlWY5nbJKS0vDiuXUQu/haVApDWwB08/R56dezAGM&#10;A8tsuluzj8/k3lx1/IVlOdnBxz9LSJYpw3njaJnpmcGrWdlmGRxnpnoWpiNZYlKSpLKO4UkpqSkJ&#10;dvxklcxdd/r2rdu3DMtuc5pmnOzxU7TJDMkQRPLilSHZu99Ayv71r3/jEjWjKsOw7M3r5786kt1g&#10;txo7fyBlCMVGo4zK8jqJ+lm57N9/wCsXKLCOGneT4YOiNKhqP4H0jrNncQMePEBRLO6yWsoBrL7c&#10;vWPb5g1riWTYuqT6GII9LAxj9ztNfU+FfUZJJ8tmGRg/2l04s0faqxyy8Wg73VyH5y0GABnN35IN&#10;/snJhGQj5Jkc8gAkwWhFsgNgMKguj1HI6uBz7vw5+vigS+akDPL+e1bFByRTvPvjhw/vwVPkqpDs&#10;zBkP8T192sPNz7iZBmDxCnaeEGp1w77jzRaxMnbM0Pa/fCWCZOcVDX/yuCwX6+ooj5U0DGS5pqYS&#10;AwAuildT8oJWP54bQ2VAGcIzmxob6eknWrYfs5kGqNPsk1jlJJLt2bt7T2VVzf6GtRlDu3ym6JGP&#10;Ob50VZmTssgCeVBhAMmCMNazLIFkX3/77feduvXsO2DQ8PET49OyYKGclZGK9DfAEGiTJpBxWsSb&#10;ON6K/yFcg8W4UE12XGNQboKciZPR0ZpUDJRrvDphMUCyeK9Z9U3xvBPJJobxQBxoQKLmaiT+YXqW&#10;6GOF5AzN7Kj8TFVwvf2ybkfUWtw5xMsKgEiFRN5UkKXi4hnTQXqQvwttgvxTkyMd8GTcvsr2YrER&#10;AyxEBYETN+z5YMrn8WAu5jIcY3sLGgxUl9xVmleGGpI2Mo5kWvRaVOFIVlZGOX+xu/n7xLJA1WVB&#10;vkpLBjnJ92KSMMxTenNzgjUsamPhaY7M/oBO7PP7XCCELGXqvb2RfiOoZ1lxQqMeykz1yTx1KSFJ&#10;1j+JKempCbHRsdmz5y1tarl35zbzLe/ewxDt0eOnbJM9R5TSr79yfvmbyst//8///M+///Xvf6Fj&#10;9veAZPZlPz19ZISiGVtPF1yKgawEK1Aa2CyudzSr218vCUYDkQynPkQLxyhbwJ3Lod/J07ALPG90&#10;5uRRZGrUs7ds1el+Jp5V74Nt76b1q2G7uLAcy7NY2pjGeBnwc3uxIPWPLJTCIbxqRzPDlc4Hw+lp&#10;MQp1ht0QaPcmBfVKsme70zYpFcYioHUYw4OTWf0QdlgGhqlVH00ue7K6NGw+woVvo1LoaknaD9EX&#10;HcnC5BJQBkr24P5DY2SGZM8QIvr0yQOUl1wlP3/uTNg9B6S7AyP0tSguraxkTnyzGm83m7ntxJ6/&#10;pgBXL1+yIhUEjjtN586cOHEM1aUoVW1NfX11DfVhXCaDMwm4WVVlTZ0dMw2NB5sojTNKzfBfzJop&#10;yEBFKYFZA6cBDXV1NbWVqi6xt7lrX1Vd/ZKkge0+/YSYhWReblR+/vmnH0f2lCIu/p8Syz799Iuv&#10;vm5N6MW7r/72NbpkHbr06N1v4NCRE6y4hAcW22RWQ5JqjZcK0Ms88LHBAxETzm2iAYNhb0JrX+Ng&#10;ePLGSpEzxuvL8RNYHE7QvtLEiUr8VQ4ZKHqsBoxsk4FUcShAMAGzAk0AzCSmOH9KM3hKSc/MyZ00&#10;KTdvcr4xoVxuTlOLgEZ3Tm5ebh4qsoL8TPzWNK3C5UzOnzYDUtiiGZBYsPSiYpR0o80Y0nhIa/9D&#10;JZbAC3+ZFPK3lGTahGapFyU1V15BIePDiyBGm8nSsqxMi5xlC9x7A4HYi4lkQDb4ZHDBXFtQykMo&#10;mKLMEfz9MZag9Rs7Y9kcS6KGZKjVZI/dnCRpPxct8bdBteltvwB7wivSOKwAZGQw53dS7uQQiakS&#10;lfciNbWEssQQI0f5BXAtOSkVEVrxmbMXVmy7fPeO926MJTx48OjJMwEZrxcvjZW9MVIWkMywzMDs&#10;36Rlv//+7tXzFz//+OOTh3dv37xBA1TdhidpQX+YUAYqhdG9hvuSX+DmIIc5fFS5QEG3cOqsN8lR&#10;pZ44fhTpQBi51dWgMD3QaCygas+eHVs2b1y7EraL8+fMLZ0zu6RkVvG06YUs3qkoZo0JHq/MYu8D&#10;+xBz1Cg0MMZxPSlGVJUohoFlBoaWaXjcqdlJiJUF/Fhl8gwPcjJHMh9cEsnsH+RIduykdi3VJKOB&#10;5X8i2T30++2xfgokE5RZgWkPoiMZ80nO0KofmCiHRSLZFfk04pvhunMHy043m9kyu34dkwCgGRSz&#10;qESBZAiGP3kMwxOpWuyhrK+phV1y2D7imqWRslp7mhpEyI5gRGBHkTr/Lv1jX6DpQIMXnDhWiGR0&#10;0ES/v7qhZn503+8/Rfj4Bx98qE0kItknQjKCmQfHQTELr8XP/6a83q++/uZrWPV/YzBmjKxDpx96&#10;9jFKNtoo2aR8OMBmJNvTMX40CbUDEkeLxrlGDUeIUP8+uvoPGjrMU8dHjUSryr7cadlYtrDYKxs/&#10;ztHQZRmaZGq5j30oFpAadMbExjuGJKWobQPwSJNuPYOoZcBhjAV3vYGHfGshuSooLJRPBBeHCnIl&#10;2s3MovwqN6+wqJjDwUJNrGi+kpqSGLpfVEzR4Yb3L+7lUDakhB5SqupQClI8kE15kxpaQm07Ezaw&#10;XAQXkiEiWEhmCMaVP6YGy7h0FmRn06cG0UV+ngT9BQVBEpuPtaQcmVqThkLrIS8MLCuRErrztSIu&#10;vWp0FAtIpnKULv9EPXxxXr5y5vS9M30tICO9teXP8j6JilkAW0qS3ekJcfFpRWUL1p6+f5c31/37&#10;9xU5DiSDzwXePG8VlbUiGSpMQzIDstcv4FL29NGDu9R1XuXqoDv7HEFvRg3jA9AfQVLJw7zhgN7w&#10;xj8a4rlpUU/v5nMXaNXFTjUaNdKa4S2+UU31vr07t27ZtG7ViiUwwphTSs+4GdOLprKS5yOXjn59&#10;olRCND0Y5ymVo5lHjRVkvIqj2W/AMBcHJR+2NMAYrRZpe43fPt53BdQoG9wGyTR57yUkU6PMqksi&#10;2VlXxHquO/tZSBIN7JcCjCdPf7TaEkAGVvb4gZWX1w2F8M8/T0OzszS8JowpA+DSVaDidaLibQQs&#10;g0/fcnOg6zckLNPOEnX+ClM+ZZwMPmUN0ujV76e0L2AZ/HtgXybVHsgyR8dUBDapurQn7GAjps72&#10;v0QyqMyMkUGVts93Lvfad2nYXTSqxzef/PVDyi0++jhYj0nh7ylxDmcff/KpPH1akewb+4EQOLgV&#10;diQlGzJibHRiem7BlPzcrJT46PGjRw6l1pRjQZ9IInIe0nssEsF3opdBGfplaMKPGD6K2QtjkME7&#10;bpxPMA3NQNRVXVLs7yeeKNrEGEcuKDOAZJoJiA+w6kvlQC2NKtwM3pg5kwOSTbdaDlp9ZHxAU18M&#10;4ev0adAyTC3Mn0RFBTrhuNlzC2Yge2DqFLT7qbzCOZySjApTdUJKEIwCuLjRE+Z6jCeS3xfJWNh0&#10;xPq4kaMC7FvKm7+Ea0nzJbYoR3vfgIuhdBXclVmEkB+m/MxlLHlxEe4l6kKY/dY6rmR1iU6/C/rV&#10;HZvk48tJ3B7PkcViFkk3FQAAIABJREFUJOIyhxmyWYGTEcnaVqTYb8LfOzcXmJmnzEyobIHqae6Q&#10;nZrmq0wY+iQlB/EZCneq4ZML5i1YcuD23ZBv+fABIsd/8n7/c4eyl6/eAsr+YVBmWPZ/gWVWXf7j&#10;j9/fvXn1/JdnyPE1JGumoEnuWBj8H6PMn8c6zm/0V6xy4VTfBWTcuT5y7MSJ0BuHaSpYxAXSEuDh&#10;UXaqG5oaiWOgB8yd271925b1a1YtZZsMm2MwjitSFoVBWXYWxz1acXDFf9g5YSd47FhXG8Ww/WGP&#10;TKo78WZw4MLE93Q2Q2KVqURBmYS13L8b6KbXgLJekES+FyEzR+C2eIq+h741fp0TRidl4GQ8NB49&#10;fuyl5U8/kZMZswWScW5C755zbfzHApJduXLFvpnPDuxbCcmUn0wlxrWrWsDk+JKhTQi7OgpgctEe&#10;QAh7R3WQ/NdQK6vGGYAMTBk+a1Cgocx0JGs0LgYYw+IGG50HuMLJhf+93L3ca0i2v35d1uAuXxDJ&#10;3n//gw8/onc1d5LkTqYl8kgE+SfMIwlI9hVTLL9VDlz7Tl179Ok/eNjoCej3FxRMzslIjI0aM5wr&#10;3YQpOPvgGg3Z/QAsv1KaSnXqgIHudjJsGEIXRowEB3eNGNqeVGOoXzbBWdnEAG2iZtpOTrAa0zVn&#10;8VRseV2XQuZuV2pKOl8vEIKg7LJ6zIDMYIzJRLiseIQF2EwFq00HGuRqLxG4UzB9hlKK2E53QTxY&#10;COoq9r0Vb8uonLCHHTI/ggo1K2sS/3C39SnkxoBB5MxZWg+fIwG/LqshYSFTEWBsyeJFGl+Ww4xj&#10;thU4M2dM8xY/vmMkNMn+hDy7u5T5RluLbNfyM/odLTBZk+XmOClzX/9sZcPJMtY7ZFlu26GvzNHi&#10;eZ5Sl3Md7BXwm+7uPyEWM5Gzk5SgNEs14E+Mi0uaVLqwfMdVrs6g4Hnw8PGPPwnIQkzvr9BivH7L&#10;+WWkV2ZQ9nfjZG9evTRKZmTi8f07N2/wHmJ641mUl8cxkDwIJGqEcl+6C0nNG1yFgZa/IRkaY2EP&#10;5yIXCeWiferUCZSoTdCdubrp4MGGurrqqj07t2/duG7tigqSMiIZApama4JppTo8X9HB0JqdWBmw&#10;bDQJ2Zhx46K8kxufAMtrDvIz/cxw93FDMv726AkQef8Zylzh7+ruViRjfwm+sSdOSkfmVkl/QjIs&#10;XdpDTQXGk6c/OpT9+PTxY9TocPe5dP68GlznLrhxz9lgn43hAZeebhPHENN3+zaD+ji/pGkj5LHY&#10;empFslOn8GwcRFUIkQUHkHW1GD1iGbyOIhnshhkjOyibNWSZoOV/CHDGChO/RFjjkdIgqWBlVaUc&#10;MargFVvXVDkvpm+7jz+icOz9DxAz/qmbJ8pqEW9Cvwx7APgVjS6dlAHKvvu+XTtkWfbpP3DIyHHR&#10;ialZuWgaGCWbMBqmYIPoxzRkKCIp4Ss2dBCtKljk96KXTm/4VmtViKA3YsRoKTLQUaD6lTLXCY5n&#10;E9AOo1oHo04lXEe7fYwmlJpSepcqAXmCDDvLzEpPz0KVSEl+PqVb04BiJR715ML6EgwCi2dBLw+5&#10;RYEzHHtPnwrsU9IsRzCXzZ5RjjsWTvIMb+Cef3Iytai5k0Oi5OS8KVMZ24ZscIUkob2PQWVZq1O8&#10;X4sYfLLUV5dZWnrIzzxZB0FnTrMLF1vkeSDvZK6LA8mcV7a2vdAKnETFhTwwQvDlZPn6k2s6kGnU&#10;GbEf8q+fLFynsCNHSo0w5cwIUXKR6UZKqxsQg01SYBubVji/bM1puDLc5zrzo6fPfv5ZtSUDlND0&#10;B5K9efubVGVeYf4LLf/fXr968etPP0IMheLSjc4kKVMehoRi3mwBcBkxEC0gkrEWO4FO0HnRl+vX&#10;rlCoDnXoGSWdYWdQdxRlAQd5B+1Dhsz6tauWLYKRCxbFZHrM6h4D4mz1ylJSfA8zim3/cRFJUVR0&#10;RJGDGJLUcLDm6LWSq8GBMnvlXsWJAaDMdd1/QjLv+DcKyY7CTAyC/AtYLIIDBiUTzV4S3rlDAhxB&#10;MqNlQrKHD+7duUWjMrolXkBx6j5k586c0+jykpaeyMa4h86NzVtEsuYbAckuXYogGSmZIdnRo0Ay&#10;lvuNal6ivGTbrJZr41gT9wqZ+QFAMlzcPrer4QDMZ5v4dB44gDGm1ZbcVOJ6wL49lTUHGjfkDu/y&#10;t7+Cj0nNTy0G2mHBCLsVyZTc+5m2lb4UKfua1aUBWTvYXfcbOHjYmAlxKdgezE5PSYiJGjdqqAMZ&#10;+pVDpQ0c4gYVLPLpzdqrd1/5VSPPVJiHWnTcOJf9u6XPhKigj42KwaxyPHVgYUuJP6W+kOZC0yF2&#10;3ZPTMrxfTWWBcQpu8BDJps8scSo0a6b8K2BROKPIkYxeYfZVxpuwUVmEeLuZxSXcG58meayxHzKr&#10;wqlTCShTCHKBc7FPlU/FPXvxdk2bXow0kZketFtqMAZTs3J31LZaclEEtxByvhxZTfCRWUyHvwrY&#10;yJcH10Y0aqQgk3mPZGPAm8DOIpVlZgTNFKUkZZn0Hx5IDpydrP5fRvjC1uKSrAG4x5LU+VkbDyBy&#10;znRW1A5liWhUpoeUTEU0pSbFTYxPzC4pX3XU7qv7D7kE+PiZgZesrSPXc2wtvXn3DlD2z6DF+Off&#10;/wAle/7zT0+fwJ3sFs1nHcmwIgM15tGjhLIm51OHjrB15qe6Jv0wqD9z9rxMb641N7NCosydnEzu&#10;s7SZgHAWSk2wgaq9u3cYKVsNUlY2z3jx3LmzS0pm0ncE0xWcawJzQhn8E6K1baICIjrGtx2ohbXH&#10;JBME1x5/OxawkpHnI1CDMmVYMysRUObGPv+JZL16vcd5LFT+xsmoZT2nbcsIkLVEOv6kv5SSGYqB&#10;lCkQ4RFiqpqZ7IIel9WYMk1kyMh5gT0o3o0bNwFi92ULBCi7LShjLAxDNC95nwzPBffHjrNeFCo1&#10;Esz2Yy8Js2WwMirN6uvRu2xyKDush/zQ4YO6msiMD6L6lIkJtGT7gGX76CtXVVPXsGfOhJ7ffPz+&#10;X/7yF1SX74t5fSppLMxjaej/sfT+HzJbKSBZUMMakrG4bNeha4/+VhwakqVmYGca6fJjRg2n7e8Q&#10;uTMNVcybgAxFJWCse48evei5Q7dqd8wOSDY+iisdMb4lzi0QdsakDsNrRObY2lqiMNaF+TCL4mgT&#10;VWZKmuIEs31xmiTEcAXKrRlCMhjiA1GM6sy3sxZ72Mxho7gB3hczZtA0rNSQDm5hJVKWzSgiryry&#10;X2/N0nWLDOyYT+U0spgeGVS7ypBnrpyrOaKcX66QE6AV7K+XLFuOkDlkNy1btsKRbDGLTCFZWTkp&#10;Gf8WUuoqdUSLBzJPtH8ici1z3T1RTS+hjUMUTX1ygkOZmy5OFvRJZZHZugcQ8M9XBBgnx6KyjaoM&#10;HR/xMYEX1CmpEetsVJ3UEcfbs5RWuGBVE5HMKkvUlkbIXgRra7Iy1JeAstAr0/WPP36TKPbHJ0/s&#10;Drx1yxMvLym8l+LYo8dYpLA0hGrsqO4m3EqBoRHJTp3hPQqy0Wy3/PWrMrZhlKPh4ZEjB6nRNDTD&#10;XcSuf+VeLC2tXYmsBoj55rG+xJMrjz3OP9i1B5TFU00YeaVGRwPHEhJ8mGsPTUZWTh6HTfn5UzB8&#10;xrkDp9FUI6544bPNNlasjC7+gLL+QrLedN7rTSTjEMOR7CxrS+IYevEGY9q6bItkoGM//uy15eOH&#10;sF5saebO0SWKYA2MhGQX5KeosIXrMJG7c/8hOBy4GTtmt6y8v94ckExOGedpq4EjAUgGzzgRKvt7&#10;4lGUDYnBGX0uGiDkP0Bpv5DMnjpMMA9LIqsTid+giTvliAUgGZOvBvbR6tdlDuz06ft/+T9/+cv7&#10;vIyXQW5BOdlHH37I3PFPPiGSaXb5mfYuoexvRTIAWftO3XrBYXr0+NhkNLqT4mInjB5Ok7BI+KS2&#10;NZiia0DWw350NyzrSbt8AdkAIBlWh2imOY7LabG0TmZ+dZxvZUZHq88fGy2KNp45v5T4x8TEuQED&#10;83/t62PiOOpOSaNOPYe+XHYIFlCECuUWdrRLZSM9d/6CRRULF1l1B3GDAdq82XNkcTiTAq/SOXPm&#10;laMEnF82z4pBI0V0VJyjjaE5HgQyR47VMuUBt1OWLtbAyxa56b9BE9WVsLfAn0r3vmUrCFqGWksR&#10;2IT/Wb6CP5YvY3VJZ1pZyJcvmG9AWDID4jZjllRvTJ2C2NDJJE25bGPhlKcQLCs7wBkzFQFpACXv&#10;jvkCPAPkyOdQgGZNkiFkujp+mcHelsUql8wJdLLN0BITcuTSNKB1UkbtiX1a4SbhFxNiJ8amTC5f&#10;UXfPkYxpvc/lau3lpSEZSNoL98KmGINA9vubly9f/Przs6ePH92Hiz8taS5fvkivQDj8BSTT2Q6H&#10;e8aeaSB2UEXM4aNojp+R6c3V6y1WILUYkl1kZhAXD48DAA9jifOIZmkcm9VWq+m/cvmSJYwlgZxP&#10;KhgKy6As8wWvNPqfxMWEVcywb8tJFBHeHovMSblWGkyB+9JUfAMcPFlZwXQAxzGRDE2ZEdobVvB4&#10;QDL4k5FkNh3ikoIVzJD2y+0aAlaOLm/eZHV52+iU1ZYPvd+vdv9TLSzduX0bvIqP5MWLl4KdtT2k&#10;nAJckOusczJetGq8dYusrBlTzWvXrl91cx/VlqdZpvssmUYjBxrDdnhDgyGYDJXs7QF1Mg227OdR&#10;52Vg0qzsDccO8dcaG6CqqcWSgNWU+/bCbxHb5/VVc6J6fPPX//MXkLIAZoSsT7Go9Ff78cFf5RyL&#10;3LjgssjCEjj2Na5vmU3UrkPnnn1BpkaNi01MTuIMcczIEWBgyvczhOJ649CB/fv1ZU2JslK1Za8+&#10;/fr282i3IXTXREcNTTAILwBF8RCZYvc4RkZX1JChkqQcdtxY42ljx1KBG+0LIPT9Cb5PyCaLR5WT&#10;6TZcbAtNcXfWohlIrZO/xIJFi/n6XISU3LnzyxdWyBvWAAuSiAVM7F1kaLewYvGiCi/2KmiMYESp&#10;vBzreNggmkPooj/ibHoiltt3rTB8WrV27Vqkla9fs2r50iWLFhiMlfGbohm2YiUvxDStQgaTffnq&#10;VasCui2B+IJDy/l02J49p7SEKl2wQqxQTWPb2fv9k0nKJqvnJd6UFeIUvf9FKQW6eYB2JfpO9lUA&#10;qc7oeZ2hRdLMTIAbFsozfZaRAaF/htMxvYssLrXJw9Q4N9P7ZxoFJMZERSfkzFq5p/nxferNjZGB&#10;fsEKNkLKhGT49GtWmL9DjfGP39+9e21A9svPPz59+hCBl812G4GSKdrnzKkTtNY6QVkZNfwMCzqK&#10;k/7gYQkvDytV7cTJ02cuSO9pNzvFHJfA6uBoc+q07sFDBw8HbnCQbj9W2OzavnXDWgRfUQ1TRmqM&#10;l9E07ymwniezSubWqfTbsKnSkgtGuhLeZWRl5+QVGpueBvpO63MFWYROWUxMGH4qunc4E8WCnkym&#10;yAHJwDxPnD5z7twFgAmQ7LoDGSIub1IWew9yF7TJoO83FLPriZbIQa3UcMQUWPuT7jbmSMZtgRZ1&#10;+2U7SwNtBTXdCEjGYPOL5x3JzsCR3H4c9p6lKky5XWCXkm2z/TJU0imD8aWQDE8TkAzyMm7HHmok&#10;kmGxH27+NPetootG3fbC4T/87YOAZMKyDyAf+yj4YHwQ1GQfKjnuU99Vck3s119/Q0aGNllvbGMP&#10;Hzl2Igu78WNHSwQz0KN1Bw2RtQ6QTHY6vMjI+gLF8EXqqGHJdpRrysZiAYk+PoZEqclYwdY6pORj&#10;Eg+OgfAiyv7McRMmur9AbGRliS5/nBWBl7GWUjLHlKlc1Z5JtJkvd34I6A1yKNcC/CxezIxW+yUp&#10;uti3MvK0xEBn2YrVSOtdjZBL+FahK89uFoo/o2ZzZYytuPKlyF5at2HDxs2btyBVccum9WtWLFu8&#10;YP48xkzZFyxDzNxKY2Ir/bKP7NvTeQEXc+X410KQJbgiO21FRYXs9k2fWihOICALjflJEodlZrjH&#10;dlZWRPJKJPPpZW6IWApWixnh90QWLUOlSQPZTMn9M/UVYas8Q16MrC2TI0ElSZACS2OWKlWdIdnE&#10;6Ni0qUv2Xn30AED29BmcYuGd+OJPnTLIZAVlb9+9e/f73//4+29v37599eL5L0bJngDIbkOayXSg&#10;y2ozA8pOwgUbgXGeAkkrWR7wBw+xuDzCdG1yMkeyFrpBXAaSeag2yB20GAZkAApvOGMVcy+a/quQ&#10;0LykwpEMFiQzqE2mBxxFeVlhhikHZIilmd/ia+J8Pibl5E1xw4AZotcFmhpoiTMBO0sTJ/BGGKsE&#10;Oga9Bj0ZezLvsbY0jEa60ino8S8GLLOCGWtFLdQf0y3WOBkkGFLEGpJhi1xh7rD0v3FdLr5u0CN3&#10;a7y9LEWHRLGcHdy9g2Pk1p2QOEcRxjU4YdtvIZCdDY7kOFQOi5Y1BTSDN9z+AzS/dAPMJjcoOXRI&#10;S2RHcPgQ0disVHlfL6uyKvbJaGtWVVNVs7+6Ir53u4/+8j6KS4eyD/ziLPP99yP/Hz79IaPIP5eT&#10;/1eKGu/QoUP7jl169h88bLjsJGhFEgyZaArH6EkcJlbjD+jfl8b6osY8V+z5UF7lAI0HJMfgLuZY&#10;V9ROjIlPsqdfQvEkD7aQrGyir0riCR+vvpqfgfHBrJFdVpqkpaSnZ0HAVcAXEIQW6G6VlM4tp7CB&#10;K9qL4QgK6EAw0rKlvBYbHhkcGW1aZaBllGnNunUbNm7cuBWwtG3rFoTxrkUQuTBoGWjUMgRhGhit&#10;Wbtu/UYDMET3bkfe9c4d27dsXLN8id0Fc+cjAti+swCM4b/Ar8DO7GZZuEikDyiGXh69ftDBAx2b&#10;OpU8gPME7VfKSlEN/RAp0prEy7dZrgyjrRp79767pP5X2LuEMyx9rgFC6Q5pvnrpMBbKSaabBaji&#10;5eJ+7eO0WUqlfCoVjbKEjNLNp+8/fvL4x59//fUF03nJyV4Qy3628lKjzMDL3rx7S7PYl8i7tNoS&#10;N+AddmmuBmesCwGIkHUmXwjsDp7hNPK4sE0X/W9OYzOa5s3XhYaXaGV/5gwMT0/Lk4a3UKNqI4PB&#10;RituqvZga2nDhg2ruIA5f67WlphjhdNkKv2ecimTTU1xSI8YXaRnhOmT1fIoC+wspZwDh1Nx0dQp&#10;ebnhtwIF42R2puTqEXB1t/pSSIY3/foPeo9DDONkR4hkUJWcv8QtSSwXEX2QDedV4QMXkzkhgxkG&#10;kUzpJDfcjzyyDW4gJrt+BPldD/p+38xgnwxxcwwBvnYVT4R0fYQyPO4wFzl2VMNkasQaeSTQXonb&#10;R9TvN8ovjnvjGF4c5jlE6oy2ANR/UgfW06GJSFbJLhk20Gv375gxqutXH/wFpOz9UGC6+YUj138i&#10;GTkawEzs7Mu/Ecnao7js0be/XKOHjUCslVpkgxgU3j9EtTEPpD/dx0nIghe11fzK3DWkcz86uoUZ&#10;LMoukdPruMQUCcchFg9IFqsFcvCzCVCdYV4ZF6NcsmBVShsdzr0T7VukY70QbvmFsnidPrWoeOas&#10;2fMX+LVw0RJ02mHUTiRbpiTLxVbcLV25BiBDsrQW9Grjpm3bt2/fumXzls2bNm5Yt3at/bouA7XV&#10;hmur164TijF6ecdOhMLu3LVj6+YNa1csXlg2j425JWiLEcRWsZpEaUk8XM7wTN8Xh5nPXKsnBWQQ&#10;v83Q9JQafqko/F1Q7NNTDKAjnRtNeNJV1DhwybafardJ4ZKWDN5qdCvC70lV5k9G+P38yN2vU1wP&#10;nBL25pOSgy8Z9y2p5ktNa4Nj9tdItMMlMb14zbG7Vuj8DA0s3flfvWTPX7lJQZOBQQD0/q9ev6Jq&#10;9hcmkTx59ABIBpH59bZIBlsspp2dYdqsdJ4cR8Ib23katpSwoSQks+uaTFDR5j6n9Rxuo588fvSw&#10;biL11JswPaur3rdnz65t9oyvXbV8acVCtExlcFk0zYfIBVp0jSgyUsK/nZMnl45xz9bO05loXMjQ&#10;hC5BzK/OptIfA0zKa2Ucir7/MJQ5EsYyoHrg4Peo2z2IhuDxk5rGQkohG4zrzc6jIPC//+D+/YeP&#10;HckIY1ZZPnzkRwITMIFkV+lBRltFGFxfouk1LMmAizdbvOkGLLtNDwD4ZRoxvm7/sTSVj/8ZbKCT&#10;kx1ly8tL9INS9mnZoqGxMbKU1NR0AI6RoVI+RkqmFgE7ntwmh7DWOZliySsra+wzq7MGtf/ceJjK&#10;yjZd//9yhWySj7SHCRUtMki++x7Rt545PmDQEEXJhOgEYZjntrGvj/S2/4Vk/fq3puwa/il+BiPM&#10;UVrGZAssPsmd4umvIO4V456ycTFR4xmMKbNtDytzx1LkmsQwuwYblKArWteeAmo2DUvhCHwSJzPq&#10;tXSxix4MY5YRZKzoW4pGFpAK7Gn1uvXIFd+4cdOmLVs2b95kSLZp4/q1RtTsWm8/mDu+QV+wlWxs&#10;x44dCH/fvXP7dvgpLK0oRxBT2cKKimVoiIG7oVI1oFzZSsgWe1a5FP3zwviheIanCEyfyhZ/iEcK&#10;2ZWtuotMAVgo/tKxdyAkc+cxqPkzA08jj4t4yHInISNNq6JpkVFkUiS2V2jlogIeFlJK0Y9NK2Tc&#10;4k9uVZOl6Q2SiOLTpi9puPX0p58gG2PO+MvXgDJq/Nny9xKT1ou81D1jZi81UMi6pHgAMzM1qRnc&#10;qGTs8xcodb10AVGOJ1UuHjvGtXEYO8PsgV9CF3resPY9zksMelZIdvIY95mbrBY6GOSaDZAzVe3Z&#10;CVuM1SuWLiynF0mJnyxAsojQMFOQ75NbnSfSj03Og5wRakICWdmiMm2eFRdNs6NpMveewOfikcgT&#10;7c2y0aPZ9R8MKGNMGEqYIe+xOGMoCRRyRLIL9BO7fIW1ZRhcQuEPSgYkAx97ghUx2vnf5RKlonwp&#10;3YhYjgHRLlPRQQeMazdusuvGJPPb6Pjfhswf/bgIkl264AqM0xT3kQpjHKlel+YuHJ9Avt/EnpmQ&#10;DI196S6UqU7yDNs1zqFJ4sjJamprItF+SGSqr1oQ1+c7Ky7ft9ry/ff//2DM/r/1c3TEAIop2PeT&#10;TzzgEk7YX337fXuE31IZNsDteQd4coLYGAt7QJaHHfVyLCOYYbGfSbvYJheSQbIxQjFbI0ZpA31i&#10;dGwCKYCcr9xVQ249sXCQlSIWq0t2o7XiGGrLGEXWJzO/KDfPj0Oo+MOGEJX1iBQ3KFu8BBUlSkyw&#10;MnKy5UCblQY3qwzaVqxca/xr7VrgmUHZ1q0GZEbK1q8Dfm3CZehmP3FtQQG6fRuCSvciBX77ls3r&#10;Vy+vWGBHeemceeWLnJCBx4mWRSrLZQDTChr5wFeRL3UKyGCoSGHtdCyMKl8kiFw1Wmy1HXPtg3Oh&#10;CJJJJtZadUpjQfjj7wFu0QUyGRUinMXQ5YEKKknL8YmMW4iNWJXHuqmvKHJ0dIx7lmNLOjEpMDPO&#10;LtFFSzDinFIwf8fVH188RxsMV0Cy526H8Uuk9S9Zxs9QDTzDwM3oBA0CYcfANplM/rQoA206Qs0u&#10;oiLiLE7B2MzaYMI2c7VPnYFcgYqDVoNAFUbnKLFVLoAj2YFGSmQhEQCn2F9buXf3jk0b1q1eRrU/&#10;VTmEMrTvJaaeLCSLQBkfZN8vyaMAcboVlrDSnF+2cBG8gA0RZ6LbViBCRyiDvQ8mW9rfHKnyEhYy&#10;Az07ZzCRDHTmEJGM1SXHjvaAXGtFMsjAYLJoROyxX7CMJZLdIZI164Jtz7XrXmUKyS7TUsPY77Xr&#10;t5p9kdO+7Z27d27eEpIhvNRoG06Oixe463SGYQInffbiWle6izdRptwEsezBg9jsp3H/AVE1bWBQ&#10;UsJugCHZYer5uDpez9oS2+P0nK2kReP+faVju//trwCrDyJI1lpYfvD++3+GN5AxgtgnzFei+4/G&#10;mZ998vmXX3/zXbv2HTsjybsHG2AkYP1DmlUIAQlIRrNL9f2ZL9m7D8UxvVH3G5ljsB+rSyGZ791O&#10;nBiXxCKG7l4utvD2fuxEmFXrtrJClIbTJAoy/6FuA702LjzSYVqC/lklpajUSqTFmE9WZgACHRcb&#10;ZHhLZZfVlFYzrlmz0pAN4GbEbDXGkECuzVs2bdwE7AJN2ywUMzLGDwzntmzfuXs305K3b9u6ce2a&#10;VcsWlQOUZhuQLQUuEsjAyPgz9NqWUnixUK4+qC/xUsfZjwbZ9CLoYafaAc7M3dwc79xPYgCvO/Bk&#10;BCSTYYxhWFpaRmjUyHaMErDM4LiYISeG5MR42ibFxNl5EY85cVy83ObjIywsXiExcR4YI1s4BcTI&#10;Bi4mRua9cUr8S9LSJUE1DR5eMYk5JWvOP3sN7SuvN6ouPWG8FcnUNTMEgy+gcQlqOSNIxuISwvKI&#10;aenli9o8gmrAaAJZgqf9UCpGM0K435zTmuXFyxrU2VddVB4tdtHPoCSFyvYIlzipEaB84zAEHQfq&#10;qvfu3Gw0fOVSzHfmzJrlohum1bB7meemIpnh0c4KymJKpKfiFTjLpT8IBEazoRQuQbAnAJahV8YC&#10;017bId9cTX8oAqRvMob2nsy8mXhJNZk2SFleXqXxtffouUthUIay8glc/MHJ7t97cB8a1xY367nB&#10;KYGRK3jDKjQJ5v0QjF277lJbbD9xKd2q+1usSlvsd1n5eeVy6JJhA5ayvJNQsxhd5NhEj+IhEjLu&#10;wRonwwYZB5palEXd2UTYg3rm+NEwLVAWFkyaamjNCCRT2Exdw8bcwR2+bANY/7uy/PPnIzJ/j1b6&#10;XI5lcGdEuNJX330Ha59OHTp2+eGHLt169+3r9SQDjUC+eiMSXJDWx6GsR88ePcTNNMvszSoT0wHj&#10;ZSNGAsrsEpCFzPkkZC5mZqajrQw847CaHDwmXjpEFKJAObuD3CXdAA3WsjHYW8ImIQ1aC6famYih&#10;pb2CSkqKqWydPTeIIpazvqO4y34sW7F0yXKr/9agoKDay2eLayGr2NSWiuGN/dgATmZAZpTN+Bji&#10;sHbukifMssVYNexJAAAgAElEQVTlVkYYkM5eULF4mTfI0CMznCQlY43J2hIv8QVlZeXcWyqfB2NY&#10;ym4xqSieDg+fgvw8icJUGWZzLQlDyozICijJGAxjHNqMFXHHm2vLNLHG5+3BBMAkJsSS4LqLuNuO&#10;RNvdxKy/OF+bgIs3RsjxIWUlNkZhVzFcjtZ0WWFYCouLlytIcGKE/j0+vWjJoWcvXyPJErlJr195&#10;kOVzt/ZR6x8wxsYYbz93n2eUBmNnmxU0RxzjbXcR6RjwNkURdNOw7LJzLbltgZnRDzVEOKIW80uG&#10;ggimJSsD6jEX4GCYqlkBZ+B27NiRg/trKnfv3LIBDj8Loe0DWbanhlJpzjBhjkFbyyxfDM/Gc8Qp&#10;i1UEU+0kmlFipBwjc7zg0ESYDznHdBxPoHQ5VvanpyUnJcdzSu9t/5GU+uti9hw4WYP8r4+hZj5z&#10;TnuScL72VKW2SPbwYeBjKC0pDLuL3r2kFM1uBnvdMFDuFlevYXsTh4Ij2Q1f5bzB4Dn8uKmqVMuv&#10;F7zd78Ulj4KjxCJo9d3XuvFgowaY2vGv526/f8YAi8kwcCQHK6NQVqvkDfuxD1Bb41gGKKupqWuo&#10;rkjs8+1H/y8ga4WySJuMUtnPvpSU7Osv/8ZV8i+/oLoMHj/fft/u2+86durQvlM3CF+7SzXW09Vj&#10;vZlrReDqBTbGlLZu/Ap+idEz7i1xcWngYE85Gs2FNS4uxTIzMTklLUsGpqkeR8bUS8My3U7RVG6E&#10;GaZLMXiyRcXBfDvDuxYwxJgycy49JhbMswIBibszwcvsU5SpGhWzGpN1JgeRdhnIaAiAayXqTQwn&#10;MZ60a4NdeLd+w6aNRtKMqm3eupV9frt2bd+6ecP6tSuWLJzLYN3ikjnlFcs4sAxTgjWrJCeDKha1&#10;ZQV3LIlk9mpfMM+rSyweGOyyuVwoBRh2PNn54o+sbEcyMi6qwvAPlnUYBowRf6GUpCS52CYCckCz&#10;IJCIjcDYRCqQmVkKkpuIAAJ4RibLRjIxEWgWR2cHZvdR064YP9/K4WKOsj29xkTDjYb3qYULq26/&#10;+u13ZI0Ykr15LU6mnlgbJPvlZzrPPLhvFIKrTR47y8GZpm1Xw6135fI1JmWgqEIXp1nrhMFl5qxS&#10;IH0r+qKMmiVmD3J2uWKcDUh2/MghQZmrbI9hLHr8SGN9zb5d2zatN46+ePFCbY45kk2VM0aeBP+8&#10;PM6K274QZHPpQx2yckh/RL7n84XB5ueUKXD4gwVoSjIyfWI8R3MMDGQNv4bJOsY+Nk7mfTIiGVx9&#10;2CTUPunV65GdS0aRPPBzAI8hFizu3QOQOZK1XoCtED1y9ap8+yNIdo3SsWtU3IKRoVeJlv9VmWmc&#10;J/2lkuXkcbiR+xIsK0r6W3BRFCyrSXZJdQ0hikRr/k2S9h9CgUks48yTHtp1Ack8baampv7Arhlj&#10;u33VWlf+t15/m+qSs0waldEQA2oyGvp8YyD27bf2E93/dt+169ix/fftOnXp2KFjh/btjaJ17ty5&#10;S9cffujWg20xxueyTQaoA9jJEMORTGr/fkQy2JW52H+c7PsV/5qE1c6cHIWWQ7STqEKTsYGGaeNl&#10;Yh0bgknooBKPtJq4pKDXRJqZsbvMgumlZYsWL8U4HWBWMhMyferKli4Rii1dHuBs8RIDsZUrKb2n&#10;BF+V4Sq26+1aSzxbR9kY2mNbd2zfvt2AbDsvWMCvWrF00fy5s4oR9Vs8a+7CpVCiGbVbIyAjkjmQ&#10;kZIxfwQL5dDklnNfGXpbbH7CTAb+sHnaTZdrGBUXkUwUAhdBLJSZGDjavx8OufDAomwTDx1NknyB&#10;whfDYpiPzNYXwrWj49TeT0DhngiPMVSZbZBMxSW5WQTJZHYJx3NPJk8MFqmMIUrKmbvp3K9//PGP&#10;f/7xhwHZ27evw/DSt5ZeOCd79gQcjNnZVJe7LpOuMmyUUQfqUlDpQO/qa25rHBexZ6DlDVrSbIpf&#10;vCjH+ch1IYwN2PhHONDx48dY3nhpaTBGfcbRgwfqKncjN271imVLKxZg46JUBSYHykCyvIhSDzws&#10;L5/brZQxMo951hyE+7kJcMVi9dsgdgYtKwQvA5NLhzMl11vkvMhMHbpoIy1sJJGMTSfZFKH/x3hK&#10;ITWVGEIyLy6tqHzgfX70ze4Rxzi5vNkMMIN3onx65NTDVuM16sWuXfdAJbldI0MegmL5+lzVptMF&#10;+meEfKYTJ04JygKSHfAtfudj1JLJAc4/J9VsowT/EmPQXwkoJyON+tpWSgZHoPr69TnDO3/+/0ax&#10;/xhcqsLEBubHDGICD4My9rtvv2/fvqNd7dtBJduhXfv27dp36GAfdfj+2+/wye/bd+zUucsPZGCY&#10;CtCCXAvkPXv30kc9iWS+gNlvgFWXKC3pazYWZmUIOpU0zO6MVEhccfNCeQ53hUSFXns8pd+JIZFE&#10;tQ86O3GYFCgaxG4wu9OSsyZPn1W2cPGyZcuWLGJTfT60EWX00llCqSsrTFyLK+x/l1G9Kt09uRnF&#10;sUF74TOArRpXAseo0thmNaYd3waX5fNKZxbPnI418uLSMgMyYBc1G/Zd1vh7dvtxSnOaGvLguNo0&#10;B1hmV0kpzGSmunyMglbtP7rda7qbUCfTjjpDbhQSsKCFH4/8gmgfkQiuJkZFokXxJjo6TkuDdjIA&#10;yWLi4kNopdWKSUnxsQkRd29vkfnvpgrG88+AfUbIkkNCecAz+m/FxmcUr2p68A75vH/89u7tO7Ky&#10;lxL6k5ZRjvHLT8+ePiQJu3ub/n6QMuHuAydrCem/mq35iuFtmNBiO/DubaqkrqHuuSxLVPnCqiN+&#10;sRXHztGkjEjmfX8WSCch7CSpgF7zMBRb8FM1Unawodq3ya3AXLSwHHsgDChtA2VyV/I0hbx8fAqN&#10;/iJ6n2DbFlx7ITfQKtBum0v/X9Iy5ERA7o84chT93FwKaU24LUYpf26YqzCgJ+PiwqmQrHTOhx7X&#10;2dGSLBac7OH9cAnsA5Lduo41+ubmEDUiIEPL/ypRzFjvdRaa10iB+VllBFBOhsKeNbwKS8AYLkiS&#10;2yAZgUsWsg3+tt5DlbzWlIWcJP8IW5AnBjCOWXH1jALwgCYEztRXLkoY0O7j/4ZirY3/CI7RVZbj&#10;S8MxLGB+gdS4L1Bpfvt9hw6djHZ16dypU6eOnQzTOgjIOrT77jsDOuNqBm3twdE6gp717EWJv8EY&#10;Iax376D4792PAwIi2eBho0bTqgxQpuCkiZK8OpRpb9DKKmV8c6Sp2GumLsWxO0NBAEQ5MRx04r6d&#10;GOOVELwaY1Oy86fOnLeQ0v0l0KHSMAd6f65CLqUWYwn1GBR4LWNRucqXIlcEGFojTrYe/TKp+Lfa&#10;tWXr9u2bNlnJuXb1quWLFxrpm1lEe9qCwukzS8sWr6AGdlUEydZRkrYKQIZXN/4mZVTsQoIhbb82&#10;PWHlU2RVSNhJypEFQ7qKyfS0dA/SlaQ+OcVnuVqtjzVgmkjP3agQfGwVpTr1gC0EI8SLWHlGVQx9&#10;RVygJ8W6/w+7ZWGfIs5D4iM5yxy2oCBNDPG+Ljqj/1ZcfPrUxXuuvv6Hwt+Yl/T6FbDsBRRkL19y&#10;b+knMDKrhO7fvWM33h2q1e9EiIQhWejbNLfIGxXCqYdUfD68f49od8NzsiNZGSJklzyXUddZOvyc&#10;D1vT1NieOXuKGwLoOoOSGSM7fuqcMmmPNNVV7duzY8sG5MYtsScLWoxZKv2nBQffNoYo+Xn4TCHs&#10;NEsUmTW/vAIOwL6GBrkgI0tncfcJ5pkYGtDIMxFEGL7+WlwCho2mT5DVmkMcybiHhZ0GNgHlWO2i&#10;shYh2T3oyQzN7oV1I+HY3Tuy57mJBxADApaXkmNcE34J00TLMM68TLkZi3pMAPCVEBbDDeg8BS8U&#10;ktmjdYxyMgn8D2p93PGLkMVY8VoEWWJ02SQnzIb9nGQelLOv22hwvYnZSvABqnX7bOyf799ZNLrX&#10;Nx9SFPtfGdifgUzJJJ/Izl8Xuv7QYXxjNWZ7KyO7duve/YduPbt3NUzriHaZsbPv27f7jkWo8TV7&#10;075du/adreDs2vWHrl279+rVoxve9JAuo48hGcVnGM0MHz1mFE8faDDGBvdz2cNiCCl152T5oIBz&#10;JKkXkxAXryJUURjujKF7DEtNEyay8onlOGh8dHxyRv6MOeXQpy5Dn70CVAjAwS0jAdxSOOsAs1ZJ&#10;jrFmbQS+1q6Dth9lpXf9Kb3YtJFiM6sxN69DSVlRPm/2zCKIJvJyc3Kzc/MKikrLlqDJv3rlyoia&#10;du369QCylUKyBVqT8qTxuXPmzeWBXcJrVhEXxuVdPZkxBDKoVUZdmofnprj4jkQ1JlrL98QuJl5B&#10;uDLR3cSjvSBHy9EeYg+uUk4ny0Z/SOMT3fRNx4aWwYRz+F+StNiAbvgAvy8haNwDniUjFyYhNX/2&#10;2qM/G4opxhJ5vK9ean5JJAMvewZGhpbOXYAY+svof92B3x97zeQRuPfoXQOHhvsPn0DCjvkmu2mc&#10;ClxXGwfXJS7iCMgcydhBO4uZm3fKvLzkxk3regD6UBzLAckOYp18jxWY69euRmxcGWVlXFySh2xB&#10;cI2T3RLj/wyiZmIVdz77Y4td7qM1NPebw/coZmZTweTJ2lwC9Ccwx4drxsge03tDsqHvBYG8Ixlc&#10;14Rl5+W+f635poyv77OkZEHJCxU6ie4t9u3546bXi82uLbt2TR2ya4rr5TyTOmT8vCIsu6ax5UVI&#10;+c6dZsQLdl2NkB0FktEojn4+aIoxVNwT32qZTsIdcs8aUbHpsQuKjqECjWIycTJCGdEM7mZWXGYP&#10;6fLFB/+dkwnK/toKZL58SWn/V38LF+VkfwsbmB2McXXu2v2Hrl0AVF26GGIZS+vQ7nsDMnpmsBb9&#10;rj0JmxG3zt26d+nUtXu3Ll269e7ZvXvP3mGXjIuaI+UAQIOfsW5/jpsOjedEmltkZMu+AdYMcFVO&#10;VOta7ZwQhqHNJgk2YtkP4uAgbuJ47myOj07JKSyeu6CCBhQo6xZSuzUfttMVi6UnW4EyEIp97HOv&#10;WAX4sosyWEMfvNsoGNu0ccMGwhHV/fbh6pXLFi8AjCnhNZejrNzJU2bMWbgCo9A19pX21cbnKKvl&#10;EgGNMgKSMdASpzWNlmfIYqgIIzKDRXXHuF/klmCy0Jc1mBPU6AhwhZB2urfRVATgLu0XTJAct2Li&#10;fN5I0kXYj/NwFWV0hjKRiVWCMw9giZc2Jj6MM5kqFTJZkqWRTcU6YhK+f3JuUcW+m69ZXv4hJFN9&#10;CeNrINmLX3/58enjB+EOBITd8t2/W5GpGTVQzHSkjv3h4x+fYdoJK1T7faRuIG7o/Mtz5nIQkF04&#10;LyRjMeaBJJpeunfzWTIzbqQrh+k0vLEZiHnkcOOB+poqQdlKZPky5WqWGl2RqD7aEiMxS1EztMCj&#10;a8AiemjSHGDxIp6dah7MMTycXar4OWpksSiA0QygzOOr6QIP84RRww3J9rupLXnj0ROKJuCKA938&#10;r1y9EZDsIQgZIYykFvPMO6jYb3FV6VaLHlo+rC0trVkjN25gnnLVh5lwuMY5cAGyYriWsWuGtfFz&#10;3LUEkqG9aI+ZLGAPMrSPceIUhGHhqK7GSsMqBPdW19XXNqhX5m7l5Gv7FU7KfhkiTQ7IcFa5f4qa&#10;q62xD+trlqQMaP/xX/76wZ+QrI0M9k9IJiN/LpF/joJSXhhfAdIihovo+IN3fc860qrMjl26devS&#10;qfMPndk/+96h7FtsBBi2tUdbrUOnju2Ny3Vq165Tj66dOnfr2bN7D1SaALR+A6AoGz7i/6PrPRyq&#10;yrOs0fonvvdN90x190x3RUvL0jJHkJxzTiYUc0RBMCcQBBQEyWBCxURSAUGigGTFHMFYVvf8C2+v&#10;tX/nQs17cyRcyVzuWWftvddey4mm2ZoA500phV9gkEnxZuuf6znLYiJ1XwanVVCQ7awzW5oqG/DX&#10;FSfVCPh4u7vDccPDOyhyxfr4nUl7dcsSRhfJiTuZBJIMIKNFhdXXB84cPJJ67KgZNoJGCSFDe4xT&#10;y1S07bHzfQDolH5k/+5dCds2blgr9Ekj16Kxv7hs5ZotCXsPQsJxVF4c4Ron4JFFJhgZAkdQW5qI&#10;cblYb4JlGiKUsCweJ4QMAsqly2KM0YUa5oSFaooAHviQDsML3Fs9Kum+q5UkGZgPtRY4ObxA1HyY&#10;hsBS0o/WIyaSU9WwmhxlpTOGhJgyEUimgbyMgwvSVJZAGzmjpM9QOA2a4moTQg+AZP7BUaviU68O&#10;vXr79s0rcLJniBZ/jN3KR48fj4xAiTHUh25/F3CsvRV2yyp7AoFoZeBik9IHq63d2Y30X4SaDPb1&#10;QffZzuVM6D25G00zQYAZTYBqYXZdU1NF6QL75DW1FicDkqFaQvwlNp0YJIc02moo0zAJuHCmpCg/&#10;F8FxRwXKdsM/BQ4/mhxnEpTj9AazZmBft2U7aDYdzeHvhC4FkCxB/850HcAGpnydDevWx2GBIwZ/&#10;XE0/oGeCt3YkaWRFJDsjVRvcCGHvpeG9Nyg14QzzpiAZM93gF6uzElOho9MIQJOXvCxQt9+qVJd3&#10;Mi8SmFM2qc2FFpu6FlZXB70FzGmxSsDSsq4W017MSAT2r/DJmPKfQ+FIFCpheG8hbK/lrkMmEuyv&#10;ycnKNdfvzFkNt8QNRmCeR6FpAhms1D8mMhcXlQuklRfGe8z87t/NhtL/1icbz+01DbKvMbT8+z/o&#10;3q9CDDpiwKSMOPXD98Z2cfJPk6D6nzp58s/Tp0z6cdIkuv1/T5HGt9/9OImTgZ+AcJMAej/+MHnq&#10;5EnC6Kb+PHX61MlTZ8yYNXPG7AWLFy1cbO9gOmU8EyFwRbkSoHGSfv5omC2HG9fSSGzcorQM8AsI&#10;Ch4/7XC6sU0UGGhIBGdtfnAEYuq4h3/Isg3bdibtxs64PKioQk3ctZueYfvgYiGPt/0q85LC8vCB&#10;A4dTuCyufS3gEBEObX8tDBNRmybvRam6a8fWDXGxDP+kYSoyO8KXrV4fn7z3EMVoR/GshyBjytFD&#10;B/bB7UeKDXl0g4zF72DsiPZPdEkZsso1a1QJHgPr+KgImsSEh2lFGcz+sFy5NdTFyqRCM8zLN8Df&#10;x8efnS9WlgJz3t5Wt173IUiwgqwATw100cKQaKaRSdaGOD8yRPcvg019r4EceuUICBhPywuyeQya&#10;1NGA4GWbD5/pesU8XgSLP9MK0zAzrIoPIlmWVSJt4zkna1Ywu3tXZ5V3Qcla2zCvvNfT2z9Mn7Ph&#10;h4O0db6nsrNm49eAGlMqIjVprqUlKoKEqk0AB/pkVJXqcKC2zswIFBqwzWkFdCO05NKFs8UFp+ns&#10;DzHG7uRdiTtoVgaFLEkYjvXqurQOA0stLJN2YxDOBxZm1XuTEhJ2bodxihwJasIpeLYFX2RV7Equ&#10;b0K5EmTKeD/T5fVwc3d1drRHShyRjIEelQi+s5CsGhY/2Fkyrj5aWLbbjg4bkkHQ0qpHiw3JOMVs&#10;Ip3l3LIJWHb7trUiLnxV7jbcW1JY1gnwo6fIuhLiCcpaL9GS/9wZI2pli6sIG0aFBYWnEVWplq8a&#10;SVpuKk/mjJaiv88V8zOaAWBC/3RbCfKLwkIgWnnOathe/z9/EIv96X9FMkb3fv0XTe1FEAmqRTm+&#10;ZboSgUyR7AeFqMk8pLCECuOH7wT4/vGPb/HhgmTy0T/++P0P+KCfMPI0Hy11qDA5KUZ/nvzjpCm/&#10;/DJlyrRZs2fNmLdg0cKFduyVAcnQo/bR6lKF6HC3oDlNDNTpClSBpqETEGRVPJxUoutM3hZCO04f&#10;b09XF0yC3HwCo9dsit+VBNcJ6h6AI+hjqB8PZ5T7jfQCVhgHKcXH66N8DTHGgf1cBYCFxq4dmC9i&#10;ozIpMX7zutUr+bOha6s696hlazfHJwuzI4qlcE8zlb3+FBAyPMhpQmbqDSIZ/c4Mkq1Zw1IljgEY&#10;McvUuSKCPjCGGQVwzOXqyv6whvOhvGRTzM/fD8jFS7vyNW3m6yxFUYx4E6LhZcbwVXfAQ9VwzGCZ&#10;cl5lWdZg0gKyoPHF14lANn6bOwP+gZGrd55skPLyzRt0/QlmzywkUyDr1XaXMZ4BCTOnFcdrFF7g&#10;jBMo08pyeOQR5gYjD5GGaTplpg69Y5LMTKcHmMWKqKbayqi1POtVX8bX2v3X5McbuiLAHU71/DlT&#10;Wnw6NzvzeOrRIwfR3OT8cbN6Bq/TAzJm2PZIXcnNpEQmMxzcf5AsXzj+viT9U9NKOGEnnTyBZVs3&#10;bUAvdAVmWgyfC7YWXXGZoDefixORTL0kqBTBevw1iiAMkt28ddtSYrSxlGxnj7GtzYI2/l8z3+AA&#10;q1U7VPvNVusf9zMkZlS/GsuRarMjjp0vpI1DQoZx5RWuJ1Ve5g44nF/Pn0Wum8IY0scLaVotfCz3&#10;VB4jRVBfltHOX9lWaZn29KV4pA1jWbnWnCZTvphfBe9mw+zM8cgFk/76f//Pv6n9hYVZE8Drf3Ay&#10;Loz/jfHj36CQ/P57BTPSs2+/YweMRmVyCBpBQjZ16hTSLujNvjWZcj/8ILe+n/Tj9z9OAYRNmSKV&#10;qGAXPmHqzz9N/nnqFMwK5EsIpE399dfp02bOmTtr1rzF9vYOrp5aGQknCwxgtripfELCwqOXLYuK&#10;pP15SIgJz9VTyUzbtMoMNf3wsJAAht17uCK4y9nV0y88dv3WBHQu1DwHsn9eH+VIAlHbu28vKk8E&#10;G+3VxhnXMo1Vhhx0ztitfosJEOJv3p6wK3Hb5g1xAmP0TqU0IQArBivWbEnce+CottlA6o6x6QZO&#10;duTwQQBZMjfGtUFmDp3wY7MPS0qCZ+y6od+va0mwTgjWGtoHhlaYa7m4uboJUDPPxUeqSG90x7Bq&#10;ry1/Hx8ztfQ3C+DKnyj+or1FhJqURZnMKNx3Nv/E4FCDZJZAzCBZyB/AzOyYj9+2YA28GH20gKDo&#10;dYcqh96Mvn398sXrl1piPn2iBj8jD4cRn9RjUTI0pJuhA8Bxh4IBcjJVkEn51NXd0zf0APvoTx49&#10;HIE/ttA5YmCrCTOD84zm/5hsx1q2x4RZ1FjyDJSWdUalcUuNUxXNahBqywWca9f58ppUTxXnzxQX&#10;YJs8PS31EIRlzMHcAuXzBl3zpzE65GMa/SeUfw/dnrj7lgIA3IMl9B1qiW58DNTeE80yLmFCIhth&#10;Yt1DNE81QPi1h+FkZ86pikGRDNpd/pA3btAMBEmVRilsDsWstjblZwbf2lpt7yMvI4vlUBh9/zvW&#10;LuZtE/xiDnwT3ZjgZEQKSi0qL120UmHOlp/RQCUBniKYWAh65Z06dSpXnvLy8oBkOowEjkFYoUCF&#10;shO8q7iUEXJUkinUAcFQXdJisbTsgN/sH77+N7Mh/gf4+v8ZWXLj8mtsWmJS+Y9vv/kHUy6VlOH4&#10;/gci2w8/TvqJXAwwJkA2+Sc0w763UbdvhMt9+/d/fCfoNmmKVJiTp075/rvJgLCpv2A68Mv06b/I&#10;jV9+njwZdeYvv/wybTp8/ufMnTt7nr0TUjC5PRkYwOmXnho4lyKiolXQjqVbbRVZXg08e4K0WrIm&#10;ewIr8FX3dOM429XTJ3gplBi7k3czuChBuZAevE4mmvhc0DRNazN54EkYFKDbq34VCRx6bodX9tbt&#10;2zdLAbg0AkVBAPbbhfsIgVy2at3WxANHU9PSMe2kqRmrS9hgHJHr8x6wOsbDwRfW/BiW0IhhAGi6&#10;rEVtSTuxZVwDB8gEUcnq7aFJsa6gY+7yWHenv5Wvr5AvH2MZbqRjKC59/a17yML84GDLusIyJOOC&#10;uXEFwlpAqFEWh/wRxIIn3EQRiiZb0AQkGydo1j4sJi9hsbsK2t68eyvlpUGyp6bvP/LgwVB/b69V&#10;XLbpfp9WiCbJkS/Y62+FR72UlkMPHz19hi/xGMm+ffd7uvip2M/UjRpjJHjLhk/VOrdUAw0qZi0k&#10;UzC7xbYQl5pqIZVFz+yqyj7RK6s4X14ihdLJE5lpaJDCmHw7/bA3wc9Xwx+QO0McgwuxMDKlY2Tk&#10;sA7evSshwRZuiseRXA5xRYzfuhnZq6tgIccRZrixRdKuGdsjzo5LvkIiJ7cXiWSVdMnFj3lNl0tr&#10;b96ClUVziw58TQ05Ecm0aaZOPTasu6s9/yajcmk2KXBYTwUdu6ZweYXfCzT1qhqN0Kj3kvG9gLWb&#10;UDJAEEmW0LH8fMGx3Lzc3NycnBwCGWLIVbCv6FVUaBT8sO3JL5JPLFVNLChaabGBupKSAk498+Nd&#10;pn/z7//33/4nkv0R0v6IZJb5tQns/dZ2KCczQEZFmaDQ1J9RPEKGQSRjbYkyU+rM72gyKwxu8pRJ&#10;3/0AXiZohg6ZcLBpv06XF3L8wufp0yilxXL5fLvF0JjJ+ekLERNPEvDtIHoJh9H7iSxcM7C1pxNk&#10;qhm+gEoUYIdUTFSqnm5IuHdx9fAJilq9cYdiFBe16cm/TeVBzG/bHo/0IxQA+qDbsTMhQRkTds4T&#10;FG7kvzs4eJJKYoNcTVcui4B9DTWjQoP8AgPColes3ZKw51AalBrpaelEsiMqiIXF4sF9uxHKC0RE&#10;Mgq1F8rLLCTDhD8ujnYJNO/RWLaI8CB/fxomyGObvxMdd+FqJVU5Zl3e3p5ePmpJ6e1j1r39jP+R&#10;upkqWzILRbohyY0uswA9bsSvGCb3r00fZvkI2py4wlTKFhIcHGSDLvJjq+Y0w01YAS/dknLtybs3&#10;b0bfAMlQXj4FEME+dngQJlpGFQt72GaqAdizb6D7FqODVGTQCevZ4REBQSChcciWz4amDECm3KLB&#10;7JnftDpgNeM4ZjplhC0q/WnMVa+uNo0N8jnVN2CBamM9qjQ7B0dswbKM9NSjh6GooP/SVkR1aYIq&#10;zAm2bNsOip8I97sDh46kcL8No2q4aEP2w2xA4pjZJ09K2ont3PXr0GZdbiIVjN9vZFR4SKBBMoev&#10;LDUph5c0w2Hbn908VMyWCT+mkqRbFpRZfX+DZFCWWbMAdV60dsrlUnG3qcnKXuL2A2cgTKAiC6u8&#10;Kt+TZI/RF8MAACAASURBVAzbqbqdRJdYwGwZEyqLigtPa6qbsLFcOFydUiQrVNQibhXR4aKA3E0Y&#10;W24eTC/AwISZlRHOSjg2MEKM0vJT6+2m/v3P9MGY0A37Xw+zokRW9l//0LxeA2Vo5X/3nUXJUCcK&#10;JgmdEiQDjMnxg2owvgMhIwIKkkE0azr+eCVQNnXqtBnTp/48fdbM6b9Mnzlz+rQZM2dMF0aG/Uxo&#10;/2fPW7h4MfKZ7Jc4y/nq7gN3hoAg7dowcURPPBW5E8q4JjPhUCRDXHgA4248nByE5zm5uHkFhK/c&#10;sD0B4Ua7k0D1zRLdxvXMo8RmMACNhtOQLmoMEz5mM1vxQsF45cXDFoFKJEzR4SFBfja1gzCgwJDQ&#10;yOXrticfOnY860RWZkY6p52pKQpj6LsdgIoMM0s+sk1xyYgTq7iEmx/mYas0jxd51ULGAoMDYJIs&#10;HFNFk5CBk5O5ubu6MiWU5aSvjwZVqSG4+srjphnwmkaeTfYFJIs2ntcxBsvA/kwGL3a9QkONet+a&#10;DYSPO/lzrcBSK5viNcCqMP3VkgmzzfD1e88Mf3w/Ooa2/8sXaJU9xQQTlIwRZuNIRkamsjCTS8uz&#10;DEjW0dnVK0D28JFAIIaf9Gsckk9XJKPuTAMZ6Zthqf1rjNiiqspQMtXG3lTPZ+6lQ31wh0vV9bdq&#10;q7hSblIAEOYoJ3GFQJkqy9JTUw4fkGJxFyKX4rfrTjmju2AZtYNZDgAyuXTBwU4uZCly8dqzG+4A&#10;WlWC25sranKysDtlZVD7Mxo+eqkGxsdEI4TRQjJ0yQAdFy9VmBwpprBcuaK0rKq2Tp3awGRVraJg&#10;Zhpl7TZ5mQ4B0Dvr7Gw3ij35MLMlDvckrCNVK4pdqYTDxUXFK7U8ggPSBbpVY7+I3hZnzpWr8z7i&#10;xgvzTG2Ze/pUDqz65FmwChAG3DqtCZYEsLwcWPqdPHEyRxBPPqQQBEwlGGyWYU2ppKykuHCf/+wf&#10;//pvf/rzv6npmEkb/x/Hn8cPTfT9G7EMsn6Uit9Ym5fokSH1Eu19FJbTUCL+PBn9LhrKUoMhSIb4&#10;ku8oPPsR7f6f+O6fJv80RbBvGlYwQcdQYE6fNlXqy2lTp0ydPnPGr7PmL5wvnGzegkV2dosWI/PP&#10;bomDg4v8FZ09IIEKCAoJDA4NjkBcEOxtjPUWLFF0XznUtvOnLvM0+oN7HXvhQll8/IKiV63bEs/t&#10;EYzSt9CWXT0N4tasWwdNI/6n+UWrVscuXxWnTserNFFSXVqps4+KZm8WCdLujGxF6rRfQHDE0uXr&#10;NyceTM2UPw9kZ3ggH4OsllJYVfXDe1tNuFUNSzK2bctm+sSi379ubdzKlbRHptEFWmOaYEAIQ9vP&#10;BUgm1SW+txTQHqwpuf/t58uxF6chphLUnB+zHxEUrEgWrI0y2ImNO2Ybz37ereHGCNVwsxBrdBlq&#10;Pj6Khtv0GAwJMTbYAUZo5m82BcwoBmAWvSW1auTdh/djwspes+3PDUxUhwMDfT10nmGz6+4devTg&#10;dAJlQg4ag4PgxXyv+/7gMKIAVIn2iC5nw4KEPRaSNTGbt16DS+qMi5mR91dZunhdWCRO6iHEr5mn&#10;fYt8/s3aajrPClTQsfE65BmoMM+VFxfm5+acyDzOxtc+Ngh2cn0J1phblY8l792798Chw0dTjsEC&#10;KjMzE6ZABzDz3L07mZlZyZozr9Z4exDcxG0O2tCtXhW7es2q1VwuXxYdERLoB4d/FyfHrxBqy+C7&#10;ixWXTKaUyjFgjMslTM4wmYHZ2CzXg2aKi6W6bG/v7Oy4J/dQOyOUrY3WDg58WWTqaAB0mLkvN2sV&#10;yZD9RiSrUM9X5COguL2ADn/FJdi/XqCVIgJH0JsvIuUSiAKSwU9BGNkpucGmP94k8GU6Z3I7Jzsn&#10;5+QJbitn8wNZhJZqn1+hrKiktLy4qCwvwUuQjI6J//61HIyy/BrOY1//5es//Vne8tf/+JO8BzD3&#10;53//D1hg/EXDySEn+/s32vX6hs86taSEH12yKVMFjaDxn6JY9eMksrJxDqecbAqmAYgAmGz2y+Fs&#10;hn1yYWG/ChTyICROnzVv3uwZv85ZZL9oIZAMRgAOjg5OQjxQQ7l7wJbMPyAkIiI0LDKSiZZ62UIk&#10;BCdvYdZoDSSC7eswNTkLDvTzgrDD0ycwfFnchi3b4hPl4rhj+7bN6G4YUZCaGUPjCN+oWAh8hPyZ&#10;3eCVy5cuX0EQ4zkeRnISaHXdXWAV6YxwAb/AkKgVG+KTDx/Lyj6ZBefk9OPpimMUkO03USZ08YEI&#10;JMESxG7bqvt8G3SfD1N57iPRgMeXCe3ITeAanpSVysnoHSJEzMvThLP72awpVNAapDoKLf6sNvL4&#10;dmTIOMFS7GcQEBY4dSXKShnX+1V7ZvDrYdJ7jHI4jVoylxEKzMym0/jGE94Y6B8St6fg3of3798z&#10;Xvyl6soMJ+u7Ty9AOdWYNV5Pm3gau9bWYaVQ8zaktOzq6WPKHEaegmN4gskZNByd7ZCTYY0cYYz1&#10;rByNdgxlkq15XWWzmrU5ydJf8G4r2IrgqNSXtTeuIXPJFgaARtGVSnpiFwqtyDkhl6ejhw7v37cH&#10;1WE8+xJbYUGWKExr7959Bw+hQ5qWkQX7zcz0FLmI7cMQad9+zI/2QvWjZgVwLoDyn450GFlTmYYI&#10;aXkUxEI9iRaJh5urs9NX563EqIsXuSKqUKZFsI4w4RupAA1WBrcjrkkAybCVP2F9yYZnFGiQqpGb&#10;KSXT0KQb6I9BYcFcd7pXnFED2At8Qk7SOd09ghy2rBite2aGo8OPl0LL2CXLAUzJkY0bCLk4Zf5/&#10;Mjub9qQwKQWY5YKx6RygmFimA4KSM4XJXjN/+sff//7tt8yu1PTK//pPYJsg1l+AaF//5W9MvcS2&#10;JdDs6//QNpki2fjB8pJIhq1xQbKfgUHQVEBUhurSzDjHhwTfQUVGnOPH25CMxj6IjiM1Y7sMcDZj&#10;zhwsZs6bP2/BYiRmoiR0dIRe1hV7tO4UGPihwxwaERFl0rUpl43WHcQIPeVCEF6vyRoRmkkeJRSd&#10;UgSfgJColWs3bt66IzERQu2N8JVeqyZTNMZfEcus31i5GkZFhMKMI0ozIKOjYpay5mKsF1ty/r58&#10;hDFoFSEtLm6evkHhMavWb5XCMvNE9slMLjNZSIYYuP379zNwjjZk9FTEDt42TRPejlkorURXxS6H&#10;KTJALIiGbMIq6fQigKkYBjoGeHf3EDrGqFgrXor9Qg1bVBmEdhGtGFkjv7N69iHWnqTV+qI/IuM0&#10;jMWGugOFWGkj6m4dEWUS5RhJF8UJgU7aJtAxy61RB5tB/gHR2zLrX/72+cO7MQvKnj9Dv/+hQTJl&#10;CHQaU4NqAFFtHRhGIzvZkF/0P3j4UJcD4KMhzyNGjdaDBDS6mKm2X4X92hRTu38GKdGzzNYoswIj&#10;BSkpKcXktEm+fV3V9RvXrpi2NoOb0O++zL5/UVG+QFlmRvpRTG52J6t3yXa0OrH5tmf3PnTIUtOO&#10;Z2SBawglS6UAkatwTDa1+XrilYDabl2B4tbAOpOeA6+NVctjosKC/LiH6eL8lW63X9IoInKzS5qD&#10;V6nmuLDHMDpZ2vzctSEZFpjuwdqn09Ax7mXe69QX5k1GAdMMPsw8UA3huwTzXKIVZF6aj0QpyAV1&#10;sz5bzh2kMmtkWQAc00OomHAyJWG5p3KyT+bkCGRlZwug5UhVKdf6LIGxLK4uZ41jWX4RRLU61Swq&#10;ktoSYHYk3H721F9mzp0/bw6WuGfPmkr8mTLp+//663/+7eu/YVIpDOwvAmB//tOf/8Q8cowv/0aJ&#10;P+vKb0xMnIEydPGFYv2kc0siGbbIVS1LCLOEG+BwBD0KyfDxsPxBS8wsks8kO0P7H1tP6JphKRMB&#10;DItgM+fg5ORoD6bj5YEyygP1oaeXn5+PbxBqnIjopcvgk75yORY9lJbxfApBFHm48VOng6c8HAL8&#10;VPMeGLp09YYt2xMTE7YCyNasQXcCNWMMkyHxJTXPNhJDQqhAVF6FaYMUaYJj2sOmd4Q3MvIYuA4o&#10;c3bz9A9dumpj/O6Dqcfh9ZOhe03a7md/jLvpZiC6i20W4OnWbVhe2bZ1K4fxsTCJiQqFEgvL3iiN&#10;sW1FQgbq56wdMlfimJTNHprIrhPC8Z0HIpm1eTS+gmRumSWkYGuAGWqaYDZQCx8/bEFK40gWrkkm&#10;46Fx4VR0/g8ks8nKKPUL8Atdd/jKyJffP38YIyt7hfISCUoPbEjWCTAikkE7UV1j2thgGM13Wzi1&#10;HAIRU3uzkQfq1AjDf0Uybl7WG29s27yyiiICxTELy6pUT3ZL4yLBXjruYXaKAutOw+2bOJGR4ahI&#10;ZjrrVwBlZ8pKC/LyTp3MykyVvypanklI9MOiOFIA92JX5MjRY+mZmVk5YCSZmWlHaXiu4YCHgWrq&#10;GKU+K7DGo0GGlAg6OEDLDbLbdatXyEOXA3gPd1eXry6i7X650iAZEyLBy1ABG+0bdbIAauxhQpFh&#10;kEyNflBgkonxFTbD4AEnL2hfZilgmui+Cx0//UHwnbApeUa1YmW6ZAQ7CxhemCBLTRkvpvRCkSx3&#10;4kH+Bew6gbwerSZxIwvupHiRZWEZoCz3NIaaJcWAMYW0spLi0pztQe5OnoEQlcJpVC6zUJX6yzno&#10;MH/GlB++Fab217/+519h1/8f/2GaaJTG/pVuPgbJzKKSYNlEJFMom0xGZtSy3+thXnN0+ZMRz0Js&#10;AQb2q+4pYU5JK1kBsl/obDb1l1+JZHOR7GuSShycPH3kVPW0mtkM8MU2uMBJSCRjZ9WtK1KlVozS&#10;UBVGBKyeo5hyFoFZtp9azweERMeu27R1J3yMN62jKctymheH63lpMiPRX4exur8uc6qMHW7bgWrA&#10;wf6+t5e7q7ODvZ29PTLvlji7+4TErNqwPflQSjr8MTLV4t8gmWY1Qdm/h3mWiB4hkJGNoUu2ccPa&#10;uFgplyMxovT19oWOiBvE+J1d3VV0AT7mzIGlvgeifh/atbGu/OPy1jh6BRK5Ai31/UQkC7GAzBpO&#10;WvgW9sdD32IQTQOY0EmLCLeCem2Rj+NVpcFSbGnKHRcSu6uo+91vXz68f6cF5nOkk4w8GBIkgwkN&#10;ah3WN3fqNdKymkh28xYCHZF/JqXl4APLNht5JrTNHhocHMTEgEjWBI9sDRzhKiXFYYaN4WxnHWYh&#10;GaowjhPuwp+QHtEdSHGS6laLK0qmNKYJn3gdwcDnz5YXy9maczIrI4WrGns0Sgb+Y0gzFahKFRwD&#10;w0CcQ86JDOy5EczU9xxrIsb4/KAmR0Dew7wTJtpzhg5YWx+3EkiG8tILSHZJvj1U9VRwod2uB1Wy&#10;14xL2DV4EVVB8Q9v/xYbkpF9dRiXny4e3TCWlftdHRl70GjUubEA+c2aG9etSGPGinC5CKoIoFkZ&#10;liXPnLMhGQ5owpCzK0h2Os/0yGw4Rgom0AUbrMzME1lW5iKBDHbLPOiRhUkn8sZLBcMUyYrQOCst&#10;yUxYs0zOLkxK9h8Wxks1AHwZjh7YviLIed7P3/0X+vv07f/6awvI/vKXv/wNNj4GyTSIXCX/37Pj&#10;/9PkcSTTyaU1uwQVM/9VJFPl2RRDyIzhIvOW4O0vUDaN3Tb5atNpkD13PtLMNalEGBk07F6+Pp5e&#10;WHv28eKpLSzE20vqzKCQMFt4NtEozEQNqmc9DaLhD42elp+a0AuSrYRlWPx2ApngGFo9mHOapWd8&#10;CWF3iNKAxhTKRDAeKMW8vHwNF/PCFIFueI5LFqvRur2Tu19w5KpNO/ccOoaywkCZ1JdpaRCTHWVY&#10;E40V2R9LgMR7x3Z1vVBHBBghR0XKj+pvwg/dSLtwuDojcQc9fiKZm5uuqLq5eXJPnoum/gFGLKzz&#10;SUtdOUGhYnN0DTbN/3G56wTlfsg4PwsLm0DMNGjEIJqOLMOsECVu2XCAaasoLRpolprkjvSP2phW&#10;9/LLl88fPxDKXr548RTDR+VkGD6yPqQnP0rLqmoDOESy1vZ79/sHQcPUbxYrl0NDw0wv4eyzq7Nd&#10;e2wmLAP6VuRgGqG+CiosJKtRJKMC625LWydNVoXXdXbAaBtN/xrsSF+pNAnnV2jTitbZxQuQY+Sf&#10;zj15Mj0NdaM6MyUzXv7gocNHj6WmH888KeSC/aKck8et3Q4qy1KPplAgrXNsGm4e2L8HtmU0YJSr&#10;2g6dZ0NuvXIpW/7YvXRz/Yo7jrRRUyS7cMFKHahUtddVqr/o8S91cwNnGMYPG8xLyRidsbu7FMZg&#10;M97LA2v4ncTxpkYbknGfUpBMlyEtUYRg2RlYjelqUZmSNQwtAWSsLk9brAwMKy/nlNaSil4ZGTg1&#10;DHRZV/zxVJ+T2dmYc3JTCabXRWz/Y7mp8Pjh/buxLb3nUFb5NZgENMB7SK46FwozkuMCl8ycBKOL&#10;v2FW+Z9/wVgAHbS//JVIZjr+XCM39SUGkpNUTwaFvzr6/GhhGftougHw4ziSTQGSKZARyfDMfBIo&#10;L2aAlFHRMW36r9gqp/uivYPDEgcXN62hfPy83Tx8BUywxSQFl1AR7uT4+gfjBAqn9Mbyula9OnOf&#10;2aFfGhOBKGBIAvgZETErVwsrk1IOlZwAGbefAozECjM4KU5DMfXkgo8JOA/wR7PKUxeAIN8SYJFa&#10;T+M+kRjh6OobFh27ccfeI+lZ/LMxHTNjHMlAyw5ygwBIJg9buvVvXI/gpNUCYoKoEWGMo6aYwxvS&#10;MMrDYIfg6oJvyPaYFpaGkrl7+XB72xKJ2WBJQYo6sInrQ8ETxpD/nz4Z1iksNb8OAiLGj4mIZkMy&#10;etOGgZuFmX3NIEvvb/Xlgo1yNijQzy80bu+5x//87cvnT2RlKC+fjGjQuCBZZ4fZASeS1dRWUzRR&#10;g6hKFkod3cLIBL+Mbfbw0PCwsLGB/gHNdOyRM1FLQ7TIqnVSeaNK4zKuXrmq2s5rxt0fowQtLgFk&#10;UrciiqgH+lrWtw31N62Ot9UqA0aoH6NAmXCF/FOnso7TBIWLZ5rKrOnNQjtyoDoQcpKXk8UwrmMc&#10;YMvL9GPH0tNhnsJtD7IKrD9pIg2K1MQkmJglJcZv3YCWfwQeir5EsmvG0rDSSvq+wAiVi5rsifdd&#10;V/Eq7zX53Zom2PwYA1nFMRxCxODz34dkX96DjONrgZwM+W8QB6v1JNNEzAqRAbNSWoidoYZMV5CA&#10;Y0gLh84i12qTYUYJdkZOxnIyCyQMoRe0xMoAHcuwMjGOK7SdOJGNOw96joICyGcxxiwvLZNvVZJ/&#10;8thBuW/2ppVcvX27oam9u7cP+Vsdd29eKkxPigtxnvPzpG/Q4v9P5I/87W9/5exygp5M68tvbX0y&#10;IJQyLR1NanX5oykyf1Qo+9FUl5MmIBmqyxlq9k8jDLrJslEmYIappkGyxUAyNPvdAR6YO3p4waSZ&#10;WnVfqTRV+ennF4gN5SBooXniRXIOACImh5qqR8ewcmSFCeISGBwmrGwd0ldjYb4jSIYOj83Cxpx7&#10;UFajA6XNdGFlkKN6eBiTdRiqIdluiR2z7hYvtndy8w1ZunpL4p4jx0/qn01pcwZZWaoiGSiZABk0&#10;lQmUgFD5uoIDUWBOoHrkaAKeLx0i0e33hPGeuyKZq0k4dlOyhmnpuAvPHyjWuOPhuHA4eAJwEdJC&#10;J4TtcvRrvgR0ZBERtmI70rLVjlDpObLKGViOZYswkwinob62BXJrsmDwLUju/uAVO3Napbz8/Pnj&#10;+3djb1+/ePoEgjLsKvWQETBqHBoMVIdV11EoSaV0E8Sppb2rF5RseFh7Y0LGhoSLIYRJo2kRTEsk&#10;q2cQowVk1xXIKiuv6OnO7Z4bimS36zEURf9N8zt67nd36tnc2HCrlv5kqgm9zPBMtqLkK1WcP1tW&#10;UoQKU87KYylHD7NI3H+IdWWanJFCLISRoWmUm5ONU1UA7Hj6cTWEYnxqGqMg0nQUdNByQKczC30/&#10;9+xJTti+ae3qFUuj0efwQzHy1TX1y6/U5pUiGWLjKHu7wlA8biVcvw5ShlO96S52IkzWUjcxrMvC&#10;MaFjwsR6+wcGBplo1X+/29TnjbBSJJKZJF01qNCNSl3r5vLkWak5y+EcVoIqUJBMSkvoxHJP51mt&#10;sjz8Nzc3W0+IzKwMW64ihmFp6RaM8XWm6ZZhSCA1JnIui+VZqsuSspJyep6Vlxefzj6edrK8qqG2&#10;7nZTW1cP/vadiLG7U12alhjr77Jg2iTBqe++RS35X5xz/v0bSw77LVtlEFUAq34kB/tJEIwINZnl&#10;pcozfrC2y7VpRrcM8rfJFpJNm2YhmZIyuPoDyUDLpvGtAmQI+LN3cMJp60Glpy8QjAZbfgFBAZ7u&#10;Xn5sVgl9gTLDz0insEAYo0oJtcxetmxF7Ap47ICkhQcHqWgzODxmxWohQqtWrWSPTQPTgukMBb2A&#10;bgv6W0hGny+BTk/81xML29p3d3J0sGfIHVp6ji6efmHL1m5K2JfCNi+8sEmk0SaDkRn1/QcPyCN0&#10;NyWxKCvXr121nOJ9bF6FQL2gXXusRzKyyBeR1J5ugudu6Iy58NDCkt4X+LH8jfWHQQ4bKMHwZ4I2&#10;Hz0yqC/C/oBkJjDbdMGUqqnrWZiOL6Nsx/htM9Pk5hTXDsIjwq0hZ6hKO+TZArLQUCObDUIUQMSW&#10;lIuPfvv99y+f0St78/LZE3IyUDIrVra5qaG+4TYzxq9ROVF9E0h2t62zR045RpU/0ERMkLH+XpyO&#10;moOmlEJgsI6UrIq7gteBYTBQrOTrK/Tnv24hGVVkbfekwkLO7f2uHkUyONzcxtIS2v6osSpV6nBV&#10;kezShbNny4sL4SR7MusYemCWgyYUZPAPzoYyCuLQnBMn0Qs6ztgaUJAM1lNZmQbV2EI9hBkmDWV3&#10;0XLqwIGD+2B2t2V9nNQMEeyUeXm4f1VFg46rgskYWl48f+48nhm0hvISfPHyFfb8sboEF9mm5lYK&#10;LO6RkXWP98UUx3p7+6QyH2RK36AgWZeq+RpuS3V+Q0rpS0Qy9QuD5ytRzBzF9HGlmRj2KAFkBXn5&#10;KDCpGVPZqxz5DH/FKSGMjEUKnErTgOupmIfhWYGM/0PY4kmELUptXoDvgpY/W3PlZ8oBnfL7ystL&#10;N+RCVVPf1IL2Zlc7wuvudnZ33r5wOi1pfXSA68JZv0z+4dvvv6cb2TeqDAMmffeNFpcTGBea/krL&#10;oIu19fqFh42zM60yJ/1EuEOn7JdfzOiSrTK6x85UJLMgDn7/c+cvXLjIfokjnH89VLLuZ0LgaD7v&#10;7e0HU59gmtpAQe7HfAzamMVgcQ35z8uYbrti5dLomOUxJt4RQBUUGh61DCbra1evWm7CInEKhumi&#10;OgyE1A4IwwUPCiC8iGleXhg8sFvl6IBhhJS/wsgWLLSzt3dw9/INili1NelQ+olTp3NPEcak5Nek&#10;3zRaAtGfCnMubCht37xxw9rY5Utp5x0UYHxvzXYpoQeReNxKcjOHK0tL1ZDBv8csJQUGUvAahOSk&#10;UKuLFaoMKTTE6tQzWSlUPf6FvRKxQsMoXAnHnh/vgTAlYxH8dFVjRKoIJcZEB2gKSqRKZ81WjQ4y&#10;I8PN7BhghheBKNVVdwsNrvy58BuFrk3ObRkTJPvy6f2H90CyRyOPiGTYAO9kGFwzRpe6KUOjh5oa&#10;9OVbOrp6B4YwphwUOjagOCYwdh9nZrc2sDth999kGJ0hY9fUsQGGDdy5hhcOvyhaSTSPaMNEFEnd&#10;PRrlxMVPbhjUwfnhGkZ4YHSXycmuU5gAT0CpdfIFqTKtJQ4TiEocO824WaEjOdAdnMw+gT73yRM6&#10;t7Ms0+XEBpSlpgoro7oM0tl9+w9pHOqB5B1bN65bA3FsaBD1118x+g4VbiWVGFgUglfZRUZGgnHC&#10;3Z/3GZLxbtXX32mmBg84Jr9cjyIZimjmxwmO9fXLFWGIE2D1Hu9otyEZxhsU9p8lHSsrRc9qwt4k&#10;i0yzKKnZIQUw71E1mTlO6/9wN2htSTKG7b00Y7ZsgZg50CoDlp1STpZfUFSMDUwOGTS4+FIFHHOv&#10;VVdV36iuq29qhRauVa48zXfbunr7eruarhSk7dkWFx3o5jjv16lTfvrhO9W2aoHJ8vKb7ydhDUkF&#10;sj/+aAMziDBMVakgxvcohvGghw+baj+zF/arqS4Z/KtY9iufpbicOWPWrLmIXbazX+Lk7ALXRbN8&#10;o/nX6tAsTCwwBLvUgcydZTgGkzQCQ8NCeB5Gcli7bMWK5TSRoGE0NryFuQnMLYf41SBZZLixwNcY&#10;IFWW+vt5e7i6UsEGKZcH3TvdqelCTISDZnfZLVqwABJeR3dv/+DI2K27D2fkyIM495ShZJm42qTD&#10;WfYAw3nlkpuUABUlZg2xy6PAY4BkVJTidwGKhUYESwUc5Ovp4a4L4nq4G0pm3CjdUWBTVRJIEENx&#10;HWb6WOGEIm5H6loq9PwhVnMrzCAdkCrM4E+YRd5CwmztsPCwCIH8WMujfiWfYmNXxWIwIbwXJTFz&#10;NG3756w+QQaxk4DeY1AQwJQDZRjUBwb6+sdsOnz18ed//fP3L58+vn/7CkhGLwu069sQYUZp662b&#10;NhsGeMkgYru1o6tvEFRskHSMjZ1epGyTa1BcAAcupMVRo6/+Ytz9vkTDBjz+hbKw3aWW0XW3EDKH&#10;UBPSkx5+pS7VtKFIrWeRBat67mDK6aMDUOwxXbxwrqwEK4NypmZnsdvDyFNr+KYLhqdxCuu6Tk52&#10;NqUIYCc5OVbjKJNbuTAotnSy+w8egRVn6tGDexK3b94g9WVMZERIkCIZlK+6BWq6/uj4k5NpAVyp&#10;YEubH1gvWkiGatKaVSLM9z47/L19/f1CyITlMqRvcMAamnDgUnWdv2fF+Qv0owaSlaB1VWgLoFTp&#10;aplaWyBht4BLSCqJ5UvUlrzJXxcATtxCy/CYxcw4FNODzDUD3TK5F3NBavPhcVZUTJeMM5oqhz9n&#10;5dUqdB9qbtY3onxub21uvAMn4Q5kQNwf6GmuvXo+PyVxY1y0v6P9wtnTfp5kCNiP339rZGWoNmGg&#10;Fr+o6AAAIABJREFUSJSabDu05W/gizJYApx+CMaShLGfocSwkTImyc0xuZgau0TfxRkz58xfsHCx&#10;PUiZq4eXWYC2IRmyNGjbHMQwX8j3/QKNC5Yf8jew1BQUFBZFHGONqcMAtBsCOOyMjF62HHmEK1Tq&#10;KqccrFeNrFOdnP18vdxd3LzQaaWjOntkbkyJcHZcYo/Dzm7xwvnz5gvmOjh7+YXExG3fe/R4Nv5u&#10;eLiaPhk6ZLovvouCoe3bNq9fs2YNfGXlAWpAJTSMQCPne1iokMZgf/giujmThlmMDLa3KiNjbemh&#10;nUIU28FmXGvEI3ro3NE2jA01ZSNIGYhYqNwdtL1QAAqnagWfK3cNlsCWLmN6+6Zt8YnJWLFBsLBa&#10;gpgZm8DxFphqrYlbjUUvKdSZQYuNCy6QybfSHwDXFfbJoPwI8vUJWZVY1DX625cvv//24f3Yq+eY&#10;XQ72a4tGFeZIxFYgo/IL24TCnaQE7O4dwJBSuBg6Y/DOIMm416FJcu0gU+jWA8lAKbSpRYW6qkgv&#10;V6o94XVGRdZyeaC5VRiZnNM6u+vqNvmaGm4CVRsGqKbTpp9K57LKyxfPnymTCrOgqCBXJ3NYH6Qa&#10;Ss7dAuPvwJ43NnXY+OZJnZ+n+nfoFPAwOZl5/HjqkUMHVSWLXc1j6eAtx47s371z22YhZXLJCA8O&#10;8PP2+gp+h4wbAEXk+jaaWHRevKgbmDrTuGF1/BsaWV12svZmL7AHdbRSUMCYXBuGhx9qUh/qyx7T&#10;arwNJNMsY2r76XxInQUcExXKbDJ8qTr5DjyfZlGdz9oav2eujjF1dHnyJNvGDIuFnbwyM77BAjNc&#10;EI4TyrjiVMD5JYEMzrLsCULjd/k6YuoEyHRdvhnBUhjbdAopb+8ZHHn8+GFvY+W58pwD8RvjloUH&#10;+7kuWTBz+i9Tf5oyydhckJP9YEBqir7mk8G1n6x3WTd/UkkscWyKBshZSAYdBiKWNLd8DmvN2bOE&#10;rs2et2ABkMzJ2c3TW5HM14DZhKxF7hdiDzMwUDNKgoRIUZOA9LOAUJQ+QhyW0vs+ArARKh8UymZ1&#10;FK0GwMbAVoLkq4SEGCkn61VfBEG7efj4+Xiws+5OXRdLPGdHDisBY3osXOLk5h2xdPW2PUePnzwl&#10;dBp/wlMn2exHQ/cQpJOw3dgKKyt0PiDktRBEzT1CgiOisMQZHAgDHg5JmRJm6/BPONzc3EzMpy8q&#10;atiLceNhmZKkcJtAgpVlmBrMQkYYrD0wVc1FRhgXH7mHli9fGbd23boNm8zeIAPTU46fyMzOzS8u&#10;P1NqdXq1pihS16ns7BN8VHJ/4fDhg/tBOnfvSoiXX3T96tjYZfLlSXVDdQEWRr+wI4rYevzmSyDZ&#10;l48f371+AWXsAHwwgGTtdFhEaKUiGZDj2nWpkxqa2trvSRkpZx8xrBch5d1MENL8Evj5tDFko+kO&#10;BWV1VdRXaafHhmSVlbbiEjq1+sY7Le3CyATJUG11a4wAlO5tUNg2YmeqTmVpiL5ENx3QyjyhyxXn&#10;z57BomExQUvOWWBYHniElERFRXhbfp61LX26oKgwn+e6cYPQz8mTuzE7Kx2ytIMH9+9F5v2RY8cz&#10;T2I9JPXgnoTtW4WULZeLHpv+X6EmrrlBxerVCUh23ha3dMVQTuYtCf4DyaDBYHtMnnnXoaqUu7Gv&#10;f2BAmNgQd78YCSP15X0hZS2Q5EHjf/UynfnPnTW+Y0CyokILyQoKCWXF8BArgq0Fnvjr55vfOY+y&#10;MjT8T+VZvWNde2EmhsAYAcxgG96cpgyNvEwKzFyhvAbIdLXggl6OLl++fA2rZkLVm5DbCcPu5vYe&#10;KS1bGhsbWzruDz14gHz7kaHezju1VytKc9P27dq0PMzfzWHejJ/p/ArMMnUiel/a/7LBlzmmaPfM&#10;evOUcST72bIi+9WaXc5bMB9YJsccPZBXMmuuUJ3FdvaOTq4eRLLxPhnxS+mZesZwGzo0jLQKuhvY&#10;HGoIraBSSBR7PHKiR3I+p9THxlSC1dwGVRBtOqkfwLdAjwyAgc1dN3fNMzHsyNXJwW4RppWLFiBP&#10;Zf78BYudPPxCVsZt3p0ijCwXLr9QTWbiD5Ny6NCh/cit3rljC+PANKxkqXbn5GeKwAs51YMDQ0IR&#10;jUtLMV149zTuY65kggbCcNMWPoU6OJgDxujo6KUrSIi0jFbhl00JhuZYqMlvCwGSIdU9ZvmK2NWr&#10;49Zu3LwlPiH54NFjx09k5+QVFJedq7h6oxZToft9wyOPnj6DeQ7sc54+HMbxYOg+9Q5ShjQ11N+s&#10;1h40q63iAvgcn8pKObBnd5JU0KuXxbCfhvTlpSuWRoYFSc3utzKxuPvdly9ffvv46d2rV88fjwxj&#10;cHmvQ5GsmZmVcsEldkD3cL269lYjkEyABqci+zyolbBmo+6KXPymMw08ae4wkLH6xjUjh7pggq5Z&#10;gF0xnKUWxvdyord1suDi4LIHQEYka29vYbxmQ4P6DdYoRWQuG6YICN2+eOE8BnpnsKcDi4z8fDo8&#10;80xH16hAT2ie90WFNA0stq4HRcbfJj9PSNzJjLQ0YWWH9qG2PHQ0LfPkqTwsdh7Ztyt+2yYEQ8RE&#10;Ud5IJGNwilBEyHU1IVILzEtGiXHNKi7lRDdmZeiTaY8f7BOSi36Ljz0w8ryH2PmCFkbu1TYKyuQ3&#10;vlaJ2eUFdvzZ1TdIVkAwzjclJrT4gtJcVCossHBMWSdf5uZQHZtDXX8WWRmag8cIXmnWSxI1Q86O&#10;E8mgxcjNzTdIdubMuQog9mWy4yvX625iYHOnWf7yd7Av39bZN9jX0djQdLdL6ObQo8GhB0P9PZ3t&#10;8P1obrhZfaUk47DcoeuXB3k4LpiFne+pU5RdUVjxs02HMe6DPUX9fn7+mWCmPtcEMhpfT/lJe2VS&#10;SM4W/Jq/cOGCBYIH85l/OXfOLATJyXvmzef00iCZr6+fZRMfYO0KBQQaG/qgcSRDsJy/CfDF5wRj&#10;LMfhGlkI4CvcdG00UzYwKNhSKQT5mw4ZwjKh3nF19zT2+EQSC8mEk9ktpvSCh52Di4dv2PK1m5NS&#10;srJP5Wtv5CSMRSn/3pssNeWWTVs2r121Km5NHDUXK5lGIBDLmpfJSP5MdvPxpbcYBgto6dNew8Pd&#10;ABg1/eY1nD3gAAv7IjUVi2FHUBCKUSWWmbXpnEEXHMLJpVC48JiVcRuFeyUmJe9PycjIEPw6XXa+&#10;8lpV7e07LW0dXT0DDx89fvZy9MPn377887//9d///c9//uufOH7//TccXz5/+vhejrF378fevJTq&#10;EHHiw4MDvfc6WsCGaq9dEEjLycpIObgXxlubNm7atG1nYmLyrp0bo/0Eo0PWHLr88OPv//zt82ci&#10;2cMhnD/tJtWy6Y7ptasODIICXHub27Bz2WXkA7Rk7IQtDWwcaOGsdvQaLgvn5tqaqmtXKLtCHBH9&#10;oo2S4poZI9TeqjcAaeZ5KMC039ahOcDNE83saYht82qsul5JvnL+3BmoAxAlREF6UbEZ7mm5RVRT&#10;ZSfS0kqZrG0OflR+Ltts6amphw/vVyRLzxJin5+XfTzlYLI8dtavwfJlJFxdvqrSFAK9eMhh4iUv&#10;nNfcOF2pshr+dUQy1cpZSKZ0TOpzKi+IY0zpG5HXD4eHsCnR1QE+Wo878CoE/hfYJysvLbGqSwI2&#10;cVtLTCGlxUVC0AqFrCvEAcbyTSGN2pKaCoNkmWbnhdI6HAwt04kJjzSdm1hIlpdfiBIWDX+acFyq&#10;FCS7dPnKjZtMK26629baLNTzbvu9/sHejqZbja2dPT19Q0MDA0MD99pamzD1bmlp7xl6MNjb09Xa&#10;UHXh1OH4tbHLQn3d7OfPnT1r5q+/sH9PZvYTy0wbGePeEe1+FMom20jcFAppte0/Aynk8zCkhKB/&#10;keDZfEUybaHNnY9WuqPVJ7NWoy0kg/Ai0CSaCR4Ze3lCGyxtTOaZHzEwAIqAkAgItjidC1b3v4Ag&#10;I4oPCVYupjGQfkZP7YpoFF0V0jRoF9OtQpvMjpp+e3sHYK1PQNiKddv3HDuZJ4ysqOD0qRMZ6aqW&#10;3J0Mu40tG5ArshoEKA7L6uwtrURIVDjHeRoN7kNXRG9NCff18cSyKTtzbkrGxl+6U0WGwjrE5pEY&#10;jUTQpWqwg915FX/RsoM5TCFBISGC6lJuI+tpX2pOQen5y9fr7nR29w4/ffH2/cfPglG/E7C+fPnn&#10;7//8lyCYHP8S+OKbpBb8AhUYjk+fPn748PHjx/fv5J/cEFT7AIOLsbHR0dG3b18/f/Rg4F5j9ZXz&#10;RTBYPXbkaEraCWzS5Z3YtzpQ7lKfiI3pt198/F2+HKBwZHiAJolUYKi+n4GKsJ8GlFXV3ERfl16x&#10;tkzte9oZw6fwk5gfpzSq8Q58AqnQr8SJfk7toi0ko8b/Om38bzVIbUl8vN+jqnd1h+joMD8LXLTr&#10;6xtoLlRHo0baatC08cYVOkRANHpeA7fVwF5N7Iu1J64hZ5z7MRCNTxq5oSM/rFznn5Ja8pjcTwex&#10;gilIlg1VaH5OxrHDexIxvlzNlJuQQEGyKkaqaKvuCreWVOpfcZHTSyN6u3ED/X5OZtE9QnwLumOC&#10;YhhW9imSDXFn9eHIY4Nkjx4ODcMmrlvKy7tNQotrq66Zjr8ZXpZoHa3H6dMFimSFJUX5gmTAZSCZ&#10;KbVRYuefNqvjXBfX4vIERRiCXswpO2r6ZanHjk1Esow0jDBPnMzBMvnpfHT80Sc7d/7CJdLOygsX&#10;r9yoq76JdSykcDU3t3beF+TqbG6ob2rvvC+UbKCvF9Yod4R2C5S1d5B39/b39Qzc77hTVVFelH08&#10;dd+OzWuWRwV7Oy9eMGe6kbRq2uWU8QHlL8a5jPWleatWl7pgOe3XmbMMkAEU7BYLlM0XIJs7l8KM&#10;mVJfzluwYJGDizuXo33VdVTX+BSl/BlwxgiSAJzToVbQD8tO8qtAE60EwbwfEI8+zQEsP339TK8N&#10;UIaYJn9uIEE75mEWHFFVanXniuBUF752dUaEqiDZkiUODo7Owtt8AiNWbNhxID0bIsD806eyM9NS&#10;jhzcB8v2nTsRALZh3VoBsVVQsK3fAI9GOKLFLlsaFR7I4BxvQ8cYHKLpbZoNZmx8xseX/Kk0oh2/&#10;OOwko6J1cEg9sJpjh4XTXUwTmMLM9lXM8tj1W3ckp57IKzx3qfpO9+DIk+evx95/+Zeg1u//+v13&#10;gNe/wLvwEjd///K7INjv0EsAxoBkgmGCYh/ff/rw7t27sbF3hK5Ruf0OHA22YzzevpXn1y8eD3e1&#10;NlZdFVpUeeNmY1NzY9W59K0rwrxc3X0i4ksHRz9/+fzx3eir5yNDA/e7lAcxDO4OGu1AMtZQV4WS&#10;3bol11zhFm00BpQPQxCtSQnSgvLOHY3RNs/qQU8kA5CdVYNAVJeXqcK4foPF5a2GJrprQFxJ7bvS&#10;MQZ3mIhb/DSCrDfpclPL5G1k/taAk2FciBVuhKMxFIhbO2p2yjKsiFFCZezxkFAo6MALhybWzEor&#10;LSrKFxJ/PC312OEDB/buPZiSniNAVlJwKjPtyL6khK2bN8TB3wnlJVQY1cb8tuoGpLCXYe1ToaSM&#10;qwjWVIISk9vWIlY3eoEcVUpVOYC6cvjhA/VGglclk5O5hz+oSgx0nm7VVF9nM46ZlOoYhkbYaSmJ&#10;QbnylXJynYj1sxDMwiKW1/naB0RheSr3FGa27AdmG0WZwTJCWKrG9KBvRnNd+Y+gG+QYmSeysnOx&#10;IiBoWVoGBYb8kliUv3rt0vmKyqra6rrb9U0ttDtvv3d/aGSor7W+vr65o7v7fv/g4GBvd0drszyU&#10;6rFVSz0dBSi9/YMDg5jVDtxrunmp6OTxI4nrloYF+Lg62C2YN2/Or9OmC82aSjtswStIYKfScINy&#10;DKufhvf+TPt++YCZs+fNn79AkWwRoEzb53PnwrNjxsyZ8+TWwiUuLKS8ff1V/2nWogNhij0xk0z7&#10;+JSXI7IMW0kqsgLjChBw8HJHlxySCh/0otw8kFOCaYKPjz+zy319sGXp6eHGECZnV3UvdNMVRxfs&#10;JTm7wi7fxdXFCYJYe0cnTFZ9fANCo1eu37EvPRt/XPTHjh87zPi4+C3r121Yv3bNWpq0rF+/ftO2&#10;7du3bN4Wv2Xtaq7ThYVoroiZZ/hqC99P19UBbl7Yu6Sen+oPDgDcPGDh4xsYwt1tIhkmheGR0ShX&#10;o8Kx6BBGmwo4VRDiVqxaHbd287bklKzi6ra+h09fjH0Gcv2OFwJav/+ut/gGhS2hX3iSZ3nLb799&#10;/u3TJ6FiwsTeE7PevxfwGh2V8lJejo4JpuEt8jQKbHuN482bN29H38C358mT56/evPv0efRZX3Xu&#10;4fjVEcEe7v7L99WMfvrtw8cPo6+fPRzsu4+QSxaXmJvRsBTn6w0kB1XV1tQhXPsuRlQt6oGq1oC0&#10;aabFP81e+bKBMSawvUZxBMPqc4AZtMXZ8ddIIEEyJBHdQaIaF3lQrcLhhh5exqnLSmm6Y1yC6PYP&#10;biZIpqquy2rbepG9uPO6Tl1eUoYJSTGE6XSl534ik8Op+oJ3hS5Mnr9wlllEUpUWyImeeTwF6an7&#10;DqdmnsoHPJzOTj98aO9OqGMFyeC0F/CV2t3W0l7/uvwmcMWo0A1Mg2T0HxpHskbIMDpQXEIECxUs&#10;22ODHFeyrkTaKJOTaY00ONjf230PDnFSn1dLDcvh5TnUzsW0His4nWsmr8K62PVXd36tqE3/z4Zk&#10;9LWm8EQPATN6KCuKpaTaono0IFuxDQtdaJVlZWWj5y/VZVEpZ5dCyagzuXr5olSXdXW1t+rvylXn&#10;blNrz8DwyEhvZ4NcnO52Yi400N/fI7XlXVjVsRnaiRAbNkORWj+Au2B4sA/d2Zb6q2eLTmWkH92b&#10;GL9hZWSIn7uj/YLZsE6cOm36NJSXv0oBOpkei1OmKB/T/BJBOXj4TJ+BDPL57OzDU3Ex+2Xz5hjZ&#10;/8zZ6JXZOThz09HP5lZj0pQCtDC0LemotBMOD0EkNb6BYeEhQcH0+w8NDQr0g6qVdaIgmgvsd9yd&#10;XTwYReeF2A4FDk/FDqKnuyfc/53p8gg9P3KFFUycHB1AxxAwLCVeSNSqTTv3p544BU+5kxlpqUcO&#10;7kncuRXuUjTMW78RkWF0N9iZsGnj5i2b1sHQmqueRveh/NDXOCVqjBsoGX9iN1fLDEMrXsQESDkN&#10;3Rm4VwzX38PDoyKowSAFo0IsJFR42JpN23cdlNqusKzi+u22vidjHz4LPlnlokW5vvxO2BLEMgD2&#10;G2tIPP1mETGUlEQwPOPVGFBL6NfbN+RlBtZGiWSvcLx8LWAmvA215yfBxM+vuipzD23bsGpZWGDM&#10;+ryXnz9+Ek728imRTMVgbeyTqWMphFxSXqIOrIVYXdiFib6EpzN1Z8xnBHRpZDZjs3mgPK2uvo7S&#10;CFpKRbKKCh3ucVtpHMl0ubrL2Np00g2aw8vWVs0EMKEAmmZONKutZXl3RW0YgR6XL8L/WYtMKR/L&#10;GB1UigjHs2A050AJATXwsRDoAfwJrDGxWz6jtEio/MmMY0dgi3HkWFZufpFUqPnZGSmH9iZu38qe&#10;P8rLgK80Ph2+1FVMagMvNL0yui5eslIwseFlQzKexCRkgziG5OAOPvgYvHchWSApGxK6wuTQ9rtN&#10;jVJeyre4gm4gNpKwWFnA7fBcqPbZzEfv30AYpPiFgnUUzhZqkUmDa10iz6GS7pTKYzOPsy2WYh1I&#10;nuKRatpmqZCaYQnzZM6pPAgxaCZ09twFXDmuYIWq8lr1rVt19Y0t9O7o6BseeTDQfufmzQbIDrvv&#10;96Hz2mG6ro3NLXDL7eS4iHum/X0CZVJpdt7rGxx6AOvh4f7+ruZb18pzs1J2b92wZmVIgLe7s6Oj&#10;w+KF8+fMmTVdxwI/a3aSFJy/CnGb9st041E2Q6Bq7nysWEKbtWgBkGzB/PlzZs2iTnYGLDHsBDBg&#10;vsVAC7bpQ83yS4C18G2kUuxsQ1QeADrj5xeIRfAwXUWKYlyIvx9XJl2x9I2170Xwo7V3coNky8PT&#10;zY1aC7bC6JQNUzBXoBftDR0dHB0dYW/o6qweYS6uCGSTejU8Zk387sPH5UqVnZmRdvTIgT2J8Vs2&#10;Sz25GmsEm5h7iLXgHVs3b9kCH9BVmDEKecJ+FIM8A/wY4m1KXvBDJO1yL8pdnTD0xzLqC3TIghDd&#10;JkgWrboL3eHWJ3lPWGT08lVrNsbv2n04o+Bc1Z0OIWKjHz5+/O3Lb+iHfSbR0u49QOs3G3p95huJ&#10;YQCvjwAwlJOCXOBjCmH6kkj2Vg4hX29HWWya2tIy6X/x8tUrIWfy3rH3HwVAv7x/2nQuKyl+x+bV&#10;S1duOPHsw7uP78bePH/8YAKSMWr8jqowaqp0qajWCKOaxg+NZxSAQXO/UZAP4EULa5CnepWo1yCk&#10;8gKircGIgCVI1LhCykKrIMhG78IZ2uqOoXSlulYLTKYOtVjxaY0NDeYb3ASSVd1QtSwP5mGeYz44&#10;HFXPlbOqhAsh9yIv0B8ROwaVV4GAV9HigipKil9Y4J8pFVaWk3UMSozDqcez85CmVlyQnXns8N6k&#10;+G2b18eh5y/l5Ve0utWEO5oVMV3g0iVI/SvYLbuoKhO1wsBEDxvknVT+9mFaCRgbZpf/8ZPHWHmV&#10;V8ZCHJxMqIqc5vLnaIfdYm0thyYXzkEXW2zlvkE7oi+AZAVId8M7C4rUsJrpb6r4z1fRHDYokRSn&#10;mjuUmJlSuHCDnqYgRxXJDJ6x3kzTdYksdMpOg/QJ0z3LX7ICuxoXzlyoamgQ/iV8rKHhTmv3wPBQ&#10;T8ut2tqG5rYugSpYqVNN0oQAe42sv0dOhlah1Nd9A4PYc5Nikwx1CCsjMIh6+Pj58ydPX7x88uRh&#10;X3d7c31tRVle+sGEzRvWrIBkKyQ00BelnLuTs/MSO7uFqoSldgzb4jAj01ngwoULFc7QLJtNeewS&#10;R7g7w4ELjS5WkTqLM7YzNm8GVXZycTIQgZMBNMYCwkmFFRYWtTQ6NDgkXK5r/r4CDEKy7KSyXcjd&#10;78V2S5YsnDN3wUJY1S6xt3Nw85APgNzCwRGRH0LCliy2c5ByUupJF1epKp0dndw8BXYCQyOWrV6/&#10;40BKOpT8h/fvSYrfBK/E2NjV66SMTNy9Nzk5MWHXrvjNG9aqejQWZrTIFtFfgK6uansfoNEdJsDD&#10;j107T+S9+WjUiRVYiV0GmPOHQsVKUZpubSOifZng17bkI8fzzte29T9+jYaVwMiHDx9AmdCW/2h1&#10;6z8rbn3+CPL16TfUjjjkQ4FY7HrJE/6hlnyvbxe0MnQMxeVbFJZv3+AVP2jMapHZ8kaAZfIfOd6O&#10;vfsw+u7t47qclL0Zp08cTKl6IV9Tys9njx4OYXv8nkrCtKCz+mRSQql1NUT+FlDd1sCNBhIxtYaV&#10;D9eEN5NZSd5UdQNNJHKlsyRkJl2EcisyFjpqc5BgWmNWhFp7h5WgpszsrolrYpaAwGQd3YKgloVi&#10;jalpjF7CmFRKRlCzs1wPvMhyT/eINC8cnq7cL4AdK/bBaTV2/kxZUX7O8bSUI9DCnOK5W1R46vix&#10;I/uSE+IRbb9yGXzKvlIYQ4+PdroQmlyhGIPHhQo19SeSwa+IPrtsBd6neswAGXEMqVQWkj02SDZM&#10;JIO2r721pQlIhoUlgWeBZtCtfEsjdtrq6ecjHYlTzeLCkhKNsGSwmxV4mX8anIxwpkgGWRn3u9AY&#10;O6IBsCkMUFRcs5AsIwN7+HBGKsDCEhjZBS3QhdWerahuqL/V0EIFc8u9gYcP+1pvV9XcgjqwF1DV&#10;ayEZ/nwt7aTd3WSmvCN4Zwz0sQod4PLuwODwIHfhhmG1Aqx/YmKlHw52tzXV11XduHq5ory08HRu&#10;dlb64QN7d27ZuHp5THiwn4ezg/3i+XOBWHMERYBji7RpJsfC+XPnQjS7cLGDE8pBnNG+AYyJU3+/&#10;MPXqH5dMQWZB8WuwTgT81XEwhLGYWCWMCg8KClsaFQq1BXv6Szh8tFu82H6J/aIF8+bMBsDOWbBQ&#10;vvHiJYvmLXRwWLRgsaOrs8CZANkie6kuHRwEyVwcHV1cqNj1CwgOj16xblvyYShhjh7ck7BNEGtN&#10;nFSUm7YIjDE4Z9d2Jk0IkK2Oi8POz3JcXsPDjJ2+GkeYOCJNVfO3kMwbeeKqOLGkdGRwfhy4hkVA&#10;2huh1pKh4TFo1qWeLK642YJW2GvDlsCI2Mj68OnTB504vgd6Ab9QQn40peMng2LaAzM3rUoSMAgc&#10;s5CMvbEx7fcLcPHdimTa8AeUvXr14sWLlwJoKDSFmb1582bs1Yu2M6czCqquX2t58f7tGIDshQaI&#10;w99QnZdVxSW8R8PCa0wuEgywkVDCgN06zaYUdCNsMbESdozI4iVbqQVQsBvOwuvcecYRWUFJRDIu&#10;j6P2amnld25vNakcrS1tGjbUbqV0EMrMgdlqAwerukp13aSUCyTBawcxHecrtLcv308BjLGZVwXD&#10;WNVaE4MqjZKEmOJyxTmEAp/ISj8GVaycu6jTCk4dT03ZL0i2bdMaWD5FhgZ/hU+uIyWrg8yttkaL&#10;XMIYCIuBMiGdteohSSTr7OpSRqa6ixHSMY3oe8IQd4EyAtnwoJzeMO+FjTg7ZSBl59kno2SkoMDs&#10;IeWrAlaVGGihlZYRwzi95ZMKNjAdsKJJtFtmKkyBspQJx1E+oVnGZ3Ky9AwIMU5hRlpSjlbjBfN3&#10;lJr8Yk1j/e3G1g650LR39Q0/HOysr6663dTW0Slw1cfisrO9rZmUDHu1amaEd/UPDLHGHuB6FvqG&#10;A/2Dw0MDQ8MD/eatci8NcYELMxEpv58A9J8JWxPuOjTQ19XefKuu9uqlC2X5OWnCmhN2bFobGxMW&#10;5O/p6ohNbGox6Cxhj56ZlKfz5i+y53jQnUjGEzg4nFrSMFNRqgDUuJKpZazRthrTQe4zc3sHgjNo&#10;t0KCAz3cvX3cHRbbOwvZQhCd8xL5hvOwOTV33rxZM2bPmzd79rzFC2YjEX3hvIV2i4Ws2TuvSU6H&#10;AAAgAElEQVQusZOfxkk+R0pLNy/EniFlfO3WpP2HU1OkqNy1fePatWvWrV23ccv2hKRdu5KTdsbD&#10;zZER1evWrMFOT6za01qeEercNe7nFWg5rvqz4+9tdPzqJU25iUn6ll8sMpLZBVHREUvjNsWTiFU3&#10;dz948QZI8uaN4pjgyhgg5v3Hd5+AWh8/fdZXn/S2AbAP2gujoOId2ZuFZApZY5xVjnFcKbg1am4r&#10;cr0ZHTOAxzeMEUOFib0EJXv58jWRDGm9b1+9edhYdaWuc+DRK7C316+ePX6qSZc9jMpgPBygQvtk&#10;2hLSRLebtycmV9aZA2+oQXySBWGaaonC9JpBMp7hF/QMUGEsVpVYezU21Deq6w1wq7WNGZHywgoa&#10;wllicodarEM3CCDxqFKoVaksbCNQaqqv/iV+LytUF9pehoQj/1zNHW/hx71JyRz1+gJlJQX5WJqA&#10;sp31VGHh6eyM1KMHkhOlvFy3mpws5Cv4geuvXkvwrqtG4x9IRp8yLCUqKbtRY0Oy1vZ73T0AMtIx&#10;OR4/1TPzmUlOtiHZEL17+4lk7QgzkDsUkrLzWJbXnN0CisSoxNAdywKGVKrUBBuYamKmqZdFBZby&#10;LA87XNCU5aoeIzsr4w+9MhAxxFpPRLK09AwY/ufmy/ctpds28k8Eqy8KSbxU19RQ39x2r/Vua1e/&#10;/Nz3796su93S3oHRxn08oNDLb0d4ZzMcAu4xxaAbS1qDClFYzYJEGDxsQMAN/ioYAgwOP3w4JJyu&#10;tw979dziGlJv4odKWx8C2ATWnsO7/dnjh0O9Xe1362suleYeT9oStzwyyNcTKi0wMzt0zaTMxGRT&#10;Kj8njusUyQhNTFAKVX2BWfYBkBmX61CqxEBjGCQUCqIWHoaokvCw4OAA/+Bgfy83Tz8fl8WLEKbp&#10;5IJwADenJYvl+y1cSHXu3Llz5i5cNH82XDlmz5wpwDZzxuxFwtMWCIMjmDl7oDkfJIXrsritiUlJ&#10;u5N3xW/ZuHb16jXrNm7dsSs5eZ/ws+2CYgJjGxmluXbdujWrV6PVH4OfMgyLkbACU/+NP9rsT0Qy&#10;tMwUxoKDbaAXzGVNMrKlqzfu3J9VduV2x+DjF2/fCYy8eo2SDjA29k6ehZMJunz4hLa7si+80mJS&#10;cQzIZWjZRwAZevTvtKwkkoGTjR+gd2PENUEyeQJY4lsYqFMkI5YJHwMle/lSgeztG2Fmzwa67nUO&#10;Pnv5FilxL148fvKIWSS4ghLJWumOVW+Z8NfKqY9KrAonviZWVpt6s5anMxJHak3GuCrxiS/Xr6qz&#10;KgaFFWbF+rKlgb9hDFXrG2BOdueulpCq6cAooUVet7br3oAm27ba8rxb2DGrR7IvGlZVGj1Hd23W&#10;eYJhyLeFtQ4mpEAweQYXY5RT7c1bdTfR0+MslOHndUCza5crygoLcnJzYGtGfCjIL8o7mZl6ZH9y&#10;UvzWTeviVi2HTdlX1bxXDCtDIS3fmp2yixfOcrsafSTY+nDrnhL/Vikuu3uEb2At6SHqyicCYM8I&#10;Y/LiyVNkhkp1SSICQSnNe4WUIWGqRnD2UsUF+iyWFE1QkxWAbrFNVkT7MArpSqn+xcZDqdr8YA1A&#10;eVxeQW7e6ZycPLb+segGE5A0IplGWhPKdIyZciw9LTXteHpaBvzDc/MLiotKmByAbie4bsXZcxW3&#10;mhrv4C/V0oaEmoF2IepN2DDVFfmero429QFoacfCLvPwujjUlNqasVzDw/39MALB1oog27AytUFI&#10;NIZ6++RDB3B3yJ0GhIN7m9yFD+FegH17AJxQW14KHj8VWHv+ZLi77dbVM6dPph1I2rE2dkVkWJC3&#10;oIuDQNp8INmCRUtgh+GhLaIAYlk4O0OWG2CYhmfQjkEADawL3XNfijSwaAiUMwmzEFYF+SEl3MvN&#10;fv5iZwEwZ09sWHp5ujoxVETQ1M5+0UKpOMHSBMrmzJ2F2cWvs2b9+uus+Qvmz52/RKpiO2dvbycP&#10;/9DQ4PAVGzZtkGJyPRr8axF0snvfvn17knYiSRyJbyRkqoZdBUPFaO4TocVnwiY1xM7YVRsrMZqj&#10;SX3pa4AsKCAozLaKADgPj4iJilkRtznhQGbB+Vs9Iy9H36Nl9frVy1cADpIy1IDseElR+enzx482&#10;GPvIVpnWmkCyd+8/vmcbjFCFSaSWkaaYBNMaM/8dQ0/sHYHLomujb40SAx8AIDTcbJRUDLQMbTP0&#10;/tExe/ZIOMHz13Dwl9MIVIAO/l0q2W9j2GQjPX24T4RFaIbu1vK0VU0otgqNrAogYlLgtK92Q2d6&#10;sCOzLVxCbFVxASBDO366LKJCRUu84W6zpttS1cGDb2hpM4dJ7u4gT8M0s6lJlbsAE32iMIM0ELUi&#10;F82v86fkviYU9zcYflJnQnXrMZ1oQMAmgj9gpXb90rkz5UUFyIjMPcWZoNRuuTkZx47sh98iLpIg&#10;ZeFEslqLjiJAXe4n7mRdPH9WszAv8bvLt9ZEkjuKZN0DQj6EkT0cAZA942FW0J4QyEYe4mxmvcXq&#10;krksjTflt7p6GRyoHEhWVGhhWYFN5U+1CQYUZeVlKjmhq39piRlncoppfDGwSY99+lPZiEBIU11/&#10;qmZaqxgDk8tUoWSp6eiUYf80Jw++PiXICVAxC9zJSssqbjZD8tvS3Hrv/tCjh32tt241WEiGNfku&#10;Kq1xGepoa+dOGw1P+oeGObUVHspfd5h2RiNGS0eLFWFtAxTRDhr4ghme8V7R0a9CGcV4I4z2wgz4&#10;idyjuHK/eNzf1VxbeTY3dc/WVVHB3m4QbQFZHJ1h5E9nVEitAoOMiWCoetVwfdK4AqoVhJAykBru&#10;NwXynLf5BbKpFOjnA3GZs4PdEkdHpAK7uwhUujnaLXERNHNxc3F0YCqds7P9gnlz581fsGj+vLnM&#10;gCKszZiDdcuFdvYLFzh5+3t7+kUsW7p02crVK2JXxW3Ytmv/4aOH9u9J2LGNQSNbGSa+fu0ahLFi&#10;b5weQqa1FRJss3gdN9DXoG/4PPpC62Yyiuj0JRgWSp0J7MCio1es2ron80xd58OXY++tKFxABZgP&#10;jzHTHwNefVJpPoFMUUyryo8f3qtG7B3p1zvTJjO9fQvJxsaBbWx0zPYGq8RUyFSaZmgceJrA6us3&#10;mF6+Zq1JeBXG+FyYwAtk9j4hE+DSsnCALirKWu/q3Jz519UKVUQo5VwUZqAzZUwybtxgvGO1VecB&#10;5jQ1u7JSbZtNJxxIZnX8r129Xg0bBcECIBkXnLRyZB/MJvOwomzNHMCMAJoVyazZA5p1t7kCUIsd&#10;oqrrV67duE4LQC6okzcCZumzffOWmVVQxNt4R6Vvt27fhJb+QpkAxWnbwnk+vGYFyfbtTkrYLqRs&#10;ApLVGTqm+emsLyuJNhOQTMii1OMTkKyvb0DOP2EjT8DEntuQjB3/J4+JZJxdGiRjz7Kp/mYN5ia6&#10;Q47el+5g5ZOPYRdeS04gGaRzE439mR2OOYABv9O6vJQPD0aoZE9mwnzgGFct09EzS9XjGEWzxzLS&#10;gWTHs+DIUFCoRSvUsSgwz58pKrlws7kNCt67Hb0DI8KHmuGP24JLzr17XTQPbmeEJx5UrXT/7u4F&#10;OA3rlil+68cGiIaHR0bwqxskg+0dduzRVzSrEA+spIh+cjaahyARh+piOR5xMkCGhjv3+fOnz54+&#10;6GquuViac+zwvoT1sTHhAfDL93CXApA2Puh9BQSplxjt4yccbPkzcjYUDXT6ZQjwhZgmWrSSIfj6&#10;+Pn5eLg44nB2cnBwcCZuLXFw8fBwsHPxdHNwcPcL8PESvHNEy9/J1cFOis45s2djJjBn3sIFc+bO&#10;nb9g8cIlTjC09Q8JC49asWrd2k3bkgTGUo4e3JOcGL99x8747Wj1b968AVVl7EqDY5FqBRZi42BW&#10;7poxcQ3V96GvjxGlOvMb2VyA8rfAoPCVm3buSS+6VH//2TtBJNV1vdWiUptjlN5Td88O2CcjtPis&#10;8tYP1pTyAyHtvY1fvTOqV1NUWvXkBERD9Tix2FSCpkA3Ov5x+gO9prJMmCJadyx65Y0v5Q/9UgjZ&#10;ExKBB0PsaXTf01XwFnTUuWpUa9J2q2h/TTUoVBk3NFLENNqvXyd+8YWmv9F85wqFXpcusUcGGLP6&#10;ZFaqSBXlpTjZ0Siz4Zetq/8HLCOQWfOIVuKdYFCj0bBhhIp99dvkVrVV12vqaupuo4y8VX/bSt2s&#10;45BC6Zh8fFMzv5fZd5da+mbV1SuXzpaWlxVh4bxA966xvAtOtiuBOoxYKS8jvqqu00LatAlv0XSo&#10;ChNQRbKLjCZRIyTgtK267OsbekAFGQjZc8SMPmO7/wmR7BHOZZywtupSpy93btfeUFdJ+ProqqhZ&#10;vNRdcfwHq6bGPUwDfAX0Ssvktyku1FARLJ3rhECNZHOpkM2i1J/WZMavTMVk3CSnURm0sSdzBNqL&#10;SjRAAEvk2AwTJKu43Xqv5157a1tX3/Cjkf72xtv1DS2IV7/HFdMuamo64Pvd1tpGf7ZeyGGtHj6r&#10;68fY0bLM1IfMHGCAtBT6DArwBtg7IzsjiPHG0JA6uvE2bj7mNeGxATS5WHPiNjb2cqS3vfFG6anU&#10;XZviVkTD4QJB396+GPAFBQRbyT4TBpdhYczn5ZZ4RHgIly9J4cjJIjS9l4KFIKQuensKlDkxy1so&#10;n7u7MEAnVzdXJ7uFDuBqXv4+Lh4Bge52iwXUPIXAuSyBg89irigtEqpoZ2/v4gZtiG9QePTyleu2&#10;xu/afUhg7Mihg/t2IS9pJzKTGJq0QcNGuDBuZT9pqFGQptlNjC4KVQdqs3Vl05EIzcQYls00+YWW&#10;bdiVcaa2CwoxIWNvLTEEUcyUlQCVsfesJo3cAkhGYmYwTA+tLscM+oy9+2AbUo5N7I1ZOEaElHdY&#10;0jJ+9LsJDE2/jPnQ13qAjxHJXr8ZHRsFkr148fwpptt4FOH6140cRnokws7iDncma81KThX3c2Bl&#10;XYt4EBo8U8alUULXbQch7iqDZmlCCAGGHhUX6YRB4WilQTJODqUAQyfJ6NOsVwozzdwmsJCMwd0I&#10;Krnbain/G812FHYMgGn1ilm1twSYpPpkano99q4gEbkNlSpmpcwfBophyQYqp/a7d4WV1V2/UilY&#10;RLl/gZV7e+pEeurRA/uSEncIkrG8jBRO9gck04z1qmuVAtu6Wop1HhNHclv7ZMwI7enrH0LaMYog&#10;uZTYkOwpYxRwVXmglIzVZbeuXMjf4iaKV8h+qcQoUaEYemQF+Wr6QVVsSQnqyrOa6HumnF21Unj7&#10;F5XqoAAmGacLCrEEk0//WGj9M21OsRkMt7a2yNPU6yczIz3jxIlxQRmttstRXp4tLSq52NgpJWRb&#10;S0fP4GNQMvwlW9sZP4yILCCZ/A4trYJkHeoEcl9b+HInPCFxevH0kZlOYr0BNi8sJoV29XF828OA&#10;A9Vo4F6ht64GEtJ6fRAP3X5WmyRlZsoJoiv37tNnaKGwEnnxeLi7qeZaRXnhicOJWzesCg8M8GVa&#10;paWH1RAMAwKhprqMjomOoEkqPtjPVJcRxtU0Em20QPpO+Hi6aTqRB/WnMGd1FhCzQ5a4k9Sejh6+&#10;HvYLHN09vVw9vbw9pOJ0dXV2dffw8YU1GqPmYlbExq7ZsGXbzqR9h4+mwcHn4N49e/ckJSUlJu5K&#10;SBRSJki2Ye3aNavpsApOCEZmciUVyUI1l9PKLqLZK5iZfgyVJuwEgmUG+geERK5Yt/NIXsXt+89G&#10;35ENvZGSUnDjrfAd1dsDOt6Oan/MhmK/qez1M3v8n3TryAZFY6Pa3hodtXGy0XEa9gckswaZ7y11&#10;rA4FJsw1R0etUlN+Ng4sX3OMCnYmr0exMS7Hs8cjxqQUkzLNJmtR4RaCkerGI3f12eznaAOs0qSD&#10;4D+6fGQDMQpVAWJskSkj48txJKPFmCb5VtUifvyOCsWamo0E1gCasjJAmSlSjAdaC403DHtT9KPU&#10;rBGtL/AwCGgh14U7EcrHBuzL3OagFN+oWTeuENyGrYJO1nB1NTeuChidkbO/ECarKr/KSks5cmDv&#10;7l07tlGjuGJZtHCymxaGmRITqZzaKKN+7TKEv7zDWF2CkxHJhJCgn/PkKS4kLwySSS1EJIOg7AGi&#10;qiYgWSdTP6Vovn6NCl4oMVhfFhUZS0USLWFkwryEgNGa+sw5RpIz5Le4FOmYJaUKZYVF+YXY4IIe&#10;jQvl6qicofbXaekmTdFm70NOlpl5IvsUfSnRKistBWCiuCwtOXu1+d59KS7buvuHHz/ub2+ggZ3J&#10;I4YfADPV5f3YPbvXBV1GP1fmOfBAdS0XU0w4BIW0Scgasp/jTHniMgALzH7K0/COAbi5QXIHPMNb&#10;eu/3DUKA9ujRg0e4M5+/ePZUoUzu12dsorxCh/glz81XT0e6GyuFn+1L2BQL7whwlWBaX4SNp5fB&#10;/YGtsOilS6MwF0SKEoadIaG26lLjfcOCmeztg7gmL5iQaYQ39pKYlQSFhaCam7urE3RjDsK+XF0c&#10;7BzdvdydXH0DAoIiYlAnLo/bsDV+Z+LufQePph2Hddyxw4eQj7MPgSNJu5J3Je3aiQC4tXEmwxLO&#10;O1ER4epFbQIo4ZUWbkK8rZyPiAnhIKE0rEb+USDioJYJjB09Xdk8/Pr9B/Tl34+Chb17p3Uc5oUE&#10;MkEytMc+Qu/6yQKy37h8xN4/dBgfbBUlxaxjtiLywwSWZet8WaqysfcKUWP0vRgbs61gmgpzHOrG&#10;kYwckWPLl69fvXg1+vbVC/QRcDnEjh9CKkHJyMdQatF3uU4FV8KaaH7NUpC+i1z2waKjRgkpQbvK&#10;/DdV26Onb/r8hK8Ki5dVqDRWABAJt3TZIJLJ2U6mZDgWSROWoLR9No5knVTOttylTIMboHcV0yxY&#10;0y8gPz6gEUCIX0cXEVCANgAjYdkBVic0AdQBKUeQoN6BmyMlqOWKZJReZZ/MTE8lku1EhO8a5LIS&#10;ycDEtGZluHE1NF/QpFVcumi2LqsNJzN9MgvJpLR8znkyjmc42SxBGZAMpj64tvSbuD5sASFi6fpV&#10;eCMhhBz78WRldMAQJOOtYtR+5WVnLCQ7p9vx5WBQ6g6iBp1UlsAe20KyE5mMJ4HbdbpJJFGbRTTQ&#10;qPCHm3+useAFKyvFOOHc+bKS0gs1bZ3d7S0tnb1SWw7da7p9+87dzi51ZkL0Xfc9mHB2omvWKQDX&#10;gypRFShPgGLoEyLQa5gDgIcjDyi1GzLNMAhle3UnAkrhPvNGAS+iGGadg2pejCQXCo0Fvx6bmlXu&#10;1ee4QDzHffzsBQdwkIbjVHv98tnIQFv9tbOFmQd2xS0NDYapRaj28k1gmSIZbLpiollgBsNA1t8g&#10;GdcTlyKBXRib1GrqpQEXMk8uJtH+wqRJYlfJQziaq4cb5WZLHJbYLbJzcrZfZOfsG+DnF7Rs5Yrl&#10;seu2xW9P3Hvo8KFDqVBmHzywdz9N2A8guDA5KYlItmXjutWQwlp2g5GQ6RLFWCdjsGpizyMJdFGU&#10;uqqDNcPYTARbSEjk0thNySllV+7cf/zm46f3o69fvR0Dfr0FKwMYQXT/RkeWWA4ijk3YP9KbH9+/&#10;t/XILAR6Ozrerx9TrFIuZuuAEba06pyAZMA1i9qZ0tQ2zFQkY8T4ayP6Z+H7+qX8rG84tISyn1c6&#10;ANk9uoyhRyZwQH0/R5HofZlSqVYtW9n+uqjaCk4i1QL2CoJGLjMq/JIhYxOP87S1Mq4+gLxr8tUE&#10;/TRHjRyqQXteiml3FM6AOi0qxEDvuF3V/kSy1rZWIzFrtSEb22to82mPjdINsjfgoikq797l52OY&#10;ZpIDIBeAz/at2pobV65cPCcVXBH87Rhym5F+7MjBvXDh3bJp47q4VSuWflVTZy0y2JBM8B6ik8qL&#10;F6H/IOWE/o5LEdhiaGGfrH9gGE0yqJVfgJU91/ElO2WPofiU8xwmmvibSGmll5YGThSwsITi9SxN&#10;yhTJtJNPJCtBu/9MOdxAznHH9SybZWVnEbXLqN/SYsAQqRlEaHlUlWUjniTzONPH+JyZCRhDd0zq&#10;SpjGZmWdyM4GpudxnQCgWSY/wdlzpUXFF293dvbca2nt6B15NtLbUi9AdpdhBcwjxuySLk1q/9TV&#10;1SM4NMzqWgDmOfHm+ZNHD4YgFYNU+CF6+zqYHOhF1Yi9pj4C2dAgnJCYQCW0jAXmg4cYAQxLScrJ&#10;J9cBnjziNj74mJAxuVZDcoY1F2sFGVXT2Js3qFzePBsZbLtennVwx8ZYAQWWlxEWkNGmKyomBl7O&#10;uomI6Ei4+FCFYUMyrlvr5rY/k8ThWCjFoo+XhzpNcM1RCJu3t4ebm4uTMDUH4JkDNBouHu6e/qH/&#10;L13v4Vbl2W4P5s+buWbmuuac7yQxRmPvvfeeGE2MsSIg0osg0hEUCyIgvfe+K8XE5PvN/AHzrLXu&#10;59nbnDNvItLd7V3vXVZxP79u2/5D+/YfO3Xm1JlLP167dPHKVZiw/4goaQZLXHRQduYEUkd27XCd&#10;JX3tbRIGNRUshGguJpgVlDHAiDceoLZRQz8EFm34YfueE5duZFe9G56HAUVsyT08rl4F1C+g3kEp&#10;hvo1AriIcNy1vAI5uD8gssRHK9oBcEBmRRkxML1zNIIFZ/lRa1MTQi1PLvN1msPLuOdtpHH+5fMT&#10;w+5yAdDFltfdSOrK3ZtZVAIT41DF9LlGpoeGPu1tNn3iYMkqshrM9mtJIJORfiWVKq7VKZdaukKa&#10;aSCaME5U2KfK6VA+NyY8JWVSJepbqxTj6yoXIhnG9dBttrQIxqiwfPP2jaDs/XuN/Mk2a2378L6N&#10;wzKoMj8Y3wzMWvDg8CVIgyh3YnKnq2toO/TuNao0zN6oGDC/MFgeunPOVWWtr5ubX7g6sfIpyPT0&#10;K7t//86dW7/cuP7TlQvnaNV5YO/undu+AgWjqUnKLI7lsBZhXMEz5kahxa6uR2oU7lfLG4z93nPi&#10;PzA0Ojk1A9nFvPuDDh8rNpQQruXkFtk1SmPDg0P9Pd3MDW1zdSbNkeq9YSV6xnxSXnNz6SpJTRVL&#10;sqL8IkAZV4sl6i4hpQea5WvxmCujjGz6YT/MQDyJspbu3lMMuQLJ+bdCSWC1CG1TxqMMVGXiYiBe&#10;092GslcOqNo/dPYNjo4PwJXsdWs7tZVdlqzeRSktRUrQjHMDyX3HLF9/mNBPkH8hN6NB4ZiDrgH3&#10;ze4h6Ka3Lio1EmjZnYKfMUSVBBm04+Oj5hs+PkE9/oSGjtPTc7pUuPMU85UlUsP9Ap8tkKslYvOD&#10;H5orc26cPeJazXXrNqgu47zsB3C1thoaaFbGkT/wDrUawi8dnG3bvJF2+dQ0ybmMtv+uLKORDxRC&#10;/7cSwP8POk67z/7v/xu98//P/+s/GP/xvYOdLdt3Hzp29MTZCxcvXr760/Xr1xHaeuPGz3Bjv3oJ&#10;r75jh/bu3LFziwOyH8jLJZ+Xldi3iHX7TiFIuAOGtVt54xnSuXULW2X3uR07D569kf3s5cdx9Y5L&#10;S+TNs87Rg0MwI5jYn2WKkNbWZMqDUb+ZWywb2zWRTES1hIxF4+TActZFpRFZscA7fgpfpHiclP+k&#10;byf1t4SYCRLIPAi6N0vENZZkeAajJpvizefUYGZqemZyFOEXcAWjqoS544hEekWDVm4ta4FjrlMi&#10;F4Nkreeucyyjgw09n0k6KLe2Ue4SMnEtNRtV4higjNZg0OzRAJ4JvtXVII86UKDDBQANNUwLEQ3G&#10;Gxxpobxqw0jLajArxD5IzOTedgCyHGYR2oBRRDaYTYOJyfhO6v4c+Gl/YMuDj0ylQyKB64M+0New&#10;qbGxxrWI7kTNyX6ExR4TEm5cu3Lh7OmTrr1Ef7ldczJrLqkuRagn9rjV6rMhjcJDRiTD6hLm1x0f&#10;e8BYH5sEh3OeZRkGZaJiBCTjFg+rSxSK7uYzogpK/HqIEDT0L5Kbfx4tfjTrxygsr6CooLBYE/9i&#10;cwTR3EzB5dCf+70nmWWPGLSEzB4LyxOY3b0nPGPgtYM49y0ZGRAsocHMlp9/URHC6ireuLrx/fuP&#10;g6MT4/0fuA7G/kSPbbfYiZyZye3b4fiIVPPizzkIh7RhjNJ5RrEM4vkYpFhrgDyUXusuMRLDg4Lr&#10;Tj8mZNp/Qmw+KRBzb1TZjWtGNqvCd5ZLevDCA5LxPI3GJIaOLccjs0Pvqgsf/HzmwI6tG1DXfC+L&#10;VBQx7vyHGmgjSWf0y0AHt5FTMiT6btm2fctGTqEwcVfg97+MUo9KjOKg/xCSwQ0DMimlSv4HggFA&#10;uXAIs3X7zl17j544c+bc5StXr12/Sa+4X6jp//n6T9euuIbglKvIdm1zuLlZNq7fcUTmmWPaWBiQ&#10;sS/GzduMXLtt27ZsQUO6ZeuOfUdPX/jx99zKd4PTGIPNs6Zxh5DMPzhAMl9ZcQ5PUbi2lZ/+kOcY&#10;gGzZLynpv5PiiFGUFFaWRq0ggsWjCeGavu7xy7+XiFsjmVbURb3Q07WRrKutvQxI5q5QGB9MjA71&#10;+/gPNmG0GmuRJAlDbMZK0kisniEcVB/BU/5pmYcnARRG+Rzny9Ken3e1wdOy8D1mhQFZYsWzCtMs&#10;0QG7ntp0g7KXLM3sYJvpTo931imSTd4mGgbJsvLLMP8MBBBQqCkOE88legR1yB3IRJz8qtEEeIb1&#10;MTedJFS4d9Q9d01cUWFuTuaDuxh///oLHDsvnj9z+uSxI4cP7tuz86v6pmZycZtemPKSqXFVSq5j&#10;/ng1Y5UoYaB9CELigGSuhnBtJOf9RLOZL5BsXEjGCgShCp0M2wNBpBF+i3LBLitlxFIBNeIUiT+h&#10;WBxIBioZWfjFegKKiorQjrofsDgbqMyf0KjReBj37zOW/B4BjcHjVp/xzz0mgxLJYIKNYZkryuiJ&#10;4R6g3OpWhCh96BmZnBrraXuDaeAHJhSzLsPT8rHTjHww9kJFamZsbAOnVJONjasmAy12QFa6FJQz&#10;uAvoNyIB0xBMwaE9NwE+CURj8BBBLaZcKi4TJkmRBYBxqzKrU1YqF9ArsZQTwSDGpnc+kj4AACAA&#10;SURBVCa5shqfG3hbkXnjwpEdm75fh8KLEydXjaGysV5OdAa4P9vAH2jhkOwHrQjhRPG1hNtyBPtP&#10;q89kfRjeQC4gt1qY6GzdsWvnzt179x84fPL02QuXrlx1OHZLaxfE8964fu0qZrQnjx3at2v7FmP0&#10;c8vKreX6EPwtqRUtxjYJyjZt/AE1447tO9z/u/Yfu3jzYUFlc/dULBJdArhjWgtwR02GKb/NxaIx&#10;zcniJphcXlFfaTAGBx/pK9kFRiPRwGIlcUwNovdQ1GA/YSOwWKoA8yjmmbRx013GrOO07aXreUOj&#10;qXJaInOPZHxK52dnJsYGe1GzdHYa9wLMfjAZNPqhzwROzhrSXmtdA4XoRbmj+v0YSwBBVBmZ/CUl&#10;dha5L/iPdJR6J3+qIh2eVVaBWUsZJA0Um5o930uHsOwtGkLSZsm+kItsCsk6OtXBMFCAXkAdfuPP&#10;SADpFliYfeBJxjKhu1fZ3wxOh/cfIkBaXfnzorEGAsyCJ9kZ927/qksjEqsunDvtqrJjrr/c9VVD&#10;U3OYknFvqfxLEekcjJGXC0FEc9OrFjJMwIR3SNaHgb9DMgzJZuf+G5KZF8bo6CBGl10hy70ZnT4y&#10;8SqVF6cwch9EIO5rPpCsCFHkeOCL7UkoBh8D/LICKjGlX4IygPnk4GEQyXQoyNi9ZSQmvwBxJmNB&#10;4f8PyWZm9uMcjeRysvIb27va3r3v7B+fmhzubn8Pvn87VzNIkXJIBodYPDeGZMFY0t1XclEknMe+&#10;cmSUC0lg1cDQMLmwCIRmhYYlAAgXWOkil5DdJiRf5KGNT9IPSY5IY1BPcH/iajKcrdTq6WKuAiTs&#10;8b0g2p02kWhyxZ1LMz0vn+Xdv3HhsEOzb78GXwFFmcMxWQ+yKvv6G291TyRzXSFMp9crYXv9OiKZ&#10;ePS0BftP7zcRBN3/RX9s4Ni6DZu2bHUQs3fvXnhdnDh9+tylqz/+fIt7l9u3iWTuEnr54vmzp8XK&#10;3uYp/RroAcrEg0unXjDTe9MmtL4/EMocmB0+ef6nO08qX34cmVmKLrp+e25haXGOfy+GjtJrkoL1&#10;IdST4l3QQNHD2JonkSXkxBMlHUyE/cCxoGYprCJRknE3SYefpB+uJVM1mcb8ERv1BwZa1CqymPfE&#10;ELstooE/ajKC8DyQrKfzY/uHDgMyxHy1hNbS+K/u3ITshqaCIH8yEq1UUMVVf1FxGlSV+E+jJCsJ&#10;cJdCMpoRIuK2ogKWo3XULDUGIPsSyl7R2/Etc04gQw4KcgdocgAyJPO5Aqq2aGnY19uPCDvFCcPy&#10;rB0EAQ5tZCzDGTIu8kgLxsrDtXJvXjc1NdRWPSstyH2MsKVfXH3/888OyS5ePE9y7KH9Dsnc7W3m&#10;rX1hogeaxwLJqijvpMqBFIzmli+RbMgh2QSVz9pdprpL7t0mSIsZGxkkKwaBfTD+dkjGQRx2w9gJ&#10;l5YUqWEkjjFphWP9AvBhi2DyXZJ6SooLSDITlAH1TLeJCEVDMv3xYGawhsxQgJg5ZwDJHlHplA3b&#10;trzCgpys0rc9rhL70DU0Pjk+aIZQHzrZXuIxdpcLptLD+wJF1tAodZajhBuUTewCUYmOo6MmSYwM&#10;/uFhuvwMYoRLm4xhkWWhRwX5f1iGlFwSjKHGnZygUyVwkgQPeIwQyCA3nkdNZqcpz1o5XEGZ7EoK&#10;sp9iOntX1uJTA2012T+f2rdtE9aVDssw8d+MyRTLrm9Urn3vJ+o/YOz/A9pRhX9/zYzef339NXn1&#10;/6K0E36s6zzpy1j2IHZtdD+/bceu3fv2IRfy5Olz5y5euXb9lrbHv/3mLqE/IxDuPMYaGNDu3LEd&#10;s/5NFFHx2ODn+9ZSgv7GxEkkiuBbUfHtOXDy0p3curah2WgiGl0Ax44PivtrjupF96AIHTRdZ0Oo&#10;5m95WWT+NXjy08xaOLbijcdibNJZVRkrPzDDTDSp9w2qElwMJJIAMyIZv5xaV0a9ktxTZtP3BtHU&#10;LjVqTya2l4Zkk2OD3Q7J2trbtN2jKyvljIympecXSg2fzlb1nEgGLgBM5QvJKNdb45YXp94rdj2O&#10;6OZFBmWl0h4Lyeh6WAWBJpcJgSxvyqOXpo0klBlNlnxZr2OipNzzZT9qyMxGmV2jvPIR841YYffp&#10;ro+K/nbfgFE0qeMKHrbCDNDR0dbqGkzsCcuL8nIe3b/9683rOH4Ckl1wSHbs8EHUZE3e0ehFADIF&#10;t6CrdA8XiCt1jdJhvaY3pbrL/r4huZKRGYuybFZcBIdnarVofj3KCGW0Z1TyI7iYkQU13LaUW02m&#10;jSQHZNBDQmdZJKvcwqKS4nDdKFbmVJGyV4hkTCnPzMx69NBnHdMR+yGLMHzAvx7IXpZKc5iaPXxI&#10;i7OsrGywOQryc548/9Dz8f3bzu6Rycmx/s52EMkQ7NBuFxMoL3tt0gXm6ujE5DhyPUmEJZBRrIWV&#10;7ThV4qi7BhWdx+ApUMWwWIe17CBo/hKTj4yBQjxCBzOJnlDgTViTOaG+Fa0TTWCIZIu+AvNnAMsz&#10;9JmBKgDVM0qQxNzg+7ri7DtXTxzYtfWH72kIDS4DYx/XfbPOhEzs3zaj9EHtA/8fGP2gJvuX2WZ8&#10;Y9Y633wjD0fLzaZEEuG4aFCZy+2A7Dhw7OLlK1d/+kXzjJs33Wvu8qXz586eOQUe2cF9UighAV3s&#10;fvW3Wkva1A7YtUk0OHeDN23bc/j01VsZ+ZXNvROLsURsaWGJQuu5OeoUp9Vb4vHQSF2TdSBZAlBF&#10;daV6SiSKfP6sDBFDsmXoAVQvsfBKitPqkcw3iUaW9c78XHHqe1LOGPG0Iiyw0qImY/IKAY9kEfJ1&#10;cXBCQA/ZpflZdyntarfVHuKQXittt1m2zkAylGW1KshQkVER/pRe0czxKCjQKLmgsDAFaCKau0qN&#10;MZTFhWlIZmx/jNSelvswNTrzaB2IUqcpNTLT9B+zMtFmwYAFqJEs255i/pOI2a3oOlqSys8QY5Ue&#10;kpu6GYSh3FyFgvSHSQwPghpSgN63vm5uqK5+VlKQk3H3FuxjcVwzJDt66MD+fbu/gh9bs3pwku74&#10;8NRQuSXqnath4SKp9hg3+z2Ysb1Yw7mmaJw8BKqV0pBsatqkYyNDg+LFOHBAAvKrl67nbbDQczD1&#10;GFaAoowtZr7yV1iUFRbapaW42Hr5Uj722GEaD42izRzKLzMyHjmISnn7M3bpvsMufQ7uP7DMfvSQ&#10;LAzFuJNWhgYzN6ekCVfBDz0DE1MTI92seHu6MRvzUXgK9ZSUiLz+8THpi0Y4zhIleArCy1E6xqom&#10;60cstIU499nQbIQy85FhufpwKibFOYOpDL8mw8GKTFC2AP4kRdBL/pqu91WO8CQGKyAelR/gUnRl&#10;bSUyOfC2ruDetRN7d4GFupGuOd9z0P7d9+aTQbKZR7IfhGRya0VN5g11voYY8jt67piBGNXqKOt+&#10;cAWd6y1hy3/izPlLl67guHb9Z3fldK83B2MXHIydPImN+cH9YPaDSbZ9mzu2goiBFDf8vZnvYj0J&#10;hCO4bXbvbd976Oz1u3k174emFhKxRHRhfiGyNKfLp3tIHLrPWaVKr2lRwQQ+yVRX6XAMGSN/CcmC&#10;B/+yxOKqn4RfyTTyvrnAxnWRsCGYWGTxgFcJo8OmkTbsx6OefhFPR7lo1F+NKMIEoPHKhHcX5qYn&#10;BrsY7ybqBVtLbOQEZIQxRbnxY7g9VNCSFb2NkCzf1wXc8hfwVNIbgpsSdYlkdLZSBIgos+W0W5Rp&#10;mAI+XhhJq9lrwrHKTM3+yWpt5WJCYkzaygLJumx836vThwYK9F0dsHKLOZpAst4enFxodoaIZDpY&#10;wfUz+Lvtw5tXTXXVz0oLnzxySHYdL6+rV0G1dq+sUxz57/5KCiVMyRokgKit4QPGqV89h/0vQCXD&#10;Dpbm4K2UXfb20wpjzKbdVCzNg1hmNZm5YWAeRIIf4j4Z19cEabzRPORbyRAp2l34gx/wES9Qf1lU&#10;7JfGxSqh0Y5Kt/Q4zPxRcz2y2ushx2NoNB/S6z9D8swMNpXKAcjg59hgZhU2fOz72Pmxf3hmbna8&#10;H917p7vNNFhEWw/z64FhBeBNTdladlQTf07LONByX5pgwqeJKQdJtujlRQel9SBruBFA1zjTzGGs&#10;K+ByPzUqLJNB0CQN39hbqnG1SRl3cyrD6FCjHT4m2zFNYXwtojJCizb3fnJtZX6ooz7/4c+nD+zg&#10;xnA9ksext9wCTiw15OCckTvrwG7DBiNj/Bd9tb+VsvvbdRSdU8m5QXne34Nr6wqpHQ7Gjh4/eer0&#10;uQuXLl++cuXypctgw7rj8oXzp+l+cRjeFzCI3eVKsu3bt2/Dn23bd+zYudO9u2Wzg7DtO7ZucQjH&#10;qmznnv3Hz1+7lfnsTe/YIno5CI/c4zBLNgoNV/2wcHFpwVwuYvFozATbCXn1rBnl4k8HY3/9/Rda&#10;yz//EBfWO1ckOAmzHtJ9ELMqy1AR/3t363S4sq1x3NaX3q4sVZAZeMX9j8SldfKG/sEDAxN/LG5I&#10;d16cnx4f6YUkqOW1tZXNTbQeZMolgkhqkapEZ9VaEvittSyUPNkGNUYHeEz9zJM8jZXhkoU/zGwr&#10;0BgalLLSwJR9Sqr/c7kgwjcC1rQvaFch47Bm+tMCzmAhLZ9tm/9r7N+ORRnnXgCwPu29ENeDCzfG&#10;xHRVGFD3SBoAIUwjlyEVAP1K0KUKxn1rV2fbu9cvG2sqSvIfP7x988crFy+eO3fhwiWHZJcvnz91&#10;/Bh4/l812qz/hcRc9d4ARL4g3MWSE9tCE8k3tJHs/MiWd8j7LLrzjb4+lI2lkGyMZATXXCoQGUjm&#10;ri5NzY11RDLae5drr8Kc4jxdQYhkuLwUFRaGrh+POBcEJUyY49MlSi1SSpDm6wBM9j4PFbyk7hIj&#10;MmBWluyyHwnIkDTHsiwzK/txbk5W6aueftezD4xOzU6P9GCjgvAoMlmHYLPordgEW2oIgWTj2jSO&#10;g1U2M0UmRcqVTE8JuMqKPBhR2pQr4axvZBMpu0XuAdi0TqaVZGKpUdQ5h+5SwzJRDGScLGeriKTS&#10;YRBj+zc1RHHZ16ysrcZm+t/V5N+9dmrv1g3rvt2wCXi2afNGtXEbbYWJ9tL9+R7bS6Zmfmstpaqw&#10;9V42IC3kBlJUN2/dsXv/4aMnTp05e+bsuUvucqnr5eXLly5dvOCqsRPHjx4+dADmsHvhcr1zx84d&#10;qMi27wCcbduxcxuKMsDbDlc4btm688CRU5duZRRVv+oYnI6QZBqLqJ1k2U9dCR6JRXrjLNCux0of&#10;bwRGLv+KVWOfrKlU3O6nNYBcmkmikfoNyWy4n6q4OA8LaOS3mLxkxKMxDfpTPI1/Ilk8IFksBYER&#10;UsoCki0umj0G0uNmxke6XVP5riWsLJG/1thoSMZyyRUY0HnXkMBf/pTSP5r5FdqgJveJXGboyAC6&#10;kYxLhWT+LPPS5tKAZHSIrnzuCViwD6MN2oumMCpzSEZYa5anmIZmHJV5V1lGMnWhYWT2GjuZUW/2&#10;MmLOfPS0Qj9JUwUqjy1Ukl/p1zdQ+NLf09XeSiQrzst+8NuNa5ddIXbqzJlzF/H6OnvyRECyRg9k&#10;Kljr9FipUVafjFy015KFvsOUDAs894+p1WJxgbpsiq0lu0sMroVkA6jIPnZ0eCR7EWqy6udM8VWE&#10;VFFxGpKxvwRg2VBMpoglNB4vpctPgbTndATKosEPgQoHCrAM5ZMDyfDRI1Zfmeov+Z60l/TdfpyT&#10;/bjyfV+PayUHxqbnJgc/gvvimkt3H/G4s+Yd8j2lQAjS+JExHfIDgcSb7HzWoUODMvQRaayPgaDD&#10;dFN0z9f4hH6J0S1I6h8hUiqaaiJg2bQZis/MzDG9wggYGo8Zki0sppBMPg/hXI6bDU0SdCnXdyZW&#10;V2ILQ60VT367eu7ogd3o4kCEQHaHK4I2kbWFCZX7H74UZsPqu8h1ZlDBUsw0nd9vUsT39t17D7rG&#10;8uTZM6dPn7nA5vLyRVecUZx0CnLxQ+gq9yJUaddO/HFQtt393HbQKra5/wBu7th94PCRY2ev3nqQ&#10;W9nUMb7IWshKGBAWp3XB1AZkwTsU4nGQX49aRCwSDcdEuUBFhtBw1mMYkHlFUoAaLz6KJ8yv34RF&#10;6VDHW/Ilu8yKuP8BydLhLEzLUnz/iHgXfkQAQgaLSwitZidGe968fPn6lVaW5n8qkZKQrK6eforw&#10;qX8OqwcFqlnM9xMyM12rkQNPUktXhFFWblq/WZCfb95/RSUpIOPyUqoAVGb0xlCXSSR76ZGs2SID&#10;DBlcr4YdJpEMHSZ6SxAq+lTuDI0oBnfCkCycIIOWlYseZpS1wYgwDgsyyhz6VJn19nSgJquuKM7N&#10;uv/bDZAvTh4/fuLU2UuuOIOxCpGMeStwV6tnFnlAMg7I6ITrkYzyqPeK8+xhWUh3VEx5aNowbYaL&#10;hmS83cODA1KP0W0V3eWLRuxglIkHb1prL4vCrFJIVlCgPYyvylCTmcCiREjmx2TQKwGckOnLdPIM&#10;K7oeGp9f4CVnRpqCZAnW8CaTAXV59Z29ne8/dA5MzMyN94CV3NlFcdGofCrcs4GxlgAGCDRGJBs1&#10;MMN9n5meQqU2qoxPPjnILIZofEADgpEx8YTVk3sQ1DOMYs+Xab4cm5qUhSUL3Xl2kXyxkxlrpjAR&#10;kWN9d+mRzHsCAsLiNsIxUfPKWiIxP/ThVV1Z5s8XTx7csWXTd+vWU6MJEv0PXAlgcrZhvZxyvpYk&#10;HUyvb2y+v55jNm4aqR3Y7HBo936HZO7FdeKkq8vOusr/4sXz590fB22Y8qOv3L9/3749e2DYvwtA&#10;xgpsxy730e6d23fs3rt3/8EDB4+cvHzrUWFda+/EYiKxvIJ17FLU3U1M9ecIZCQJG5AtmC8Od7gc&#10;N6ENTNDudXl1zYZj7Cs/s7M0AhkHY4m4J4TZttForjLpj6UqqriJvq3gTfgeU3lMSWYrpcNi3Fdf&#10;qbmYtOhpZbOSSTxXRER/tsqReHRpbmKs921T00tf+KAtaiB0sV9CjdHAACP6+FgxAN2fhmNMimXe&#10;Bf63aAzDMpjK59tRINusQtAynnokQ5ck3RKKsmo6A7l/upFrQcbMuRvV1Gx9HNGN3Cya8bw3m3+W&#10;ZOZhNUBjl0mK7wRk3O0P+75lUDoYszLkZ3iAO95voAb/CVeTNVSXFxHJrl25gCybYydOnz179vSJ&#10;48cDkqF0rU/1lvSkra+XLXaTkUkMyd6n3U4hmU5obTGnwMEISMamyd0QRhi30wjjTUuL+22NzDuv&#10;fp5CsiIrvmxYxjGZ7y5t8l9YUiav6lJDMj1pjMLM9lCV5ZtHTMwyMCRDr/lIeb/u/+xsiz7J8khG&#10;eCt529/X/r69e9jd+pFOrGE6uujZQ80R+sgR5q5IG+9KMmZGjVDpTQ05vjDOHpFjMkqQSBnrU6gv&#10;LcvGx4b1tKElT6/AxlWlEdomlOwy5c3epmdIcJlj9cF+Srk8xiWjrNAYShEimvgDPFFjCbGjIn5i&#10;HRNz053IscWJnjc1JY9v/3j55P5tVDTKcpFLRAq116+jnNsyPoRkKspo2ki3WUzXHJLt3LXnwKEj&#10;PI6fPHXq5InTrjY7e+7cmVMnT9LAx7WW+3EoemQXJmUOzFCb7dqxfe++3QdOnLl4/ebNW/dzaz4M&#10;zcZXlleW3Q2OkJXg7vWc7cYBZFzkzhujn0iGh8AG56jH6APrmulPa+SOqatkY/nHpz8+rcoYVqCV&#10;hmQo5b5AMj/dT2sOw0fxeEqlyb/T6WYeyeLpSCaYTS0EvEzJOGXmvDg/v+S+ND851t9qoht6RxPJ&#10;dLBEckhWr0oAJhcV5fL6K9DV3Z8TOQzFwAU+5PwwB1siGhVn9DGlHjDUZOW0v2GMLmsy0v1phEMb&#10;MZ/Q690MiWXyMUshmSiwvIbTVnScsWtabcm+Tx3m4OB/Q7LBwS+hjPMZuE22vm6ur3pamPPoHuZk&#10;F866V9VRh2Un3Yvt2DHskYRkkKHW+0eqVg8X46f8pI+TPW1b29QEUxs1JCMH1GVmNzhNgxvMyYBk&#10;I0NSKkF2ARksmDHuzjfWy4dEQXiUTqBdB2alyjJhm71bSPMd7lnkm61KmvKmXBp7cxyQZT5s6i61&#10;y8yQMCkL+SWZ3mX7MeN/+Sc7+1FObc9wX0dbZ9/ozNz0YAeoyh+7iWTw5FcO7wQ0lWTyO8QZEfV1&#10;eHQ8VUZNjIMMi9BL97gAycwwFs3+iGTh5o+ByLhRjfwnbPjPx0/HhCGZaTlZhmDW79rJRehbcHJb&#10;b7UUkUDaDBUivsn01HPVZrHoYizUFv68Rfe1HJ0b62ttLMu6eenUge2u0dxITROUALTRWS8mBif+&#10;8tYPQEbWF9gRZFCoJjt08ODBw4fd6+u4e4W5F9oJXC2P44rpkOwwarIDMLv2PSaC4fbvcbXYgSPH&#10;Tl+59TC/quVD/8Tiyqe1ZCK2xDuFEdg8hvzmAi7PEVZlKWYw1YvBxJB2FmgsTY/EbSX7ys9/kkEm&#10;X1gjT3gki2tpaUiWDF49cXFb/RgtTfbEHweKxX0/6j184p5HFiZmNhgLjWYwjqUJJJEsKtno/Byo&#10;gQvTY/3vcVrCUxGG97RVrOX/rMdqa0ljEv1C9PJiriUl38vRK9yfDHj1qy7LSXWZKSQrCuvL4PAD&#10;R40KeQNVsz3jBpM5dN7nlYQtljkYlIGR4ZDsnZnJ+iBYXMPpsjBlLqTjlhzpkWxoyNTJw/Rd8DWZ&#10;uEsDiFxEUwO+f+e71811z8sKHmfcxZzs/JmTx5EEccS9OYYR7L69u7/CkEz1WK23y5UXZQMVSs3G&#10;H4EMHkjWpv1qt+dWqTgZGxnRCk9WXTgF5UOOm9LdDQf8gGQQEjRSR4A0OtTGUFmI52KaSnIwWIzZ&#10;FhOw5vXkkF4W5nskU9CczLOzrX9UVfZQTrJaV/LPI5IuHisIgM+u4oKLXg0Md7d/6BqcmJuf7HeN&#10;MIi/8BJzGO0QbJwrRCDOuLt3U7DuEZJpHWPje7pZyOmae5hhub/yiWIXCuceecMKyXwMiV2oVKGN&#10;T/gIOR1UqM9pYQnosmRrO42FZIGUsWTDonhamRCzOoFkTrA+o1FWHBBqutIkGZ8f7335rODR7zev&#10;nj2yf4/rNtFgbqJf2UZ0mOu+80JIEsnWKz1TY7INP2zcRMEmqGQOovYeOHjo0GEVZ0fcpfKYazfp&#10;2H8E/eXBQ4dVm0EJ4GDt0MGjR09e+PH2w+ySutae8aU4EyejSwncQTkjLmDET6EWSBezArJ502qZ&#10;xoFNtU25+CuWOSALbSWOPznnT7nChnorIFkYhyUCkvn6iV9Xj25jfrabVrXFU0mY6Uj2xejfj8hS&#10;3adqaFNigl8GSF5acDVZIro4M97fBk/6BtRejH40Z37OxyzLo1oyGazMymxhlsf0CwMz98q28XAa&#10;nMFsRr58SvtBc1lsUMbzUGCmDFh0mNW+PUMB9rLZtJ+WR9fwwtz3XxtPVkgGDma3hv2yDCV7nuMX&#10;kzAakg0FJFNJZP0mN2VGkO0lE80hWauQLEdIdvH86ZOuKHNXyEOuF3Avqr17iGQQQSjNyU/65Q7+&#10;wtdjEsBL/y6yKJFsMCAZGKLgVbE3kjfEpE3JlOUBjyUgGajKTa4m47NTXe1j90pItSiU/ZjGkUWF&#10;RR7J4IdYSFIskazYSjXOyYhkZPrzqQKOZXIrmfHQuLJijnG96Uo3FdlEMpTd7tl+mFneNgAuYs/o&#10;9MLsWG+nN1Ik8xf9JPaHE5gGghYxTuXkiGph8F9Hx6iWBGwPaqEMzswgXMjo1sOcJffoMMN3OHw4&#10;OmLC8TE5X1htNzUl3ZOVZK5Eo651YVGGVouiT/rVl4xr0j+mltzsGej/7EArouqCU22e9Qh5VFj2&#10;siuBVpKR+fGPLS+ePvr16pkjB/aAfs+go00Illv/PVpNOoIBzOi1491oN/yACm7Llq3bd6HO2rN3&#10;3z5g2UGAlgMv91I7dgyvNnftdP8fP3b4yKGDB1zldgQfnTxz6cbtzKcvOoYmFpMaXnEeFWGoLYKQ&#10;gFxIUpN4ZJbmUbPSamn/4Q6rx2SxEzfqBR2tAWSsyD5/dqCGvnJlNZk0Rr7nvqZ5jhkXNpEMdLIA&#10;ZUSvaMzjkQTinMnBRzuZGkbGfS0WkCxhSJZCxRSSRaIqoqMsyTD+BJLFlmbHBz648xHuWgpEgodr&#10;bSDec0gm+wvoxj2SIQk7h/7LNIlmhKLxJh9pSw9reSqNOVFTtVBEtmwx7aGfEspIKzMpOcTknNBJ&#10;hWlI9sICmzBGt6IMgnI/KqMqplfo4EBhmhU1XKkmTYVH65dhGSUbkmESPWi6vgFjlLlyrLfHJAAd&#10;DslqK0vyn2Teu33j2qXLF86cOn6UBuquGUBFtnvXVzTT5YPG1QhqMlZoWFfQyKe5xaBMSNZuXmg9&#10;4ijwtsiXRts9ukJQdwnHVGja4U3SbnQy1GRQRUkHC4/eZ5w2kqBcqDi4PFZl/FBVGqCtMOyMmbVU&#10;6D4JkgxtgJ4Qn1x7memQLOtRFjaT3t6fpNiH8IlloIHMtWVOyx1AdtbDx5UfBhx+dfWPzy9Oj8Km&#10;u9M9EUMjwDFYqntFN3VJE/AQQ+M8LDHSiDh1kxOjQwN9XDnr6eBCxBItR2VvMTbCmZu0SRi2YQmA&#10;3z6KBlYcY4XEuX9WV7JpXRl8XcKmcimUZOguNW+RT8ySIZkss5IKN6MJTYr5pAqNHjOJRBj0oFKJ&#10;TA11tNSWFWbCgnbv1u1bSboHJ2MDhmgbAGV04MHOUg7bGzaSpY8V5E4ee/bu2YN6y1Vceo0dYFMJ&#10;4Dpx8uRxNALHT56+cOXnX+9ll1W/auufXFL+N70jYtrJBrW86i9agCh1iEQUOsDasDyyqEF6NJJU&#10;QUYH61WqKgljf//9918OxWTUv5yQPX/CplwJM7bGBDGR8BbXcT/+9+ojeJGlEco8yKmIIygy+iSe&#10;GpMZq89rlvjgqwRLzfyjZjbEW28mRCiy4xiU9Xc0+WYS6dzcV7LKUJ4jirJqlvs5HAAAIABJREFU&#10;uMBiqmWWMnC5wsE5C7dfYiURzDgRJpQ9RpYs7Rq4VCP5X1LAYIftocyBWRUz3ai7fuGJpwjIxXKw&#10;URDRbDwMTNFbQcFQz9brTgTutqZmvRPrLDN7VJRJ0mc1GMPFNCIb0OFQA7kXlJp3QaP54f3rJtRk&#10;QLKb169dgevwMaiUMK7Y466iO3d+1Shif52tRuqNViZLD6xYvVvkG2YR0GMbE3/QRf2qYciPyzgt&#10;k2ssNnk0pu/pNt9LRsPAoeNFo2cra+RfJqJ/kUqyfMFWMRXk7CMBbH72T7mS4I3kvyfeO5uZvjnM&#10;J9dKMh3JHj5iBYZw8/y83BzGBjzW+P9RRn7dx6Gejs6eoemlxemRLpD6emUjOSXqqzgXArZxgyJs&#10;IQfpYzFGdiwL0AFmwlGVMSi63Sh3k+LPMjbP8krGJsZHwMgwuiA/M2mCcTJYmI/gORgzUrZS4cqh&#10;v5z5lnxBtqiijBY/vMz7pGyNc0JXZNKaMOyxE5FntUOUP/5YiUwPdb15nn3z8vmjsBDb+gP9DJHw&#10;Sw/9Dd/LSsNCAjZuFqN209adu5givn3HTm4mUaC5P3v3uTpt/+Gjx06cPH789JlTJ06fvXDt518f&#10;FTxv6RpZiLvSaSUZh4mHnc0ssyA+0n1GSQZYMyNLzcdMJ05tj7HlUTQlUpFvKMf8wvLf2Fh+WsPG&#10;cnk5GR6VMNgKZVIi7k1gDa4SHscoy2f1hU8klxOpUZnPI/d5mLGYDzCxgLioufhw5h9N317GApLZ&#10;ukZ2/kvuJyMLkwMdjQ66akjrrBFLlfTOBkWKI5+76hl6S/lcaN6vvpJ5kJkpJBNv8lGGFl1ZflLm&#10;kKyQjQ8HN6UpRpmgTMb+z117SV6pIZmcWBsbPJI1+vaSinLayLa3t0sLTm94TH1pREUDBGwCSWmQ&#10;3ZeQLCwwBxRw0W8kTHrGdsl83pVCrS1AssInWfd/+/VnDsockh1xl0tXj7lX3I7t2/6BZHUWVYwb&#10;+VJj/rchlUBjMiiqusn19DdkgBzeYeUDEcrgCjGikkwOvu2MXXn75hV4dS+4Q/ZIhmdDtrCUKhVS&#10;qYSKlwoLG5x5zn+RIR4XnCIyu6LsMbLlgGPuuXrMRWWWMS1EIXNPZpZYNbkcr+VkZxmQZWU+zK54&#10;0z/U3dnVPzYfXZoc/oh7N8BpvuLuJlFLDWlyibm+WV3o7pJOR6gjNxmWF6xVCezmzDNp5hae2y+V&#10;ki5N+kiG197Th9YaE2aDISwzg7IZ6gwX/knxX1rwdYryxyJxmcx48XP6Mk3mgXbKpjlq2eQH9IXk&#10;wnBbU21JQfadG1fOnTy8e9tmSDEhUPpug+xoN1qApri0sAvbhWMHROS7d+3YvmMvWGN797kC7cDh&#10;Y6ewLD9/5eebv2XkFD9vbh+cnI8ur6SMpj0pQSUXTFWmNRCbTUMy+3ABjj1qpG3ORMeLBGVJK7j1&#10;qxqQ/SkirAOyP7HEXPNWipqKGQLFUkzXhC+ybPAfp5uPbQOiaj65AE4GYYDVsulDMusg6eEjTyGD&#10;L43FopFoOpLJ+8e+skQj4MWleDyyMDXYUV9dW/OcbUs1rLWqqmvMkqapSY4YVZWqApCnU8S5sfwU&#10;gFiZmq48NIYlBS0KiHVIlqMwHjjJY8NGihPHZFKSm0UjDX7QYP53JFPeuc3Jmv306a1CkYzZ0N9P&#10;ttE47Q8WApTNqMX0NgsGIAOhHPNCpd5eisc/QofeQb/51pYXdc+fFuZm3bv96/UrF8+fO3XcIdmB&#10;/fv2uNfdjh3btmz5ymcUk2zHGZm2rs0vhWMWq0LGCBcTnUKyHjN3VlnGLDQWIWCPTE56zaV8MDqD&#10;gy8So5peyDoIGeuGZHIawf6liEvMIrNWLKJDbLomtkhbGs7TzAuILrN5yprLFo0GlAx1j5kZNiRg&#10;3cZv51DULzozMvIbukYGerp6hiYXootjAx87u3rgfygSDAok5qqMjBPWsKGkZFJgNirSHJcuriLu&#10;Jeti0Fa6Y9aTekE4i7MJCgNSIDYuqQClT5Bsgq0hzzPSykTECK4+sr5eVA/GkZnSE5cCkmExEPEm&#10;NFZ+pe/bgp1p4BF4LigWeonlVYcGWPEl5iYG2hrKcrMe3Lx64fSJo0f279oOIv7WrdvYdnLez90A&#10;7HzYWpJUgYpsl6vH9u7df+jI8dNnz1+88tPNmzd+yy6pedXWM7aYdFADZFll8kdMtHzadS3MqYHG&#10;3ZxfmGNXjX6azSUKUplM2tJSuw/e2biNx1iRfZIu6fOfgjFw+mFvvbps0K5HBCia0KhQn0JJ5iXj&#10;BvaJ1A5T6u9oilihcozY6Wu4UI4FJFuKpAoxsUQi/0gGMNKvazqBZFSjOSSLLk4Pfqhz+FXpU0Wq&#10;tEXUDtG8fZ5XPjckg9kV8xa5tQwkcdO6qDYznbG/nrvvLlCGLLdpGvi7DjPVXyLYBOtLU2A2+Gjv&#10;Fx7J6tORzDeXHPcTyQbEJYe9BIUpCxp8Esp0BphhzKBPGwtqSw760Vl2dFDCiXwzIFnt86dFudn3&#10;f/8VtirgkTkkO6CcQbwkv6q38Lx6ptzx3QaryHDriGSK7HzXFuw6evr6ewe+gDJTHIyQZDDm2y2k&#10;PHYpVQFR68gzaGkiS6beJ7ub+LKU7ApvR6ZuU8xY2V3n08eHjj8FBWJrmMQMfosOnZi2RIjySCYo&#10;09qStv1PLPqX8wQtq7MzskpaBsb6u7t6h6cWI/PDvR/J7TctJVBoTCP6CSPJoSYLAqMRDsz4GNAV&#10;tp/G/Gmp4qN0zeBEf5L5BmRx8IdVso1rVEaQG5N9LIZxPr130rRKcifDS90c+SRbsgZFlgoc+Edk&#10;y+WRjKgV874OiWA5H0vw7PdWEJxUJVhiYPGXSIId7+AsGpkZ6O1obWmsKn784LcbP10+f/LYIbqm&#10;b964cfO27duwudzKnpLsfTSZexyEYSx29urNO5l5JU+f17981zG6lEiuEWE+ra6x0Yv7ggRkBN4f&#10;7w5FPJtlIQrwsr/ZV6tsUXtpKbwx3nQtLFfldqEJGZRJxLE1y+RNxMOIP5lMhCKVE7qAZDGbMpoz&#10;bIJEC49kifBTiXQk89QKa+K/wKi0JtKzZNIKOHxJc04iGZ7RWDy6NDvQVlflkIqRSMp8Q3Y2kEwt&#10;VD3ZmM8kkMGpIq9SXqBFQpJi76GISEpWo4uVlEuEMikvCzknK6VLox+SpbpLkywJykS/UG5wEJc3&#10;hzFZq5Css8t4DTBB1ovXc5lRXk+DBjAuMobFV9MuRrtKNpYQl/fIHxt+su2UOrY01lZRrXT7F3aX&#10;pyRSApJtY379V5qK1dmCl0ejacZfv/Wxw+8tEwXO3ORg9Jk0Km1MZxMzbvZskoTJXS8Z/u3tRDLQ&#10;MCgiq9fuMlRlZZpbFnmzS3NUKpQkVoCVx7/y+SSgPsvLNyRDl6km8wkax2zsMZVVHDRJ2aLScEag&#10;2Zoh2aOcZ28Hhnu7PvaNziy587Yb8oVB7S7U7tHykK3lJBaNIzayH6FQXMIL3lEo+/ukFINtjzh2&#10;HPdLFk7tufsD8tioelPUbUDKEVMvjYUaDZg5QQ25dBO0vp4TkC2YBFPhjVz3RSPqNPlOJBZ6JA1w&#10;vG2z0dH5JQ7GVryrDcBsZYXDazhE8CRd4RIQs/JkbGlmtLftFRI2sx78fuvWzcsXzp2GyPIUteEn&#10;Tpx0xdf58+dcBXb12o/Xb/76+92M7ILKxtbu4enZ+Ujij7/+ho+OK8b4L65ADm554BFKDvEan+Vq&#10;YxY7St1bdZa42zgH5lWMLTBXRGysWNwHIrnDdZUY7P/JzpIUMpIvFJyU9E6vvoHEGiSWhifxuJ/y&#10;2/jLbwTiMW8e67ej/lBOeYLtZmBZpJCMdVYk4FqMbNhI7Asgs++UpYkmn67zjUbmhtrqq+irr8KI&#10;eKIFohVETAxS/jW3YJi05ObkcHuvgixD5RjhDFdzW+EbkqEm0BSHSEa3mZLSMg9ico99HjC0TrrF&#10;F97DUCihlhNzsjceycQl6yPVFLv+ac4656QY1qRg2oYo6moGxbkUhpknGVwyujVbpx2tK8zaWl81&#10;1lWVQ0H++y13Rb1w5uTJk0ePHBaSQXW3kUimskyYxoKMg7yWN5YIbJFP7Rz2w6LWtVEcCg0YmpkH&#10;h2ftjtgxxORt7FDb6elDt6WWl+i16+rkfVklcyUjlQHDZKpYVOAZ/1wB5Ik+RmNsbgS85l8gB/PY&#10;HCCZg6vHWQo0F19MxRlbS0UCW1qAIVnO48z8+g8DrrnsHhyfW1qcHMD+eGBYwSDjXk4kgoRS1Zno&#10;ZjsXuSZSCqt9MemARsXwCgCO77HdFF2MO4OxMY09h8dUvo6Ff2aCH0zRIkg2i7N2zJFWtuCRbEFl&#10;iV/omwk2+WUxz8JIejU06xC/sFtWwrYYpGlItgq2LKDGvb+chHfXiiboa2t/fPrzE785NuuQeKSv&#10;HTGE7jVdZ3alZRVVTCx7+frde3e96xqemI8l1z7//e//9W8HJ+BBrP35mevDFREg3K1l74v+ENWI&#10;5a2Qx8/dBlsSssjm5nWfrRbzXvgG14BjZoqs/QH7xD+IX5//Fo65z6ggS5iHdZjULy/bajLUU1H/&#10;Gz1IEe5MG2Hcs2Q80GlV8SZVs6muk6rJOyz6xaTfXlp6ZrqHmQdSpj5FJLqKxpOxyOxwe8PzikpQ&#10;VOF8KMcwV2sw2hJ0Mjj3I8bRkAwT5tyQmOi1x2ov+dcjLznOsnTEXDQ3ea63MSFgiXHKfC7T0wrp&#10;yH01SCRTxLfgFDiWQjIN/FsRBkuD64EBRlqT183dpcnLrCqzwX9g9dP5qs+zYHtoj93xoa2t1XzP&#10;EMry6kV9VXlxXs7DO+gNLp51l9CjR48c3L93167tW2Efmo5kmpfV14vY32I5dB8kC5WpfcfHHpzr&#10;tNriTfCTOvh3DIbabFhmgw7JkOXRwUA8zMnetrx+/bJJnnEyI5dkCVUZ6zL6k7jmklwyWcPKsD8X&#10;RRdLKrI0KOrnAiYf+2RSaRAv9+TJ42z3fEKMKaZztrgXOSrGFOD0hG8g2XS4V/Kqe6i/q6tneGp+&#10;aW5sAFY+Q6PBN0zr2AnYUssQEdXUIOtgbo/ht0Rzkr6ej1qEDAwaz8+G/ZOMEpdRj5aSkli6YsyV&#10;Zuwi0bOOqgicgrGGe57JijZ/kbk0gzKTtShTDIN+XOpZjXFsHjEkk5HpsoX+xH1HlTCtoGbVy0Cu&#10;5aQ/HMgAyVYwVHJohjKHCIGPVz+tcSX456c/0b39sbZizZqDIl5xObdKrKw5JPkLau2///3vv//9&#10;/7g/rslj7Icr7laphxQxxP0gMt0W5mfnoCSdJ+NoTq/zWSOckICBCzqpJ8jpxl7A4MFkpMYdc/UY&#10;KGOf/iR9zLWWn70xLPHYj72SAhaktyTjgeAamBPWTfqsOI9fHsliopr5JUGgacT8PoC/T9Qy8/EP&#10;4zNvVOaRTO+Zx2yEUwLqrhZdt+yQbLSzobKi8mkZcYW6IfC6QCwg5RPdjOs9A5JxTJYr+oWQ7IFH&#10;sgcZ2t8TzjKNUpYLP1P3Q1hfpjyZS+W3CDeMCib5VlU7GEPySW1jw5dI1qiJWSMVSy9fhdUl95Y8&#10;N4Y5HsG2am7Ov3rdIaWGGfmN4PwZMFcMlWN9cmBE8eP6wDfM1nS/t/X9uxaHZBWl+U8e3b9989ql&#10;S+dOnTh+9BiRbMf2bfA6Dkgm7wu5+NBL7TWnZK1ygmxvp+cQTKB7lciREkgN2NaU0dq8SbIV8uLP&#10;TmiVEHWFwLzXr16+xPalARvmasW8P6NVXHlZicITSkXLkKbcU/mJVMQgB2ASwOb7gg1Yl+srLvaX&#10;QDJQZlWNKUYzx3AsV78uJzfnsSvjcive9g/2dvUNjE675nLMXRFcZTxG4gQpsD62jQvMQRkpQRTf&#10;i7hwfHmoTz5yXaxWUY+5y8zYOJkVnOKPpqo6erlNcZo/biXauCq9Uck3uSvF5/Ft06bPkX+NzbqN&#10;g7FI6fiSucCb5kWUDOlizA7QVwAJzbgprka3xaIMHeUK20ib/CcVosbGkgVbOPgRc4lWVx2ardEn&#10;BzN1YNa///6b4/W/cfyFA3XRnw7VqBACCK6tsBqT3MA2EZxyaywm+hizILi2ZDeyYCQ6LWuXIhaV&#10;FIn53xBP8rYBy1ZNnKR//bO7KfTvcSWZKs5gSpEyCE+jwKrOitn0y7z5fcRbHA5veuNtLwJ+gWsW&#10;i4fwkiCCSmPCprn5w5Xb4DFOT0jrPG0oQNdYGHBHF8ba68qVJVKuTPEq7vrBKnOQRsfrqufPsPSH&#10;yxW6F5v3Z5NAJrmx2SebZA9A5iqy7MeeG5tPd1NvKlts+SWqyeiGAQBFqGZ1bX2dBk+sxF4oqgST&#10;/4YXTYjFfIVAb7LJmHbRx/zpMe2spk3y70Bs3pqJ+VlkUkP9Z9nW8FPu886LJF7ArhnGrG8hLGqF&#10;fNAhWV1NRVlhzqO7ria7cuEsqLFHjhzct3f3jm0pJLMDdhgQU70IqlD4KrbBkKyTfvb0HKJDLbeV&#10;QeiJ7oq2alw92HsM3na3DjcMdV2rIVkzEi9fhKwrNPyVjBZlxDspLdpcsrsMMSUsyJ4YmOXLlYRW&#10;sxTO5uXhq/rGx1kai+Uooxy0WfaWufpFeTbxf5KN5zX/+bve/u6PfcOT85HFyWF34xEuzqEWh5Jq&#10;MMdGBr3DCONVME3DXkAsMhqQuTcEeQ3JWL+RahEaVBZoUzO8JE3p4zQk04B/QqSyaZoESS7tvR9o&#10;fw0OhvgX5v6w5NHLT5hNSG1X/ISfclOZZIc6SuGV4ZRE1+TZL1vjaV3ncuq70GnSuNAiPTCQMj2Q&#10;vFhlm8PDfRXIsgYkWRGUJDhVx2kcYzxHZGnBr+c1J5s1JGNLaf1Ial+p5N1oJNhQAJ5DyIjdoL/+&#10;Mij7S+yLNY9kgcvPwx6WpB+cmQm/l13+k/wKoOJn/ycki6VoG3H/xZQ8KZGanBHKojHrQ2PRoBX1&#10;BgDSk8eIZB21T58q5a28otJVR4gGqqGg2w9l3FljvmQ4WdCUcEqWIUurDHnAP2SsBSz6HmHuD5GL&#10;kTByTXlZmO7LzJoMnFhK058rIdIBaJ0vc9RUCtI08ocOSEjW2uoVl7B4Z0eihZV/DS/Ygcp7yjiY&#10;oGUOsK/kcKybRIdO18OB6oCAchVUra1vX72oq372FJ6xhmQnj3NOBiRDd/n9V7qN9X7c3+hgjJ79&#10;ykzHmL9dOXSMDOj1Y/6U1tOWp70yuqVKqod8kD4YC/UKyeTp88ZylF9IOmZQJiyr4LhMh7nImroy&#10;L1RRgjLvs+QHaQXUkOUFJMuxSkzTMIs3z+XPpRaXcNBwSPaktKG9r7eru290LhpbmBh0dxACJMi4&#10;pzmC12BrZAidvOz4e1yVySvP0OiYEtYH+nR/8RceiiFXwMm6bVRWlAHNODhIIdmEkWrZYqpmm1Sm&#10;ObSrYWvJUCVb6unFsCR1Usp2VLCmbV7E8i/i5tCcEAud9Hary6zAIjgZYAnJVJl5oLPKLcnVAL9Z&#10;YzPlRTKlKBx/fPqU9pH7DnyntgdJz2tDIYLRd1Q8ULXNc0xMJVeOkalwhfWmPWlIFnx7wtjelWRr&#10;ayLCegKZSsLgQ7bKoV8a50sbEj/2T83FEraOtGIsnvpHErYlCUjmzS48NKprD7/wH0gWMsjtu216&#10;ZoSNdJ8f8/aJAcnmRzqqSp4CW0SHeK78bH+2EMYcvpWXPS214MQ8upG53jIjgyol9Jb3LWqMgWIZ&#10;PuKVSJZrxougxorbZEjGrtKsFvmvelaupv5+TOZH/lRmNxuS2by/WxQMWb3QzMWPCxYtkXR+bgZq&#10;Rpr8DHFIhtlYD4NJGPb74UPbO4AFjapfk5T/tuVFQ22lQ7LMewHJjlFxuXvnDodk36//ynwvDMao&#10;SHhpBt0KGXBARkEoG9ohmtcOGvmCn1JwgG0cFKTCFI/uLkYNwGaRacPQj8MDU6l9KJQVRQfQFx8D&#10;BxbLZJcV2rRflDGPZ17JLwVsgQrkPKiZCjyS5dCYHzDGTjKPQ7X8UNN5oZJE5gU1ba657Bkcn4kk&#10;4gtjqDVHxiamqY8xP0TzGxtBcGefit9OdwkZ8ElvdIXtYfx7N2b+8Lm2YHFz6tey09S0k4Sx8fEp&#10;Ay7sFYBx1NdOUGwp9gXj4eSQOu+n/POcOShiSbSyRRVhaU4YsZDkEzfia8zoF0mzIFxl6Pby8pcN&#10;ZNJXZgI5o1yxA11ZtkJuWTuA1TWPbBy2E7JEdtDvXgnUjjR/VZ+gsqDykhWXtpRGt+B8XzWafDAW&#10;5uV64SPfUjw49+9wX+mNFP+Q5cVff5N7AVD9Aw1tuBGxNGodfV7DNiTh/RXl9BNPWPtr6J8uCAjf&#10;be7avolP+H1nuilGCqGCNYlfBUSpFdPf9kuj9gUKFhLRxdGO5wUlhcXYJpZz9o7/eYoQwnCqVFT4&#10;wFhc8nM5IZYJPLeWCn69p9xXQzN5wWjenMfI6kKz0ELwD5LigJuVhmFCTyRF1hqU1TUEHLN3OPF/&#10;CV98h2SCih7Sysn9JvNoOqW0syvSIiVo01YigL4EoGD+ZTu3lUifg7DIFWSvjXX79m1Lc2N15dPi&#10;3Mz7t2/+ePnCWczJ4LCyd8+uHdu2bHI1GXkqBrY08RGSvXkrP1tXktGNjHxPUyUND6f7b4SkzW5V&#10;h0zstKw7ARuQjHlXr19LQW5ZdBSUEc44wuQTRCQzJn9hQDIRWv2BeSUoGPIiLyhSYeaRLA/DMCll&#10;HY7l5xcVc7pp3k1PcghjsGG8f+9uZsmLj4MDPd39o9ML0cj8+BCJyZMgPcxMjZssybBbK0phdQ8F&#10;sljNQrMVmDCMT0ZrLSkZIHBYWb5cVorFT6ML+v6z+EZP6T7vG0s6OU54BblFvGjsPW9h7wvutbDo&#10;Da3Ir4qkpY5FwzXfn0JJG/ur6AhAJoxK7y956q+sppBMiwD3YTKR9L1m6DOXQ+m2srKqr4R1aMJ7&#10;SHNYB55oREZiS4InQpSALNSbs6miE3inezzvTRQjgeVlYMxbYQm8UiY5EAOWubaSVeHqSjqcGuCY&#10;FvwL3CGSiYPiCf928xOehRaPp5ddhmRxa1TZWqp6TYT6L+Yn+gn/K40v42llaeN/cw8Ct2xxyaFb&#10;dGm8/XlRSVGJIdkzoddzT8t4Vuk6wPIKjmJKYDHmkIzdZUAyxVjctYN5r8qyMLUSSjL5M+RrilMo&#10;nn95uZn52MF3aj2S1Ztw3KAsWGQQyWiLj4APjmcst0fd5Zc1GbX/YmOQPQ/7MdD54TLR1mqR62+V&#10;xPKqxTyD3r17/bKhCt2lQ7JffrzkkAwq3oMH9u1xSLZ1cwrJbBthLpD4WeraceM6YGjP+BHVGOK3&#10;D4V5v/VWQjIkpTNcuAMUWgsiRmhva2tAMs4KG+tpIFSjFCeAGYaYz5nmW8akXpv4E398PaYPvFUc&#10;I5jsopJvlVsehv+59j9FGUWyATJmf3ZmxoMHD+7dvYMgxt+znr3pQ3S9Q7LF6NLshFRD01TGTE/Q&#10;MGmIg0CM/HqtAENYDHca2Gj00cOHKby9qWwr1nZUMA2N+DxLsMrGRh1MYqgNDzJ5IM3MWPKIVJfU&#10;M00YvX9aHAye5rqy4exeisoBhhu/Oes1F1NIZjxzfzZpfm3nVHJ5JWSjJVMgJoL8igLVlm0NYPSM&#10;ZUivE0mfQhSa0bSt57J6OKax8Td6ury1UfGoTIkWTR6uReV8GAGaqtQQbpFI5ptnT4D1NF+7EyvM&#10;GkExJgKZ2ZC5t8YhW12xGxemYSmdZXrarpHHgGThs0lN1tKQzDsAeUAMZDSTLfG+8xfZ4xIqO+tW&#10;URimkMwmftEUp41tb0RIFlsab6sisdKBC+yoK+wNEsLxx8FYxdNy+vBg5I/eJTcVzMM8HleS3b2j&#10;wxdlnPnn2F7M55Lk+6glIVmwJdPhI9asJiNvvi7QtRo0/LdZVCstFt2lnKxSirB1dbaqO0xDdAme&#10;m4E5KWoyQ7IPPk+KQEESPR3FpPluJZLB1ufeLSLZyWPHjh4CM3bPzu0eyTDnb7AYcqUoIclOlF1w&#10;di1HyTK3x4Mpx1AakvV092p9akhGCpkArUMl2Tu6kzGeBcTYekQdiB5bw1S6Wr/GJE9WVbMhWW6Y&#10;b+nIsz7fIq8KTGRuU8z83DwCl7IzHY45WGQ8JpbUDsfu/f777d9+RRz7zd9yat8PDPZ1dw9MzMfi&#10;i9Njw8hVn5rRKm1yVFjdC0Fsbzctv5nHh+Xt8PBA/9DwoJJiEOJnMQr9FqYwYPlKw2ZGqWi4kbEp&#10;sqbAYJ+2bLlpmpHB9YQjf1Jip7UdICfWOBjuKjYnH3+mcCzqGrcwv2BxiR7DvAlNzNKC/PBHneby&#10;FxXYyj+OZc3KvCgyaUOysPUMIzRTMXpiB/0lwFjTNySTMZ38US+NNLGkJEmzSnn2VIs5v84gkvHN&#10;PBe0ZrwWgijp4RFNCoxJ6P+kpUM6kn2mv/VyuIXLyz5MhDvFmI22DORSh6lAA5JxVYkGM0FeRTT2&#10;DyTjioBSK93/FUOy5TQHtMA8iwdzH0shJx825nM5+amAZO77F8daq4oJLtxcPnOXd+aOkOqFeTK3&#10;jFqOFZUUYg+Z90TeivJ9v3/v/j2HYb+7w5dkhmSPaR7jTpF82voUeAlgsehk8oqtCvBlQOaTPVB7&#10;1MqR1SOZgzIiGSZRbC77REMa8wriaRsgpDu2Y1w2SySjp3QXUiRRjxmMIf0Iom8FunFg3/rmZX11&#10;ZWne44y7v968BiQ7evToocMH96MmYxzFVykVRFNjsyuZXnozMnoNucoKhH7cuDFIw+n8SO9nrB1I&#10;S6AHh2urNBODxlLoxaOdf7dpTOZuEcdkLxobDN1rrTCrQzgdcuPguIT+EmkkhZSU5+Xmw0DOmkPW&#10;Wa6SznPAZc6yhdrBWCdKmpkYzCrHiunh6LrLnKzMR+4pvuNQDGHsP/547cbN/KaPQ4O93dBcxuNL&#10;M+MjI+MMF0FTNzUxMsxSq8tdaWguwp0sGSiwZRskn58h48FpSXUqGcuI33VcAAAgAElEQVSDIvGP&#10;jGk5SR7s8Mg4qQacg00qW45+/dPeVHNCFAz3Ph5sjME1GDdyrJnXLyyaZscELl7VZ7Z9MCWzNVoi&#10;GWiwWF5a40g0WE6jx6ZtJ61jXPYFmqDJ12q+fjMZuuqdMHXyoyev0DH2OtpKge7ivOK3yC1ZsA7T&#10;I5lVZ7Pzi2YKLbrokg8o0D+lGwpv6zXwxz4bqR/8D5JiP/+5ZlM03KjlRNBOxgI/LBFklYK6ZMKA&#10;LJkG4Hj8EgbRaaikL9hmWA9x6uqgGpZXDWkpguel2WRE0pFMT5Sc42LG9Xd3PJ6ILUx8eOZeuqVl&#10;FSB2iXRf7tn35aBK0NSvlKGJxQWK5wH7KFtpiZic3LvvKzLUZLbA9N2lJZO4n6NFVmFJsQj+5eWV&#10;mPJXVdXq5CSACcnMG5/OX2L9c30JB2xwYxFV9KGjC3vLkArrfaR99PSiP5bgaD6DnRq8sFAkdH5A&#10;TDHCgBGM5xDMhOkO0l6/geL77ZtXjVVPywpzMu78euOnKxfPIc3+CFx99oAZu2njhq8II/Dpbm5+&#10;wcwBE7a/MyBjvWixArAeY0aapQooI2UgNe/n7uGDHcaohbN3m4+FT0Myhp3XmuF2vRIWKrE6qfDW&#10;GIVUKKHIEpLl56UmZTbw5w4Z8346x5nhrAXIuE+TAA1AzHuS9eihK8d+++3Xmz9f//HatSuXr1y6&#10;9mvpu/7RIfApZiLJhEMy9+gzXYRN38Sou2+Y8Xd+7GYgPIozBfTB3HqAGktalUtC5hNjXME8gPUn&#10;J/nGsFWLyaJ2QjN/CZGmTVuJXeWkxJkgaqhe46RsQUoeMmQ590/LSYxoFC77KxDEfZxi1C7zmg8l&#10;hUXJdNRi8/X/g2QerlSlGXQlQ+OUGuWnCO/JFGPUPL88ui6J+bYoq4s5LwfXi3vehOHzXlcKUIuE&#10;WswWelGryQg8nnjhk3g/e9OLv4wMa8QPrSySnn6aNv0STCXDKCzhHdqSoWxd9ipNPzWLh9/jodFX&#10;W0EuZZhP7jG709SWJYzK/juSxTz3zDuYOSSLL4y3lcOhwmCM0OUKpuC7I1NEiPpE8KcmOcecRtlb&#10;orW8fRtAdieFZGlqpTxTMudpNuNKMgIZJUrPq2uqrQSzcqNOiZF1chmqsVaTEQOYR71yeAMKfSc1&#10;y95CYdQc8SfptBcGZQuYhCzwlTAzOTHmzjB3ijkge99KbsOrl8o5Z2P56rXcaN0X37S8rK8sK8nP&#10;fnjn15+vXTrP1eVhIdm2rVs3bfzekIzRdZaUbj9MwRNvHCmg45M0sWUR4dOe5CrUHyQGmvZ3eCB7&#10;H462VhNdIu+ScnoGj9bXGZKZZW1N1TMiGS84MIelatzD1xPJlTQPk/8Pc0tKkI6ZJy9fJvoG/+xi&#10;CZ+wuXzsnuH7d3775cbPP127cunihYvnLpy9cLuyc2x8sLcf4prl5OL0+NiE8Jqa/bEhxad3qbns&#10;6OiCl+yA5PKsyIaUokQVppj9VMaytp6ctsQRc8kMSDY+IQYsnRTptsHkYwdvoPfjX0aZpnw4bH7m&#10;5LQYypYUkkX98Q8kMwpTQLJE0pBMi0X1ZivL/w3HNMn3qnKvZQqNWCCkiZfgT2hrXeOBDu8JUkve&#10;lzsgmZ+HpXSVMzMeyeZmfYKltcpxORSaE45N3JeXRQL587PXJhmSGfeCFtcrxuRFdYSfTBN9ezPd&#10;uDetDsKuhL8TKleTCXO8DoAWD6sDY6MlDcnSyl77XSvUFYTHLZSrca+MMp4GE9Nj2mVSy8TlJZbo&#10;78q4TaS1An1cERIeLMQohSkttkyyIkZcPoHpHvx8WJBhRkYku/P7HSFZiuSvTBIBWb7pyLW4pI8P&#10;/S9qaswBX5R5c5Kuqa5SPLmGZg1G8sc8yiFGu+stiWQDWniNeSTTuNdTiAzJyCqbHBse6u/t+diB&#10;6RNWlcwDbpLRts3IiEWtb1+9bKgsK8rLevD7L9evEskQdLN/7549Uit9/xXdQhoAZM2vFJP+RkjW&#10;RnoI95bDDN+WV8HstJnYjlBEDRU7WW1EMq0t21GFAciwiIAA/d177CPAwXilPAMhmWWg8EHxUfHP&#10;n5VXlOOCUyaDMpDFctMOX55ZBBORjCM1mjMGPzMlMqG2A9XmcdajjPt379y+dfOna1cvXzx/7uyZ&#10;0ydOHDv3sLF3fKy/u294ejGWjM9NjtOEjCCCiszVvcoP79WWmHlLFsoLQgot2cb8hlMBmNpUTkz6&#10;YF7LgLOqTJGZyi8naE1NTZvd9ZT8MqapaWKApkTj9HyWKZnYVX7eEAxig8eV/zCm9X5Ynfl59LJw&#10;LCAZR2L/hLIV8DGS1lkmqT/0KULpSJaKCkiEoiceqFTRqCddmFpy0ZMi52ZtH6uF1txsKMrmxPhV&#10;VodNxWIpXqluhonabdAfBmRBME51Uhj7meNF4EHYjSbhIrn8zzsTj3mPC7Oz1nQtjPiTobRKK8nC&#10;I+zHhSlM+2IUt+z/CV+TqQG3Ryxmn8BA0X3LwsibkgKHLiUsvErpHCbti5CtVJN++icXFRZj5pX3&#10;RBbwmZlcygPAMCW7fdu9c+/eA0OyLJZkXIvlGZAp7Ue2ZBXPyFZTzmWdpk7hTK1XviYoZjpnOV2n&#10;8JLu1x86vCLbBHs8HSb+JyRbVA0Oa/+R4T54SmP4hLZSQAYGBbxo6fD6FkDW+q7lVcOz8qInmUCy&#10;y5cunDmJ7EGHZLulIBeSwbOjmX0lPGJNDdrW/sGBLBm7oFhN+qjBWQ10xugLAdmhOLo9HskwIyOS&#10;GZDRGIgmZ0AyBvg1KjbAV2Ww4qhvVI5AjUOyctouPS0thsc19yt5np0v+XeekCxkyClIni5All5C&#10;Vaw8Ap7kuAvVg3t3fr/1y43rrhy7cP7s6VMnjp9wpem5nJbBseGej31jc5FEIjJjECOT65FBOhJp&#10;+MdNxkfucAFjfQjI89GV43JbxLPmIywlPBJfzGzN/AHrbPM7m56aMA80fjd+QAtL+vhbRzlvTRmJ&#10;VeD3K1AoIFlUNoVLqZm/zhB/1vDk9BMcElzXjOGqhvGfQ3+jgtnsP8mzPplMtWKp7jLp6VeevO5n&#10;15FURMqSDUYCvVvxSKbB0iLDOGTyW+NADGLuuNczRj03TnzeNc+E/SPVW3728gLXWooQF4BMQ/lY&#10;IvllY5kEbSIZtiF2j3yWS2pfyYo2lrLm//LQDfPNtj1OSb81Uexm0ojISRu9xX3NKt6s/8iCSolk&#10;riYbflXi6qQSxFaUKOOVMzEdxSJcFjHjjYtH1mQMp8h8lJGGZBr5Y+IPex8/J+NsJg3JRIslmQx2&#10;1yCR1fj+kVjmi44a2DuCbVbjCQ9NzCG3gX9Hl6ykubknodLSI79EMltdsiiado1Pf3dn54fWt1hU&#10;hohPSwWmx0YrV5pvXzXXPyvLfwzZ5U+XLp4/feIoQ1Rdd5mGZLV1DS8UJiyn63eUtXeAHdLD3pIV&#10;hORw87OsCv38h2VZX3p72aFBmQEZajEuH95oJ+GRrD74ofEhQYJfnSzLEHz1zGJKQHcpKkhRytRk&#10;5uYDyfLzbX1c5K5RQDH5mckYqJjNaXFRPiLkMh7cv3v71q2b13+6dvkSE7FdXXr00IEDF4rfDY0P&#10;dXcPTs3HXXM5NTYyamUTIghwl7poriZu3Meunn6ptFBAD/OuS5NpgDQ5ZaEik7oSaZI/ZTHGKs9S&#10;f0945pgIFz6LRKlKdHtG6OWsdWOWi2azhhRypYuU/MDfAnyjgb4Q5mQ8xVeNErbCUuK/wZjGYcvL&#10;8vRKKm4jVX3YOzFPsrCMAPVJMX+DFj3ekuAaVEl47U7Pegsy6ymVkLQkP2uz5Y96x56k92FNJMXE&#10;/eQp/UQyK8Z8ftKnT6teL7psw/oU68KWHjYi8/vWuAfofxBcrVZLE6/G08HMs17p2riswISgPV+h&#10;IizpVybWtNuDKQ6sIaPiSKRS4m+FCiKZWBhoflpc6MAK/9Nyp0R2V/KJwZi/pKTQkEyTLjmNZgUk&#10;4+ZSI3/XbBLJHhLJjMSkv1go4FebTqmyslJxvdY+fgFlNaDmpiEZKf5NTRKQg4MBJKOz1cCgH/pr&#10;9GuWGCZYWjQWNL3KxgYH0VwidM2BGPYHjZ6l3/QyDLpaXcXWVFtRkv84495vN368dB4+/kxRNX8y&#10;eGGwIWZGymvv2E8rH3H74f6oaT91JN5kCC3QpJRTIOn2kqaLkRL9YZWkxHrsHZEMOwmk9grJ5Blr&#10;6SyybENZxrE/7EqeWXQcLOQckhlNDI++ti6BTlYQ6q8i+SxhbFBcbE86CrKcrEcP7925zTH/tSsX&#10;4c92/IjysPfu2X+tqnNsYrivb2RmKbkcn5/0KklGqfR1c8wPaFZBRg6ZPMmUWTA6MjJh0jI7ZLo/&#10;MyUOBV2rZ7nvZRE7QdOxSUv79YnjmvhbTO+0dZx4sIFkfLpBb7N8x8CTDvGWRrTUcN2qImpkSFgy&#10;irmdlGG7lsKsf+jEOenWaW+MMZ3KYj75OZg/k2MhkdsfEdNBqwn2uoRwsBwzZlwQVi7wzqQp4XlY&#10;BK//F2nNYbYXaistyTLVWUKf5CdkK6GMZAUWejwhmWoxI5qlSk2vu7QibVk2QF8WY4GF4R/puI33&#10;jbfHR3WFHDyJ7sNYUtNHE9GLxBEX7luBHdfWF2F+833Nz8oKSxDxyldyiToMg7LiIltkGZLli0+J&#10;IUqmp3xj1M8/d+/cwx7TkEwlWZjU6BTC71Rv6XCqUqrxWqvHTJ7E7VxVpemY7OuNjRatBLxR5hpG&#10;MX1c8MsBftQivacpvDP8WJj3LwV3AR8dGOzpaH/nmaZUddJhrAFI5lCDONL69nXLi7rKFJLBMhZ5&#10;vUCyHdu2bd28ccNXtfQeQmOKpaWQDHRdA7LeAcp3fCCEep35WRlyw9V+BDWZLS+BZO3tWFm2ihzy&#10;1soxFGSvuVzFOI9Fmbwv6R6nbpP8srraaqgyKsupji0uLigqzqOM3BdmtL5QYVwgD3KSYTj8lNMs&#10;y/HSEsMx0S5uXv/x6qULZ0+TTgeFwx4H5ftvNHSNjo8ODozMRF1zOTvBoBCw9TD8o76SjDg02V3Q&#10;WQ4PehkShvbsIqdnzFsLHROfL87xp4NgEqJoCpNErgA1lv8Op2EAQtn1G5LNzs3IxF4YODOn+dFC&#10;yvZ5yeb9ntQv9z4rhuwkEw3C1w7m4pxQFiQqESJZIvk/8Mm4hExt45JisHtehVURKbMandz6Z6KC&#10;VZnsqwme96OwubRjXpQSvr9AmtmSR+KI71Fl3hEQgtiTyuJNufT/JTcOQJkCLZeNPrIc5mLE7xWP&#10;amovA3EsVYUZkiW8FZKWGIbacfMfSwO1WMiLsw2lV0RIib8MY1zr4q2X121T7rl+0K43SxI1RKTq&#10;ZPjcXG/z86eFxUxGLC42+9Finy3Gizdf9kIynAq4zqskeyhS7N17d+7cuycku3v3Pg0xHmUykyfP&#10;bK2esLksLsYczpNiq54/pz7JO20znFZJHzXPRZv11v7MJZeP4dt3QrJuOiv0yjLWx3pMSH054+Uc&#10;fAHM8RLtToKR/v7uD230xUcSbihw4GTx6rX7PGHk3dvXr1/UPivOz35w51cO/E+doFZJSGYsDDNX&#10;fCkTW6UJ066fnooDw8O0TJuxjBTrGRyWyZ/eVWUYG3kehqthoP9sa201/39WY685zqOljyKM8fg0&#10;MJ2FxuT1yjjAcqTWPWLPSQOksa8Urmbkk093Mrb5eRqUFRWK1cf/inTxKivmtqAgNzvr0f07d27/&#10;evPG9Z8QwH7K3XuHY/t27961a9e27dv332vqGXW4NTI5H03Gl+ZmJjW8H2IgVBf1E+2Sz7MeA8HC&#10;RBgOdXDPx2YAMe7snbfLjXtnwXifC4t+KKASFiolRMwRwxjWTvrrNHQbjBIierF159aaMmoNxySm&#10;ptpnUc/Agrf1WWKeUthh2uDKcMd3Sn5I7WkUpjEi5SJFdvW0fU8os3mRJ1x4AwmrKQxwdDpHBaqM&#10;bcMt9Vc8zkJmgv3rnDysMfiXpcfCAioSq+NYQnqbr1jCaBHuXsRV3ZgwybrKz3+GleXnlGLcE36X&#10;vaO3wYvXT3457kuYy1kyzLz0VWP0+0LUpEbeGiMRcNz2wnwAgxBfe5Nlc+RdoR/HaqDxGXwmNcMT&#10;fNv+Jg6RhXss48nY7OCLqsIS918hUiuIWXh161AfAvJFoQ+7zivIhzTvcTY4GPd1AMBcMQYFufsD&#10;50X2lsYrf+K9MOQ1X1JmbtdwDKzxGcENDXCtgboQtmjVcHmAYgqmmpa+pmilN3RDxJnCqoyuif2D&#10;I4FURiQLly/LYZYPtjvZXMHwwSHVSxU4dHVEsmcd/ILEbH3X6mqylw01FSV52Q9//+2XHy9fPH38&#10;+NFD4mA4INu6+YeNxvFnLrpk57TyAZPso0jtw4xLmza2OeYeHNnh9GRaBymikOqIGovwkTazVXzD&#10;lpIRxeK7vXrpkawBdm3m2IbIeDrWugewhtnKSiQlkhUV86nyprF5eQZqbC4150dJVorJWCk9lqB1&#10;ck9zbvajhw/u/n771xs/Xbt8+eK5kyePHebWFs5s21xrveVg9ttByCVGpuZjycTSLGVgYIj19XqK&#10;b3tAMrHFxFzmZAsWsuOzFp8rORmtZyjMseAjOxbm4GLCWf4kXMfm3EM3M23ZSeZnMyunwXnvnfqF&#10;EwoGZJqUyXRwXlFpZmgvxhV1474O04nmKRSJIL1J+mn+SiC6pkozD2RpyzfR3f1wzKjqqaWi35dy&#10;UalGCfGz3qF7zoRWRHbuYKmumk9hs90Nqa2iKSQTggpsNERnX/mHlWSf/wrcC0KZRYybSCGRFCHM&#10;Y5YfmcU1vLdVLu6slgqJZArIgt9rzJyREiF83KdSSTeRpmZfDpVgqspFLwydvZxD1qi49/DpN58J&#10;49wJyaIJ3nYgWWJmsKGiFNzwApuDMZZSoxN7r0hIZuE8pIu7mkwWGB7LCGR8A+PFjEyUZEwhF8Oc&#10;5xAlUWVlVEJVmv1FCsm8FRl469JFY5BWY8HeL8jdamkBXvhrfnd3NwbMfTYrY4aiFWUBzLi+5rQd&#10;RKePHR1t7960NMMhx9UylBRU1xiSvX4jTHJfr68uh43/nVs3rl76Esm2wfx6w1fudjVQ0e7J/Vg1&#10;6naR3D8qSizlJXwFwn6B2T6uLOPYX379Fk8nW0WuLNlStjCw4PUrHs3NviR74RcUMG5TcjCZdyTI&#10;AvkrxMUgQ19Ilmf217kWU55fKA5/SbFMs+GhQaKy+ykQBTMf3Lv3+61fOB87C0bwof379sFhcuvW&#10;LZs3b974w9HijtHJseHh8elF9yJdmgYTTH1yV4eUVngLkkzvgFxwEZQUtsrk3HO0ndLSxTk5op9x&#10;RDtFvkohmJ1Rx0lGxaz4+zO2yJuZ9YtKWV1AYGtMUdPeLphrLCoyPPYCMSZE6r2Yd8zxlAX5EAY2&#10;WNxXJ2mHZ/Lbrs9PzqxsMwJXciXlfx/3Y35fjqXEBRYfjFfHwlywoXL3E449iheZld2aLPnRJita&#10;ZVGuzzAZtMY1TKSINVEM+xnIFMx7DMk8kP0pIPNbV8K1MVOTviwNRN7wm0U2i8VTE6uYd6oIW5NE&#10;Im00GE8kA8HMqy3DI7qSQjJvl+SrMYHZ6rK/LWE6x3/WkMy9iHA3kXDgCrbZwbqyMi0lwYyUuFh7&#10;etmJ8X0RKgtJuszN4+Yyw8x8qLu0dx7QdpElGVN9c8w1lqOaAsjUNSMzEwwQxkghq28wlgWE0rVw&#10;eMBp+cwBWTUm64Q4dz6/bHn97j2QzIoyV/90k/HQbxbwGMJwVMYO08iEuI5P0Pavl/z+N68w6jcn&#10;6WqiqesvaazNA0hWVV5EJPv56uULp2npAxf/9JoMZh0vfE0GIIOACuM7+AYOjxmSBbGMsctRl03T&#10;uFl20P3syD6STSbPfgKZadpxvIQ1WTPlnUg30OZDaS2N9XXoj2urCWjMKeHYHxPPIsvzFUfWngAF&#10;YHJuwEoM/z0Vh/BpaXERmLAP7/7++283r19DegZyWA4f2LOHtSiTWH74ftOZyp6JqbHh0cnZiDtl&#10;FqdQXko92omnBYcm/Uj2pLp/QpeWOVEhlsSGiEa9M2hCEpaEPx8Ux2qZbhAdyeRBowKbrpnDtdYD&#10;xCqUKvNzHsmMQrqkEDV6QzBt3Bcz6uhYEKWYENEwJfd1ljxqQr0VVmyrajONy59MO/yIe9kG1AZg&#10;qZ0lp3NL6ZQL+TfPe4IY/ESm6DZmozJR+L1z9wIss1nGGu/MureU54TxtzB1+vTnF5vKv/xB+gVw&#10;jFBhSOZufEpDqam/Oe3E/WTPmkT/GVKLA4p5F8Q063DrQf0AMpaSgX3JX1kxWyNtJ9KQbCUZOGVh&#10;zyA+bESrnAjt1lCVLa/O9T0vL8k3JJN+OMU6KvTuFYVmypNPd3jjYGTAIAEHkIxui4wiwZHF4IrH&#10;3hlL9NhCzMm0t6Rrf2DF1tcHWwnUZB7JKqv4dY6Fmsmmd0hGhTb7y04mhvdYVcYF5rgflRmUadZP&#10;qZA737q7P3Z+aH33+iVScGth70VH/Kqa6tp6BYoQzd68aqqvelqUm2VzstPHZOmDtOitW7Y4JFv/&#10;lUx9/JyMVDJo2sXXdTdFfE1ObsTK9I4L7qU4q/6Syh3R4TUne//uLUsygZjUB3znFYlvvhr7J5Ip&#10;cdPdoJpUehw7xQJDsjx7DvTEam2JxQv4z6XScUCzWVSQk+0qstu3frl5/cqlC2fPnDh29KDrKy1P&#10;auPGDd9/v/7bTZcbBiYnhgZGJskmm5ukkzW3FjTykDURUnxdZ6ml5pQ67MVgoRPRbCrp9/raEYaT&#10;JGabxai3dojYSJx/WZXtn9wZ9o9eu2OzUV+TcRaHisYXY+EvG1D5ZaUnlMU42bI6wFaWBmMrZmqx&#10;Il8MmmAkA8B5HkJqWxf7ouOK+cYyuJxGllKkMY5Qw6bSXXrnVF/O+yZ5PnhDOtSDG5HJAZYg00l6&#10;UXrC+GoJaX8MyT7/ZR61fwWX7TDrX1vxlIekSSqT4Vf5laN1kMlkKvjSAxmfJ79yiAYkM/uNwDOW&#10;/37yi0wXzfMDI5c+bStrQrDVMPX3SKaXiud5xA3JXLW6FEssfwLgubdzHU8rBVYFiBHL/weSFVhR&#10;VqSwRHQsuYikCDmX/lDopVlfW+ZrjsR+uf8jksG4n0hlnAJ1Tg5j4IpqkXWMFFAAG0VFr98Iyd4b&#10;knV1dnYzhBwFwLBcRCc8kmkgzO2+A7KBPlBQ29+/e9fiSjLXwlbBhw3lIbgglrnezEDNly/qqp4W&#10;52U+uHvrp6uXzp1yJdnBg0CyHRgUEcmYifOCpmRG32iTSqmXQDYqPbtWl4spbW8UsTjzM9NULoW0&#10;cZiRyR8WJRlw7KXXUdFrSP2lQ1rReOmGpvw8RQY3kEms6JgKFWUpJBOlLN8uUSGqr0RqjjJT15YW&#10;FeY/ycp4cMcVZD//dPUCqBfHjhzct2fnjp3bHIx9v379+u/c8c3WG68Gx4b7eoen5uOuJJt21eWA&#10;EUk4JOySaryfgW9oK6cRQipJs2VLx5WKmOYTYV6rdirSJDSaRpUw8Q0/WAz0BAHZDBtLk/N4DLNY&#10;Gs8mRFWnKi9tfaknxfyycCLGkzHzRrXCZOULOfjqSmpSZo1lmqNNPM03NRb39ForyPw9CkDGCh1z&#10;Qa4qXTnm+uMZgzGZWC9YoUnK/4JZXEQU8yib24g9PIEC4enxRnhbFZD9KdhiQcakE3eIWPZJ9rD2&#10;+CdTQJGIGygnwqDeq42SiVTiZSw1HgjBIUGznlpYWqGaSG/SPcnCkGxVQU/AswBxnoORJk8P75H1&#10;p4vUvCvKVtfcb1z7a2WqueRZQVF+flGBTF7yGFqRjmRqMotYkrFbyclRRfbl4T5jMiUmvuJ4khs6&#10;G9rJFNPOh0Bm8ZYSKnEbZ4WGrOorlVfHwDr5gHFz+Rrs0/dt0jZivswCABxZAsiYhzITEpuCZmxs&#10;dAh2f2A5vccYrJHE23LYFmH5UO2qwzq0i8TL5lfNjTWVQrJfr1+7dPYUSrKDe/cIybC6XM+Jv26V&#10;RAeKtWSOsDjs0joHJAurcryOMcpm4CzYsSRgwYNbTtevQz32iopQVWWAMkk8+Y5HMq5eRRyug9ge&#10;tDK4lxiSeQcyIVl+WFwWsiQrM8fzcvxAaUH+k8wHD+66iuznH69ePHfOVWSHD+zbtXPHVhDo1n+3&#10;7tt1OL7dfe/NwMhA/+C4ay5XwCYbGYAqvxsKS9hb23MxYsvKmRmFfkdEYrTLfDI17NV7nPOa1bSf&#10;H2unaDws/jTRTeqjOUWjKdNSIksjwPtdj61ZuAy12ifUY0smaVyKeWoAXWvS+P2+kUzxydRR2pQs&#10;hbxhfJP00p20qZWfiUdN1ukZbPLq0Y3UYmoecGbKygXPhbTggSWp7jwPLmrW/CooIzGvZkyIOmHN&#10;Grq0T3+mzciIZP9WRfaHAZk3XUPA3XJg73ufVz/li/mJmfWNahQ9hzhqSi9abEe/oJF54hhv2orf&#10;/nL9a1rVlRSqrXgi2cpqmjIs1dVjqBbnGoOdu+Kp5lxRloT+Yu3Pv6MDFWVloIRbH5LrUSd1GJLJ&#10;04pZl9nZmamwcWZbMhYu8yEjezMzLWvs8ZMAZLa8LBYFg1MyeV0HM0Vl9Wp8hZrMgKxWYZJNmK4D&#10;ySwTl1tCJn5gKMOyTKLkUa3JPPObS/yR4UHw6bs6kaL0psWVXGjEKpi4WVb6tKISfWx1DW5KE2wn&#10;GuuqKsoKczPv3fnlujurT7tzej9cFnfCnUxIVi3ga6Kdj/ew/QjXh0EZqBqSzRLJmAaGnGRNtN0F&#10;mPFpwyIukOPfDgufdwQywyt2u83NYJNRWOXV7i9RmzUx5IAsDLTfFC2BjvG8UsmkKSTLNyTTlEzP&#10;a7FPt3pabvm/pflPsh/eufP7rZs3frp86dyZU8ePMDV7+9ZNrq1cv+7bb77+5ptvvv123cGs1qGJ&#10;0cHhybnoSjI2Pzk61NvV/bFbGSofNbQcMiSfnOGIKiI1EDlWZHnuAH0AACAASURBVJhSnbIWLsqr&#10;aUhmbn1+jQ8SkXZxDgcQQZaIRxZtbsS1nrZ7Fl9Lh2uUaniHHaW3ddLieMEzMFgYYcriz8V43Ls8&#10;x4OABlG54koZ3pqpz4p/L81zKxwWaxLzhDGWTtGlCA1q/XSM/SLllOLxL2Ktaub8s7prGO+Ln6Ft&#10;EeoyVWFLMYSiRWNMHAKq2Q3wjLdl2/wpAu4PPymzQCeWZJYksObRRG5qK7JUC1N1u2fxtG2kX1PG&#10;xec1nZcSQyJSnduiMnhgaHLgPduWEx7JUlMy4q4qXlFjPc4tL9uNMiCDvoL+RNyeRvEEzs8uxJKr&#10;n1z5+fnv+Q/5z1BvCaLUDqIjLLQzQYP+AsGZlMmI4cl6+FAJvZk8smw65t595L6ooOps8MlIBDDX&#10;GCAZPTDYXLoSAnjQ4JFMQ7I6evkYkmGQRiR7AXdpQBlm4u9ExOBIBrMpz6qXwYI8YDyYKXGRaUUo&#10;ydpa37x0rWUNLb2oKnXFydPysgoYDLl/uL4J2ar1NZXlpQW5j+5CQH7h7Bki2e49u3bs2L5lE+zJ&#10;vvsKQIZ+zzQHsFbsZIxw4BzICFCCmSVvFm+6mKWFOddguo4XZqqWbdkmw7QWVIUvlcHehGm/yjIe&#10;3AGIkYHVyAsahEhHXq8HrppsjPKyEl15TBouZ1hDMW6lIa3lnL9CO4KiPHdtws7yxo+M9zwGW8ld&#10;O7dt3uIay+++W/f1f/H4et13xwu7xseHh8bAwYgvTo05IOuS523HR65e3NOAxa3rKX1cbDz1Wlz1&#10;+/U1sjW5QAvUITkx2Fg5JXz0ZRpAJa6TidQFJdfyzF+Y+5IVLwqfGGSgX3EdqqwOZdlqDOczfOWh&#10;HFMDtSynaz8EMxhbXfN+FytJL6ixRFp/Zqe2d6lBkiqWiG9rF+eDja0vHOfnTZzkVe5+tO+170H+&#10;vuT77YifrkfDfjDxxRh91eiwf5jxhciwfyuX7jM+6c0vvIFH2rDPZmFRJX8bTyW2JHvtiCkdeWXy&#10;zhR2+EFd0m6PvCdXkinaPiljK6uaM6ZvL9Npxv/UT6SrKpLLPgA+CaiNQBURcQD+6Y/P/+9qZ0VV&#10;hSb9uT4gkfiTJ98EschCq8lxv4+mAIoprJqh1ZmZ+LwaSyZV5xqJqUBTMq3NwCbjbKqmjjIlHzDO&#10;KsOsHRBMx5IspWRqFHfrzWtLu/zQ0d6JpT8CJTu5MmTM0tDQiKXGKr4a86jhgV6Di/YPra9bmhvq&#10;qlm3FIN0pUKxtBR2uQ5dSfmA4VdpYV4WSBg/Xb183nWXrj5xJzbCLoFk69eD49/QxJLs9RsGSENh&#10;2NvnKrLh0X8i2YKImH4eg4nP0vwMasVB5nL4lN7Wt8iDQ9HVpIBPoHcTbXLtoLVtQLImkuIaDM84&#10;9ieSuXtXWmxFNJTk4DLDHU4HeYJyBnBAxv66vMS1lo8e3r39643rVyGYP37Y1aA7t5Nx8v133377&#10;9df/9a///M9/ff3NuvWnyvrc7R4cnVmML8cXZsYHuykVR4oyfa6RRI6ryOyCz/Pxk7BVr5sRVzNE&#10;pbE88Mkey0kzbI4HdaO3Lw1TZJ1pZLTMWkazUMpGZMpWsuUnkWBpyXthkBe+ZHrHsLMkklk7leTW&#10;L5xqwWc/dfZZIyYGrP891u2Fgaj3QVvypI/g0DNv/q9eU2cJ6fPWBSumcz4d0NQVpyaHgdGR3tou&#10;h6wA+V4QsD798TkNyWSr+IlhmrpXqSG6v/csgL0SNfUQoRVelLwzlaWrvjIW17AsmW6IG25N2mBR&#10;z/BK+rxxxRfi/rv/gWTLKbaekCy8JvAqiETwKEWWXfH57/810/ispTyv8AlNYJBJwTk9HEfz1GFq&#10;a1lohj6wdX8Mj0VM/FGMKa3aQRj+h/0ickiQlvg4mC+YiV9+QLIKufdDgy2QYkXWpNbSkKzqH0gG&#10;Gj7m66/MROyDwVg72UuuPXMnUk8/w3xoBUN3BRPRoCAT+RQVWUOtAyrQ2Qu91ZAVKeXPnlfXg1/2&#10;3FU1xQW5mQ/v3roBNgKRbA83l1s3/7Bp4/frv6NnbJOKsrfv3rdzRtZNLPVQKiSTE7dJfD1Z0HWZ&#10;i+DGjwwRyXTjkH0OJHNVmFn4YGz3Ene6hXuI17IqM3JZkz1iChAGuazekMz1zeVl1GVo7WxtZUG+&#10;OV4YkrG1rBABreDJY/hb37p5HfkrJ48dOSDmBSSm3zkc+5fDsf/81399u+679acqBidGBgfGOCZb&#10;mh0fwD74/6PrvfusLLNtUb7XPd327u7dbffuYM4BUVBEMCsgIig555wpisqZjEjOlTMUFVasQBHs&#10;87t/32eMMefzvuU5dylBglWrYI0ac84RrgVebA7Lju4+BhkNjmjfW7Rt7ti4E4XJ9EOvt4mxoq+W&#10;s5mEZdhfdMcKZVX4C4iClgcu5hfpGrTYk3sK7bJT5qDiNsOvoHrMX4gxDN70IH7n1zLGRLBTXlYu&#10;IfBULlsbOZLJ1zySiZK4KGMdNgppRiSqXT02MbzzA0nggVmsCMGJTmPYyU8ayVLYk0+kDSqAo6of&#10;fZaTaf3Fo8mHFkbmsKxsseRjrGnSIh+VMp3xc3ImOqy0KtComY/U04UoIoijYwkYpclVTN3VT7ry&#10;1cfMsZQsQ37yQvxUmIY5Qlkmw2DdwqOHk/974mb1+Z9L8YI+Qofkvr17RKYoPzrCXETLJSMjs4IK&#10;Jl9zqiRycSe2h/8KwwCI8WB52GZLIRnoj7ZkdRaAcfKUqsYTRlbHls2IZIKyk8QNRhrKqn1VanI8&#10;rkvxTyVXe0cCZpCft5hi69qVSxcvnAOQVVaUSTjKeIhDSocoOVZWCT0GFCDh5w8f3L9jy8a1KyEQ&#10;/faLT+d9AiSbKVlsGLeAZCe4uzoHSkb9wS3U0oIUymxgSMYb2hQk48sVpKwbWt1ms/gIyc4FzoiO&#10;3pPMyA3Ei+1zSg2CZvf82dM8XZ40cZmRMSEZvBFAsmrMix4nd8SvN1OQ7JhuyEKykiMH9+4SkAUG&#10;ipvlZ3NRWPAe+vDeePWVl1964fkXSMlefeP1ryvberraWnseZAqj+aH+zrvhfb8MZnzrbis+7j39&#10;95CcH17QTBLFy4rTo0KXzSNjoQxCssmJMHPkMpKPEZVU0OiLJxfFjzD1OGupYiOmqNCFz/QMD5Tb&#10;JfemlRA9oENxmMVwGRHiaEzylHhDMpeY2rBWUMeIEZ045rib2r6OUyUW3tb4PRyTxQZtNzeY1IkM&#10;JE0pMfn1gREwWcNtxIzxtr7ct29TZsb8lKYA7fmjXdwMShHJoLxQPGycLC2OggH8hukOTCOqLwec&#10;8RfFayZ1rvl4F4g+ywTkCVjjLhwupjlY/DAakqWkLEUq/FO/Jba8xx8w0mmfVvIKEBnKPXz45H/f&#10;O3XiztnDh9EgphgrIZmp8g+JsMh1efSIrdKEZLt0omRx9V60vqLRlUiG0kRMqUyFpy/AVm6OZOWV&#10;DFhssFAyniyVIihGxvozlsZZ0qIaSbQ4ovUSmocrl/Hqv2LeGEAZ1RjWNKaKsQ7GzNhKHZrYMyfA&#10;yBDihWwiGEIPKio6vGfHEZkGKAhAdmT/3t1bN29Ys/KnJQHJUHWJhT+QLFCyN19/LSCZKFNAsouX&#10;r16/Gt6+MobarEzpN0gWF2WWbKLxsp0R2ICyq+of4fiI6dJ68U6o68S8B87JsPE/daLJsheZE27x&#10;/o5kMi2l3GZHErVziTQYIGTEsuNHDu3fs3PbFuphFy9a8M0XUpzgZvn6a6+98tJLLz6Px4svBSR7&#10;8+uKlu6u9o6+oWyxkLnX1Xr7aviTuEYFmXpJsKJCyAo/L0/A2fdwgqkyDxWI9SgqA2wAGi2EMWHo&#10;wX2W7t5Hg4i7cbiXFxTIoTPiGfUj7gPX5kmahSgki0jGBTp/uSnj6VoatpufqFQKybTcKuQdH2K+&#10;jFX16qXkhUuSJSQhiQRJi7UY9G5KTxjTMDl1QfbgwYA1pCdJZEAyp5n+/Ed8cHVNou/gCWQe9lpU&#10;7MXERJJ78ciBzD7udrKMSOa6kXzkZLbzy+jITlgOb7LAHUEqqUcYbgTMRbmSSZjcIjbipUoNyLQK&#10;ShURbOkXRbr7201ZSnRsOGiaWar5wt8bfF4bGs6OPf5/Jy5W3Wo+HeCGi3w+qGe18H3xqJISOZeQ&#10;+n6QEYt7dtmeH0gGINuPzZgUZPv2m2dc3XC2rUmMyyADQDJGFUKTJTe0BW3VKwIVzKhavXH1PoQy&#10;MfaMRA+Xrly5dJlqDDRLYsC8zsMZGyZb2yyTtKsT2Tm31BoLILtw9lQjd2QlYKDoHwaDZIhaePeO&#10;lWFVVlVViUSIfbu3b9q0fvXypd9/t/Dbz1kQx8vlO5RWCclOEFjPA8muXb95E0jGoifFdTmSDU5F&#10;MhtFhh4wxJYh2DhfQuOPJnScLk+dtKhrDtVnKNa9oJYl35MxkIhTucUgEc+AZND6MggbCZlsFmF8&#10;z9HDxseY21TKwwuRrDzA9qG9SPFZu3IZEnyovpgdUBvii1dfefWlQMcAZOJk7y6obA1Et+vecK6Y&#10;H+ppvR3e8fBHQAVZJ4riBnGjZQTD+PhDcIHJCTGvVMCfgGxc80MOO5hAULkOsGgL2iitTsk8Tjrz&#10;DSVdHE52BpIKW69Q8xRCJZTx8ucCetReKl/alBG2odeL2OOafUjy2qM4JeE/lDKWzaWQjJc8u5UO&#10;uX/yAc3enuhEtujvosZJQd2DQccuf14JkMkkbnw+/h1yCzcR16e4MRvJJiwbNo1gBDSgmGT9Y6Ox&#10;1DI2h2dcIywkQw1IohUr2CLfSKzJMWL4tX1bLMYdmTsgkr2iB70lu8ckMzy+O1ORrFhMIVkhkWvo&#10;GeB3o6cpIFlu/Ncn7dWn+241HD1SEiCLuaL7WTdt5Yhq3zkqJFP54YH9RLLdu/aIjtlWLBCxvRwr&#10;aU4SjB0+HL2blqusHKzwIqLmtbYuQTK+HJOGpVjkq9Cf+kRy5kgWXvaXLoZ/L0HHRR8msAyO8mal&#10;yCJZGSoHtl/DDHj5EsJ6GuurwcgOH9rP5R5Xe0TfALvH0C2lU8Dhg3t2bl2/fi00oovmf/3ZvLkg&#10;KRwucbkEkjUQydD09Msvl3k+vQMpmZCsK9mTpZDMw1fIiVn31NniDd1CMoyP586ekkOcxvkmINnP&#10;FHpcREjHeYg0OHQCySAkbuJg2UAZXl2CZGWlCv1VvMnREjloAxej/OI4LWOYL8tQMrMbqYqrlv20&#10;ZNHCb7/6Yt6c2R9+8P57AbJfe/mlVwIhe+7fz2NN9sprr775wfc1LR3t7V19Q/nRwmBvi24V18Jg&#10;397d/4CDYS4/RrMfts1ohUVxD9svUpY/5C2HSSRAenj9Ioy/s62N0ZSM7GEfLwrG2WQp7/k9Bt08&#10;MLNS3/2IBU59WJw2IMhLXEvkxMMjMC6SpnF2izFldrjMuZzCQl1tdkx26U4qiG1RJ6bjgyReipnx&#10;K4PTq3h9FILdjwYEK0nSGKkVH6J6Uvb2Yd4oM2ZEiGdvHXEzFudqQOavcg6W1i3uOPbIZBiPEXsx&#10;EQP7YwqP3VinJLWpqDf5C5v3k6ZobPzQFL3LE6StqNOM6e9Gva49+eAVIeQ35C0URK2Kli5elHbM&#10;JWZRpgEdjCf/ROH/+Pi4tq+oDcgMDmXGfx1uqu5+cK3iKJX9B0VS9h/YtydAGYoPD0sCZpU9bKjY&#10;f4A8Bmt+ItluQBiIHP7dxxZrZvsxjQzmv6MoyDiaKNMw10AaqwBFINnJ8G+TlSnFfT+1ZLUqJff4&#10;68ZGBGIAyRjteumXX4BkgrLLmjBvup0cfWRt7TRaXr+hyJxfzp853VhfW1V+HOyScLxjOy6wYSzG&#10;keMweUr58RLadnaEaWv9mhXLlny38JsvufCf+QFuefDsAMnqqSc7jdCdMOpSSqaktDaLsOn2chQJ&#10;Mm2IsU9+4S9teEX2dXciRAKbshs3KMMInOyMFv7iZEhlO4OOAGQNIY3ovHqWsO4POGZstvEEmjCb&#10;GvWRg/ne2BZtSEz95USp+LlY0aceLaNk2zauXwUgm//1559++gmA7N03X3/1lVdeevGF55977jkg&#10;2Suvvv76mx/8UN3a3dHedT9THCuO9LXdwtnldnNrR1fvvQe0MxdGiw89O+bJkydx40wFAJwzYGtF&#10;7jiQctTXY2mzngGAriT2xDHKH/pARGV391moj/IY+13mz4+vsm5k7sGs5lFeYmSGc+lEn5GhIW3O&#10;MQ/G7WVeMRjRsWOcLDFiBuJTyElqlY1/nso6Yy4P3sagEy8ip8v2TbIbvr13X4t/vsd2EtBFgPFD&#10;g/afI1nTmgxn7S1ksqZPxbtQHE024VSxjI+JkTn5jZPlY6rJUEUyocFyfEotZ8HyjJx+SUKW5TXT&#10;gM6zYTFguuKVYdW23Sr4bgw+g6IS//2nUvTKqvb8RumLOp9DrYUvKgyNvEV27DMrg4qEybiI5vCp&#10;cyx3trQ5136mvOSodb/t368BkSPiwUOCMhZU2KHvINJi97FpRIqxPdrvy5d0QEVKARKxRj+q1w2A&#10;ATAISLMUf7yMQMrqTUFwgpab+kbruKyt13Rp5eRqicMrlXPoaSaU6UFAu4il2aXLnDE1YBqiMIk5&#10;jG34GezIzkFIVlNZdhTVw7t37Ni+YxdFvRyQ9x86WnqsrCyAL664+3fv2Lpp3erVy3/6AS0cnyPC&#10;fxZveTQfvvYqfZcwkNPTfuX6dWlCW9hJG16G3R4vxJVIXHDoM+uIHEuwLHW0E8nCu3mN1XXnDcmk&#10;eZWJ4DzaTrQnY8Ow2cmpjD2hhRqVsShZEpJpky/Ra5gxPQOYX7GbAZq+miqYlPCJ5kAgoJvXs3uF&#10;foZPZs/EkfaN1155+WUB2XOBkYXZ8jVDss6OnoHs6FhhqKf5xuUr128SxwaGoI0sarX/2NwxlGJO&#10;2pqfX2G9Hz6TDsNshPyxrs6OTkYctZgYEAH/qLpkrXhnux1uOtVoipqSru7wxgYHUKXUa5tIBp1Z&#10;ng8RTkKMB3Yc9GalmLZo6iw/YvqKyDY9ucTiR7Wpjnxu/POEeq35FcyTIQSZgMLWYlHYltqOKaRH&#10;vg+lqA3E2KHwu1zFOxytjO4NzVgAraOsZ9MW0Zo0IZnrBDt5fYx/PHXXzw2ZrpaGM1HMm0tWfZ5j&#10;Ed2Xfh0VPiU/xinbftxlEvwYOe4kQ6XPl7JGJEgWF/tOtYrcnWnejAmMCZL5rx4fp8qEVySu/Udy&#10;g5eOXshnLjSV0VJJJfg+ysmEZWpE4oh41MrheLrcz90SgAxhF3s5kSrywkW1gLEjEGmVMqSxRHlB&#10;0qaV6PwP7VZdrVGtJsk6GxqS6RJTUg33ZJaOzTsnUlrPnqc01tHsAhX/QrLrpva/a33WGi2vy9II&#10;aT+WZMePHUF2zY6d0PXSJQotyb4DhxUADbPDXuy/N21Yu2plmLcWLvj2y8/mIfcax7x3337rrYBk&#10;gZM1NFAEB2C9eOXG9bika29vY+hj1/8FybATVl77A+SUwUUVuAiF/jfYJhw5GcdthtKeOfszD5fn&#10;LzCZliv/8GY1gGrHCHYGbaxZ4qtQtORLsDBHKvwXc2ZJqUn7EWMJBS2ifAKD3r1t04b1q1f8uHjh&#10;N1998dncjz/EGA35xYsAsn8HSmZA9sZbHyytbe1obeu+lwl/j4bab129cu32nY6evvuDw5nwmXqM&#10;AiYY/KjDfJIg2UNu/hHAQp/J/f4ejwFvb0MHOW8l1guHuzMgDc0t7W2dnfg17ahyUcg52hEG7qNV&#10;qTfmBJj/+v7goE1waRemR0nYGWHEgYzx7wVPj0BObLE4Za5MVAWaN3OyAGRtIBtWD6FOqINRvvbA&#10;8cqRzM2U8TIx6Fm2UTeWUvAO2ckwm4+H2lgmFGMfNaIpgkxYJrHxIyFZkm8tTGOkIm/Ioy4kyfm2&#10;z4UkGT8YmwUz77v93yAZLbMmj0iuH7b9z8uIbj5J/GKHpGLKmTTmS/6i+NiYKdxGk2k0/j8titvn&#10;WFLQ8IQtNqNYyA52ny89M5K9W1tXCog5LKuSUMmQzBZlR45axCLp1n5blO+Vamyv7da0WiPaHaJA&#10;6xj180Ay15vrjsZXUoJkVnym4l5b9dQqTDaOmCbFQAPHiTMByTRrWZTXz1T8X0bUz7Xr1KfeRuf1&#10;XTZjcEN29fKli0jyOQlp//FjR9EbtBOGd3SlByTbvXvnnv0HzVkKWR1LtzeuRafQ0h8Wzv/mi0/n&#10;mnsc+v433jAkM0728y8Xr6ILTRgKOmhIZlkYaSTzv/7K9Fc3SVurWUKvXALenmVNCj8ohmTnVd4E&#10;azm+yK500myqJxSKAW9EHZCsmkhWCek+eRnr49WUFchZKbPHgXNwz1NAGybp3du3bFi3dtWyJYvm&#10;f4V42NmzZnBJZqPlvwOQYUn2+utvvPH2Bz/WtbS1tIbpcmw8P9B289r1W82tgSQ9CECWL46Hl1FA&#10;sadPf32Kh3MyU5VDv5C1K6XKP4Hj4UOG8vE2ZLrhI9KNb3p6wvf4s4gGYEmm6vU6LWSE1SOwdXoV&#10;gBeoWSJZdJIP+DlANnbbozPh0JEsn7xAi8WYahHd4VoU8RsvkpMYxH0Dg7xEEMkUPjQQi48sYkhx&#10;7Nzq2QDJWfcBJSI2XXruk5S7mZGMuxlGRuIA7BNvwWw8hgFjvK9M8DystZiHXlhs/yM3jCtg1V0T&#10;2eSpmZjffVe5lB7FPx4eHSskA045kiVwFmHHE5EKqckwxb/GRs1lK+WsHBTGxQDS/mdiSOZfa182&#10;bk96HEqPfP/1prKfM2M9Z8tqjlH9etCRzKAMHEuNu2EylJYs2gD8gfyx/ftjqaKsfYcOM42UCX6a&#10;aI5KDHDUfTJlHuujoyQCD+vq01Iyl5MRySTFaFB0LNZkP5+3ChBOWz//cuECd/+XL0uOwRh9achu&#10;MIr5Ejbp5wBkNVVlx44ePsBwte0os9u6bQc52d4Dh9zCEEZmxdivWoZyNIQ/uwMxIhn1ZPVI/z9F&#10;JLty/ZorY9HoSCTrTiHZ4PCIxzrQPYzWL6U6dwjJ7grJEFd7jkiGcbGRfiiKMCijO09Ak13JVmVJ&#10;9wFSymiNYL4HmkQrKjlklvFBu7hVAJYp6JLO0zBM78MkjePG0sVI/Qj888P34WMAJXvhhee4JHvR&#10;GNnbb89cVt8aqFHPg/zEeLav/c7Nm3faOvv7ZeQdn5gMdOzXX0nHnjxRJ6x5kYp5Scbus2lEMKYl&#10;IQLA7zKdEo1L5GTqhIPQtvVuK9GuPYyeKJizPhJcOJVOpkSMPnU3DKBt/l4Sdz/o2liu34cHfZmu&#10;elyztVtGcz6vZU0kIQXLtffdkPKqTdM17OrXB1rOuSJM+37NtIO+v7tvHTkDmiADgxsyAidBiTnF&#10;/a+I2miTNDNzJZk0xAiPq6siktGY9DgVpqjUi0eueHGfZbIdy7qeIpuNEfuGTBlK93IpYpqLVtic&#10;Sg4KqbNI3kN/XOGm0Xe0mGqu9FV+JGWJfjZxkHuV1W84md1Ychl+ENzHABJa6Ltx7kL32OTg9YPH&#10;aksNyQ7o6hihjLuvQ6ZrlbnckWy/JGO4clp90iHlX5lgieZkFs6BnJVwSaZgbYrLPdenTuMkpRYN&#10;miy15mcVCdFMSMZdWQNa2RCGSN/OOY9FvMBp066Y0PvfRJYsKmPDf7BAEsbsMyeb6muqK0rDE2Xl&#10;MIOItm1VCVQgoMTgI4dA13bu2LZx/fo1K5ct/WHxd/O/+eYrbI6AZAjpehNIBo1/HUJjgWRs3wSI&#10;/p9IRiiLSCbNJJcoKL/k61mcrBnB0WG8vHTpAt1Kp3kD4Vbw9Gn5Lc+cM8sSMn7C/ClWJiEeYY+m&#10;S67JBGRCMhxjy8sNykpLAWrl1muF+J/So4cP7t2xbfOGtWtXLCOS4bnOmgGPEilZQLLnn38R5vHX&#10;3sBTf3PWmtOdXe1t3YPFh+O5ex0td5vbunoG7g+lgQxIBiIASayVXOR05GDzG/dgbPJtoTD4DsoY&#10;EGWi8ji2AiBSV51MrQD7lhbMlRgxvdq3q0e9cEIytZpgikOcvxURPZCbUTNdfHgomOUMRdOlXiOj&#10;DhVSQnFnZIJZvKBGdGMcGk6Er1H/wbfBhb+fLm2sfXDfyymx6k+KLB88iBt/icaGY3RRLDARhNmY&#10;Z+9fYXQ0xW5GHyYeyxSKPXpsq/5opeCKPKkq8rjsSMCiSkipl9m8W+m1PPSjSD7G+BcKcaFmP+HE&#10;aVTq/NGIZMm8GcV5qYRFeyKJvj+lvhCSSfGnmypDYkcp8xmdeJjr7wl/FSdH7x5cWV5XyuHvkFEu&#10;I2b7U0h20AuSDh7Yf8DkYvvslx04kE4jJR1Tn6UazZFeWioVh2bLUotgqKySQRwiWHIyTZccJhlO&#10;VlOb4mR1dJo3njh11tJUMWSJpxiY8YpJnaxqFhknH1vXzp05TUns8QCooGS7d2C6RFn6ju1huqQQ&#10;+ODB/QcP7N67ezvOlmHYCi/t779bOJ+hEL9FMvRd1qElLlAmdCpdtVIljZfWjmKkzJHMpN4gZMqw&#10;xUs2vExbEeh/h5Kyq5d/Qf0ICuxOMC3t1JnTSluUgfycWcilODt1IpEUN9B2b8mR6NdjejgfPFBi&#10;+a8wMkaPs6GvurK89EggoTvoHJdP6fNP583+cOaMd94UJXv+BRCyl15+5TUwsrfCM5+98UJ3V2tz&#10;14Piw7GAZM2t7V19/YNgZFDBPg4gFoAMdOwh8+9y0HNyBc5aKUG39ZEDwbEHAPqztLRLXaBchuHj&#10;IpEz20FbIRCETFCNl+wltxotMjNm0Q3gEwQ0bYqT8HJIS/fxTZmH0Q4NDisl0H3Yzj+SF7AulSah&#10;wXc8hkP/e7NODjAkjaIQJVqkkIzudosNpjpk8IFTt6HU7ZLyMUQoUjXmLl1Hj4KKMqOoIf36Hx83&#10;o8Qj015Ep7iOLm6moLc1HmETELOOFFvDWX1xDCJxY3qxkMQdxUEvrsdcLZvzmDYi2aj1jejtoeCy&#10;YPbQiGSOyC7eHx31sCf7s3A25khGNV2BffAgZI+fPJqYqvoC8AAAIABJREFUfPI0fH3/+MLllTXH&#10;jh49dPiIx784bO23PpEIY7bQlyz+QKx/i0Bmnh/BmIDsOJHsGHrIAk07ZkhWBlJmwT41DFusq+e/&#10;Pltia+2hPsA6SsoU/HP63FkFdymL0F7hYcz8hYW3iviniwnBspfCYImSj/NnENRTWX48cJCAZLt3&#10;70SP3bYt27cjv2PPXnvGlJjt3LZ186Z1a1mQtnDhgm+/QTjZHLgQsQUPr+bXX3/dkQxJ/kAyvdnA&#10;ynRtIJIhJ60PijK3BdIZyEg9lpL0opWknSOUkAxhi0goE5Ihs/80a/HCEz6dQrKA4bQrnTh1Ws16&#10;TazwDUhWTzILJqsOBNTwAcoqzCZezjAyTJZVrOgLdC0g2f7d9CmtXLp40Xfzv/p07pzwTKe/9Too&#10;2QsByQhkr74qJHvz9TdmbzoPmOkZKo4Xh3vaA2x39w+Ev16jJGRAssDHcKEsEsWYvc8SEeT2sn2d&#10;RZ8tTAFBlFmAM1CvNsFU+KCokqEN5XLQBXaEsbKtraMdjo2Ozm4V+rJvvq+/V1LaPkEZeubIyO5Z&#10;ZI7fLrWGchUZrEuaCUemtKzRVR433solU9KyToqZ4SjDTxb7zNm3idalbUNJjEUUmHmw0NDwg1gk&#10;bKrYYUy95knK5gzJaEHwJiK2oGVy6UQ3EyswTJHDo6bIJ5ZCJq94QDVkkfHhK3UBSzahY3ZPYNxY&#10;licpQzKDMo9i84+NMh1t6CvE7/LrAjv1fnOt5KoxM5Kzi2kxsWEm3ylq+Y9Nqn5jsrvMeT9Tlukb&#10;2bxD+fjDycfaZTx+mKn9etbaxpoSIZnKRhIkQyVSAlcHnH6F7+kWEH/OgExzJTgXPDC4mpUd54r5&#10;2NGkO7NU/eM24ACxCFf0KOELXopU9wvK6hzJGtyudBaxqcgatMxB5N6guuPCL4z7uUTNP6q88Qg4&#10;dgEarTCtIajneGlJGKL379aOjAm3O3ft2mNXC1gXdu7ZFYBs88Y1K5cvXfLDooULv/3yyy8+n2tx&#10;sfBcBj4WsOytadUsfeIt9ecLl+QDvXrj1l1Ml0IykjIq1R+oQwh8DCnt/aqf7eK+GztttsWhJvIy&#10;1a8Eacr4T562zFhGLCpnEX7yU2fOnED/pXMyQBmaVRCDCzTDp4kqtMZVqTFBiZKMhw0zJz7ywLKA&#10;7CVhnN67fdOGtSt/WvLDwgVfI8tn5vsz3g2z5atwKb0YcOzFV159Dc/6zbcgpZuz9mxHb0d7f2Zs&#10;YjQgWRj37g0MF5ir8sSHygBjjMaFQr+nq6tX4yC6fWGZvy2lTPMdqE8Qn9HSDLzqgAgjQBg7TBCN&#10;hI+P6n4D/AWY6yRX60RJeT8LkBGA1ofaOCzNCCZ9osEe8GMye5deJOkUHouhjRf7iaJ9ycMgdaGk&#10;/k/270HiH2Qe98W/Bs1IeY9FKf33/S3GsRPWyWEhmCJ9HjxIuKHNun6AwDF1GC9Vk114sUdyFkzn&#10;61pWoSth0428tuuPRXCyhI2bC7IgsWk+m0q2zmYjLbVED4n8s1ls9BV6ZjVTdg2I+33IMWivhRfT&#10;UE3olSRpFjyj0Ypb8N7/thuB14NRo2K8kYbv53RV1rjL3AVX6Ra4H5zA37hf/xMoWeb84rc/2326&#10;SgEwwrKDcCNy9eWLfCTEegEvLYoHLetfVYoHDx1Rtzj04+GfsvCCoeZS+X0s8IE8kwoHqpkw53DC&#10;4Suqqkpp/rUcI2slh+WE5KRMZwH6lQhiyrRhArSlEaqHiHE/0GNgznTFGSK/zlkiWdmxo+GFu48p&#10;HjtZnLKb+baos0NX1O5dKFnZsnnjRuSmLl2yGNVCX37x6ac078yYPl1AFh5vvTutmm6rQBMR63MR&#10;tAw1j+hViosyItk9QzJ5ndFjCB0UWmihMWhr4XnOkYzHCSKZZV2Ld56Dq/yswAzfCT9++qRy/YFk&#10;DdT4E8mM0eoBVkbmG5CssqLcJkt+5PHAcBk+IHt3b12/ZtWyH75fFAZpLgTfn/72G68hWvGlgGUv&#10;vfxyoGNvBBR7G6LgN+ZtPNcR3vuIZF19D4Zzo45kT7Ecg49SzZ7s3sUOv0OQRD5266asGHdNxdzS&#10;jA9YQLK2zm60m4TRk31MUMvqoVrmTmJaZx8L/xBzIhOFxkvrbejnvDlgVd5Ck8Fkzz+SgNnwUOpY&#10;qA1mJhVXEzWvI1mdKAfR4ubn0MFoI1D6BvuPknFyKNH5O2JJbfbApf+2wEOej50t+b5wva9LZdyl&#10;F6a2EYnyeHeHJyRNTlnzT8GxyZhGxt9s2RM5T+KNj5wRM5u3ZcUqJPEfXrSQi0CW157MWGMSL5Rg&#10;rgbFXBSlFaeswVLPhxtJNRDEcI9cUhqqN6wA8VxEsoeP//Pr018DcBcvr/zgne/KzlSVSDB2JCaM&#10;Wk3iQZeYAcmss1JIduiQIxmjf456t3gpkvvC5/y0KpNu5VJxsmOlliZTkTzQeykFLN3bQC9pCZjq&#10;w6smwzBUsKSHd5eYFZPux3Nal7Fo7cIvP/vjPNIjTjRQ23/s6IF9e/cRsHZgRbZjN/PVdsMBz867&#10;gG/bNm9av27NalgQvwOSffX5POTFwoYoJHvjrUBO3p1m9XbwRTLINpCyy5evhPky4BJSY9mMwsJL&#10;/c3X32HuvJPbXSuvd+givw0dxvUroJEUYgiqT3MpduYskAwUlEH+Z84IwU+qU4+5PkpZrKP8rrba&#10;i1Zqa7H6r6ypDh/lKhGyygTKqirKSg4d2B9Y6Pq1AckCI/vqi7lz4BxHANtrr7788suvhH9ffZVs&#10;7O2333n77UDM5q072dbd2SU5WW9HR8+9oUx+FFT/0ePAyR49HCtkh7UVQ3Bul66RHB6hAr4LJDNS&#10;dhcpQDBrNVOFhz1ZZ+RhXRxFYf3q4NmyHZQMiIYKXwsGtlhgW5ShDRPfANQGBBYDfkccSl0Gh9O8&#10;zPGM2rLo1ZGI3x3nbu4eHLgfkYwlup6xHYHLAdRXY25bSnwGOmcOm31URZwW/eP1mzGvx893LrpI&#10;ZjHNlYZjk2ZHevIbNmaFlpOKuU6muIKblLJCslx8xLWZDrWkgUX300tMZou7RCSbTIAejil9bDER&#10;hk1BMrMgFRIs09fp98LnSl/KpbhjJpPTIZRI9uvTp/95/ORh646P3p61vPFcJZX4R71GyQpeD5ki&#10;g8mvhmYWxw9lxpEj1p5IYyaE+2RbEO/LLEMoQ4miZOXHTMt0PKbHl/kdDctnsq+a5OEr/3p2OTZY&#10;Gaajl75zwhsy+arXvkwN3tYKbnVr4VXfWEcgKzmyfw9GyJ07OFwyqXs3jVdwLm3bum3bli1bNm1c&#10;t3b1quXQuy/49mu0Ks2ZQ4H/9OlQxb75ZuAm7wDJqA3hfHkWEHqZjU/X1Y5mG39HsgHXR/YLx7q7&#10;+DJta2lNIRmvl8wog4n8FML6T1vo9Vnl+J/WU6Xr8jR+ibmaqMfj8YRWryrb/NewNjQgGUoR9GdS&#10;Dm7mSBY+Iof279+9fQvSfL4H//zsE+wD3wVeI5XslVdfgUPprbffCShGSvb6W5+srmvpau80JOvq&#10;DpQsWxidEJA9npwYzY8Msie5pwfWI+zmkREnbkUku0ORzB3hGGV/BH+GiHC/bxp/V8haw3lbO0Ua&#10;6DjRxNrbq7yTHjbFwTBAnRkBjWSJNk2JUQcVrDGSdGkmSDY09BskU3NcZkRisSFPtXAkM9nrFCSL&#10;+WIWTaQA7mTvH7Mu9ItG4lE1nlO151fio2FE4piSpt8TItJ0zE6T/3ckmzTxBTZkU5Aw0ZPlosIh&#10;mwAGEQ5vfEyCsGg5tQBsToKpMicHf+9GUcJbGsgM44jBYGlee+kq/tiuF9Vpib6D75VkKfxD4gQL&#10;UvYQx43/PH48UP7ZjPc+3XbhTDl9LCUxFVYPErL9+/b6g67KgyhfsjPlISWPUQVbUqqWHlvB2ILZ&#10;BkxOl6VCM0cyUwaQnFV68aVzMjluqlMC/0ZYC03O7gIqIVmTLDukKoGYUZYRBRoswD0TeEsDzpbw&#10;je/DSh8lUDtYQRC+QsAaiqLQd7dl86ZNmzZuCBQlANniRQvw4oaWDEVpM82pBCR7593p0xTOXV/P&#10;+2V4ewwaunzlircr0UTe02u9jGpBh71Grb1c9mtFZmuy20IyrPzxbp9R7cjpU2es8JJE9FT8Gt85&#10;LS8AHKtAVTaS1PJTAk4p6K7il9rAecN8yT8XHgCEY+G/y44d3rd7x5YNa1f++P1CMjKkkk1/2zRz&#10;r7722htvTZ/+7owZ76G9gMlsb360suJOd1d3/wjMSn29ffeHssWJh084WU6OF3ND93qhBgN9IokK&#10;KMTpEDtB7MWYK0vhMh0RzeRmOPfKeR8AjU6zdo6YYGodpHT4JmAXhsruXgRnSFOGSmYVz/TRueSp&#10;GU6BGAA2aMv+GGI2mAyZI8mYOWQxchlTmw0N0gxg3ZkDqgSnneB+SnGrlFdf6Q+5/dvu1BHBjHUN&#10;W1Aipa/DKRy1poOcEnui3dGny2KCYRP+SIIUJ92blB4tedIcH7fAEcq55Bsnalh0dVZAEVOJIiEi&#10;erqSwu6TbsP0cl8X4gPgMtFYnpPHPZLJQi6XUpnJmVAgmuWVzV8sxg2ZreGi3iOruVIaZu/Yw30C&#10;0bNjk4+f/uc/T58MV81/f/q8DWdvniiTt5jyVW+sCHi2HzHXYfLaZ1mKJGWm+T/qfvCjNlaWlZdV&#10;cEcvNZOZk8t1w1T4gowyZVavKHkTg+QBZX6r1IaMqlmqLxD032DFSxZz0+RJz4oYbJILncah01qJ&#10;Yxw7q06iMFiiCLiaV8uD6LZj+YCgDEXpzCXatT2QsU2bNm9GI8faVatWLF/24w/fL5w/H1uyTz75&#10;eDaiIZifSmryDpFMt9e6AGUnEOYPdS7PDddusBxFdQJCMqnQIx2jRwe2ULAxahCa70Yku5ggWWwh&#10;0WQpImqM9NSpEydPm3+cZZce7MZwN4lXuHo0TV6VLpbAMkey6orjJYf27ty2ed2qZYsXfPvVF58F&#10;xP5gxnswZL0l1VwAsvdmvPc+Oj4DkmG2fm3G0mO3uzs7+4aLAcn6e/sfjOTHOVdisAx8rL+7I27p&#10;cZiVlb9dTxY41sq+YoA3DGXMy/aGvwBliDkKP4nzb3u7hWZyX9aBY7CSgAOGsWu+tx9ORu3JvJjc&#10;gOxBAma0N1pooUMZ75fDSTi1NmVylWci5lEeAR7GjG2oABXeKAvB4KBM60PuTo+2zhGJW4f1ll29&#10;ZnXj3MMpPlIk0SZK+/IbJDOXuONYgmSKD3/obSOPvcdy6mQJPmaBihrrzAbpY2QmOxXHPKm8wEW+&#10;4Z8ql4Rkgi6/YhrsZfMWkZGPuJiznzdRi4LUiomZvKgrp0DM3iVTpsXzA+NoPSI44yYZkrJccaw4&#10;Ov6Iip/J5u2fzJi5qOTOrbrjJvo6VuItFtahtD+aKx3JaCiXe8kU+yrpYctINU6N1TycVTqSsUVW&#10;1RfWgHE8Ss30G1lJbic2opi+rWXaInMW6xubjIk1yqbZqOCMBj0amdbYdEKNtnYNsHo1vP6bGmqh&#10;vziKJ2RIFv4VKUOsD+JvUT0cUGzTxo3r165ZuXL5T0iKXUAkm/fJnNkfzZ71/vvY+L+DLwCy6dMq&#10;Je1FXiSR7OdfLkqNce06WsiJZOYL5GtN6gFaDSVvZ9fl3TtpJLt2RUgmx5LW+zzQnqXsP3mAjwUk&#10;O0F0t4xFxSzWN+gKLI7LbmSdUKr0CYZ/UkCzquraytKjB/fs2LopULJF87/58rN52JG9x6cYQOvN&#10;N8OXd96b8f4M1o+z8vK1V19654ejNzq7OnqHCgHJ7vXfH86NBkaGU/jkWGHkwb1uTJKtphiTc6sT&#10;sATbESEMq7Fmei1bMGtSwt+KjT8m7o62Vo6gze0dzMHo7CJ/9RjeMKliTYa4HwRoUHFBUZl8l87J&#10;AvpEDJEIf0jYYlIYZn+pD9ixTHIJfV8+jMEhE1ZQ+xV+HOg1TPJluzKOkoaXkfQJ0+gBSCjakNFC&#10;Hkh9HyV+kScNY9Bj1lxJNlzZuh2Sd14ex8bxj42V1v1mF0sYKixrJOZY2mRJpCgU8jHOUPv1bHJc&#10;yEQTQc7ZVj6nbRraivPkSwqH9cKkuMfTMn7KDwvJotqs+BskU4OSF7sXrJ7T7gb4/SqJGcHROG+9&#10;v9j1o+vcdgBEstHR8ce/Pn3y9Enx3JIPPl68pakjIFmgSyWlTEwgPHF6DKMlcmADK7PMC8ZdHDqM&#10;5b44GVZrFtoHnWtlFS+Puv2XO5KxG5YCMkEYkQzRzEBPeprEyjiVRqNNNYIYa6i/aGiwEiMZeKj0&#10;Fx+rV/W2KFuTT58nOXidOmOXTaRDB55YXgrb+P79+xFJBiqGUqid1qCya9cOItmG9RvWr1+3Zs3K&#10;Vct/Wrrk+0ULFxDJ5gQk+ygg2fvvvffuu/jyzrvhMY1+nypeMAFl5y9c+PmiaXOv37wFKKOkjA1P&#10;/VryS8LOOx5GS1EyPrAsQm7sZTpE2d0rTnbmtNVdnjIkY46skpDAx9SqxHzKBneu1iJLBJ8Dai1M&#10;hFBGa3mV+j0ry8sDD0a80aF9YbhcvXzJd99+9TkcWeFJvsfLBtjnuwHGPpg564P3mQGCmfOVl194&#10;67u9lzq6WnsGA5IN9wckK0w8Ckj25PHD0dzwQF9Xe5tp89uV00Mgk/EoPGOcKvFvu6xKLfhK37a1&#10;dWoipeQMqRgwkAd0Y1WVehkYXBZw7J4UeeHzRP+9/jDg3tPSn7KuAK5MWhz0zELgjzRkisMQg8Km&#10;SiozFckNxh5zLu2ZH4YwtAHYuol9Q0nW/vCwle4O8TppkgoT2gxphgTH4zgpyPKWqUS/oOuhFtqW&#10;m+/L9oKzMQEZYwXDlMjOcG9MoqBfUtjH0I4RzSSIjaJ+2KzVGmmaVJv3fIjL+PES+FMooPBzikNJ&#10;636I6s2ZSVHEiHI5DGTwbtut0UySWVvKJ3BMo2Y6CDt5Zzz1wvdiGi0BZGJ4Vntu8b6ivBhjAeyT&#10;T399+uhh5+4vZi3fc/Baz/VagIwWWZJKxMB+JZHtRfLYHgbJWnqikuApcz3GzD4mK/hcA1pVjjkG&#10;dEvT5bHj+q7OmceVl+WsjFCG2Qdkror/Lw2atUbI1EVinIy2nHrOUw0JGQnf8QOAvcyNnwUGVxvQ&#10;sexYyaF9Acd27baw213M9BGO7dy+dfNWINm68Fi7etXKFSt++pE60W++hir244+xBn8fzGQ6X+h4&#10;TON7DMStra9vgvvyZ7YLqL3uJgK7XIgR/u1h1FaXLcjEV5qlcIdRx5HsmpDMp0t0CJ/1XjhzJjVa&#10;f0uT/ZdF7dbJt6qeuDrdMOskLCZF4+BeY2v/ikpO9BVlpYf3796+AUV4CwIlI5LhSQYC9u70d6fP&#10;CCg2a+bMme/PQMTPW1T9v/T8q59uPNHR3dE7PDoxmgmTVmb0YZgtw9+o8fzI/Z4O6fYpbgWX4rmx&#10;rRkYFr60YgVGqoZxs0VyizbLQTL+BfrFayXsSvi/ILSMERnUGlMQ26cGQFVq9vbdU0ezJPeBnaWk&#10;qwKzIeAJK3CHjYb5Kkzo5st9F6DJfjRobMyOBC51xUw45D3AifHI50u3TkJQN2zrHbIJmxljRGPk&#10;MZ50oQY2jZWeda8zpTq6J5hmMcHCpKTWJeb3PHYg854EHi3Dbxwt5BMQcyhTKXo29cg7t/JsyYIR&#10;Kou69rYSL9YLuGUxbVEf6yDpIY5RxeHRu67CiAbS+CSLPq2KsmbjiO3/aeM4YzKhXRsdmwjP+NeJ&#10;3Omln22v3HLswcDFhgrfzFuHxdEpSAaFwt59CFbdHxsTS6zT4jgSvcwOXiurUXjBVFYRjyqYE19G&#10;++VxQzESMyLZMTtmelUZSJ3tb+hjwulSEf46T1I5pfUYM7KFZPX+YNkcocw756w9s76hJrwjpUcP&#10;H4L2dTfa7HbRdblju1qHd2yHpn/zls0b1wPI1gDJlv8YOBmMSl9/+fmn8+YAyT4AM9EjvMiBZBTE&#10;SSnSeBKRGKx8gkSWtqUWQhmW/vjKj3DCMbCQFqdjfBiSXbmi3FhHMtwwzkmUoRwylVs2Wtux+pR0&#10;uNQHo6HBnF8ysNY5komWmUS2wuSyZccO7du1DWk+3y/4+otPKSULMzSw7L333v9g1kezZ3/0YXji&#10;M2a8966Q7KWXXnjho1UV7WGwGwkUIR9eyLnxSUT3PBzLD9/vRs4YrUeU57frAIndF55w8x1s0NrN&#10;g9QuBTG3aIz47ersohFVFxFcKxH21glFbQ9/rDNqL3pVM88xs7eXMGZINmALeZd22ZXSmyJtuW9A&#10;FpfzLl+VDs02Z6jbtRF0JDPiRktkSUoAFm0b8SDJAdMvBgZnXhJguas5q1bPxatczlAkK7Oln/mm&#10;pHfJKK7gHl+TWeJbtFlK3u8wNmm5isz+ySc5XzHOIpOYtKx/LxfXcynNqok1UrIuZHRkFfuYs7nU&#10;pWAOWaOmM8upc9n1YWk9mQRkHi1OcX/Raixt+PYRNtGGiNzyjyYLRS7OTE/G7u5cX35x3dJrY93X&#10;6svL3VrEWESyMtXBUYWBNFiA2f5YG6fcvlIXVFT4xsiQjJpyCpfo+Suza6WNmWXHI5Ip9M8l/xWV&#10;omZV2pjhMKjRUd2OBCnysXrdMz0q27BML3DVACNplfysqb62riq8CyWHVKWyW49dDCXbDVkZgMxO&#10;lgHH1q5eDSRbRiRbsGD+N45kswKUBSzDAzsjIlnAhEpqHXC/PI32usDKFMlBKFODLycjvgw7bXIi&#10;kjU3x7lSUHaHsbHMKLtARdmZs95waUim8pGGxqkPnyzTH5YGc+PX2UfIyuOq5cXkZ43w8a0KSLZ3&#10;51ZIMBbN/+rzgGQfznLiOWPGrA8DkM2e/aHIKLMxaCl/buaKkls9XX0j45MPC+FFnh+HInZyvJh5&#10;0NfBEB4AkGlaW6EC6+psE/NqJUEL1Cz8eHtri4nIjKR1EPZhBeg03QVgD45xzZTdHRSZWb08JkuM&#10;mP1Jro84me7E4lRGwkaGEyRzf6MSSSyxzEiaV/p6MHZOd0yFUDPycETFvJ5bEW8IQ1OsUMb6rPQ2&#10;63n/BY+atle5Zil7vWZHMinNaZK0mtZdJFdLqfqnhl5QhGHrMWphqb7wcNhiSgGWs3OgtRHkvPTN&#10;39FECVbwaGwXjgl78xbB7Ru2qGO1eZGpAYWiP8eCI1kx6Viyq0MEMslEijGT20rwMlZX4OoQZWIJ&#10;ycYgwnjYdnTrzea1c45mRrsusIinzK6LWpZp4S/H+D4mwTK7RypYWY+Oc5NfXqlUixqJMmv9c7+b&#10;l7FhZgazIxkpmuHYsRJJNMqEh4m1GVNbtWXFNjVFGZm1yDX4SzRmZfPruD/TeZN1kVD2V1WUlR07&#10;ehCz5Z69u4RkLLjbs2cXTEvAsY0bN2JFRka2agUul5guF86fj4Oed/bO1ANQBk4G9GVgYS1EZWzw&#10;PW9IFuZLlPhCH9slVgLvc7sOloG0cEXWbEAmRnbrpqrisPKHzF8gRkWckEx9cD5TNzb5jlDBbo28&#10;XjqSNaQHb82czsn00ZXEpfL40QO7t21CnA/SfObN+QgX2vdEyD74aPbHUJ98NPMDIdkbsC+98MLz&#10;/3r3+wPnOrr6hscmH46GF3WedkvIyAZ6O1rlBe+I20BQKnrlKYzFR6D5NhV3jCXDqNmG7zQzPVsp&#10;F11CMpbKtHNE1yeEiGSwJ/X2QKnX7wqX+366vEezpabDISn3BStZFWwM2w+qosQW9CaD8EnQpf5Z&#10;R7KM9Wt6R1u0a4545VOCgCPW+mSKipyXd3pSY0ojZe4fwgmBxQez/wuSWSaslfFquJwCYr9dkeE6&#10;wFRFXQUVVxTfeIyHzWWkbMgSVWOfiG/TbBrOeCOJQjLkGvI6JmloC+7B9N8uwceUrLdUJ6+p0wrx&#10;R4oeie1cMO8DaxS/5SKSZUayhbHwRJ8+vVe5tLp94/R1PU9HWs7YEEggQ2S/CnppwKSkTFZMWskl&#10;g7Ut/3H283BQCfSJl/+6upgkb9ZlE47FbyiVVUtZqXMy05dRWsajmjiZMskISidMFnvCQx+mIhnJ&#10;oF64VjuHRRJ+a0NdDXJRj7BuZffuvSpMx7IfWLZ96xbQsY0AsnXr1q9dg9EyzJbLl/3049IfAinT&#10;eBmQDFWXM2fx8cEHXCVNo/Y3PP9q2C8VucjaEKjKQMpuU1UWd9jagNOa00JC1tx8x5EsABkeN69f&#10;v+5QRl3vz7QqYLo0LX+DcnVtsvaYXWkwwje1NnGLlzk108xZRyMYoaxG+j0i2a6tG1cv/2kJ0nzm&#10;CslmBD4244NZs2Z//MkncwKEA8igy3gdQPb88y/866VPNlfe6e4dHp2cHEMzBkJiJ8cK2ZGBvk5t&#10;vjq6bBiEAgx51QGfyL4gKmuGR4loroRyrPzDB6a9u5ceJCT29zBLN9CxbuzZ1LmnFRp+vjcgWK98&#10;YPfuu/SCVqUwYvpgqfMl50YMjBm75NOTlBEps4ASkCG+UGKmg9svqcN0G6KLmbgFyzrxssl0UOPo&#10;iMkvfEzMxeWSJktXa+UssCfPIg9OdIqrifPZlL5gikCJTb7rjxsy42WOZBYxbvakWAsZOZnfG7x7&#10;Ny9vqfNGR5cIZJotcZco8HdLG2v311QGhnuU8ib/LySeAD8bTAEyZ3z5tDAj9lgWpyz19BTsgmlI&#10;Fib8XHF88vGvo+cXryhZ/fZ31588HLpVT8QpNyzjSZFdSIcPHnJPOTGNQIbpMmU5kkCfqipEyCvU&#10;wvL+qnzpXy6YcqnssZKYJm8P6sr4S+BzqiCSYftUV2/afm7ATqagLPVwILPAWRw0k+zBwEVqUAmH&#10;YKIDbPJkSfpuNahv37KJOLYhPNauXbduzZq1a1etAJT99OOPPyx2JPsM4+VHH374Ib58yIKl98TJ&#10;ysp56ZDQn72UXJVdunTlyrVAym7faW5pM5Vnq2/HoEWwB5EMGzIiWfhy4wY6By4zh+iCcr0vXLjA&#10;pZk/da7DwkhpySF1Nl5jTdboAAYhRm19Q+Rm1iD1lOC+AAAgAElEQVTni3/LH6mpqSw9cmDXlg1r&#10;0FXwLeX9gXmGYTLM0bM++vjjOZ+wu+ADJH4jJveVl198/rnnn//XP99cvPdsZ+/Q6OSjiWJg+Zh0&#10;aFEa6OvSBqyzW7I5KurgVSJFM2EYpRlc/MtgCRQDRvVKpRIgkEgWfofhYZftGAVkRDLkXvf06V6J&#10;wnFFlBHJuCRTNy40FSNKy7f0HtExq8ocTp0TiTj+Uqf0E19luPXyTArvH/L4ftu5MT1ySDKLtJxB&#10;uTeZ+FrPRyjwiMMckcwOlW44LHgtZIy7MUU/cgVThceyjE+dMG1JZs0jTnCoPi3kBKXuKHV/qV0I&#10;Ral4b/xt2oX824ZkeDczGDYLbrW03byr/j0NsiD/kf1Cu2x6kk8x6seKiTIjxi3GBaFPooqMSyFZ&#10;+MyUyRVGJ59M3ln52ZKv3/+8YexRsf8i2ZOJ8nVYNOMSK3eV7+9WTAj6hWR0gWvlLSE+U8bCiyWA&#10;h3ox8L8tt62/q2TLFe1vOGYH01JNl27GVJisMskkreDuy7QHJ5IVtwUz1vmljt+3aswmys5AFKuR&#10;209NCUsH9mi8pMtyy8YNxLH169cHIFu7ZtWqtWtWrlixauUKIdmihXSQ03f58ezZYdoKX300SxPY&#10;NCJ0ZWV1bQPTfRBdcQaxGEgXCqwMLU93KHsNr1hKD1pb9Ghmls3dO5SJ3r0DEDMwu6n+XkSqXUQn&#10;3MVLhmRnz55KkCwwsEbN8bW+5xfqGz8TFWvgRi2FZJowa0TOwv+opqqs5PD+HZvWrVq29Pv5X6Pi&#10;ktvA8O+sDz+c/cmcOfyBme9jR8b+3hee//e//v3Pf/7P8/M2lrX0EclG84VRTjxAsvu9IFKwWfaY&#10;CBhLre5AzJQp2WmC4DbJglsA87Bi4jbS2c1uOKNyHhyLzb9Nl12gehT5Y7js6ero7MWODA0f/f1q&#10;IGEchXSxlJQNsXlcEn9T2GdSIyD5WNILH+9mFkKIGYwSCkFSzhuVRjR3xhvoiCkxWFecjZliAIac&#10;KQjykZYZ08kXbLGf8gGRfwjJPHhQcBRrxYlh7rP8LYp5H9wka0S9EdcxoUgkM+tiNrGJmxRESOYm&#10;S+22EiSLzqK8p8KaJzPn9wL8CsAl1/vFsdGCK8R8Oxe+yZp5szBaLMSQcX/3cGEdGx9Pha6lomWN&#10;3+nakLGJPjc+/uRJtuKLL+e+/9nx3OPRTMvJypoEygBkalE6xJgeohkDMg559+XRIzw3BqZTBhyL&#10;NeFcNwcIa6irJcBwwqyo9GSs8opyE8SWQLpmAn/cSx3JqNnEtFZdWaM4H9awsdCR4tcmEx44kiV3&#10;OZtrDVI1YuFVzPei8nh4Fkju37tvL+vSCWTbt23bujFA2DqQsXVrVwdGtmrl6jWrwmgZwCxMlz8s&#10;Xvz9wgU0Xn46b97cOR/P4ePjiGQA3YoqFnJqnaec6guAsstMXUx3o2Cear1LX1IiItM3AfFuA82A&#10;ZFqVMVmN6WqIw75w7swZqvsBVbVqGa+NX9XZZFlvOzJ+ULQwZB1Vg5WFRkuTmTPDx6ai5ODe7ZvW&#10;rlq+dNF8DJcfzsTsPHPWzMDI5nwcCNlHH4KjTX/nTSZjvPjcvwOO/euf//jnO0uP/tI3kJ+YHBsr&#10;ooMEg08hM9jf3dnO+Q90qU8Z1b3UfvX3SUfX2drK2yXlZm3UnEFL1iH2BiMlbpYEMakxsGyjdKWT&#10;CYw4H/RShdHd2cNNmW3H7t3vMySzAjYX1XPDb/uupCs8Yz+UlEnyNceXZZyZrJY8K3rm8lHzFWVG&#10;4mLM5GJDwxB6ZJJXN/yIJhhzSEhydJR9WnC9gnMxV4/aTMk9/3ha1i95RXqwxGypYEXf90Or4fGw&#10;BYaECXe41h+h8ndkMLY3+VPNKo5NV0gOmjZ1ZxPzkNkucz6IGpszKibFRd7WZL4dy7uSTYsznxzN&#10;CYXLqt9nxzyd3wJkCeOj/Ds2mgIzSl3Cn9P4r09ub/hs7oefljx4PD46cONkXQ3DrLyIB9oIMyKh&#10;Oy7aMA8dNk4WKBm3+OW0SwboEieo9WAeOWUUKB8z/ny2lITseKmJ/M12zlWZGFk5W8Aliq1vjPHO&#10;ZFnyWUrgb/4cvCW6C2uqrR2zVituvahByRDcH/vG93C6xHy5ffOmzZsFZWvXrFmzMjxWYd8fsAxy&#10;sh+XLvkBO/9vvv7qy88+/XTe3Lnz5oGbfTI78JYZ770LjX8YhWlF4HjJ0EVb+5tp6eaNG4CzO8pF&#10;vWvXyjsOZXekJOOq7PYtcjLkxqJ4QF3E6Oi8nCAZUanWP8oyqIqOJnOkn0BcQeyuLuk36usTsKsN&#10;nOwokCxwsh8WoKlgzoezMDvP+uijAGQBucMwzWlz+ttvvoaAnxee+1eAsX88++w/3py/tfLuQCa8&#10;aMQZ8NIpZIfuUYLf08taSkyKPb2mkRAwaVGIrG/pZn13CI8qGVh3D8Mn0W6gJiUdDcxXThNUJ6N8&#10;8L9XEhk1/kg5ZG95f79qMC3s0G6XnjCRzZhjKCFltpzPxMz8rIOPnfiyuTh95qZ4rAWGGUeyeDbI&#10;xiBp5UbkC/bqt6HTdmXZnKd1FSIvS1ZJalNTRW0Ky4yOpSiZ0hVN3P8YoYqqTxtPgq4dLYtCVKuV&#10;0h02ZxcJvHteIe7ROnnbsVuKbJw2NX67pCMtJUsjWdx16XZpXvIEyVwiq7yyJAGXz9iRzL6VpUlr&#10;/5wEziPZ/NjEr8XTP82bN39/z5OHY7m+aydqa6oseY9YwzxEfxz27B6zjQPJQKJIsmSOrG/E5cwH&#10;PPP9cfiBekn3y4hkVMnqXsDh0u3kpsSQA53b/lpeBFUelMinUsZLZ2YeZ8YCE5NQ1fIAgG/CG2cp&#10;HJFMXgUB2Y5tYbak7mLN6vAIPCxAGQQY4XvkZEuXLF60CJuyb7764vOAZXgEPPvkYzWRvzuNngSa&#10;3LVobzwRRkw7YPJ+ee36deZw30Ldxt3mCF0OZRwy9S/QzNb+aB+4eu0afvM18LOAZOdpgmdJOz6w&#10;jKLUFbLKvfeGZfFWKY6WSDZMiabTgNRmNdXl4GSb165c9sN3yMX9+KMPP/po1ocfB7j+JIzTgX3O&#10;Av+c8e5bVk3yrzBZ/s/f//Lss/+asWjbmZ4wXk6OWzPE2Gh+5EFfJ/EHEEOsASlTozjXZDDMU2mG&#10;NJ9225MJ20DKuizZv5XmCKXptul+ST1Gm0QZ3Urywf8VUNYH8gfeh43ZfducybA96PljmiBHlANm&#10;dSLDkvgbknHvn1MSRS6hZDIrF/wV7AuvXFzai6hFJBuRZl4/4XOX1uCFqD5VYqIbqpPv8IU+BckS&#10;7YWQLC2GTT9IzPjDSf/LWCqyP0WF8tLJZ0yFYXljfE72PiRjZS4CN5AsitEMm0S2ovnSThUFBzS+&#10;ZSNuheSpJofNuAhzJLMTxVh8ApqqvagkQTL+4Y7kxib/k6le8vm3e7seP5oYHeq6hJWLJkE7YSoY&#10;o6QErAybf9a+sTEJD1CyMFti/VUFHlTfdIKnsWRVZZEM/KyfDsaoqCi3VgwKZU0ia/VllvODcH9J&#10;yWrtCgkept5eCtoTKGtwfkF7dKUf5EzTVlPNZV11eEKlJYcPWrS1+a727N69Y+uWzRsQQ7Z6NXb8&#10;uFeuCGRs+fLl/J4j2SLOl19/+eUX4fE5AG3eJ+EFjoCfaXo/eayt4zmxCVqMs+cNyoRkwLKbN2/d&#10;8YfhVxrJHN78hBkmTABg+AbN6UKy007J8BHG262yBy33tbIp1dtcGY+WDQZiQjJGMmqZxozx6qry&#10;Y4f2bt+ITMnF87/+fB63gB/NmRvweu7cObNnfziLW7J33kZbXGBk/w6M7O9//9uzf/vLn//90Yry&#10;5uHc5KMJpi9Pjo+O5kYGetthBW/vouheSMa2Xa7vIT+BxzIAUpiyW+O6DGuyFiZbt92ltK65jVNk&#10;O3N8OGJSiAczE6idGcBgIMfGTIAW3pwF+WtPZrH9ImXDUoEND5neFQ9Dsowv/3HdzHOcyqRybhQV&#10;EY90dh3wxMHE7Jyx+wH/y3Ra+ULBl2F86H/gHR8e1uX6hBQji7H2Y3HVPzGeDvD5zabfJP5G1mzV&#10;H1//PBAW8qbFUNY1RCk0gDr35ABsJkiP30gUG47IulfwOuGgF7MwCg5o/j/hxj+lhi0kin4HMjts&#10;eJT1uAuAx31RBlMDEv/jqkw6OJCy8EEenfx1pG7jsmNdk08mx4uDbT9j75KcGknKOAJGJDssSsYt&#10;WUCyY8doT6qowrI7MLLGkyj1sdcSph++pvhNjUVjVCZIVmoaXHtI42952GXq8xXRqTccw4tQBsvw&#10;SpaM35DMhAh1tpNzSlZTYx5DPifI+0vCO29Fnnv30K20c8e2zZs2onQEILZs2XI+fvpp2U/LiGbL&#10;l/0EKPvhe7Cyb7/BhPnVV199GbjZZ5/Ohd5/RkCymgicOiHWN1KMcVYHTGAZkhevooMTrb5hyrzj&#10;gn5Cma/MUkQNQ+Zt42aKxkCu//lzZyXCYKFlnaOY4iyqlajoV0uTYTT6ot8c9+Z/sA9cnXoxsfHf&#10;t3PL+lUByRZg4x9Gyo8/nvvpXDLPD0HJwjN9l21xLxuS/e1vf/3LX/77v//62rfbz97LjCFWJrzA&#10;JkYLoGQdzYiCbemAybuXd0hZTdm/q9gLIFkbM8qajZNRmQKxSmszj70891I6xmMlcxpZU8KLqMZX&#10;kjLIYqHHQLqi0qf778WYnUHLmDZf5Yi8x5Llj1A6ZpWXaCXR5oXLolzWhi6LIbTzWyy2Ze6Nu3vy&#10;VubhC/QEyfLxtR319bl8IeKGL9DjoCYUmVI0MmZbMq3I/Fo5hZA9tuXYYw+HVe9IlG54T1QhghLe&#10;XSLZiLunXA/GhX/SQpfAmVvEefm09zuXsnE6SY3PJBKxQi7GxDJwOx2IXbRloKpJbEOGHxlP0bHA&#10;QsPHwODOFmX8WOMPLTv++Gn+yi83ck/Ccy7mHzSfcdUkYt2pxQCuYFlmtqXDccJknE9J6TELvqiq&#10;qkW6fsMJIVkURbisPPxoDTGmstJXZUKy49zxE8AEap7sr64Mzmx1DQZZjdEqbkgG4b5rLIx/EL+q&#10;PNismgyzWgFcNCod4e1yP6M9gGM8WyL0YvVK8q8AYeGBrwOSgZ4tD9/jpux72Mi//TaAWfgS8OwL&#10;Idn7M6a/N82DDZXZQR0ErO5clV1gt/DFOGbesPX/b5AsvTcTqt1O6FqAMiAZI2QdyeAJr6ELwiPG&#10;/ONVV5/gWFybJaMlc5E0qmvsxgep/NiR/bvgH/9xMcxKWATOnfvpZwz7xtVy5swPPpjxDtriXn7x&#10;+eef//c//+fvzz773//95z//5c//+nBFafNwEZUQk0i7zg2H2bLl1o0bt+8GToVyXTrm6T1izbgd&#10;Pjhcws9w6440tHRmUjHbglQQcrS7bWbtkjJD8uIuxZPRRS5XPpHsHuFLGv/7yYpsSoAr7S3KsPY9&#10;t4X3ZLMBzWxKdKlFovYUP4MA1K6WI97DxP2XszRdMuUAT7kqbegSlXBzkiFHIernjaCM2ZVxfNyX&#10;3nwtJ7J+T7g2y3gKySz/gp9UkEc2NgXJODYW8lGsj2dMCHcfaDZrYjGDnLgsc+izBaG/t8mUWbCM&#10;DB4sOUKDXzl1S0nCEonZVImFz5ejBl2pYl9DsqQr1fVp/GAj3SQz8eTp40zx6X8mn0yMFnMDt07V&#10;NxJ6amh4lEK2vKzUFLJAsoSXad3vSIZGjvDSbWziMFOXqLxShpkwCpE9xGQMOi+lIFP2YmlpCsks&#10;Nov5hYZitrLWMVJDkgnLtCzj+w4Aq4wRjTg0lMeuRwTFyrHATRnlF3CLbwij5SqKYPFY+mOArmXh&#10;P3C5XL5sRSBoHDAXL170XZgwF8xfgI3Z11BkzEHo4owZ0xpjJlgdCwhqKcvFgGk5j2wUvnTpMmjZ&#10;DRwn44wpFpbs/hNYa1ZcV/NdT/kJSHb+3Dk1+dYr2Nrq3ypiYCKtYgZgKRxjikgT5/Im0wsTyzRe&#10;hv9NxfGSg7u2Qk+2eOG3X33+2ed6fDZPOrIPqIl9U9r+554DkP3tr38NQPanP//xL68v2H66Nxc+&#10;Lz55NF7MZ4YH+rvb7ty4jsTcAFaImZQYrIPVxFTSmQoF6f2gZyBpzNbFEg38DJL/dna0MMPH5Bbd&#10;Mi91MSy2WypbpvGyIq5fJiWm+Ftb7+CgNyoNRiPRMPUY+g5fmlrz2ynAsp4VJGi3Rr2S8wqp8N2+&#10;MS9re4y7f5WEx1wtPwjabKVdlPGibAxWdayLr2wCWtzwx9dyMlc+epwsxh6nAE2EzBAvCYeN3p+i&#10;tSnZoYIbf0djTsAKU0yKjuJiMIXwrolL3vG43SeXA3iN6hQpPcmob8Y4jMa6pd/iWIJkNl367XJc&#10;UC4sk6DE4Tgg2eBIbvzJ0//8538D3kfz2Xz/lROWpGASsAo2iTGwDCGyFlemUlszKknYD+kqN1lA&#10;ssYEyaKkiY86imQ9dpEZP9aCSQArS3kvy82qRJuSswl/QTrhIL6Z3P+E2Xes5LHKo2Ztmq0shzEd&#10;0zIPF6ry3Ld3964AZJs3bVi/HqEXVPP/GIBsSfiy9CfwshUrsCkDKwtQtvSHH6DGwJT5HUP92U4y&#10;64P333tvmkUccr70tjtEcpw8feYMnUaBmNG9dEWHzFtqRmfus8bJFDmjTjZ8a7yFfba3bt68huTF&#10;n8+fP31aw2WtkKzK4vgrnJhJk5x2XerDX4/wsqaTjcbJGP1/kpsy7BbD4H1wz/bNa376acn3C776&#10;/PMvvsQIrUo8ItmM6e++/TqbScJs+c9//P1vz/7lL3/5U3j88b/+/v7SAzcHi7+iarCYHbrf09ly&#10;+/qVy1dAytRjoGOj4nyaDbnwTJUbyyfPqNgOUbbWdrrLA0lrb+nkYEpGpgNot5zjCFo0uQYd5P3S&#10;xPKYyQpfRl0zp2zAitg4RkprQWvl0EjCrrCr5yUgw50R9kl5Do12c8tlLTFMR4KhKOGQ5TA5YuJN&#10;ZM3olEtyoF05kNf/O8cosqwEDH7xi8Nl+JLgmCOZO5OMgv0GyR4lQEYpLJGsGA1ARXdOcvLz93ZY&#10;t0tRR502rQppCpIZ7uqp2CZt6gKNvIxA5GVIY7YRc2VvwRS1sJT7IjAFZCaH9elSq8HxeLy0my2+&#10;4iRaZGMf50vsODPj4e/er4+fPJkcL4yN57p/4RalUfSptkqaCVAnGMkNyexsqQ64Y8eOW+4OVOUB&#10;yOpPSHZpXMA3NA0+6uCcAIWskvvDl1LF+eByWV4aV/4SYZiDE4ysIVEW1Jk7ier2xngJYDgEoMSd&#10;UlSPVUiVVkF+iQfHZPOREsm2bd1Ej+WqlSuXLQ9w9SPYF5AsPH5ctkJLMyBZALklPywRnBHMYCj/&#10;bN4cdPjOmHYKfU11VgNiRSqcME+iU4CJtefOS/N/Rb3ot9m2fTvyMOdgzcbEAGItkibAmMkqX2Rj&#10;/Hzu9GmGs3EurPbpskKW+0qP5KjRtYVAVldveboN8tTL9oDENuWD1NcwC6Pk0P7dOzavXfHTkkXw&#10;y387/1uG5H6M/hWE5L795uvAsRdxt/z7s38JkyVQ7L/++Mc//uFPL365pfHexOMnk7mBvrY71wLi&#10;hid76cp16k5apAlmViy+aWs26dzt22EExS/BThA3TAIZjZcW9U9dLDlYT2wk72Z16P17EKnJQW7J&#10;1wzAIIzdI3jdZxmJZR967ciwpRyieNfEsBRQZY1mpR1FWvDEOPvIumgXMJs4Nk1utIxhqxkZnyi0&#10;sKnULwX5NM3LmUWpYHL/OF+mgq1TiRcPDclS3kr2wD2Ky3+PhnXpxajMllKeUginvV9G5vZM1tot&#10;cxFaFEE9NlosRGGEtbKlS5SkkTO+qe4R24MV/ClNYV32ndRezN8Uf9bbesMPR/XFuB9dRxP9if1y&#10;/u68/O7hE9LAYOHh0/+g1hNk9OH40N2zSGOFIJ7SrEC1FMVXykwMJCqWKFbRYQxdluFlVF1T32DB&#10;EyYlB8LYakZI5kkNdZwww6umzDN+jpXqqKDGJUyYZYoGstGSxnGIn8gx6uLMqh9qjJ7yUyCEHLoI&#10;ZNj1lU99gAMGzDzGEyxiffbs3L0DGT4bN65fswrpPfAlBer1I4gZlmW2/F9GVvbjT8sM1cL3ly5d&#10;8v3CBWEIC7MX7InTzpw+ae9knYm7ahG7WNeAQNczaSS7TEv5DXKyu3FPNgXFYhJOR4dn3jejbCmM&#10;l5cCkp1h9K0cDdU+WwrJrJ+KZ8xak2LU6f6gNLcTCZKFd8w6TPgpprIcbZe7tq5bASHwd98tmE93&#10;1rw5wGokYHDb/8rLLzyP0fJvf/1LGCz/GICMj2f+9Po3Wy9nH00+yt3rvn3z2qXLF87/gqd67caN&#10;m82MxGhpa5fmorm1Rc9XOhM8bt+NUEZNGRLL9LA6OGzYTB/LYpMeXER7uy2gDLt+yi7uBSBDuA83&#10;/wP3+3pQdmn9Rd46Ate4ySSGoy2SR7wIa3xtxnZaCV8zUUlrwrMhP4h6qYmyMTixjjAESNENXJ3x&#10;e5g1LfjCQ310Cs2bDVIyLt8PJVuxNIwRyZ6gKCFdATcZV2MOZBEGkkgwAJlv7zLJUcJ6kAoWbj1q&#10;SDbqOGNnwkQ9lvfrRqpDF8sxmx+tlzJeKf1uanpYAdhYMXWeTU+Xo5wfx0S+4iNq/JPe9WI+Z8P8&#10;8IOAZE/+A0SfmAgfnbH7N077MZAHrWomHZYDyRSKUVJi4jJ0jhiPKqtEdFg9P983EsmEZsxAjLiW&#10;Cp3hgJlKK0u6lrgiszT/ckrmLYPVXo/JCSG9A/LY/tOUaDSJqdTViZBZd0AyzALJlNd9+ICQDNkX&#10;G5SoqOHSwIybfyDXihXLoMnAMRP/AeqGddrSHxYtnP/1FwgknBmQ7OyZkwRqBhq6n1G3CuVvn4mc&#10;jOGLEP27hCyNYs0SWZkN0V670F7dxfXyykVwMpSSmwqjttpaxacgmeb9WuUtTkUyzOBKnzyh9H+m&#10;avBPpeLY4QP79mzfsArUdDFjjBAtOSdwMjCyd7ntf+VFABkp2Z8AZH8ID3711+k/Hm1/9HCicK/1&#10;phAXbaOYpG9x1XdHFgewsRbzmkJjchNG+eu36G3Ajp+1I8xaNCTrUDucnJZdXImpdJx7MiWT9Suw&#10;f4CzZR+zgFCZ0N/bq8BqNR6lKkLshmkYJLFsZjjxKmVT2tjsiLVfJtkW1l0yLBdnDAJKLdBMMJ8S&#10;1ZIG5ezql48hPlGaIAlqoZi8bKfE9iRmcdxVHj+NSGZ6/ohkE5LDEswEBsU0klmvpYLwR2xPmDXg&#10;GfW9WnIyNSTLui3Tg4eyce8fvZiF0SQL0SUYzvT0Lbd0SZCP3SynIJnrTsYSJBuLP+gzqI4ReX8m&#10;4XNT4eHjp/wgBJB/VOy9ctLTCfkZn2oMLZesCglAVmJxZAKcyrJKe73KD9Pg2NUkJNOP2qaei6z6&#10;8Arnq67cCjBLSz3F/7idLjldQmxLRtaYEqtHk7h5pbX1V8xPwDIs6lwfVW3H14hkx4VkOMPSMHpg&#10;/14EXW/dDCBLkCz1ME62YvkKO2EuX75y1erVK6k4A5SxtwMFRO9PO3v2FCa+OrOZSgfHUDUCB/tR&#10;iGUXsfQPUHZLujINlS3+4m42N2ZLe7u0B3xgdXQ3DGLXApJdOH8OqT5SxtZIb5xGMiFblfTE9kGr&#10;rY3m8QaLBzl5ssnbTEClwx92bUXp0YP79u7cgnrP5WGShubkS5TiQWnyHpHs1VfgUvrXP/4BSsbR&#10;8g96BFb2P7OX1j54OJbtv339Cvzul6A9CewzcE8UE9y6cfM2N3+x1/LubSIZtHI3RU2bGRdCYZny&#10;Qlx/gfsn9/69fQ5lndj1x1U/e5SIZEjC6O22S6aGy7jpF30atET/4Ywy/Lk2G1E6T0SkbGr1xcnT&#10;McqGyqg8Mxhzq8CIxVZH349p5vU/zBXyUzAgF1VV5jG3l66vhabC2ISNkE9oSIqPlDNJxbzkcJwv&#10;x1NAhpc+5fm6yCqmcMQ7eYup+IkUklnejrO3JBosmzWamZUsDkBZlKxO676o4YgKFOl+k3AMJ2H+&#10;RqOsbCqQjo2bxD8eBMgYCx77yCDz/Pjkk0dINkJecb7r4kmNHuA2+DSN7XF4bQjJLEa2xKHnuHrg&#10;IPeqb3R9qiEZ2VmAQ+mXok1G58U6zK08jDqQHYvucSCZhkuuyQhkjmQeefpbJEv6hU42kV+wQqjK&#10;zKMOZBXlLr49Rv9o4GQH9mlNtgEBPmuAZMAnzZbGyFbwEZBspVSyK1evgb88/PLV4Zd+/938MH7N&#10;NSTDyBfILKdbXRtoQ61v1Pt4aiqS3bgpSVmzAVmLYRgD7pk9aPoptpO3tYC03PTp8ozryXjcEIaV&#10;p5Gs0g0H+lgByerdrtSoHj2rCj116sxJ4n99DbR2gaju2LR+3eqV8JoCqT/HngxKE1SQcLjEbBmG&#10;Sy3JDMj+8Ptnnvmv5z7dfG1sPHPvTgDcXy5cvHrl8lXMlneaTUfCKRq1I3cNuV2FcvvmTS78sULr&#10;4OmSHwel/nfyY9Cjqkxsy+B/YjoQtmUpKAMlG4gVlN5G8sAgzBP6letDRBqmrHLEs3liNA9/KhVK&#10;5uIxotewx8FKVTti1SYJX0vpyKLMlBCiA6atltwnYGSoYDGytvb+LZJNpuJ7HqG5Ch18j6ci2SOY&#10;kyKMJVsm39hrmjWqidwg4bBdXgvxTY9OmffsQuhF6IZkIpwFj4q0A6U7ME2C5lQsbwN1VGHk84Vk&#10;hvbQNYc2/tSYZ3/YzmwKaRuzLZ7niECHMZgpjgPIAPG/Ps60/szdOTza4YvNgXSSx+Sw41GHLySr&#10;qKiura9tsGhWQhfnlyaTTZhoNXKypiYxiZpqCW8999qbAyDLsHJsbMkoZWi0Lb9HjyVYxunSoOyU&#10;5iW8PYoK3AWfDJdl5ZZPi+MF5LH79+3ZvX3LZtiUpiAZdvvhK+7H+IB5aYUh2TqE/qxft35dmMF+&#10;+H7ht19/Pm9OeKFPQ2/bCc6XNRHJIMmF4gAYHdcAACAASURBVB9gFpEMjUuQlOF6efvuFB7mYyW3&#10;RZ0WgqPMiAB0d+8EJLt8GYKys1EZyz8ie67JaFlBYZmM97TR15mJnkuAiGTiimdP8epbF5Ds2FFA&#10;2fZNAdpXLV+2VJxzLm8a76lM6ZWXng+U7O9huAxA9qcIZM8888wf//DsrCWlncXsvearDO24dOVq&#10;eJY3b4XneJvqOT9qGKbdNTbK+t4Aca3airEzDz/K6l5G+HTbo1NyjF5wsR71w2nl36+7JdrbBlQi&#10;Yp2URseinkzB1cyM9URqc5AzqCwV6s8IH61hUtJ/tmDGBktHwIyHk/nanxxOgCV/I8ofBVyRiyXX&#10;SualZrNOjBKD5cTDJEpRnSPK6X/y9Gls5fVIRSdluhHYQObKC78zJreLnHHILHf9+UIE0THHM9ty&#10;2ZovZqy5HTWbjXKyvCVdJ7Jeq8csxmQxg7gkaazoF83kAGB4VtDoOFUWnMBYsvEvaIXJ6XJwJFec&#10;GBsnzP86+eD2WQ0drL9FcVGtkKzMHZG0EdlXAohKCGLDbIntmK3KDMkaGbNvAc0SrjYJyRpsvcOx&#10;tcTT+49byhl2byaKtW1/knQh09NUUtbQ6LTsBNP9pTeQWV3jpVdtllfg3Q5vTRLfQ8zx3755M7t5&#10;lde/HPGw0FsIyoRkK1euwtccNAOSbWQ09sYNsPUE1vJNeKl/NPODaazPPaGkMJk/Yxgr0zFOOpT9&#10;opkLx0u2bUckS4yHbR060HV39yguFZys+c6dW9evwK8UjZfhjdVUe0mC+t4My6A+qfKsS3nIMaY3&#10;Np0wLZlCdzX1shahsa628nhJydGDB/bv2rZp/YZ1K1f8tBhKEyAZMtiEZC+/+BxcSs+CkmlL9oyg&#10;7A+/+/2fX/5ked39bH/77Wu//Hzx4sWrN6GNbaZW7i6z+5tZCkeShsGSiNbCfjxKNbAIg4IfkRht&#10;rbpbdomWdlEQS1e5tmD86CBVo9sEGCxRGrQK3cF7XPWz3oipPpauP+zMi3aljArIOFcqtEw3gREO&#10;kOyeJRkbfsBwM6k4vK7SBkyHvpToNuu6NE5tUHIUEkLjiWduXXTKYkleQrJxc+eAhk3EUNjJKIF9&#10;kiCZjZY4A9iCDOkXnuRVtA1ZvJz6vGwQTE2FIdloAhpj7tPMGyNDgVLWrZf6l/E+BpE6F1iUTwFe&#10;LCBZDElkSL+eXMHDfKwFuBilGGkkwzbNeNlvLgJJzBq+yokV8zNUnseCiUdPfx3ru3b6hEY0RKwC&#10;fOqUX2FoYCEVhgyV5eVh9KxCjkxd4wlqNxpS+/0mHskabU1mqtYmuf4Ur1NFxW1JiacrKi22nEim&#10;26Vv+80EHl3ptcl/1Vu0A1kGOh/DOw4lBFZxfPi7y/8lYorCeCxZ3OF9+/bs2rl18+YtiPPRnuwn&#10;aft/pOjiJyhjgWM4a65YGYbNFavCcLlxC5JlN29ev2bFj0sWLfz2i88/nT1r5jSrCGmsjzv/qhoA&#10;GUwGCLBtOglp2bnzlJSRk+GFfOeOyS3C69Z0B6zj6OBGGw3lNCm2WgPm9WtXw3h5njn+TQ1Uz1VV&#10;KWOkUqb/StOcVCpjyZv1KOwzJTErXYx9hz9vFgGH/119QxX4api69+zcGrB69eoVSxYtWvDlZ598&#10;/NHMGaocJycLSPY/f8PhUmuyQMcIZb//wzN/emnuyrqBwdZr16/S9R6Y2K07Lc2C6ABPzXeZ4AMB&#10;/80wK0MfzJUZnz/jYLtAtzq1IhOCddquX2VLMjx1dQbw6uHI2YfQoL7+e1amhFbdgQGrBB8gLUPU&#10;IpRlWPwPjqhdxOP2qYhVcduwmcw1hA7GMwBf9Fqn+fTpJ0uX2crfpKlTTnEJZXPxzKdAoFyKv5iI&#10;zJZG9notjhqcyIlvS6+H7E8KUOUCMldgPIlA9kiJioIyBMQKHlRbZG8mLvqHmTfkVSh6p4oCskRH&#10;a3Op3Ec8xSaeTANFt4LTw2nKMe8Un6IW8/Rr/WLPxS0kXqU4YMpVqXfELJe+S/MVmelC4HiCgyAz&#10;rC4ZseH8aECyp/m2C6fVQsRP2Vg51UPKwLFFogkNa4IH/DheLBT0e1JY7NFNNPn+bSP9f40WV0pO&#10;VsYaOiDYMaZhqJ8kvA12MCr4Vf0ZsUMb01StaaVEdkQD/R2HqguxXTa8+ruNd7lMe7nSUgrjDh86&#10;CNfldgTFIiV2zerVq2SxDGxsme3JlvFUGaAMO35YmVatWbNh05at27Zt2bx54/pVy378/rv5X30R&#10;xsv3p3Fz3qirL7OMaqrUjhve37qA8ieIZGfPpaZLSsmaXXBhnZCYsLAaUmoECIlEGNZKfu0KqnzP&#10;oLmzsUlztAbpCrnAWClewZaRygTJqCcme1XLlNf+kiiq0vxkQ10lZ/2jh/ajvnfDutXLfvj+++++&#10;+lRIhoDFN9FB8tw///EPDJdCsv/6g4AM98vf//6vL8/bcHKorwN+94DU4bkFytWqJJ52isra2mK6&#10;JI2nzZLNcZLU8IgsHy4JrddYAUC8ZEJ/IecT3OisROimHOMeGy65LONuTCmx6iJRc68hmSOYIhcH&#10;fddvRG3Ib5mYI62DZMRCM9K9SQItQzKkxHJqlUUzbyEZ2dSezG6XZje3EEWT2/s+yj3USXCPr+8f&#10;Wn5PFPU/Tm3HjKalsmFTwxiBo2j2ILOLj0QdcC7u7ack6fhgWTTPpCUaZtwvbw1JrtoYjdjl82FE&#10;sXi3TNkALPQ7m7UQkIhlBSFZwggTJIv4FYVo5iYI32Z9Pal6v3xx4vGjkbvnhQWWxoqlD6CjSlNa&#10;RRIupo5E9VYTbBo8W8fdRFGT719LI+tIVk9BZ/nxY5YXe7x0KpIxJMg5GAMuzHpkRkqNTYq4dig7&#10;yRZMIRkEJLYmq6j0BCH1a0K0dvQIqwkgi92xfQsU/uvAyaDxN5E/0AzsbLmAjI+VWvhv3LJ92/bw&#10;+7ZuXL9m+TKMl19++slHH0xjPIV0b/VTkYycDGBPJPv5F8gwIPLXtqgZ6/3WVnYstbOnREVocBLS&#10;q9jFLZm3kgdShiz/M6dwp6Xqr8r7d+3TTHmlFbkoDMQndH2YWEul+4gOmEKyM2fPnjnRUFPGo87R&#10;wMp2bNkEA+bSxQu/Qgz2TDRIcbh86fl//+Mf3Pc7ktmiLCDa7//X//OnF+eu+aW3kxNlM3GLoji7&#10;v6LiEgr/Fun82dFL7S8NTSJcgCkFxfbi+RPJ+DXgDUjWBZW/XErclMHEBNcld//37huSkZ3huwP3&#10;k77LSKVGRqxT1zZdnpKYVPcOW/FIsgAzJJPvCb/TFbekBdnYyVjwcAxfhkXtQjaXj2EXir0oRjQQ&#10;hUotuUXEOFY+pEgqbRVPxfRPeukITJZTd+MWUWHMLyfBwvCI26lo0tK5NGUmiKzHR9JsvOIqHVZV&#10;vvY0Um/IkxJje5Mv0fJ2GPAQHy0GY0eBJ/UbExyLSCZympp5bZnGJ1Pwgl/L69Wf53A2N/Zw7N7N&#10;s9DJ2yZYivk6pYoBFsylnGiWZCWipr3eI6+ixS9KYpXB3JhS+4Me1NUGJlFWZm1KpWWGZGVCMg6v&#10;1bVJNFAto2vUFVcjJJO70VMEiWTc+ZyUFKLa8oPwHqeQ7Dg7ObUmO7Bv987tO7ZzTbYOGbGrV0dO&#10;9hskC3xtFcxMP60gku1Ag8n2zRvWrVqB+97Xn839eNY0654k/al1JKuyeAreYP//kawNoou2dhWW&#10;4NXcq2xVQzJSMuNkV69eQin5aTUXW+ybw3V5+fFyQzIr1otIZsEhXImdlOueNPYUazTD1Hs2zJeV&#10;+oMoQYHvVqTH/rh4QUCyj2Yhgg0Nl4GT/ZvD5V9d3w8sI5498/vfP/PM//O7/3rpk/W32juZc9HC&#10;xiTOjXaRbJYpHOkWkFrgK8bzA765xmdCD9tA6UqSVbPb3Odyb8KB2afLJaX+rFYCtPWyWslGyvsW&#10;FgvPpbrBHyRcKtGEWRmllYQLyYblN3Ki5kfJgH8+T4qiDbLTd3A4UjGlwDqO+Ys1CTPz2iE/6MFy&#10;XbQ+Ia36x8c8W3B8ioLsoXjXbznZo0dR1B8lZKNFO1n6S92UXXkZQmk1xfMDkIHDJOzHjUEpcCoU&#10;3NbklSoUjk15DpG+xb2XZkl2yOVcfWHHSwfsoiXKJjjuMJ6AMf5rYjzGxY6mdv2FeCJlM2jGq+TD&#10;cyuO5XuunDqh+58h2QlDMmXGeAQWSkIqqmwNU8tLnXSxnncY/ZGJcbmh0Vt+TBxG0uSWS8u7toxF&#10;IRn+7x5jXWvqLEOyGuX6h/es1ppHPLvsBF+oUvlXe9SNOo/Mr844bzWsHDqwNyDZdub5rA0PRpO5&#10;g9wV/lz3r17N8Fj0xa1cs3bT1u3Iz9i5c+vGdeGlzp3/p5/MnuY1ujEhv0bxh/xMwJ4SJmOcVVoZ&#10;kQx7MtzsiGQs6A6vd69wjEjWacOlIdmVK5eQUIYW9qaG+jSScS1YrsGyytoPiGQG9k1+saS3SwoM&#10;SHbhpTp3/typxroqmlPLICvbtWPrhjUrln6/8Bsi2YzphmQvMmDxb381q9IfTeQPIPvd7//wzO9+&#10;9+fpn//cixbLQLwwXRLKwKhUIxXIF9ZgHTIhAbh7WLekvGtG9PRI8hrQSYdbR7IujwXq6etVlk9g&#10;Yf0YLfndPnIxWsiTxwP1XFoIxlCyqPf66uRcORJPl5msE7UhT5WlCs2jYNUWO+JfMoqxzsewm3iZ&#10;5Bo871zMXErJGslewXjtWtUIe0ZoT7Jg63Saovfy/h/t4pOOZFI1jI16ElmBXUlyO+a9hMVKw9W5&#10;q11V3EuNO6g5Mct7fKRHdecMmfKJQszhLCaRGYBLP+dDqj39gh0lPdFnNMnqmKIh03fGJiZiwdIU&#10;JPNUEUeyISkDwx9NPj/cflGeHxNnWShpnWfIVjuUVTH5okpIVgskq6uXMNYo1xQoa0xWZxpxLHoB&#10;+zcwJE6XEcn8okDDpfZhUmc5klU7kkExpn1Z7MFMkMyhzAKEypV2dpxuKGgwEBN5aP++3bt2btvC&#10;yyWKlFaj2VJItsycSjhZBja2Rki2OqDa2vVbthHJdu0KpIysZeG3X302b860BjvPMiTNkMxobPjY&#10;1WAEV0nJhV8uJkhmnAwTmBZFXT1MduAtjmL1zilIdu3K5StXfmG9ks3RQjIeMKts3V/l+zlrh6mn&#10;JZaVx6dPJR17tB6cpo8KpcBnTjbWkM5VlB07cnDvnm2b1q38cfF3336O6XLG9Ono6n31JehiA5IB&#10;yjhfBl72R63LApiFf3739/cWhPGyrZmaMdiSmhHW395mNXBMsWaziEZGE+33goZ1Kx3bxWJAMpbq&#10;dfov7aFhvFuTZQ9StfsH7oGT9bvK/z53ZWYbV7LPg6mpPpZRNuw+oxQmGcR53sUIJZf6BbGKl69q&#10;+jXdpmma0Vh1O0VkYUr+vG51xUKCY5QpuNrAZqpxvHDRgzDx0CfGJIksHaZoTvFJNzDxvMnf7DpY&#10;e8SCAEcySkYyjF4zmIHXm5p6mKJgUh/32Bw6GzMm1ohIVrDFV06lJfmYOma52vYd0wSnhBdK9xkd&#10;G3UVmQsx0ju6MUEWreL8jrkMEiSLsyxOB7gMe2ymbjLZkfvNP8OFd6rxlAu/Gxsjknm8cjU9k5pd&#10;qnVArKF+3Fb6U6ZLbo0apqz8G2zfjwwZiu4RrqgCX01/x7nqqZAJWklbRDIPERSSKUCxSjIDkQ5w&#10;QgCZZanWWhQaZ0tje25TIJIdOrh/L5BscwCyDaJkK1eshFN8mT8MyQKQGZQByTZsCUC2e/eevXt2&#10;bN28ce1q1HdAiDHNI6ZZjKvsQh4V1fFdjY8SW0pwvZQb8TZ3SUQyitk7VbDRi9qO+wmSyVKNcvJb&#10;oGRXr16+9Mv5wMriRrCKde3WJ8rZkp9qiGRuIm80xzinS8zhp0jITp1StzmQ7OzZk/Vi4JXlx48e&#10;2L99y/pVPyEIG3asGe+++/abr78WkOx5Itmzf/3rX/8sLDNehoX/73/3u//10uwNN7o6YF7AKh8K&#10;sra2TlUmxYuk2Bam6U7lWLBEKfx4fy8z/5lyIZ9lR7Lx72QiRne8X3Z28QNFsxK6lCDvZ4q/rfuV&#10;tTigljhu/Aft6ug5ZdoUD7sRE1Gx6QdOfJYzO+zQlTV1PH/SDwZJBFnUvBamIFkcpvK+CLciOqMb&#10;ghK5izhUmTDstw1wU2uTTGo28ZAec8HgaArGCGUJkuk56f1FRVTBK9dGxy213LRoY4KOohEePNz3&#10;TkweLcSn6jGKqc1a/F5eO/rUVj/R7ydbr9EUAxszbB9NbJe+uEumy1Fjf45kSgLQHyT+FAe7bpzl&#10;DqXplI+WTczjx1/ualGiKuJZtSWyGmmqNSRrSJyQDSlESy/I6oWNIkwVMkJKRDYFyZRLhrdVHe+V&#10;ceNULU5me7MaphuqcIMlIEkteTVf4ihWiSHbpcbJSrAmO4jpcsd2cbK1qFKimj+FY4ZkAccU7g9a&#10;tm7jth27Wcm0Z9f2LUCyJYsWzP/y80+nEcSUKylDgpWvI/kjQEtNDULWAik6d/7CFCSzfEF20gba&#10;wcxAAtm9PkxZU5Hs2rXr1y5fQs7EWbFPnk4qbSMYnmxZuS6Xv0EyXURAwTCWQnlxWkAGC9XZc6o4&#10;P3OiwewJVRWlBw/s2bZ+xdKAZF8GJJs1Y/rbgZK9nkKyZ7EqgzpWUPaH/wqE7A/P/K8/v/jZ3ptt&#10;d27cvNOCpT54Z1tHT3dnm6v2JXPlAqyjraMbvKpX02OANaZY9xLJNHx2mhIDMM+CODC6bt4wURDH&#10;j1b4WAW4uu92JS7976lnyWJ98DPalNGkNBJt39SRoZ+SZeQs6YnUhUJ9IZkZKTMpvT8Bzczimei+&#10;Lpi90dEjjWT6D1spjeakFS3G65xyuMa5fv8/keyR1K+JXTzu+Sf1S7HwJz4AQPwtm1DN3oukS2qE&#10;Y590DaN8J2KEkIiRRf57IJn1FZiYv+iJZaxbwv85AbFk/+VPNH0RFW77fVVCkQTNDFZH03syuck1&#10;VPqJISIZ8zdcz0zWDM59r/UiPmufPGGbMma98AVZawhipMiQrNZ+psaQzGDKF1dJ27WnY0mFQSAD&#10;zavwlJ00kIE9schbm55Kp338T/0rgDP9PEdQMbIwxWrGZUkaFnFK8KaIzNiYNZ2XlECDcfDAvl07&#10;tu3YiorLdWvXrV1FV9JUJMOeDJRsHaBsDf5Ztykg2R5Wy+3auWMrlBhLvlvw1RefTTN+ymcd3pWG&#10;mjpWDhNKy5BOUV2PYP9TZ37+OUAZ3Uq3ZdshknkmPV6b4GPIrOnjzruD9bZ3CWU3UUtylUKMMA2e&#10;4kqwmuOrrJeVSvaxsuMaD7ukSiWAVpgtwcVOUg0b/hP1wsjnPn/+5/NhYj3ZJPVebW1V+bFje7au&#10;X73sh0Xzv/78Eyhj30bE4isByZ7jyj9g2V/+G48///GPQDNT+v/+mRc+2XC9+cbVazcgFbt7+25L&#10;eyBP7W3OyToVX026BVLWLa0JU2DtHonTpHp+AXEYK8nCurp6TOrvHyaPie3XKOlfAGv32BJnORhE&#10;tgEl+4iMUeI6rICLYYnIRsxbKfU/d2hZfsK3PsiM6uBUXa7O7qzbmfha164on0vlQhcsqTGnUseA&#10;K3qtM/0ZjKxQjPlbbHIx23d6209Cluj5Ie/3avFHSsAQ5k3Yzn7M5bDM2jdPZN6Lbj11qEjyVvj/&#10;6HoP9irTK1mUf3aee+YeT7AnecZhjsdhbLfttttu293ttjsHsgARhDIZAcpCOWdQRFkCJYTS3krQ&#10;/gn3raq13u/btO+eMQghhCR6l9aqVSF7cKjL5d6BJ4H5tJRlpWfsFDaXOX/TRGaWuRjTrzPqBoja&#10;jL3kpX3LrCbEqe1tz03kOSJ+Xiuz2fiy5fnn5mS7o1Pj4c62RjKxAM/X54e6rBZX960WtnzoRFhH&#10;GGPzWp0R7+E/dsEamskalH9hGBJtRI3xpwa3TzIfWikVD1IAFiW3OC4+sMRAn8kUAYuHBkL8SvL5&#10;Wu6X1t/k7XQPrRDOU7sqH1TYUnnvHrI8zKx080Z5adHVgsuXL+WT8TeJv90uZVQ6Jb7/zJm887xu&#10;ns07d+HK1aLS0rLyclT+hj9+/gy5pHf/eEzxF7q2NjUAyfilquboScGKlryO7m4iGYBsgrEQIMHn&#10;HchiiHMayXwmgwojINmwp/m/hmTmWOJXp84uvBLEtnIO46USUxkns/C/1tYwkXV34qIaHp2tMmc0&#10;hn+h6vt3rxfmnz3+6Ydhd/4t9GQIwvjed7/zHzSQfzMNZZrL/h/TYvzLGyd6xx4NhU9wHAariSfT&#10;AYus4HOG7gUxgrwCzEkKuyTGfyEW9WJ9xCuZgjFrUrMAbAt+sgxQtkrkWlPTuI1ikmCsI6KMvxsG&#10;MoAZT5kxB5tLZsyO3TQk2zDhGMY0qSx8iLEoxqTZV5oEpisi9VqKrGQQ2o3CseSRIS0GBaovYJrP&#10;fLNKosj0cqpxJC6VVmb5169eebrPy7RBydevjDPu5ilQk+7uTizB2zGZfda2N9b6xSCg6FLaTdzi&#10;yiRK7ZFSyAGyt7fjjqnfz/gtVn+Dz136Od459vZcw59eOE134eOYRSsmbUqmJ9t1rk7HVW+XwWVm&#10;Y215sred3691t2w2lsyPcHxacKNL7XjuK2zwsLCH5vNOsneS8azRzJMksKpfQ7KU4OuBmS4Nycy+&#10;WJskO9sHgdeyQqlGe249yamHVubEmaxGSZEPmHlmDVEVjPK4ffMW8muAZAwnMwM5GX/l+IefjSTD&#10;7+WdPxdQLMDZeYxkKP0tN1lt/rlTX+J8+e4xMzqCwGMNeb19qjCX3gM6w4AZkEzr5fDImCEZJhVy&#10;QdBJBQBjgrPPZBRUQW7lM9kIkQxxi91d7UKyOp5jXB3Dmcw68swDASDD9NXBQyWBTHtmB8qF2zu6&#10;OJUBGpXp1IQds/LurZJLedDLvf/Ob9/8+U9J+H//e9/5z+9wvfwmWpX+/u+/8Y2/Z0zZ31lQWZjK&#10;/vUXJ7ofDw4OPR4Zm2CED0yk0VWKo6UIfEX2KI9/SRHWULuy6VJop9WaBiZlxhLJngrJFN7/jPQY&#10;W+HE8T+DZSmqY6MIY00AxmYSKPlNkqF5yyMyXODvzP/m5guX+esosLHpnW9SlHrYoCYwX8F23eJo&#10;O6YGpB3qYE3a5bS1I5ln1Gssw4B1lNwurWIkRfW/jL+X9otHobxNgztqSd+xFjtDZQBQJNv3o8fT&#10;iP5k6eNntGWS2Mi1ZbKWQGF3DatZ4vbnErNEIJsO6s9mYwO682W82boUdv81NZ1Pqm7NjBYlD9T2&#10;7w87OUj2fHnhcXtrRLKWlpiJb9S159TUxtILZGMjA6u23pUW0rC6nlWjWWOCaDwoMgCxxjIqInxV&#10;VqXid5IUZ+P3eXCorq6xZOfwSjWMgE8PSFatN8MRU/n57HskklWLJYMlKgarsVgFPQTXIpKBJzuj&#10;rJ4TJ3y1PO50P4Ivwkx2/sKFC/kXLxUUFpWWWL9cCWS1+aeoxHj/mHF72uoaEDVtqlVygcDnMJQ1&#10;w7DdIyQbZy7ZNEX9iL2wmK0VS3DGrPHUkGwG1PmES2OHhwYHwn7Z1dHeYkgW/ma7LSh0UaJYDWSO&#10;ZB0d0MByJmun+ILzWWd4TReLBrqIZDz1YMGsuX+77Mq5E59/8sH77/zuzTeUhEEkY9DiPyPF/x//&#10;AQ9cMf/OVbL/639966eftw8PDIbtclw5PdNM7oeHAUmwJr/gziw/A5tFdMHEiWORglhMbBRdgNdX&#10;js+SkMzOlk+XTKuyatjPgQyEPy3kEPQDw8IL+sn1ZLpdciYzB862e/cYwfiC7Y/bNqtteZKXFKVi&#10;0B3Jsja0pKqRTGdhfsXdKLnwV1tARHjSZiMXxCe1A9lheh47snbxr3Izru2WmcReMMBnP6JExmcy&#10;2b53rYPIfKDeNWKhFwjJDkD2UlAWA3R4Zd1mBxVPkKqF2zVD+baDNt5lFJTFlNi9BK5sABMJ5qw9&#10;JG9hoZU5yr8Qe18DMn+9dlBHMn0LSES31MVt2A36+fqzmX5nyBAj7aVrCZJpCEuIdxMZ1NTKMQTE&#10;4izmUJIK4EkyxfD0sumhMne7BF/m5s5Kj6Wpc/kYRg4WpNRwr6x11ow/VdssxI+0Pv79dVYSHGAE&#10;iv7bd1kNdZvx3SDJkINRVFgoJFMUxim2j4AgO36K1b2g+AFleefzL14Mbxh+KCwqLotIFpDwysUz&#10;p45//vEHfz7m3UZKoACGK6uyGrvzA9qvgGRQlIHyD9slWTLoYecVV/MseUISyVaWuXZxgJme/BtI&#10;1tFKI1ctvipWimzyfumK1YYuS1J7ZycwrL2zQ2x/R8CwVpTYUYHRze2ynToz+s4e1lXdvXb13Mkv&#10;Pv3wvT/+7te/+Kn848y+/o9vkysDWfaP/8jJzLNjsWB+8yeftD0aCttl+PzQEjeNpkrGJ1IXy9VS&#10;KjkGexPKlnKRTJ1J6FFaZBO5FcyZ/kLK4UUKZJfFk2EGsw4S6frX5FoCcKmUhEvmuk1m0IMrzH/H&#10;Iq4sb0xqjK2dTcvrkalHfuktnhqzcSLZNd5713vfMnFQcBYn4xoFYdyuPxfDECOK3Wmg/YMIYabq&#10;P3oNyV6aL4kodmRW8SS+Z0/V3HYXdfC08B1vr4slIhHI9nXyhO9aZeXKyQ+o6LXF216pYlfQ1DFD&#10;zSqekJ21WTNRfqVDe9LaVkeyfbNo7eW8eawjselwP5nNfLZLfa2Z6+uU/4uN52trCyNdliJqJUVx&#10;VayLXL9xUw5kjmQ0RsqBpKAKd3fXp8Yzj7LQPbG6OhfK5E2P2TvVxlqnALOGYtwqoJchWZX90kIf&#10;oMywQDCsd6y5Y5bjvYq7t26znRN4pr5hlA/fAJJdZaZP2BrziGS6XTK8x0rIQfSfO38hwNjFS5eu&#10;XLl8xZCstLQMzeUFBVfyqSn7MCBZjX2BNCBCjMGC8JoqaObIlAXMb26jyn/oEWYydjnOUvT5VAFb&#10;7hYUpFG7btw4gyQmxhGwqjD/7oBJs+SRlQAAIABJREFU7Qxjq7XeFfkuzCHFTDKMYwCyAFcdkFng&#10;0U7lBeSwnWL7yZH19GC7bGlqauH9GmkiD26XXTpz/NO/vPvHt3/9i58Dyv77B2HB/M530HaJwQzM&#10;vyYz08mSLvsWkGx4cJBU4NikRs551uzOzi5g3OIv52ac/ppXiRxnLCaPOZLhC7JCe+XiwoIl+yw9&#10;eypfEu4DjO/nTs5ZVt8IwPg/10wGDMNEBp6fjNmGC1vXFJSx6cc80/JvbSLvx9zVUdf+uqJde2TG&#10;CiQ9b2vPL3YSgmbj+BCfeaSQrEVyb4/MlndsgG83MPOjpIlhldn/FV2XL1/FYewo8mpJxbiR8Q6c&#10;AmDE1BKtt7z/fNf4dPzd5jpPyDaWs2UzVobnXQRGi2UySaWKZs6sb43+1UkjWYrIT1bMrH2QBmGp&#10;9TGV8YhP6tC/MOk0jFgskB7OuARTu7y+tjDW0Qz7S7PtlY2pkUw9uDpaRqU/QIbaWCxyD8lPubrM&#10;LJL1ptPw2Ip6a9GM7k0NYpJdkDWjgtVs35W2qRnyUY1rI1h1TRWqA+CVpl6MncHaeqtqa+rq459C&#10;fzpqB7BK3rjpD4DY9evl18qLC69evYJaJXiV8iJPxoslcnxOnSHZf5YDGSDs6tXCq0VFGMhKcLks&#10;Li4pKiosuIx0n88+/uBY0ptbZ1+Wxnr1r1QxyC38/kPseVD541kOfcI0zJZ4JsM9uLK2noNka2TK&#10;FsUpzUzJeulIxuDYsF42qzXAkSzWUfFr3twIYQpLBAJo8Q+YEBYPvbKrt5fbZW9vbyeCaFvAp4U5&#10;rqn+wd3yy2dPfvbBe3DIByQzKPved78L3v/b3/72v/6rDWaAMghlCWbf+vFHLcPD/er1HHsyO+fe&#10;8ADHc8AkiE2o84fFdEHluyS+uDPKrgQkM3Ew57VFwV2Yy0ggMjPWkYwW8uVl2JuerbAXDpC1jpOl&#10;1GTgw7Y2QJhBOskDFwMynr+IFbucxHY8EXrTxhDwX9ZhqRzUWJC0q/yKGJoDhbyPFhlDsohsvu5l&#10;FGuT8ZB+lW84JB2amCIWi6SR7K+vVG4Zd0qYLBMkI0vGoWUnWtg9b3tryzoEPOVR7NwBRzBEAR1Q&#10;Euu5ZhajgTAPbtk+iOkPxhif3V1Do6yukWZTT2QVEdDS1FjWeX9FY8S42ATJkvXSmUP7BBNXU1Jn&#10;YjvtjmWUBShbm3vc3tIOy7h1UmsiEzSJ2jckq6qusR0KaIEmyvDWYcVpiJAVPUXyythBzy4H1b4D&#10;pZDMbpb3rauX/ZoPqhzJaq06iFR2LV/CfFaD91FFxk2KDf3sxFoVsiHZ0Xn75q0b12/g/1GmxB9Q&#10;dBkGssKC8EB6DZDsbArJjp9gjs8p6i7O5pEdCyhWVFgMAAvDWFkxJBhFxSWFJYVXC/LP0rN0jNye&#10;NMPeQl7fQKdBlUKKaui9DECCmUzLpSeREchW15KZbNX16k91wJsh5z85Psb6XiAZZBhtbbov15kG&#10;I9phYY7CFZf+JA5gmMi6e3imtAco/i7SYz0QYfTgPYb31ywaraWprubetav5p7/4CKmxcl7+8Ic/&#10;+MH//b/fB5QFLIOy7F/+Ocxl/0S+7Bt4/J9v/O9v/vjDlpGBwaGBIeow5EsyMYnS+cXnK+9ChqVF&#10;kV7iv1hiidUSmGZiWFtBeRdYVv41reNPUUO+BIU/C5UC+K9ileQ+SbNSADTZlKjB2NyyhNcNDGxh&#10;DNvxoK5t45BiuJgHWTgqeJi1CC8qR13vAGyKmoK4S4pXokxeNSN8u/34XFUa4oEpKJLFEt3Hh67q&#10;j81JaaL/KMdnSSma53VlUg6erU0zjHswmj6PnUwsLzK9mqk4eG8wZPHPektmUvmOfG8V9W8jUrzF&#10;xsHLwzT2D3zrtKulA5yRXJYjFBVlOWJ/Zw4P9nPEIck9wfCQMWk7drjZeL4yPdDGHMQm2q99tXwY&#10;vds1hmDVil0gbATAYFB8/cOHAiudGmvqtJDWuYhV+lmTUrgR0tJc4U96cF+GSMrJbNsMb8U/JNlF&#10;tbnBuTvVSDTFd4G5y/xIcjhRpAFm6t7dOxV37ty9fePGrYBk18LjxrVrAcSEZQSywjCRXb50Wf5x&#10;bZeM50f5yPEwlJ3NyzuTd+7cuQsXL14JIBZGsNJSzWPFpaTYiooLC8NMln/21MnjX34qJKuprqlz&#10;st3aBCw9LHx0MHW1tiPXJ0EynuaWyPesfQ3JoI5dMh3GtMdhYCQb6NPtEuJYNcUxy4exZFbdS+VL&#10;DLsgkvV0RRgzkr9blcJ8AMnaW4BkHfAPND+svX+96OKZzz9+H1GSv2C30o9+qA3z+9/7HrrisGH+&#10;C6EsPP4ej2/8v3/3zR+8Ux0+xMH+wZHxKfdXzpuWRDWW+vUsw34oP1k0KHsapzNbN13Qv5T6DZou&#10;lRPL0ezpsjj/VQku6B6XzgJwtiH5Ny+VMfqV2La5bWWUW9EpGRcxXQLcouMSAyOaHMniE1IBgjaD&#10;2WvTRSO7PkHkTh37ADImjyGgP+H5/SpJWDN3ZS6SuRY/EZ3SDSWif9u4v22zIWzFz0LxiB6BhkhG&#10;qNL8biDuSjGzOxaQv2VcG2IWM+4O12dGs/heJgn3SMYln8ikm6D2JKu0NP6uv4fkNrD32sM2zNeR&#10;zO+hyV3DevdoXXgBvv9Jb6sS9x8yKdmpekMy2gdFsevpYqOHCmJl9HY7ZK0R9e73rnUU06xUZfoL&#10;67qEhei+/ucgxmQaIlmtBLBWsW2PKlujHMk8fkxrFcZGpNwCyZBCdivMYtdQ0FtWJiC7zpnsWjm9&#10;40CySwmSGeXPrGtI+3GzPHcewYpXiwzGWFpeUlKKvl8kYoSV88ql82dPnzz++bFq86ZqpWaavztG&#10;jT7DSBaWy+6+AUeyqekZAtmzVQtrTj1AEoH0X1yIUOZINjQIJAt4g2I65qHhew3+kQT2bG2X0ZMy&#10;2A5NYj1hLMMQ1u1I1iMY62WpcG9PF5EsfIRdiKRtqntws/RK3pef/Pkd1EehXQmlJD/674BlYTD7&#10;HprInS37p/Ag+/8P3/g///SDdyqH+wcG+odGSPeT5/PPAZ9vGKLCjAYYmxV9NmcXD2LUogDLDOVU&#10;0QrI7DVPHe2euhBjeXWVFiXzVj4PX7Z1HSqfW5riiw0TYDxfV8oYo8k2Xe3udUCuLCBLtmslQkmj&#10;BtOdHcn2EhE7rIJmqIz0vmIussnbKBswm5JdaKISkr2MRvG0afxrrzqKE5nf9owKN/jQE3trJy6E&#10;kvTajZEwx51QM89RjKT1U2GM0JCZccvMWdvW1pt1dUay2OUkjxk05ezU2kgjS5bWuKZWzq8BWaIV&#10;TsN1/G7gxJyJXbYtYW59dXGsq1nFSH75S5H28XJY46E+ldZEWQeFlBZHjW5RbgaVV3IaMG8RTTU2&#10;k1WavN86SPS/KC1DNVAi+jD89HZaz+evtAuB0sxsq6plqDZo/tu3VWmJCQwYVF4eEIzzGKRgQLIw&#10;k125HDN9zhiSkek/RSTDRHY+/9LVgqISKMjKr4X/KwfTj5HsKmizQhBl+efOnDz+xbEa24WBZA31&#10;SX+v4FwZ2M2WGjv4iHWXTziShaFi5etAZkhGzh+HPtnIiWTD6PsIkIR4xGbWLEujZ3ph/bs0UrxG&#10;kTNTt6Xj7yF4dXc5NdaNavS+3hSSNeGeicygpobK29cKz50QUfbmL37xhmFZmMv+G84lWJcMyr71&#10;zW9+0+DsH/7pv/9U8zggGajACVQlSWWCq8XUtMRjTxcX5632TfpYvg37xJ8q1XqROzel/vjV4oI3&#10;9j71nIynOg7IO87jgPkr11dX1tY3FKsYYGs9Hi358JGMxSFW5rbjPR02cjElIpOxiqBMJlG52i/s&#10;mcfr2x4dRp4D4Rk+mUzG42C1ickCncl6eo/TQNwuHcmOXuboYW0My90ro37sAKEXAjJ7t/5hurDN&#10;ffB2t/DBkBvugTNj8d0ZXihdbct7jM0UvytlHNN4HMN348M+10hdZTM5SOZx1wlzZqeQXAhzyNrf&#10;j2tl0tu5nwYysxlksj6SbSr1d311YbRTAjKIKeqEYNRk1UuZCiSr9aGoyiirWu1Q9YrXqY1IxvnD&#10;BbQ1jmK1WoD8PbhRyZN87MEzJlUYtfEvTiGZyaWcYyOI3a+0RoFKGdurw2vhR4JHHJskRjJh2TU+&#10;AhRhRSy6WlAAJDOeLI9Bi6cMx06dPoV5LC/v/MXLlwsKC0tKwkinmU7voLQ4bJdhtSyCIu3ihbxT&#10;J76MSAa+vUExHtyzow/Bl8uefoxko+MMUJ0D87PyN0ayNSUFLj9zTRmL4ibGRx4h14dIRsafl2ad&#10;ZWr0lRZLx1hFtyUZkvX29SR4Fn4UkvU5knV3d6Bbq402gJbGxuqKm8UXTn7+IaIkf/3LX/0SWPY/&#10;P0EMtgaz73/3O/9pG2YKzL75gz8+GBmSMnZyimVvcwuzRKuZWVYkgfUXSSZ/+JzlwS7OW4jis2dL&#10;SoNl6pi6R6xgiSOZCcysfByL5qrnXUPgv7ouVSzJMYtYdGCz5NcNq0lzf6XwzBcWQACQTOtU8oy1&#10;NdNjXvddLJXNJkiWE4SxoyyvrF3dbC5zJDu01P2jFEhZEllywjySMcmjY19DMj2rDXOToXLXkl4t&#10;qCOye/w4Ikgc8MCQhrK9rEWJbW1FJe3ubpJIFjMyMi7EkKrDsVpfiDh07TlNZgxXCrnsLfb3c3n+&#10;FE9mXGIuksU/b23HKqoCkoHyX18hkpHpB5LFlsRcJLNseG1xluhjx01TzdbG57KZzmtdmFBrE508&#10;3UknwD0HtJQDEzfJWl/KTGVRbdIN3QsStzkc6A8cyRCbBs3D/XtIUsSFksBjj7AZ8gfAWDFrLsmS&#10;XdRMdlbb5QkB2alTZ/KwWIaB7EpBYXFxaWl5eF88gQrK4LkMMxmQ7MqVS/noVDuWeNyh5WKsLXft&#10;Gl0SpbYPSNbd0z9IYWxAMuY7INAB8oEYqOVIBihDMkQUYnAmA5Kh9LK7G4owdZNK9VdTC+ys4xGG&#10;lVPiyBiliL2SyIWJDMBFagwAlsxk4T0iiRaSs86OtqbG2nu3Si+fPf4JoyR//es3fxmw7Gc/xVz2&#10;Y81l34N76dv/9m+YywBm38Ke+c9AsvBBBiSbRCDsDPJg3Z+0QFM8M2LnRJPBEj43710jQDKETMpC&#10;vujkGGqV8OaLSwmAPeNEFn4KG+gzy1cEeuFcGb4BENSSLdNbyK2198W200ZyI8E+6CSQ+iDRqG1r&#10;TFS4MrZnN5t6Nor/sSe7PbcTqb+HC9ozNZsc6BIkO8wZt8LOlzBi8fX+OIxSCT2195MPMG7ISQGS&#10;HWbj6WLXcFSjoB9KE2S0A8ZubGAyd6kJaned088VdMXhKv7O3muyihjwnTBgHqa4n9qRvX4ktWKm&#10;kc1fGZFMK/yWf0vaxOUyIFmHvN0NGiWicqLOkcz5qppam7o4uD186G9U57ai6O320Azpm9D/W2VI&#10;JguRkEx9TSkPOZtIaiO9pGhHU9O60CDOc0w0e2DbZZXYsgess7wJmt8GMulYI5KV0vtNluzy5Yuc&#10;yc6fY84ilkpHsrN5EPVD019cWhIWy+s3EGkWHtdNUxtmuoKwXWImyz939vSJY/zSGDPYwEm0vk4+&#10;UeqE1Xophb9oMrbUQuDOTBqDshjUvJ5CskVHsomxMST5g/HH6bGz3Yxlpvyra/A4MiAZgAyqC8Zb&#10;d0ZmPzwAXYZg4Qf+MoxmvYgKQkMJxbNh3GuovFNeeP7kpx/8+d3f//a3b/3m12/+CoOZ5rIf/kj2&#10;JWyY/87B7F84m/3TP4ftcnToEQriJtUXNTtnW+TsnLreZj39Y0Ei2XllxEYGDH5T2h6WGGvExXIW&#10;eY2c2Ywdo0bjGZPNMNXy9Lse1krG9vsX02LJnj9/EfN8OJZtKXha6tGUvtU2SNcqkA2zuGfXke2m&#10;9QB6+u54TH8689rpo5hks2eqTxMZuDfpyBiwl5bSo7z+/x8k85lMH0HUs2Ui0acbqw4Zm3Go8m1X&#10;QHYYUzaSI6hY9Uiju9/Swj9MQJeSpcYbZoohiwas3MErm0mBEIYtC+xxc5RDmZnMc7fNA0+zja9y&#10;eNQHurXtSBb+aTGTdTRGXqe+/jUk00hVG0kYPkvlrWwwpZj7irRX2oRWUxtzW4lklcZ1MTTMaDLB&#10;UWUUxeKNatwaFaMdNZl9DclUVn7fLU5U1ILr17mSgxg2QUMyewGEfVEhkShsl5fYRgLfpaDstPWP&#10;UEaWfxGrZZjIAijeIJKZO6CM6v4rl6njuIxyyDMnjsUISF1daYuoweHCgodMbI/JaGDo0Sh0sdN0&#10;jTO1ISJZXIjWeYYDkllQ1+zMFJBshEjW38PtspUhZapd5zchhqMxFg6eDdqSGELWqTNlHx7oosRP&#10;fT34lYNaQDIYoBTr394GU2f13esll8588fFf3vvjH97+3e/eeus3Ac2QHwsoQ2DZD/7vf+GGSboM&#10;j4Bl3/zXH71fNzb86PEYi4mp/F1c9IBYFiWFkWzW0mA1k6nZM54sOYKBPkNW7NwM0v5neBwwIBOS&#10;AceYrKt8suTiy4FW5iTE+Rt/trZO65EH9EiYsEXlutHHMWsrPut5ZsOzJUl61eym8YPPVQu4MQE8&#10;z327zv0TavZ8j6I1aE/OyniV2zP9hY6TNih5xoVhV4xUTJDMu5MioniFmyT9yiCLrefKjuCHu2/W&#10;AHtnyRXUD4TZrDmSnGczHlHtKQoMyniyYsrHwHwgy8owGHOeTEukgRVRbF8ClP1sfOuIUykgxK8P&#10;EyTLGc6ytvZv2/RJFe/z1fmR9ofk6akMr62LmvwUktW5S0mnOfqTsIfWmVLDc/axeNbxgFmj6U0n&#10;y8rYKWvdbfdTwtiYQo/fqqFGP+JgDpKZAekBu8Tv36tQffD9BxHJKgOQ3UZgD/dIyPAVixihrLyo&#10;mGowANnlNJLlkfMnkgVIg5TswsUrBVeLi8KblxuShccNajrKICRDvxyOnxdw+jx5LIkMqauLh1v8&#10;ZHdExqe1dYAmG3g0Gp7n41MMscdEscY4B80V8ZlHPQGiayiqCkMJQnIClIXNDQllXdCTMQKWFKdW&#10;ffxNVgQD3GxhFll7Gy1JoPgDfPUTzPQAnPX6I8xqIN86u2AeQLh2Y13lzdKCc8c/+fDPf3r3j79/&#10;+3dhMHvrrTd/8bOfhbHsfyAvgybj+9+DuAw75r/DW/6tf//xhw2j7I4K+zOEJvPq2eX1kmmJ86LF&#10;FuQOXzByH9NawKuZgF94XTrFbOrJ9EJqYltmno8ZL03gz5K49dXlaJVY34BoDEbyjQ0LVpSJErOK&#10;N4Unzsj9/YzJYU2GT8Yf6LS1tevRp1JCiQvywEEZgTa3dtxbHlEvZtkwytAXJQDYkRnFD2N+z0sn&#10;xxLODK/8SttffKUNUUBC9krqo3GPOmT8/GiozWeJ5+b2TqwC190U6yxHv8NkXfUGAMMHOrHIs71w&#10;u5b1lDsdmI3DYNIxYgaGrNmmDMtifE8SeGGwHtvOIzjpxYNE/G+yEHtBhKT+dNZaE/StA99r8Dmv&#10;Ls8+amtIUCp52HDke6LdAgBjCkf1upD0W1fXOsfPc6UdCipj5IwJMawT3I6VXD2rLJFGzJKmsuo4&#10;0omjk/pC1eVMTgyAxh7L6prKmjCQ3b8fcKzsWjngCwgGTkxIJrK+DDmxJTo9oumN6WQ6XmosQy/J&#10;qTOnzp49l59/+UpYH8MMV3YdKHZHzeVcXDGUXWF5eXjw8HnymOuCnTS0lbuuwaIOm5tbYXsk4Q+v&#10;0vjkNON8wlS2zLhTZ/1TC+Yays+wXgrJnkxOMDZ2cABEGRKwEcwT3WUNVAJaeXKz9VrKJ25IFiEs&#10;oGl4cDDrcxwDbRYWzIBkhLKwXz6suXu98OLZ45999Jf3A5b94fe/D3D261++8UbYMH+KtiU3Y/7n&#10;f/4HHtD9//O//eiDhjGW4E08kWIuzFIcyWZnZxRwMT9Dq9LcrE6axHPOaGhemuUxE1u3LErzc+Hz&#10;nlmkStZmshiHwba4FSVfY6ilV2ltjS+vqw/u+bo3U77Ykihhk3ZxjWZxrEA4jBl6EN+nycRqRHb9&#10;1fY0j7uVVXEzY9ryrx0cY9aEKCO3Zx94ao8/Ej3sV68itZ/oyYzHStDNpF8HB3upA6LYdyZdA1hj&#10;lIeiMHwBJD7oUgqU9AvDEewC6RoS8X3bDG7bSGouc5ZJz9i2s+Su75dMbUzEro5kWVfMpoavZN08&#10;2I9sfvI7+xY+uZcuV4oYqYXetmD1iYb1cmV5ZriVcWM0TTbkIFl9fcxo9VnNcg2bzBb+Ou65zF+i&#10;Vtkfqx5URuFXlVeEGJpVKiLQZGOmpPX9stq7UPRDtXFs0FkQyohkD9SjofrMm9evh42yqETjWDGg&#10;CFKwcj9h8vWQg7mcjEQZAi8AZacRpxiGsjN5efmXL4PRLywpLSdJdvvOndsM02C0WXFAsjCN5eXh&#10;z4ZpjkgGAVltIj+h/7OuQVGHzS0tbewwIpIFKJtAQZoSH5aW7dmYQjJumYw+FZTNIz96krmxEvl3&#10;K8wfSGalVpZoyfQLIVmb6WLlEkeDwIAeg3yk5jICGWUZXV0GZB1tzfUPbpddzT97/OMPPvjze+++&#10;E7DsD2+/9eYvf/nLN3728zegyfjRD3/03z/4Lxwx+fj2t//tX77z848axx4Nk/AnMGF3nJMWds5W&#10;SoouJI6d4ZsYrOHUqaA2OpRmNbTh5knDEkVnS89sC6UyVoVKiFRcI5it8HC5yvsl9WTr6xJcxKIR&#10;VSltx80rUmPblExhf9xTxAKFoV6XZMp+gh6fuhlsNWYG0DsTkgnKjOb37UlxFWawzLWL23kyN5o/&#10;MV8meHMkIb69DzyrLZ52R0E70k5sW2wHD5eyeys+31Rkh4em8sA7ZF/A0aEjbuTd1HCJaBBX1drF&#10;w5m/hC9L6LH9BJB88iLtH8UT/psRmXLukvZHbI5V6nVaNLenjy4yk7YAbztJubXxfPnZzFCzdVjU&#10;R2tRijXTjw1Kg02CrZOMiwQA7Q/QF6DtUvqx+4mEVbfHeMKkesKrm+DkrKuLoGjy/liGIinZA0ey&#10;CiGZrE5YVSvuMHasOExeOC+CDis0LVh5gDJtmKVAsqICmi6JZLCQs13pLLvgTp86efr02fzz+WFi&#10;C4BXHEAwzGS3b4eZDJlACDcDkhVcBkGGsAz2YZ48JumYe7vcrqUM3SYeEtuQoAMkGxx+/HiEEf6c&#10;WBYW2T1rc8W6STqJZ6vAOAkxGFI2gTQMZWFA5NrBBpZmJvwys1d1MLDPkpVDlKLJYsGS9WIWE4gN&#10;BTQcHNRc1hdHsj7DR/Jr7W0tDTUV10uuXDj96YcfffD+n94LUPaH379N6v8XvzCpLN2YiPuhszxs&#10;md/52V/CdhnGzjB0MucDnD2nLpYVYARDEd4imtWJZDOWWBbmtXm8bfhBSlj0MynPjOVK0pPxaCkk&#10;o0jF0kPQaynbveVhPF+PfL/3WVrA66bJLrZcMqq1yfY0uH2yPAQAC+g08vwH15vaGLed8OKOZKku&#10;tATJuFAmSHaQg2SJ/NWCLrhlHuXKyOyNDw+c0WJchQs97LNg8uNWEt696coSQ2H9ycMjQ7KX7B8h&#10;YUY23TpCPGBRVXLbO14+oneznUlU9smkJ/Gvh1XwXXGljiR+LpLte3pQjMiwARbniH2Tzu6lhzPH&#10;O88N8mgh88NuRyRbnh5qFJS4iLMuedTXuyrDgKxJLb3NnAESKLPhzJAIhktBj3zhVTGyJ/aYc0pD&#10;+0i8UDIjtk7htH4O1V6rnEW6fmQOCBB2/x73y3vsAgivuX/vXgCZm9cCVJWWhEmsEDoJNFOWlJVH&#10;LVmZbpecycJEliDZOZBdZ9jPS4H/+QthJiOQBSS7EQayu2gAqFBMI2eygivoVjpJq2b48VhaiuJy&#10;YOrIeEfkoseZLMBJ/3CAo/Hx8YmJJ0y1WXyqkFjkBfosQdXTcz49CWVzpicbcyTrcSQjlKmlr1FO&#10;jZbWiGS4RHZ2mSkJ22VAsiECGaBsYABTmTj/AGg9/X3MxODSiu5QqmOLrpw/8fnnn3z4lz+HFfOd&#10;P/7+dyD+f/XLlFRWDqbw+O53v/vv//nTDxtHhh4/Hh2HCGOOKn5iEekxyMtmZ1lxGYCKDiY1Xi7o&#10;MIDpTDg3qxKT8Cfocgj4NrfgSMbF8ukykIyO1VUdTeybAaNklX0BhuyFdYp4FL8gzZNq9LMFh/mA&#10;5jFkwrmdXUeyuG2CQlNazo6e8Qk95hfNyFAfpAyE+wdRf3H4N5EsajBSYgyPtz7YPzyIT+09P1nq&#10;4+I6uK2hc8vqkDSviZjnpnZwmArbUCPdAWOzjSbbs1akmAW0Y+kZO3YdTdmujHtLdj5kmtnMxfeU&#10;jUhmUJWwXxHJUroLIhk/raw4t/19b5yKeWWYl7MRynZcH7KjWN+NsMJMDz6kZbtGMJIGsugiVOpr&#10;o5olk5ZeD1H0NVPydiIZZKqV6h2pdEbsgVH7jmSxLVtPe8QlqjkpQTIdTU1SWx2RrCIiGY6YgLZ7&#10;FXduXr9xvbSksBgK/qLCAGTiuYBiNF/COp5GssuMjA1Ydg6BsHk8YZ5mvOJ5Hi6LisNmakDGT+Ke&#10;XOnXrMzk/JmTJ48f/wKt5cfiwTXCcK2nTzfJ/4hFLwxHATSGHg8NPiZXxmR7rJexQmNNlmeVxGLB&#10;NCSbm7WqOEJZH/OvO3CZbIkhJvY9plmxv6yBY+GIBrIenCrRtTkkICOW9euUiVsAXsTLPV0Yx1iD&#10;3NJUd+9WaeHFM8e/+OzjDz/Uivn27377m9/85k0pZX/6P+7GhOr/+9//3n987xdftj8mkk08mbJs&#10;MiyYNMKbHsOLVsInNDk1azn9LPANb4qrAGOvuYaGOY6RZNg/59kFqgj/p0tpJFsV07iiwOukgOT5&#10;+sbzVNeuuVq8ZSOTseie3Yxx2hSO71hAvW2KjKlX0xvHk+wuaH3ldm1Rl7mdCjFNioR8lkgj2cFr&#10;HNnrrqRXX8VUxa/S+lg7MRp5Mi8/AAAgAElEQVSSOUeW5bCk1hENKdbTKYJLPW4+MpkS1i8HRwem&#10;Z0vOl4rb0YosKcbO7vaONUXFWdTjLqQdi2vpXsKOJSGOzuRr90yhmMsq9pLBzE6UmV3P1zAki5Os&#10;I5kQNyIZozBIkz1fW5kaeEiLc62kF5H1EqJQnf7QgvipJYAS3Lrf0ljGP2bhjOadxsxVJanEgwdx&#10;KKO4jPSYXyclJ1VWo98d+E580HGSzBqZ7ltd0n2gGVfNu4IYmMOhWS24UkDBF/j+8utM8hGWlRLK&#10;CgsMyjCVXcw/zwfnMiSSnT2ffyH83tUCRvbfvHWzAu0CNcznuYfAs7DClhQ7kn3xeXgAyagfq6k1&#10;87w67qygTd2SjmT9GIvAJCksAlH2K7Zf2nppAs7nfFquSFI2S7vS6MjIo0HIMPq6OzsZAUsss38T&#10;DGSqs1SnZbsPZFT0G5INBwwbxmNoaIA0mR0zCWbh7bo72lrxftBg0lhz/3pJwQWkSX78SVgx3333&#10;nd+//bu3wuM3bwYoe+PnP4exHGMZ3JiAsh/88kT742E0kihlkVOYIZjl+zjBPxeQ7MmMgvulNAsg&#10;tzALpOMmGfAb5wBS/YuUly3xcsn/KQhJsxjT/NVIsi7thTbLMOAqGPmFh1qTSNpyqVU6xZlzmNP6&#10;UjX4hGZPa/mYNndsnWECA+e6eDxUr22avd43K/Thgef3xGixnJHMT5h/jW1wUemvxfIgItmeh0kk&#10;8flabBlXbVHdlisWfd0WlJM6KMT6JhOo2fYWXQrC+C1ZLjN2KozWK81kPpDFSW1P1ZkOUhrenMCP&#10;X4y0CHY/xtRGXtE0ZskBU9SgxlC934w3FOz4eg9l7OryZP9Dr5iEACLm8OgnrpSNdhKT3FKRjE0p&#10;LPNTZn1sSFOeDUYpoE6KHLPsmVQyv86mDUl8tt0BEySrtjwMDnSGZBzHApLdDXgGEuvm9evlJSjV&#10;FZt/5QqUq8UByK7BOH5DMllsmKWlxcVFJo110h9aDIAZPErnzgVwy79E3zgnsls4kGL1rqmiji38&#10;VQDMyyghD9PKZ59/9tkXx0wbbPSgjbMQRRBZ3DYE12VfQKJBiOBHx54g/ho8NuQDKzy+RSRjDRAv&#10;ccsJkk0Iygb6B/p7Oqlh7eA/R1tLU3NrS7JatljkdRfKRqSJ7SViDQwNPzIgQxwiBzFHMuBaALyu&#10;8A7B7YVtuKu1oebejdKC86dPhE/z048/CAsmpGW/Df/PsSzMZT/9yY+wYQYsC0vmf/3gZ7/L6xwG&#10;EYjleYbpsNNTsyLvFx3IzIy5MDM9PTc/Ox9zFANUhZmMQgxI/sNGOsOCTPUsLcppSXU/kOzZCul9&#10;iWQJZ+q3NL5xwwcx/r8ElMq44JppiyX/H0pYyDB2tNkoD9aY/RhdiFtZAAkuXjhwcirDU14k+Y6F&#10;2ht07Psdbt+t0I4j6hnPnciEaz6SWcB1lF3gvIhns3VRZpkVJDLf7eI4VGS0Z217pyVet6eEWPgC&#10;0kj20u6iRy/lfCJEWEwj3+X2VioKxI8KPIo49RUb26yUWPQ+tkzzy3uQ//5BGsmiWd3wK1qV/Apw&#10;wKMlEevAeUG+mevVCOU7smbExj7wCKvLE32NltIHTGG5OF1IIsg4iZF/kbaTjYktLV9DMpvMGIHN&#10;knE1glRXKRb2/v00kkX9fo2YOb2L1BmBZz9TgTChXscCQRlQ7AF1tRUV9+5U3L97687dm9eulRWH&#10;MawAABWGLYOykjIhmTFlhDLgHUN9Lvv5MmAZGnwDmvGl8MfzrxQVFpbApXRLUo8aoitrOitu3bxe&#10;VlJ4+XzeqePHP//s008/+eTTY6lOToRP11SjnL3BlF2q+9aE1NOH6+EQxhZuYDOz4H+Wl1ND2bp5&#10;al6E9XJNgRhUxkKGoeNlAJ1exGFI+9Wi8spW9rATOFvbSJN1dCXS/t5eyi8Gh9FpMvwIP4Z3AxlG&#10;wDcXZwRQYylwc+PDJtjdO1vqqyoIZRg+P/nwL395749//MMfqC57602I/gOUWUZGWDEDlv30nbzW&#10;8MmpYp0pPmEmm+bKiK5KEv/zdqzU6XKBdeMeUvYU7iXiWkC6OVUaG8xxrbTHM0TF4tS7ou8AYvwR&#10;U2YJ/kqyfqEyERa7bZpKIcY67zpzvJvuFHGNhXJydLoMeyjBb+vF5vZOhBA9trck7nedQtyxPARR&#10;LkdPyxcymcpCg9crafyT1hF18x4ZnsEIIK7/6DBmQuzuOOxoMY6VlH7VkzEhk/WPxMRr0UjgHvXw&#10;Gnb+0spoEOV1BOHTTsyc20mnuMeyeSqbz6FiyzIerptzj9zf4wcRPoncYStZHu2LRtiPU9pBElS2&#10;HwX+dln2vmS8TJvas4nuuspKZBiaGIwoEhZF6C2RqaAa8WbtK6B7WJrI50yz6TCbHjZYZW2jwvwh&#10;ka2tNg1ZZVS+PnjgyaY1HvyDsQ9P+ZQuyh6KKKuNi6W9JzebWyrsnXtqGLlG/qtQTH4AsoKrxSXg&#10;+838DXXrDUn0w4ZZbCL/sCJeukj3JfiyMItduHgpIOGVgiuF2ktv3b5bcZ86N+AzN+aKAGU3yksL&#10;L+efAUv22WcByT45VutaEa6YaNRrYB1IS5tXgEQjN8YfZKqOMNpncpr8D0aMpOfM0rRAla3mIlmY&#10;ySjzBwSxpRKJ1u0d0pbpwTsAfuro7mVkD+1IPT19uF32Dw4+evTo8WPg4RAwldulxjL+3Kt+8/Cv&#10;2dTa2dvb3dZQdfd6ydWLF/JOfBFgO6BZ2DHffU+z2VthMHsDfBmd5SDMfvx2fieyySYmxlm4AuPl&#10;zKw9zDWumEXL+aEtSZGJVO+HlXLO0/5pVWIaRvgCLcukRNPlcoAwmrmYghGvvdbMa4XiRLNN6co2&#10;XjAY1rdKzx00nky8WfQZZVKIZj+QQVKY/XakaOyto9hh17gjzRoHXpdk2vzUXmmpsC9fxlNimvQ3&#10;/UVatZooa6Xvd0uCfxi6RCQfiI1sWtN0tHztvuDX0fBRkZ9Kyoo0amaMetMXQHC5m7G3SZS2e+zU&#10;3E3owWwi249Xy5gCu/+aL3w/ASn/5V4qluwg8R5EsHMVhj7JmIbBWtPF0fZq8xIpkqcuNowRxox5&#10;YbEYzSxtNpiprFz8v8azpqYGVvTW83RZk5Mt5pGmtcYm1au5pNHZt/T74ZinnI2ovjAdR2U68x9Q&#10;dvvu7ZvXETlWAF0FUCn8j0hWWFSkXDHIyQRkWDMZGltWGmYuC8TgDZPox0dBQUFRcTHptZsByO4x&#10;8NWKV+rRagskKyu5eik/D5PKF5998vFHHx7TiFltHtXaunqraENlrr5wkHUxD0zK1DAcyUeOEC+o&#10;3JUbKyjDyc2UnWu5SDYyMjr6WAxXb48CepBkDW0ZnUnhn4WnR4BnZ7epK8wkDios/NVDSKZ+zLB9&#10;LLoSlfUPCMnCsNfFgoCAZG1MlW1vqrx1reTqlQsBuD8Pq/QnH7z//p/ff+8dCmVxxgT37zEZP3zj&#10;L2VdvUMBycbHMZKRJ/OMWFVZzpkaAyD35MnMnLIWLaPsaZjJZE1Sej9jrhfF9Cvrf55L5uqaHStX&#10;GXgN+GLuGDX98FkC0za8nBov7GyjNolQtsmoaysacWJ/NyGfPC0R17o9j4jY3dnSrMLhzvWxeppL&#10;ybGbyC/sUqjnL0ch56UOY+CFkfwe3fMq9UpXyCbPaUUImWkga0udRQjtpmkzswjpRcNU8WFaX7+y&#10;aqbUXRR3w93kIajOpNRxGUfM6FDKOGhRj2tAZsE9MXg/Tqd27MBIaQGKB2koSyPZfkyL/RtItq++&#10;4Yx/z9nZtugOZDWtr63Nj7ZVJ8VstSkZVBMjFcgft8mQx2QFGvm8bixBMw5uKrasr3OePgVosZG3&#10;ts6x8qEUUM0249ntrclqgBscySjiUDyjb5jmebpXgUzFG2yfxKYIGINhEmPV1aLiotKyUghiyzmX&#10;BSBjlD9dmWWI4UckBpn/AH5hIS24UiDpRiFnORwtrUwEMYnhw0QUZW11ZcVtIRlCML788rOPI5L5&#10;V7GGhogG11/EzGnuekQOQNkQpQoMiLbQrWUNZZgy6HlmgzaRbJ5I9mQCI9nI4yE6lrhh8v0iE1ae&#10;Sf6btLE8CbgpfYW7K4WggxwIQfgPSlNGMcbAYL+NZqhtwmf6sLGlPbyP3p7Ohw/uXCsvupyfd/KL&#10;L058+fnHH3zwwV8ClP3h92/TWC7CzGIyfvXRje6+x6NhJEP+2jwze6DDmJuZmVekjxzhFGAgepFg&#10;xZTrBWbzq38cagzKNxa4l3JmZbeS9TCFAXYZsf1UkkG4Yjlk6/KNu1Vc8ReUu+/ubDqSbVnt7o7P&#10;ZMzE2U1SI/wOqacsQIRLjIXj5wJZxnX/Uilk3CF+mINk7tY+PEpNZC9VNJKDZHZc1CiXs35lY6Ki&#10;bZNJPYh90K6O87x9K3DaB63/0ok4gzC/ih6Qk3JJ7M6u1/1yBo2RRvrKWG5k1pZQxupsbe+mmi3j&#10;Drif8lD6RGaCD3NfpsAr/ZDEzY68Cc75F8FXf/uo7NIiJFuZHWmrrqljr0etlP4ayHitbDZpkmnF&#10;oU7CMoOXOgzM4mwGTGKRiYlj09ZJifVZaFZXH9vjGuPWKlVUMuI1enx0QMCaSqtgup+DZLRfVlQg&#10;4LoMlnDMVvlaEgOSBUwqLoGWDPdHG8m8m4TOTN4wEWlxmbVJgLGiAknQilE8Un79Ztgsw0TG5hUS&#10;XrA4NtRU3r9LJLt88Vwe9svPP/34ow+OKZhbV4w6hoWANaeYoa3DQ1o5IoFj73ckQ0iZtdMuRS80&#10;pwzrBFpbtWAfMf5jo6Mjj9UUN0BxfrfljXHNjE6jdohwhWIATpeM9Ukai+MlVWUpJHOubACq2672&#10;ZnwraWrtgHSjp72p5s7NssKC/DMnTpw8/uVnH30Acdl7Zsb8rVIy3vjZz372k5/85Jfvl4eRLEyb&#10;Yd4ESCOWbD58hrM4bVAfGwCN+v7pqfDqpWfK41evOF5eWpj3HdQYMhXDUXnxlG9GIFtbllt1fc2D&#10;LxgNC85MDbyS9tvFku7ITd8ud2L2TdwuLQZbE4iPGVoZ9yQ1E6lvJR2ZyBZhz3NNKf5QSmvhbu00&#10;ktlymSyUrwnJ7CqQM5xIv6CjXRIfpJ93dzOp7G5T+bI6AHuudQH7Zpn6S2wgOxC7bp+s3wK3tkzO&#10;7zi2zfjrKOLPusgfb5+JQoys0s98EjNEOzAks09kL/t1JDs48OvIgZ1qUwjuMHYYrfP4JLXh24cM&#10;+3h4okwPt1TVqNBbwxKTx0wDy3mMsiQaWbjIdHboBz1lOAQIgngXQNCZ9/3Wx9QyzinyY0azwMPG&#10;ZuPDkbPVIuVAC4uwmzST1SmhMSYzVlKgVunJQJzJbuAcCa7/sild8y+GIQvDFSQYpSU2lDHDX/1K&#10;twKWUY8BJLt6FSgWZjP8gYBjRLJSm8juVtx/gO5Ig9wAt40P6+ru3wnYWYzg63NnT504gfUSM5kN&#10;nlSzSLuCAyIqc9nG1t1jeCKebID2ywnoMGYt10Yl5OZaYggNgIx6sgVbLsPO5v1KACCE8tBnpPBE&#10;Prr0z9NFIayQjDyZ8i+ojQ0gNjwsOcbgAN/RQH/0MIGC6+lisHZjcxtEI2FIa64NY1lpwQX0HZwI&#10;U+iHAcv+/P67f5QZk5MZ+LKf/uTHv3jvWh8UJmMwXk4bFSa2jAMa0yXVSQK3OHDpGZEMuWT4XBcU&#10;+IMLJ7ZOq7sEkgHnlOpjd15efBmrqAgfjmNrQLIXuUhmSWRbOUhmT/4UsHm9bnjzTNZjfLL7CScl&#10;Mb1NKsZWMchsz7NRtQdR3ODs1FE8FB4dxi64dB7sKzUnuT3JZrJDf0b7EXRPktAdloP45JjSYtiv&#10;spSxRn4Kz/8kjPZ1JJMqwiVqu/Ga4WdY06HsUGKWRPY4J6bLiAcwOoAlL8WP4eDAbQ7xQhlnrf34&#10;eg9uS8a0tK0hzmRZ33f9XwRysvDv/uzJUHNVwpARySTmR5cv+ZYOtbt2i5XpVkVPZ4ftm+3UZcTl&#10;sMmzzjCYRI0r5RT19VY85PdQ6Dc5tbRyMGtp0Y7J4aepiUgmt5PHkT0gllVWpZbLG5CporryIhn7&#10;C4QybJeFRSXFMpKXK2HspvIsbt2+RWaNcoxCRpURyQoLadUE/MGhdPvuXeyWlbUpeWtrS9PD+tp7&#10;t2/dKC8pLLgckOzMKUOyJLKotraB0RRmUuroNGDxuQiirT62qI2OTcI0TT8190uk0q/ABS3jIHZ/&#10;dMWlkQxNcSOjXA6HgEAI5AG5JTxjcyVtlj2+V3K35Omyr3fABBfYL4ddHesPQhlGRbzTzg7qbFo7&#10;uvuHAvJ2ttZX3b2OK0de+JS//OyTjz4MG+af3n33nXcCmr2N+LJfYcP8yY9++ZfbfUOPAbijAcnC&#10;Dgkkm2UyjwX6oyTOGP1FZb8uWkAZf7Hg+rJ5WbmWLN0fE9vqimlhVziQLQP9VikmNrcqlklaLblT&#10;bpqXmjEVJu13XxEzyOIF0hEhivnVSmmUkJhwK2CKIljPM9tVO4cRZHGjFDXk8la0sQE5HNqi3iKi&#10;2ku3jcfhzZ/j1DHg71BUf1RH+IeTLLkSUGRcicon/5EhmTxQX6UnvyMvYjs4sDPtTsaN8jkLtOgx&#10;qDrS9iPDNH1s7rzcey3ddd/KgQ/UwLJPt1ISDpLQ+9w6Dw+TSDKumt6M7mIMX/537B/RpH2Q+K8t&#10;Tw82V1VRWQ+3kM6VdCC3KnevvdM3o57uru6ujm6U9CB7tDPiGWguUfYofwWbVN9gQo7EXs5ZpR40&#10;mqhwDnytIsS1otpcZpnOjQ24gKaRTFlklhAELLtXcecWK3gLLzOaIv/8OQQkXuTtMiBZEZCpNIGy&#10;WzBQ8v9uwddUUlwKOwAktNYDhzyz8uvXboSJ7O69CpL9dawmDk/qgOhAsrqasF2GP11ceOXCuTx0&#10;xNlMpqIBquBI9zczWYfhYFHPRWodeogBIhlosimGES4sRAG7iOx1DRkSYczPMQtjYoJ+pQBlj7Vh&#10;0m80oJ2w30ITRe73mVDM1Pv4wT6APv0e1f5UlpH2lxlzcDC8V6ozesO3q7bmgGRdvbgRDPR0NNXc&#10;v329+Er+xfNnTx3nmQMr5p/eew9q2TCXBShDSsZbn9zuHUZq0Rg+uWlmxs6G1Zi8PxNiEXYhg5KZ&#10;lKDCILG/xM1ywbKuFe7P38Rqia8NxK8c4lbRCic4W3v+IvxnrOyejc0wjJFd3Ew9YCP0LGeXX+Sw&#10;29sJnsVUQuO2LQB/1/bKJI7RGHd/vvvTm3KHuBceJuS9D1t2QISEPwBZdI/HnEVHMsMYPqNN0y9A&#10;JalHnaos3UmXij2zXc9Gz6eaxX02fBX5uCPzDiRDn/mPUjRUJkpKostSlnBrgnMmLLOX6hqxNzfu&#10;P+tp2wf7ezZgWmitbiIHEabwSe77iOgDmgNt4r/k32ffgkxRI3lMQLKnk0MP6Xmso2sSz9smPANb&#10;FOgeoIxxyX32HV9rDEa0rk5BGXNJjS9r5WpILzNCZrhH1sfEDGR1cbFsicInI9s4k7W1mi5Kq2rj&#10;QyHZA+r478WW30o7ZIZXBLS5wZCeQtBdNB7lnc+/DG84wQm9IWHQQrfSdWWM3YYJ3KCsvFw1SbJo&#10;IlMRSlgcN2+FiQxBkJVhV6zHeNrUAqFo+BSbGuqq70HlHyZBeMjzzkAc++nHzPGvqqquje6uJkOy&#10;dhN1eaIOQIcV3SMMjkWuqrJvFkT6U1gm6+C6CWNx2GOqz/hEmMpGxPo/YiiGeC6AEHgzE1L0WW6P&#10;qP6+FILxZ8/1kf9yeMAs5RzTwnsN/z840IeKkg5+9P34ncG+jqba+3euFV8tuMTigs8/+0QrJgiz&#10;d/7w+9+9xSvmz3794c1+XmXHJ56gPGpWtP8M/JayVIbPZU5xsEsGZ7wEoF98CYeBWW7aLLpctJns&#10;qYVdK5oMaE84w4S2LEH/C1IlrB3ntwAKL8w7znYNGaq3rMty21RY/nNKSuYckOU/2Ahgig1/6x2n&#10;2GMoY/pKd3Do6ovU/PO1ziSdLV+l38QHpcNcEZU2uVxRP4+mbIDLbCdlnMoji7udQarrcGUfiEiW&#10;WuSSldFFJ7spu0KMvsgKrvYdtex3HclceOHtlgZJiTBWY1hqFEuY/qwhWeqOmbjuE39m1quRVVXg&#10;dOcWGrOeTg40MtdUgtTwFMTFDRf9DjL7bK3gbqI6MQFZl1ZNdY7plKlDZnOLTJlNuhg8VEm5v3Nm&#10;NTQ2Rl0HxVB2NmCjGVNOFercSP1WlYSw96x8KcoxMKhV3MFyWQqfJWqSmBZ2PsxkOF1eBQdWUEDa&#10;q7jkGnmyW45kdxD1fx3xGAzNKAowRo9lmNyYQHb79t17Ul/U1YswZCgPTNUP66vvUfdRWoS82LNn&#10;zpz84osvPjmmwgEavnSUZSQZ3ZZqA4k5FFJg4Mk+wUCM6bhgxrqgZSvAZLAPozDmleMfkGxiNDwA&#10;ZWEue0TmfnBokKr9oQEDNiLboOY0MnMOYv2pl/ss38c8mKaWffyY7/fRYD/mMnyb6ewLb/Po0ePB&#10;3vaGqrs3EAOSf/7sSUAZ6LK/EMvgLCeWvfGbD++Et1YH3vQTHjSs79JGT8oxFgVeC/ZQTs8z6ylm&#10;ro8YMupTLBHb/veMGUg2k7EkDsdek6wAxXj63bSbpQVDWKB91MOartJIp0x6lxJqZPyYp53N8v7V&#10;uSano8XCHqQ6NRIdp2T8OUvjazB2ZEiWTGFRp3FwkCLISJFnU6OgciBjsqs+HLvkYTvei0mG+wfO&#10;zOEjeOVGqHgijUjmvklHMvJjOSIxflmirzTF6RsI6o9bymLUohhGpg+ahmT8m/Ux+psZkPnWiS+D&#10;2wL2k/hGW2X9G4r+ceC9IJL1yB7+0IzizU163oLdVyEiyRiqwRVl1RO3TStQ7JRvRuNUa9T/Sxwm&#10;67kezQS65tZWLy/r8gtom2TwUarW0tRILQeRLIn7J5J5qUnFnTs3y8OeV8TDJeNfz0NNRjGZovYD&#10;kBUVlajuElAWcAxhQKhfAmSpMw7HSt45wwrKkGuoyML8V1NrV0usvdIEB3itQnzQzesQpF3JP3f2&#10;7Kkvv/zis2O609apVSnyjAJrANlAyrdNIBs1JCOWKd550Q54UcvOTB8hWVjQpicnJycmJ8fC7mZQ&#10;psEswFl4h3jRyS/+TO4+AS4aK/t7eywiNrxiUECGPwkc5PsY4QOStfCnqfHoZPHA45FHw31tD6sr&#10;bl0rKSy4dP70iS8/C6Pohx9+YDsmx7I33/zVW5/cGyYBiK35CX+S0HUWaK28C/WSL0r5yoRYGZCU&#10;jjvHt1sS2C2IIXv6VEiGrEVhFwl/eS5NuaIQEc5kL14wKFD+w22OZprJ3ES5tRkl4qbkT/NfUhjE&#10;xY0KjC3LmNCf0qimusvUtHEQ90LDMQcrYEiK/aciQhimXzu5ZnB2kEYyx5ddT4IQktEXuqO2EJ8m&#10;qdPPeEyh7oD+t0Yk00flxqkDRzKDoF0FHBk1ths352wi3o9EvgNPzhXAUS4mvaYMR3wY/ydr075b&#10;yX0kO4yJIQf7ryNZjK/cM85/R3P2NgvIny+NdxiSWVQfdRccJbp0yce35167g/kPfS5TYvEY10wF&#10;/+nRQta+yVzNlJopk7lFUV207oB/i2oOk90mSNbc1OBWR2QqMorMAjTUdxmmtDAclZey6OgKmiuB&#10;ZZcuo0fkKjP2A5JdhX0yoFX5dRJlPEfC0l5RUXHn9k2T/INKKy0th272Ju4BdyoCkkFQUaezJSPA&#10;NJOF+TLsu0DBAKBFBZcvnjtz+uQXn392TMlEMq6KCBSSdZB9h2scglSgDX2PcSQjks38TSR75vGo&#10;DPIPQ8301GT4IxNj4xHJyJcNPyIIhZe5dIYXZBAfHEj+pUxmkYSR9WIoG8SHoiEMa2V4aVQU1wSr&#10;TwbwjQtBROFtxkZHh3vaG2se3L5eVnw1fNphw/zis08++ghxPxzLCGW/+s2Ht9UQx2OGZjIyZPPS&#10;mphazOgwGjFRzEL9hcRmNDPpSxHVGY5k+EFyWA5kJBTX4LhctbbLdUeysGw+txVzwzHNE8a2rDbI&#10;B4+E196NvNde1sNYd2wm80o5N8n4Xpl1s3giv3jdVuly+pQYQty7IdlhOiRDKKYfNK+YHEQdAons&#10;a9elsdKyQQwiKLahxjS5KX4s/eEkao8cJMJnnXWPurmWfFjLjfGJfQQxW59flZh5EbVjpoVNd1dq&#10;KeXvJXujz2Spd33gCo3kNMq/LhMdDtLFUgC9NNrWCE47JidjrKIkvae3u6fPxJR0tcTkZDlbos+l&#10;V7MZdeYku1pNItbkhJgBmn6hgBvlmFIG1ZE8BGkCQzD+DO6/TySDcbPKEzHCYBbwDXIIFoJfvSJd&#10;bH7+pYuUh1GwH8AMBFhhcdl1RJQFnLp9W+MWZjzW+3IsU6Ts9TCM2fpZUXG/0sq8Dciacfxob2l+&#10;WF8XkCz8yZvlqAO4Ep7SZ059SSSrRt+w1YK4So6DJ0iyAa5vBI0RvDA6MR5WRZ/JZtT/OC8VuwGZ&#10;F6RxjpkD1TQ9hbeexP2SC+ZIxDPMUYAgvB6/pRFtkNRZZOf6XkMy+MmHbKGEByr8QBiDY5K2qMdD&#10;mOHCTD706DHQbbivo7FKVq2L58+dDRBOfwN0sn/607vvhg3zN7/+9fs3hx8/4icXZk2dM8iQQcQ/&#10;ryalxQWrhTNdxmwYyuBTWjRjkjT93lCSQjIvVVpmp/EzEoqxWk96f4oy4E2SW+mFkIxJqh5Mlorc&#10;31GhuD1SKc9M6bcTv/BrK1qcdjIWaUNS3ZHMR7G/QYolFZZJ1AU1qp5wnehA/Qns0c8M7spEgizh&#10;9z0u1W4UO5axlvHJxSxSL1+p7cQKmwzaXnnOdkzYiVAlxIx83I5RgTajKdwaG+zefkoiZmQZif44&#10;TyZ82L7fKxNlnMRnh/E347Ek7qPJXJoCsrhfGpBlGE+mKOAXT0fbmNfTmM67gHQAqsjewSEdtQb8&#10;gK/nhn+f17OkX/wZdR9R4zIAACAASURBVOYyzWgwY0hWqytnjRxrtXwbKjpd+k6pmoOaKDfka9cz&#10;XpFnSyJZZXXsmavk4fLmtXIhGRJ6cLNEUM/lgoLw8mXKxKD0x+LIjDLMZFRWuNPpDhkvpJc5jXab&#10;OFbxoEoTGf2gvKkyER+MP8ZERPuUh4W08HL++byzp45/+Tlb4qqZgiSOzLJ8ANhQQAxyeWO+fYCI&#10;UVh5njyZxIgFzn9mZkYqqkUfyxIYE5TNzc/R3DMV/m9iMoANQCt5aJCyB5UadFYO8l+rz5DMjpnR&#10;Um5qDAPC0cfsScH74eQX3s9YgDKUmPQPDj8eA7qNDHQ8rLp/5+aN8qKwYeadPv452DLOZX969513&#10;/vD279767YcVAa3HAYfhU9PmrJEzgJZnKi5IhGEC2HmTYCyKKFQ577PlxQX/DX8YjPG++wyFxytu&#10;vFxXjZJk/rBfUkpm2YpyKdkZM7Fc7sQWyIzLphwVXEW1bSlADh02i+mZlaSbpsYxE2odvUrvlUrp&#10;f+necIX2QESW7mqLuCCz9f6BCLI9V90mOKbjpVlA+fHio6VbKmofDiKSJYtlgmTxyBCRwsHS/APR&#10;n76TQvdM/Mz1VxwkJJeSfrR0xl07qits2jrIeb1KhNN/JCKXbceHhwmSpVDMYo2kjEU3yRbTTsJM&#10;NtKGxNGWVN5FGzssuvug3oR2csiIZMnB7cdYbEGJJvfMLglm4yFTRkD6zf3Rrr2SDkSsLoSxCGkE&#10;NPJRbW1QmdczL9ZamLhc1lT7WPbg/t1bNwIKlTI38dJF3C7NPE4DJmj/K+D8i9E67jKM23dI5WNH&#10;DaPeXZVj3rhJR+btW7fCQFbBiQyGBGkpLBS/rZWfVlMYyvB3V9zG6TM8n/ORHIsOcibe6vobVcVE&#10;Mubnh28HQIxRYUWAsABgU0/0E6+XM7PKjzVdFQcT48NJk81TXjqFINXJJ/Bnj2kGG4sPAhAek8wx&#10;w445xH8ozdX9fcq67rEO8jBvY+cdHrbhDsTduH90iBsKwx92TL4TNnSGMWtkoLu57v6dsGEq1ehL&#10;mso/+ejDP79vVNnvj9cOD+KdgQcUT2b9lrMzqMUDKNuD2L1khD74QKKYekYA5YumF46cPxUqUM9S&#10;3M8SvVU6liznmi7y8MNzDmMbQjIGX8eJzEJwOGG5SVG3QBvF9qyrd8cjfyi+IC3DKU4IZuZsehoP&#10;DhzHNI3pJPlVInoNwPXXv7qAzAGOlss4v6X2Sh9n0CDkhJ2xddlogIw/sQZp10X6FEnsmzLLOuZe&#10;OzX4X+rL5Z5GSx/DogTYoX3HJMS+XOozz0rVH1PG1K8e10Sh12HEr4O02tW5L1PR5mZiWBiGLA5/&#10;C8niHmuEP70b2C7Xny8+DuNPY0trkxVZYKZq7+zq7Obu8XjYhEaDZtPrtwPckNQEA+SwByyaoYsC&#10;MxJm8v51tKUfcqGDgJPgvadXsvQwJugMquEMww9mskbIa2uQeE1/Euh+d6PjlxV37txCJFkRE2AZ&#10;/xomsgsXMJtdvIBIC5wwocNgP5whGY+SldUK0kaHCbDsJjoyAXN37/JMGv4qJr6K8Go0ygtrb5hc&#10;68Dd2fmy6OrlC2dPnTx54lg1lMUNKDN+2NTU8DDgcDPNqp3dIBuRpjOskSwggnbKKQxlT2xwod6K&#10;PsNF6g6UXE81fPKAYh5vPxkmpvFxLYJ8cBQL74ur3AwxaGxM94BB3TLlE++BKpduA/3IUREfFcY6&#10;BvFM8KNDW0r4iMJHGN7RY14DWGAZfjXY0/aw5t6dO9dLS6CnCyD+xedYMan5f+f3b//xVB3eJeOv&#10;7TT7ZBLvDEDM6+W8JV3ML/ATBkbRqMVhbHFek+kz1uNRn7GoInKruVQjHCIVcaYETwaH0tpz0WQW&#10;Swbs2tjcxjTms5kR9YoNlLp0N+sEv2Kfd60jbiexKO+Y3J2/UlD2gbDCkvETekvkOtGCPm38OpnJ&#10;iGVxq9R6F2VkCUOWTsrec0v23q7lntnI6MI24/YiX6dwiqzfHlTL9Mqoua/+CumFYnyimeBQtR8B&#10;iLQ+yv4T7fSeqr0TY6+N0o8/JGmLe97t6ffMuCK6wDWOiwmU4U0Ntzw55NDcqinRbKLB8AlwL/KX&#10;DI1lfMDG87lhyeqbm8xhiacfoEa7x7AceklkssnCh0wTjjcYstC+8Pzo6xFfhiMkn/t4Nre3WcdF&#10;e6chlis3TcnZjRVMl1CzQQUkQ4sjkIybIDWxUp9CHcGBKgBZgChr4Q2ohTksnyZyc2BevIRgC4Rg&#10;lzpPdud2BWRiEFhUAxzvVTCmkQqzOxWI64dwrZI96AiOxKDa6KsiLqo4qWK/hDq2tKTwyqXwdD5z&#10;ih3kBn4Pm5ofNoUvZ6sOwEBqIhmXS9vdpuzBlwzJGBkhqajOenMWgpNCsoAuJMsAggCvCGNQPcxY&#10;e9GsEv9HRyy7Zyg2KfUSyfiF5rcSRzKCIt+LrbvT04iqDtAT3tMorwojhMrJJ2OP+jobax7cC9Bf&#10;UnAJztMTyGj7mJr/9979wzun6oYekXlDc+8khrKpJz6UYfKcxyfG6+USybJnRuSzaQQO00WlWy+a&#10;EENAxtwjRF6vRJO9FkkPiVXaLmIw3KZkRSQvsFNaV++WPTm3vcHRsx3kIU+NO5mYLWhydwOSyPDv&#10;G63uHbhHkfWSrfLVy5eRGROS8fHKUq2P4lXgdSTb9yufe4Civ9PQlWtu1kssU2FCe14VmTB2Ly38&#10;LADZV3HP1EwY/v+QXNy+MU+Z3UTc70YubzywEqUcOEvgJZYjZaMBM4ZN8nGYyF2ToWzPYsucYIzD&#10;7YEjem5fr22dOUjGf05ICVE/PzPY3GzW7Ra28ch93OfUDr8lD/t93y78DFPgKY7Xs0ePePMnKmlH&#10;bIeQtF3hGSae7ZDJCcYdl4kO2AXUzYMsxGAlRkSyalX1UhRrXXJAskpgCZCs1JCMylgEjSExERJZ&#10;WcmZgQ0ko4scY1fFfUZZI2qs6gEkHnfDjnnnLhgy9jXdF5KhaF1+SyVKt7IGtwVWLB5UK+7eulZe&#10;WlRw5eKF82dOnTwmIMOJoBHVIHAwINAHQ1mv1jgw6qMmtArDFfFiKo1kiiCc12lP6xeD7KmK10/0&#10;MRoGAiYmJ3K4Niiz2MOkeFm6zXGUBEUwGHbMPnaO9HabRrAPS6/wFQw9kMyVurhALDBJbPrJxBho&#10;t1G7T4w/HuhuaagKU+n1ssKLF0D8H8cV8+OPP0Qt5p/zW8JfSepOa6rr5RRHhpCfGd5qWYMpJFMV&#10;L5Hs6aLlXljmRfg5UoYqhfMived2qnxuVqU1vbSxASWsGkhebEkTG5WtW072J3lbTopFLYMLDzIK&#10;8qdZKU49+xZKDx7qQBp+9zTmZFp4WmKK4xeWqWn8yJNjU6oNjSa2s+6lJF5Krk1HkUWzQWYv4lzG&#10;yKq9PZ8U7ergM9lXpsO1DwsfODOl952tj5CenGytwJPO0gzLjF1zp53SkdOE/xmL+XesS5H3EcVs&#10;YUxecxBHyBSSRV95blTGng98nqNmSLZBa9+THr8qgsZS6IW6zB49kmRJl/1HljVqD3vlMA7/w6KX&#10;lQpvwQwd2BItPIPOw07VLqqTQwxb/0BUBpjJmX+4C2p6YoZmMmEZ5yjpT9FMcq8iINm1svIy5YwV&#10;FNA/fkGh/BeQaA0n+RVgHJpFyqxI3JEMM5fsRQ9YAVxRgaummzuraoRkDRKPtFBVwrohWA/qagWk&#10;N1BGDqbs7OlTx5R9W8+cokaJaVtbNd5C8OBIBh4cT2S4ePCYmnaiTE93lREpCQLApTlm1hFtjksa&#10;/+CUNlT+ab3N3PySwm9YjvkEbvMx+Zo0P3vnSK993+jtZw73yIgGxUk8nth0OJeIvuZmpsC7jY5J&#10;NxIQcjhsmLWVFXdulBWF7x/n8+gq/4xmzPc/LukZfUzGP2yjhrH6JACvU5gq+Rmz8nKe1kuIKVZU&#10;/qbpizJZSl/5uiWTomAH5XnSA3wSTT+tSpDGPkcZx+aLdVnHgWRb27suhoUoLNVKGflzp8vSZWYm&#10;qucKZc9OX8WU7XCU8Ps5V8qvXsXw169eRYD76hXXS+6Th8ks5k9aR7L9rKesZmNUjlIeI3eVOBMs&#10;5JUfbcalXuDRxfabdk01TS7uTywFLsDYF0ZnLN5DNnXn/y06Nruf9fSNCGT7+96btO9JFr56pqc2&#10;T4Hd9/xJpW/sf+0RSbJDH8cSmYfT/4mezJBsy7fL5xsvVsY7tFbirGh0fDdVAwIsHrbAVevgb2f/&#10;eP733x5RBmk/fC7iyzotBqjDX+Kju6e31wMZBpXBwKXHJJw9PVbkyDgM0GToJrduJmbNWl/c/YoK&#10;uh8ZM0bvJJDM8viZy38B/D/jejCTlZY541+BkcsSa5lH+4BYdp9CD26x1PazWiAsl1JU2EWXH1cA&#10;2ACvHAmvlRXBuX7uzOljJPwbJAI26YaJf3vUaISvJQ1KGExmNZtoNtNARSSbjcMXZFX4tVDAYqDn&#10;7RUzs4JCgpoPObr8KTkD7xeG8zFlACmLbIDSQDOV9xiSDZDMf2KbroHiPBUTi7bZCctkpdRY9qiv&#10;q7Wu6sGd69egRLl0AXPZ8S9xyPzo0/KegHq8fDJHkkg2pw/3CcfHmTl80ppAZSJfNiRzESx/WNaO&#10;ubikey5DfVbWn68rVHdNSLaOKEqb0ax0nMYl3C43otsS/vEd9dF6Kn28zfnVMiOF2J4gSwS6a9pt&#10;X4qkj2IuHL0cycT2v/rrV69yph9DuK98SLOdTz7Lr2n6EyRLHnHbi1Ci22U2sUYS7gw8fFK0S2Uy&#10;Fr4y/s7E/XuqPyJbn3GfqRz0MarRxlRls2b2suLr9iKiIG02e+DZFo5v6YnswJl774nDZ7sXAylf&#10;iydLprI9/5OpMAx+KyFsRiSjNHYT6dfPn460mfbJE2ioSMf6iJnr8YgjmT+kAU9+Fb5X84YPeSYy&#10;YuDYg7+8SyNYZ+ohjSgjmIfEtJn7WdfQQU1nYT8VYuB2qVYljGTVlpqNwvJKyvRv3bhWXoZMfhgn&#10;r1wOzyirSMKPHMw8qQxR1mXXMJJx8ArLowU+1teibeABUxxRDGCd6NYu4EgGClESu/bW1hbsl9U4&#10;OKA6oKQQ6+W5M0Syem8Bh3CDnZGdvBE6kmGsiYp+u94pPJXoxB+9hEg59xG4pDdbVMmt/QYBjhCH&#10;eiYXW61Qa8XGyCnxZbZkDokz0xcbCv9+yHUhwmA3pRB11szsTJ9YVis6y53mAtSNj5P3gpd9dKiv&#10;u5XGrevlCLnMz0P55/HPv8yr6BlG0CK2aKzAWp2n2L3CoTN8Ovo85hd4n8XYt6SJTB//Mysn0emW&#10;Ly6rnFeiMXusrGAg26C6O/yEOASumVLBgirbjAWQW6lIRXuC0iWejQQUci8SD3Q248fJ/fQ+6f0g&#10;KgZ/+frjKNFciA57fWKzNFij+V34GZltjSJuAMrah2O77m6MIjLbZTYVuRil9wCX10S5Ry9fWTlA&#10;BFz85Xu2E0oCbKcDfeq7xpnp1ZEodFiPf5WtvhlpXPfkYoosnw9kSWyPU4uuzPAkyrhlG5YlrzeB&#10;r2G9j8MpnswT1dARt/BINiGMYyDkcZzHZmmaAZ76eSTzY7+dy+Iv8ZrRUT5fsMpIGA42pi9xnPco&#10;DtBwTMcDsDfpVBllyiNxq8sQgzFnhK4qDmQ8XVIW++A+K3SvX2N/ZZjKCni8vHjhHLve8AioJu8S&#10;WP+rSLkoB092l+GJVTW1VkZXh/so3muVtBka+pLkXInsGpuVwdoFrRumsvBnHtwLH0B5eWnh1TAL&#10;ngfjT8dls1rAm/4Wkskzbn5xyUTnHaw4Z00baM3R3DMT8+8jki2qn8jz8Oe1juLpvuyFj6vMt2dg&#10;NgYzHjlJEQxa9AVDyTQQk0EI/3jc+vgxaBZDjxECwzj1oEpgBTVts+T0pBCbGhsZ6m5vqa9+UIHL&#10;R3FBWOsDmJ04damqH/6FsbFJQt4TlJLM4J6q8yXalBbcc7lkKn/FlD1dZPLYMlOMFrhjPrWV09ix&#10;tdVldyetguVHwrX0F2wewXLJYJ/nTCej7kIiDGLZjmnjCWHh6Ss56K5JYt185FKxeAbcj/sk4OvV&#10;K1/bXjlgREJMW6Tn8etEGJc805kZ3Z+oLXzu8KGDY4ddB73Y0pl+J7F8zVSQz24MnpBAPkEyDoKi&#10;yFyO4R6lA62Guxy0RMRRni9VmoF81mezrDNxOaakrEN+NsJiQvVHINOvlSC0z63cmTJBlHumjCXb&#10;Rw6R3jZBNJ1CfIxLqTCsuRcXnueLj9qcmUcdo3H9jziMuXNlfHxiPOouXX1pjyd4MfwupU2061H9&#10;j+wH5QCya5HMDI3oUnTYuWBw2MsXaRMMf7ZXlbQADCGZCkk4KUmA8aCKFbp379yi1whDGZDsyuX8&#10;Cxcv5J07d/bM6TPhEcAsoNoFaMxQToIqctwu796hV4DRtUhiQ1kwrAQoGa6qqarmX1hrjcWGZGDK&#10;JILrglgOxUP1QLI7MG6WFhdeuZR/4RjWVYvBbW6luaG1Q1al8NWgngUzmWgy1vUi1xkxNojo5/ol&#10;TNNumdwqNXlxnBHELFpXN1MlIDZb5EnPwmY1rqwyCwjF5TNTE+OTY6Ts4QsftFKlISX4hAeAzD8q&#10;hlVYVNiypUwoWwhG9gW8v1lNVvCzjw0PdIV/pOqKsOWXFF/F0eXCxculDei/C9Pb1IytzLArzTiU&#10;iQBksA+RjEy+WS4lil0Exy/KTFnXVtXCaVNlevi4VteoHlth4PULVZC8MBUsBWSyXCr5ekuliJZN&#10;luobd7kUxOtZFdzu7+25bj9F0rgp0kP25V0kL/ZX7GypcYyKrVfuTbLLZm7ziPRj7ALRjAdh2kE0&#10;ZhNn4maZoRJ2x6uEHVjgu+S0tJuEgpGFctC0KI6/fhWlbUcGsD4WWToPFWs2kpEG46GWJJzlsBmT&#10;GOO34YwSFArc9jxqUtVLNrIZNmetgddKWY4OI3674T59rrQxTC8LxPg/48jc5BndVPi68ES9Nj/U&#10;4U0jHdgFu3sHB4a4WeL+NDExFq/zk/rhCfgXHtj1o/+E58vYKIl/l/73W4K8/QjL8hA1HcP+cPOy&#10;PbnwR3ro42xD52JjQ51DmYBMTXH3Kx+gpxcjURgHApaUFBVcRUDZuXNnTuWdO3PmLB6AsvP5Ad4U&#10;6V9aVnb95g1q/O9XsitJ8TusGamtRi53jTp363mFtBGL++LDZubiU+3W3tre1tQAJLv/4HbA0rJi&#10;GMkv6HYJCQbUxTx34nJJJOsTkj0ms86RhkhG4RiHE6PGOJy9jmS+YfKYuJjYl1TUocybpxadQasO&#10;VjAA2jLEWeGPTk0y1Gxk1K7MNDINP2KCj7kOXMLhadNKSUv6b8FFrWJoWkjJQmafjI0MdsH0UFt5&#10;7/Z1YHpR0dXC601Dj0ZG8C1umlMmR9AZGZdIEILAeyJhGTX8kl8YFRY/JU5mS08t+UJIZq56E/OD&#10;MWPQNeawTYq8md/DjXKLG6bxKDtWPUKiHKGvzuazb0yKWNdXCLzSPI5L913EahyUh76mrNkJq57E&#10;kh0ZAibvASh4ZEVLB677StxJTp27PyjjK95uDFWzUOoYCJlm18O7TFbZoxyqzl57eOC5h4nbO2ss&#10;oYPWnktyEz991FlE36XNrlF2n0kdePf8I9rnCeLAFMRcytNIduAX3H0LY/PpzJWxjmTJ8VMfgs2k&#10;/CowIuD56lx/QslL+T0o6ZOOVajIkebbH1NTT9IPXbzwBsyY551MUVkD/dFrLpvmwBCEtINDQ6kL&#10;qMDM4xiYvNzTA0kZVBiN6iRJI5kVmZPwD0PZ9fIyIFnx1bDdXMBaCRTDSHbmbN5ZIln+JST8FIXt&#10;Etljxvg7knHoApJZH1JdHWPa6lKdKUSyFoaM0ZOFcRHrJTRld7hf4n554Rg9AcrCZfeB2ccppbeZ&#10;bCRnJrN6x6VFiWA9w2tWkot5E1045W/VtzaoYMuUaIHdaSvKglj37FRS4gibXcJ7BVs1MQY2MznT&#10;6CZNBmGUxLwhpT4qwtha5NDJoz9n+sRTYo2UIjOT4yOD/eEL0tJQU3Wv4haS3cpK7zQPmh8A2dfg&#10;6qaJZ7xPAFinJgPISVHGIwXLLiG9WGGeP0azpfALkHNLHjsZBzJBGdunNigm29y00H68IP2Fqi7Z&#10;NK6FbHc3UYaJ9olBik457cWDnPgYc0i75tU3RJ+s0jR6gmRRxu92cYKVgsoODyO4GbAl3oDEmugI&#10;IFpqN0KZfeSeebGXBKpFY7WpL2BQiu0ALw1WUxEcMSM/zmREslRAbNwe03Nh1oJ9snZg2HPxxp5T&#10;Zg5kmpsEdR5QhjZfHS0PLRdcXJ3L3g498TFyhvumc3H68DClw0ifQaRY3oIOY3W6u9PKeahOxdWS&#10;u+WYn+YNvqKWM75EJYDj2tQ0LTIjFNKaFcDMfsrPAD2GdVKREDqC0lEdn1hAs0GqBBD1QxGq+5XY&#10;dlldI8IMSAbGH1EWAcmuIQwjzGTnz+WhRBxIdhqPMJSdO59/0ZCsmDwZpLFCMgTYNtDsjTgjG8as&#10;rphpQnXMvRWSNaLEVvYqrr4BqR5C6Xav4s6Na2WlRQFHdbt8qJnM6lUMyXqFZAryGZ80okwDh+Vd&#10;LLp4LKot5n1Mm7W9c86Q7KkHZJDhV4eJZAmeavPc0wZXlp9BXIYWoyfQ0FoakOX2+M/UVrB2Us4h&#10;CulX2YmihrUNFRRR5BBGvWemxQ9QNjU5+niwr7e7vTn8O4XvLnfv3rpZ1TE8Ip0t3iv+bjuu+sE1&#10;4OrswqJOo0+FYpzEnq0QlYnPvFzqgImgWGP4V5Y9UVdKMvS0W9qFeDI2XaoyzoiynUzu4Q959LxU&#10;qtFCSJa1BLCMq5+UbKExyqQWHoWTWhEFX+5LcvGpD2nRTHko6HKynZFhka3y+Bq//LlO1SJ0bAbb&#10;jdouA5vMjufqp5ipA/uI4weXzGMvEySLt0BHT4ka/PSR8eSgyNLxN5IJ0ZAMc1wy1VlMbDbF7mWt&#10;aHPfcc3XxwMh2ZGy044SIItHSjk6GSAerUyW6J+LZCZlDt+yNjeeL092J6GJWAH1pHssDecTDlum&#10;+s59GH07PeO/nHpCm55U5TDnwLDpXs1+BcgMKQcLOMYDAeDMnlMSrIkp6+pIpLHe24vecs1kYb98&#10;UFFB/ziRrKwUmfoYyQKSYSIjkJ0CkuVdSJAMBZY3DckqIeKvZyKb1dEx0bZBqd1IE0ojWVMzw3kg&#10;IMFXqh39K1D6V95Dyll5GAqvXj5GJGx4iDgzzWRAss6IZFCgUoD6ZCpBMp7qls1i6FiWi2TKisCc&#10;ptSfZ/ZguOyyntWKryH0vNhwLQL75VbYADDLEI2JcfnOdXkeGzPfuURiaEEikj3z/Y349SJ5kIvA&#10;+wXvrj0QQbYTo4+GBvt72ltbmxt4BW7seyzHAN4rcUxB/rAqzdh/KtOzdpUEki3KG46vBFCKpqWn&#10;y3EEe/bUDhmOZGsWRUYNGQB8A+zYJr8AL+RbCbOYIdnWTlRb8KEon50cZzRnsYz1dZu+QL7Fw0Ty&#10;GpEsBQ85SGYdlrES99DmD+fJbLt0JBPKxSkk0k2J4F5bZDJJbkenqDeF+PgUFQyHOUCbU2wZS5ti&#10;FGREsghYtroyAC1aUjUYZiN/lrguo9MylTibOm06z8iEtb29BKsOjRyMUUa+Z/rtUmjn2/eB3wL8&#10;+mkLbg6ShX/9pYl+axqBqwbPuWEdtEw7NOn5zIlYIPVIv3b6ieswZWBie49dJaPxidwYcQxPJSyw&#10;ek7p8ImBDlFo3Z0wXjZx8knKf2040+0SalZx/uVlcjOfI9sfYOxUeJw+czoMZwHJbLssJJJdR9Ri&#10;BSVj1RRZcH90/CJw8XXYaR3J2PVGkgwzGb5UYfHVTFZ1n5kYZai1PYZbKEARqdeqjEqCMCCfG3Yk&#10;ezKdIBmDAlcIDAuGZX/TouRDGSuGmMCIlXLF0lKfpxFnw2Yolv4G0Fli3iyjzSZkO9cdBy/yVMOQ&#10;6mlE6yeNKEzE33Szz6bf/7aknN9gCecydPhhLhsLUNbX3dGBE01ddXXrwGM5nyi/gG5sxvRkQjL+&#10;pzJD5Qh1sMhSZGkxM/pZSrK0+HSF9nC2KS3bbqn9krdLqWM3NuRXeqHTFfT9Fka2peR+/G9nN25n&#10;dgD0F6NZCViwp643p6n2Dtzs8/pUk/PLtCM8yf7Cj8aAHUUvE39xEO91ehbHIYSck5CBUKAiAcPg&#10;7Z1dF0MkgrK49fmJgM0fR7kfbOTJmIqRi2VxJ83a3+hIZoYHxfnYq7JJrE4kyhz59V7SHNpexCzd&#10;KTHhZfcO4hE4ZWk4yAE4l/un/JcHfgxIkMzHPr/WgBtFEsb4QJ+SERhERcR5JEpHNNiUichzlObR&#10;RKOpgY/pybGAZLLHDFt8qR3JmE0KS5PmMVlZxsfoWTZBR3gd05zpeUIbBpCsqZ595TUmiK2pFZJV&#10;MYyiAuvltWtl5SWlRVcungMtFiayvNOnTobHqdOnz5wJ0Hb+Qr7qyG0mu00kw/GyTttlgw1kDZYz&#10;+dB7oSKSNRLJurq9xqALm28LSf+qqntQ55aXXi04RmaNSIbWzyY6AgCAMT3Ht8spR7KASiYpkJid&#10;SOYys4hj9u2CX/BFm1b4R6hDkHxqy7s3HMnUjhZ2r+dhxkFZJtkyqMvGA5rJrDkOBpS3HA6J85TQ&#10;L+t9Iv9G4OUYtu3FRMy5ARu1vrby7Nni3OzU+AjGsoBlHa1N9bXtA8O4XILxn56O7gPK3+b8GyB1&#10;JEtKicUJ00Yy770ETcbiJGWQLXu1gZBs1WsOuF6yQgmqfiA3NbEvdK7c9sh+Kfx3ov/G9f1UkWWd&#10;pt7d9SxUPeEkGPPqtggOL5MonqPkdWkkc/FFVJ4dqSD3MKGoqDVIrVSaM3zUsPgc57RdvLsTP26N&#10;TwZlSSRrbAj2D8UPrAZfSVuATpcpbMo6bppxHD8niZKuhk14fEMyRzHBS9bHM8vywbVS9wUhmSfZ&#10;egLSQbLkxlEswumg+wAAFmBJREFUbp8Odo5r8Q0tZ8OQjGM1BM/hn39xDF0/XodIqaRcNRBLggWb&#10;jj48bT3Wq+razvisw6JBJIu0l5s1ZTgHq+8ev/FUiAMVHgAzNzwP9OF22dGGoEYSWMiVVrY09P6S&#10;lZHyv3Udeq7rJSUF+RfCJplHIRmCKU6cOBnGstNh2zwvEUZhUUmZkCxslxzJauq0UNZ7e4Hi2YRk&#10;AUApjLUY65ZWxSXK5NPV1RnWyzCA1AZ0vX/nzu3rsF8eq0vxZC1MR2KiSBeQjGkUcbs0JINgCxEO&#10;+D9o3BkDQcFoGspm48yLMYbSKs4kqytrbEdTwTYHkAhm9hqMUM/DGz9dMCvmFEIaJyfsGD3hN2cD&#10;skXNiIBGCuO3DA42c06Au15+Ef7jWYOKNWyvT8YRMIuoje625t5H4Mkmx8cmpsxmGRAMy7E25nnX&#10;wC0pLXGJXwcP5X8mXdkz2ZRgvAqfr34bStgwCRqS8XvAGt3i21sv1Dmy8ZwjmXAsBnipRcxCyWyw&#10;2fa+N6GY5WFkU/IxSsde5sw4npboIoejVxEutF2+jCYkTmVRQSvlgSMIuezDPc0YJn7f389k/QLo&#10;vP7Otmfc6jKBMt6kbcD8CEQy8x4cOK2fmhPTET4ucDuSUckvi3ak3E2QjN0G+hptO3WWSYKnjeDP&#10;7rkbgSOhapc845UXy8N9Q+99aWah7d9LTWIR0NJL5aFPXwcRyQ6J/AaZBpY+kmWIZPhPf31+PN4Y&#10;+xVXhdKfUSwd07Q2W/XP3LzZm2OLxMJC4nbGU25qAlry0RGR+XYme2RAZudJiZeSAIfwVAKScUBg&#10;SGmY5QaJZBaGAUVZnZmUqmvElpEwu3cXGn/MZGVFxQUXzp3Jy4Pw4uwpIhmmslOnzsJ7efmS0hZ5&#10;urx+C+nXaSSroz62wWImmxpFm7EhiYH8MJG3QOAKMRzukN2d3V1t6Eupqw1TWQBU2i+vHuNg18Bl&#10;lA5yxBq1Ww5b+Noy8HqUPDiS7S1ScXlFSTTP11aU15+4x2dzZzLV+y5yjkNIKr3TAbVgPdvZkshg&#10;a5PlQYZAjHgOoxOnMronlYiGLgD7ye439EAG3GBWzsamC+KtozvRMWm+iUc/vPOAOPNzM9O0q+Pf&#10;uqd/aASptePjIyOQlFkEBvzic2r15HEj/KxOcT95kDK0bJ8wiC2FN1uw+pGVZSYqyp2JoWz52Yp5&#10;x0nt47/j7a0N6WEBYy+ei9bbSkGZP7bNnSSbj4ey7lmmoV3Q9mSFlEMyPPmjlMykYG5ozNk2IxeW&#10;pFzrD0N3cOj3ujTp40mCUkT4gVCakN2cHdiuFtsRfkVVyT+e3ReZHo1J8UOKBin9Si+lyk72zH+e&#10;jW1Klsim/EY/j+7Gxt59l6fu21+c2Cf99wnPhKx0BO6BT7v4dN2KaV8Hxy/bx30EO7LXRrQz6EUC&#10;ES+niT5lB/+dr82PDqi3AkdGlvQMDUstMK0UA2b7WUqDVFB4Qi0ueJgppZThiQdnHpDMDE2jo8bh&#10;KwdoeFhu9PCuwzojlnlywscCRNQYlDFUow9DGbZL5frIM17DVFYLwK6EBOL2jXIl61y+gA5dCC9O&#10;E8iOh5ns5OkzZ7lcQuJfWAQLOUJjuVyag1wPWy2Zl9sEDVv9Q1V/aukE4yW6q9fgrKO9rQUEdy3s&#10;7feZyFFSfKzOoKzR3E0trdKgYd7tZ9SblLFa5pAEwbvjOm38WtUoD7Wo69R2SaKMf4Rx96tCsQ0p&#10;2TF8KH1F8YE5DzgNodAnPT/Lf00co10W+GR6OhY7LTy1I+iLLdvB0o+4jqUrd3bCO2eHHVqF4fHE&#10;v97jEQWnTcB1OU3qASK5eVYReJMl65SeLdupEtcLHj6WLP3i6TPaR01xATpwGRFmy8aTrei2yiql&#10;Dd0rw0cij9KLF3bD9JXYEWw7hWS7roqnhVrHtT2NCx7AcCDoOkzGGG8YSY6ZR6Yw8xktsvv2evMk&#10;paXq+76POfVzIBu3B0hEp2dySvQbXZzE3FeeBOtYZr/rL5IhkhIRX4Tln5JxPIn8yppsLNm4/TuW&#10;SdgyMSUt2S+juCLBp/gbjmepdZFpYxHIxOLvi/hPsf6HhzlI5tUsRqkdGD1GFtOvFM6WgVxYnRvp&#10;t0xrstLgyFiWgfpo3ianpG2cU6DpokWrWzwBhU1AsrmZJykkG30dyTCRPFLYPKx7E+M2FkSlGlAN&#10;8s3Hj4fR09jd2WFI1lDPxRLN3jVyfAvI7jMKoxzjUAEyws6eAZSdOXMaLJm2S/BkF5AgK2FsufLJ&#10;HMn00NHSKgyQm4uezof1AjhG9DS1tLV3WZyXbFg6XjbVo1cday7Xy2OuQOPx0iIrO7oMyeAOGvo6&#10;kpHtoY5gI0xly89i/0jKlhndSvP29DeGCMH0Wz4spUJYcgAIitAX62vmKmfo7JRJZ0Ac2CWHu+Uz&#10;fjBhyJP0fTfnkaM28v9os7s7m+urqxCtUekxhckM0h24QrDETk650X2eBqWFRU1gNIU/dWOS7pR8&#10;iSZyquwUqKjrrJBMx9plRi2CJkNJL7tHiGRbqRurbJdG6iVfFldh7Pq90oaMfXc+++rnKien692q&#10;6AOX8VEvE+CKcYmJK/wwBRvx6ZpE27iCylaxjD8td+NBUoFhJOMpv9CrskluTjIFKZfj8CiZyVIq&#10;jIhkjBOKU6ALY+Udd3ldhE+HslzpbewfT7H/aSDj2pegWwQu3TZ8HD1Mbh2Hh0m2UcLzc1LTFze5&#10;btqV1WUjnvxB+N3e3txYmXncx9Naf//QsJdmIO1zylQWM/7f+rwnEZPMYJxUjFsBCwMhuRxL7i13&#10;JJOYX0w/IWzK3AKTSeQgfgX7JnybYUjs6UL7h3Inaum8NOQxJEPOIlN1wjQUgOz8eTBkZ06fOX0a&#10;JFmYyQKUGZJhubSZDBVwoMkeWD5ZbfQkmfNbfcGUYZiDvDG8qo0d4jJbAclI4rU0PQTW1aAyLnwc&#10;xZbq40jWYkjW1e2B+YODlrNoSKbn8qqcNluonV1lIxx1sqrnTmHZjISxS8IbKkG5PCXXc/9uaq7i&#10;+OrtzefPOdMoRyOlo0nSgPCelzHmvNjcTtlTMsahJAF7yZJA+mN3+8X6KpT//E8FWDYGJg5kHP99&#10;p2zmm6HAA0S+/WcT/jo0VjKWbJlFSSodWfJyKWDb8jMr6bW2XgLaMyoxAGRKpdoUdNmtY0NqkViC&#10;tLOboHoix3BV1F7Ml08SGVKOZg9RjCLXBLf+v8KuhS2KKwv63yOCGoPBNQZUBPET8IGoxFdQkqiL&#10;6AxvcZzhJTCP7oHoT9hbVefce8fNt9uE+IHIDEN3dZ1zquok5Dq2T6e/939s48nS5KAOlPYgBqEC&#10;gWy5U1z11G77OKIpJ5Fxp6OYM80Rq+Z7xx4xFG0GGZI5RTtJClTXZemhoavzx5T6o5W/aq1WhmQp&#10;0icHsMjUMLsoGFkhcRzx6pj7AlQqGu/KmmNZLFk3NspK19z5UdqQQjzQhcxuog/XT2PlzYJtlNVw&#10;kT35iuW7rK6s+rwSSKbUFZuN6/Si1eTjxmpEMq3KWKJuaVFdf4sHCh8vKSBhxcwBipHxrC0EXy3B&#10;I4Bs0/kcydDoJ47NsPuPCP7btyYmxoFkVwIlGzyPyeXZUFn29/ed1tF3Rkh28WeuV7oiYez4+K3b&#10;00IyZbzOWMwr0xHnfns8hyVTLC+Zx/8w1IlPrdv/0pI6uERKWwboviSkjpwyr6aQDGoympUY7f1K&#10;QfoJyTC+i0i2Z8kNe3Y9azG3pPRRL7tqerIa0p6JYwcEK797JzmQSZ/jp48O9zHB/PxpMyZvrHnu&#10;hoLItDygzmfCCL9MHOQnfDpZrfeBiiFcYwd724jeWTfyVQ1I9r7CvUpV9eMs2HvT1HNq6TOSrB4n&#10;kjK9a5S5ZXvg4glmO6a2PpGa8T6KNhk4KbIW96WhQzCZcbID39VrSlIPvJZRqWmGa4uh8ZaNd65j&#10;sWN4I5KVX1JJzPkdkqXJoCFZ4fH1eaFlRCYpCtoWhZZl9pgCwizZNqg0JDviKgEpeNWMIls0JxRX&#10;Bnz1I1mpTsxkZcafwupZQYEA1GCU+03ameLO046MhLWj6q3zf5Gs8DGl9LgqFB2X4hG/LCtGS9FM&#10;U9AepxyijiOZn5stMLJwfKlX3/5hOPZGO6gXl5Y+WM5nQjKlMm99Sitl6z4dR9z6Bu7IFUeyJVNV&#10;vCMns5AzMTJGiC6zFJExYCVDMsjQF98Cyf5cePn7c0gdrE9GJGNABZBs6k6o6WAgHxsNSHZpaGjw&#10;woVzAxSS9Z3+IWBYH4DszNlz586juhxim0xRGNDFQlsrfdq9+1YQWs6rIdnsjM8zAWUmb2XfXvXl&#10;PKeXoQ6dmYEWdHLy1tjoyKmZHMl8aa+iRZi0+NcbQ7LllYhkNAUJyaBSbqDANGWCdSRTho+UqyAw&#10;u8xzbrr8KBM9R0zzkFOe/ocHezucMm4o30xhZ5JGbNgc4VOtAWHWYTMXCfl8Pa8U4hGuVJxFoSym&#10;GG6djspKZaWy9B67UbRsoFLRr3gda+A+c90uoYutLkUGbRuSmUa4RprGFeN2q6xZH6Pm0FZHNpmt&#10;H8Gu8X1JZKkP3vdd4Yruh7WSuYTe+THqoSh+8yaVRlAKj5Iv1diOSJYKoKgP6Dl6m2Txk0mgbsWT&#10;hGOtJMoPYCTelfXX40ajKJePTiDvpLU7qtUK75B5Zw529m85kinNxzS9KtdKozfGapRI6+NLbmdp&#10;Ci+b5kd17M8xy60FvThWdqJjtczyLnzGUGavYbwXdLsm2yhzJOtaQkY3KkfYQIvnYyd7PYhkB3u1&#10;6r+5akSSVQDZ4jtJnlh42M4fDZ2EZFRicxbuSqhNBftZFl9EskXJZAVjdMWg+xZKq2XGhkZCZt0b&#10;9sqIZKHUfTU//xy7ex9x5eVdVZf3JMgInOwuNoLcGB27PnL1yr8uQkt2tn9ASEYQg56sH0h2YRBI&#10;RtflNcST0T4+PU0P5z019R8Kyohkc1yZPsuRJetE1IhclCIJxoIiPRAFiSV2LHfvTOO5XDt1/35E&#10;MuuScWsBhwSvFsIP9TavLkVSQMlIsSjV2od63ldx226lj5sudLHikjKJL18IVvH36vfLHi7VYQ8b&#10;CSjh9xy+cxTfpnfLItMQdXfvAISs8HOwV+LT7b2Cj7uGZPu7O3WOGjc4w6yuhPsR3SFqIKiCJe8D&#10;DxN2WVIi9Pnyu29rKFm3Nlj4SpSeNeNl1kDzOyhdDRyTALu+CMf29iX357Zxy4eVJB6LXZMyyiHf&#10;/4h1FguX3MjjDK10v6DzGaMPUZreg2heCpm9sPSZXNcLSvem243C7z1SFDS9BDbq2M7a/4RgJ0Wx&#10;65SQjBk+afOJhdYamskympCstCFHJzd3ZrTeffXt+Lid3sNOkZyMFa6zzXbCOety6pUjmZ9XnZ4q&#10;0yzjRoPTYCWJ8Tru6PJhLynZ9sfq4mtrZZFAsSW/7OF+KkNsFY6d8Qpd4PmHM7DOBozClpPOFUgm&#10;TZkBGQbzlQrHCGtV42HLzvzUY6miUwYdxmsiWaA9c4+IZAy8pqTM+2TTk1ggPjp6dXj48qWhwR8D&#10;jkHcz7ElDmowzp6D7/LnUF1eGR4evnYdu5PiInNbAjf7QA4lQzJlkdHE9HBWO9OJRhmSLSiiG6QM&#10;cUAzQrLx0VNybj4QkM1pFROR7OU8A/Nf+0IS/PhrG5uhYpI0DFSIvwyI8sPrqfLr01YcDm/43BiU&#10;DLkPB0fNjke4FPZ/XSLtTs+5hc4q7rqH6PrzO2r7t/LNNqmGMDUIAPKQ8+2eW2Msoo6zy9Ua32XR&#10;IkiGu9mWIVlg82gyVMwcwrsVBpek9DUGdjTcmx7KaX3EDUlEMSFZvQE+Vq9ZBAZ4qiv9FUzWiAH+&#10;bmUILyJNWvsHjmRRSYJx5mHLe4e6ApotCxRsti10ptN27aejWNepJ+NLI0DhVU1XlV+E+ssEZMS8&#10;rE5NKlBHsk673UoYZakWUQ3RimMWmduNqfV2K0s9E4Mo8bFv3/Gxr189lkxfVqZnjh+2pXgQLyGx&#10;19zz2lRTxmlpVl3yKeQD0FQry0qUkKyIj5XUF8cOZ1nb8Lgo0gvuLcbjpGXBeMV0K8y9zJ6Khpf7&#10;jc3KIp2QRLFF5c4ojWV1zdXZ6xuOZMrB2snzFjiEX0OKKHLbs9oSTbKIZO/A9KrLAMZ1Q7IVB7I1&#10;9ViWuaZx8S2XNL4KROhZKPaUU3GHclibYQLKuD58bPTaCPv9P104B23/AGrLH06Hd1SY/XSQ/4SV&#10;JJcv/zpyFRKMmxO3J7VYCaIOIBmD95lSBiR7PAtx/mMJ/TEEQLf/hfr9eKO//g/2yl48e0LCeD8A&#10;2VSA1RunOAmdpcQ/fBN0ySiM1bAAOSCI9ZHgeIXasC2GWGzvoDlFxQSGcbyka1InaEOahsOWdoO2&#10;fAC+o7YDjk6AnmlRdo/sqn4JvIRaDKd7BDRLhlXvs9Zo7H45aDKgi/KnrKV9fJIiaqj8PNb8rgSS&#10;MXY4fGtZFFarWMb0/p02by5TjMsTiSRwKzw81oZjRLone5EdvCd+rkWur9XiMHLVkehhbksuGYf2&#10;Dn+loA4q+3cwqsBbIGShsJSc17PIYpYPLtgsYz4SHtZIFJaVpiAvLN1HDiC8orz+ym7xfRkkAw4J&#10;UjdGyuZNIK4tkR9dDsK8LrOWPuPHEDXkeoseEtZqunmoGb4k3KsKccc01OsqiOzvb6RjhmYOaq7y&#10;D190YtaD2L4jnCqz//CwGaPQ8iZ/ygsieir4qMMdleJkappJzcLofXzoGF+YIwmoHv4rbDBcettL&#10;r3DhoGZc9sRzzNJxEsfHfPpF4engMNm3iGT1jQ+sAC1ZcRFNMvrjlCfjTbJ1hpXazdtXQtDWh6ji&#10;yMkYt/gOIbJskvENugy0yAJMrQAXM61nIGjLzBNdsw+0cBadsoAZL54GrHgUMMZUZHfuSUl2Z3oa&#10;++HGx0ZHRoavIOXwwo/nzwcKFogY2mThra+vr/9Mf6Bkg4MXL2F1rwJjb05MTGLX5RQ5mUQTDx/R&#10;a/noITMxwju9RnQtKSwRTbIX85YUGRBpYeFPhHu/ePpUG1PAybAxTrPLiGSiZAhnfDnfi2Qf2PHH&#10;nUFItutIBg/QLmmurxqSAl6rbBk5yLb8Qbg3l7kE2tU6RuGzjlZEskD4dijzsCjDGEDBTMWAG/Bh&#10;EyDd1XKSTqK/JQo11fiJKxFKpFpRkrrdoDI/VKsRycytK5OpDAprDL8Au4pIRh4lIAOEN7SMl420&#10;uvIiUWwy1Ntq0m2rSNXgp7B/15BsX4OQQ8mCD203L30Jav4027G/YkjSScKShGSFIRkb13xtOw5D&#10;CcmS1SghWQSx9BvQP+9YOVgkGYM3wDibRM7hYTQKeYi++R0tqhs5XK3vkCxOTE+0P8CRTH98FSH7&#10;RySzEUfbkOyIy4ldvRZXtLQzU715Kw3J/LP/hGQxZUw/c0Sy0l2XMZtNpq3Y7O9Ga3n3JCKZy4z1&#10;3COSReN720TaCcm0VBbyC8Yv/A8kazSM2qMqYJdsjaY+VJe9SAbrUkAyajOqy1XlhW70Gs99jCbV&#10;5n8j2cwDMrGAX3dlHp+eAgcaw97ckV9/+WXoIpFsYGBA8ovTp6GLPRMqTSHZEJHs6rXrYzdu3mQM&#10;xtTkFIpLtvWFZI5ieJ8jklEm++TJk+fYMfwyQzJkjQVOtvD7s2e/ZUg2MfYfOJ5p+uvKMr0AAAAA&#10;SUVORK5CYIJQSwMEFAAGAAgAAAAhAPiQRVfcAAAABwEAAA8AAABkcnMvZG93bnJldi54bWxMj0FL&#10;w0AQhe+C/2EZwZvdJFopMZtSinoqgq0g3qbJNAnNzobsNkn/vVMv9jK8xxvefJMtJ9uqgXrfODYQ&#10;zyJQxIUrG64MfO3eHhagfEAusXVMBs7kYZnf3mSYlm7kTxq2oVJSwj5FA3UIXaq1L2qy6GeuI5bs&#10;4HqLQWxf6bLHUcptq5MoetYWG5YLNXa0rqk4bk/WwPuI4+oxfh02x8P6/LObf3xvYjLm/m5avYAK&#10;NIX/ZbjgCzrkwrR3Jy69ag3II+FvXrIkeRK/FzVfiNJ5pq/581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li/HUtADAABACwAADgAAAAAAAAAAAAAAAAA6AgAA&#10;ZHJzL2Uyb0RvYy54bWxQSwECLQAKAAAAAAAAACEAXO4rjg/gEAAP4BAAFAAAAAAAAAAAAAAAAAA2&#10;BgAAZHJzL21lZGlhL2ltYWdlMS5wbmdQSwECLQAUAAYACAAAACEA+JBFV9wAAAAHAQAADwAAAAAA&#10;AAAAAAAAAAB35hAAZHJzL2Rvd25yZXYueG1sUEsBAi0AFAAGAAgAAAAhAKomDr68AAAAIQEAABkA&#10;AAAAAAAAAAAAAAAAgOcQAGRycy9fcmVscy9lMm9Eb2MueG1sLnJlbHNQSwUGAAAAAAYABgB8AQAA&#10;c+gQAAAA&#10;">
                <v:shape id="Graphic 45" o:spid="_x0000_s1027" style="position:absolute;left:4000;top:96551;width:69152;height:13;visibility:visible;mso-wrap-style:square;v-text-anchor:top" coordsize="6915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QYxAAAANsAAAAPAAAAZHJzL2Rvd25yZXYueG1sRI9Ba8JA&#10;FITvBf/D8gq91d0UrSG6ikhFT62JPfT4yD6T0OzbkF1N+u/dQqHHYWa+YVab0bbiRr1vHGtIpgoE&#10;celMw5WGz/P+OQXhA7LB1jFp+CEPm/XkYYWZcQPndCtCJSKEfYYa6hC6TEpf1mTRT11HHL2L6y2G&#10;KPtKmh6HCLetfFHqVVpsOC7U2NGupvK7uFoNlObq8P7Vzg+Lt32S+I8h3/qT1k+P43YJItAY/sN/&#10;7aPRMJvD75f4A+T6DgAA//8DAFBLAQItABQABgAIAAAAIQDb4fbL7gAAAIUBAAATAAAAAAAAAAAA&#10;AAAAAAAAAABbQ29udGVudF9UeXBlc10ueG1sUEsBAi0AFAAGAAgAAAAhAFr0LFu/AAAAFQEAAAsA&#10;AAAAAAAAAAAAAAAAHwEAAF9yZWxzLy5yZWxzUEsBAi0AFAAGAAgAAAAhAInj5BjEAAAA2wAAAA8A&#10;AAAAAAAAAAAAAAAABwIAAGRycy9kb3ducmV2LnhtbFBLBQYAAAAAAwADALcAAAD4AgAAAAA=&#10;" path="m,l6915150,e" filled="f" strokecolor="#dd6a3e" strokeweight=".5pt">
                  <v:path arrowok="t"/>
                </v:shape>
                <v:shape id="Graphic 46" o:spid="_x0000_s1028" style="position:absolute;left:4000;top:4059;width:65316;height:12;visibility:visible;mso-wrap-style:square;v-text-anchor:top" coordsize="65316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JKxgAAANsAAAAPAAAAZHJzL2Rvd25yZXYueG1sRI9Pa8JA&#10;FMTvgt9heYKXUjdKERtdxT+U2lOpWujxmX0mIdm3IbuJqZ/eLRQ8DjPzG2ax6kwpWqpdblnBeBSB&#10;IE6szjlVcDq+Pc9AOI+ssbRMCn7JwWrZ7y0w1vbKX9QefCoChF2MCjLvq1hKl2Rk0I1sRRy8i60N&#10;+iDrVOoarwFuSjmJoqk0mHNYyLCibUZJcWiMgv3n+X33URSvP/i9bk/68nTbNI1Sw0G3noPw1PlH&#10;+L+91wpepvD3JfwAubwDAAD//wMAUEsBAi0AFAAGAAgAAAAhANvh9svuAAAAhQEAABMAAAAAAAAA&#10;AAAAAAAAAAAAAFtDb250ZW50X1R5cGVzXS54bWxQSwECLQAUAAYACAAAACEAWvQsW78AAAAVAQAA&#10;CwAAAAAAAAAAAAAAAAAfAQAAX3JlbHMvLnJlbHNQSwECLQAUAAYACAAAACEANPlSSsYAAADbAAAA&#10;DwAAAAAAAAAAAAAAAAAHAgAAZHJzL2Rvd25yZXYueG1sUEsFBgAAAAADAAMAtwAAAPoCAAAAAA==&#10;" path="m,l6531102,e" filled="f" strokecolor="#dd6a3e" strokeweight=".5pt">
                  <v:path arrowok="t"/>
                </v:shape>
                <v:shape id="Image 47" o:spid="_x0000_s1029" type="#_x0000_t75" style="position:absolute;width:77724;height:100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R9oxQAAANsAAAAPAAAAZHJzL2Rvd25yZXYueG1sRI/NbsIw&#10;EITvlXgHa5G4FQcoTRUwEVBVqrjxc2hv23iJQ+J1FLuQvn1dCanH0cx8o1nmvW3ElTpfOVYwGScg&#10;iAunKy4VnI5vjy8gfEDW2DgmBT/kIV8NHpaYaXfjPV0PoRQRwj5DBSaENpPSF4Ys+rFriaN3dp3F&#10;EGVXSt3hLcJtI6dJ8iwtVhwXDLa0NVTUh2+r4GNarqW5vKbzzefsy0/S3cbWO6VGw369ABGoD//h&#10;e/tdK3hK4e9L/AFy9QsAAP//AwBQSwECLQAUAAYACAAAACEA2+H2y+4AAACFAQAAEwAAAAAAAAAA&#10;AAAAAAAAAAAAW0NvbnRlbnRfVHlwZXNdLnhtbFBLAQItABQABgAIAAAAIQBa9CxbvwAAABUBAAAL&#10;AAAAAAAAAAAAAAAAAB8BAABfcmVscy8ucmVsc1BLAQItABQABgAIAAAAIQCKAR9oxQAAANsAAAAP&#10;AAAAAAAAAAAAAAAAAAcCAABkcnMvZG93bnJldi54bWxQSwUGAAAAAAMAAwC3AAAA+QIAAAAA&#10;">
                  <v:imagedata r:id="rId35" o:title="" recolortarget="black"/>
                </v:shape>
                <w10:wrap anchorx="page" anchory="page"/>
              </v:group>
            </w:pict>
          </mc:Fallback>
        </mc:AlternateContent>
      </w:r>
      <w:r w:rsidR="00825A2A" w:rsidRPr="00414995">
        <w:rPr>
          <w:noProof/>
          <w:sz w:val="100"/>
          <w:szCs w:val="100"/>
          <w:lang w:bidi="nl-NL"/>
        </w:rPr>
        <mc:AlternateContent>
          <mc:Choice Requires="wpg">
            <w:drawing>
              <wp:anchor distT="0" distB="0" distL="0" distR="0" simplePos="0" relativeHeight="251685888" behindDoc="1" locked="0" layoutInCell="1" allowOverlap="1" wp14:anchorId="1F981809" wp14:editId="1F98180A">
                <wp:simplePos x="0" y="0"/>
                <wp:positionH relativeFrom="page">
                  <wp:posOffset>-5226</wp:posOffset>
                </wp:positionH>
                <wp:positionV relativeFrom="page">
                  <wp:posOffset>6</wp:posOffset>
                </wp:positionV>
                <wp:extent cx="7778115" cy="10058400"/>
                <wp:effectExtent l="0" t="0" r="0" b="0"/>
                <wp:wrapNone/>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8115" cy="10058400"/>
                          <a:chOff x="0" y="0"/>
                          <a:chExt cx="7778115" cy="10058400"/>
                        </a:xfrm>
                      </wpg:grpSpPr>
                      <wps:wsp>
                        <wps:cNvPr id="49" name="Graphic 49"/>
                        <wps:cNvSpPr/>
                        <wps:spPr>
                          <a:xfrm>
                            <a:off x="212845" y="212845"/>
                            <a:ext cx="7352030" cy="9632950"/>
                          </a:xfrm>
                          <a:custGeom>
                            <a:avLst/>
                            <a:gdLst/>
                            <a:ahLst/>
                            <a:cxnLst/>
                            <a:rect l="l" t="t" r="r" b="b"/>
                            <a:pathLst>
                              <a:path w="7352030" h="9632950">
                                <a:moveTo>
                                  <a:pt x="0" y="9632708"/>
                                </a:moveTo>
                                <a:lnTo>
                                  <a:pt x="7351928" y="9632708"/>
                                </a:lnTo>
                                <a:lnTo>
                                  <a:pt x="7351928" y="0"/>
                                </a:lnTo>
                                <a:lnTo>
                                  <a:pt x="0" y="0"/>
                                </a:lnTo>
                                <a:lnTo>
                                  <a:pt x="0" y="9632708"/>
                                </a:lnTo>
                                <a:close/>
                              </a:path>
                            </a:pathLst>
                          </a:custGeom>
                          <a:ln w="425691">
                            <a:solidFill>
                              <a:srgbClr val="DD6A3E"/>
                            </a:solidFill>
                            <a:prstDash val="solid"/>
                          </a:ln>
                        </wps:spPr>
                        <wps:bodyPr wrap="square" lIns="0" tIns="0" rIns="0" bIns="0" rtlCol="0">
                          <a:prstTxWarp prst="textNoShape">
                            <a:avLst/>
                          </a:prstTxWarp>
                          <a:noAutofit/>
                        </wps:bodyPr>
                      </wps:wsp>
                      <wps:wsp>
                        <wps:cNvPr id="50" name="Graphic 50"/>
                        <wps:cNvSpPr/>
                        <wps:spPr>
                          <a:xfrm>
                            <a:off x="1033927" y="3867143"/>
                            <a:ext cx="5829300" cy="1270"/>
                          </a:xfrm>
                          <a:custGeom>
                            <a:avLst/>
                            <a:gdLst/>
                            <a:ahLst/>
                            <a:cxnLst/>
                            <a:rect l="l" t="t" r="r" b="b"/>
                            <a:pathLst>
                              <a:path w="5829300">
                                <a:moveTo>
                                  <a:pt x="5829300" y="0"/>
                                </a:moveTo>
                                <a:lnTo>
                                  <a:pt x="0" y="0"/>
                                </a:lnTo>
                              </a:path>
                            </a:pathLst>
                          </a:custGeom>
                          <a:ln w="12700">
                            <a:solidFill>
                              <a:srgbClr val="DD6A3E"/>
                            </a:solidFill>
                            <a:prstDash val="solid"/>
                          </a:ln>
                        </wps:spPr>
                        <wps:bodyPr wrap="square" lIns="0" tIns="0" rIns="0" bIns="0" rtlCol="0">
                          <a:prstTxWarp prst="textNoShape">
                            <a:avLst/>
                          </a:prstTxWarp>
                          <a:noAutofit/>
                        </wps:bodyPr>
                      </wps:wsp>
                      <wps:wsp>
                        <wps:cNvPr id="51" name="Graphic 51"/>
                        <wps:cNvSpPr/>
                        <wps:spPr>
                          <a:xfrm>
                            <a:off x="1033927" y="5708643"/>
                            <a:ext cx="5829300" cy="1270"/>
                          </a:xfrm>
                          <a:custGeom>
                            <a:avLst/>
                            <a:gdLst/>
                            <a:ahLst/>
                            <a:cxnLst/>
                            <a:rect l="l" t="t" r="r" b="b"/>
                            <a:pathLst>
                              <a:path w="5829300">
                                <a:moveTo>
                                  <a:pt x="5829300" y="0"/>
                                </a:moveTo>
                                <a:lnTo>
                                  <a:pt x="0" y="0"/>
                                </a:lnTo>
                              </a:path>
                            </a:pathLst>
                          </a:custGeom>
                          <a:ln w="12700">
                            <a:solidFill>
                              <a:srgbClr val="DD6A3E"/>
                            </a:solidFill>
                            <a:prstDash val="solid"/>
                          </a:ln>
                        </wps:spPr>
                        <wps:bodyPr wrap="square" lIns="0" tIns="0" rIns="0" bIns="0" rtlCol="0">
                          <a:prstTxWarp prst="textNoShape">
                            <a:avLst/>
                          </a:prstTxWarp>
                          <a:noAutofit/>
                        </wps:bodyPr>
                      </wps:wsp>
                    </wpg:wgp>
                  </a:graphicData>
                </a:graphic>
              </wp:anchor>
            </w:drawing>
          </mc:Choice>
          <mc:Fallback>
            <w:pict>
              <v:group w14:anchorId="5924FDF5" id="Group 48" o:spid="_x0000_s1026" style="position:absolute;margin-left:-.4pt;margin-top:0;width:612.45pt;height:11in;z-index:-251630592;mso-wrap-distance-left:0;mso-wrap-distance-right:0;mso-position-horizontal-relative:page;mso-position-vertical-relative:page" coordsize="77781,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NcMMAMAAAoMAAAOAAAAZHJzL2Uyb0RvYy54bWzsVslu2zAQvRfoPxC8N9q8CrGDIE6MAkEb&#10;ICl6pilqQSmRJWnL+fsOKdFynBYN0uWUizQUh8OZx/dGPL/Y1xztmNKVaBY4OgsxYg0VWdUUC/zl&#10;4ebDDCNtSJMRLhq2wI9M44vl+3fnrUxZLErBM6YQBGl02soFLo2RaRBoWrKa6DMhWQOTuVA1MTBU&#10;RZAp0kL0mgdxGE6CVqhMKkGZ1vB11U3ipYuf54yaz3mumUF8gSE3457KPTf2GSzPSVooIsuK9mmQ&#10;V2RRk6qBTQ+hVsQQtFXVs1B1RZXQIjdnVNSByPOKMlcDVBOFJ9WsldhKV0uRtoU8wATQnuD06rD0&#10;026t5L28U132YN4K+k0DLkEri/R43o6LwXmfq9ougiLQ3iH6eECU7Q2i8HE6nc6iaIwRhbkoDMez&#10;UdiDTks4mWcLaXn9u6UBSbutXYKHhFoJDNIDSPrPQLoviWQOe21BuFOoyhZ4NMeoITUQed1zBr4A&#10;VnZz8LI49iPdQ3qCUhzFsxHgAXD0pmPgAa9kHIcJENXiNZ8k8Xzs4DrUTFK61WbNhIOe7G61cQGK&#10;zFuk9BbdN95UIAQrAe4kYDACCSiMQAKbTgKSGLvOnqc1UQtn53Mph1TsfC127EE4TzOcn012Gs5s&#10;NEh28OHNsS/EjOYx9IS+vGGF9/Nv6WIf+3sgvId/d56AGcR8ic/TTH0UyoVmXfIWAFfFARSo6Bh2&#10;3lh8RvF4Mo+c6rXgVXZTcW5R0arYXHGFdgQAX60ml8l1j8oTN6m0WRFddn5uqnfjjROfTjsOWW5t&#10;RPYIFGyBdAusv2+JYhjxjw2Q3HY1byhvbLyhDL8Srve5A4M9H/ZfiZLIbr/ABoj3SXiuk9QTCgq2&#10;Dp2vXdmIy60ReWXZBrrzGfUD0F2ngX8uQJDDiQA7gbxYgFGYJPN46tiSzCbTaJR0CvASHM/ieQJN&#10;qmtZwOn+VLyQj4ng4YK+//f15xOx8A966tju5445P/h4Tv9aGfZ8X8byCBAI30je/Vz+F8mjZySP&#10;LAtfRfIx9NjJG8n9/+2nrfyN5HD9c23ddXJ3sYILJ3x7cqM9Hjv/4Qq//AEAAP//AwBQSwMEFAAG&#10;AAgAAAAhAOIqygneAAAACAEAAA8AAABkcnMvZG93bnJldi54bWxMj0FrwkAQhe+F/odlhN7qJqkW&#10;idmISNuTFKqF0tuYHZNgdjZk1yT++25O9faGN7z3vWwzmkb01LnasoJ4HoEgLqyuuVTwfXx/XoFw&#10;HlljY5kU3MjBJn98yDDVduAv6g++FCGEXYoKKu/bVEpXVGTQzW1LHLyz7Qz6cHal1B0OIdw0Momi&#10;V2mw5tBQYUu7iorL4WoUfAw4bF/it35/Oe9uv8fl588+JqWeZuN2DcLT6P+fYcIP6JAHppO9snai&#10;UTCBewVhz2QmySIGcQpquVpEIPNM3g/I/wAAAP//AwBQSwECLQAUAAYACAAAACEAtoM4kv4AAADh&#10;AQAAEwAAAAAAAAAAAAAAAAAAAAAAW0NvbnRlbnRfVHlwZXNdLnhtbFBLAQItABQABgAIAAAAIQA4&#10;/SH/1gAAAJQBAAALAAAAAAAAAAAAAAAAAC8BAABfcmVscy8ucmVsc1BLAQItABQABgAIAAAAIQC8&#10;tNcMMAMAAAoMAAAOAAAAAAAAAAAAAAAAAC4CAABkcnMvZTJvRG9jLnhtbFBLAQItABQABgAIAAAA&#10;IQDiKsoJ3gAAAAgBAAAPAAAAAAAAAAAAAAAAAIoFAABkcnMvZG93bnJldi54bWxQSwUGAAAAAAQA&#10;BADzAAAAlQYAAAAA&#10;">
                <v:shape id="Graphic 49" o:spid="_x0000_s1027" style="position:absolute;left:2128;top:2128;width:73520;height:96329;visibility:visible;mso-wrap-style:square;v-text-anchor:top" coordsize="7352030,963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MkxwAAANsAAAAPAAAAZHJzL2Rvd25yZXYueG1sRI9Pa8JA&#10;FMTvBb/D8oRexGxsRZo0qxTpHxE8NOqht0f2mcRm34bsqvHbdwWhx2FmfsNki9404kydqy0rmEQx&#10;COLC6ppLBbvtx/gFhPPIGhvLpOBKDhbzwUOGqbYX/qZz7ksRIOxSVFB536ZSuqIigy6yLXHwDrYz&#10;6IPsSqk7vAS4aeRTHM+kwZrDQoUtLSsqfvOTUbD93EyOu591UiRfz9fRabnC971V6nHYv72C8NT7&#10;//C9vdIKpgncvoQfIOd/AAAA//8DAFBLAQItABQABgAIAAAAIQDb4fbL7gAAAIUBAAATAAAAAAAA&#10;AAAAAAAAAAAAAABbQ29udGVudF9UeXBlc10ueG1sUEsBAi0AFAAGAAgAAAAhAFr0LFu/AAAAFQEA&#10;AAsAAAAAAAAAAAAAAAAAHwEAAF9yZWxzLy5yZWxzUEsBAi0AFAAGAAgAAAAhAIlT8yTHAAAA2wAA&#10;AA8AAAAAAAAAAAAAAAAABwIAAGRycy9kb3ducmV2LnhtbFBLBQYAAAAAAwADALcAAAD7AgAAAAA=&#10;" path="m,9632708r7351928,l7351928,,,,,9632708xe" filled="f" strokecolor="#dd6a3e" strokeweight="11.82475mm">
                  <v:path arrowok="t"/>
                </v:shape>
                <v:shape id="Graphic 50" o:spid="_x0000_s1028" style="position:absolute;left:10339;top:38671;width:58293;height:13;visibility:visible;mso-wrap-style:square;v-text-anchor:top" coordsize="5829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575wAAAANsAAAAPAAAAZHJzL2Rvd25yZXYueG1sRE9Ni8Iw&#10;EL0L/ocwwt40tbirVKPIguDCumDrxdvQjG2xmZQma6u/3hwEj4/3vdr0phY3al1lWcF0EoEgzq2u&#10;uFBwynbjBQjnkTXWlknBnRxs1sPBChNtOz7SLfWFCCHsElRQet8kUrq8JINuYhviwF1sa9AH2BZS&#10;t9iFcFPLOIq+pMGKQ0OJDX2XlF/Tf6OAzj/x3+zgzW9c7OZxZrLHucuU+hj12yUIT71/i1/uvVbw&#10;GdaHL+EHyPUTAAD//wMAUEsBAi0AFAAGAAgAAAAhANvh9svuAAAAhQEAABMAAAAAAAAAAAAAAAAA&#10;AAAAAFtDb250ZW50X1R5cGVzXS54bWxQSwECLQAUAAYACAAAACEAWvQsW78AAAAVAQAACwAAAAAA&#10;AAAAAAAAAAAfAQAAX3JlbHMvLnJlbHNQSwECLQAUAAYACAAAACEAzqOe+cAAAADbAAAADwAAAAAA&#10;AAAAAAAAAAAHAgAAZHJzL2Rvd25yZXYueG1sUEsFBgAAAAADAAMAtwAAAPQCAAAAAA==&#10;" path="m5829300,l,e" filled="f" strokecolor="#dd6a3e" strokeweight="1pt">
                  <v:path arrowok="t"/>
                </v:shape>
                <v:shape id="Graphic 51" o:spid="_x0000_s1029" style="position:absolute;left:10339;top:57086;width:58293;height:13;visibility:visible;mso-wrap-style:square;v-text-anchor:top" coordsize="5829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ztiwwAAANsAAAAPAAAAZHJzL2Rvd25yZXYueG1sRI9Bi8Iw&#10;FITvgv8hPMGbphZXl65RRBAUXEHrxdujeduWbV5KE231128WBI/DzHzDLFadqcSdGldaVjAZRyCI&#10;M6tLzhVc0u3oE4TzyBory6TgQQ5Wy35vgYm2LZ/ofva5CBB2CSoovK8TKV1WkEE3tjVx8H5sY9AH&#10;2eRSN9gGuKlkHEUzabDksFBgTZuCst/zzSig6z4+Tr+9OcT5dh6nJn1e21Sp4aBbf4Hw1Pl3+NXe&#10;aQUfE/j/En6AXP4BAAD//wMAUEsBAi0AFAAGAAgAAAAhANvh9svuAAAAhQEAABMAAAAAAAAAAAAA&#10;AAAAAAAAAFtDb250ZW50X1R5cGVzXS54bWxQSwECLQAUAAYACAAAACEAWvQsW78AAAAVAQAACwAA&#10;AAAAAAAAAAAAAAAfAQAAX3JlbHMvLnJlbHNQSwECLQAUAAYACAAAACEAoe87YsMAAADbAAAADwAA&#10;AAAAAAAAAAAAAAAHAgAAZHJzL2Rvd25yZXYueG1sUEsFBgAAAAADAAMAtwAAAPcCAAAAAA==&#10;" path="m5829300,l,e" filled="f" strokecolor="#dd6a3e" strokeweight="1pt">
                  <v:path arrowok="t"/>
                </v:shape>
                <w10:wrap anchorx="page" anchory="page"/>
              </v:group>
            </w:pict>
          </mc:Fallback>
        </mc:AlternateContent>
      </w:r>
      <w:bookmarkStart w:id="3" w:name="_bookmark3"/>
      <w:bookmarkEnd w:id="3"/>
    </w:p>
    <w:p w14:paraId="1F98154F" w14:textId="77777777" w:rsidR="006D3412" w:rsidRPr="005757C7" w:rsidRDefault="006D3412">
      <w:pPr>
        <w:spacing w:line="11324" w:lineRule="exact"/>
        <w:rPr>
          <w:sz w:val="20"/>
          <w:lang w:val="en-US"/>
        </w:rPr>
        <w:sectPr w:rsidR="006D3412" w:rsidRPr="005757C7">
          <w:headerReference w:type="default" r:id="rId36"/>
          <w:footerReference w:type="default" r:id="rId37"/>
          <w:pgSz w:w="12240" w:h="15840"/>
          <w:pgMar w:top="0" w:right="0" w:bottom="280" w:left="0" w:header="0" w:footer="0" w:gutter="0"/>
          <w:cols w:space="720"/>
        </w:sectPr>
      </w:pPr>
    </w:p>
    <w:p w14:paraId="1F981550" w14:textId="77777777" w:rsidR="006D3412" w:rsidRPr="00924443" w:rsidRDefault="006D3412">
      <w:pPr>
        <w:pStyle w:val="BodyText"/>
        <w:spacing w:before="4"/>
        <w:rPr>
          <w:rFonts w:ascii="Times New Roman"/>
          <w:sz w:val="20"/>
          <w:lang w:val="en-US"/>
        </w:rPr>
      </w:pPr>
    </w:p>
    <w:p w14:paraId="1F981551" w14:textId="77777777" w:rsidR="006D3412" w:rsidRDefault="00825A2A">
      <w:pPr>
        <w:pStyle w:val="BodyText"/>
        <w:spacing w:line="20" w:lineRule="exact"/>
        <w:ind w:left="625"/>
        <w:rPr>
          <w:rFonts w:ascii="Times New Roman"/>
          <w:sz w:val="2"/>
        </w:rPr>
      </w:pPr>
      <w:r>
        <w:rPr>
          <w:noProof/>
          <w:sz w:val="2"/>
          <w:lang w:bidi="nl-NL"/>
        </w:rPr>
        <mc:AlternateContent>
          <mc:Choice Requires="wpg">
            <w:drawing>
              <wp:inline distT="0" distB="0" distL="0" distR="0" wp14:anchorId="1F98180B" wp14:editId="1F98180C">
                <wp:extent cx="6531609" cy="6350"/>
                <wp:effectExtent l="9525" t="0" r="2540" b="3175"/>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1609" cy="6350"/>
                          <a:chOff x="0" y="0"/>
                          <a:chExt cx="6531609" cy="6350"/>
                        </a:xfrm>
                      </wpg:grpSpPr>
                      <wps:wsp>
                        <wps:cNvPr id="54" name="Graphic 54"/>
                        <wps:cNvSpPr/>
                        <wps:spPr>
                          <a:xfrm>
                            <a:off x="0" y="3175"/>
                            <a:ext cx="6531609" cy="1270"/>
                          </a:xfrm>
                          <a:custGeom>
                            <a:avLst/>
                            <a:gdLst/>
                            <a:ahLst/>
                            <a:cxnLst/>
                            <a:rect l="l" t="t" r="r" b="b"/>
                            <a:pathLst>
                              <a:path w="6531609">
                                <a:moveTo>
                                  <a:pt x="0" y="0"/>
                                </a:moveTo>
                                <a:lnTo>
                                  <a:pt x="6531102" y="0"/>
                                </a:lnTo>
                              </a:path>
                              <a:path w="6531609">
                                <a:moveTo>
                                  <a:pt x="0" y="0"/>
                                </a:moveTo>
                                <a:lnTo>
                                  <a:pt x="6531102" y="0"/>
                                </a:lnTo>
                              </a:path>
                            </a:pathLst>
                          </a:custGeom>
                          <a:ln w="6350">
                            <a:solidFill>
                              <a:srgbClr val="DD6A3E"/>
                            </a:solidFill>
                            <a:prstDash val="solid"/>
                          </a:ln>
                        </wps:spPr>
                        <wps:bodyPr wrap="square" lIns="0" tIns="0" rIns="0" bIns="0" rtlCol="0">
                          <a:prstTxWarp prst="textNoShape">
                            <a:avLst/>
                          </a:prstTxWarp>
                          <a:noAutofit/>
                        </wps:bodyPr>
                      </wps:wsp>
                    </wpg:wgp>
                  </a:graphicData>
                </a:graphic>
              </wp:inline>
            </w:drawing>
          </mc:Choice>
          <mc:Fallback>
            <w:pict>
              <v:group w14:anchorId="47501153" id="Group 53" o:spid="_x0000_s1026" style="width:514.3pt;height:.5pt;mso-position-horizontal-relative:char;mso-position-vertical-relative:line" coordsize="653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IxicwIAAAEGAAAOAAAAZHJzL2Uyb0RvYy54bWy8VF1v2jAUfZ+0/2D5fYTAoFtEqKrSoklV&#10;V6lMezaO86E5tndtSPj3u3YSoLTaQyftxTrX9/p+HB97cd3WkuwF2EqrlMajMSVCcZ1Vqkjpj839&#10;py+UWMdUxqRWIqUHYen18uOHRWMSMdGllpkAgkmUTRqT0tI5k0SR5aWomR1pIxQ6cw01c2hCEWXA&#10;Gsxey2gyHs+jRkNmQHNhLe6uOiddhvx5Lrj7nudWOCJTir25sEJYt36NlguWFMBMWfG+DfaOLmpW&#10;KSx6TLVijpEdVK9S1RUHbXXuRlzXkc7zioswA04Tjy+mWYPemTBLkTSFOdKE1F7w9O60/HG/BvNs&#10;nqDrHuGD5r8s8hI1pkjO/d4uTsFtDrU/hEOQNjB6ODIqWkc4bs5n03g+/koJR998OusJ5yXeyqtD&#10;vLz727GIJV3J0NixkcagcuyJHPtv5DyXzIjAufXDPwGpspTOPlOiWI0CXvdawR3kyBfHKM9fb9me&#10;yjfZmcZXs05ybxIUT64CQcdJWcJ31q2FDkSz/YN1nWCzAbFyQLxVAwSUvRe8DIJ3lKDggRIU/Lar&#10;bpjz5/zteUia0035vVrvxUYHr7u4JWzt5JXqPMrfdTyeUDLIAGO7CAS+zH8v19cNkyI+51KqMLRX&#10;pG/Lalll95WUwYBieyuB7BlyuFrNb6Z3njbM8CLMgHUrZssuLrj6MKnC67FJJwYvkq3ODqilBtWT&#10;Uvt7x0BQIr8pVKv/lgYAA9gOAJy81eHzCvRhzU37k4EhvnxKHQrpUQ+iZcmgET/6MdafVPpm53Re&#10;eQHhAxo66g18QAGFfwbRi4/s3A5Rp597+QcAAP//AwBQSwMEFAAGAAgAAAAhACTrY5naAAAABAEA&#10;AA8AAABkcnMvZG93bnJldi54bWxMj0FrwkAQhe+F/odlBG91E6UiMRsRaXuSQrVQehuzYxLMzobs&#10;msR/340Xexne8Ib3vkk3g6lFR62rLCuIZxEI4tzqigsF38f3lxUI55E11pZJwY0cbLLnpxQTbXv+&#10;ou7gCxFC2CWooPS+SaR0eUkG3cw2xME729agD2tbSN1iH8JNLedRtJQGKw4NJTa0Kym/HK5GwUeP&#10;/XYRv3X7y3l3+z2+fv7sY1JqOhm2axCeBv84hhE/oEMWmE72ytqJWkF4xN/n6EXz1RLEaVQgs1T+&#10;h8/+AAAA//8DAFBLAQItABQABgAIAAAAIQC2gziS/gAAAOEBAAATAAAAAAAAAAAAAAAAAAAAAABb&#10;Q29udGVudF9UeXBlc10ueG1sUEsBAi0AFAAGAAgAAAAhADj9If/WAAAAlAEAAAsAAAAAAAAAAAAA&#10;AAAALwEAAF9yZWxzLy5yZWxzUEsBAi0AFAAGAAgAAAAhAB2EjGJzAgAAAQYAAA4AAAAAAAAAAAAA&#10;AAAALgIAAGRycy9lMm9Eb2MueG1sUEsBAi0AFAAGAAgAAAAhACTrY5naAAAABAEAAA8AAAAAAAAA&#10;AAAAAAAAzQQAAGRycy9kb3ducmV2LnhtbFBLBQYAAAAABAAEAPMAAADUBQAAAAA=&#10;">
                <v:shape id="Graphic 54" o:spid="_x0000_s1027" style="position:absolute;top:31;width:65316;height:13;visibility:visible;mso-wrap-style:square;v-text-anchor:top" coordsize="65316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Zw7xAAAANsAAAAPAAAAZHJzL2Rvd25yZXYueG1sRI9Ba8JA&#10;FITvBf/D8oTedKOk1aauIqEWaU9VKfT2yD6TYPZt2F1N/PeuIPQ4zMw3zGLVm0ZcyPnasoLJOAFB&#10;XFhdc6ngsN+M5iB8QNbYWCYFV/KwWg6eFphp2/EPXXahFBHCPkMFVQhtJqUvKjLox7Yljt7ROoMh&#10;SldK7bCLcNPIaZK8SoM1x4UKW8orKk67s1HQ/B78vMjz77cvd+o+2ln6+WdTpZ6H/fodRKA+/Icf&#10;7a1W8JLC/Uv8AXJ5AwAA//8DAFBLAQItABQABgAIAAAAIQDb4fbL7gAAAIUBAAATAAAAAAAAAAAA&#10;AAAAAAAAAABbQ29udGVudF9UeXBlc10ueG1sUEsBAi0AFAAGAAgAAAAhAFr0LFu/AAAAFQEAAAsA&#10;AAAAAAAAAAAAAAAAHwEAAF9yZWxzLy5yZWxzUEsBAi0AFAAGAAgAAAAhADrZnDvEAAAA2wAAAA8A&#10;AAAAAAAAAAAAAAAABwIAAGRycy9kb3ducmV2LnhtbFBLBQYAAAAAAwADALcAAAD4AgAAAAA=&#10;" path="m,l6531102,em,l6531102,e" filled="f" strokecolor="#dd6a3e" strokeweight=".5pt">
                  <v:path arrowok="t"/>
                </v:shape>
                <w10:anchorlock/>
              </v:group>
            </w:pict>
          </mc:Fallback>
        </mc:AlternateContent>
      </w:r>
    </w:p>
    <w:p w14:paraId="1F981552" w14:textId="5A6B6B1A" w:rsidR="006D3412" w:rsidRPr="00213DCD" w:rsidRDefault="00825A2A" w:rsidP="00FB0A38">
      <w:pPr>
        <w:pStyle w:val="Heading2"/>
        <w:numPr>
          <w:ilvl w:val="0"/>
          <w:numId w:val="13"/>
        </w:numPr>
        <w:tabs>
          <w:tab w:val="left" w:pos="1175"/>
        </w:tabs>
        <w:spacing w:before="223" w:line="196" w:lineRule="auto"/>
        <w:ind w:right="4535" w:firstLine="0"/>
        <w:rPr>
          <w:sz w:val="40"/>
        </w:rPr>
      </w:pPr>
      <w:r>
        <w:rPr>
          <w:noProof/>
          <w:lang w:bidi="nl-NL"/>
        </w:rPr>
        <mc:AlternateContent>
          <mc:Choice Requires="wpg">
            <w:drawing>
              <wp:anchor distT="0" distB="0" distL="0" distR="0" simplePos="0" relativeHeight="251610112" behindDoc="0" locked="0" layoutInCell="1" allowOverlap="1" wp14:anchorId="1F98180D" wp14:editId="1F98180E">
                <wp:simplePos x="0" y="0"/>
                <wp:positionH relativeFrom="page">
                  <wp:posOffset>7028650</wp:posOffset>
                </wp:positionH>
                <wp:positionV relativeFrom="paragraph">
                  <wp:posOffset>-156362</wp:posOffset>
                </wp:positionV>
                <wp:extent cx="332105" cy="332105"/>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105" cy="332105"/>
                          <a:chOff x="0" y="0"/>
                          <a:chExt cx="332105" cy="332105"/>
                        </a:xfrm>
                      </wpg:grpSpPr>
                      <wps:wsp>
                        <wps:cNvPr id="56" name="Graphic 56"/>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57" name="Image 57"/>
                          <pic:cNvPicPr/>
                        </pic:nvPicPr>
                        <pic:blipFill>
                          <a:blip r:embed="rId38" cstate="print"/>
                          <a:stretch>
                            <a:fillRect/>
                          </a:stretch>
                        </pic:blipFill>
                        <pic:spPr>
                          <a:xfrm>
                            <a:off x="59597" y="49861"/>
                            <a:ext cx="212623" cy="202350"/>
                          </a:xfrm>
                          <a:prstGeom prst="rect">
                            <a:avLst/>
                          </a:prstGeom>
                        </pic:spPr>
                      </pic:pic>
                      <wps:wsp>
                        <wps:cNvPr id="58" name="Graphic 58"/>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59" name="Image 59"/>
                          <pic:cNvPicPr/>
                        </pic:nvPicPr>
                        <pic:blipFill>
                          <a:blip r:embed="rId38" cstate="print"/>
                          <a:stretch>
                            <a:fillRect/>
                          </a:stretch>
                        </pic:blipFill>
                        <pic:spPr>
                          <a:xfrm>
                            <a:off x="59597" y="49861"/>
                            <a:ext cx="212623" cy="202350"/>
                          </a:xfrm>
                          <a:prstGeom prst="rect">
                            <a:avLst/>
                          </a:prstGeom>
                        </pic:spPr>
                      </pic:pic>
                    </wpg:wgp>
                  </a:graphicData>
                </a:graphic>
              </wp:anchor>
            </w:drawing>
          </mc:Choice>
          <mc:Fallback>
            <w:pict>
              <v:group w14:anchorId="31A22E50" id="Group 55" o:spid="_x0000_s1026" style="position:absolute;margin-left:553.45pt;margin-top:-12.3pt;width:26.15pt;height:26.15pt;z-index:251610112;mso-wrap-distance-left:0;mso-wrap-distance-right:0;mso-position-horizontal-relative:page" coordsize="332105,3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jmXPbQQAALcUAAAOAAAAZHJzL2Uyb0RvYy54bWzsWNtu2zgQfV9g/0HQ&#10;e2NJthxLiF0UTRsEKNpgm8U+0xR1QSWRS9KX/P3OkLrF3kpGFrvAAn6IM7KGozOHw5lj3b0/VqWz&#10;Z1IVvF67/o3nOqymPCnqbO3+/vz53cp1lCZ1Qkpes7X7wpT7fvPrL3cHEbOA57xMmHQgSK3ig1i7&#10;udYins0UzVlF1A0XrIabKZcV0XAps1kiyQGiV+Us8Lzl7MBlIiSnTCn49t7edDcmfpoyqr+lqWLa&#10;KdcuYNPmU5rPLX7ONnckziQReUEbGOQNKCpS1PDQLtQ90cTZyeIsVFVQyRVP9Q3l1YynaUGZyQGy&#10;8b2TbB4k3wmTSxYfMtHRBNSe8PTmsPTr/kGK7+JJWvRgfuH0hwJeZgeRxcP7eJ31zsdUVrgIknCO&#10;htGXjlF21A6FL+fzwPdC16Fwq7EN4zSHbTlbRfNPo+tmJLYPNdA6KAcBtaN6etQ/o+d7TgQzrCtM&#10;/0k6RbJ2w6Xr1KSCEn5oqgW+gVzw4eCFDDZXqiHz7fx0eZKY7pR+YNwQTfZflDb0ZUlrkby16LFu&#10;TQlljwVfmoLXrgMFL10HCn5rC14Qjetw99B0Dt3uOHln4t2K79kzN34at8tfhpEH56jdaUDau5T1&#10;K9fAv40i4xpGgeEKvFuf9r8wYVeBv7SuQbAMfQT5U9/FKozmJqy1xnxtNERrnzDma0Ciq2+Bj/la&#10;Bhoyxhy7oHAMPDgIY7492GARLefjzj0LwQrO2DhlPb1zL/In+G3SRybmQbi6XYyCHhTEfO6voDZG&#10;U0QWLHkXxDY0NN7TuJEHDw4p4L6AEiRiAbMJvafZNmBt0V2wkQ0RppbseRnjZBD7gsob4J4u6QEl&#10;F5wVpMGyPX0IDQvWefJwD0rktDpoyRWz5GAfMqe+603QAYbdT/GySD4XZYndSMls+7GUzp5Am7u/&#10;X36Yf2oKb+AGU0LFthujteXJCzTzA7Tvtav+3BHJXKd8rGFcQCa6NWRrbFtD6vIjN/rBNEKp9PPx&#10;DyKFI8BcuxqG3VfeTg0St20a8KOD9cWVNf+w0zwtsIcbbBZRcwETbHMnChrDXzPpwTobZdOKCFbp&#10;HeZmVVV1UYyKyB878Q5ECfBfbIuy0C9GYMEgRFD1/qmgKBLwYjAVb9up+FiRjDnhLW5D64MrMNez&#10;ANuyEO1Wot1AhTF1omv+Jlurme453VWs1lYESlYCal6rvBAKxl3Mqi2DoS0fEx/EBwhQDYNbyKLW&#10;iA/qR0umKRQciVMoqd9gYCLQwQ0DuseJKfxksIdRGAEN0EkW0WppOjGJWwEU+MEygM6BAijwgnnY&#10;HoFWHWCJ4IBviglHN1B+VkVWAxhQFoYxAZVVIP++/IFeeSJ/VkjlVf50Cum1pBmM0ckO2c/n6c7b&#10;D/4LWroRU1iZ07OiUyoXDCHb+K/y55Uevsqf2Ir5q/x5/Tvo/CdT2ymu8gcE2f9a/sCPVjsVG/kT&#10;XeWP0Vf/ofwx74Lg7ZiRb82bPHz9Nrw2Nda/b9z8BQAA//8DAFBLAwQKAAAAAAAAACEAKa/01GwD&#10;AABsAwAAFAAAAGRycy9tZWRpYS9pbWFnZTEucG5niVBORw0KGgoAAAANSUhEUgAAAC0AAAAqCAYA&#10;AAAnH9IiAAAABmJLR0QA/wD/AP+gvaeTAAAACXBIWXMAAA7EAAAOxAGVKw4bAAADDElEQVRYhe2Z&#10;TUhUURTHfzPOWEi0ihbtixZBtShcVES2EKwQQij6pCATXGSLPqjEkj4wQkMIQ9u0KGsRZBAUBBlt&#10;oowiknYRQYsKLbT89t/ivaHr9T6dN/NmnKA/XJjz3jn3/ObOPe+98yYmiQi1ADgBVABLgU9AN9AA&#10;fI0si6SoxmpJn+XWD0kVUeWKCniNpP4A4JRGJW0tFOhSST8twOf+yt5xgFfONfQ6SQMW2GNJJf75&#10;uKQO6/yYpO1zBb1R0qAF9FDSfMsvLum65TcuqSrf0Jsl/bZAuiTNC/CPS7rmAN+RL+hyScMWwD1J&#10;xbPExSS1WnETknblGnqLpBEr8V1JyTTjY5JarPhJSXtzBV0pr/pN3ZKUCPnFY5KuOMD3Rw1dJa/q&#10;Td2UVBQS2ARvcoAfjAp6p7yiMXUjC2AT/KKm61C20HvkFYupNnlXg2yATfBGB3hNptAH5P1kplr9&#10;RFEAm+ANDvDasNDVjkmacwBsjnpHziPpQtc6gptyDJwapxy5j84GXecIOp8n4NQ47mA4FgTtcpbS&#10;v3FENYoDOE7a0KcDHAsJWj4nCeAsUB9ZK5RbNQKJmCS7SXwLrDTsYmAsb1hevhHDfgOsMh3iwFXD&#10;Pgx05p4rlDqBGsNuSQB1wAugD3iE102HURJYGML/FzAcMkcb8AwoAXoSgIDbIScx1QWUh/D/AKwF&#10;BkLm6U19iIcMdGlDSP/lwKJsEkYBnXclIp7vAe6ttp6pxZSVoobuxQ1dRPrQk3iv0Bb79hfbIWro&#10;KDQOlOLdKwaBJ7ZDIUIDfPSHU/9kIf6HzpcKdU9XAGV4hXgB67ZfiNBJ4D7eZRKgH2g2HVzboy/H&#10;ULMpxl9g8FZ7ilzQr3KGk5le2gdc0O+AIcMO+6iarcx8Q8B728G1p8fw2q/Lvn0OWOIK9pXMAGwf&#10;8N1xfAVQbdhncHVNAc1lkaTuGRrMIF0KmG93BnM9VcDrt6Dr9ASwDejIYBWjULuff9J5NmBlzFEm&#10;qV3Sa01/P21qRN7fGq45lkn6NkPsqKQeP8+m2Zj+AOPYp71HW0sSAAAAAElFTkSuQmCCUEsDBBQA&#10;BgAIAAAAIQAab3V+4gAAAAwBAAAPAAAAZHJzL2Rvd25yZXYueG1sTI/BbsIwEETvlfoP1lbqDRyn&#10;JUAaByHU9oSQCpUqbiZekoh4HcUmCX9fc2qPo32aeZutRtOwHjtXW5IgphEwpMLqmkoJ34ePyQKY&#10;84q0aiyhhBs6WOWPD5lKtR3oC/u9L1koIZcqCZX3bcq5Kyo0yk1tixRuZ9sZ5UPsSq47NYRy0/A4&#10;ihJuVE1hoVItbiosLvurkfA5qGH9It777eW8uR0Ps93PVqCUz0/j+g2Yx9H/wXDXD+qQB6eTvZJ2&#10;rAlZRMkysBIm8WsC7I6I2TIGdpIQz+fA84z/fyL/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OOOZc9tBAAAtxQAAA4AAAAAAAAAAAAAAAAAOgIAAGRycy9lMm9E&#10;b2MueG1sUEsBAi0ACgAAAAAAAAAhACmv9NRsAwAAbAMAABQAAAAAAAAAAAAAAAAA0wYAAGRycy9t&#10;ZWRpYS9pbWFnZTEucG5nUEsBAi0AFAAGAAgAAAAhABpvdX7iAAAADAEAAA8AAAAAAAAAAAAAAAAA&#10;cQoAAGRycy9kb3ducmV2LnhtbFBLAQItABQABgAIAAAAIQCqJg6+vAAAACEBAAAZAAAAAAAAAAAA&#10;AAAAAIALAABkcnMvX3JlbHMvZTJvRG9jLnhtbC5yZWxzUEsFBgAAAAAGAAYAfAEAAHMMAAAAAA==&#10;">
                <v:shape id="Graphic 56" o:spid="_x0000_s1027"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6M5vwAAANsAAAAPAAAAZHJzL2Rvd25yZXYueG1sRI/NisIw&#10;FIX3A75DuMLsxlQZRapRRCjMcqyCLi/NtSk2NyWJ2r69EQZmefjOD2e97W0rHuRD41jBdJKBIK6c&#10;brhWcDoWX0sQISJrbB2TgoECbDejjzXm2j35QI8y1iKVcMhRgYmxy6UMlSGLYeI64sSuzluMSfpa&#10;ao/PVG5bOcuyhbTYcFow2NHeUHUr71aBT/xcMO5vbf87DKW5FPPDt1Kf4363AhGpj//mv/SPVjBf&#10;wPtL+gFy8wIAAP//AwBQSwECLQAUAAYACAAAACEA2+H2y+4AAACFAQAAEwAAAAAAAAAAAAAAAAAA&#10;AAAAW0NvbnRlbnRfVHlwZXNdLnhtbFBLAQItABQABgAIAAAAIQBa9CxbvwAAABUBAAALAAAAAAAA&#10;AAAAAAAAAB8BAABfcmVscy8ucmVsc1BLAQItABQABgAIAAAAIQALk6M5vwAAANsAAAAPAAAAAAAA&#10;AAAAAAAAAAcCAABkcnMvZG93bnJldi54bWxQSwUGAAAAAAMAAwC3AAAA8wI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 id="Image 57" o:spid="_x0000_s1028"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Gi0xAAAANsAAAAPAAAAZHJzL2Rvd25yZXYueG1sRI9Pa8JA&#10;FMTvhX6H5Qm91Y1CqqSuwQqlPUhFLZ5fs69JMPs27G7++O27BcHjMDO/YVb5aBrRk/O1ZQWzaQKC&#10;uLC65lLB9+n9eQnCB2SNjWVScCUP+frxYYWZtgMfqD+GUkQI+wwVVCG0mZS+qMign9qWOHq/1hkM&#10;UbpSaodDhJtGzpPkRRqsOS5U2NK2ouJy7IyCt8Ix2/2paX++dt3HIT13i7NR6mkybl5BBBrDPXxr&#10;f2oF6QL+v8QfINd/AAAA//8DAFBLAQItABQABgAIAAAAIQDb4fbL7gAAAIUBAAATAAAAAAAAAAAA&#10;AAAAAAAAAABbQ29udGVudF9UeXBlc10ueG1sUEsBAi0AFAAGAAgAAAAhAFr0LFu/AAAAFQEAAAsA&#10;AAAAAAAAAAAAAAAAHwEAAF9yZWxzLy5yZWxzUEsBAi0AFAAGAAgAAAAhAAlUaLTEAAAA2wAAAA8A&#10;AAAAAAAAAAAAAAAABwIAAGRycy9kb3ducmV2LnhtbFBLBQYAAAAAAwADALcAAAD4AgAAAAA=&#10;">
                  <v:imagedata r:id="rId39" o:title=""/>
                </v:shape>
                <v:shape id="Graphic 58" o:spid="_x0000_s1029"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JLQvgAAANsAAAAPAAAAZHJzL2Rvd25yZXYueG1sRE9Na8JA&#10;EL0X+h+WKfRWN5ZaSnQVEQI91liwxyE7ZoPZ2bC71eTfOwfB4+N9rzaj79WFYuoCG5jPClDETbAd&#10;twZ+D9XbF6iUkS32gcnARAk26+enFZY2XHlPlzq3SkI4lWjA5TyUWqfGkcc0CwOxcKcQPWaBsdU2&#10;4lXCfa/fi+JTe+xYGhwOtHPUnOt/byAKf6wYd+d+/Jmm2v1Vi/2HMa8v43YJKtOYH+K7+9saWMhY&#10;+SI/QK9vAAAA//8DAFBLAQItABQABgAIAAAAIQDb4fbL7gAAAIUBAAATAAAAAAAAAAAAAAAAAAAA&#10;AABbQ29udGVudF9UeXBlc10ueG1sUEsBAi0AFAAGAAgAAAAhAFr0LFu/AAAAFQEAAAsAAAAAAAAA&#10;AAAAAAAAHwEAAF9yZWxzLy5yZWxzUEsBAi0AFAAGAAgAAAAhABVAktC+AAAA2wAAAA8AAAAAAAAA&#10;AAAAAAAABwIAAGRycy9kb3ducmV2LnhtbFBLBQYAAAAAAwADALcAAADyAg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 id="Image 59" o:spid="_x0000_s1030"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1ldxAAAANsAAAAPAAAAZHJzL2Rvd25yZXYueG1sRI9Pa8JA&#10;FMTvhX6H5QnezMaCtkZXaQXRQ2nxDzk/s88kmH0bdjeafvtuQehxmJnfMItVbxpxI+drywrGSQqC&#10;uLC65lLB6bgZvYHwAVljY5kU/JCH1fL5aYGZtnfe0+0QShEh7DNUUIXQZlL6oiKDPrEtcfQu1hkM&#10;UbpSaof3CDeNfEnTqTRYc1yosKV1RcX10BkFH4Vjtt/Hpj1/fXbb/STvXnOj1HDQv89BBOrDf/jR&#10;3mkFkxn8fYk/QC5/AQAA//8DAFBLAQItABQABgAIAAAAIQDb4fbL7gAAAIUBAAATAAAAAAAAAAAA&#10;AAAAAAAAAABbQ29udGVudF9UeXBlc10ueG1sUEsBAi0AFAAGAAgAAAAhAFr0LFu/AAAAFQEAAAsA&#10;AAAAAAAAAAAAAAAAHwEAAF9yZWxzLy5yZWxzUEsBAi0AFAAGAAgAAAAhABeHWV3EAAAA2wAAAA8A&#10;AAAAAAAAAAAAAAAABwIAAGRycy9kb3ducmV2LnhtbFBLBQYAAAAAAwADALcAAAD4AgAAAAA=&#10;">
                  <v:imagedata r:id="rId39" o:title=""/>
                </v:shape>
                <w10:wrap anchorx="page"/>
              </v:group>
            </w:pict>
          </mc:Fallback>
        </mc:AlternateContent>
      </w:r>
      <w:r w:rsidRPr="00213DCD">
        <w:rPr>
          <w:color w:val="DD6A3E"/>
          <w:spacing w:val="-2"/>
          <w:sz w:val="40"/>
          <w:lang w:bidi="nl-NL"/>
        </w:rPr>
        <w:t>ZORG ERVOOR DAT DE</w:t>
      </w:r>
      <w:r w:rsidR="009075F0">
        <w:rPr>
          <w:color w:val="DD6A3E"/>
          <w:spacing w:val="-2"/>
          <w:sz w:val="40"/>
          <w:lang w:bidi="nl-NL"/>
        </w:rPr>
        <w:br/>
      </w:r>
      <w:r w:rsidRPr="00213DCD">
        <w:rPr>
          <w:color w:val="DD6A3E"/>
          <w:spacing w:val="-2"/>
          <w:sz w:val="40"/>
          <w:lang w:bidi="nl-NL"/>
        </w:rPr>
        <w:t>SPORTOMGEVING &amp; TEAMCULTUUR GESCHIKT ZIJN VOOR MEI</w:t>
      </w:r>
      <w:r w:rsidR="00A17C99">
        <w:rPr>
          <w:color w:val="DD6A3E"/>
          <w:spacing w:val="-2"/>
          <w:sz w:val="40"/>
          <w:lang w:bidi="nl-NL"/>
        </w:rPr>
        <w:t>DEN</w:t>
      </w:r>
    </w:p>
    <w:p w14:paraId="1F981553" w14:textId="2C9437CC" w:rsidR="006D3412" w:rsidRPr="00753E28" w:rsidRDefault="00D5570F" w:rsidP="009075F0">
      <w:pPr>
        <w:pStyle w:val="BodyText"/>
        <w:spacing w:before="240" w:line="199" w:lineRule="auto"/>
        <w:ind w:left="630" w:right="817"/>
        <w:rPr>
          <w:sz w:val="23"/>
        </w:rPr>
      </w:pPr>
      <w:r>
        <w:rPr>
          <w:spacing w:val="-10"/>
          <w:sz w:val="23"/>
          <w:lang w:bidi="nl-NL"/>
        </w:rPr>
        <w:t>Als coach kunnen we met een paar aspecten in gedachten</w:t>
      </w:r>
      <w:r w:rsidR="00825A2A" w:rsidRPr="00753E28">
        <w:rPr>
          <w:spacing w:val="-10"/>
          <w:sz w:val="23"/>
          <w:lang w:bidi="nl-NL"/>
        </w:rPr>
        <w:t xml:space="preserve"> een omgeving creëren waarin </w:t>
      </w:r>
      <w:r w:rsidR="007F6186">
        <w:rPr>
          <w:spacing w:val="-10"/>
          <w:sz w:val="23"/>
          <w:lang w:bidi="nl-NL"/>
        </w:rPr>
        <w:t xml:space="preserve">meiden </w:t>
      </w:r>
      <w:r w:rsidR="00825A2A" w:rsidRPr="00753E28">
        <w:rPr>
          <w:spacing w:val="-10"/>
          <w:sz w:val="23"/>
          <w:lang w:bidi="nl-NL"/>
        </w:rPr>
        <w:t xml:space="preserve">centraal staan. </w:t>
      </w:r>
      <w:r>
        <w:rPr>
          <w:spacing w:val="-10"/>
          <w:sz w:val="23"/>
          <w:lang w:bidi="nl-NL"/>
        </w:rPr>
        <w:t>D</w:t>
      </w:r>
      <w:r w:rsidR="00825A2A" w:rsidRPr="00753E28">
        <w:rPr>
          <w:spacing w:val="-10"/>
          <w:sz w:val="23"/>
          <w:lang w:bidi="nl-NL"/>
        </w:rPr>
        <w:t>eze aspecten hebben te maken met</w:t>
      </w:r>
      <w:r>
        <w:rPr>
          <w:spacing w:val="-10"/>
          <w:sz w:val="23"/>
          <w:lang w:bidi="nl-NL"/>
        </w:rPr>
        <w:t xml:space="preserve"> </w:t>
      </w:r>
      <w:r w:rsidR="00825A2A" w:rsidRPr="00753E28">
        <w:rPr>
          <w:spacing w:val="-10"/>
          <w:sz w:val="23"/>
          <w:lang w:bidi="nl-NL"/>
        </w:rPr>
        <w:t xml:space="preserve">de fysieke ruimte, </w:t>
      </w:r>
      <w:r>
        <w:rPr>
          <w:spacing w:val="-10"/>
          <w:sz w:val="23"/>
          <w:lang w:bidi="nl-NL"/>
        </w:rPr>
        <w:t>ons taalgebruik</w:t>
      </w:r>
      <w:r w:rsidR="00825A2A" w:rsidRPr="00753E28">
        <w:rPr>
          <w:spacing w:val="-10"/>
          <w:sz w:val="23"/>
          <w:lang w:bidi="nl-NL"/>
        </w:rPr>
        <w:t xml:space="preserve">, de voorbeelden die we geven en de manier waarop we gedrag modelleren. </w:t>
      </w:r>
      <w:r>
        <w:rPr>
          <w:spacing w:val="-10"/>
          <w:sz w:val="23"/>
          <w:lang w:bidi="nl-NL"/>
        </w:rPr>
        <w:t>Over sommige dingen</w:t>
      </w:r>
      <w:r w:rsidR="00825A2A" w:rsidRPr="00753E28">
        <w:rPr>
          <w:spacing w:val="-10"/>
          <w:sz w:val="23"/>
          <w:lang w:bidi="nl-NL"/>
        </w:rPr>
        <w:t xml:space="preserve">, zoals faciliteiten, hebben </w:t>
      </w:r>
      <w:r>
        <w:rPr>
          <w:spacing w:val="-10"/>
          <w:sz w:val="23"/>
          <w:lang w:bidi="nl-NL"/>
        </w:rPr>
        <w:t>we vaak geen directe controle.</w:t>
      </w:r>
    </w:p>
    <w:p w14:paraId="1F981554" w14:textId="61467049" w:rsidR="006D3412" w:rsidRPr="00753E28" w:rsidRDefault="00825A2A">
      <w:pPr>
        <w:pStyle w:val="BodyText"/>
        <w:spacing w:line="199" w:lineRule="auto"/>
        <w:ind w:left="630" w:right="817"/>
        <w:rPr>
          <w:sz w:val="23"/>
        </w:rPr>
      </w:pPr>
      <w:r w:rsidRPr="00753E28">
        <w:rPr>
          <w:spacing w:val="-10"/>
          <w:sz w:val="23"/>
          <w:lang w:bidi="nl-NL"/>
        </w:rPr>
        <w:t xml:space="preserve">Hoe dan ook, het is belangrijk voor coaches om de behoeften van de </w:t>
      </w:r>
      <w:r w:rsidR="007F6186">
        <w:rPr>
          <w:spacing w:val="-10"/>
          <w:sz w:val="23"/>
          <w:lang w:bidi="nl-NL"/>
        </w:rPr>
        <w:t xml:space="preserve">meiden </w:t>
      </w:r>
      <w:r w:rsidRPr="00753E28">
        <w:rPr>
          <w:spacing w:val="-10"/>
          <w:sz w:val="23"/>
          <w:lang w:bidi="nl-NL"/>
        </w:rPr>
        <w:t>in hun team te begrijpen</w:t>
      </w:r>
      <w:r w:rsidR="009075F0">
        <w:rPr>
          <w:spacing w:val="-10"/>
          <w:sz w:val="23"/>
          <w:lang w:bidi="nl-NL"/>
        </w:rPr>
        <w:br/>
      </w:r>
      <w:r w:rsidRPr="00753E28">
        <w:rPr>
          <w:spacing w:val="-10"/>
          <w:sz w:val="23"/>
          <w:lang w:bidi="nl-NL"/>
        </w:rPr>
        <w:t>en te bepleiten bij programmaleiders.</w:t>
      </w:r>
    </w:p>
    <w:p w14:paraId="1F981555" w14:textId="77777777" w:rsidR="006D3412" w:rsidRDefault="006D3412">
      <w:pPr>
        <w:pStyle w:val="BodyText"/>
        <w:spacing w:before="1"/>
        <w:rPr>
          <w:sz w:val="12"/>
        </w:rPr>
      </w:pPr>
    </w:p>
    <w:p w14:paraId="1F981556" w14:textId="77777777" w:rsidR="006D3412" w:rsidRDefault="006D3412">
      <w:pPr>
        <w:rPr>
          <w:sz w:val="12"/>
        </w:rPr>
        <w:sectPr w:rsidR="006D3412">
          <w:headerReference w:type="default" r:id="rId40"/>
          <w:footerReference w:type="default" r:id="rId41"/>
          <w:pgSz w:w="12240" w:h="15840"/>
          <w:pgMar w:top="400" w:right="0" w:bottom="500" w:left="0" w:header="0" w:footer="312" w:gutter="0"/>
          <w:pgNumType w:start="7"/>
          <w:cols w:space="720"/>
        </w:sectPr>
      </w:pPr>
    </w:p>
    <w:p w14:paraId="1F981557" w14:textId="77777777" w:rsidR="006D3412" w:rsidRPr="00753E28" w:rsidRDefault="00825A2A">
      <w:pPr>
        <w:pStyle w:val="Heading4"/>
        <w:spacing w:before="192" w:line="182" w:lineRule="auto"/>
        <w:ind w:left="630"/>
        <w:rPr>
          <w:sz w:val="23"/>
        </w:rPr>
      </w:pPr>
      <w:r w:rsidRPr="00753E28">
        <w:rPr>
          <w:color w:val="295572"/>
          <w:sz w:val="23"/>
          <w:lang w:bidi="nl-NL"/>
        </w:rPr>
        <w:t>EEN VEILIGE, UITNODIGENDE OMGEVING CREËREN EN ZORGEN VOOR DE JUISTE UITRUSTING</w:t>
      </w:r>
    </w:p>
    <w:p w14:paraId="1F981559" w14:textId="7A40C990" w:rsidR="006D3412" w:rsidRPr="00753E28" w:rsidRDefault="00A17C99" w:rsidP="002346C8">
      <w:pPr>
        <w:pStyle w:val="BodyText"/>
        <w:spacing w:before="240" w:line="199" w:lineRule="auto"/>
        <w:ind w:left="630"/>
        <w:rPr>
          <w:sz w:val="23"/>
        </w:rPr>
      </w:pPr>
      <w:r>
        <w:rPr>
          <w:sz w:val="23"/>
          <w:lang w:bidi="nl-NL"/>
        </w:rPr>
        <w:t>Het is belangrijk dacht coaches</w:t>
      </w:r>
      <w:r w:rsidR="00825A2A" w:rsidRPr="00753E28">
        <w:rPr>
          <w:sz w:val="23"/>
          <w:lang w:bidi="nl-NL"/>
        </w:rPr>
        <w:t xml:space="preserve"> de omgeving zo veilig en gastvrij mogelijk maken voor alle mei</w:t>
      </w:r>
      <w:r>
        <w:rPr>
          <w:sz w:val="23"/>
          <w:lang w:bidi="nl-NL"/>
        </w:rPr>
        <w:t>den</w:t>
      </w:r>
      <w:r w:rsidR="00825A2A" w:rsidRPr="00753E28">
        <w:rPr>
          <w:sz w:val="23"/>
          <w:lang w:bidi="nl-NL"/>
        </w:rPr>
        <w:t xml:space="preserve">. Dit betekent </w:t>
      </w:r>
      <w:r w:rsidR="00D5570F">
        <w:rPr>
          <w:sz w:val="23"/>
          <w:lang w:bidi="nl-NL"/>
        </w:rPr>
        <w:t>prioriteit</w:t>
      </w:r>
      <w:r w:rsidR="00825A2A" w:rsidRPr="00753E28">
        <w:rPr>
          <w:sz w:val="23"/>
          <w:lang w:bidi="nl-NL"/>
        </w:rPr>
        <w:t xml:space="preserve"> geven aan ruimtes</w:t>
      </w:r>
      <w:r w:rsidR="00D5570F">
        <w:rPr>
          <w:sz w:val="23"/>
          <w:lang w:bidi="nl-NL"/>
        </w:rPr>
        <w:t xml:space="preserve"> onder toezicht</w:t>
      </w:r>
      <w:r w:rsidR="00825A2A" w:rsidRPr="00753E28">
        <w:rPr>
          <w:sz w:val="23"/>
          <w:lang w:bidi="nl-NL"/>
        </w:rPr>
        <w:t xml:space="preserve"> waar alleen </w:t>
      </w:r>
      <w:r w:rsidR="007F6186">
        <w:rPr>
          <w:sz w:val="23"/>
          <w:lang w:bidi="nl-NL"/>
        </w:rPr>
        <w:t xml:space="preserve">meiden </w:t>
      </w:r>
      <w:r w:rsidR="00825A2A" w:rsidRPr="00753E28">
        <w:rPr>
          <w:sz w:val="23"/>
          <w:lang w:bidi="nl-NL"/>
        </w:rPr>
        <w:t>komen</w:t>
      </w:r>
      <w:r w:rsidR="00D5570F">
        <w:rPr>
          <w:sz w:val="23"/>
          <w:lang w:bidi="nl-NL"/>
        </w:rPr>
        <w:t>. Deze ruimtes zijn veilig, goed</w:t>
      </w:r>
      <w:r w:rsidR="00825A2A" w:rsidRPr="00753E28">
        <w:rPr>
          <w:sz w:val="23"/>
          <w:lang w:bidi="nl-NL"/>
        </w:rPr>
        <w:t xml:space="preserve"> verlicht en</w:t>
      </w:r>
      <w:r w:rsidR="00D5570F">
        <w:rPr>
          <w:sz w:val="23"/>
          <w:lang w:bidi="nl-NL"/>
        </w:rPr>
        <w:t xml:space="preserve"> met</w:t>
      </w:r>
      <w:r w:rsidR="00825A2A" w:rsidRPr="00753E28">
        <w:rPr>
          <w:sz w:val="23"/>
          <w:lang w:bidi="nl-NL"/>
        </w:rPr>
        <w:t xml:space="preserve"> toegankelijke toiletten. Coaches moeten ernaar streven een omgeving te creëren die verschillen toejuicht</w:t>
      </w:r>
      <w:r w:rsidR="00D5570F">
        <w:rPr>
          <w:sz w:val="23"/>
          <w:lang w:bidi="nl-NL"/>
        </w:rPr>
        <w:t xml:space="preserve"> </w:t>
      </w:r>
      <w:r w:rsidR="00825A2A" w:rsidRPr="00753E28">
        <w:rPr>
          <w:sz w:val="23"/>
          <w:lang w:bidi="nl-NL"/>
        </w:rPr>
        <w:t>en vrij is van discriminatie en oordelen</w:t>
      </w:r>
      <w:r w:rsidR="002346C8">
        <w:rPr>
          <w:sz w:val="23"/>
          <w:lang w:bidi="nl-NL"/>
        </w:rPr>
        <w:t xml:space="preserve">. Zo voelen </w:t>
      </w:r>
      <w:r w:rsidR="007F6186">
        <w:rPr>
          <w:sz w:val="23"/>
          <w:lang w:bidi="nl-NL"/>
        </w:rPr>
        <w:t xml:space="preserve">meiden </w:t>
      </w:r>
      <w:r w:rsidR="002346C8">
        <w:rPr>
          <w:sz w:val="23"/>
          <w:lang w:bidi="nl-NL"/>
        </w:rPr>
        <w:t>zich welkom en ondersteund bij het sporten.</w:t>
      </w:r>
      <w:r w:rsidR="00825A2A" w:rsidRPr="00753E28">
        <w:rPr>
          <w:spacing w:val="-4"/>
          <w:sz w:val="23"/>
          <w:lang w:bidi="nl-NL"/>
        </w:rPr>
        <w:t xml:space="preserve"> De veiligheid van kinderen</w:t>
      </w:r>
      <w:r w:rsidR="002346C8">
        <w:rPr>
          <w:spacing w:val="-4"/>
          <w:sz w:val="23"/>
          <w:lang w:bidi="nl-NL"/>
        </w:rPr>
        <w:t xml:space="preserve"> </w:t>
      </w:r>
      <w:r w:rsidR="00825A2A" w:rsidRPr="00753E28">
        <w:rPr>
          <w:spacing w:val="-4"/>
          <w:sz w:val="23"/>
          <w:lang w:bidi="nl-NL"/>
        </w:rPr>
        <w:t>is ieders verantwoordelijkheid en coaches</w:t>
      </w:r>
      <w:r w:rsidR="009075F0">
        <w:rPr>
          <w:spacing w:val="-4"/>
          <w:sz w:val="23"/>
          <w:lang w:bidi="nl-NL"/>
        </w:rPr>
        <w:br/>
      </w:r>
      <w:r>
        <w:rPr>
          <w:spacing w:val="-4"/>
          <w:sz w:val="23"/>
          <w:lang w:bidi="nl-NL"/>
        </w:rPr>
        <w:t>dienen</w:t>
      </w:r>
      <w:r w:rsidR="00825A2A" w:rsidRPr="00753E28">
        <w:rPr>
          <w:spacing w:val="-4"/>
          <w:sz w:val="23"/>
          <w:lang w:bidi="nl-NL"/>
        </w:rPr>
        <w:t xml:space="preserve"> altijd prioriteit </w:t>
      </w:r>
      <w:r>
        <w:rPr>
          <w:spacing w:val="-4"/>
          <w:sz w:val="23"/>
          <w:lang w:bidi="nl-NL"/>
        </w:rPr>
        <w:t xml:space="preserve">te </w:t>
      </w:r>
      <w:r w:rsidR="00825A2A" w:rsidRPr="00753E28">
        <w:rPr>
          <w:spacing w:val="-4"/>
          <w:sz w:val="23"/>
          <w:lang w:bidi="nl-NL"/>
        </w:rPr>
        <w:t>geven aan de veiligheid</w:t>
      </w:r>
      <w:r w:rsidR="002346C8">
        <w:rPr>
          <w:spacing w:val="-4"/>
          <w:sz w:val="23"/>
          <w:lang w:bidi="nl-NL"/>
        </w:rPr>
        <w:t xml:space="preserve"> </w:t>
      </w:r>
      <w:r w:rsidR="00825A2A" w:rsidRPr="00753E28">
        <w:rPr>
          <w:spacing w:val="-4"/>
          <w:sz w:val="23"/>
          <w:lang w:bidi="nl-NL"/>
        </w:rPr>
        <w:t>en het welzijn van jonge sporters.</w:t>
      </w:r>
    </w:p>
    <w:p w14:paraId="1F98155A" w14:textId="4F10F2E7" w:rsidR="006D3412" w:rsidRPr="00753E28" w:rsidRDefault="00825A2A">
      <w:pPr>
        <w:pStyle w:val="Heading4"/>
        <w:spacing w:before="191"/>
        <w:ind w:left="630"/>
        <w:rPr>
          <w:sz w:val="23"/>
        </w:rPr>
      </w:pPr>
      <w:r w:rsidRPr="00753E28">
        <w:rPr>
          <w:color w:val="295572"/>
          <w:sz w:val="23"/>
          <w:lang w:bidi="nl-NL"/>
        </w:rPr>
        <w:t>GEBRUIK INCLUSIEVE TAAL</w:t>
      </w:r>
    </w:p>
    <w:p w14:paraId="1F98155B" w14:textId="5AC6EF4D" w:rsidR="006D3412" w:rsidRPr="00753E28" w:rsidRDefault="00825A2A" w:rsidP="009075F0">
      <w:pPr>
        <w:pStyle w:val="BodyText"/>
        <w:spacing w:before="240" w:line="199" w:lineRule="auto"/>
        <w:ind w:left="630" w:right="41"/>
        <w:rPr>
          <w:sz w:val="23"/>
        </w:rPr>
      </w:pPr>
      <w:r w:rsidRPr="00753E28">
        <w:rPr>
          <w:spacing w:val="-10"/>
          <w:sz w:val="23"/>
          <w:lang w:bidi="nl-NL"/>
        </w:rPr>
        <w:t>Zonder het te willen zijn we allemaal verantwoordelijk voor het in stand houden van een cultuur van mannelijk</w:t>
      </w:r>
      <w:r w:rsidR="002346C8">
        <w:rPr>
          <w:spacing w:val="-10"/>
          <w:sz w:val="23"/>
          <w:lang w:bidi="nl-NL"/>
        </w:rPr>
        <w:t>e dominantie</w:t>
      </w:r>
      <w:r w:rsidRPr="00753E28">
        <w:rPr>
          <w:spacing w:val="-10"/>
          <w:sz w:val="23"/>
          <w:lang w:bidi="nl-NL"/>
        </w:rPr>
        <w:t xml:space="preserve"> in de sport door middel van taal. E</w:t>
      </w:r>
      <w:r w:rsidR="002346C8">
        <w:rPr>
          <w:spacing w:val="-10"/>
          <w:sz w:val="23"/>
          <w:lang w:bidi="nl-NL"/>
        </w:rPr>
        <w:t>en</w:t>
      </w:r>
      <w:r w:rsidRPr="00753E28">
        <w:rPr>
          <w:spacing w:val="-10"/>
          <w:sz w:val="23"/>
          <w:lang w:bidi="nl-NL"/>
        </w:rPr>
        <w:t xml:space="preserve"> van de meest </w:t>
      </w:r>
      <w:r w:rsidR="002346C8">
        <w:rPr>
          <w:spacing w:val="-10"/>
          <w:sz w:val="23"/>
          <w:lang w:bidi="nl-NL"/>
        </w:rPr>
        <w:t>voorkomende voorbeelden is iedereen aanspreken</w:t>
      </w:r>
      <w:r w:rsidRPr="00753E28">
        <w:rPr>
          <w:spacing w:val="-10"/>
          <w:sz w:val="23"/>
          <w:lang w:bidi="nl-NL"/>
        </w:rPr>
        <w:t xml:space="preserve"> als "jongens". </w:t>
      </w:r>
      <w:r w:rsidR="007F6186">
        <w:rPr>
          <w:spacing w:val="-10"/>
          <w:sz w:val="23"/>
          <w:lang w:bidi="nl-NL"/>
        </w:rPr>
        <w:t xml:space="preserve">Meiden </w:t>
      </w:r>
      <w:r w:rsidRPr="00753E28">
        <w:rPr>
          <w:spacing w:val="-10"/>
          <w:sz w:val="23"/>
          <w:lang w:bidi="nl-NL"/>
        </w:rPr>
        <w:t xml:space="preserve">zijn geen "jongens". </w:t>
      </w:r>
    </w:p>
    <w:p w14:paraId="1F98155C" w14:textId="371E6633" w:rsidR="006D3412" w:rsidRPr="00753E28" w:rsidRDefault="00825A2A">
      <w:pPr>
        <w:pStyle w:val="BodyText"/>
        <w:spacing w:before="130" w:line="201" w:lineRule="auto"/>
        <w:ind w:left="393" w:right="482"/>
        <w:rPr>
          <w:sz w:val="23"/>
        </w:rPr>
      </w:pPr>
      <w:r w:rsidRPr="00753E28">
        <w:rPr>
          <w:sz w:val="23"/>
          <w:lang w:bidi="nl-NL"/>
        </w:rPr>
        <w:br w:type="column"/>
      </w:r>
      <w:r w:rsidR="002346C8">
        <w:rPr>
          <w:spacing w:val="-2"/>
          <w:sz w:val="23"/>
          <w:lang w:bidi="nl-NL"/>
        </w:rPr>
        <w:t>Uit een onderzoek in</w:t>
      </w:r>
      <w:r w:rsidRPr="00753E28">
        <w:rPr>
          <w:spacing w:val="-2"/>
          <w:sz w:val="23"/>
          <w:lang w:bidi="nl-NL"/>
        </w:rPr>
        <w:t xml:space="preserve"> klassen waar leraren</w:t>
      </w:r>
      <w:r w:rsidR="009075F0">
        <w:rPr>
          <w:spacing w:val="-2"/>
          <w:sz w:val="23"/>
          <w:lang w:bidi="nl-NL"/>
        </w:rPr>
        <w:br/>
      </w:r>
      <w:r w:rsidRPr="00753E28">
        <w:rPr>
          <w:spacing w:val="-2"/>
          <w:sz w:val="23"/>
          <w:lang w:bidi="nl-NL"/>
        </w:rPr>
        <w:t>alle leerlingen "jongens" noemen</w:t>
      </w:r>
      <w:r w:rsidR="002346C8">
        <w:rPr>
          <w:spacing w:val="-2"/>
          <w:sz w:val="23"/>
          <w:lang w:bidi="nl-NL"/>
        </w:rPr>
        <w:t xml:space="preserve"> bleek</w:t>
      </w:r>
      <w:r w:rsidRPr="00753E28">
        <w:rPr>
          <w:spacing w:val="-2"/>
          <w:sz w:val="23"/>
          <w:lang w:bidi="nl-NL"/>
        </w:rPr>
        <w:t xml:space="preserve"> dat </w:t>
      </w:r>
      <w:r w:rsidR="007F6186">
        <w:rPr>
          <w:spacing w:val="-2"/>
          <w:sz w:val="23"/>
          <w:lang w:bidi="nl-NL"/>
        </w:rPr>
        <w:t xml:space="preserve">meiden </w:t>
      </w:r>
      <w:r w:rsidR="002346C8">
        <w:rPr>
          <w:spacing w:val="-2"/>
          <w:sz w:val="23"/>
          <w:lang w:bidi="nl-NL"/>
        </w:rPr>
        <w:t xml:space="preserve">veel </w:t>
      </w:r>
      <w:r w:rsidRPr="00753E28">
        <w:rPr>
          <w:spacing w:val="-2"/>
          <w:sz w:val="23"/>
          <w:lang w:bidi="nl-NL"/>
        </w:rPr>
        <w:t xml:space="preserve">minder vaak hun hand opstaken omdat ze dachten dat de leraar het niet tegen hen had. </w:t>
      </w:r>
      <w:r w:rsidR="002346C8">
        <w:rPr>
          <w:spacing w:val="-2"/>
          <w:sz w:val="23"/>
          <w:lang w:bidi="nl-NL"/>
        </w:rPr>
        <w:t>Als grote voorbeelden in de sport noemen we meestal mannen</w:t>
      </w:r>
      <w:r w:rsidRPr="00753E28">
        <w:rPr>
          <w:spacing w:val="-2"/>
          <w:sz w:val="23"/>
          <w:lang w:bidi="nl-NL"/>
        </w:rPr>
        <w:t xml:space="preserve">. </w:t>
      </w:r>
      <w:r w:rsidR="002346C8">
        <w:rPr>
          <w:spacing w:val="-2"/>
          <w:sz w:val="23"/>
          <w:lang w:bidi="nl-NL"/>
        </w:rPr>
        <w:t xml:space="preserve">Denk bij het noemen van </w:t>
      </w:r>
      <w:r w:rsidR="0059328E">
        <w:rPr>
          <w:spacing w:val="-2"/>
          <w:sz w:val="23"/>
          <w:lang w:bidi="nl-NL"/>
        </w:rPr>
        <w:t>spelers en teams</w:t>
      </w:r>
      <w:r w:rsidR="002346C8">
        <w:rPr>
          <w:spacing w:val="-2"/>
          <w:sz w:val="23"/>
          <w:lang w:bidi="nl-NL"/>
        </w:rPr>
        <w:t xml:space="preserve"> niet alleen aan de</w:t>
      </w:r>
      <w:r w:rsidR="0059328E">
        <w:rPr>
          <w:spacing w:val="-2"/>
          <w:sz w:val="23"/>
          <w:lang w:bidi="nl-NL"/>
        </w:rPr>
        <w:t xml:space="preserve"> NBA, Ajax, Roger Federer</w:t>
      </w:r>
      <w:r w:rsidR="002346C8">
        <w:rPr>
          <w:spacing w:val="-2"/>
          <w:sz w:val="23"/>
          <w:lang w:bidi="nl-NL"/>
        </w:rPr>
        <w:t>, maar noem ook eens</w:t>
      </w:r>
      <w:r w:rsidRPr="00753E28">
        <w:rPr>
          <w:spacing w:val="-2"/>
          <w:sz w:val="23"/>
          <w:lang w:bidi="nl-NL"/>
        </w:rPr>
        <w:t xml:space="preserve"> </w:t>
      </w:r>
      <w:r w:rsidR="0059328E">
        <w:rPr>
          <w:spacing w:val="-2"/>
          <w:sz w:val="23"/>
          <w:lang w:bidi="nl-NL"/>
        </w:rPr>
        <w:t>de namen van bekende</w:t>
      </w:r>
      <w:r w:rsidRPr="00753E28">
        <w:rPr>
          <w:spacing w:val="-2"/>
          <w:sz w:val="23"/>
          <w:lang w:bidi="nl-NL"/>
        </w:rPr>
        <w:t xml:space="preserve"> vrouwenteams.</w:t>
      </w:r>
    </w:p>
    <w:p w14:paraId="1F98155D" w14:textId="23648806" w:rsidR="006D3412" w:rsidRPr="00E47FC6" w:rsidRDefault="00825A2A">
      <w:pPr>
        <w:pStyle w:val="Heading4"/>
        <w:spacing w:before="178"/>
        <w:ind w:left="393"/>
        <w:rPr>
          <w:sz w:val="22"/>
          <w:szCs w:val="24"/>
        </w:rPr>
      </w:pPr>
      <w:r w:rsidRPr="00E47FC6">
        <w:rPr>
          <w:color w:val="295572"/>
          <w:sz w:val="22"/>
          <w:szCs w:val="24"/>
          <w:lang w:bidi="nl-NL"/>
        </w:rPr>
        <w:t xml:space="preserve">NADENKEN OVER HOE JE </w:t>
      </w:r>
      <w:r w:rsidR="007F6186">
        <w:rPr>
          <w:color w:val="295572"/>
          <w:sz w:val="22"/>
          <w:szCs w:val="24"/>
          <w:lang w:bidi="nl-NL"/>
        </w:rPr>
        <w:t xml:space="preserve">MEIDEN </w:t>
      </w:r>
      <w:r w:rsidRPr="00E47FC6">
        <w:rPr>
          <w:color w:val="295572"/>
          <w:sz w:val="22"/>
          <w:szCs w:val="24"/>
          <w:lang w:bidi="nl-NL"/>
        </w:rPr>
        <w:t>ERBIJ BETREKT</w:t>
      </w:r>
    </w:p>
    <w:p w14:paraId="1F98155E" w14:textId="7693D814" w:rsidR="006D3412" w:rsidRPr="00753E28" w:rsidRDefault="002346C8" w:rsidP="009075F0">
      <w:pPr>
        <w:pStyle w:val="BodyText"/>
        <w:spacing w:before="240" w:line="199" w:lineRule="auto"/>
        <w:ind w:left="393" w:right="482"/>
        <w:rPr>
          <w:sz w:val="23"/>
        </w:rPr>
      </w:pPr>
      <w:r>
        <w:rPr>
          <w:spacing w:val="-2"/>
          <w:sz w:val="23"/>
          <w:lang w:bidi="nl-NL"/>
        </w:rPr>
        <w:t>Neem de tijd om</w:t>
      </w:r>
      <w:r w:rsidR="00825A2A" w:rsidRPr="00753E28">
        <w:rPr>
          <w:spacing w:val="-2"/>
          <w:sz w:val="23"/>
          <w:lang w:bidi="nl-NL"/>
        </w:rPr>
        <w:t xml:space="preserve"> na te denken over hoe je </w:t>
      </w:r>
      <w:r w:rsidR="007F6186">
        <w:rPr>
          <w:spacing w:val="-2"/>
          <w:sz w:val="23"/>
          <w:lang w:bidi="nl-NL"/>
        </w:rPr>
        <w:t xml:space="preserve">meiden </w:t>
      </w:r>
      <w:r w:rsidR="00825A2A" w:rsidRPr="00753E28">
        <w:rPr>
          <w:spacing w:val="-2"/>
          <w:sz w:val="23"/>
          <w:lang w:bidi="nl-NL"/>
        </w:rPr>
        <w:t xml:space="preserve">deel laat uitmaken van je dagelijkse aanpak. Spreek met andere coaches, programmaleiders en de </w:t>
      </w:r>
      <w:r w:rsidR="007F6186">
        <w:rPr>
          <w:spacing w:val="-2"/>
          <w:sz w:val="23"/>
          <w:lang w:bidi="nl-NL"/>
        </w:rPr>
        <w:t xml:space="preserve">meiden </w:t>
      </w:r>
      <w:r w:rsidR="00825A2A" w:rsidRPr="00753E28">
        <w:rPr>
          <w:spacing w:val="-2"/>
          <w:sz w:val="23"/>
          <w:lang w:bidi="nl-NL"/>
        </w:rPr>
        <w:t xml:space="preserve">in het team over successen en uitdagingen. Denk na over wat voor vooroordelen je zou kunnen hebben </w:t>
      </w:r>
      <w:r>
        <w:rPr>
          <w:spacing w:val="-2"/>
          <w:sz w:val="23"/>
          <w:lang w:bidi="nl-NL"/>
        </w:rPr>
        <w:t>over sportende</w:t>
      </w:r>
      <w:r w:rsidR="00825A2A" w:rsidRPr="00753E28">
        <w:rPr>
          <w:spacing w:val="-2"/>
          <w:sz w:val="23"/>
          <w:lang w:bidi="nl-NL"/>
        </w:rPr>
        <w:t xml:space="preserve"> </w:t>
      </w:r>
      <w:r w:rsidR="007F6186">
        <w:rPr>
          <w:spacing w:val="-2"/>
          <w:sz w:val="23"/>
          <w:lang w:bidi="nl-NL"/>
        </w:rPr>
        <w:t xml:space="preserve">meiden </w:t>
      </w:r>
      <w:r w:rsidR="00825A2A" w:rsidRPr="00753E28">
        <w:rPr>
          <w:spacing w:val="-2"/>
          <w:sz w:val="23"/>
          <w:lang w:bidi="nl-NL"/>
        </w:rPr>
        <w:t>en zoek manieren om spelers en ouders te betrekken in gesprekken over</w:t>
      </w:r>
      <w:r>
        <w:rPr>
          <w:spacing w:val="-2"/>
          <w:sz w:val="23"/>
          <w:lang w:bidi="nl-NL"/>
        </w:rPr>
        <w:t xml:space="preserve"> (verkeerde)</w:t>
      </w:r>
      <w:r w:rsidR="00825A2A" w:rsidRPr="00753E28">
        <w:rPr>
          <w:spacing w:val="-2"/>
          <w:sz w:val="23"/>
          <w:lang w:bidi="nl-NL"/>
        </w:rPr>
        <w:t xml:space="preserve"> percepties va</w:t>
      </w:r>
      <w:r>
        <w:rPr>
          <w:spacing w:val="-2"/>
          <w:sz w:val="23"/>
          <w:lang w:bidi="nl-NL"/>
        </w:rPr>
        <w:t>n</w:t>
      </w:r>
      <w:r w:rsidR="00825A2A" w:rsidRPr="00753E28">
        <w:rPr>
          <w:spacing w:val="-2"/>
          <w:sz w:val="23"/>
          <w:lang w:bidi="nl-NL"/>
        </w:rPr>
        <w:t xml:space="preserve"> vrouwelijke sporters.</w:t>
      </w:r>
    </w:p>
    <w:p w14:paraId="1F981560" w14:textId="658467E2" w:rsidR="006D3412" w:rsidRPr="00753E28" w:rsidRDefault="00825A2A" w:rsidP="009075F0">
      <w:pPr>
        <w:pStyle w:val="BodyText"/>
        <w:spacing w:line="267" w:lineRule="exact"/>
        <w:ind w:left="393"/>
        <w:rPr>
          <w:sz w:val="23"/>
        </w:rPr>
      </w:pPr>
      <w:r w:rsidRPr="00753E28">
        <w:rPr>
          <w:spacing w:val="-10"/>
          <w:sz w:val="23"/>
          <w:lang w:bidi="nl-NL"/>
        </w:rPr>
        <w:t>Bekijk de gespreksstarters op</w:t>
      </w:r>
      <w:r w:rsidR="009075F0">
        <w:rPr>
          <w:sz w:val="23"/>
        </w:rPr>
        <w:t xml:space="preserve"> </w:t>
      </w:r>
      <w:r w:rsidRPr="00753E28">
        <w:rPr>
          <w:spacing w:val="-11"/>
          <w:sz w:val="23"/>
          <w:lang w:bidi="nl-NL"/>
        </w:rPr>
        <w:t xml:space="preserve">pagina </w:t>
      </w:r>
      <w:hyperlink w:anchor="_bookmark13" w:history="1">
        <w:r w:rsidRPr="00753E28">
          <w:rPr>
            <w:color w:val="215E9E"/>
            <w:spacing w:val="-5"/>
            <w:sz w:val="23"/>
            <w:u w:val="single" w:color="215E9E"/>
            <w:lang w:bidi="nl-NL"/>
          </w:rPr>
          <w:t>32.</w:t>
        </w:r>
      </w:hyperlink>
    </w:p>
    <w:p w14:paraId="1F981561" w14:textId="77777777" w:rsidR="006D3412" w:rsidRPr="005757C7" w:rsidRDefault="006D3412">
      <w:pPr>
        <w:spacing w:line="319" w:lineRule="exact"/>
        <w:rPr>
          <w:sz w:val="20"/>
        </w:rPr>
        <w:sectPr w:rsidR="006D3412" w:rsidRPr="005757C7">
          <w:type w:val="continuous"/>
          <w:pgSz w:w="12240" w:h="15840"/>
          <w:pgMar w:top="1820" w:right="0" w:bottom="280" w:left="0" w:header="0" w:footer="312" w:gutter="0"/>
          <w:cols w:num="2" w:space="720" w:equalWidth="0">
            <w:col w:w="5948" w:space="40"/>
            <w:col w:w="6252"/>
          </w:cols>
        </w:sectPr>
      </w:pPr>
    </w:p>
    <w:p w14:paraId="1F981562" w14:textId="77777777" w:rsidR="006D3412" w:rsidRDefault="006D3412">
      <w:pPr>
        <w:pStyle w:val="BodyText"/>
        <w:rPr>
          <w:sz w:val="20"/>
        </w:rPr>
      </w:pPr>
    </w:p>
    <w:p w14:paraId="1F981563" w14:textId="35504E65" w:rsidR="006D3412" w:rsidRDefault="00CF0D25">
      <w:pPr>
        <w:pStyle w:val="BodyText"/>
        <w:rPr>
          <w:sz w:val="20"/>
        </w:rPr>
      </w:pPr>
      <w:r w:rsidRPr="00CF0D25">
        <w:rPr>
          <w:noProof/>
          <w:spacing w:val="-10"/>
          <w:sz w:val="23"/>
          <w:lang w:bidi="nl-NL"/>
        </w:rPr>
        <mc:AlternateContent>
          <mc:Choice Requires="wps">
            <w:drawing>
              <wp:anchor distT="45720" distB="45720" distL="114300" distR="114300" simplePos="0" relativeHeight="251699200" behindDoc="0" locked="0" layoutInCell="1" allowOverlap="1" wp14:anchorId="6896DAB4" wp14:editId="77B6440E">
                <wp:simplePos x="0" y="0"/>
                <wp:positionH relativeFrom="column">
                  <wp:posOffset>317945</wp:posOffset>
                </wp:positionH>
                <wp:positionV relativeFrom="paragraph">
                  <wp:posOffset>120015</wp:posOffset>
                </wp:positionV>
                <wp:extent cx="2360930" cy="1404620"/>
                <wp:effectExtent l="0" t="0" r="0" b="8255"/>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DD6A3E"/>
                        </a:solidFill>
                        <a:ln w="9525">
                          <a:noFill/>
                          <a:miter lim="800000"/>
                          <a:headEnd/>
                          <a:tailEnd/>
                        </a:ln>
                      </wps:spPr>
                      <wps:txbx>
                        <w:txbxContent>
                          <w:p w14:paraId="2BBE0EB7" w14:textId="555F583B" w:rsidR="00CF0D25" w:rsidRPr="00B56BE5" w:rsidRDefault="00CF0D25">
                            <w:pPr>
                              <w:rPr>
                                <w:outline/>
                                <w:color w:val="FFFFFF" w:themeColor="background1"/>
                                <w:sz w:val="48"/>
                                <w:szCs w:val="48"/>
                                <w:lang w:val="en-US"/>
                                <w14:textOutline w14:w="9525" w14:cap="rnd" w14:cmpd="sng" w14:algn="ctr">
                                  <w14:solidFill>
                                    <w14:schemeClr w14:val="bg1"/>
                                  </w14:solidFill>
                                  <w14:prstDash w14:val="solid"/>
                                  <w14:bevel/>
                                </w14:textOutline>
                                <w14:textFill>
                                  <w14:noFill/>
                                </w14:textFill>
                              </w:rPr>
                            </w:pPr>
                            <w:r w:rsidRPr="00B56BE5">
                              <w:rPr>
                                <w:outline/>
                                <w:color w:val="FFFFFF" w:themeColor="background1"/>
                                <w:sz w:val="48"/>
                                <w:szCs w:val="48"/>
                                <w:lang w:bidi="nl-NL"/>
                                <w14:textOutline w14:w="9525" w14:cap="rnd" w14:cmpd="sng" w14:algn="ctr">
                                  <w14:solidFill>
                                    <w14:schemeClr w14:val="bg1"/>
                                  </w14:solidFill>
                                  <w14:prstDash w14:val="solid"/>
                                  <w14:bevel/>
                                </w14:textOutline>
                                <w14:textFill>
                                  <w14:noFill/>
                                </w14:textFill>
                              </w:rPr>
                              <w:t>COACHINGSHOEK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896DAB4" id="_x0000_s1028" type="#_x0000_t202" style="position:absolute;margin-left:25.05pt;margin-top:9.45pt;width:185.9pt;height:110.6pt;z-index:2516992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8LIFAIAAP4DAAAOAAAAZHJzL2Uyb0RvYy54bWysk9uO2yAQhu8r9R0Q942dYzdWnFWabKpK&#10;24O07QNgjGNUYCiQ2OnTd8DZbLS9q+oLBB74mfnmZ3Xfa0VOwnkJpqTjUU6JMBxqaQ4l/fF9/+6O&#10;Eh+YqZkCI0p6Fp7er9++WXW2EBNoQdXCERQxvuhsSdsQbJFlnrdCMz8CKwwGG3CaBVy6Q1Y71qG6&#10;VtkkzxdZB662DrjwHv/uhiBdJ/2mETx8bRovAlElxdxCGl0aqzhm6xUrDo7ZVvJLGuwfstBMGrz0&#10;KrVjgZGjk39JackdeGjCiIPOoGkkF6kGrGacv6rmqWVWpFoQjrdXTP7/yfIvpyf7zZHQf4AeG5iK&#10;8PYR+E9PDGxbZg5i4xx0rWA1XjyOyLLO+uJyNKL2hY8iVfcZamwyOwZIQn3jdKSCdRJUxwacr9BF&#10;HwjHn5PpIl9OMcQxNp7ls8UktSVjxfNx63z4KECTOCmpw64meXZ69CGmw4rnLfE2D0rWe6lUWrhD&#10;tVWOnBg6YLdbbKYPqYJX25QhXUmX88k8KRuI55M5tAzoUCV1Se/y+A2eiTgeTJ22BCbVMMdMlLnw&#10;iUgGOKGveiJrrDWejbgqqM8IzMFgSHxAOGnB/aakQzOW1P86MicoUZ8MQl+OZ7Po3rSYzd8jIeJu&#10;I9VthBmOUiUNlAzTbUiOTzjsBpuzlwnbSyaXlNFkieblQUQX367Trpdnu/4DAAD//wMAUEsDBBQA&#10;BgAIAAAAIQAEJsVf3gAAAAkBAAAPAAAAZHJzL2Rvd25yZXYueG1sTI9BS8QwEIXvgv8hjOBF3KSl&#10;lt3adBFR8CJiFcFb2s62xWYSmnS3/nvHk95m5j3efK/cr3YSR5zD6EhDslEgkFrXjdRreH97vN6C&#10;CNFQZyZHqOEbA+yr87PSFJ070Sse69gLDqFQGA1DjL6QMrQDWhM2ziOxdnCzNZHXuZfdbE4cbieZ&#10;KpVLa0biD4PxeD9g+1UvVgM+HWr/+ZJfPfvoYvaxe1jyRml9ebHe3YKIuMY/M/ziMzpUzNS4hbog&#10;Jg03KmEn37c7EKxnacJDoyHNWJFVKf83qH4AAAD//wMAUEsBAi0AFAAGAAgAAAAhALaDOJL+AAAA&#10;4QEAABMAAAAAAAAAAAAAAAAAAAAAAFtDb250ZW50X1R5cGVzXS54bWxQSwECLQAUAAYACAAAACEA&#10;OP0h/9YAAACUAQAACwAAAAAAAAAAAAAAAAAvAQAAX3JlbHMvLnJlbHNQSwECLQAUAAYACAAAACEA&#10;+pvCyBQCAAD+AwAADgAAAAAAAAAAAAAAAAAuAgAAZHJzL2Uyb0RvYy54bWxQSwECLQAUAAYACAAA&#10;ACEABCbFX94AAAAJAQAADwAAAAAAAAAAAAAAAABuBAAAZHJzL2Rvd25yZXYueG1sUEsFBgAAAAAE&#10;AAQA8wAAAHkFAAAAAA==&#10;" fillcolor="#dd6a3e" stroked="f">
                <v:textbox style="mso-fit-shape-to-text:t">
                  <w:txbxContent>
                    <w:p w14:paraId="2BBE0EB7" w14:textId="555F583B" w:rsidR="00CF0D25" w:rsidRPr="00B56BE5" w:rsidRDefault="00CF0D25">
                      <w:pPr>
                        <w:rPr>
                          <w:outline/>
                          <w:color w:val="FFFFFF" w:themeColor="background1"/>
                          <w:sz w:val="48"/>
                          <w:szCs w:val="48"/>
                          <w:lang w:val="en-US"/>
                          <w14:textOutline w14:w="9525" w14:cap="rnd" w14:cmpd="sng" w14:algn="ctr">
                            <w14:solidFill>
                              <w14:schemeClr w14:val="bg1"/>
                            </w14:solidFill>
                            <w14:prstDash w14:val="solid"/>
                            <w14:bevel/>
                          </w14:textOutline>
                          <w14:textFill>
                            <w14:noFill/>
                          </w14:textFill>
                        </w:rPr>
                      </w:pPr>
                      <w:r w:rsidRPr="00B56BE5">
                        <w:rPr>
                          <w:outline/>
                          <w:color w:val="FFFFFF" w:themeColor="background1"/>
                          <w:sz w:val="48"/>
                          <w:szCs w:val="48"/>
                          <w:lang w:bidi="nl-NL"/>
                          <w14:textOutline w14:w="9525" w14:cap="rnd" w14:cmpd="sng" w14:algn="ctr">
                            <w14:solidFill>
                              <w14:schemeClr w14:val="bg1"/>
                            </w14:solidFill>
                            <w14:prstDash w14:val="solid"/>
                            <w14:bevel/>
                          </w14:textOutline>
                          <w14:textFill>
                            <w14:noFill/>
                          </w14:textFill>
                        </w:rPr>
                        <w:t>COACHINGSHOEK</w:t>
                      </w:r>
                    </w:p>
                  </w:txbxContent>
                </v:textbox>
              </v:shape>
            </w:pict>
          </mc:Fallback>
        </mc:AlternateContent>
      </w:r>
    </w:p>
    <w:p w14:paraId="1F981564" w14:textId="77777777" w:rsidR="006D3412" w:rsidRDefault="006D3412">
      <w:pPr>
        <w:pStyle w:val="BodyText"/>
        <w:rPr>
          <w:sz w:val="20"/>
        </w:rPr>
      </w:pPr>
    </w:p>
    <w:p w14:paraId="1F981565" w14:textId="1AA9CEF5" w:rsidR="006D3412" w:rsidRPr="005757C7" w:rsidRDefault="006D3412">
      <w:pPr>
        <w:pStyle w:val="BodyText"/>
        <w:spacing w:before="3"/>
        <w:rPr>
          <w:sz w:val="20"/>
        </w:rPr>
      </w:pPr>
    </w:p>
    <w:p w14:paraId="1F981566" w14:textId="388BA5F6" w:rsidR="006D3412" w:rsidRPr="00753E28" w:rsidRDefault="00825A2A" w:rsidP="009075F0">
      <w:pPr>
        <w:pStyle w:val="Heading4"/>
        <w:tabs>
          <w:tab w:val="left" w:pos="6180"/>
        </w:tabs>
        <w:spacing w:before="360"/>
        <w:ind w:left="636"/>
        <w:rPr>
          <w:sz w:val="23"/>
        </w:rPr>
      </w:pPr>
      <w:r>
        <w:rPr>
          <w:noProof/>
          <w:lang w:bidi="nl-NL"/>
        </w:rPr>
        <mc:AlternateContent>
          <mc:Choice Requires="wpg">
            <w:drawing>
              <wp:anchor distT="0" distB="0" distL="0" distR="0" simplePos="0" relativeHeight="251686912" behindDoc="1" locked="0" layoutInCell="1" allowOverlap="1" wp14:anchorId="1F98180F" wp14:editId="6F1B4DD5">
                <wp:simplePos x="0" y="0"/>
                <wp:positionH relativeFrom="page">
                  <wp:posOffset>0</wp:posOffset>
                </wp:positionH>
                <wp:positionV relativeFrom="paragraph">
                  <wp:posOffset>-416176</wp:posOffset>
                </wp:positionV>
                <wp:extent cx="7772400" cy="2790825"/>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2790825"/>
                          <a:chOff x="0" y="0"/>
                          <a:chExt cx="7772400" cy="2790825"/>
                        </a:xfrm>
                      </wpg:grpSpPr>
                      <wps:wsp>
                        <wps:cNvPr id="61" name="Graphic 61"/>
                        <wps:cNvSpPr/>
                        <wps:spPr>
                          <a:xfrm>
                            <a:off x="0" y="0"/>
                            <a:ext cx="7772400" cy="2790825"/>
                          </a:xfrm>
                          <a:custGeom>
                            <a:avLst/>
                            <a:gdLst/>
                            <a:ahLst/>
                            <a:cxnLst/>
                            <a:rect l="l" t="t" r="r" b="b"/>
                            <a:pathLst>
                              <a:path w="7772400" h="2790825">
                                <a:moveTo>
                                  <a:pt x="7772400" y="0"/>
                                </a:moveTo>
                                <a:lnTo>
                                  <a:pt x="0" y="0"/>
                                </a:lnTo>
                                <a:lnTo>
                                  <a:pt x="0" y="2790698"/>
                                </a:lnTo>
                                <a:lnTo>
                                  <a:pt x="7772400" y="2790698"/>
                                </a:lnTo>
                                <a:lnTo>
                                  <a:pt x="7772400" y="0"/>
                                </a:lnTo>
                                <a:close/>
                              </a:path>
                            </a:pathLst>
                          </a:custGeom>
                          <a:solidFill>
                            <a:srgbClr val="DD6A3E"/>
                          </a:solidFill>
                        </wps:spPr>
                        <wps:bodyPr wrap="square" lIns="0" tIns="0" rIns="0" bIns="0" rtlCol="0">
                          <a:prstTxWarp prst="textNoShape">
                            <a:avLst/>
                          </a:prstTxWarp>
                          <a:noAutofit/>
                        </wps:bodyPr>
                      </wps:wsp>
                      <wps:wsp>
                        <wps:cNvPr id="62" name="Graphic 62"/>
                        <wps:cNvSpPr/>
                        <wps:spPr>
                          <a:xfrm>
                            <a:off x="408481" y="171623"/>
                            <a:ext cx="1572895" cy="195580"/>
                          </a:xfrm>
                          <a:custGeom>
                            <a:avLst/>
                            <a:gdLst/>
                            <a:ahLst/>
                            <a:cxnLst/>
                            <a:rect l="l" t="t" r="r" b="b"/>
                            <a:pathLst>
                              <a:path w="1572895" h="195580">
                                <a:moveTo>
                                  <a:pt x="84302" y="146253"/>
                                </a:moveTo>
                                <a:lnTo>
                                  <a:pt x="79171" y="146253"/>
                                </a:lnTo>
                                <a:lnTo>
                                  <a:pt x="74612" y="145148"/>
                                </a:lnTo>
                                <a:lnTo>
                                  <a:pt x="70624" y="142951"/>
                                </a:lnTo>
                                <a:lnTo>
                                  <a:pt x="66624" y="140754"/>
                                </a:lnTo>
                                <a:lnTo>
                                  <a:pt x="63271" y="137579"/>
                                </a:lnTo>
                                <a:lnTo>
                                  <a:pt x="60540" y="133426"/>
                                </a:lnTo>
                                <a:lnTo>
                                  <a:pt x="57810" y="129273"/>
                                </a:lnTo>
                                <a:lnTo>
                                  <a:pt x="55714" y="124180"/>
                                </a:lnTo>
                                <a:lnTo>
                                  <a:pt x="54241" y="118148"/>
                                </a:lnTo>
                                <a:lnTo>
                                  <a:pt x="52781" y="112128"/>
                                </a:lnTo>
                                <a:lnTo>
                                  <a:pt x="52044" y="105283"/>
                                </a:lnTo>
                                <a:lnTo>
                                  <a:pt x="52044" y="97624"/>
                                </a:lnTo>
                                <a:lnTo>
                                  <a:pt x="60845" y="60490"/>
                                </a:lnTo>
                                <a:lnTo>
                                  <a:pt x="85280" y="47167"/>
                                </a:lnTo>
                                <a:lnTo>
                                  <a:pt x="91226" y="47877"/>
                                </a:lnTo>
                                <a:lnTo>
                                  <a:pt x="97097" y="50007"/>
                                </a:lnTo>
                                <a:lnTo>
                                  <a:pt x="102893" y="53559"/>
                                </a:lnTo>
                                <a:lnTo>
                                  <a:pt x="108610" y="58534"/>
                                </a:lnTo>
                                <a:lnTo>
                                  <a:pt x="108610" y="4648"/>
                                </a:lnTo>
                                <a:lnTo>
                                  <a:pt x="102229" y="2614"/>
                                </a:lnTo>
                                <a:lnTo>
                                  <a:pt x="95907" y="1162"/>
                                </a:lnTo>
                                <a:lnTo>
                                  <a:pt x="89647" y="290"/>
                                </a:lnTo>
                                <a:lnTo>
                                  <a:pt x="83451" y="0"/>
                                </a:lnTo>
                                <a:lnTo>
                                  <a:pt x="65404" y="1680"/>
                                </a:lnTo>
                                <a:lnTo>
                                  <a:pt x="22720" y="26885"/>
                                </a:lnTo>
                                <a:lnTo>
                                  <a:pt x="1419" y="77283"/>
                                </a:lnTo>
                                <a:lnTo>
                                  <a:pt x="0" y="98475"/>
                                </a:lnTo>
                                <a:lnTo>
                                  <a:pt x="1512" y="120953"/>
                                </a:lnTo>
                                <a:lnTo>
                                  <a:pt x="13608" y="157792"/>
                                </a:lnTo>
                                <a:lnTo>
                                  <a:pt x="48320" y="189563"/>
                                </a:lnTo>
                                <a:lnTo>
                                  <a:pt x="77457" y="195364"/>
                                </a:lnTo>
                                <a:lnTo>
                                  <a:pt x="84401" y="194937"/>
                                </a:lnTo>
                                <a:lnTo>
                                  <a:pt x="91786" y="193657"/>
                                </a:lnTo>
                                <a:lnTo>
                                  <a:pt x="99613" y="191522"/>
                                </a:lnTo>
                                <a:lnTo>
                                  <a:pt x="107886" y="188531"/>
                                </a:lnTo>
                                <a:lnTo>
                                  <a:pt x="110820" y="134035"/>
                                </a:lnTo>
                                <a:lnTo>
                                  <a:pt x="104164" y="139379"/>
                                </a:lnTo>
                                <a:lnTo>
                                  <a:pt x="97528" y="143197"/>
                                </a:lnTo>
                                <a:lnTo>
                                  <a:pt x="90908" y="145489"/>
                                </a:lnTo>
                                <a:lnTo>
                                  <a:pt x="84302" y="146253"/>
                                </a:lnTo>
                                <a:close/>
                              </a:path>
                              <a:path w="1572895" h="195580">
                                <a:moveTo>
                                  <a:pt x="250101" y="26644"/>
                                </a:moveTo>
                                <a:lnTo>
                                  <a:pt x="239613" y="14991"/>
                                </a:lnTo>
                                <a:lnTo>
                                  <a:pt x="227464" y="6664"/>
                                </a:lnTo>
                                <a:lnTo>
                                  <a:pt x="213651" y="1666"/>
                                </a:lnTo>
                                <a:lnTo>
                                  <a:pt x="198170" y="0"/>
                                </a:lnTo>
                                <a:lnTo>
                                  <a:pt x="185304" y="1230"/>
                                </a:lnTo>
                                <a:lnTo>
                                  <a:pt x="140673" y="34404"/>
                                </a:lnTo>
                                <a:lnTo>
                                  <a:pt x="127604" y="72709"/>
                                </a:lnTo>
                                <a:lnTo>
                                  <a:pt x="125971" y="96278"/>
                                </a:lnTo>
                                <a:lnTo>
                                  <a:pt x="127535" y="120791"/>
                                </a:lnTo>
                                <a:lnTo>
                                  <a:pt x="140056" y="160015"/>
                                </a:lnTo>
                                <a:lnTo>
                                  <a:pt x="172912" y="190207"/>
                                </a:lnTo>
                                <a:lnTo>
                                  <a:pt x="198780" y="195364"/>
                                </a:lnTo>
                                <a:lnTo>
                                  <a:pt x="213744" y="193685"/>
                                </a:lnTo>
                                <a:lnTo>
                                  <a:pt x="249732" y="168490"/>
                                </a:lnTo>
                                <a:lnTo>
                                  <a:pt x="268176" y="118918"/>
                                </a:lnTo>
                                <a:lnTo>
                                  <a:pt x="269405" y="98361"/>
                                </a:lnTo>
                                <a:lnTo>
                                  <a:pt x="268198" y="76970"/>
                                </a:lnTo>
                                <a:lnTo>
                                  <a:pt x="264577" y="57888"/>
                                </a:lnTo>
                                <a:lnTo>
                                  <a:pt x="258544" y="41113"/>
                                </a:lnTo>
                                <a:lnTo>
                                  <a:pt x="250101" y="26644"/>
                                </a:lnTo>
                                <a:close/>
                              </a:path>
                              <a:path w="1572895" h="195580">
                                <a:moveTo>
                                  <a:pt x="211366" y="134772"/>
                                </a:moveTo>
                                <a:lnTo>
                                  <a:pt x="208114" y="143408"/>
                                </a:lnTo>
                                <a:lnTo>
                                  <a:pt x="203466" y="147713"/>
                                </a:lnTo>
                                <a:lnTo>
                                  <a:pt x="197434" y="147713"/>
                                </a:lnTo>
                                <a:lnTo>
                                  <a:pt x="191579" y="147713"/>
                                </a:lnTo>
                                <a:lnTo>
                                  <a:pt x="179060" y="108871"/>
                                </a:lnTo>
                                <a:lnTo>
                                  <a:pt x="178752" y="97624"/>
                                </a:lnTo>
                                <a:lnTo>
                                  <a:pt x="179079" y="86261"/>
                                </a:lnTo>
                                <a:lnTo>
                                  <a:pt x="192392" y="47536"/>
                                </a:lnTo>
                                <a:lnTo>
                                  <a:pt x="198412" y="47536"/>
                                </a:lnTo>
                                <a:lnTo>
                                  <a:pt x="206327" y="50734"/>
                                </a:lnTo>
                                <a:lnTo>
                                  <a:pt x="211978" y="60331"/>
                                </a:lnTo>
                                <a:lnTo>
                                  <a:pt x="215367" y="76328"/>
                                </a:lnTo>
                                <a:lnTo>
                                  <a:pt x="216496" y="98729"/>
                                </a:lnTo>
                                <a:lnTo>
                                  <a:pt x="216177" y="109640"/>
                                </a:lnTo>
                                <a:lnTo>
                                  <a:pt x="215217" y="119284"/>
                                </a:lnTo>
                                <a:lnTo>
                                  <a:pt x="213614" y="127661"/>
                                </a:lnTo>
                                <a:lnTo>
                                  <a:pt x="211366" y="134772"/>
                                </a:lnTo>
                                <a:close/>
                              </a:path>
                              <a:path w="1572895" h="195580">
                                <a:moveTo>
                                  <a:pt x="383031" y="3429"/>
                                </a:moveTo>
                                <a:lnTo>
                                  <a:pt x="320713" y="3429"/>
                                </a:lnTo>
                                <a:lnTo>
                                  <a:pt x="275386" y="192074"/>
                                </a:lnTo>
                                <a:lnTo>
                                  <a:pt x="328053" y="192074"/>
                                </a:lnTo>
                                <a:lnTo>
                                  <a:pt x="332206" y="168122"/>
                                </a:lnTo>
                                <a:lnTo>
                                  <a:pt x="366534" y="168122"/>
                                </a:lnTo>
                                <a:lnTo>
                                  <a:pt x="370319" y="192074"/>
                                </a:lnTo>
                                <a:lnTo>
                                  <a:pt x="422986" y="192074"/>
                                </a:lnTo>
                                <a:lnTo>
                                  <a:pt x="383031" y="3429"/>
                                </a:lnTo>
                                <a:close/>
                              </a:path>
                              <a:path w="1572895" h="195580">
                                <a:moveTo>
                                  <a:pt x="339039" y="127685"/>
                                </a:moveTo>
                                <a:lnTo>
                                  <a:pt x="344182" y="98120"/>
                                </a:lnTo>
                                <a:lnTo>
                                  <a:pt x="347726" y="75272"/>
                                </a:lnTo>
                                <a:lnTo>
                                  <a:pt x="347802" y="74866"/>
                                </a:lnTo>
                                <a:lnTo>
                                  <a:pt x="349427" y="61214"/>
                                </a:lnTo>
                                <a:lnTo>
                                  <a:pt x="349758" y="58699"/>
                                </a:lnTo>
                                <a:lnTo>
                                  <a:pt x="350062" y="56375"/>
                                </a:lnTo>
                                <a:lnTo>
                                  <a:pt x="350342" y="54254"/>
                                </a:lnTo>
                                <a:lnTo>
                                  <a:pt x="350634" y="52133"/>
                                </a:lnTo>
                                <a:lnTo>
                                  <a:pt x="350850" y="50215"/>
                                </a:lnTo>
                                <a:lnTo>
                                  <a:pt x="351015" y="48514"/>
                                </a:lnTo>
                                <a:lnTo>
                                  <a:pt x="352602" y="66344"/>
                                </a:lnTo>
                                <a:lnTo>
                                  <a:pt x="353009" y="70015"/>
                                </a:lnTo>
                                <a:lnTo>
                                  <a:pt x="353339" y="73050"/>
                                </a:lnTo>
                                <a:lnTo>
                                  <a:pt x="353580" y="75450"/>
                                </a:lnTo>
                                <a:lnTo>
                                  <a:pt x="353834" y="77851"/>
                                </a:lnTo>
                                <a:lnTo>
                                  <a:pt x="354025" y="79743"/>
                                </a:lnTo>
                                <a:lnTo>
                                  <a:pt x="354190" y="81127"/>
                                </a:lnTo>
                                <a:lnTo>
                                  <a:pt x="355739" y="93510"/>
                                </a:lnTo>
                                <a:lnTo>
                                  <a:pt x="356590" y="100596"/>
                                </a:lnTo>
                                <a:lnTo>
                                  <a:pt x="356755" y="102387"/>
                                </a:lnTo>
                                <a:lnTo>
                                  <a:pt x="357009" y="104508"/>
                                </a:lnTo>
                                <a:lnTo>
                                  <a:pt x="357162" y="105613"/>
                                </a:lnTo>
                                <a:lnTo>
                                  <a:pt x="360552" y="127685"/>
                                </a:lnTo>
                                <a:lnTo>
                                  <a:pt x="339039" y="127685"/>
                                </a:lnTo>
                                <a:close/>
                              </a:path>
                              <a:path w="1572895" h="195580">
                                <a:moveTo>
                                  <a:pt x="517309" y="146253"/>
                                </a:moveTo>
                                <a:lnTo>
                                  <a:pt x="512178" y="146253"/>
                                </a:lnTo>
                                <a:lnTo>
                                  <a:pt x="507606" y="145148"/>
                                </a:lnTo>
                                <a:lnTo>
                                  <a:pt x="503618" y="142951"/>
                                </a:lnTo>
                                <a:lnTo>
                                  <a:pt x="499630" y="140754"/>
                                </a:lnTo>
                                <a:lnTo>
                                  <a:pt x="487248" y="118148"/>
                                </a:lnTo>
                                <a:lnTo>
                                  <a:pt x="485787" y="112128"/>
                                </a:lnTo>
                                <a:lnTo>
                                  <a:pt x="485051" y="105283"/>
                                </a:lnTo>
                                <a:lnTo>
                                  <a:pt x="485051" y="97624"/>
                                </a:lnTo>
                                <a:lnTo>
                                  <a:pt x="493839" y="60490"/>
                                </a:lnTo>
                                <a:lnTo>
                                  <a:pt x="518286" y="47167"/>
                                </a:lnTo>
                                <a:lnTo>
                                  <a:pt x="524232" y="47877"/>
                                </a:lnTo>
                                <a:lnTo>
                                  <a:pt x="530104" y="50007"/>
                                </a:lnTo>
                                <a:lnTo>
                                  <a:pt x="535899" y="53559"/>
                                </a:lnTo>
                                <a:lnTo>
                                  <a:pt x="541616" y="58534"/>
                                </a:lnTo>
                                <a:lnTo>
                                  <a:pt x="541616" y="4648"/>
                                </a:lnTo>
                                <a:lnTo>
                                  <a:pt x="535235" y="2614"/>
                                </a:lnTo>
                                <a:lnTo>
                                  <a:pt x="528912" y="1162"/>
                                </a:lnTo>
                                <a:lnTo>
                                  <a:pt x="522648" y="290"/>
                                </a:lnTo>
                                <a:lnTo>
                                  <a:pt x="516445" y="0"/>
                                </a:lnTo>
                                <a:lnTo>
                                  <a:pt x="498405" y="1680"/>
                                </a:lnTo>
                                <a:lnTo>
                                  <a:pt x="455726" y="26885"/>
                                </a:lnTo>
                                <a:lnTo>
                                  <a:pt x="434425" y="77283"/>
                                </a:lnTo>
                                <a:lnTo>
                                  <a:pt x="433006" y="98475"/>
                                </a:lnTo>
                                <a:lnTo>
                                  <a:pt x="434516" y="120953"/>
                                </a:lnTo>
                                <a:lnTo>
                                  <a:pt x="446604" y="157792"/>
                                </a:lnTo>
                                <a:lnTo>
                                  <a:pt x="481325" y="189563"/>
                                </a:lnTo>
                                <a:lnTo>
                                  <a:pt x="510463" y="195364"/>
                                </a:lnTo>
                                <a:lnTo>
                                  <a:pt x="517402" y="194937"/>
                                </a:lnTo>
                                <a:lnTo>
                                  <a:pt x="524786" y="193657"/>
                                </a:lnTo>
                                <a:lnTo>
                                  <a:pt x="532612" y="191522"/>
                                </a:lnTo>
                                <a:lnTo>
                                  <a:pt x="540880" y="188531"/>
                                </a:lnTo>
                                <a:lnTo>
                                  <a:pt x="543814" y="134035"/>
                                </a:lnTo>
                                <a:lnTo>
                                  <a:pt x="537163" y="139379"/>
                                </a:lnTo>
                                <a:lnTo>
                                  <a:pt x="530528" y="143197"/>
                                </a:lnTo>
                                <a:lnTo>
                                  <a:pt x="523909" y="145489"/>
                                </a:lnTo>
                                <a:lnTo>
                                  <a:pt x="517309" y="146253"/>
                                </a:lnTo>
                                <a:close/>
                              </a:path>
                              <a:path w="1572895" h="195580">
                                <a:moveTo>
                                  <a:pt x="694220" y="3429"/>
                                </a:moveTo>
                                <a:lnTo>
                                  <a:pt x="643267" y="3429"/>
                                </a:lnTo>
                                <a:lnTo>
                                  <a:pt x="643267" y="70142"/>
                                </a:lnTo>
                                <a:lnTo>
                                  <a:pt x="618959" y="70142"/>
                                </a:lnTo>
                                <a:lnTo>
                                  <a:pt x="618959" y="3429"/>
                                </a:lnTo>
                                <a:lnTo>
                                  <a:pt x="568007" y="3429"/>
                                </a:lnTo>
                                <a:lnTo>
                                  <a:pt x="568007" y="192074"/>
                                </a:lnTo>
                                <a:lnTo>
                                  <a:pt x="618959" y="192074"/>
                                </a:lnTo>
                                <a:lnTo>
                                  <a:pt x="618959" y="116192"/>
                                </a:lnTo>
                                <a:lnTo>
                                  <a:pt x="643267" y="116192"/>
                                </a:lnTo>
                                <a:lnTo>
                                  <a:pt x="643267" y="192074"/>
                                </a:lnTo>
                                <a:lnTo>
                                  <a:pt x="694220" y="192074"/>
                                </a:lnTo>
                                <a:lnTo>
                                  <a:pt x="694220" y="3429"/>
                                </a:lnTo>
                                <a:close/>
                              </a:path>
                              <a:path w="1572895" h="195580">
                                <a:moveTo>
                                  <a:pt x="739914" y="3429"/>
                                </a:moveTo>
                                <a:lnTo>
                                  <a:pt x="716826" y="94208"/>
                                </a:lnTo>
                                <a:lnTo>
                                  <a:pt x="757021" y="94208"/>
                                </a:lnTo>
                                <a:lnTo>
                                  <a:pt x="790003" y="3429"/>
                                </a:lnTo>
                                <a:lnTo>
                                  <a:pt x="739914" y="3429"/>
                                </a:lnTo>
                                <a:close/>
                              </a:path>
                              <a:path w="1572895" h="195580">
                                <a:moveTo>
                                  <a:pt x="847064" y="195364"/>
                                </a:moveTo>
                                <a:lnTo>
                                  <a:pt x="890066" y="177292"/>
                                </a:lnTo>
                                <a:lnTo>
                                  <a:pt x="907059" y="131343"/>
                                </a:lnTo>
                                <a:lnTo>
                                  <a:pt x="906614" y="123420"/>
                                </a:lnTo>
                                <a:lnTo>
                                  <a:pt x="884365" y="84776"/>
                                </a:lnTo>
                                <a:lnTo>
                                  <a:pt x="861885" y="67983"/>
                                </a:lnTo>
                                <a:lnTo>
                                  <a:pt x="858431" y="62966"/>
                                </a:lnTo>
                                <a:lnTo>
                                  <a:pt x="858431" y="57912"/>
                                </a:lnTo>
                                <a:lnTo>
                                  <a:pt x="858431" y="54825"/>
                                </a:lnTo>
                                <a:lnTo>
                                  <a:pt x="859726" y="52171"/>
                                </a:lnTo>
                                <a:lnTo>
                                  <a:pt x="862330" y="49974"/>
                                </a:lnTo>
                                <a:lnTo>
                                  <a:pt x="864857" y="47701"/>
                                </a:lnTo>
                                <a:lnTo>
                                  <a:pt x="868083" y="46558"/>
                                </a:lnTo>
                                <a:lnTo>
                                  <a:pt x="871982" y="46558"/>
                                </a:lnTo>
                                <a:lnTo>
                                  <a:pt x="877125" y="46558"/>
                                </a:lnTo>
                                <a:lnTo>
                                  <a:pt x="882332" y="48412"/>
                                </a:lnTo>
                                <a:lnTo>
                                  <a:pt x="887628" y="52120"/>
                                </a:lnTo>
                                <a:lnTo>
                                  <a:pt x="892924" y="55816"/>
                                </a:lnTo>
                                <a:lnTo>
                                  <a:pt x="897648" y="60896"/>
                                </a:lnTo>
                                <a:lnTo>
                                  <a:pt x="901801" y="67322"/>
                                </a:lnTo>
                                <a:lnTo>
                                  <a:pt x="901801" y="9652"/>
                                </a:lnTo>
                                <a:lnTo>
                                  <a:pt x="892588" y="5432"/>
                                </a:lnTo>
                                <a:lnTo>
                                  <a:pt x="883408" y="2416"/>
                                </a:lnTo>
                                <a:lnTo>
                                  <a:pt x="874262" y="604"/>
                                </a:lnTo>
                                <a:lnTo>
                                  <a:pt x="865149" y="0"/>
                                </a:lnTo>
                                <a:lnTo>
                                  <a:pt x="855321" y="764"/>
                                </a:lnTo>
                                <a:lnTo>
                                  <a:pt x="821042" y="22059"/>
                                </a:lnTo>
                                <a:lnTo>
                                  <a:pt x="818349" y="25768"/>
                                </a:lnTo>
                                <a:lnTo>
                                  <a:pt x="807847" y="61950"/>
                                </a:lnTo>
                                <a:lnTo>
                                  <a:pt x="807847" y="67081"/>
                                </a:lnTo>
                                <a:lnTo>
                                  <a:pt x="814933" y="90106"/>
                                </a:lnTo>
                                <a:lnTo>
                                  <a:pt x="817372" y="94475"/>
                                </a:lnTo>
                                <a:lnTo>
                                  <a:pt x="820547" y="98704"/>
                                </a:lnTo>
                                <a:lnTo>
                                  <a:pt x="824458" y="102819"/>
                                </a:lnTo>
                                <a:lnTo>
                                  <a:pt x="828370" y="106934"/>
                                </a:lnTo>
                                <a:lnTo>
                                  <a:pt x="833094" y="111061"/>
                                </a:lnTo>
                                <a:lnTo>
                                  <a:pt x="838631" y="115214"/>
                                </a:lnTo>
                                <a:lnTo>
                                  <a:pt x="846937" y="121691"/>
                                </a:lnTo>
                                <a:lnTo>
                                  <a:pt x="852970" y="126504"/>
                                </a:lnTo>
                                <a:lnTo>
                                  <a:pt x="855980" y="131432"/>
                                </a:lnTo>
                                <a:lnTo>
                                  <a:pt x="855980" y="136474"/>
                                </a:lnTo>
                                <a:lnTo>
                                  <a:pt x="855980" y="139979"/>
                                </a:lnTo>
                                <a:lnTo>
                                  <a:pt x="854595" y="142887"/>
                                </a:lnTo>
                                <a:lnTo>
                                  <a:pt x="851827" y="145211"/>
                                </a:lnTo>
                                <a:lnTo>
                                  <a:pt x="849058" y="147535"/>
                                </a:lnTo>
                                <a:lnTo>
                                  <a:pt x="845477" y="148691"/>
                                </a:lnTo>
                                <a:lnTo>
                                  <a:pt x="841082" y="148691"/>
                                </a:lnTo>
                                <a:lnTo>
                                  <a:pt x="832493" y="147410"/>
                                </a:lnTo>
                                <a:lnTo>
                                  <a:pt x="824212" y="143563"/>
                                </a:lnTo>
                                <a:lnTo>
                                  <a:pt x="816238" y="137150"/>
                                </a:lnTo>
                                <a:lnTo>
                                  <a:pt x="808570" y="128168"/>
                                </a:lnTo>
                                <a:lnTo>
                                  <a:pt x="808570" y="187426"/>
                                </a:lnTo>
                                <a:lnTo>
                                  <a:pt x="818677" y="190901"/>
                                </a:lnTo>
                                <a:lnTo>
                                  <a:pt x="828460" y="193381"/>
                                </a:lnTo>
                                <a:lnTo>
                                  <a:pt x="837922" y="194868"/>
                                </a:lnTo>
                                <a:lnTo>
                                  <a:pt x="847064" y="195364"/>
                                </a:lnTo>
                                <a:close/>
                              </a:path>
                              <a:path w="1572895" h="195580">
                                <a:moveTo>
                                  <a:pt x="1081773" y="146253"/>
                                </a:moveTo>
                                <a:lnTo>
                                  <a:pt x="1076642" y="146253"/>
                                </a:lnTo>
                                <a:lnTo>
                                  <a:pt x="1072070" y="145148"/>
                                </a:lnTo>
                                <a:lnTo>
                                  <a:pt x="1068082" y="142951"/>
                                </a:lnTo>
                                <a:lnTo>
                                  <a:pt x="1064094" y="140754"/>
                                </a:lnTo>
                                <a:lnTo>
                                  <a:pt x="1060729" y="137579"/>
                                </a:lnTo>
                                <a:lnTo>
                                  <a:pt x="1057998" y="133426"/>
                                </a:lnTo>
                                <a:lnTo>
                                  <a:pt x="1055268" y="129273"/>
                                </a:lnTo>
                                <a:lnTo>
                                  <a:pt x="1053172" y="124180"/>
                                </a:lnTo>
                                <a:lnTo>
                                  <a:pt x="1051712" y="118148"/>
                                </a:lnTo>
                                <a:lnTo>
                                  <a:pt x="1050251" y="112128"/>
                                </a:lnTo>
                                <a:lnTo>
                                  <a:pt x="1049515" y="105283"/>
                                </a:lnTo>
                                <a:lnTo>
                                  <a:pt x="1049515" y="97624"/>
                                </a:lnTo>
                                <a:lnTo>
                                  <a:pt x="1058316" y="60490"/>
                                </a:lnTo>
                                <a:lnTo>
                                  <a:pt x="1082751" y="47167"/>
                                </a:lnTo>
                                <a:lnTo>
                                  <a:pt x="1088696" y="47877"/>
                                </a:lnTo>
                                <a:lnTo>
                                  <a:pt x="1094568" y="50007"/>
                                </a:lnTo>
                                <a:lnTo>
                                  <a:pt x="1100364" y="53559"/>
                                </a:lnTo>
                                <a:lnTo>
                                  <a:pt x="1106081" y="58534"/>
                                </a:lnTo>
                                <a:lnTo>
                                  <a:pt x="1106081" y="4648"/>
                                </a:lnTo>
                                <a:lnTo>
                                  <a:pt x="1099699" y="2614"/>
                                </a:lnTo>
                                <a:lnTo>
                                  <a:pt x="1093376" y="1162"/>
                                </a:lnTo>
                                <a:lnTo>
                                  <a:pt x="1087112" y="290"/>
                                </a:lnTo>
                                <a:lnTo>
                                  <a:pt x="1080909" y="0"/>
                                </a:lnTo>
                                <a:lnTo>
                                  <a:pt x="1062869" y="1680"/>
                                </a:lnTo>
                                <a:lnTo>
                                  <a:pt x="1020190" y="26885"/>
                                </a:lnTo>
                                <a:lnTo>
                                  <a:pt x="998890" y="77283"/>
                                </a:lnTo>
                                <a:lnTo>
                                  <a:pt x="997470" y="98475"/>
                                </a:lnTo>
                                <a:lnTo>
                                  <a:pt x="998982" y="120953"/>
                                </a:lnTo>
                                <a:lnTo>
                                  <a:pt x="1011074" y="157792"/>
                                </a:lnTo>
                                <a:lnTo>
                                  <a:pt x="1045789" y="189563"/>
                                </a:lnTo>
                                <a:lnTo>
                                  <a:pt x="1074927" y="195364"/>
                                </a:lnTo>
                                <a:lnTo>
                                  <a:pt x="1081866" y="194937"/>
                                </a:lnTo>
                                <a:lnTo>
                                  <a:pt x="1089250" y="193657"/>
                                </a:lnTo>
                                <a:lnTo>
                                  <a:pt x="1097077" y="191522"/>
                                </a:lnTo>
                                <a:lnTo>
                                  <a:pt x="1105344" y="188531"/>
                                </a:lnTo>
                                <a:lnTo>
                                  <a:pt x="1108278" y="134035"/>
                                </a:lnTo>
                                <a:lnTo>
                                  <a:pt x="1101627" y="139379"/>
                                </a:lnTo>
                                <a:lnTo>
                                  <a:pt x="1094992" y="143197"/>
                                </a:lnTo>
                                <a:lnTo>
                                  <a:pt x="1088373" y="145489"/>
                                </a:lnTo>
                                <a:lnTo>
                                  <a:pt x="1081773" y="146253"/>
                                </a:lnTo>
                                <a:close/>
                              </a:path>
                              <a:path w="1572895" h="195580">
                                <a:moveTo>
                                  <a:pt x="1247559" y="26644"/>
                                </a:moveTo>
                                <a:lnTo>
                                  <a:pt x="1237077" y="14991"/>
                                </a:lnTo>
                                <a:lnTo>
                                  <a:pt x="1224929" y="6664"/>
                                </a:lnTo>
                                <a:lnTo>
                                  <a:pt x="1211117" y="1666"/>
                                </a:lnTo>
                                <a:lnTo>
                                  <a:pt x="1195641" y="0"/>
                                </a:lnTo>
                                <a:lnTo>
                                  <a:pt x="1182775" y="1230"/>
                                </a:lnTo>
                                <a:lnTo>
                                  <a:pt x="1138136" y="34404"/>
                                </a:lnTo>
                                <a:lnTo>
                                  <a:pt x="1125063" y="72709"/>
                                </a:lnTo>
                                <a:lnTo>
                                  <a:pt x="1123429" y="96278"/>
                                </a:lnTo>
                                <a:lnTo>
                                  <a:pt x="1124995" y="120791"/>
                                </a:lnTo>
                                <a:lnTo>
                                  <a:pt x="1137520" y="160015"/>
                                </a:lnTo>
                                <a:lnTo>
                                  <a:pt x="1170381" y="190207"/>
                                </a:lnTo>
                                <a:lnTo>
                                  <a:pt x="1196251" y="195364"/>
                                </a:lnTo>
                                <a:lnTo>
                                  <a:pt x="1211207" y="193685"/>
                                </a:lnTo>
                                <a:lnTo>
                                  <a:pt x="1247203" y="168490"/>
                                </a:lnTo>
                                <a:lnTo>
                                  <a:pt x="1265634" y="118918"/>
                                </a:lnTo>
                                <a:lnTo>
                                  <a:pt x="1266863" y="98361"/>
                                </a:lnTo>
                                <a:lnTo>
                                  <a:pt x="1265657" y="76970"/>
                                </a:lnTo>
                                <a:lnTo>
                                  <a:pt x="1262040" y="57888"/>
                                </a:lnTo>
                                <a:lnTo>
                                  <a:pt x="1256008" y="41113"/>
                                </a:lnTo>
                                <a:lnTo>
                                  <a:pt x="1247559" y="26644"/>
                                </a:lnTo>
                                <a:close/>
                              </a:path>
                              <a:path w="1572895" h="195580">
                                <a:moveTo>
                                  <a:pt x="1208836" y="134772"/>
                                </a:moveTo>
                                <a:lnTo>
                                  <a:pt x="1205572" y="143408"/>
                                </a:lnTo>
                                <a:lnTo>
                                  <a:pt x="1200937" y="147713"/>
                                </a:lnTo>
                                <a:lnTo>
                                  <a:pt x="1194904" y="147713"/>
                                </a:lnTo>
                                <a:lnTo>
                                  <a:pt x="1189037" y="147713"/>
                                </a:lnTo>
                                <a:lnTo>
                                  <a:pt x="1176520" y="108871"/>
                                </a:lnTo>
                                <a:lnTo>
                                  <a:pt x="1176210" y="97624"/>
                                </a:lnTo>
                                <a:lnTo>
                                  <a:pt x="1176539" y="86261"/>
                                </a:lnTo>
                                <a:lnTo>
                                  <a:pt x="1189850" y="47536"/>
                                </a:lnTo>
                                <a:lnTo>
                                  <a:pt x="1195882" y="47536"/>
                                </a:lnTo>
                                <a:lnTo>
                                  <a:pt x="1203793" y="50734"/>
                                </a:lnTo>
                                <a:lnTo>
                                  <a:pt x="1209444" y="60331"/>
                                </a:lnTo>
                                <a:lnTo>
                                  <a:pt x="1212836" y="76328"/>
                                </a:lnTo>
                                <a:lnTo>
                                  <a:pt x="1213967" y="98729"/>
                                </a:lnTo>
                                <a:lnTo>
                                  <a:pt x="1213646" y="109640"/>
                                </a:lnTo>
                                <a:lnTo>
                                  <a:pt x="1212683" y="119284"/>
                                </a:lnTo>
                                <a:lnTo>
                                  <a:pt x="1211079" y="127661"/>
                                </a:lnTo>
                                <a:lnTo>
                                  <a:pt x="1208836" y="134772"/>
                                </a:lnTo>
                                <a:close/>
                              </a:path>
                              <a:path w="1572895" h="195580">
                                <a:moveTo>
                                  <a:pt x="1384896" y="113626"/>
                                </a:moveTo>
                                <a:lnTo>
                                  <a:pt x="1397672" y="105771"/>
                                </a:lnTo>
                                <a:lnTo>
                                  <a:pt x="1406796" y="95272"/>
                                </a:lnTo>
                                <a:lnTo>
                                  <a:pt x="1412269" y="82130"/>
                                </a:lnTo>
                                <a:lnTo>
                                  <a:pt x="1414094" y="66344"/>
                                </a:lnTo>
                                <a:lnTo>
                                  <a:pt x="1412734" y="51257"/>
                                </a:lnTo>
                                <a:lnTo>
                                  <a:pt x="1392351" y="16992"/>
                                </a:lnTo>
                                <a:lnTo>
                                  <a:pt x="1340789" y="3429"/>
                                </a:lnTo>
                                <a:lnTo>
                                  <a:pt x="1288618" y="3429"/>
                                </a:lnTo>
                                <a:lnTo>
                                  <a:pt x="1288618" y="192074"/>
                                </a:lnTo>
                                <a:lnTo>
                                  <a:pt x="1339316" y="192074"/>
                                </a:lnTo>
                                <a:lnTo>
                                  <a:pt x="1339316" y="126098"/>
                                </a:lnTo>
                                <a:lnTo>
                                  <a:pt x="1338948" y="113626"/>
                                </a:lnTo>
                                <a:lnTo>
                                  <a:pt x="1339850" y="116243"/>
                                </a:lnTo>
                                <a:lnTo>
                                  <a:pt x="1340599" y="118478"/>
                                </a:lnTo>
                                <a:lnTo>
                                  <a:pt x="1341208" y="120345"/>
                                </a:lnTo>
                                <a:lnTo>
                                  <a:pt x="1341831" y="122224"/>
                                </a:lnTo>
                                <a:lnTo>
                                  <a:pt x="1342250" y="123736"/>
                                </a:lnTo>
                                <a:lnTo>
                                  <a:pt x="1342491" y="124866"/>
                                </a:lnTo>
                                <a:lnTo>
                                  <a:pt x="1367663" y="192074"/>
                                </a:lnTo>
                                <a:lnTo>
                                  <a:pt x="1422768" y="192074"/>
                                </a:lnTo>
                                <a:lnTo>
                                  <a:pt x="1384896" y="113626"/>
                                </a:lnTo>
                                <a:close/>
                              </a:path>
                              <a:path w="1572895" h="195580">
                                <a:moveTo>
                                  <a:pt x="1339570" y="45821"/>
                                </a:moveTo>
                                <a:lnTo>
                                  <a:pt x="1341399" y="45821"/>
                                </a:lnTo>
                                <a:lnTo>
                                  <a:pt x="1351074" y="47142"/>
                                </a:lnTo>
                                <a:lnTo>
                                  <a:pt x="1357984" y="51106"/>
                                </a:lnTo>
                                <a:lnTo>
                                  <a:pt x="1362128" y="57710"/>
                                </a:lnTo>
                                <a:lnTo>
                                  <a:pt x="1363510" y="66954"/>
                                </a:lnTo>
                                <a:lnTo>
                                  <a:pt x="1363510" y="73888"/>
                                </a:lnTo>
                                <a:lnTo>
                                  <a:pt x="1361554" y="79590"/>
                                </a:lnTo>
                                <a:lnTo>
                                  <a:pt x="1357642" y="84061"/>
                                </a:lnTo>
                                <a:lnTo>
                                  <a:pt x="1353743" y="88544"/>
                                </a:lnTo>
                                <a:lnTo>
                                  <a:pt x="1348854" y="90779"/>
                                </a:lnTo>
                                <a:lnTo>
                                  <a:pt x="1342986" y="90779"/>
                                </a:lnTo>
                                <a:lnTo>
                                  <a:pt x="1339570" y="90779"/>
                                </a:lnTo>
                                <a:lnTo>
                                  <a:pt x="1339570" y="45821"/>
                                </a:lnTo>
                                <a:close/>
                              </a:path>
                              <a:path w="1572895" h="195580">
                                <a:moveTo>
                                  <a:pt x="1488262" y="192074"/>
                                </a:moveTo>
                                <a:lnTo>
                                  <a:pt x="1488262" y="143929"/>
                                </a:lnTo>
                                <a:lnTo>
                                  <a:pt x="1488214" y="138145"/>
                                </a:lnTo>
                                <a:lnTo>
                                  <a:pt x="1485939" y="92971"/>
                                </a:lnTo>
                                <a:lnTo>
                                  <a:pt x="1485201" y="83337"/>
                                </a:lnTo>
                                <a:lnTo>
                                  <a:pt x="1486827" y="89192"/>
                                </a:lnTo>
                                <a:lnTo>
                                  <a:pt x="1523809" y="192074"/>
                                </a:lnTo>
                                <a:lnTo>
                                  <a:pt x="1572437" y="192074"/>
                                </a:lnTo>
                                <a:lnTo>
                                  <a:pt x="1572437" y="3429"/>
                                </a:lnTo>
                                <a:lnTo>
                                  <a:pt x="1523809" y="3429"/>
                                </a:lnTo>
                                <a:lnTo>
                                  <a:pt x="1523809" y="45821"/>
                                </a:lnTo>
                                <a:lnTo>
                                  <a:pt x="1526094" y="84323"/>
                                </a:lnTo>
                                <a:lnTo>
                                  <a:pt x="1529549" y="117170"/>
                                </a:lnTo>
                                <a:lnTo>
                                  <a:pt x="1524304" y="100558"/>
                                </a:lnTo>
                                <a:lnTo>
                                  <a:pt x="1488262" y="3429"/>
                                </a:lnTo>
                                <a:lnTo>
                                  <a:pt x="1439633" y="3429"/>
                                </a:lnTo>
                                <a:lnTo>
                                  <a:pt x="1439633" y="192074"/>
                                </a:lnTo>
                                <a:lnTo>
                                  <a:pt x="1488262" y="192074"/>
                                </a:lnTo>
                                <a:close/>
                              </a:path>
                            </a:pathLst>
                          </a:custGeom>
                          <a:ln w="63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63" name="Image 63"/>
                          <pic:cNvPicPr/>
                        </pic:nvPicPr>
                        <pic:blipFill>
                          <a:blip r:embed="rId42" cstate="print"/>
                          <a:stretch>
                            <a:fillRect/>
                          </a:stretch>
                        </pic:blipFill>
                        <pic:spPr>
                          <a:xfrm>
                            <a:off x="2004134" y="171877"/>
                            <a:ext cx="256933" cy="194995"/>
                          </a:xfrm>
                          <a:prstGeom prst="rect">
                            <a:avLst/>
                          </a:prstGeom>
                        </pic:spPr>
                      </pic:pic>
                      <wps:wsp>
                        <wps:cNvPr id="64" name="Graphic 64"/>
                        <wps:cNvSpPr/>
                        <wps:spPr>
                          <a:xfrm>
                            <a:off x="400050" y="2777996"/>
                            <a:ext cx="6972300" cy="1270"/>
                          </a:xfrm>
                          <a:custGeom>
                            <a:avLst/>
                            <a:gdLst/>
                            <a:ahLst/>
                            <a:cxnLst/>
                            <a:rect l="l" t="t" r="r" b="b"/>
                            <a:pathLst>
                              <a:path w="6972300">
                                <a:moveTo>
                                  <a:pt x="0" y="0"/>
                                </a:moveTo>
                                <a:lnTo>
                                  <a:pt x="6972300" y="0"/>
                                </a:lnTo>
                              </a:path>
                            </a:pathLst>
                          </a:custGeom>
                          <a:ln w="6350">
                            <a:solidFill>
                              <a:srgbClr val="DD6A3E"/>
                            </a:solidFill>
                            <a:prstDash val="solid"/>
                          </a:ln>
                        </wps:spPr>
                        <wps:bodyPr wrap="square" lIns="0" tIns="0" rIns="0" bIns="0" rtlCol="0">
                          <a:prstTxWarp prst="textNoShape">
                            <a:avLst/>
                          </a:prstTxWarp>
                          <a:noAutofit/>
                        </wps:bodyPr>
                      </wps:wsp>
                    </wpg:wgp>
                  </a:graphicData>
                </a:graphic>
              </wp:anchor>
            </w:drawing>
          </mc:Choice>
          <mc:Fallback>
            <w:pict>
              <v:group w14:anchorId="3FCC8846" id="Group 60" o:spid="_x0000_s1026" style="position:absolute;margin-left:0;margin-top:-32.75pt;width:612pt;height:219.75pt;z-index:-251629568;mso-wrap-distance-left:0;mso-wrap-distance-right:0;mso-position-horizontal-relative:page" coordsize="77724,27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FP8mThEAAJlQAAAOAAAAZHJzL2Uyb0RvYy54bWzcnG9vGzcSh98fcN9B&#10;8PvWSy6Xu2vUKYqmDQoUd8W1h3sty7ItVJZ0khIn3/4ekkNpY1ucdeMrcBcgWTkeUcP5Pz+O+M23&#10;H++Xkw/z7W6xXl2ema+rs8l8NVtfL1a3l2f//O3Hr7qzyW4/XV1Pl+vV/PLs03x39u2bv/7lm4fN&#10;xdyu79bL6/l2wiKr3cXD5vLsbr/fXJyf72Z38/vp7uv1Zr7ilzfr7f10z4/b2/Pr7fSB1e+X57aq&#10;/PnDenu92a5n892O/32bfnn2Jq5/czOf7f9+c7Ob7yfLyzN428d/t/Hfq/Dv+Ztvphe32+nmbjET&#10;NqZ/gIv76WLFhx6WejvdTyfvt4snS90vZtv1bn2z/3q2vj9f39wsZvO4B3Zjqke7ebddv9/Evdxe&#10;PNxuDmJCtI/k9IeXnf3tw7vt5tfNL9vEPS9/Xs9+3yGX84fN7cXw9+Hn2yPxx5vtfXgTm5h8jBL9&#10;dJDo/ON+MuM/27a1rkLwM35n277qbJNkPrtDMU/eN7v7QXnn+fQifXBk78DOwwb72R1FtPsyEf16&#10;N93Mo+R3QQS/bCeL68szb84mq+k9ZvxOLIb/QVLhw6EKUpSfdiLQL5HRYafTi9n73f7dfB3FPf3w&#10;826fzPY6v5re5Vezj6v8covxB7NfRrPfn00w++3ZBLO/SirYTPfhfUGH4eXkYaCvu6O6wu/v1x/m&#10;v60j5T4o7aDXrHKYPdIsV0NatD+gyr/Lz01cL9EEA/F9F7hjvUyRn4ly+MkvpY/uPlh5tlzv5unD&#10;ggDipx6EAt1Q7Lv1cnH942K5DELYbW+vvl9uJx+myPftW/9d/YMwPSDDQHcXyRDCq6v19Sfs6AHL&#10;uTzb/fv9dDs/myx/WmGpITDlF9v84iq/2O6X369j+Iry3+72v33813S7mWx4eXm2x9f+ts4GO73I&#10;9gH/gSDRhneu1t+9369vFsF4Im+JI/kB50mG/N/3IvvEi2yQ3mgvclXnOlwRqzKt8bZO5pxjjmla&#10;2/VNijmmb5ou6z1741CvWVyE7td3pwMruJNwEjRx9JRk052rK4QS9uO8beJ+UN+R7JEL9Gz7KXkm&#10;yk/xF+dNXrsxTnGuylsnK9u+icFt4C+fr+z9kbhqG1d0W1/bzHPdNm1fJq4alyKCqWtnfZG4aTsj&#10;xLa3bRZe5jU/kzSapjWyQevMwTAyUX4KsYMmScN0mugaCx9CbI0ty7mxlRM2qsZ2Cs8H4r4NEi9F&#10;R49rYPlYkq9cn+0+bys/xer45CQ4hxe1xXV7Y1FDWNe1XavQtlXfRtqmqqoyralw1ToR101TNgtT&#10;dV5U3XRNXZbEgNh5xezhwto+cmE99lGScN/07Cn6KqGnSNr13iVSq6midjhbWLSsMo9fiN14xXit&#10;bW3SrvVdF4uuk55snEm7p1pTjDEt2XeuVZZsctSxVX+IaNkA8zMZoqkx2yTSpm37slBdV8u+DEHe&#10;l12nbV0jyoIJX9Zs51wlHty7vi4bLiG4Sw5h+trzIUWb6b1JRm5609jyBk3VdnlpFFeXg7DBzrM8&#10;alfVilYqZ5BCtN6aLZb9rW+JEInY1QafLu6xorgX4sZ15ZVPJLxsFk/qsmOBOjKj2oZuKinTek+s&#10;Tayfyqi2PmrI9X1Z5HgWESVulRSYl86852cybYtti2cbiIsSNH1n2uRf5ShgsIocBmyt0LrKkxOD&#10;xmvsu8ytsS1pIxK3liheZtc2vaT03pP8FOK2wTaj4dmqVSRsaBkb8S5fVUYx6taSntLafcXqZU76&#10;rpW0R0WmxQT01+ZMjZ8rcdS6vq2FE99p+Ze4bFrZJbHMlCVofe+qJMG+q1PfeTKgh6Xpo4K4W99j&#10;VCXPtZ4gKQmb0KOwQeYVgThjiGrFlZ/3wuwir+DmcIBXpXjmyF7Czkk/rzqT6z9HuFT2WtUur87i&#10;ymYJkCyZeBlDTSRLSdeMoA6NcQoNxPsOtyuJndRE5I6c6BWjYWlhpPNUP+WVeyJlWpkCoFbjmRO/&#10;1IltFTqEyHNTtUptZw3CTubtq1rJkNbAaFq55TMUlZMe+2RQxAlqwpKcrfFGHMdU1HqKm5H5jRQj&#10;prddORSHxJEtlais6AWBPOsHr+dpdVdXCDrlkYNcTvkZJVpwl0fUmZv8lBSJIeV6p+d9ZbmgwIpy&#10;Mnr8COraYliJmpCoVF6IMHQVce0R1C0CEQ/WOXE0GC/Y5bPSznL78rhZ131VC+9Y1yGtndSno1mW&#10;iIIYy4Zeh0CchE4YOsTkzH1+Ju1D3An20bpOqZBq1zsJEoAaSqMGcdukINF0vi+7ck2rSjcXVE9P&#10;ofQ2EINKJGJnFeADYi9Ghf/X5YQJcdekON9UBK5i+KkbStxUEbgOaEchtl7k7OFHI64rqr8gjVYt&#10;v+qmxpwScV3BfSlkQhzguLhy43TiTkTXtuxQWdlVnC3ElUMm1ogNLXkgpiDApMo8N61ssA8yV4g9&#10;AEFc2VDEkkvKS/u2kbK4snWnMYI2xGsrhFdOZTVQl5i0oZpWqhda8EZqhtAFHCJC9tb8FK89ET8y&#10;1ZdHqMa0dd7rGEwUuIGyJ8l9SJ85ys/EPyWGz3kB5EWBh3B3T3UerMU4FRalf/Q0ZYlaxUUdVQYf&#10;H6l1kBE/p7YTahVlhLrKzacOMw6o9aoRfKQTn9CBxobcIblPRxob66z0UDrUSB9spGHVscYQekgD&#10;QdS8VLDGBqDEpCSmY40DYhVr5KOtdMIq1gj8cuhsNbARWCnAnGF3GtrYUOQKSlwOZg6cT3pOo+GN&#10;Dmhdsr4OONIokTgjszrk6GqyUa7JNdyRldle8hAdeXT0dxlJGQM9mlq4HoE9kikc8GT0bB1oIN6R&#10;v4RaRR9xkhfAj02NpeW1VfwRiLnLAImOPzau5mgk8a3jj01NThKZ6Pgj3v0CABK36g8ZQ0UgT+WX&#10;nCe+PIOB19B8RMlQLeby81SF7R1KSpF9QJ25yc+UvQa0bUVGKpYYZC6OLCIbLyJWuWiICHIS8hJa&#10;Wl+txxuw/EJqYrZyfDCQnXkZ9Qi+jxofw/eR+hn5fbn9UbP24pmD9U/ZH37ZSfiGL6W05ACX7iTa&#10;1AjinlPAkVjA8zxn6/9ymXBsVeXzj2FMPiWVDt4zAkiiUmwLII2KX2KhqZUeBETviPCgoXIq7jgy&#10;8Sljsglg41JbwTFpOPILqce3oMVl4oalkzK97ZUOvDsSA1+SVIpsDIidDH6dhKw7ThPEAANOVm72&#10;QCopCuIGKbcVyKijLpJTQCTHqVCRZ6IaAguic57RkTJxC8qeEusY4tZI9TCCuGODsnIXUNQizx1z&#10;Aan0Q3SaIfWYcUrYbI9SqbgynYAUlRzRKs1sXzFQIYbEMUiZ5wFx72k8y1zYhmOJoBPKDYUWxEDO&#10;IRneUHbXMluShByqwCILnOK55NqKnzZUW0kIiK68pqVCTB9PoaD0I51hY4kB29Cfl1fmCFkmD0iI&#10;CsrSDYhbzkfKKyMFMKygCjRIVV4UGj088F8kdlrhzil2IzyDvGvqsDQw0jUzQQIMW+SDoQY5WIXl&#10;Xjlc6IgsvVS0nK4ryHsHdi3R0wSAX1G54+Olf+f0QDkG7Robzu6C/Iz1jSYTWtpct9dG9ZMhNWMq&#10;Ct9DagKuIm+QvTB/F/h2luOqsnYCPCAycUhQMUBOVbPmw6lSGSJlGIqQL5wAAmtrh2GK0dQ1x73S&#10;yyA/BRfsgDVyD+ZqbW6FuAwamDihZVI9mPyW7YS3asHhSN2FCFjWjul8liDtlZY9OdbK55TECS2Y&#10;MIBCmoh20gP+K3yfqN1erzpE+5znZZWOGMRkVIcBkGwxgzdknvIz9W2Q0/uIonTYkdhDLZJXV3FH&#10;yN0hcDkVeIQcdnK1qo5kAiG3vYwUjBjKhLwBBkq61ccyIa+NpAqjD2ZCToUoktFRU8g5GkhJGbRf&#10;G84kKzP6KvFLx02H5DpwCi9dLQCVjpyGeNQK5zp0GkYDvJxe69gpR9aOHj6qSAdPyYSg4FI3quhp&#10;yJuhlAiurcOnQ2oVP4XtPpzmhaVVABXiuj7M2CjjmoivxTzSysrAJrQEwzEFIZIA/BY/00BUBlGr&#10;fDClo6j4Iw1q5FdHUUObJLFHn95k5dzY0E/QKRdzBMeQhDYpmXQYFYfhFEMkos9whqWZ647bHDGx&#10;hWZIWYIA63OckPcMC8rq6iQnBtVWh3yoYqnIhYkCkYwOpkKOv+e8r09zIngm7xLvOpwaHL6X6R3q&#10;Q22gE14om3M2VAHVIPdnk2fOgV+O3pAZOC3Nrq9PdRpL2Z+VpY51Mh2CnaXV1blOsgh/RPTqYCdm&#10;6+WbBOXu0YRSmOmDWBKpo52GAosZrEA8YrYT8IFJhEg9YrgT2QXQOqw9YroTzfS54qfEUepshpUY&#10;DBGfGzHfyVRsKCWjUEYMeBoYztl+CPJlQ8xPKcrQJCzL6uqIZ7BBK3AmlbY24xn6tjz+gXK1IU/I&#10;Pf1kErs65RkXF2RLH/OEmi+SJKkTf5U5T6wFzaRQpA96nvLMLOrX8P0QjiSsxwkjSUmnoFuUGk4k&#10;k171WU/IqRXEDOgZlXEJBhBRvQT2MeQk6pes3oKJiYOwbwUNJRB5sKRkNepXhAJ1I2f3IyY+Mdo8&#10;khT67XK3iFhA6pLQR1DjSG3+9o869BkKESe5VJ/6jGW+2Is+9gk13wBI2tfnPgO1d2KL+uBnYMUL&#10;poyAtMlPyCl5pDzSRz8Ry/OO8Yq+V/N9S+krwqDpATI46Xs1jVD2PRpHzX7DdxRk/V6dGOTLSow6&#10;JPl0aELJqI4vEwicpw++hbXD8HFINUwUKV/rwWYY5ZDERE9SRqY5EAJpTXwPDuSymvIzZyVaOZk5&#10;ehHxiINH2vc+t6AvJWeIUPl+Nqt3gDkp7g6NJW8wP2WjMJPjCweyVjk0C0JspPsjn9LlljuTGoVK&#10;FuMFsyEqOd154p2vBCpftoQZe+gdqDW14Ai5ozSKdQxDX8pRG7IDXZL6Wz98BmkNc3tp9RHkp3w6&#10;q+cVUjaqzbgkaD2nIgmkPx01HB6VHGRInznKz2w4DNhI0wk0okxBGKYhaXujdBriq5LGiHEBJYph&#10;gOilhJjax7HQQO19r8wDo9YDdVurZRiThw0rhrXb8NVTxX45GhI8kskt5egCmfDlpmRg9KbKTDDG&#10;HogiJxx0K0cAwTXyvPsY6qOlvIz6OTt5Bctlq/lk8LMIedJ0h29wpIXyAQkDp7hDkmVo4rSwxPl1&#10;nyeQORLKjpQdIj/FMaAGRYqK4ixL+R4rrDD4kSof2hMthzFkBfAV1/5MMJmF/BRWKMBdLntHxKQB&#10;uZ70Bqy8iPg5k3nMdkhzST3MRqT7JU4OLgAC4fMiE2BpQLbSYSTk3PYgumdCXBkxiKYih9T6NjE9&#10;L8ezLyIeo8uhiT+nyyduh8ROXaayXIXLZgiEVbw0aXBpyqO7VX6Mf0Sgn5GFu03eTnd36Q6W+KuD&#10;3OVKk/+tu1c2i9kFf+WSJ149ucFIvwyLd+3fh3tl0oVa96PWuJ9uf3+/+Yr7qFDX4mqxXOw/xbu1&#10;0E1gavXhl8Us3A8VfhhchkTmSJch/XQ/vZ1PKFWw+0wT3hHc4MkCV8vFJl+jE14Lq9xN9OhKq2d2&#10;m67Leruevb+fr/bp/q/tfAnX69XubrHZccfRxfz+as5dTdufromBM+4e23Nf02a7WO0Df9jXfjvf&#10;z7jsZ3pxw3U+/+CWpOSvh19Epo98hi2cuM8J0ICaRZy5NXIzxvQiX0UDiBLHJcLtVwExACNLn5Vv&#10;oglWHC52krt8wpVN0SPyrTTBh4REhJk4iSzC2J91ZQ9bfHTxVRwYeBh78RVf6A5fDQplDAAnJ4mx&#10;ADsKii8pA3dCECXFd88fyelPu7EnM/LcNT2J/8zaqVogrxD2mmlTfpGAiCJfITKeunUqGcz/VWSM&#10;N71x/10UnNzVFy7YG/7M6+GNgm/+AwAA//8DAFBLAwQKAAAAAAAAACEAS54Ua0YEAABGBAAAFAAA&#10;AGRycy9tZWRpYS9pbWFnZTEucG5niVBORw0KGgoAAAANSUhEUgAAADYAAAApCAYAAAB+xdqTAAAA&#10;BmJLR0QA/wD/AP+gvaeTAAAACXBIWXMAAA7EAAAOxAGVKw4bAAAD5klEQVRogdXaa6hVRRQH8N+9&#10;Pnp4DYzMwASzwA+CEBX1xbIHSUIFJkFQdiuoyKKgl5X1QdIKouJ+iAokpSJ6GkkhlJVChkiZpRX0&#10;oBASiUotrmXq9GHtfTsdzzl77+Ol9v3DsA8za609/z0za82aOT0ppWT4cRlez34vx7Vd2BjELnyJ&#10;LdiMt/BrGeXR2fMVrOvi5c2YjHta1O/GfSVtjMUxGI/jMAM34Ujsw2oMYH1HKymwMKVkGMrMzN68&#10;hrrlKaXth2l3VErpjJTSEymlndk7VqaUjm+n01vyK/7fOIBNuA0nYRmuwEeY0kphpBBrxKCY1rPE&#10;VH0fJzYLjURiOTbiQkzEq5q4jGRiBLmbcSb6GxtGOjF4Hh/iEfTllXUjNh3TMKaCTsIDYr3NyStH&#10;txU/FBdpHaMa0VfQXoQPcILwgluxWATlok3EevyCS/Ea1UZskvBEY7C/TdklvNRPFew2YhT24mER&#10;kFdjUQm9/eIDzB2qqRCg+zPZqRWDa5UAvSOl9HT2e0xKaVVK6Y+U0skldO/O+tdX9wD9F+7EEcKt&#10;F2Fn9pxE/ZxHM74TAXl6CdkRReygWK8TSsgelT330h2xr8Uuu125sgub7TBa7PT3lZDN94zbc8Wy&#10;+BwPdWifgBsN7yy4JrO7poTsFDFaP1ON2MdZaYdpgthw4QI8iXfxZoFsD87DF7KYV4XYf4W5Ihae&#10;jW2YLzxkJ5yFUzV82Lo5j834EUfjMTFquwt0enAH9uCFvLJuIza3WOQQLMI83I/f88q6EauCHlwv&#10;sukXs+cQ6jYVy2I63sFTWCu858FGgSrEesUmtVM5HPTifMwukJuPz3A6FopU5c9moSpTcQGerSBf&#10;Fb3CtRPTrB22igxjQISDluhmjT2u86Hlp13YJFKPHMeK/KoVvhLnoDeIddWyL90QG8D3XehVwcVY&#10;2aF9GS7HLVjSSqBuzmMwe/YXyG0RSeit4sT4ENSNWH4EMFscjHbCUjFlW27j6kYMXhYEFxTIbRTO&#10;5nb/pCxD6IbYNvxWUC7pwm6O7SI2XV2if0tFYnldc0MV57FN7N86YSKuqmi3FVaI88JZOt8CrcMG&#10;3IVnNORtVTqwKSudMFMQO1ysEiPfrzOxhAfxdvbe5XlDHdcY4R1fEruMcQWya/CJ2AwPDVRdiRHT&#10;sU/cjnZCEmvtFBHbUG9iG/CN4pgGb4js+V4ZpzoTS2L3cS6mFsgeFKM2Qxxz15oYPKdcTCPi37fi&#10;UrCn7sR+wHvKxbT94hTtNMzJvcg5w9SRyW3qx4vcqQhjW9StECO3BDtK6B/A4vxSYrjR/K+BKng0&#10;/fuyYVxKaU/VDvwNRejgSa5qTlMAAAAASUVORK5CYIJQSwMEFAAGAAgAAAAhAEk7Qt7gAAAACQEA&#10;AA8AAABkcnMvZG93bnJldi54bWxMj0FLw0AQhe+C/2EZwVu7SWqqxGxKKeqpCLaCeNtmp0lodjZk&#10;t0n6752e7G1m3uPN9/LVZFsxYO8bRwrieQQCqXSmoUrB9/599gLCB01Gt45QwQU9rIr7u1xnxo30&#10;hcMuVIJDyGdaQR1Cl0npyxqt9nPXIbF2dL3Vgde+kqbXI4fbViZRtJRWN8Qfat3hpsbytDtbBR+j&#10;HteL+G3Yno6by+8+/fzZxqjU48O0fgURcAr/ZrjiMzoUzHRwZzJetAq4SFAwW6YpiKucJE98OihY&#10;PPMgi1zeNij+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4U&#10;/yZOEQAAmVAAAA4AAAAAAAAAAAAAAAAAOgIAAGRycy9lMm9Eb2MueG1sUEsBAi0ACgAAAAAAAAAh&#10;AEueFGtGBAAARgQAABQAAAAAAAAAAAAAAAAAtBMAAGRycy9tZWRpYS9pbWFnZTEucG5nUEsBAi0A&#10;FAAGAAgAAAAhAEk7Qt7gAAAACQEAAA8AAAAAAAAAAAAAAAAALBgAAGRycy9kb3ducmV2LnhtbFBL&#10;AQItABQABgAIAAAAIQCqJg6+vAAAACEBAAAZAAAAAAAAAAAAAAAAADkZAABkcnMvX3JlbHMvZTJv&#10;RG9jLnhtbC5yZWxzUEsFBgAAAAAGAAYAfAEAACwaAAAAAA==&#10;">
                <v:shape id="Graphic 61" o:spid="_x0000_s1027" style="position:absolute;width:77724;height:27908;visibility:visible;mso-wrap-style:square;v-text-anchor:top" coordsize="7772400,279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z/OxAAAANsAAAAPAAAAZHJzL2Rvd25yZXYueG1sRI9Ba8JA&#10;EIXvQv/DMoXe6iYWpI2uEiKKvShaL96G7Jhsm50N2TXGf98tFDw+3rzvzZsvB9uInjpvHCtIxwkI&#10;4tJpw5WC09f69R2ED8gaG8ek4E4eloun0Rwz7W58oP4YKhEh7DNUUIfQZlL6siaLfuxa4uhdXGcx&#10;RNlVUnd4i3DbyEmSTKVFw7GhxpaKmsqf49XGN2TOOx32abH72JvNav2Zv32flXp5HvIZiEBDeBz/&#10;p7dawTSFvy0RAHLxCwAA//8DAFBLAQItABQABgAIAAAAIQDb4fbL7gAAAIUBAAATAAAAAAAAAAAA&#10;AAAAAAAAAABbQ29udGVudF9UeXBlc10ueG1sUEsBAi0AFAAGAAgAAAAhAFr0LFu/AAAAFQEAAAsA&#10;AAAAAAAAAAAAAAAAHwEAAF9yZWxzLy5yZWxzUEsBAi0AFAAGAAgAAAAhAJXXP87EAAAA2wAAAA8A&#10;AAAAAAAAAAAAAAAABwIAAGRycy9kb3ducmV2LnhtbFBLBQYAAAAAAwADALcAAAD4AgAAAAA=&#10;" path="m7772400,l,,,2790698r7772400,l7772400,xe" fillcolor="#dd6a3e" stroked="f">
                  <v:path arrowok="t"/>
                </v:shape>
                <v:shape id="Graphic 62" o:spid="_x0000_s1028" style="position:absolute;left:4084;top:1716;width:15729;height:1956;visibility:visible;mso-wrap-style:square;v-text-anchor:top" coordsize="1572895,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VDgxgAAANsAAAAPAAAAZHJzL2Rvd25yZXYueG1sRI9Ba8JA&#10;FITvQv/D8gq9iNlURDTNJkhBbCkIjXrw9pp9JsHs25DdmvTfdwtCj8PMfMOk+WhacaPeNZYVPEcx&#10;COLS6oYrBcfDdrYC4TyyxtYyKfghB3n2MEkx0XbgT7oVvhIBwi5BBbX3XSKlK2sy6CLbEQfvYnuD&#10;Psi+krrHIcBNK+dxvJQGGw4LNXb0WlN5Lb6NgtPiC/XH/rzYlLvVenrozgOad6WeHsfNCwhPo/8P&#10;39tvWsFyDn9fwg+Q2S8AAAD//wMAUEsBAi0AFAAGAAgAAAAhANvh9svuAAAAhQEAABMAAAAAAAAA&#10;AAAAAAAAAAAAAFtDb250ZW50X1R5cGVzXS54bWxQSwECLQAUAAYACAAAACEAWvQsW78AAAAVAQAA&#10;CwAAAAAAAAAAAAAAAAAfAQAAX3JlbHMvLnJlbHNQSwECLQAUAAYACAAAACEA+OFQ4MYAAADbAAAA&#10;DwAAAAAAAAAAAAAAAAAHAgAAZHJzL2Rvd25yZXYueG1sUEsFBgAAAAADAAMAtwAAAPoCAAAAAA==&#10;" path="m84302,146253r-5131,l74612,145148r-3988,-2197l66624,140754r-3353,-3175l60540,133426r-2730,-4153l55714,124180r-1473,-6032l52781,112128r-737,-6845l52044,97624,60845,60490,85280,47167r5946,710l97097,50007r5796,3552l108610,58534r,-53886l102229,2614,95907,1162,89647,290,83451,,65404,1680,22720,26885,1419,77283,,98475r1512,22478l13608,157792r34712,31771l77457,195364r6944,-427l91786,193657r7827,-2135l107886,188531r2934,-54496l104164,139379r-6636,3818l90908,145489r-6606,764xem250101,26644l239613,14991,227464,6664,213651,1666,198170,,185304,1230,140673,34404,127604,72709r-1633,23569l127535,120791r12521,39224l172912,190207r25868,5157l213744,193685r35988,-25195l268176,118918r1229,-20557l268198,76970,264577,57888,258544,41113,250101,26644xem211366,134772r-3252,8636l203466,147713r-6032,l191579,147713,179060,108871r-308,-11247l179079,86261,192392,47536r6020,l206327,50734r5651,9597l215367,76328r1129,22401l216177,109640r-960,9644l213614,127661r-2248,7111xem383031,3429r-62318,l275386,192074r52667,l332206,168122r34328,l370319,192074r52667,l383031,3429xem339039,127685r5143,-29565l347726,75272r76,-406l349427,61214r331,-2515l350062,56375r280,-2121l350634,52133r216,-1918l351015,48514r1587,17830l353009,70015r330,3035l353580,75450r254,2401l354025,79743r165,1384l355739,93510r851,7086l356755,102387r254,2121l357162,105613r3390,22072l339039,127685xem517309,146253r-5131,l507606,145148r-3988,-2197l499630,140754,487248,118148r-1461,-6020l485051,105283r,-7659l493839,60490,518286,47167r5946,710l530104,50007r5795,3552l541616,58534r,-53886l535235,2614,528912,1162,522648,290,516445,,498405,1680,455726,26885,434425,77283r-1419,21192l434516,120953r12088,36839l481325,189563r29138,5801l517402,194937r7384,-1280l532612,191522r8268,-2991l543814,134035r-6651,5344l530528,143197r-6619,2292l517309,146253xem694220,3429r-50953,l643267,70142r-24308,l618959,3429r-50952,l568007,192074r50952,l618959,116192r24308,l643267,192074r50953,l694220,3429xem739914,3429l716826,94208r40195,l790003,3429r-50089,xem847064,195364r43002,-18072l907059,131343r-445,-7923l884365,84776,861885,67983r-3454,-5017l858431,57912r,-3087l859726,52171r2604,-2197l864857,47701r3226,-1143l871982,46558r5143,l882332,48412r5296,3708l892924,55816r4724,5080l901801,67322r,-57670l892588,5432,883408,2416,874262,604,865149,r-9828,764l821042,22059r-2693,3709l807847,61950r,5131l814933,90106r2439,4369l820547,98704r3911,4115l828370,106934r4724,4127l838631,115214r8306,6477l852970,126504r3010,4928l855980,136474r,3505l854595,142887r-2768,2324l849058,147535r-3581,1156l841082,148691r-8589,-1281l824212,143563r-7974,-6413l808570,128168r,59258l818677,190901r9783,2480l837922,194868r9142,496xem1081773,146253r-5131,l1072070,145148r-3988,-2197l1064094,140754r-3365,-3175l1057998,133426r-2730,-4153l1053172,124180r-1460,-6032l1050251,112128r-736,-6845l1049515,97624r8801,-37134l1082751,47167r5945,710l1094568,50007r5796,3552l1106081,58534r,-53886l1099699,2614r-6323,-1452l1087112,290,1080909,r-18040,1680l1020190,26885,998890,77283r-1420,21192l998982,120953r12092,36839l1045789,189563r29138,5801l1081866,194937r7384,-1280l1097077,191522r8267,-2991l1108278,134035r-6651,5344l1094992,143197r-6619,2292l1081773,146253xem1247559,26644l1237077,14991,1224929,6664,1211117,1666,1195641,r-12866,1230l1138136,34404r-13073,38305l1123429,96278r1566,24513l1137520,160015r32861,30192l1196251,195364r14956,-1679l1247203,168490r18431,-49572l1266863,98361r-1206,-21391l1262040,57888r-6032,-16775l1247559,26644xem1208836,134772r-3264,8636l1200937,147713r-6033,l1189037,147713r-12517,-38842l1176210,97624r329,-11363l1189850,47536r6032,l1203793,50734r5651,9597l1212836,76328r1131,22401l1213646,109640r-963,9644l1211079,127661r-2243,7111xem1384896,113626r12776,-7855l1406796,95272r5473,-13142l1414094,66344r-1360,-15087l1392351,16992,1340789,3429r-52171,l1288618,192074r50698,l1339316,126098r-368,-12472l1339850,116243r749,2235l1341208,120345r623,1879l1342250,123736r241,1130l1367663,192074r55105,l1384896,113626xem1339570,45821r1829,l1351074,47142r6910,3964l1362128,57710r1382,9244l1363510,73888r-1956,5702l1357642,84061r-3899,4483l1348854,90779r-5868,l1339570,90779r,-44958xem1488262,192074r,-48145l1488214,138145r-2275,-45174l1485201,83337r1626,5855l1523809,192074r48628,l1572437,3429r-48628,l1523809,45821r2285,38502l1529549,117170r-5245,-16612l1488262,3429r-48629,l1439633,192074r48629,xe" filled="f" strokecolor="white" strokeweight=".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3" o:spid="_x0000_s1029" type="#_x0000_t75" style="position:absolute;left:20041;top:1718;width:2569;height: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VH9xAAAANsAAAAPAAAAZHJzL2Rvd25yZXYueG1sRI9Ba8JA&#10;FITvQv/D8gq96ca2BE1dQ6i05OAl0Yu3R/Y1Wcy+DdlV0/76rlDocZiZb5hNPtleXGn0xrGC5SIB&#10;Qdw4bbhVcDx8zFcgfEDW2DsmBd/kId8+zDaYaXfjiq51aEWEsM9QQRfCkEnpm44s+oUbiKP35UaL&#10;IcqxlXrEW4TbXj4nSSotGo4LHQ703lFzri9WQVXsTj+fNj21eCz30r3Wa7M2Sj09TsUbiEBT+A//&#10;tUutIH2B+5f4A+T2FwAA//8DAFBLAQItABQABgAIAAAAIQDb4fbL7gAAAIUBAAATAAAAAAAAAAAA&#10;AAAAAAAAAABbQ29udGVudF9UeXBlc10ueG1sUEsBAi0AFAAGAAgAAAAhAFr0LFu/AAAAFQEAAAsA&#10;AAAAAAAAAAAAAAAAHwEAAF9yZWxzLy5yZWxzUEsBAi0AFAAGAAgAAAAhAFSFUf3EAAAA2wAAAA8A&#10;AAAAAAAAAAAAAAAABwIAAGRycy9kb3ducmV2LnhtbFBLBQYAAAAAAwADALcAAAD4AgAAAAA=&#10;">
                  <v:imagedata r:id="rId43" o:title=""/>
                </v:shape>
                <v:shape id="Graphic 64" o:spid="_x0000_s1030" style="position:absolute;left:4000;top:27779;width:69723;height:13;visibility:visible;mso-wrap-style:square;v-text-anchor:top" coordsize="6972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t8wgAAANsAAAAPAAAAZHJzL2Rvd25yZXYueG1sRI9Pi8Iw&#10;FMTvgt8hPGFvmioi0jWKioKHBf+C10fzNu1u81KbWOu3NwsLHoeZ+Q0zW7S2FA3VvnCsYDhIQBBn&#10;ThdsFFzO2/4UhA/IGkvHpOBJHhbzbmeGqXYPPlJzCkZECPsUFeQhVKmUPsvJoh+4ijh63662GKKs&#10;jdQ1PiLclnKUJBNpseC4kGNF65yy39PdKhijuV4Oq5Wz6699xto0m9tPo9RHr11+ggjUhnf4v73T&#10;CiZj+PsSf4CcvwAAAP//AwBQSwECLQAUAAYACAAAACEA2+H2y+4AAACFAQAAEwAAAAAAAAAAAAAA&#10;AAAAAAAAW0NvbnRlbnRfVHlwZXNdLnhtbFBLAQItABQABgAIAAAAIQBa9CxbvwAAABUBAAALAAAA&#10;AAAAAAAAAAAAAB8BAABfcmVscy8ucmVsc1BLAQItABQABgAIAAAAIQD+EQt8wgAAANsAAAAPAAAA&#10;AAAAAAAAAAAAAAcCAABkcnMvZG93bnJldi54bWxQSwUGAAAAAAMAAwC3AAAA9gIAAAAA&#10;" path="m,l6972300,e" filled="f" strokecolor="#dd6a3e" strokeweight=".5pt">
                  <v:path arrowok="t"/>
                </v:shape>
                <w10:wrap anchorx="page"/>
              </v:group>
            </w:pict>
          </mc:Fallback>
        </mc:AlternateContent>
      </w:r>
      <w:r w:rsidRPr="00753E28">
        <w:rPr>
          <w:color w:val="FFFFFF"/>
          <w:sz w:val="23"/>
          <w:lang w:bidi="nl-NL"/>
        </w:rPr>
        <w:t xml:space="preserve">LAAT </w:t>
      </w:r>
      <w:r w:rsidR="007F6186">
        <w:rPr>
          <w:color w:val="FFFFFF"/>
          <w:sz w:val="23"/>
          <w:lang w:bidi="nl-NL"/>
        </w:rPr>
        <w:t xml:space="preserve">MEIDEN </w:t>
      </w:r>
      <w:r w:rsidRPr="00753E28">
        <w:rPr>
          <w:color w:val="FFFFFF"/>
          <w:sz w:val="23"/>
          <w:lang w:bidi="nl-NL"/>
        </w:rPr>
        <w:t>DE RUIMTE HUN EIGEN MAKEN</w:t>
      </w:r>
      <w:r w:rsidRPr="00753E28">
        <w:rPr>
          <w:color w:val="FFFFFF"/>
          <w:sz w:val="23"/>
          <w:lang w:bidi="nl-NL"/>
        </w:rPr>
        <w:tab/>
        <w:t>NEUTRAAL EN OBJECTIEF TAALGEBRUIK IS BELANGRIJK</w:t>
      </w:r>
    </w:p>
    <w:p w14:paraId="1F981567" w14:textId="77777777" w:rsidR="006D3412" w:rsidRPr="005757C7" w:rsidRDefault="006D3412">
      <w:pPr>
        <w:rPr>
          <w:sz w:val="20"/>
        </w:rPr>
        <w:sectPr w:rsidR="006D3412" w:rsidRPr="005757C7">
          <w:type w:val="continuous"/>
          <w:pgSz w:w="12240" w:h="15840"/>
          <w:pgMar w:top="1820" w:right="0" w:bottom="280" w:left="0" w:header="0" w:footer="312" w:gutter="0"/>
          <w:cols w:space="720"/>
        </w:sectPr>
      </w:pPr>
    </w:p>
    <w:p w14:paraId="1F981568" w14:textId="1F205510" w:rsidR="006D3412" w:rsidRPr="00753E28" w:rsidRDefault="00825A2A">
      <w:pPr>
        <w:spacing w:before="140" w:line="213" w:lineRule="auto"/>
        <w:ind w:left="636" w:right="32"/>
        <w:rPr>
          <w:sz w:val="23"/>
        </w:rPr>
      </w:pPr>
      <w:r w:rsidRPr="00753E28">
        <w:rPr>
          <w:color w:val="FFFFFF"/>
          <w:sz w:val="23"/>
          <w:lang w:bidi="nl-NL"/>
        </w:rPr>
        <w:t xml:space="preserve">Coach Sally van </w:t>
      </w:r>
      <w:hyperlink r:id="rId44">
        <w:r w:rsidRPr="00753E28">
          <w:rPr>
            <w:color w:val="FFFFFF"/>
            <w:sz w:val="23"/>
            <w:u w:val="single" w:color="FFFFFF"/>
            <w:lang w:bidi="nl-NL"/>
          </w:rPr>
          <w:t>PeacePlayers</w:t>
        </w:r>
      </w:hyperlink>
      <w:r w:rsidRPr="00753E28">
        <w:rPr>
          <w:color w:val="FFFFFF"/>
          <w:sz w:val="23"/>
          <w:lang w:bidi="nl-NL"/>
        </w:rPr>
        <w:t xml:space="preserve"> in Brooklyn laat al haar </w:t>
      </w:r>
      <w:r w:rsidR="007F6186">
        <w:rPr>
          <w:color w:val="FFFFFF"/>
          <w:sz w:val="23"/>
          <w:lang w:bidi="nl-NL"/>
        </w:rPr>
        <w:t xml:space="preserve">meiden </w:t>
      </w:r>
      <w:r w:rsidRPr="00753E28">
        <w:rPr>
          <w:color w:val="FFFFFF"/>
          <w:sz w:val="23"/>
          <w:lang w:bidi="nl-NL"/>
        </w:rPr>
        <w:t xml:space="preserve">hun naam opschrijven en een portret van zichzelf op een stuk papier tekenen. Daarna schrijven ze </w:t>
      </w:r>
      <w:r w:rsidR="002346C8">
        <w:rPr>
          <w:color w:val="FFFFFF"/>
          <w:sz w:val="23"/>
          <w:lang w:bidi="nl-NL"/>
        </w:rPr>
        <w:t>dingen</w:t>
      </w:r>
      <w:r w:rsidRPr="00753E28">
        <w:rPr>
          <w:color w:val="FFFFFF"/>
          <w:sz w:val="23"/>
          <w:lang w:bidi="nl-NL"/>
        </w:rPr>
        <w:t xml:space="preserve"> op die ze leuk vinden aan zichzelf. Ze laten </w:t>
      </w:r>
      <w:r w:rsidR="002346C8">
        <w:rPr>
          <w:color w:val="FFFFFF"/>
          <w:sz w:val="23"/>
          <w:lang w:bidi="nl-NL"/>
        </w:rPr>
        <w:t>de papieren rondgaan</w:t>
      </w:r>
      <w:r w:rsidRPr="00753E28">
        <w:rPr>
          <w:color w:val="FFFFFF"/>
          <w:sz w:val="23"/>
          <w:lang w:bidi="nl-NL"/>
        </w:rPr>
        <w:t xml:space="preserve"> en teamgenoten schrijven ook iets aardigs over hen (niet over hun fysieke verschijning). </w:t>
      </w:r>
      <w:r w:rsidR="002346C8">
        <w:rPr>
          <w:color w:val="FFFFFF"/>
          <w:sz w:val="23"/>
          <w:lang w:bidi="nl-NL"/>
        </w:rPr>
        <w:t>Sally</w:t>
      </w:r>
      <w:r w:rsidRPr="00753E28">
        <w:rPr>
          <w:color w:val="FFFFFF"/>
          <w:sz w:val="23"/>
          <w:lang w:bidi="nl-NL"/>
        </w:rPr>
        <w:t xml:space="preserve">: "We hangen ze op in de gymzaal en de </w:t>
      </w:r>
      <w:r w:rsidR="007F6186">
        <w:rPr>
          <w:color w:val="FFFFFF"/>
          <w:sz w:val="23"/>
          <w:lang w:bidi="nl-NL"/>
        </w:rPr>
        <w:t xml:space="preserve">meiden </w:t>
      </w:r>
      <w:r w:rsidRPr="00753E28">
        <w:rPr>
          <w:color w:val="FFFFFF"/>
          <w:sz w:val="23"/>
          <w:lang w:bidi="nl-NL"/>
        </w:rPr>
        <w:t>vinden het erg leuk om ze elke dag te zien."</w:t>
      </w:r>
    </w:p>
    <w:p w14:paraId="1F981569" w14:textId="5F30F2FF" w:rsidR="006D3412" w:rsidRPr="00753E28" w:rsidRDefault="00825A2A">
      <w:pPr>
        <w:spacing w:before="140" w:line="213" w:lineRule="auto"/>
        <w:ind w:left="636" w:right="348"/>
        <w:rPr>
          <w:sz w:val="23"/>
        </w:rPr>
      </w:pPr>
      <w:r w:rsidRPr="005757C7">
        <w:rPr>
          <w:sz w:val="20"/>
          <w:lang w:bidi="nl-NL"/>
        </w:rPr>
        <w:br w:type="column"/>
      </w:r>
      <w:r w:rsidRPr="00753E28">
        <w:rPr>
          <w:color w:val="FFFFFF"/>
          <w:spacing w:val="-6"/>
          <w:sz w:val="23"/>
          <w:lang w:bidi="nl-NL"/>
        </w:rPr>
        <w:t xml:space="preserve">Coaches en kinderen van </w:t>
      </w:r>
      <w:r w:rsidRPr="00753E28">
        <w:rPr>
          <w:color w:val="E8F5F7"/>
          <w:spacing w:val="-6"/>
          <w:sz w:val="23"/>
          <w:u w:val="single" w:color="E8F5F7"/>
          <w:lang w:bidi="nl-NL"/>
        </w:rPr>
        <w:t>KIDSPORTS</w:t>
      </w:r>
      <w:r w:rsidRPr="00753E28">
        <w:rPr>
          <w:color w:val="FFFFFF"/>
          <w:spacing w:val="-6"/>
          <w:sz w:val="23"/>
          <w:lang w:bidi="nl-NL"/>
        </w:rPr>
        <w:t xml:space="preserve"> in Eugene, Oregon beseffen het belang van inclusieve taal en </w:t>
      </w:r>
      <w:r w:rsidR="002346C8">
        <w:rPr>
          <w:color w:val="FFFFFF"/>
          <w:spacing w:val="-6"/>
          <w:sz w:val="23"/>
          <w:lang w:bidi="nl-NL"/>
        </w:rPr>
        <w:t>kennen het</w:t>
      </w:r>
      <w:r w:rsidRPr="00753E28">
        <w:rPr>
          <w:color w:val="FFFFFF"/>
          <w:spacing w:val="-6"/>
          <w:sz w:val="23"/>
          <w:lang w:bidi="nl-NL"/>
        </w:rPr>
        <w:t xml:space="preserve"> "Sabrina-effect". Basketbalspeelster Sabrina Ionescu helpt om basketbaltaal genderneutraler te maken. In plaats van over Sabrina te praten als een vrouw die de bal speelt "als een man", verwijzen ze naar S</w:t>
      </w:r>
      <w:r w:rsidR="002346C8">
        <w:rPr>
          <w:color w:val="FFFFFF"/>
          <w:spacing w:val="-6"/>
          <w:sz w:val="23"/>
          <w:lang w:bidi="nl-NL"/>
        </w:rPr>
        <w:t>abrina als</w:t>
      </w:r>
      <w:r w:rsidRPr="00753E28">
        <w:rPr>
          <w:color w:val="FFFFFF"/>
          <w:spacing w:val="-6"/>
          <w:sz w:val="23"/>
          <w:lang w:bidi="nl-NL"/>
        </w:rPr>
        <w:t xml:space="preserve"> "basketbalspeelster". Deze accentverschuiving in de spreektaal is een krachtige herinnering aan waarom taal belangrijk is voor alle kinderen.</w:t>
      </w:r>
    </w:p>
    <w:p w14:paraId="1F98156A" w14:textId="77777777" w:rsidR="006D3412" w:rsidRPr="00753E28" w:rsidRDefault="006D3412">
      <w:pPr>
        <w:spacing w:line="213" w:lineRule="auto"/>
        <w:rPr>
          <w:sz w:val="23"/>
        </w:rPr>
        <w:sectPr w:rsidR="006D3412" w:rsidRPr="00753E28">
          <w:type w:val="continuous"/>
          <w:pgSz w:w="12240" w:h="15840"/>
          <w:pgMar w:top="1820" w:right="0" w:bottom="280" w:left="0" w:header="0" w:footer="312" w:gutter="0"/>
          <w:cols w:num="2" w:space="720" w:equalWidth="0">
            <w:col w:w="5491" w:space="52"/>
            <w:col w:w="6697"/>
          </w:cols>
        </w:sectPr>
      </w:pPr>
    </w:p>
    <w:p w14:paraId="1F98156B" w14:textId="77777777" w:rsidR="006D3412" w:rsidRDefault="006D3412">
      <w:pPr>
        <w:pStyle w:val="BodyText"/>
        <w:spacing w:before="4" w:after="1"/>
        <w:rPr>
          <w:sz w:val="19"/>
        </w:rPr>
      </w:pPr>
    </w:p>
    <w:bookmarkStart w:id="4" w:name="_bookmark4"/>
    <w:bookmarkEnd w:id="4"/>
    <w:p w14:paraId="1F98156C" w14:textId="77777777" w:rsidR="006D3412" w:rsidRDefault="00825A2A">
      <w:pPr>
        <w:pStyle w:val="BodyText"/>
        <w:spacing w:line="20" w:lineRule="exact"/>
        <w:ind w:left="625"/>
        <w:rPr>
          <w:sz w:val="2"/>
        </w:rPr>
      </w:pPr>
      <w:r>
        <w:rPr>
          <w:noProof/>
          <w:sz w:val="2"/>
          <w:lang w:bidi="nl-NL"/>
        </w:rPr>
        <mc:AlternateContent>
          <mc:Choice Requires="wpg">
            <w:drawing>
              <wp:inline distT="0" distB="0" distL="0" distR="0" wp14:anchorId="1F981811" wp14:editId="1F981812">
                <wp:extent cx="6531609" cy="6350"/>
                <wp:effectExtent l="9525" t="0" r="2540" b="3175"/>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1609" cy="6350"/>
                          <a:chOff x="0" y="0"/>
                          <a:chExt cx="6531609" cy="6350"/>
                        </a:xfrm>
                      </wpg:grpSpPr>
                      <wps:wsp>
                        <wps:cNvPr id="67" name="Graphic 67"/>
                        <wps:cNvSpPr/>
                        <wps:spPr>
                          <a:xfrm>
                            <a:off x="0" y="3175"/>
                            <a:ext cx="6531609" cy="1270"/>
                          </a:xfrm>
                          <a:custGeom>
                            <a:avLst/>
                            <a:gdLst/>
                            <a:ahLst/>
                            <a:cxnLst/>
                            <a:rect l="l" t="t" r="r" b="b"/>
                            <a:pathLst>
                              <a:path w="6531609">
                                <a:moveTo>
                                  <a:pt x="0" y="0"/>
                                </a:moveTo>
                                <a:lnTo>
                                  <a:pt x="6531102" y="0"/>
                                </a:lnTo>
                              </a:path>
                              <a:path w="6531609">
                                <a:moveTo>
                                  <a:pt x="0" y="0"/>
                                </a:moveTo>
                                <a:lnTo>
                                  <a:pt x="6531102" y="0"/>
                                </a:lnTo>
                              </a:path>
                            </a:pathLst>
                          </a:custGeom>
                          <a:ln w="6350">
                            <a:solidFill>
                              <a:srgbClr val="DD6A3E"/>
                            </a:solidFill>
                            <a:prstDash val="solid"/>
                          </a:ln>
                        </wps:spPr>
                        <wps:bodyPr wrap="square" lIns="0" tIns="0" rIns="0" bIns="0" rtlCol="0">
                          <a:prstTxWarp prst="textNoShape">
                            <a:avLst/>
                          </a:prstTxWarp>
                          <a:noAutofit/>
                        </wps:bodyPr>
                      </wps:wsp>
                    </wpg:wgp>
                  </a:graphicData>
                </a:graphic>
              </wp:inline>
            </w:drawing>
          </mc:Choice>
          <mc:Fallback>
            <w:pict>
              <v:group w14:anchorId="1F12B322" id="Group 66" o:spid="_x0000_s1026" style="width:514.3pt;height:.5pt;mso-position-horizontal-relative:char;mso-position-vertical-relative:line" coordsize="653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oEQcwIAAAEGAAAOAAAAZHJzL2Uyb0RvYy54bWy8VF1v2yAUfZ+0/4B4X2wnSrJacaqqaaNJ&#10;VVepmfZMMP7QMLALidN/vwu2kzSt9tBJe0Hnci/343BgcX1oJNkLsLVWGU1GMSVCcZ3Xqszoj839&#10;l6+UWMdUzqRWIqMvwtLr5edPi9akYqwrLXMBBJMom7Ymo5VzJo0iyyvRMDvSRih0Fhoa5tCEMsqB&#10;tZi9kdE4jmdRqyE3oLmwFndXnZMuQ/6iENx9LworHJEZxd5cWCGsW79GywVLS2CmqnnfBvtAFw2r&#10;FRY9ploxx8gO6jepmpqDtrpwI66bSBdFzUWYAadJ4otp1qB3JsxSpm1pjjQhtRc8fTgtf9yvwTyb&#10;J+i6R/ig+S+LvEStKdNzv7fLU/ChgMYfwiHIITD6cmRUHBzhuDmbTpJZfEUJR99sMu0J5xXeyptD&#10;vLr727GIpV3J0NixkdagcuyJHPtv5DxXzIjAufXDPwGpc2x9ToliDQp43WsFd5AjXxyjPH+9ZXsq&#10;32VnksynneTeJSgZzwNBx0lZynfWrYUORLP9g3WdYPMBsWpA/KAGCCh7L3gZBO8oQcEDJSj4bVfd&#10;MOfP+dvzkLSnm/J7jd6LjQ5ed3FL2NrJK9V5lL/rJB5TMsgAY7sIBL7Mfy/X1w2TIj7nUqowtFek&#10;b8tqWef3tZTBgHJ7K4HsGXK4Ws1uJneeNszwKsyAdStmqy4uuPowqcLrsWknBi+Src5fUEstqiej&#10;9veOgaBEflOoVv8tDQAGsB0AOHmrw+cV6MOam8NPBob48hl1KKRHPYiWpYNG/OjHWH9S6Zud00Xt&#10;BYQPaOioN/ABBRT+GUSvPrJzO0Sdfu7lHwAAAP//AwBQSwMEFAAGAAgAAAAhACTrY5naAAAABAEA&#10;AA8AAABkcnMvZG93bnJldi54bWxMj0FrwkAQhe+F/odlBG91E6UiMRsRaXuSQrVQehuzYxLMzobs&#10;msR/340Xexne8Ib3vkk3g6lFR62rLCuIZxEI4tzqigsF38f3lxUI55E11pZJwY0cbLLnpxQTbXv+&#10;ou7gCxFC2CWooPS+SaR0eUkG3cw2xME729agD2tbSN1iH8JNLedRtJQGKw4NJTa0Kym/HK5GwUeP&#10;/XYRv3X7y3l3+z2+fv7sY1JqOhm2axCeBv84hhE/oEMWmE72ytqJWkF4xN/n6EXz1RLEaVQgs1T+&#10;h8/+AAAA//8DAFBLAQItABQABgAIAAAAIQC2gziS/gAAAOEBAAATAAAAAAAAAAAAAAAAAAAAAABb&#10;Q29udGVudF9UeXBlc10ueG1sUEsBAi0AFAAGAAgAAAAhADj9If/WAAAAlAEAAAsAAAAAAAAAAAAA&#10;AAAALwEAAF9yZWxzLy5yZWxzUEsBAi0AFAAGAAgAAAAhAAN+gRBzAgAAAQYAAA4AAAAAAAAAAAAA&#10;AAAALgIAAGRycy9lMm9Eb2MueG1sUEsBAi0AFAAGAAgAAAAhACTrY5naAAAABAEAAA8AAAAAAAAA&#10;AAAAAAAAzQQAAGRycy9kb3ducmV2LnhtbFBLBQYAAAAABAAEAPMAAADUBQAAAAA=&#10;">
                <v:shape id="Graphic 67" o:spid="_x0000_s1027" style="position:absolute;top:31;width:65316;height:13;visibility:visible;mso-wrap-style:square;v-text-anchor:top" coordsize="65316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8jxxQAAANsAAAAPAAAAZHJzL2Rvd25yZXYueG1sRI9Pa8JA&#10;FMTvQr/D8gq96UYRtalrkNBKsSf/UOjtkX0mIdm3YXdr4rfvCgWPw8z8hllng2nFlZyvLSuYThIQ&#10;xIXVNZcKzqeP8QqED8gaW8uk4EYess3TaI2ptj0f6HoMpYgQ9ikqqELoUil9UZFBP7EdcfQu1hkM&#10;UbpSaod9hJtWzpJkIQ3WHBcq7CivqGiOv0ZB+332qyLPv173runfu+V892PnSr08D9s3EIGG8Aj/&#10;tz+1gsUS7l/iD5CbPwAAAP//AwBQSwECLQAUAAYACAAAACEA2+H2y+4AAACFAQAAEwAAAAAAAAAA&#10;AAAAAAAAAAAAW0NvbnRlbnRfVHlwZXNdLnhtbFBLAQItABQABgAIAAAAIQBa9CxbvwAAABUBAAAL&#10;AAAAAAAAAAAAAAAAAB8BAABfcmVscy8ucmVsc1BLAQItABQABgAIAAAAIQAEZ8jxxQAAANsAAAAP&#10;AAAAAAAAAAAAAAAAAAcCAABkcnMvZG93bnJldi54bWxQSwUGAAAAAAMAAwC3AAAA+QIAAAAA&#10;" path="m,l6531102,em,l6531102,e" filled="f" strokecolor="#dd6a3e" strokeweight=".5pt">
                  <v:path arrowok="t"/>
                </v:shape>
                <w10:anchorlock/>
              </v:group>
            </w:pict>
          </mc:Fallback>
        </mc:AlternateContent>
      </w:r>
    </w:p>
    <w:p w14:paraId="1F98156D" w14:textId="77777777" w:rsidR="006D3412" w:rsidRDefault="006D3412">
      <w:pPr>
        <w:pStyle w:val="BodyText"/>
        <w:spacing w:before="9"/>
        <w:rPr>
          <w:sz w:val="5"/>
        </w:rPr>
      </w:pPr>
    </w:p>
    <w:p w14:paraId="1F98156E" w14:textId="77777777" w:rsidR="006D3412" w:rsidRDefault="006D3412">
      <w:pPr>
        <w:rPr>
          <w:sz w:val="5"/>
        </w:rPr>
        <w:sectPr w:rsidR="006D3412">
          <w:headerReference w:type="default" r:id="rId45"/>
          <w:footerReference w:type="default" r:id="rId46"/>
          <w:pgSz w:w="12240" w:h="15840"/>
          <w:pgMar w:top="400" w:right="0" w:bottom="500" w:left="0" w:header="0" w:footer="312" w:gutter="0"/>
          <w:cols w:space="720"/>
        </w:sectPr>
      </w:pPr>
    </w:p>
    <w:p w14:paraId="1F98156F" w14:textId="29033B9E" w:rsidR="006D3412" w:rsidRPr="00213DCD" w:rsidRDefault="00D5570F">
      <w:pPr>
        <w:pStyle w:val="Heading2"/>
        <w:numPr>
          <w:ilvl w:val="0"/>
          <w:numId w:val="13"/>
        </w:numPr>
        <w:tabs>
          <w:tab w:val="left" w:pos="1203"/>
        </w:tabs>
        <w:spacing w:before="183" w:line="182" w:lineRule="auto"/>
        <w:ind w:right="326" w:firstLine="0"/>
        <w:rPr>
          <w:sz w:val="40"/>
        </w:rPr>
      </w:pPr>
      <w:r>
        <w:rPr>
          <w:color w:val="DD6A3E"/>
          <w:spacing w:val="-18"/>
          <w:sz w:val="40"/>
          <w:lang w:bidi="nl-NL"/>
        </w:rPr>
        <w:t xml:space="preserve">CREËER EEN BAND MET </w:t>
      </w:r>
      <w:r w:rsidR="00877F40">
        <w:rPr>
          <w:color w:val="DD6A3E"/>
          <w:spacing w:val="-18"/>
          <w:sz w:val="40"/>
          <w:lang w:bidi="nl-NL"/>
        </w:rPr>
        <w:t xml:space="preserve">DE </w:t>
      </w:r>
      <w:r>
        <w:rPr>
          <w:color w:val="DD6A3E"/>
          <w:spacing w:val="-18"/>
          <w:sz w:val="40"/>
          <w:lang w:bidi="nl-NL"/>
        </w:rPr>
        <w:t>MEI</w:t>
      </w:r>
      <w:r w:rsidR="00A17C99">
        <w:rPr>
          <w:color w:val="DD6A3E"/>
          <w:spacing w:val="-18"/>
          <w:sz w:val="40"/>
          <w:lang w:bidi="nl-NL"/>
        </w:rPr>
        <w:t>DEN</w:t>
      </w:r>
    </w:p>
    <w:p w14:paraId="1F981570" w14:textId="1D73C5E9" w:rsidR="006D3412" w:rsidRPr="00425DEE" w:rsidRDefault="002346C8" w:rsidP="009075F0">
      <w:pPr>
        <w:pStyle w:val="BodyText"/>
        <w:spacing w:before="240" w:line="213" w:lineRule="auto"/>
        <w:ind w:left="630"/>
        <w:rPr>
          <w:sz w:val="23"/>
        </w:rPr>
      </w:pPr>
      <w:r>
        <w:rPr>
          <w:sz w:val="23"/>
          <w:lang w:bidi="nl-NL"/>
        </w:rPr>
        <w:t>Om inclusie te bevorderen moeten we investeren in</w:t>
      </w:r>
      <w:r w:rsidR="00E13B31">
        <w:rPr>
          <w:sz w:val="23"/>
          <w:lang w:bidi="nl-NL"/>
        </w:rPr>
        <w:t xml:space="preserve"> mensen in de omgeving van de mei</w:t>
      </w:r>
      <w:r w:rsidR="00A17C99">
        <w:rPr>
          <w:sz w:val="23"/>
          <w:lang w:bidi="nl-NL"/>
        </w:rPr>
        <w:t xml:space="preserve">den. </w:t>
      </w:r>
      <w:r w:rsidR="00825A2A" w:rsidRPr="00425DEE">
        <w:rPr>
          <w:sz w:val="23"/>
          <w:lang w:bidi="nl-NL"/>
        </w:rPr>
        <w:t xml:space="preserve">Een gezonde relatie met een zorgzame volwassene, zoals een coach, kan een meisje het gevoel geven dat ze thuishoort in de sport </w:t>
      </w:r>
      <w:r w:rsidR="00E13B31">
        <w:rPr>
          <w:sz w:val="23"/>
          <w:lang w:bidi="nl-NL"/>
        </w:rPr>
        <w:t>en stimuleert een positieve ontwikkeling</w:t>
      </w:r>
      <w:r w:rsidR="00825A2A" w:rsidRPr="00425DEE">
        <w:rPr>
          <w:sz w:val="23"/>
          <w:lang w:bidi="nl-NL"/>
        </w:rPr>
        <w:t>. Coaches kunnen</w:t>
      </w:r>
      <w:r w:rsidR="003814FE">
        <w:rPr>
          <w:sz w:val="23"/>
          <w:lang w:bidi="nl-NL"/>
        </w:rPr>
        <w:t xml:space="preserve"> ze</w:t>
      </w:r>
      <w:r w:rsidR="00825A2A" w:rsidRPr="00425DEE">
        <w:rPr>
          <w:sz w:val="23"/>
          <w:lang w:bidi="nl-NL"/>
        </w:rPr>
        <w:t xml:space="preserve"> </w:t>
      </w:r>
      <w:r w:rsidR="00E13B31">
        <w:rPr>
          <w:sz w:val="23"/>
          <w:lang w:bidi="nl-NL"/>
        </w:rPr>
        <w:t>leren goede besluiten te nemen</w:t>
      </w:r>
      <w:r w:rsidR="00825A2A" w:rsidRPr="00425DEE">
        <w:rPr>
          <w:sz w:val="23"/>
          <w:lang w:bidi="nl-NL"/>
        </w:rPr>
        <w:t xml:space="preserve">, steun bieden als het moeilijk is en hun eigen ervaringen delen, zodat </w:t>
      </w:r>
      <w:r w:rsidR="007F6186">
        <w:rPr>
          <w:sz w:val="23"/>
          <w:lang w:bidi="nl-NL"/>
        </w:rPr>
        <w:t xml:space="preserve">meiden </w:t>
      </w:r>
      <w:r w:rsidR="00825A2A" w:rsidRPr="00425DEE">
        <w:rPr>
          <w:sz w:val="23"/>
          <w:lang w:bidi="nl-NL"/>
        </w:rPr>
        <w:t>begrijpen dat wat ze meemaken normaal is.</w:t>
      </w:r>
    </w:p>
    <w:p w14:paraId="1F981571" w14:textId="77777777" w:rsidR="006D3412" w:rsidRPr="00425DEE" w:rsidRDefault="00825A2A" w:rsidP="009075F0">
      <w:pPr>
        <w:pStyle w:val="Heading5"/>
        <w:spacing w:before="240" w:line="213" w:lineRule="auto"/>
        <w:ind w:left="630" w:right="386"/>
        <w:rPr>
          <w:sz w:val="23"/>
        </w:rPr>
      </w:pPr>
      <w:r w:rsidRPr="00425DEE">
        <w:rPr>
          <w:w w:val="85"/>
          <w:sz w:val="23"/>
          <w:lang w:bidi="nl-NL"/>
        </w:rPr>
        <w:t>Het belangrijkste is dat een coach een meisje kan laten zien wat er allemaal mogelijk is door sport!</w:t>
      </w:r>
    </w:p>
    <w:p w14:paraId="1F981572" w14:textId="5303FABC" w:rsidR="006D3412" w:rsidRPr="00425DEE" w:rsidRDefault="00825A2A" w:rsidP="009075F0">
      <w:pPr>
        <w:pStyle w:val="BodyText"/>
        <w:spacing w:before="240" w:line="213" w:lineRule="auto"/>
        <w:ind w:left="630"/>
        <w:rPr>
          <w:sz w:val="23"/>
        </w:rPr>
      </w:pPr>
      <w:r w:rsidRPr="00425DEE">
        <w:rPr>
          <w:sz w:val="23"/>
          <w:lang w:bidi="nl-NL"/>
        </w:rPr>
        <w:t xml:space="preserve">Teamgenoten kunnen ook een bron van inspiratie zijn en de betrokkenheid van </w:t>
      </w:r>
      <w:r w:rsidR="007F6186">
        <w:rPr>
          <w:sz w:val="23"/>
          <w:lang w:bidi="nl-NL"/>
        </w:rPr>
        <w:t xml:space="preserve">meiden </w:t>
      </w:r>
      <w:r w:rsidRPr="00425DEE">
        <w:rPr>
          <w:sz w:val="23"/>
          <w:lang w:bidi="nl-NL"/>
        </w:rPr>
        <w:t xml:space="preserve">vergroten. De invloed van leeftijdsgenoten is belangrijk, vooral </w:t>
      </w:r>
      <w:r w:rsidR="00E13B31">
        <w:rPr>
          <w:sz w:val="23"/>
          <w:lang w:bidi="nl-NL"/>
        </w:rPr>
        <w:t xml:space="preserve">in de </w:t>
      </w:r>
      <w:r w:rsidR="009D0086">
        <w:rPr>
          <w:sz w:val="23"/>
          <w:lang w:bidi="nl-NL"/>
        </w:rPr>
        <w:t>pubertijd</w:t>
      </w:r>
      <w:r w:rsidR="00E13B31">
        <w:rPr>
          <w:sz w:val="23"/>
          <w:lang w:bidi="nl-NL"/>
        </w:rPr>
        <w:t>. Dit</w:t>
      </w:r>
      <w:r w:rsidRPr="00425DEE">
        <w:rPr>
          <w:sz w:val="23"/>
          <w:lang w:bidi="nl-NL"/>
        </w:rPr>
        <w:t xml:space="preserve"> kan een krachtig middel zijn om </w:t>
      </w:r>
      <w:r w:rsidR="007F6186">
        <w:rPr>
          <w:sz w:val="23"/>
          <w:lang w:bidi="nl-NL"/>
        </w:rPr>
        <w:t xml:space="preserve">meiden </w:t>
      </w:r>
      <w:r w:rsidR="009D0086">
        <w:rPr>
          <w:sz w:val="23"/>
          <w:lang w:bidi="nl-NL"/>
        </w:rPr>
        <w:t>aan het sporten te krijgen en het</w:t>
      </w:r>
      <w:r w:rsidRPr="00425DEE">
        <w:rPr>
          <w:sz w:val="23"/>
          <w:lang w:bidi="nl-NL"/>
        </w:rPr>
        <w:t xml:space="preserve"> </w:t>
      </w:r>
      <w:r w:rsidR="00E13B31">
        <w:rPr>
          <w:sz w:val="23"/>
          <w:lang w:bidi="nl-NL"/>
        </w:rPr>
        <w:t>zorgt</w:t>
      </w:r>
      <w:r w:rsidR="009D0086">
        <w:rPr>
          <w:sz w:val="23"/>
          <w:lang w:bidi="nl-NL"/>
        </w:rPr>
        <w:t xml:space="preserve"> ervoor</w:t>
      </w:r>
      <w:r w:rsidR="00E13B31">
        <w:rPr>
          <w:sz w:val="23"/>
          <w:lang w:bidi="nl-NL"/>
        </w:rPr>
        <w:t xml:space="preserve"> dat ze zich</w:t>
      </w:r>
      <w:r w:rsidRPr="00425DEE">
        <w:rPr>
          <w:sz w:val="23"/>
          <w:lang w:bidi="nl-NL"/>
        </w:rPr>
        <w:t xml:space="preserve"> welkom en veilig voelen in een sportomgeving die anders misschien nieuw en vreemd aanvoelt.</w:t>
      </w:r>
    </w:p>
    <w:p w14:paraId="1F981573" w14:textId="37F2B443" w:rsidR="006D3412" w:rsidRPr="00425DEE" w:rsidRDefault="00825A2A">
      <w:pPr>
        <w:pStyle w:val="BodyText"/>
        <w:spacing w:line="213" w:lineRule="auto"/>
        <w:ind w:left="630" w:right="117"/>
        <w:rPr>
          <w:sz w:val="23"/>
        </w:rPr>
      </w:pPr>
      <w:r w:rsidRPr="00425DEE">
        <w:rPr>
          <w:sz w:val="23"/>
          <w:lang w:bidi="nl-NL"/>
        </w:rPr>
        <w:t>Relaties met leeftijdsgenoten gaan vaak verder dan alleen de sport</w:t>
      </w:r>
      <w:r w:rsidR="00E13B31">
        <w:rPr>
          <w:sz w:val="23"/>
          <w:lang w:bidi="nl-NL"/>
        </w:rPr>
        <w:t xml:space="preserve">. Ze </w:t>
      </w:r>
      <w:r w:rsidR="009D0086">
        <w:rPr>
          <w:sz w:val="23"/>
          <w:lang w:bidi="nl-NL"/>
        </w:rPr>
        <w:t>geven een veilig gevoel</w:t>
      </w:r>
      <w:r w:rsidRPr="00425DEE">
        <w:rPr>
          <w:sz w:val="23"/>
          <w:lang w:bidi="nl-NL"/>
        </w:rPr>
        <w:t>, zowel op als buiten het veld.</w:t>
      </w:r>
    </w:p>
    <w:p w14:paraId="1F981574" w14:textId="77777777" w:rsidR="006D3412" w:rsidRPr="00425DEE" w:rsidRDefault="00825A2A">
      <w:pPr>
        <w:rPr>
          <w:sz w:val="32"/>
        </w:rPr>
      </w:pPr>
      <w:r w:rsidRPr="00425DEE">
        <w:rPr>
          <w:sz w:val="20"/>
          <w:lang w:bidi="nl-NL"/>
        </w:rPr>
        <w:br w:type="column"/>
      </w:r>
    </w:p>
    <w:p w14:paraId="1F981575" w14:textId="77777777" w:rsidR="006D3412" w:rsidRPr="00425DEE" w:rsidRDefault="006D3412">
      <w:pPr>
        <w:pStyle w:val="BodyText"/>
        <w:rPr>
          <w:sz w:val="32"/>
        </w:rPr>
      </w:pPr>
    </w:p>
    <w:p w14:paraId="1F981576" w14:textId="77777777" w:rsidR="006D3412" w:rsidRPr="00425DEE" w:rsidRDefault="006D3412">
      <w:pPr>
        <w:pStyle w:val="BodyText"/>
        <w:spacing w:before="1"/>
        <w:rPr>
          <w:sz w:val="39"/>
        </w:rPr>
      </w:pPr>
    </w:p>
    <w:p w14:paraId="1F981577" w14:textId="34326104" w:rsidR="006D3412" w:rsidRPr="00425DEE" w:rsidRDefault="00825A2A">
      <w:pPr>
        <w:pStyle w:val="BodyText"/>
        <w:spacing w:line="213" w:lineRule="auto"/>
        <w:ind w:left="356" w:right="520"/>
        <w:rPr>
          <w:sz w:val="23"/>
        </w:rPr>
      </w:pPr>
      <w:r w:rsidRPr="00425DEE">
        <w:rPr>
          <w:noProof/>
          <w:lang w:bidi="nl-NL"/>
        </w:rPr>
        <mc:AlternateContent>
          <mc:Choice Requires="wpg">
            <w:drawing>
              <wp:anchor distT="0" distB="0" distL="0" distR="0" simplePos="0" relativeHeight="251611136" behindDoc="0" locked="0" layoutInCell="1" allowOverlap="1" wp14:anchorId="1F981813" wp14:editId="1F981814">
                <wp:simplePos x="0" y="0"/>
                <wp:positionH relativeFrom="page">
                  <wp:posOffset>7028650</wp:posOffset>
                </wp:positionH>
                <wp:positionV relativeFrom="paragraph">
                  <wp:posOffset>-990079</wp:posOffset>
                </wp:positionV>
                <wp:extent cx="332105" cy="332105"/>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105" cy="332105"/>
                          <a:chOff x="0" y="0"/>
                          <a:chExt cx="332105" cy="332105"/>
                        </a:xfrm>
                      </wpg:grpSpPr>
                      <wps:wsp>
                        <wps:cNvPr id="69" name="Graphic 69"/>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70" name="Image 70"/>
                          <pic:cNvPicPr/>
                        </pic:nvPicPr>
                        <pic:blipFill>
                          <a:blip r:embed="rId38" cstate="print"/>
                          <a:stretch>
                            <a:fillRect/>
                          </a:stretch>
                        </pic:blipFill>
                        <pic:spPr>
                          <a:xfrm>
                            <a:off x="59597" y="49861"/>
                            <a:ext cx="212623" cy="202350"/>
                          </a:xfrm>
                          <a:prstGeom prst="rect">
                            <a:avLst/>
                          </a:prstGeom>
                        </pic:spPr>
                      </pic:pic>
                      <wps:wsp>
                        <wps:cNvPr id="71" name="Graphic 71"/>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72" name="Image 72"/>
                          <pic:cNvPicPr/>
                        </pic:nvPicPr>
                        <pic:blipFill>
                          <a:blip r:embed="rId38" cstate="print"/>
                          <a:stretch>
                            <a:fillRect/>
                          </a:stretch>
                        </pic:blipFill>
                        <pic:spPr>
                          <a:xfrm>
                            <a:off x="59597" y="49861"/>
                            <a:ext cx="212623" cy="202350"/>
                          </a:xfrm>
                          <a:prstGeom prst="rect">
                            <a:avLst/>
                          </a:prstGeom>
                        </pic:spPr>
                      </pic:pic>
                    </wpg:wgp>
                  </a:graphicData>
                </a:graphic>
              </wp:anchor>
            </w:drawing>
          </mc:Choice>
          <mc:Fallback>
            <w:pict>
              <v:group w14:anchorId="3D795516" id="Group 68" o:spid="_x0000_s1026" style="position:absolute;margin-left:553.45pt;margin-top:-77.95pt;width:26.15pt;height:26.15pt;z-index:251611136;mso-wrap-distance-left:0;mso-wrap-distance-right:0;mso-position-horizontal-relative:page" coordsize="332105,3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uPOnbAQAALcUAAAOAAAAZHJzL2Uyb0RvYy54bWzsWNtu20YQfS/QfyD4&#10;HosXSxYJS0EQJYaBIDUaF3leLZcXhORud1cX/31ndnmT1ZCCixYooAfTQ3J2OHN4duaI9++PVens&#10;mVQFr1euf+O5DqspT4o6W7l/PH9+t3QdpUmdkJLXbOW+MOW+X//6y/1BxCzgOS8TJh0IUqv4IFZu&#10;rrWIZzNFc1YRdcMFq+FmymVFNJzKbJZIcoDoVTkLPG8xO3CZCMkpUwqubuxNd23ipymj+rc0VUw7&#10;5cqF3LQ5SnPc4nG2vidxJonIC9qkQd6QRUWKGh7ahdoQTZydLM5CVQWVXPFU31BezXiaFpSZGqAa&#10;33tVzYPkO2FqyeJDJjqYANpXOL05LP26f5Dim3iSNnswv3D6QwEus4PI4uF9PM9652MqK1wERThH&#10;g+hLhyg7aofCxTAMfG/uOhRuNbZBnObwWs5W0fzT6LoZie1DTWpdKgcB3FE9POqfwfMtJ4IZ1BWW&#10;/ySdIlm5i8h1alIBhR8atsAVqAUfDl6IYHOmGjDfjk9XJ4npTukHxg3QZP9FaQNflrQWyVuLHuvW&#10;lEB7JHxpCK9dBwgvXQcIv7WEF0TjOnx7aDqH7u04eWfi3Yrv2TM3fhpfl7+YRx7so/ZNQ6a9S1mf&#10;uAb+XQSgges8Chb4YPBufdr/woRdBj7iC65BsJj7o763y3kUGl9rjcW10TCufcKYr0kSXX2b+Jiv&#10;RaABY8yxCwrbwIONMObbJxvcRotw3LlHIVjCHhuHrIc39CJ/At+mfEQiDObLu9vRpAeECEN/CdwY&#10;LRFRsOBdENvA0HhP5404eAtLomlIEIhbmE1IuWm0TbKWdBe8yAYIwyW7X8YwGcS+gHmDvKcpPYDk&#10;gr2CMFi0pzehQcE6T27uAUVes4OWXDELDvYh0yG63gTdYtj9FC+L5HNRltiNlMy2H0vp7Am0uc1m&#10;8SH81BBv4AZTQsW2G6O15ckLNPMDtO+Vq/7cEclcp3ysYVxAJbo1ZGtsW0Pq8iM3+sE0Qqn08/E7&#10;kcIRYK5cDcPuK2+nBonbNg35o4P1xZU1/7DTPC2wh5vcbEbNCUyw9b0oaAx/zaQH62yUTSsiWKV3&#10;WJtVVdVFMSoif+zEOxAlgH+xLcpCvxiBBYMQk6r3TwVFkYAn/VS8A+TsVHysSMYcOIfiWh9cgbWe&#10;BdiWhWhfJdpNqjCmXumav6nWaqYNp7uK1dqKQMlKyJrXKi+EgnEXs2rLYGjLx8QH8QECVMPgFrKo&#10;NeYH/NGSaQqEI3EKlPodBiYmOrhhku7zxBJ+Mtjn0Ty6swMpWi5MJyZxK4ACP1gE0DlQAAVeEM7b&#10;LdCqA6QIDviGTDi6AfIzFlkNYJKyaRgTsrIK5F+XP3eA46n8gSsA2VX+dArpVNIMxuhkh+zn83Tn&#10;7Qf/BS3diCmcQ9OzolMqFwwh2/iv8udED1/lT2zF/FX+nP4OOv/J1HaKq/wBQfa/lj9BOxUb+RNc&#10;5Y/RV/+h/DHfguDrmJFvzZc8/Pw2PDcc6783rv8CAAD//wMAUEsDBAoAAAAAAAAAIQApr/TUbAMA&#10;AGwDAAAUAAAAZHJzL21lZGlhL2ltYWdlMS5wbmeJUE5HDQoaCgAAAA1JSERSAAAALQAAACoIBgAA&#10;ACcf0iIAAAAGYktHRAD/AP8A/6C9p5MAAAAJcEhZcwAADsQAAA7EAZUrDhsAAAMMSURBVFiF7ZlN&#10;SFRRFMd/M85YSLSKFu2LFkG1KFxURLYQrBBCKPqkIBNcZIs+qMSSPjBCQwhD27QoaxFkEBQEGW2i&#10;jCKSdhFBiwottPz23+K9oev1Pp0382acoD9cmPPeOff85s49773zJiaJCLUAOAFUAEuBT0A30AB8&#10;jSyLpKjGakmf5dYPSRVR5YoKeI2k/gDglEYlbS0U6FJJPy3A5/7K3nGAV8419DpJAxbYY0kl/vm4&#10;pA7r/Jik7XMFvVHSoAX0UNJ8yy8u6brlNy6pKt/QmyX9tkC6JM0L8I9LuuYA35Ev6HJJwxbAPUnF&#10;s8TFJLVacROSduUaeoukESvxXUnJNONjklqs+ElJe3MFXSmv+k3dkpQI+cVjkq44wPdHDV0lr+pN&#10;3ZRUFBLYBG9ygB+MCnqnvKIxdSMLYBP8oqbrULbQe+QVi6k2eVeDbIBN8EYHeE2m0Afk/WSmWv1E&#10;UQCb4A0O8Nqw0NWOSZpzAGyOekfOI+lC1zqCm3IMnBqnHLmPzgZd5wg6nyfg1DjuYDgWBO1yltK/&#10;cUQ1igM4TtrQpwMcCwlaPicJ4CxQH1krlFs1AomYJLtJfAusNOxiYCxvWF6+EcN+A6wyHeLAVcM+&#10;DHTmniuUOoEaw25JAHXAC6APeITXTYdRElgYwv8XMBwyRxvwDCgBehKAgNshJzHVBZSH8P8ArAUG&#10;QubpTX2Ihwx0aUNI/+XAomwSRgGddyUinu8B7q22nqnFlJWihu7FDV1E+tCTeK/QFvv2F9shaugo&#10;NA6U4t0rBoEntkMhQgN89IdT/2Qh/ofOlwp1T1cAZXiFeAHrtl+I0EngPt5lEqAfaDYdXNujL8dQ&#10;synGX2DwVnuKXNCvcoaTmV7aB1zQ74Ahww77qJqtzHxDwHvbwbWnx/Dar8u+fQ5Y4gr2lcwAbB/w&#10;3XF8BVBt2GdwdU0BzWWRpO4ZGswgXQqYb3cGcz1VwOu3oOv0BLAN6MhgFaNQu59/0nk2YGXMUSap&#10;XdJrTX8/bWpE3t8arjmWSfo2Q+yopB4/z6bZmP4A49invUdbSxIAAAAASUVORK5CYIJQSwMEFAAG&#10;AAgAAAAhAK5UL1rjAAAADwEAAA8AAABkcnMvZG93bnJldi54bWxMj0FrwkAQhe+F/odlhN50s0pC&#10;jdmISNuTFKqF0tuaHZNgdjdk1yT++05O9TZv5vHme9l2NA3rsfO1sxLEIgKGtnC6tqWE79P7/BWY&#10;D8pq1TiLEu7oYZs/P2Uq1W6wX9gfQ8koxPpUSahCaFPOfVGhUX7hWrR0u7jOqECyK7nu1EDhpuHL&#10;KEq4UbWlD5VqcV9hcT3ejISPQQ27lXjrD9fL/v57ij9/DgKlfJmNuw2wgGP4N8OET+iQE9PZ3az2&#10;rCEtomRNXglzEcc0TR4Rr5fAztMuWiXA84w/9sj/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Pe486dsBAAAtxQAAA4AAAAAAAAAAAAAAAAAOgIAAGRycy9lMm9E&#10;b2MueG1sUEsBAi0ACgAAAAAAAAAhACmv9NRsAwAAbAMAABQAAAAAAAAAAAAAAAAA0gYAAGRycy9t&#10;ZWRpYS9pbWFnZTEucG5nUEsBAi0AFAAGAAgAAAAhAK5UL1rjAAAADwEAAA8AAAAAAAAAAAAAAAAA&#10;cAoAAGRycy9kb3ducmV2LnhtbFBLAQItABQABgAIAAAAIQCqJg6+vAAAACEBAAAZAAAAAAAAAAAA&#10;AAAAAIALAABkcnMvX3JlbHMvZTJvRG9jLnhtbC5yZWxzUEsFBgAAAAAGAAYAfAEAAHMMAAAAAA==&#10;">
                <v:shape id="Graphic 69" o:spid="_x0000_s1027"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P32wAAAANsAAAAPAAAAZHJzL2Rvd25yZXYueG1sRI9fa8Iw&#10;FMXfB36HcIW9zdThRKtRRCj4qJ2gj5fm2hSbm5Jk2n77RRjs8fA7fzjrbW9b8SAfGscKppMMBHHl&#10;dMO1gvN38bEAESKyxtYxKRgowHYzeltjrt2TT/QoYy1SCYccFZgYu1zKUBmyGCauI07s5rzFmKSv&#10;pfb4TOW2lZ9ZNpcWG04LBjvaG6ru5Y9V4BO/FIz7e9sfh6E01+LrNFPqfdzvViAi9fHf/Jc+aAXz&#10;Jby+pB8gN78AAAD//wMAUEsBAi0AFAAGAAgAAAAhANvh9svuAAAAhQEAABMAAAAAAAAAAAAAAAAA&#10;AAAAAFtDb250ZW50X1R5cGVzXS54bWxQSwECLQAUAAYACAAAACEAWvQsW78AAAAVAQAACwAAAAAA&#10;AAAAAAAAAAAfAQAAX3JlbHMvLnJlbHNQSwECLQAUAAYACAAAACEAtGD99sAAAADbAAAADwAAAAAA&#10;AAAAAAAAAAAHAgAAZHJzL2Rvd25yZXYueG1sUEsFBgAAAAADAAMAtwAAAPQCA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 id="Image 70" o:spid="_x0000_s1028"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KygvwAAANsAAAAPAAAAZHJzL2Rvd25yZXYueG1sRE/LisIw&#10;FN0L/kO4wuw0VfBBNYoK4iwGBx+4vjbXttjclCTVzt+bhTDLw3kvVq2pxJOcLy0rGA4SEMSZ1SXn&#10;Ci7nXX8GwgdkjZVlUvBHHlbLbmeBqbYvPtLzFHIRQ9inqKAIoU6l9FlBBv3A1sSRu1tnMETocqkd&#10;vmK4qeQoSSbSYMmxocCatgVlj1NjFGwyx2x/z1V9O/w0++P42kyvRqmvXruegwjUhn/xx/2tFUzj&#10;+vgl/gC5fAMAAP//AwBQSwECLQAUAAYACAAAACEA2+H2y+4AAACFAQAAEwAAAAAAAAAAAAAAAAAA&#10;AAAAW0NvbnRlbnRfVHlwZXNdLnhtbFBLAQItABQABgAIAAAAIQBa9CxbvwAAABUBAAALAAAAAAAA&#10;AAAAAAAAAB8BAABfcmVscy8ucmVsc1BLAQItABQABgAIAAAAIQDNCKygvwAAANsAAAAPAAAAAAAA&#10;AAAAAAAAAAcCAABkcnMvZG93bnJldi54bWxQSwUGAAAAAAMAAwC3AAAA8wIAAAAA&#10;">
                  <v:imagedata r:id="rId39" o:title=""/>
                </v:shape>
                <v:shape id="Graphic 71" o:spid="_x0000_s1029"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2ctwAAAANsAAAAPAAAAZHJzL2Rvd25yZXYueG1sRI9fa8Iw&#10;FMXfhX2HcAd7s6ljzlGNMoTCHrUT3OOluTbF5qYkmbbf3giCj4ff+cNZbQbbiQv50DpWMMtyEMS1&#10;0y03Cg6/5fQLRIjIGjvHpGCkAJv1y2SFhXZX3tOlio1IJRwKVGBi7AspQ23IYshcT5zYyXmLMUnf&#10;SO3xmsptJ9/z/FNabDktGOxpa6g+V/9WgU/8WDJuz92wG8fK/JXz/YdSb6/D9xJEpCE+zY/0j1aw&#10;mMH9S/oBcn0DAAD//wMAUEsBAi0AFAAGAAgAAAAhANvh9svuAAAAhQEAABMAAAAAAAAAAAAAAAAA&#10;AAAAAFtDb250ZW50X1R5cGVzXS54bWxQSwECLQAUAAYACAAAACEAWvQsW78AAAAVAQAACwAAAAAA&#10;AAAAAAAAAAAfAQAAX3JlbHMvLnJlbHNQSwECLQAUAAYACAAAACEAz89nLcAAAADbAAAADwAAAAAA&#10;AAAAAAAAAAAHAgAAZHJzL2Rvd25yZXYueG1sUEsFBgAAAAADAAMAtwAAAPQCA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 id="Image 72" o:spid="_x0000_s1030"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pdMxAAAANsAAAAPAAAAZHJzL2Rvd25yZXYueG1sRI9Pa8JA&#10;FMTvQr/D8oTedGOgtaSuwQrSHoqiFs+v2dckmH0bdjd/+u27gtDjMDO/YVb5aBrRk/O1ZQWLeQKC&#10;uLC65lLB13k3ewHhA7LGxjIp+CUP+fphssJM24GP1J9CKSKEfYYKqhDaTEpfVGTQz21LHL0f6wyG&#10;KF0ptcMhwk0j0yR5lgZrjgsVtrStqLieOqPgrXDM9nBu2u/9Z/d+fLp0y4tR6nE6bl5BBBrDf/je&#10;/tAKlincvsQfINd/AAAA//8DAFBLAQItABQABgAIAAAAIQDb4fbL7gAAAIUBAAATAAAAAAAAAAAA&#10;AAAAAAAAAABbQ29udGVudF9UeXBlc10ueG1sUEsBAi0AFAAGAAgAAAAhAFr0LFu/AAAAFQEAAAsA&#10;AAAAAAAAAAAAAAAAHwEAAF9yZWxzLy5yZWxzUEsBAi0AFAAGAAgAAAAhAFKWl0zEAAAA2wAAAA8A&#10;AAAAAAAAAAAAAAAABwIAAGRycy9kb3ducmV2LnhtbFBLBQYAAAAAAwADALcAAAD4AgAAAAA=&#10;">
                  <v:imagedata r:id="rId39" o:title=""/>
                </v:shape>
                <w10:wrap anchorx="page"/>
              </v:group>
            </w:pict>
          </mc:Fallback>
        </mc:AlternateContent>
      </w:r>
      <w:r w:rsidRPr="00425DEE">
        <w:rPr>
          <w:sz w:val="23"/>
          <w:lang w:bidi="nl-NL"/>
        </w:rPr>
        <w:t xml:space="preserve">Omdat </w:t>
      </w:r>
      <w:r w:rsidR="007F6186">
        <w:rPr>
          <w:sz w:val="23"/>
          <w:lang w:bidi="nl-NL"/>
        </w:rPr>
        <w:t xml:space="preserve">meiden </w:t>
      </w:r>
      <w:r w:rsidRPr="00425DEE">
        <w:rPr>
          <w:sz w:val="23"/>
          <w:lang w:bidi="nl-NL"/>
        </w:rPr>
        <w:t>niet altijd</w:t>
      </w:r>
      <w:r w:rsidR="00E13B31">
        <w:rPr>
          <w:sz w:val="23"/>
          <w:lang w:bidi="nl-NL"/>
        </w:rPr>
        <w:t xml:space="preserve"> worden aangemoedigd om te sporten zoals jongens</w:t>
      </w:r>
      <w:r w:rsidRPr="00425DEE">
        <w:rPr>
          <w:sz w:val="23"/>
          <w:lang w:bidi="nl-NL"/>
        </w:rPr>
        <w:t xml:space="preserve">, is het ook belangrijk om connecties te maken met ouders en andere volwassenen in </w:t>
      </w:r>
      <w:r w:rsidR="00E13B31">
        <w:rPr>
          <w:sz w:val="23"/>
          <w:lang w:bidi="nl-NL"/>
        </w:rPr>
        <w:t>hun omgeving</w:t>
      </w:r>
      <w:r w:rsidRPr="00425DEE">
        <w:rPr>
          <w:sz w:val="23"/>
          <w:lang w:bidi="nl-NL"/>
        </w:rPr>
        <w:t>. Elke keer dat we de volwassenen in het leven van een meisje helpen inzien hoe waardevol sport voor hen kan zijn, is de kans groter dat ze haar steunen als ze wil sporten.</w:t>
      </w:r>
    </w:p>
    <w:p w14:paraId="1F981578" w14:textId="77777777" w:rsidR="006D3412" w:rsidRPr="005757C7" w:rsidRDefault="006D3412">
      <w:pPr>
        <w:spacing w:line="213" w:lineRule="auto"/>
        <w:rPr>
          <w:sz w:val="20"/>
        </w:rPr>
        <w:sectPr w:rsidR="006D3412" w:rsidRPr="005757C7">
          <w:type w:val="continuous"/>
          <w:pgSz w:w="12240" w:h="15840"/>
          <w:pgMar w:top="1820" w:right="0" w:bottom="280" w:left="0" w:header="0" w:footer="312" w:gutter="0"/>
          <w:cols w:num="2" w:space="720" w:equalWidth="0">
            <w:col w:w="5985" w:space="40"/>
            <w:col w:w="6215"/>
          </w:cols>
        </w:sectPr>
      </w:pPr>
    </w:p>
    <w:p w14:paraId="1F981579" w14:textId="77777777" w:rsidR="006D3412" w:rsidRDefault="006D3412">
      <w:pPr>
        <w:pStyle w:val="BodyText"/>
        <w:rPr>
          <w:sz w:val="20"/>
        </w:rPr>
      </w:pPr>
    </w:p>
    <w:p w14:paraId="1F98157A" w14:textId="77777777" w:rsidR="006D3412" w:rsidRDefault="006D3412">
      <w:pPr>
        <w:pStyle w:val="BodyText"/>
        <w:rPr>
          <w:sz w:val="20"/>
        </w:rPr>
      </w:pPr>
    </w:p>
    <w:p w14:paraId="1F98157B" w14:textId="6208E212" w:rsidR="006D3412" w:rsidRDefault="006D3412">
      <w:pPr>
        <w:pStyle w:val="BodyText"/>
        <w:rPr>
          <w:sz w:val="20"/>
        </w:rPr>
      </w:pPr>
    </w:p>
    <w:p w14:paraId="09D5B598" w14:textId="13E6CAD4" w:rsidR="009075F0" w:rsidRDefault="009075F0">
      <w:pPr>
        <w:pStyle w:val="BodyText"/>
        <w:rPr>
          <w:sz w:val="20"/>
        </w:rPr>
      </w:pPr>
    </w:p>
    <w:p w14:paraId="439EC3D7" w14:textId="58A42B61" w:rsidR="009075F0" w:rsidRDefault="009075F0">
      <w:pPr>
        <w:pStyle w:val="BodyText"/>
        <w:rPr>
          <w:sz w:val="20"/>
        </w:rPr>
      </w:pPr>
    </w:p>
    <w:p w14:paraId="73DCF2CB" w14:textId="202C6C77" w:rsidR="009075F0" w:rsidRDefault="009075F0">
      <w:pPr>
        <w:pStyle w:val="BodyText"/>
        <w:rPr>
          <w:sz w:val="20"/>
        </w:rPr>
      </w:pPr>
    </w:p>
    <w:p w14:paraId="0EB87727" w14:textId="77586A45" w:rsidR="009075F0" w:rsidRDefault="009075F0">
      <w:pPr>
        <w:pStyle w:val="BodyText"/>
        <w:rPr>
          <w:sz w:val="20"/>
        </w:rPr>
      </w:pPr>
    </w:p>
    <w:p w14:paraId="1F98157D" w14:textId="507AC45B" w:rsidR="006D3412" w:rsidRDefault="006D3412">
      <w:pPr>
        <w:pStyle w:val="BodyText"/>
        <w:rPr>
          <w:sz w:val="20"/>
        </w:rPr>
      </w:pPr>
    </w:p>
    <w:p w14:paraId="27533EEC" w14:textId="6452FDDE" w:rsidR="00016EF0" w:rsidRDefault="00016EF0">
      <w:pPr>
        <w:pStyle w:val="BodyText"/>
        <w:rPr>
          <w:sz w:val="20"/>
        </w:rPr>
      </w:pPr>
    </w:p>
    <w:p w14:paraId="1F98157E" w14:textId="5EE214E6" w:rsidR="006D3412" w:rsidRDefault="00CF0D25">
      <w:pPr>
        <w:pStyle w:val="BodyText"/>
        <w:rPr>
          <w:sz w:val="20"/>
        </w:rPr>
      </w:pPr>
      <w:r w:rsidRPr="00CF0D25">
        <w:rPr>
          <w:noProof/>
          <w:spacing w:val="-10"/>
          <w:sz w:val="23"/>
          <w:lang w:bidi="nl-NL"/>
        </w:rPr>
        <mc:AlternateContent>
          <mc:Choice Requires="wps">
            <w:drawing>
              <wp:anchor distT="45720" distB="45720" distL="114300" distR="114300" simplePos="0" relativeHeight="251700224" behindDoc="0" locked="0" layoutInCell="1" allowOverlap="1" wp14:anchorId="370A47D2" wp14:editId="10A5DFE4">
                <wp:simplePos x="0" y="0"/>
                <wp:positionH relativeFrom="column">
                  <wp:posOffset>320040</wp:posOffset>
                </wp:positionH>
                <wp:positionV relativeFrom="paragraph">
                  <wp:posOffset>24320</wp:posOffset>
                </wp:positionV>
                <wp:extent cx="2360930" cy="1404620"/>
                <wp:effectExtent l="0" t="0" r="0" b="8255"/>
                <wp:wrapNone/>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DD6A3E"/>
                        </a:solidFill>
                        <a:ln w="9525">
                          <a:noFill/>
                          <a:miter lim="800000"/>
                          <a:headEnd/>
                          <a:tailEnd/>
                        </a:ln>
                      </wps:spPr>
                      <wps:txbx>
                        <w:txbxContent>
                          <w:p w14:paraId="2D834FC2" w14:textId="77777777" w:rsidR="00CF0D25" w:rsidRPr="00B56BE5" w:rsidRDefault="00CF0D25" w:rsidP="00CF0D25">
                            <w:pPr>
                              <w:rPr>
                                <w:outline/>
                                <w:color w:val="FFFFFF" w:themeColor="background1"/>
                                <w:sz w:val="48"/>
                                <w:szCs w:val="48"/>
                                <w:lang w:val="en-US"/>
                                <w14:textOutline w14:w="9525" w14:cap="rnd" w14:cmpd="sng" w14:algn="ctr">
                                  <w14:solidFill>
                                    <w14:schemeClr w14:val="bg1"/>
                                  </w14:solidFill>
                                  <w14:prstDash w14:val="solid"/>
                                  <w14:bevel/>
                                </w14:textOutline>
                                <w14:textFill>
                                  <w14:noFill/>
                                </w14:textFill>
                              </w:rPr>
                            </w:pPr>
                            <w:r w:rsidRPr="00B56BE5">
                              <w:rPr>
                                <w:outline/>
                                <w:color w:val="FFFFFF" w:themeColor="background1"/>
                                <w:sz w:val="48"/>
                                <w:szCs w:val="48"/>
                                <w:lang w:bidi="nl-NL"/>
                                <w14:textOutline w14:w="9525" w14:cap="rnd" w14:cmpd="sng" w14:algn="ctr">
                                  <w14:solidFill>
                                    <w14:schemeClr w14:val="bg1"/>
                                  </w14:solidFill>
                                  <w14:prstDash w14:val="solid"/>
                                  <w14:bevel/>
                                </w14:textOutline>
                                <w14:textFill>
                                  <w14:noFill/>
                                </w14:textFill>
                              </w:rPr>
                              <w:t>COACHINGSHOEK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70A47D2" id="_x0000_s1029" type="#_x0000_t202" style="position:absolute;margin-left:25.2pt;margin-top:1.9pt;width:185.9pt;height:110.6pt;z-index:2517002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Kw+FQIAAP4DAAAOAAAAZHJzL2Uyb0RvYy54bWysk9uO2yAQhu8r9R0Q942dYzdWnFWabKpK&#10;24O07QNgjGNUYCiQ2OnTd8DZbLS9q+oLBB74mfnmZ3Xfa0VOwnkJpqTjUU6JMBxqaQ4l/fF9/+6O&#10;Eh+YqZkCI0p6Fp7er9++WXW2EBNoQdXCERQxvuhsSdsQbJFlnrdCMz8CKwwGG3CaBVy6Q1Y71qG6&#10;VtkkzxdZB662DrjwHv/uhiBdJ/2mETx8bRovAlElxdxCGl0aqzhm6xUrDo7ZVvJLGuwfstBMGrz0&#10;KrVjgZGjk39JackdeGjCiIPOoGkkF6kGrGacv6rmqWVWpFoQjrdXTP7/yfIvpyf7zZHQf4AeG5iK&#10;8PYR+E9PDGxbZg5i4xx0rWA1XjyOyLLO+uJyNKL2hY8iVfcZamwyOwZIQn3jdKSCdRJUxwacr9BF&#10;HwjHn5PpIl9OMcQxNp7ls8UktSVjxfNx63z4KECTOCmpw64meXZ69CGmw4rnLfE2D0rWe6lUWrhD&#10;tVWOnBg6YLdbbKYPqYJX25QhXUmX88k8KRuI55M5tAzoUCV1Se/y+A2eiTgeTJ22BCbVMMdMlLnw&#10;iUgGOKGveiLrkk7j2YirgvqMwBwMhsQHhJMW3G9KOjRjSf2vI3OCEvXJIPTleDaL7k2L2fw9EiLu&#10;NlLdRpjhKFXSQMkw3Ybk+ITDbrA5e5mwvWRySRlNlmheHkR08e067Xp5tus/AAAA//8DAFBLAwQU&#10;AAYACAAAACEAqLg45t4AAAAIAQAADwAAAGRycy9kb3ducmV2LnhtbEyPQUvEMBSE74L/ITzBi7iJ&#10;sVu0Nl1EFLzIYl0WvKXN27bYvIQm3a3/3njS4zDDzDflZrEjO+IUBkcKblYCGFLrzECdgt3Hy/Ud&#10;sBA1GT06QgXfGGBTnZ+VujDuRO94rGPHUgmFQivoY/QF56Ht0eqwch4peQc3WR2TnDpuJn1K5Xbk&#10;UoicWz1QWui1x6ce2696tgrw9VD7z21+9eaji9n+/nnOG6HU5cXy+AAs4hL/wvCLn9ChSkyNm8kE&#10;NipYiywlFdymA8nOpJTAGgVSrgXwquT/D1Q/AAAA//8DAFBLAQItABQABgAIAAAAIQC2gziS/gAA&#10;AOEBAAATAAAAAAAAAAAAAAAAAAAAAABbQ29udGVudF9UeXBlc10ueG1sUEsBAi0AFAAGAAgAAAAh&#10;ADj9If/WAAAAlAEAAAsAAAAAAAAAAAAAAAAALwEAAF9yZWxzLy5yZWxzUEsBAi0AFAAGAAgAAAAh&#10;ACgsrD4VAgAA/gMAAA4AAAAAAAAAAAAAAAAALgIAAGRycy9lMm9Eb2MueG1sUEsBAi0AFAAGAAgA&#10;AAAhAKi4OObeAAAACAEAAA8AAAAAAAAAAAAAAAAAbwQAAGRycy9kb3ducmV2LnhtbFBLBQYAAAAA&#10;BAAEAPMAAAB6BQAAAAA=&#10;" fillcolor="#dd6a3e" stroked="f">
                <v:textbox style="mso-fit-shape-to-text:t">
                  <w:txbxContent>
                    <w:p w14:paraId="2D834FC2" w14:textId="77777777" w:rsidR="00CF0D25" w:rsidRPr="00B56BE5" w:rsidRDefault="00CF0D25" w:rsidP="00CF0D25">
                      <w:pPr>
                        <w:rPr>
                          <w:outline/>
                          <w:color w:val="FFFFFF" w:themeColor="background1"/>
                          <w:sz w:val="48"/>
                          <w:szCs w:val="48"/>
                          <w:lang w:val="en-US"/>
                          <w14:textOutline w14:w="9525" w14:cap="rnd" w14:cmpd="sng" w14:algn="ctr">
                            <w14:solidFill>
                              <w14:schemeClr w14:val="bg1"/>
                            </w14:solidFill>
                            <w14:prstDash w14:val="solid"/>
                            <w14:bevel/>
                          </w14:textOutline>
                          <w14:textFill>
                            <w14:noFill/>
                          </w14:textFill>
                        </w:rPr>
                      </w:pPr>
                      <w:r w:rsidRPr="00B56BE5">
                        <w:rPr>
                          <w:outline/>
                          <w:color w:val="FFFFFF" w:themeColor="background1"/>
                          <w:sz w:val="48"/>
                          <w:szCs w:val="48"/>
                          <w:lang w:bidi="nl-NL"/>
                          <w14:textOutline w14:w="9525" w14:cap="rnd" w14:cmpd="sng" w14:algn="ctr">
                            <w14:solidFill>
                              <w14:schemeClr w14:val="bg1"/>
                            </w14:solidFill>
                            <w14:prstDash w14:val="solid"/>
                            <w14:bevel/>
                          </w14:textOutline>
                          <w14:textFill>
                            <w14:noFill/>
                          </w14:textFill>
                        </w:rPr>
                        <w:t>COACHINGSHOEK</w:t>
                      </w:r>
                    </w:p>
                  </w:txbxContent>
                </v:textbox>
              </v:shape>
            </w:pict>
          </mc:Fallback>
        </mc:AlternateContent>
      </w:r>
    </w:p>
    <w:p w14:paraId="1F98157F" w14:textId="79A2BEB7" w:rsidR="006D3412" w:rsidRDefault="006D3412">
      <w:pPr>
        <w:pStyle w:val="BodyText"/>
        <w:rPr>
          <w:sz w:val="20"/>
        </w:rPr>
      </w:pPr>
    </w:p>
    <w:p w14:paraId="1F981580" w14:textId="77777777" w:rsidR="006D3412" w:rsidRDefault="006D3412">
      <w:pPr>
        <w:rPr>
          <w:sz w:val="20"/>
        </w:rPr>
        <w:sectPr w:rsidR="006D3412">
          <w:type w:val="continuous"/>
          <w:pgSz w:w="12240" w:h="15840"/>
          <w:pgMar w:top="1820" w:right="0" w:bottom="280" w:left="0" w:header="0" w:footer="312" w:gutter="0"/>
          <w:cols w:space="720"/>
        </w:sectPr>
      </w:pPr>
    </w:p>
    <w:p w14:paraId="1F981581" w14:textId="3F6E9438" w:rsidR="006D3412" w:rsidRPr="00753E28" w:rsidRDefault="00825A2A" w:rsidP="009075F0">
      <w:pPr>
        <w:pStyle w:val="Heading4"/>
        <w:spacing w:before="480"/>
        <w:ind w:left="636"/>
        <w:rPr>
          <w:sz w:val="23"/>
        </w:rPr>
      </w:pPr>
      <w:r>
        <w:rPr>
          <w:noProof/>
          <w:lang w:bidi="nl-NL"/>
        </w:rPr>
        <mc:AlternateContent>
          <mc:Choice Requires="wpg">
            <w:drawing>
              <wp:anchor distT="0" distB="0" distL="0" distR="0" simplePos="0" relativeHeight="251687936" behindDoc="1" locked="0" layoutInCell="1" allowOverlap="1" wp14:anchorId="1F981815" wp14:editId="1F981816">
                <wp:simplePos x="0" y="0"/>
                <wp:positionH relativeFrom="page">
                  <wp:posOffset>0</wp:posOffset>
                </wp:positionH>
                <wp:positionV relativeFrom="paragraph">
                  <wp:posOffset>-335710</wp:posOffset>
                </wp:positionV>
                <wp:extent cx="7772400" cy="2790825"/>
                <wp:effectExtent l="0" t="0" r="0" b="0"/>
                <wp:wrapNone/>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2790825"/>
                          <a:chOff x="0" y="0"/>
                          <a:chExt cx="7772400" cy="2790825"/>
                        </a:xfrm>
                      </wpg:grpSpPr>
                      <wps:wsp>
                        <wps:cNvPr id="74" name="Graphic 74"/>
                        <wps:cNvSpPr/>
                        <wps:spPr>
                          <a:xfrm>
                            <a:off x="0" y="0"/>
                            <a:ext cx="7772400" cy="2790825"/>
                          </a:xfrm>
                          <a:custGeom>
                            <a:avLst/>
                            <a:gdLst/>
                            <a:ahLst/>
                            <a:cxnLst/>
                            <a:rect l="l" t="t" r="r" b="b"/>
                            <a:pathLst>
                              <a:path w="7772400" h="2790825">
                                <a:moveTo>
                                  <a:pt x="7772400" y="0"/>
                                </a:moveTo>
                                <a:lnTo>
                                  <a:pt x="0" y="0"/>
                                </a:lnTo>
                                <a:lnTo>
                                  <a:pt x="0" y="2790698"/>
                                </a:lnTo>
                                <a:lnTo>
                                  <a:pt x="7772400" y="2790698"/>
                                </a:lnTo>
                                <a:lnTo>
                                  <a:pt x="7772400" y="0"/>
                                </a:lnTo>
                                <a:close/>
                              </a:path>
                            </a:pathLst>
                          </a:custGeom>
                          <a:solidFill>
                            <a:srgbClr val="DD6A3E"/>
                          </a:solidFill>
                        </wps:spPr>
                        <wps:bodyPr wrap="square" lIns="0" tIns="0" rIns="0" bIns="0" rtlCol="0">
                          <a:prstTxWarp prst="textNoShape">
                            <a:avLst/>
                          </a:prstTxWarp>
                          <a:noAutofit/>
                        </wps:bodyPr>
                      </wps:wsp>
                      <wps:wsp>
                        <wps:cNvPr id="75" name="Graphic 75"/>
                        <wps:cNvSpPr/>
                        <wps:spPr>
                          <a:xfrm>
                            <a:off x="400050" y="2777996"/>
                            <a:ext cx="6972300" cy="1270"/>
                          </a:xfrm>
                          <a:custGeom>
                            <a:avLst/>
                            <a:gdLst/>
                            <a:ahLst/>
                            <a:cxnLst/>
                            <a:rect l="l" t="t" r="r" b="b"/>
                            <a:pathLst>
                              <a:path w="6972300">
                                <a:moveTo>
                                  <a:pt x="0" y="0"/>
                                </a:moveTo>
                                <a:lnTo>
                                  <a:pt x="6972300" y="0"/>
                                </a:lnTo>
                              </a:path>
                            </a:pathLst>
                          </a:custGeom>
                          <a:ln w="6350">
                            <a:solidFill>
                              <a:srgbClr val="DD6A3E"/>
                            </a:solidFill>
                            <a:prstDash val="solid"/>
                          </a:ln>
                        </wps:spPr>
                        <wps:bodyPr wrap="square" lIns="0" tIns="0" rIns="0" bIns="0" rtlCol="0">
                          <a:prstTxWarp prst="textNoShape">
                            <a:avLst/>
                          </a:prstTxWarp>
                          <a:noAutofit/>
                        </wps:bodyPr>
                      </wps:wsp>
                      <wps:wsp>
                        <wps:cNvPr id="76" name="Graphic 76"/>
                        <wps:cNvSpPr/>
                        <wps:spPr>
                          <a:xfrm>
                            <a:off x="400050" y="304672"/>
                            <a:ext cx="6972300" cy="1270"/>
                          </a:xfrm>
                          <a:custGeom>
                            <a:avLst/>
                            <a:gdLst/>
                            <a:ahLst/>
                            <a:cxnLst/>
                            <a:rect l="l" t="t" r="r" b="b"/>
                            <a:pathLst>
                              <a:path w="6972300">
                                <a:moveTo>
                                  <a:pt x="0" y="0"/>
                                </a:moveTo>
                                <a:lnTo>
                                  <a:pt x="6972300" y="0"/>
                                </a:lnTo>
                              </a:path>
                            </a:pathLst>
                          </a:custGeom>
                          <a:ln w="6350">
                            <a:solidFill>
                              <a:srgbClr val="DD6A3E"/>
                            </a:solidFill>
                            <a:prstDash val="solid"/>
                          </a:ln>
                        </wps:spPr>
                        <wps:bodyPr wrap="square" lIns="0" tIns="0" rIns="0" bIns="0" rtlCol="0">
                          <a:prstTxWarp prst="textNoShape">
                            <a:avLst/>
                          </a:prstTxWarp>
                          <a:noAutofit/>
                        </wps:bodyPr>
                      </wps:wsp>
                      <wps:wsp>
                        <wps:cNvPr id="77" name="Graphic 77"/>
                        <wps:cNvSpPr/>
                        <wps:spPr>
                          <a:xfrm>
                            <a:off x="408481" y="171623"/>
                            <a:ext cx="1572895" cy="195580"/>
                          </a:xfrm>
                          <a:custGeom>
                            <a:avLst/>
                            <a:gdLst/>
                            <a:ahLst/>
                            <a:cxnLst/>
                            <a:rect l="l" t="t" r="r" b="b"/>
                            <a:pathLst>
                              <a:path w="1572895" h="195580">
                                <a:moveTo>
                                  <a:pt x="84302" y="146253"/>
                                </a:moveTo>
                                <a:lnTo>
                                  <a:pt x="79171" y="146253"/>
                                </a:lnTo>
                                <a:lnTo>
                                  <a:pt x="74612" y="145148"/>
                                </a:lnTo>
                                <a:lnTo>
                                  <a:pt x="70624" y="142951"/>
                                </a:lnTo>
                                <a:lnTo>
                                  <a:pt x="66624" y="140754"/>
                                </a:lnTo>
                                <a:lnTo>
                                  <a:pt x="63271" y="137579"/>
                                </a:lnTo>
                                <a:lnTo>
                                  <a:pt x="60540" y="133426"/>
                                </a:lnTo>
                                <a:lnTo>
                                  <a:pt x="57810" y="129273"/>
                                </a:lnTo>
                                <a:lnTo>
                                  <a:pt x="55714" y="124180"/>
                                </a:lnTo>
                                <a:lnTo>
                                  <a:pt x="54241" y="118148"/>
                                </a:lnTo>
                                <a:lnTo>
                                  <a:pt x="52781" y="112128"/>
                                </a:lnTo>
                                <a:lnTo>
                                  <a:pt x="52044" y="105283"/>
                                </a:lnTo>
                                <a:lnTo>
                                  <a:pt x="52044" y="97624"/>
                                </a:lnTo>
                                <a:lnTo>
                                  <a:pt x="60845" y="60490"/>
                                </a:lnTo>
                                <a:lnTo>
                                  <a:pt x="85280" y="47167"/>
                                </a:lnTo>
                                <a:lnTo>
                                  <a:pt x="91226" y="47877"/>
                                </a:lnTo>
                                <a:lnTo>
                                  <a:pt x="97097" y="50007"/>
                                </a:lnTo>
                                <a:lnTo>
                                  <a:pt x="102893" y="53559"/>
                                </a:lnTo>
                                <a:lnTo>
                                  <a:pt x="108610" y="58534"/>
                                </a:lnTo>
                                <a:lnTo>
                                  <a:pt x="108610" y="4648"/>
                                </a:lnTo>
                                <a:lnTo>
                                  <a:pt x="102229" y="2614"/>
                                </a:lnTo>
                                <a:lnTo>
                                  <a:pt x="95907" y="1162"/>
                                </a:lnTo>
                                <a:lnTo>
                                  <a:pt x="89647" y="290"/>
                                </a:lnTo>
                                <a:lnTo>
                                  <a:pt x="83451" y="0"/>
                                </a:lnTo>
                                <a:lnTo>
                                  <a:pt x="65404" y="1680"/>
                                </a:lnTo>
                                <a:lnTo>
                                  <a:pt x="22720" y="26885"/>
                                </a:lnTo>
                                <a:lnTo>
                                  <a:pt x="1419" y="77283"/>
                                </a:lnTo>
                                <a:lnTo>
                                  <a:pt x="0" y="98475"/>
                                </a:lnTo>
                                <a:lnTo>
                                  <a:pt x="1512" y="120953"/>
                                </a:lnTo>
                                <a:lnTo>
                                  <a:pt x="13608" y="157792"/>
                                </a:lnTo>
                                <a:lnTo>
                                  <a:pt x="48320" y="189563"/>
                                </a:lnTo>
                                <a:lnTo>
                                  <a:pt x="77457" y="195364"/>
                                </a:lnTo>
                                <a:lnTo>
                                  <a:pt x="84401" y="194937"/>
                                </a:lnTo>
                                <a:lnTo>
                                  <a:pt x="91786" y="193657"/>
                                </a:lnTo>
                                <a:lnTo>
                                  <a:pt x="99613" y="191522"/>
                                </a:lnTo>
                                <a:lnTo>
                                  <a:pt x="107886" y="188531"/>
                                </a:lnTo>
                                <a:lnTo>
                                  <a:pt x="110820" y="134035"/>
                                </a:lnTo>
                                <a:lnTo>
                                  <a:pt x="104164" y="139379"/>
                                </a:lnTo>
                                <a:lnTo>
                                  <a:pt x="97528" y="143197"/>
                                </a:lnTo>
                                <a:lnTo>
                                  <a:pt x="90908" y="145489"/>
                                </a:lnTo>
                                <a:lnTo>
                                  <a:pt x="84302" y="146253"/>
                                </a:lnTo>
                                <a:close/>
                              </a:path>
                              <a:path w="1572895" h="195580">
                                <a:moveTo>
                                  <a:pt x="250101" y="26644"/>
                                </a:moveTo>
                                <a:lnTo>
                                  <a:pt x="239613" y="14991"/>
                                </a:lnTo>
                                <a:lnTo>
                                  <a:pt x="227464" y="6664"/>
                                </a:lnTo>
                                <a:lnTo>
                                  <a:pt x="213651" y="1666"/>
                                </a:lnTo>
                                <a:lnTo>
                                  <a:pt x="198170" y="0"/>
                                </a:lnTo>
                                <a:lnTo>
                                  <a:pt x="185304" y="1230"/>
                                </a:lnTo>
                                <a:lnTo>
                                  <a:pt x="140673" y="34404"/>
                                </a:lnTo>
                                <a:lnTo>
                                  <a:pt x="127604" y="72709"/>
                                </a:lnTo>
                                <a:lnTo>
                                  <a:pt x="125971" y="96278"/>
                                </a:lnTo>
                                <a:lnTo>
                                  <a:pt x="127535" y="120791"/>
                                </a:lnTo>
                                <a:lnTo>
                                  <a:pt x="140056" y="160015"/>
                                </a:lnTo>
                                <a:lnTo>
                                  <a:pt x="172912" y="190207"/>
                                </a:lnTo>
                                <a:lnTo>
                                  <a:pt x="198780" y="195364"/>
                                </a:lnTo>
                                <a:lnTo>
                                  <a:pt x="213744" y="193685"/>
                                </a:lnTo>
                                <a:lnTo>
                                  <a:pt x="249732" y="168490"/>
                                </a:lnTo>
                                <a:lnTo>
                                  <a:pt x="268176" y="118918"/>
                                </a:lnTo>
                                <a:lnTo>
                                  <a:pt x="269405" y="98361"/>
                                </a:lnTo>
                                <a:lnTo>
                                  <a:pt x="268198" y="76970"/>
                                </a:lnTo>
                                <a:lnTo>
                                  <a:pt x="264577" y="57888"/>
                                </a:lnTo>
                                <a:lnTo>
                                  <a:pt x="258544" y="41113"/>
                                </a:lnTo>
                                <a:lnTo>
                                  <a:pt x="250101" y="26644"/>
                                </a:lnTo>
                                <a:close/>
                              </a:path>
                              <a:path w="1572895" h="195580">
                                <a:moveTo>
                                  <a:pt x="211366" y="134772"/>
                                </a:moveTo>
                                <a:lnTo>
                                  <a:pt x="208114" y="143408"/>
                                </a:lnTo>
                                <a:lnTo>
                                  <a:pt x="203466" y="147713"/>
                                </a:lnTo>
                                <a:lnTo>
                                  <a:pt x="197434" y="147713"/>
                                </a:lnTo>
                                <a:lnTo>
                                  <a:pt x="191579" y="147713"/>
                                </a:lnTo>
                                <a:lnTo>
                                  <a:pt x="179060" y="108871"/>
                                </a:lnTo>
                                <a:lnTo>
                                  <a:pt x="178752" y="97624"/>
                                </a:lnTo>
                                <a:lnTo>
                                  <a:pt x="179079" y="86261"/>
                                </a:lnTo>
                                <a:lnTo>
                                  <a:pt x="192392" y="47536"/>
                                </a:lnTo>
                                <a:lnTo>
                                  <a:pt x="198412" y="47536"/>
                                </a:lnTo>
                                <a:lnTo>
                                  <a:pt x="206327" y="50734"/>
                                </a:lnTo>
                                <a:lnTo>
                                  <a:pt x="211978" y="60331"/>
                                </a:lnTo>
                                <a:lnTo>
                                  <a:pt x="215367" y="76328"/>
                                </a:lnTo>
                                <a:lnTo>
                                  <a:pt x="216496" y="98729"/>
                                </a:lnTo>
                                <a:lnTo>
                                  <a:pt x="216177" y="109640"/>
                                </a:lnTo>
                                <a:lnTo>
                                  <a:pt x="215217" y="119284"/>
                                </a:lnTo>
                                <a:lnTo>
                                  <a:pt x="213614" y="127661"/>
                                </a:lnTo>
                                <a:lnTo>
                                  <a:pt x="211366" y="134772"/>
                                </a:lnTo>
                                <a:close/>
                              </a:path>
                              <a:path w="1572895" h="195580">
                                <a:moveTo>
                                  <a:pt x="383031" y="3429"/>
                                </a:moveTo>
                                <a:lnTo>
                                  <a:pt x="320713" y="3429"/>
                                </a:lnTo>
                                <a:lnTo>
                                  <a:pt x="275386" y="192074"/>
                                </a:lnTo>
                                <a:lnTo>
                                  <a:pt x="328053" y="192074"/>
                                </a:lnTo>
                                <a:lnTo>
                                  <a:pt x="332206" y="168122"/>
                                </a:lnTo>
                                <a:lnTo>
                                  <a:pt x="366534" y="168122"/>
                                </a:lnTo>
                                <a:lnTo>
                                  <a:pt x="370319" y="192074"/>
                                </a:lnTo>
                                <a:lnTo>
                                  <a:pt x="422986" y="192074"/>
                                </a:lnTo>
                                <a:lnTo>
                                  <a:pt x="383031" y="3429"/>
                                </a:lnTo>
                                <a:close/>
                              </a:path>
                              <a:path w="1572895" h="195580">
                                <a:moveTo>
                                  <a:pt x="339039" y="127685"/>
                                </a:moveTo>
                                <a:lnTo>
                                  <a:pt x="344182" y="98120"/>
                                </a:lnTo>
                                <a:lnTo>
                                  <a:pt x="347726" y="75272"/>
                                </a:lnTo>
                                <a:lnTo>
                                  <a:pt x="347802" y="74866"/>
                                </a:lnTo>
                                <a:lnTo>
                                  <a:pt x="349427" y="61214"/>
                                </a:lnTo>
                                <a:lnTo>
                                  <a:pt x="349758" y="58699"/>
                                </a:lnTo>
                                <a:lnTo>
                                  <a:pt x="350062" y="56375"/>
                                </a:lnTo>
                                <a:lnTo>
                                  <a:pt x="350342" y="54254"/>
                                </a:lnTo>
                                <a:lnTo>
                                  <a:pt x="350634" y="52133"/>
                                </a:lnTo>
                                <a:lnTo>
                                  <a:pt x="350850" y="50215"/>
                                </a:lnTo>
                                <a:lnTo>
                                  <a:pt x="351015" y="48514"/>
                                </a:lnTo>
                                <a:lnTo>
                                  <a:pt x="352602" y="66344"/>
                                </a:lnTo>
                                <a:lnTo>
                                  <a:pt x="353009" y="70015"/>
                                </a:lnTo>
                                <a:lnTo>
                                  <a:pt x="353339" y="73050"/>
                                </a:lnTo>
                                <a:lnTo>
                                  <a:pt x="353580" y="75450"/>
                                </a:lnTo>
                                <a:lnTo>
                                  <a:pt x="353834" y="77851"/>
                                </a:lnTo>
                                <a:lnTo>
                                  <a:pt x="354025" y="79743"/>
                                </a:lnTo>
                                <a:lnTo>
                                  <a:pt x="354190" y="81127"/>
                                </a:lnTo>
                                <a:lnTo>
                                  <a:pt x="355739" y="93510"/>
                                </a:lnTo>
                                <a:lnTo>
                                  <a:pt x="356590" y="100596"/>
                                </a:lnTo>
                                <a:lnTo>
                                  <a:pt x="356755" y="102387"/>
                                </a:lnTo>
                                <a:lnTo>
                                  <a:pt x="357009" y="104508"/>
                                </a:lnTo>
                                <a:lnTo>
                                  <a:pt x="357162" y="105613"/>
                                </a:lnTo>
                                <a:lnTo>
                                  <a:pt x="360552" y="127685"/>
                                </a:lnTo>
                                <a:lnTo>
                                  <a:pt x="339039" y="127685"/>
                                </a:lnTo>
                                <a:close/>
                              </a:path>
                              <a:path w="1572895" h="195580">
                                <a:moveTo>
                                  <a:pt x="517309" y="146253"/>
                                </a:moveTo>
                                <a:lnTo>
                                  <a:pt x="512178" y="146253"/>
                                </a:lnTo>
                                <a:lnTo>
                                  <a:pt x="507606" y="145148"/>
                                </a:lnTo>
                                <a:lnTo>
                                  <a:pt x="503618" y="142951"/>
                                </a:lnTo>
                                <a:lnTo>
                                  <a:pt x="499630" y="140754"/>
                                </a:lnTo>
                                <a:lnTo>
                                  <a:pt x="487248" y="118148"/>
                                </a:lnTo>
                                <a:lnTo>
                                  <a:pt x="485787" y="112128"/>
                                </a:lnTo>
                                <a:lnTo>
                                  <a:pt x="485051" y="105283"/>
                                </a:lnTo>
                                <a:lnTo>
                                  <a:pt x="485051" y="97624"/>
                                </a:lnTo>
                                <a:lnTo>
                                  <a:pt x="493839" y="60490"/>
                                </a:lnTo>
                                <a:lnTo>
                                  <a:pt x="518286" y="47167"/>
                                </a:lnTo>
                                <a:lnTo>
                                  <a:pt x="524232" y="47877"/>
                                </a:lnTo>
                                <a:lnTo>
                                  <a:pt x="530104" y="50007"/>
                                </a:lnTo>
                                <a:lnTo>
                                  <a:pt x="535899" y="53559"/>
                                </a:lnTo>
                                <a:lnTo>
                                  <a:pt x="541616" y="58534"/>
                                </a:lnTo>
                                <a:lnTo>
                                  <a:pt x="541616" y="4648"/>
                                </a:lnTo>
                                <a:lnTo>
                                  <a:pt x="535235" y="2614"/>
                                </a:lnTo>
                                <a:lnTo>
                                  <a:pt x="528912" y="1162"/>
                                </a:lnTo>
                                <a:lnTo>
                                  <a:pt x="522648" y="290"/>
                                </a:lnTo>
                                <a:lnTo>
                                  <a:pt x="516445" y="0"/>
                                </a:lnTo>
                                <a:lnTo>
                                  <a:pt x="498405" y="1680"/>
                                </a:lnTo>
                                <a:lnTo>
                                  <a:pt x="455726" y="26885"/>
                                </a:lnTo>
                                <a:lnTo>
                                  <a:pt x="434425" y="77283"/>
                                </a:lnTo>
                                <a:lnTo>
                                  <a:pt x="433006" y="98475"/>
                                </a:lnTo>
                                <a:lnTo>
                                  <a:pt x="434516" y="120953"/>
                                </a:lnTo>
                                <a:lnTo>
                                  <a:pt x="446604" y="157792"/>
                                </a:lnTo>
                                <a:lnTo>
                                  <a:pt x="481325" y="189563"/>
                                </a:lnTo>
                                <a:lnTo>
                                  <a:pt x="510463" y="195364"/>
                                </a:lnTo>
                                <a:lnTo>
                                  <a:pt x="517402" y="194937"/>
                                </a:lnTo>
                                <a:lnTo>
                                  <a:pt x="524786" y="193657"/>
                                </a:lnTo>
                                <a:lnTo>
                                  <a:pt x="532612" y="191522"/>
                                </a:lnTo>
                                <a:lnTo>
                                  <a:pt x="540880" y="188531"/>
                                </a:lnTo>
                                <a:lnTo>
                                  <a:pt x="543814" y="134035"/>
                                </a:lnTo>
                                <a:lnTo>
                                  <a:pt x="537163" y="139379"/>
                                </a:lnTo>
                                <a:lnTo>
                                  <a:pt x="530528" y="143197"/>
                                </a:lnTo>
                                <a:lnTo>
                                  <a:pt x="523909" y="145489"/>
                                </a:lnTo>
                                <a:lnTo>
                                  <a:pt x="517309" y="146253"/>
                                </a:lnTo>
                                <a:close/>
                              </a:path>
                              <a:path w="1572895" h="195580">
                                <a:moveTo>
                                  <a:pt x="694220" y="3429"/>
                                </a:moveTo>
                                <a:lnTo>
                                  <a:pt x="643267" y="3429"/>
                                </a:lnTo>
                                <a:lnTo>
                                  <a:pt x="643267" y="70142"/>
                                </a:lnTo>
                                <a:lnTo>
                                  <a:pt x="618959" y="70142"/>
                                </a:lnTo>
                                <a:lnTo>
                                  <a:pt x="618959" y="3429"/>
                                </a:lnTo>
                                <a:lnTo>
                                  <a:pt x="568007" y="3429"/>
                                </a:lnTo>
                                <a:lnTo>
                                  <a:pt x="568007" y="192074"/>
                                </a:lnTo>
                                <a:lnTo>
                                  <a:pt x="618959" y="192074"/>
                                </a:lnTo>
                                <a:lnTo>
                                  <a:pt x="618959" y="116192"/>
                                </a:lnTo>
                                <a:lnTo>
                                  <a:pt x="643267" y="116192"/>
                                </a:lnTo>
                                <a:lnTo>
                                  <a:pt x="643267" y="192074"/>
                                </a:lnTo>
                                <a:lnTo>
                                  <a:pt x="694220" y="192074"/>
                                </a:lnTo>
                                <a:lnTo>
                                  <a:pt x="694220" y="3429"/>
                                </a:lnTo>
                                <a:close/>
                              </a:path>
                              <a:path w="1572895" h="195580">
                                <a:moveTo>
                                  <a:pt x="739914" y="3429"/>
                                </a:moveTo>
                                <a:lnTo>
                                  <a:pt x="716826" y="94208"/>
                                </a:lnTo>
                                <a:lnTo>
                                  <a:pt x="757021" y="94208"/>
                                </a:lnTo>
                                <a:lnTo>
                                  <a:pt x="790003" y="3429"/>
                                </a:lnTo>
                                <a:lnTo>
                                  <a:pt x="739914" y="3429"/>
                                </a:lnTo>
                                <a:close/>
                              </a:path>
                              <a:path w="1572895" h="195580">
                                <a:moveTo>
                                  <a:pt x="847064" y="195364"/>
                                </a:moveTo>
                                <a:lnTo>
                                  <a:pt x="890066" y="177292"/>
                                </a:lnTo>
                                <a:lnTo>
                                  <a:pt x="907059" y="131343"/>
                                </a:lnTo>
                                <a:lnTo>
                                  <a:pt x="906614" y="123420"/>
                                </a:lnTo>
                                <a:lnTo>
                                  <a:pt x="884365" y="84776"/>
                                </a:lnTo>
                                <a:lnTo>
                                  <a:pt x="861885" y="67983"/>
                                </a:lnTo>
                                <a:lnTo>
                                  <a:pt x="858431" y="62966"/>
                                </a:lnTo>
                                <a:lnTo>
                                  <a:pt x="858431" y="57912"/>
                                </a:lnTo>
                                <a:lnTo>
                                  <a:pt x="858431" y="54825"/>
                                </a:lnTo>
                                <a:lnTo>
                                  <a:pt x="859726" y="52171"/>
                                </a:lnTo>
                                <a:lnTo>
                                  <a:pt x="862330" y="49974"/>
                                </a:lnTo>
                                <a:lnTo>
                                  <a:pt x="864857" y="47701"/>
                                </a:lnTo>
                                <a:lnTo>
                                  <a:pt x="868083" y="46558"/>
                                </a:lnTo>
                                <a:lnTo>
                                  <a:pt x="871982" y="46558"/>
                                </a:lnTo>
                                <a:lnTo>
                                  <a:pt x="877125" y="46558"/>
                                </a:lnTo>
                                <a:lnTo>
                                  <a:pt x="882332" y="48412"/>
                                </a:lnTo>
                                <a:lnTo>
                                  <a:pt x="887628" y="52120"/>
                                </a:lnTo>
                                <a:lnTo>
                                  <a:pt x="892924" y="55816"/>
                                </a:lnTo>
                                <a:lnTo>
                                  <a:pt x="897648" y="60896"/>
                                </a:lnTo>
                                <a:lnTo>
                                  <a:pt x="901801" y="67322"/>
                                </a:lnTo>
                                <a:lnTo>
                                  <a:pt x="901801" y="9652"/>
                                </a:lnTo>
                                <a:lnTo>
                                  <a:pt x="892588" y="5432"/>
                                </a:lnTo>
                                <a:lnTo>
                                  <a:pt x="883408" y="2416"/>
                                </a:lnTo>
                                <a:lnTo>
                                  <a:pt x="874262" y="604"/>
                                </a:lnTo>
                                <a:lnTo>
                                  <a:pt x="865149" y="0"/>
                                </a:lnTo>
                                <a:lnTo>
                                  <a:pt x="855321" y="764"/>
                                </a:lnTo>
                                <a:lnTo>
                                  <a:pt x="821042" y="22059"/>
                                </a:lnTo>
                                <a:lnTo>
                                  <a:pt x="818349" y="25768"/>
                                </a:lnTo>
                                <a:lnTo>
                                  <a:pt x="807847" y="61950"/>
                                </a:lnTo>
                                <a:lnTo>
                                  <a:pt x="807847" y="67081"/>
                                </a:lnTo>
                                <a:lnTo>
                                  <a:pt x="814933" y="90106"/>
                                </a:lnTo>
                                <a:lnTo>
                                  <a:pt x="817372" y="94475"/>
                                </a:lnTo>
                                <a:lnTo>
                                  <a:pt x="820547" y="98704"/>
                                </a:lnTo>
                                <a:lnTo>
                                  <a:pt x="824458" y="102819"/>
                                </a:lnTo>
                                <a:lnTo>
                                  <a:pt x="828370" y="106934"/>
                                </a:lnTo>
                                <a:lnTo>
                                  <a:pt x="833094" y="111061"/>
                                </a:lnTo>
                                <a:lnTo>
                                  <a:pt x="838631" y="115214"/>
                                </a:lnTo>
                                <a:lnTo>
                                  <a:pt x="846937" y="121691"/>
                                </a:lnTo>
                                <a:lnTo>
                                  <a:pt x="852970" y="126504"/>
                                </a:lnTo>
                                <a:lnTo>
                                  <a:pt x="855980" y="131432"/>
                                </a:lnTo>
                                <a:lnTo>
                                  <a:pt x="855980" y="136474"/>
                                </a:lnTo>
                                <a:lnTo>
                                  <a:pt x="855980" y="139979"/>
                                </a:lnTo>
                                <a:lnTo>
                                  <a:pt x="854595" y="142887"/>
                                </a:lnTo>
                                <a:lnTo>
                                  <a:pt x="851827" y="145211"/>
                                </a:lnTo>
                                <a:lnTo>
                                  <a:pt x="849058" y="147535"/>
                                </a:lnTo>
                                <a:lnTo>
                                  <a:pt x="845477" y="148691"/>
                                </a:lnTo>
                                <a:lnTo>
                                  <a:pt x="841082" y="148691"/>
                                </a:lnTo>
                                <a:lnTo>
                                  <a:pt x="832493" y="147410"/>
                                </a:lnTo>
                                <a:lnTo>
                                  <a:pt x="824212" y="143563"/>
                                </a:lnTo>
                                <a:lnTo>
                                  <a:pt x="816238" y="137150"/>
                                </a:lnTo>
                                <a:lnTo>
                                  <a:pt x="808570" y="128168"/>
                                </a:lnTo>
                                <a:lnTo>
                                  <a:pt x="808570" y="187426"/>
                                </a:lnTo>
                                <a:lnTo>
                                  <a:pt x="818677" y="190901"/>
                                </a:lnTo>
                                <a:lnTo>
                                  <a:pt x="828460" y="193381"/>
                                </a:lnTo>
                                <a:lnTo>
                                  <a:pt x="837922" y="194868"/>
                                </a:lnTo>
                                <a:lnTo>
                                  <a:pt x="847064" y="195364"/>
                                </a:lnTo>
                                <a:close/>
                              </a:path>
                              <a:path w="1572895" h="195580">
                                <a:moveTo>
                                  <a:pt x="1081773" y="146253"/>
                                </a:moveTo>
                                <a:lnTo>
                                  <a:pt x="1076642" y="146253"/>
                                </a:lnTo>
                                <a:lnTo>
                                  <a:pt x="1072070" y="145148"/>
                                </a:lnTo>
                                <a:lnTo>
                                  <a:pt x="1068082" y="142951"/>
                                </a:lnTo>
                                <a:lnTo>
                                  <a:pt x="1064094" y="140754"/>
                                </a:lnTo>
                                <a:lnTo>
                                  <a:pt x="1060729" y="137579"/>
                                </a:lnTo>
                                <a:lnTo>
                                  <a:pt x="1057998" y="133426"/>
                                </a:lnTo>
                                <a:lnTo>
                                  <a:pt x="1055268" y="129273"/>
                                </a:lnTo>
                                <a:lnTo>
                                  <a:pt x="1053172" y="124180"/>
                                </a:lnTo>
                                <a:lnTo>
                                  <a:pt x="1051712" y="118148"/>
                                </a:lnTo>
                                <a:lnTo>
                                  <a:pt x="1050251" y="112128"/>
                                </a:lnTo>
                                <a:lnTo>
                                  <a:pt x="1049515" y="105283"/>
                                </a:lnTo>
                                <a:lnTo>
                                  <a:pt x="1049515" y="97624"/>
                                </a:lnTo>
                                <a:lnTo>
                                  <a:pt x="1058316" y="60490"/>
                                </a:lnTo>
                                <a:lnTo>
                                  <a:pt x="1082751" y="47167"/>
                                </a:lnTo>
                                <a:lnTo>
                                  <a:pt x="1088696" y="47877"/>
                                </a:lnTo>
                                <a:lnTo>
                                  <a:pt x="1094568" y="50007"/>
                                </a:lnTo>
                                <a:lnTo>
                                  <a:pt x="1100364" y="53559"/>
                                </a:lnTo>
                                <a:lnTo>
                                  <a:pt x="1106081" y="58534"/>
                                </a:lnTo>
                                <a:lnTo>
                                  <a:pt x="1106081" y="4648"/>
                                </a:lnTo>
                                <a:lnTo>
                                  <a:pt x="1099699" y="2614"/>
                                </a:lnTo>
                                <a:lnTo>
                                  <a:pt x="1093376" y="1162"/>
                                </a:lnTo>
                                <a:lnTo>
                                  <a:pt x="1087112" y="290"/>
                                </a:lnTo>
                                <a:lnTo>
                                  <a:pt x="1080909" y="0"/>
                                </a:lnTo>
                                <a:lnTo>
                                  <a:pt x="1062869" y="1680"/>
                                </a:lnTo>
                                <a:lnTo>
                                  <a:pt x="1020190" y="26885"/>
                                </a:lnTo>
                                <a:lnTo>
                                  <a:pt x="998890" y="77283"/>
                                </a:lnTo>
                                <a:lnTo>
                                  <a:pt x="997470" y="98475"/>
                                </a:lnTo>
                                <a:lnTo>
                                  <a:pt x="998982" y="120953"/>
                                </a:lnTo>
                                <a:lnTo>
                                  <a:pt x="1011074" y="157792"/>
                                </a:lnTo>
                                <a:lnTo>
                                  <a:pt x="1045789" y="189563"/>
                                </a:lnTo>
                                <a:lnTo>
                                  <a:pt x="1074927" y="195364"/>
                                </a:lnTo>
                                <a:lnTo>
                                  <a:pt x="1081866" y="194937"/>
                                </a:lnTo>
                                <a:lnTo>
                                  <a:pt x="1089250" y="193657"/>
                                </a:lnTo>
                                <a:lnTo>
                                  <a:pt x="1097077" y="191522"/>
                                </a:lnTo>
                                <a:lnTo>
                                  <a:pt x="1105344" y="188531"/>
                                </a:lnTo>
                                <a:lnTo>
                                  <a:pt x="1108278" y="134035"/>
                                </a:lnTo>
                                <a:lnTo>
                                  <a:pt x="1101627" y="139379"/>
                                </a:lnTo>
                                <a:lnTo>
                                  <a:pt x="1094992" y="143197"/>
                                </a:lnTo>
                                <a:lnTo>
                                  <a:pt x="1088373" y="145489"/>
                                </a:lnTo>
                                <a:lnTo>
                                  <a:pt x="1081773" y="146253"/>
                                </a:lnTo>
                                <a:close/>
                              </a:path>
                              <a:path w="1572895" h="195580">
                                <a:moveTo>
                                  <a:pt x="1247559" y="26644"/>
                                </a:moveTo>
                                <a:lnTo>
                                  <a:pt x="1237077" y="14991"/>
                                </a:lnTo>
                                <a:lnTo>
                                  <a:pt x="1224929" y="6664"/>
                                </a:lnTo>
                                <a:lnTo>
                                  <a:pt x="1211117" y="1666"/>
                                </a:lnTo>
                                <a:lnTo>
                                  <a:pt x="1195641" y="0"/>
                                </a:lnTo>
                                <a:lnTo>
                                  <a:pt x="1182775" y="1230"/>
                                </a:lnTo>
                                <a:lnTo>
                                  <a:pt x="1138136" y="34404"/>
                                </a:lnTo>
                                <a:lnTo>
                                  <a:pt x="1125063" y="72709"/>
                                </a:lnTo>
                                <a:lnTo>
                                  <a:pt x="1123429" y="96278"/>
                                </a:lnTo>
                                <a:lnTo>
                                  <a:pt x="1124995" y="120791"/>
                                </a:lnTo>
                                <a:lnTo>
                                  <a:pt x="1137520" y="160015"/>
                                </a:lnTo>
                                <a:lnTo>
                                  <a:pt x="1170381" y="190207"/>
                                </a:lnTo>
                                <a:lnTo>
                                  <a:pt x="1196251" y="195364"/>
                                </a:lnTo>
                                <a:lnTo>
                                  <a:pt x="1211207" y="193685"/>
                                </a:lnTo>
                                <a:lnTo>
                                  <a:pt x="1247203" y="168490"/>
                                </a:lnTo>
                                <a:lnTo>
                                  <a:pt x="1265634" y="118918"/>
                                </a:lnTo>
                                <a:lnTo>
                                  <a:pt x="1266863" y="98361"/>
                                </a:lnTo>
                                <a:lnTo>
                                  <a:pt x="1265657" y="76970"/>
                                </a:lnTo>
                                <a:lnTo>
                                  <a:pt x="1262040" y="57888"/>
                                </a:lnTo>
                                <a:lnTo>
                                  <a:pt x="1256008" y="41113"/>
                                </a:lnTo>
                                <a:lnTo>
                                  <a:pt x="1247559" y="26644"/>
                                </a:lnTo>
                                <a:close/>
                              </a:path>
                              <a:path w="1572895" h="195580">
                                <a:moveTo>
                                  <a:pt x="1208836" y="134772"/>
                                </a:moveTo>
                                <a:lnTo>
                                  <a:pt x="1205572" y="143408"/>
                                </a:lnTo>
                                <a:lnTo>
                                  <a:pt x="1200937" y="147713"/>
                                </a:lnTo>
                                <a:lnTo>
                                  <a:pt x="1194904" y="147713"/>
                                </a:lnTo>
                                <a:lnTo>
                                  <a:pt x="1189037" y="147713"/>
                                </a:lnTo>
                                <a:lnTo>
                                  <a:pt x="1176520" y="108871"/>
                                </a:lnTo>
                                <a:lnTo>
                                  <a:pt x="1176210" y="97624"/>
                                </a:lnTo>
                                <a:lnTo>
                                  <a:pt x="1176539" y="86261"/>
                                </a:lnTo>
                                <a:lnTo>
                                  <a:pt x="1189850" y="47536"/>
                                </a:lnTo>
                                <a:lnTo>
                                  <a:pt x="1195882" y="47536"/>
                                </a:lnTo>
                                <a:lnTo>
                                  <a:pt x="1203793" y="50734"/>
                                </a:lnTo>
                                <a:lnTo>
                                  <a:pt x="1209444" y="60331"/>
                                </a:lnTo>
                                <a:lnTo>
                                  <a:pt x="1212836" y="76328"/>
                                </a:lnTo>
                                <a:lnTo>
                                  <a:pt x="1213967" y="98729"/>
                                </a:lnTo>
                                <a:lnTo>
                                  <a:pt x="1213646" y="109640"/>
                                </a:lnTo>
                                <a:lnTo>
                                  <a:pt x="1212683" y="119284"/>
                                </a:lnTo>
                                <a:lnTo>
                                  <a:pt x="1211079" y="127661"/>
                                </a:lnTo>
                                <a:lnTo>
                                  <a:pt x="1208836" y="134772"/>
                                </a:lnTo>
                                <a:close/>
                              </a:path>
                              <a:path w="1572895" h="195580">
                                <a:moveTo>
                                  <a:pt x="1384896" y="113626"/>
                                </a:moveTo>
                                <a:lnTo>
                                  <a:pt x="1397672" y="105771"/>
                                </a:lnTo>
                                <a:lnTo>
                                  <a:pt x="1406796" y="95272"/>
                                </a:lnTo>
                                <a:lnTo>
                                  <a:pt x="1412269" y="82130"/>
                                </a:lnTo>
                                <a:lnTo>
                                  <a:pt x="1414094" y="66344"/>
                                </a:lnTo>
                                <a:lnTo>
                                  <a:pt x="1412734" y="51257"/>
                                </a:lnTo>
                                <a:lnTo>
                                  <a:pt x="1392351" y="16992"/>
                                </a:lnTo>
                                <a:lnTo>
                                  <a:pt x="1340789" y="3429"/>
                                </a:lnTo>
                                <a:lnTo>
                                  <a:pt x="1288618" y="3429"/>
                                </a:lnTo>
                                <a:lnTo>
                                  <a:pt x="1288618" y="192074"/>
                                </a:lnTo>
                                <a:lnTo>
                                  <a:pt x="1339316" y="192074"/>
                                </a:lnTo>
                                <a:lnTo>
                                  <a:pt x="1339316" y="126098"/>
                                </a:lnTo>
                                <a:lnTo>
                                  <a:pt x="1338948" y="113626"/>
                                </a:lnTo>
                                <a:lnTo>
                                  <a:pt x="1339850" y="116243"/>
                                </a:lnTo>
                                <a:lnTo>
                                  <a:pt x="1340599" y="118478"/>
                                </a:lnTo>
                                <a:lnTo>
                                  <a:pt x="1341208" y="120345"/>
                                </a:lnTo>
                                <a:lnTo>
                                  <a:pt x="1341831" y="122224"/>
                                </a:lnTo>
                                <a:lnTo>
                                  <a:pt x="1342250" y="123736"/>
                                </a:lnTo>
                                <a:lnTo>
                                  <a:pt x="1342491" y="124866"/>
                                </a:lnTo>
                                <a:lnTo>
                                  <a:pt x="1367663" y="192074"/>
                                </a:lnTo>
                                <a:lnTo>
                                  <a:pt x="1422768" y="192074"/>
                                </a:lnTo>
                                <a:lnTo>
                                  <a:pt x="1384896" y="113626"/>
                                </a:lnTo>
                                <a:close/>
                              </a:path>
                              <a:path w="1572895" h="195580">
                                <a:moveTo>
                                  <a:pt x="1339570" y="45821"/>
                                </a:moveTo>
                                <a:lnTo>
                                  <a:pt x="1341399" y="45821"/>
                                </a:lnTo>
                                <a:lnTo>
                                  <a:pt x="1351074" y="47142"/>
                                </a:lnTo>
                                <a:lnTo>
                                  <a:pt x="1357984" y="51106"/>
                                </a:lnTo>
                                <a:lnTo>
                                  <a:pt x="1362128" y="57710"/>
                                </a:lnTo>
                                <a:lnTo>
                                  <a:pt x="1363510" y="66954"/>
                                </a:lnTo>
                                <a:lnTo>
                                  <a:pt x="1363510" y="73888"/>
                                </a:lnTo>
                                <a:lnTo>
                                  <a:pt x="1361554" y="79590"/>
                                </a:lnTo>
                                <a:lnTo>
                                  <a:pt x="1357642" y="84061"/>
                                </a:lnTo>
                                <a:lnTo>
                                  <a:pt x="1353743" y="88544"/>
                                </a:lnTo>
                                <a:lnTo>
                                  <a:pt x="1348854" y="90779"/>
                                </a:lnTo>
                                <a:lnTo>
                                  <a:pt x="1342986" y="90779"/>
                                </a:lnTo>
                                <a:lnTo>
                                  <a:pt x="1339570" y="90779"/>
                                </a:lnTo>
                                <a:lnTo>
                                  <a:pt x="1339570" y="45821"/>
                                </a:lnTo>
                                <a:close/>
                              </a:path>
                              <a:path w="1572895" h="195580">
                                <a:moveTo>
                                  <a:pt x="1488262" y="192074"/>
                                </a:moveTo>
                                <a:lnTo>
                                  <a:pt x="1488262" y="143929"/>
                                </a:lnTo>
                                <a:lnTo>
                                  <a:pt x="1488214" y="138145"/>
                                </a:lnTo>
                                <a:lnTo>
                                  <a:pt x="1485939" y="92971"/>
                                </a:lnTo>
                                <a:lnTo>
                                  <a:pt x="1485201" y="83337"/>
                                </a:lnTo>
                                <a:lnTo>
                                  <a:pt x="1486827" y="89192"/>
                                </a:lnTo>
                                <a:lnTo>
                                  <a:pt x="1523809" y="192074"/>
                                </a:lnTo>
                                <a:lnTo>
                                  <a:pt x="1572437" y="192074"/>
                                </a:lnTo>
                                <a:lnTo>
                                  <a:pt x="1572437" y="3429"/>
                                </a:lnTo>
                                <a:lnTo>
                                  <a:pt x="1523809" y="3429"/>
                                </a:lnTo>
                                <a:lnTo>
                                  <a:pt x="1523809" y="45821"/>
                                </a:lnTo>
                                <a:lnTo>
                                  <a:pt x="1526094" y="84323"/>
                                </a:lnTo>
                                <a:lnTo>
                                  <a:pt x="1529549" y="117170"/>
                                </a:lnTo>
                                <a:lnTo>
                                  <a:pt x="1524304" y="100558"/>
                                </a:lnTo>
                                <a:lnTo>
                                  <a:pt x="1488262" y="3429"/>
                                </a:lnTo>
                                <a:lnTo>
                                  <a:pt x="1439633" y="3429"/>
                                </a:lnTo>
                                <a:lnTo>
                                  <a:pt x="1439633" y="192074"/>
                                </a:lnTo>
                                <a:lnTo>
                                  <a:pt x="1488262" y="192074"/>
                                </a:lnTo>
                                <a:close/>
                              </a:path>
                            </a:pathLst>
                          </a:custGeom>
                          <a:ln w="63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78" name="Image 78"/>
                          <pic:cNvPicPr/>
                        </pic:nvPicPr>
                        <pic:blipFill>
                          <a:blip r:embed="rId42" cstate="print"/>
                          <a:stretch>
                            <a:fillRect/>
                          </a:stretch>
                        </pic:blipFill>
                        <pic:spPr>
                          <a:xfrm>
                            <a:off x="2004134" y="171877"/>
                            <a:ext cx="256933" cy="194995"/>
                          </a:xfrm>
                          <a:prstGeom prst="rect">
                            <a:avLst/>
                          </a:prstGeom>
                        </pic:spPr>
                      </pic:pic>
                    </wpg:wgp>
                  </a:graphicData>
                </a:graphic>
              </wp:anchor>
            </w:drawing>
          </mc:Choice>
          <mc:Fallback>
            <w:pict>
              <v:group w14:anchorId="66AE091C" id="Group 73" o:spid="_x0000_s1026" style="position:absolute;margin-left:0;margin-top:-26.45pt;width:612pt;height:219.75pt;z-index:-251628544;mso-wrap-distance-left:0;mso-wrap-distance-right:0;mso-position-horizontal-relative:page" coordsize="77724,27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xnJuXREAAHtTAAAOAAAAZHJzL2Uyb0RvYy54bWzsnG1vG8cRx98X6Hcg&#10;9L7R7d7ekxCnKOIkCBCkQZOir2mKkohSJEvSlvPt+9vdGepsiTun2G2BIgbso6zhcnae57/D/fLP&#10;7+/Xs3fL/WG13by6cF9UF7PlZrG9Xm1uX138/Zdv/9RfzA7H+eZ6vt5ulq8ufl0eLv781R//8OXD&#10;7mrpt3fb9fVyP2ORzeHqYffq4u543F1dXh4Wd8v7+eGL7W654Zc32/39/MiP+9vL6/38gdXv15e+&#10;qtrLh+3+erffLpaHA//7Ov/y4qu0/s3NcnH8683NYXmcrV9dwNsx/btP/76J/15+9eX86nY/392t&#10;FsLG/DdwcT9fbfjQ01Kv58f57O1+9WSp+9Vivz1sb45fLLb3l9ubm9VimfbAblz10W6+22/f7tJe&#10;bq8ebncnMSHaj+T0m5dd/Pjuu/3u591P+8w9L3/YLv55QC6XD7vbq/Hv48+3j8Tvb/b38U1sYvY+&#10;SfTXk0SX74+zBf/ZdZ0PFYJf8DvfDVXvmyzzxR2KefK+xd03xjsv51f5gxN7J3YedtjP4VFEh08T&#10;0c93890ySf4QRfDTfra6ZjfhYraZ32PG34nF8D9IKn44VFGK8tNBBPopMjrtdH61eHs4frfcJnHP&#10;3/1wOGazvdZX8zt9tXi/0Zd7jD+a/TqZ/fFihtnvL2aY/Zusgt38GN8XdRhfzh5G+rp7VFf8/f32&#10;3fKXbaI8RqWd9Koqh9lHmvVmTIv2R1T6O33u0nqZJhpIO/SRO9ZTCn1myvEnv5Q+ufto5cV6e1jm&#10;D4sCSJ96Egp0Y7EftuvV9ber9ToK4bC/ffP1ej97N0e+r1+3f6m/EaZHZBjo4SobQnz1Znv9K3b0&#10;gOW8ujj86+18v7yYrb/fYKkxMOmLvb54oy/2x/XX2xS+kvz3h+Mv7/8x3+9mO16+ujjiaz9u1WDn&#10;V2of8B8JMm1852b7l7fH7c0qGk/iLXMkP+A82ZD/817UPPGiFBMmexEBpWrUYrpuGNpszxp02qHz&#10;tQYd5ztVuzrjWK0qLSL35/cmZSRK/9E7xhavrD3+9kNr1xWeelBUr2Wz60306bZGWMlqX2zC2YRe&#10;zw932dSTdZ/cUyzndxN/mijaJyaebPS3mHhdhbbzv1t4TlUfReXfLfx/FcS7JxbeRRt9gYX3oXep&#10;NHCda339oYW7pvP9QKaIhaMbmqbXUPlfj+InVqiJhJPnAnof6srn/YTWN2k/WOu5yN4NbPspuYZ/&#10;fUrRE1qnazcuGBVS1XoK1Si34IfGneJ1Lso+XLltH4mrrknlLFwrkT4zG23tlee6a7qhvHLVhJyk&#10;XV0Hn+Lf2ZWbrndC7AffqfD04/WZ2WiazskGfXAnw1AifQpxgCZLw/WW6BoPH0LsnS/LufFVEDaq&#10;xvcGzyfioYsSL5W4bdUHLB8FtlUY1O51W/rM2+v55Cy4gBclFzwr5MF51BDXDV3fGbRdNeDi0DZU&#10;W2VaV+GqdSaum6ZsFq7qW1F10zd1WRIj4tAaZg8X3g+JC99iHyUJD83AnpKLEHqKpP3QhkzqLVXU&#10;AWeLi5ZV1uIXYjetYbzed14K3bbvU5V8VrsuuLx7Wm7DGPOSQx86Y8lGo46vhlNEUwPUZzZEV2O2&#10;WaQNNXlZqKGvZV+OIN+WXafrQiPKgom2rNk+hEo8eAhDXTZcQnCfHcINdcuHFG1maF02cje4xpc3&#10;6Kqu16VRXF0Owg47V3nUoaoNrVTBIYVkvTVbLPvb0BEhMnGoHT5d3GMFQiPETejLK59JeGoWT5rr&#10;3LDEjmRiRvUNkFhWpm9bYm1m/VxG9fWjhsIwlEWOZxFR0lZJgbq08q7PbNoe2xbPdhAXJeiG3tFw&#10;2lHAYRUaBuhWy4uGqiUnxkVr7LvMLQ0vaSMRd/S+ZR063wyS0oeW5Fdmw3cNtpkMz1cUMGVq2vRG&#10;vKutKmcYdedJT3ntoWL18tpD30naoyKzYgL66zRT4+dGHPVh6GrhpO2t/Otb9C27JJa5sgR9O4Qq&#10;S3Do67YswLg0YFgUdwcOUDYR3xIkJWETegw2yLwikOAcUa0UE854obrIZ3BzOMCrklnVgewl7Jz1&#10;86p3Wv8FwqWx16oOujqLG5slQLJk5mUKNZEsJ103gTqimzk0EO973K4kdlITkTtxYleMjqWFkb6l&#10;+imvPBAp88oUALUZz4L4pU3sq9ghJJ6bqjNqO+8QdjbvtqqNDOkdjOaVOz7DUDnpEUwwGhRxgpqw&#10;JGfvWieO4ypqPcPNyPxOihE3+L4cimPiUEslKht6QSDP+sHn87S6rysEHQVDR6ZyOednlGjRXT6i&#10;Vm70KSkSQ9J6Z+B9ZbmgwIpyMnn8BOraY1iZmpBoVF6IMHYVae0J1B0CEQ+2OQk0GC/Y5bPSVrl9&#10;etys66GqhXes65TWzuoz0CxLREGMZUNPgTgLnTB0isnKvT6z9iHuBfvoQm9USHUYggQJQA2jUYO4&#10;a3KQaPp2UJPVj9ensEGrSjcXVU9PYfQ2gOL4QCYO3gA+IG7FqPD/upwwIe7leKKpCFzF8FM3lLi5&#10;Igg90I5B7FuRcws/FjFnINIRmuVX3dSYU5JGV8fDlVLIhDjCcVHOIEY2cS+i6zp2aKwcKg6I08ox&#10;E1vEjpY8ElMQYFJlnptONjhEmRvELQBBWtlRxObzpbONd920XSNlceXr3mKkU7W4CuGVU1kN1CUm&#10;7aimjeqFFryRmiF2AaeIoG6iT3GXM/FDqT49QjUOY5IINQUTBW6g7MlyH9MrR/rM/FNitJoXQF4M&#10;eAh3b6nOo7VMgEXpH1uaskxt4qKBKoOPT9Q2yIifU9sJtYkyQl1p82nDjCNqu2oEH+nFJ2ygsSF3&#10;SO6zkcbGBy89lA010gfjCUkeNtYYQw9pIIqalwbW2ACUuJzEbKxxRGxijXy0l07YxBqBX06drQU2&#10;AitFmDPuzkIbG4pcQYnLwSyA80nP6Sy8MQCtC0RM92nEDxolEmdi1oYcQ0020prcwh1Zme2llalT&#10;LOQx0N8pkjIFenS1cD0BeyRTBODJ5Nk20EC8I38JtYk+4iQvgB+bGkvTtU38EYi5V4DExh+bUHM0&#10;kvm28cemJieJTGz8Ee9+AQCJWw2njGEikOfyi+aJT89g4DU0H0kyEzqmNqCkHNlH1MqNPnP2GtF2&#10;FRmpWJCQuTiySGy8iNjkoiEiyEnIS2hpfa0eb8TyC6mJ2cbxwUh27mXUE/h+1PgUvh+pn5Hfp9sf&#10;Nesgnjla/1yHh1/2Er7hyygtOcClO0k2NYF44BRwIhbwPM9q/Z8uE46tKj3/GMfkc1Lp4V0RQBKV&#10;YVsAaVT8EgtdbfQgIHqPCA8aKqfiniOTNmdMNgFsXOpYOCaNGTimnrYDLS4TNyydldn6wejA+0di&#10;4EuSSpGNEXGQ6d2zrVDPaYIYYMTJys0eSCVFQdog5bYBGfXURXIKiOQ4FSryTFRDYFF0oWV0pEzc&#10;gbLnxDqFuOPIZOrKPRuUlfuIohZ57pkLyKUforMMacCMpWRuekql4sp0AlJUckRrNLNDxUCFGBLH&#10;IGWeR8RDS+NZ5sI3HEtEnVBuGLQgBnIOyfCGsbuO2ZIs5FgFFlngFC9k1zb8tKHaykJAdOU1PRVi&#10;/ngKBaMf6R0bywz4hv68vDJHyDJ5QEI0UJZ+RNxxPlJeGSmAYUVVoEGq8qLQ6OGB/xJxsAp3TrEb&#10;4Rnk3VKHp4GRrpkJEmDYIh8MNcjBKiwPxuFCT2QZpKLldN1A3nuwa4meLgL8hsoDHy/9O6cHxjEo&#10;Azrx7C7Kz/m2sWRCS6t1e+1MPxlTM6Zi8D2mJuAa8gbZi/N3ke/gOa4qayfCAyKTgAQNA+RUVTUf&#10;T5XKECnDUIR84QQQ2Fo7DlNMpq457pVeBvkZuGAPrKE9WAD2M3JynGoU+6ZlMj2Y/KZ2Qki3gsMj&#10;dR8jYFk7rm9VgrRXVvbkWEvPKYkTVjBhAIU0kexkAPw3+D5Tu32+6hDtc56nKp0wiMmoDgMgajGj&#10;NyhP+sx9G+T0PqIoG3Yk9lCL6OrmOCbk4RS4ggk8Qg47Wq2aI5lAyHxbQk2ScrVsNpA3wEBZt/ZY&#10;JuS1k1Th7MFMyKkQRTI2ago5RwM5KYP2W8OZZGVGXyV+2bjpmNwGTuGlrwWgspHTGI864dyGTuNo&#10;QCun1zZ2ypF1oIdPKrLBUzIhKLjUjSZ6GvNmLCWia9vw6ZjaxE9he4ineXFpE0CFuK5PMzbGuCbi&#10;6zCPvLIxsAktwXBKQYgkAL/FzywQlUHUSg+mbBQVf6RBTfzaKGpskyT22NObrKyNzQQUlWNIQpuU&#10;TDaMisNwiiESsWc449LMdadtTpjYQjOkLEGA7TlOyAfGlGR1c5ITg+qqUz40sVTkwkSBSMYGUyHH&#10;3zXI2tOcCJ7Ju8y7DadGhx9keof60BrohBfKZs2GJqAa5f5s8tQc+OnoDZmB01J1fXuq03nKflWW&#10;OdbJdAh2llc35zrJIvwR0ZuDnZhtK98kKHePLpbCTB+kksgc7XQUWMxgReIJs52AD0wiJOoJw53I&#10;Lo75xLUnTHeimUErfkoco85mWInBEPG5CfOdTMXGUjIJZcKAp4NhzfZjkE8NUZ9SlKFJWJbVzRHP&#10;aINe4EwqbWvGM/ZtOv6Bcq0hT8hb+sksdnPKMy0uyJY95gk1XyTJUif+GnOeWAuayaHIHvQ855kq&#10;6s/h+zEcSVifMuqJUuOJZNarPesJObWCmMGEgUxHLNWTwynkJOqXrN6BiYmDsG8DDSUQtWBJ2WrM&#10;rwhF6kbO7idMfGK0OpIU+22j7CfS9YqI2tQ4Uqff/jGHPmMhEiSX2lOfqcwXe7HHPqHmGwBZ+/bc&#10;Z6Rug9iiPfgZWWkFU2Zw1Zr8hJySR8oje/QTsTzvGJ/R92q+byl9RRw0PfV+545NEGYXv3icIjaN&#10;o2W/8TsKsv5gTgzyZSVGHbJ8ejRhZNTgTl2xPfgW147Dx5FxJoqMr/WwTUY5JDHRk5SRaQ6EQFoz&#10;36MDOVWTPjUr0crJzNGLiCccPDKEOGgL+lJyhgiNSzZYvQfMybofG4tuUJ+yUZjR+MKBrDcOzaIQ&#10;G+n+yKd0uUX0CvLoH5kZog1TLyWgOJLTnQs53wkso6KQ+1PvQK1pBUfIA6VR8gqGvoyjNmQHuiT1&#10;t334DNIa5/by6hPIz/m0quczpGxUq7gkaD2nIln256NGwKOyg4zplSN9quEwYCNNJ9CIMQXhmIak&#10;7U3SaYivRhojxkWUKIUBopcRYmquyZD027aDMQ+MWk/UXW2WYUweNqwYOeniV08N++VoSPBIJreM&#10;owtkwpebsoHRmxozwRh7JEqccNBtHAFE19B59ynUj5byMurn7OQzWC5b1ZPBDyLkWdMdvyGQFsoH&#10;JAyc4g5ZlrGJs8IS59eDTiBzJKSOpA6hT3EMqEGRkqI4yzK+xworDH7kyof2xMphDFkBfKW1PxCM&#10;sqBPYYUCPGjZOyEmjcjtpDdi5UXEz5nMx2zHNJfVw2xEvl/i7OACIBA+LzIBlgZkK+YYZvdO395k&#10;QtwYMUimIofU9jYxvVaOZ19EPEWXYxN/TpdP3A6JnbsRa/LdK9+mPyLQ0QVZLM0FVf9XtwvtVosr&#10;/spNfbx6cg2dfaMh7zq+jZeD5VsR7yetcT/f//Pt7k9cKoi6Vm9W69Xx13RBIncTRaY2735aLeIl&#10;f/GH0Y125Md8o9339/Pb5SyXYkoT3xHd4MkCb9arnd6FFl8Lq1ww99G9hM/sNt95+Hq7eHu/3Bzz&#10;JY775Rqut5vD3Wp34KK6q+X9myUX7u2/vyYGLrhA8sile7v9anOMZsQFbMf98rjgxrb51Q13sv2N&#10;q+6yv55+kZh+5DNu4cylfIAG1CwSyDsnN2PMr/Q6MUCUNC6Rb6JJGFn+LL2JJlpxvJ1PLmSL9+6l&#10;+7b0brHoQ0IiwsycJBZhLN2jlW545NUHV0iOf05Uj3dmfvVvAAAA//8DAFBLAwQKAAAAAAAAACEA&#10;S54Ua0YEAABGBAAAFAAAAGRycy9tZWRpYS9pbWFnZTEucG5niVBORw0KGgoAAAANSUhEUgAAADYA&#10;AAApCAYAAAB+xdqTAAAABmJLR0QA/wD/AP+gvaeTAAAACXBIWXMAAA7EAAAOxAGVKw4bAAAD5klE&#10;QVRogdXaa6hVRRQH8N+9Pnp4DYzMwASzwA+CEBX1xbIHSUIFJkFQdiuoyKKgl5X1QdIKouJ+iAok&#10;pSJ6GkkhlJVChkiZpRX0oBASiUotrmXq9GHtfTsdzzl77+Ol9v3DsA8za609/z0za82aOT0ppWT4&#10;cRlez34vx7Vd2BjELnyJLdiMt/BrGeXR2fMVrOvi5c2YjHta1O/GfSVtjMUxGI/jMAM34Ujsw2oM&#10;YH1HKymwMKVkGMrMzN68hrrlKaXth2l3VErpjJTSEymlndk7VqaUjm+n01vyK/7fOIBNuA0nYRmu&#10;wEeY0kphpBBrxKCY1rPEVH0fJzYLjURiOTbiQkzEq5q4jGRiBLmbcSb6GxtGOjF4Hh/iEfTllXUj&#10;Nh3TMKaCTsIDYr3NyStHtxU/FBdpHaMa0VfQXoQPcILwgluxWATlok3EevyCS/Ea1UZskvBEY7C/&#10;TdklvNRPFew2YhT24mERkFdjUQm9/eIDzB2qqRCg+zPZqRWDa5UAvSOl9HT2e0xKaVVK6Y+U0skl&#10;dO/O+tdX9wD9F+7EEcKtF2Fn9pxE/ZxHM74TAXl6CdkRReygWK8TSsgelT330h2xr8Uuu125sgub&#10;7TBa7PT3lZDN94zbc8Wy+BwPdWifgBsN7yy4JrO7poTsFDFaP1ON2MdZaYdpgthw4QI8iXfxZoFs&#10;D87DF7KYV4XYf4W5IhaejW2YLzxkJ5yFUzV82Lo5j834EUfjMTFquwt0enAH9uCFvLJuIza3WOQQ&#10;LMI83I/f88q6EauCHlwvsukXs+cQ6jYVy2I63sFTWCu858FGgSrEesUmtVM5HPTifMwukJuPz3A6&#10;FopU5c9moSpTcQGerSBfFb3CtRPTrB22igxjQISDluhmjT2u86Hlp13YJFKPHMeK/KoVvhLnoDeI&#10;ddWyL90QG8D3XehVwcVY2aF9GS7HLVjSSqBuzmMwe/YXyG0RSeit4sT4ENSNWH4EMFscjHbCUjFl&#10;W27j6kYMXhYEFxTIbRTO5nb/pCxD6IbYNvxWUC7pwm6O7SI2XV2if0tFYnldc0MV57FN7N86YSKu&#10;qmi3FVaI88JZOt8CrcMG3IVnNORtVTqwKSudMFMQO1ysEiPfrzOxhAfxdvbe5XlDHdcY4R1fEruM&#10;cQWya/CJ2AwPDVRdiRHTsU/cjnZCEmvtFBHbUG9iG/CN4pgGb4js+V4ZpzoTS2L3cS6mFsgeFKM2&#10;Qxxz15oYPKdcTCPi37fiUrCn7sR+wHvKxbT94hTtNMzJvcg5w9SRyW3qx4vcqQhjW9StECO3BDtK&#10;6B/A4vxSYrjR/K+BKng0/fuyYVxKaU/VDvwNRejgSa5qTlMAAAAASUVORK5CYIJQSwMEFAAGAAgA&#10;AAAhALNK5jHgAAAACQEAAA8AAABkcnMvZG93bnJldi54bWxMj0FLw0AQhe+C/2EZwVu7SWpDjZmU&#10;UtRTEWwF8TbNTpPQ7G7IbpP037s96fHNG977Xr6edCsG7l1jDUI8j0CwKa1qTIXwdXibrUA4T0ZR&#10;aw0jXNnBuri/yylTdjSfPOx9JUKIcRkh1N53mZSurFmTm9uOTfBOttfkg+wrqXoaQ7huZRJFqdTU&#10;mNBQU8fbmsvz/qIR3kcaN4v4ddidT9vrz2H58b2LGfHxYdq8gPA8+b9nuOEHdCgC09FejHKiRQhD&#10;PMJsmTyDuNlJ8hROR4TFKk1BFrn8v6D4B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EbGcm5dEQAAe1MAAA4AAAAAAAAAAAAAAAAAOgIAAGRycy9lMm9Eb2MueG1s&#10;UEsBAi0ACgAAAAAAAAAhAEueFGtGBAAARgQAABQAAAAAAAAAAAAAAAAAwxMAAGRycy9tZWRpYS9p&#10;bWFnZTEucG5nUEsBAi0AFAAGAAgAAAAhALNK5jHgAAAACQEAAA8AAAAAAAAAAAAAAAAAOxgAAGRy&#10;cy9kb3ducmV2LnhtbFBLAQItABQABgAIAAAAIQCqJg6+vAAAACEBAAAZAAAAAAAAAAAAAAAAAEgZ&#10;AABkcnMvX3JlbHMvZTJvRG9jLnhtbC5yZWxzUEsFBgAAAAAGAAYAfAEAADsaAAAAAA==&#10;">
                <v:shape id="Graphic 74" o:spid="_x0000_s1027" style="position:absolute;width:77724;height:27908;visibility:visible;mso-wrap-style:square;v-text-anchor:top" coordsize="7772400,2790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QqLxgAAANsAAAAPAAAAZHJzL2Rvd25yZXYueG1sRI/NbsIw&#10;EITvlXgHa5F6K07aqkDARBEVFb0k4ufCbRUvSWi8jmIXwtvXlSr1OJqdb3aW6WBacaXeNZYVxJMI&#10;BHFpdcOVguNh8zQD4TyyxtYyKbiTg3Q1elhiou2Nd3Td+0oECLsEFdTed4mUrqzJoJvYjjh4Z9sb&#10;9EH2ldQ93gLctPI5it6kwYZDQ40drWsqv/bfJrwhM861L+J1Pi+aj/fNZ/ZyOSn1OB6yBQhPg/8/&#10;/ktvtYLpK/xuCQCQqx8AAAD//wMAUEsBAi0AFAAGAAgAAAAhANvh9svuAAAAhQEAABMAAAAAAAAA&#10;AAAAAAAAAAAAAFtDb250ZW50X1R5cGVzXS54bWxQSwECLQAUAAYACAAAACEAWvQsW78AAAAVAQAA&#10;CwAAAAAAAAAAAAAAAAAfAQAAX3JlbHMvLnJlbHNQSwECLQAUAAYACAAAACEAAHkKi8YAAADbAAAA&#10;DwAAAAAAAAAAAAAAAAAHAgAAZHJzL2Rvd25yZXYueG1sUEsFBgAAAAADAAMAtwAAAPoCAAAAAA==&#10;" path="m7772400,l,,,2790698r7772400,l7772400,xe" fillcolor="#dd6a3e" stroked="f">
                  <v:path arrowok="t"/>
                </v:shape>
                <v:shape id="Graphic 75" o:spid="_x0000_s1028" style="position:absolute;left:4000;top:27779;width:69723;height:13;visibility:visible;mso-wrap-style:square;v-text-anchor:top" coordsize="6972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Dg6wwAAANsAAAAPAAAAZHJzL2Rvd25yZXYueG1sRI9PawIx&#10;FMTvBb9DeEJvmlVqla1RVCx4EOo/6PWxeWZXNy/rJl3Xb98UhB6HmfkNM523thQN1b5wrGDQT0AQ&#10;Z04XbBScjp+9CQgfkDWWjknBgzzMZ52XKaba3XlPzSEYESHsU1SQh1ClUvosJ4u+7yri6J1dbTFE&#10;WRupa7xHuC3lMEnepcWC40KOFa1yyq6HH6vgDc33abdcOrvafmWsTbO+XRqlXrvt4gNEoDb8h5/t&#10;jVYwHsHfl/gD5OwXAAD//wMAUEsBAi0AFAAGAAgAAAAhANvh9svuAAAAhQEAABMAAAAAAAAAAAAA&#10;AAAAAAAAAFtDb250ZW50X1R5cGVzXS54bWxQSwECLQAUAAYACAAAACEAWvQsW78AAAAVAQAACwAA&#10;AAAAAAAAAAAAAAAfAQAAX3JlbHMvLnJlbHNQSwECLQAUAAYACAAAACEAFIQ4OsMAAADbAAAADwAA&#10;AAAAAAAAAAAAAAAHAgAAZHJzL2Rvd25yZXYueG1sUEsFBgAAAAADAAMAtwAAAPcCAAAAAA==&#10;" path="m,l6972300,e" filled="f" strokecolor="#dd6a3e" strokeweight=".5pt">
                  <v:path arrowok="t"/>
                </v:shape>
                <v:shape id="Graphic 76" o:spid="_x0000_s1029" style="position:absolute;left:4000;top:3046;width:69723;height:13;visibility:visible;mso-wrap-style:square;v-text-anchor:top" coordsize="6972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qZNwwAAANsAAAAPAAAAZHJzL2Rvd25yZXYueG1sRI9Pi8Iw&#10;FMTvC36H8IS9aaqIK9UoKivsYcH1D3h9NM+02rx0m2yt394Iwh6HmfkNM1u0thQN1b5wrGDQT0AQ&#10;Z04XbBQcD5veBIQPyBpLx6TgTh4W887bDFPtbryjZh+MiBD2KSrIQ6hSKX2Wk0XfdxVx9M6uthii&#10;rI3UNd4i3JZymCRjabHguJBjReucsuv+zyoYoTkdf1YrZ9ff24y1aT5/L41S7912OQURqA3/4Vf7&#10;Syv4GMPzS/wBcv4AAAD//wMAUEsBAi0AFAAGAAgAAAAhANvh9svuAAAAhQEAABMAAAAAAAAAAAAA&#10;AAAAAAAAAFtDb250ZW50X1R5cGVzXS54bWxQSwECLQAUAAYACAAAACEAWvQsW78AAAAVAQAACwAA&#10;AAAAAAAAAAAAAAAfAQAAX3JlbHMvLnJlbHNQSwECLQAUAAYACAAAACEA5FamTcMAAADbAAAADwAA&#10;AAAAAAAAAAAAAAAHAgAAZHJzL2Rvd25yZXYueG1sUEsFBgAAAAADAAMAtwAAAPcCAAAAAA==&#10;" path="m,l6972300,e" filled="f" strokecolor="#dd6a3e" strokeweight=".5pt">
                  <v:path arrowok="t"/>
                </v:shape>
                <v:shape id="Graphic 77" o:spid="_x0000_s1030" style="position:absolute;left:4084;top:1716;width:15729;height:1956;visibility:visible;mso-wrap-style:square;v-text-anchor:top" coordsize="1572895,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2WlxgAAANsAAAAPAAAAZHJzL2Rvd25yZXYueG1sRI9Pa8JA&#10;FMTvQr/D8gpepG4U8U/qKqFQWikITdqDt2f2NQlm34bsNkm/vVsQPA4z8xtmux9MLTpqXWVZwWwa&#10;gSDOra64UPCVvT6tQTiPrLG2TAr+yMF+9zDaYqxtz5/Upb4QAcIuRgWl900spctLMuimtiEO3o9t&#10;Dfog20LqFvsAN7WcR9FSGqw4LJTY0EtJ+SX9NQq+F2fUH8fTIsnf1ptJ1px6NAelxo9D8gzC0+Dv&#10;4Vv7XStYreD/S/gBcncFAAD//wMAUEsBAi0AFAAGAAgAAAAhANvh9svuAAAAhQEAABMAAAAAAAAA&#10;AAAAAAAAAAAAAFtDb250ZW50X1R5cGVzXS54bWxQSwECLQAUAAYACAAAACEAWvQsW78AAAAVAQAA&#10;CwAAAAAAAAAAAAAAAAAfAQAAX3JlbHMvLnJlbHNQSwECLQAUAAYACAAAACEAbU9lpcYAAADbAAAA&#10;DwAAAAAAAAAAAAAAAAAHAgAAZHJzL2Rvd25yZXYueG1sUEsFBgAAAAADAAMAtwAAAPoCAAAAAA==&#10;" path="m84302,146253r-5131,l74612,145148r-3988,-2197l66624,140754r-3353,-3175l60540,133426r-2730,-4153l55714,124180r-1473,-6032l52781,112128r-737,-6845l52044,97624,60845,60490,85280,47167r5946,710l97097,50007r5796,3552l108610,58534r,-53886l102229,2614,95907,1162,89647,290,83451,,65404,1680,22720,26885,1419,77283,,98475r1512,22478l13608,157792r34712,31771l77457,195364r6944,-427l91786,193657r7827,-2135l107886,188531r2934,-54496l104164,139379r-6636,3818l90908,145489r-6606,764xem250101,26644l239613,14991,227464,6664,213651,1666,198170,,185304,1230,140673,34404,127604,72709r-1633,23569l127535,120791r12521,39224l172912,190207r25868,5157l213744,193685r35988,-25195l268176,118918r1229,-20557l268198,76970,264577,57888,258544,41113,250101,26644xem211366,134772r-3252,8636l203466,147713r-6032,l191579,147713,179060,108871r-308,-11247l179079,86261,192392,47536r6020,l206327,50734r5651,9597l215367,76328r1129,22401l216177,109640r-960,9644l213614,127661r-2248,7111xem383031,3429r-62318,l275386,192074r52667,l332206,168122r34328,l370319,192074r52667,l383031,3429xem339039,127685r5143,-29565l347726,75272r76,-406l349427,61214r331,-2515l350062,56375r280,-2121l350634,52133r216,-1918l351015,48514r1587,17830l353009,70015r330,3035l353580,75450r254,2401l354025,79743r165,1384l355739,93510r851,7086l356755,102387r254,2121l357162,105613r3390,22072l339039,127685xem517309,146253r-5131,l507606,145148r-3988,-2197l499630,140754,487248,118148r-1461,-6020l485051,105283r,-7659l493839,60490,518286,47167r5946,710l530104,50007r5795,3552l541616,58534r,-53886l535235,2614,528912,1162,522648,290,516445,,498405,1680,455726,26885,434425,77283r-1419,21192l434516,120953r12088,36839l481325,189563r29138,5801l517402,194937r7384,-1280l532612,191522r8268,-2991l543814,134035r-6651,5344l530528,143197r-6619,2292l517309,146253xem694220,3429r-50953,l643267,70142r-24308,l618959,3429r-50952,l568007,192074r50952,l618959,116192r24308,l643267,192074r50953,l694220,3429xem739914,3429l716826,94208r40195,l790003,3429r-50089,xem847064,195364r43002,-18072l907059,131343r-445,-7923l884365,84776,861885,67983r-3454,-5017l858431,57912r,-3087l859726,52171r2604,-2197l864857,47701r3226,-1143l871982,46558r5143,l882332,48412r5296,3708l892924,55816r4724,5080l901801,67322r,-57670l892588,5432,883408,2416,874262,604,865149,r-9828,764l821042,22059r-2693,3709l807847,61950r,5131l814933,90106r2439,4369l820547,98704r3911,4115l828370,106934r4724,4127l838631,115214r8306,6477l852970,126504r3010,4928l855980,136474r,3505l854595,142887r-2768,2324l849058,147535r-3581,1156l841082,148691r-8589,-1281l824212,143563r-7974,-6413l808570,128168r,59258l818677,190901r9783,2480l837922,194868r9142,496xem1081773,146253r-5131,l1072070,145148r-3988,-2197l1064094,140754r-3365,-3175l1057998,133426r-2730,-4153l1053172,124180r-1460,-6032l1050251,112128r-736,-6845l1049515,97624r8801,-37134l1082751,47167r5945,710l1094568,50007r5796,3552l1106081,58534r,-53886l1099699,2614r-6323,-1452l1087112,290,1080909,r-18040,1680l1020190,26885,998890,77283r-1420,21192l998982,120953r12092,36839l1045789,189563r29138,5801l1081866,194937r7384,-1280l1097077,191522r8267,-2991l1108278,134035r-6651,5344l1094992,143197r-6619,2292l1081773,146253xem1247559,26644l1237077,14991,1224929,6664,1211117,1666,1195641,r-12866,1230l1138136,34404r-13073,38305l1123429,96278r1566,24513l1137520,160015r32861,30192l1196251,195364r14956,-1679l1247203,168490r18431,-49572l1266863,98361r-1206,-21391l1262040,57888r-6032,-16775l1247559,26644xem1208836,134772r-3264,8636l1200937,147713r-6033,l1189037,147713r-12517,-38842l1176210,97624r329,-11363l1189850,47536r6032,l1203793,50734r5651,9597l1212836,76328r1131,22401l1213646,109640r-963,9644l1211079,127661r-2243,7111xem1384896,113626r12776,-7855l1406796,95272r5473,-13142l1414094,66344r-1360,-15087l1392351,16992,1340789,3429r-52171,l1288618,192074r50698,l1339316,126098r-368,-12472l1339850,116243r749,2235l1341208,120345r623,1879l1342250,123736r241,1130l1367663,192074r55105,l1384896,113626xem1339570,45821r1829,l1351074,47142r6910,3964l1362128,57710r1382,9244l1363510,73888r-1956,5702l1357642,84061r-3899,4483l1348854,90779r-5868,l1339570,90779r,-44958xem1488262,192074r,-48145l1488214,138145r-2275,-45174l1485201,83337r1626,5855l1523809,192074r48628,l1572437,3429r-48628,l1523809,45821r2285,38502l1529549,117170r-5245,-16612l1488262,3429r-48629,l1439633,192074r48629,xe" filled="f" strokecolor="white" strokeweight=".5pt">
                  <v:path arrowok="t"/>
                </v:shape>
                <v:shape id="Image 78" o:spid="_x0000_s1031" type="#_x0000_t75" style="position:absolute;left:20041;top:1718;width:2569;height: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VRwQAAANsAAAAPAAAAZHJzL2Rvd25yZXYueG1sRE89b8Iw&#10;EN0r8R+sQ+rWOKAqhYBBiKpVBhZCFrZTfCQW8TmKDaT99fWA1PHpfa+3o+3EnQZvHCuYJSkI4tpp&#10;w42C6vT1tgDhA7LGzjEp+CEP283kZY25dg8+0r0MjYgh7HNU0IbQ51L6uiWLPnE9ceQubrAYIhwa&#10;qQd8xHDbyXmaZtKi4djQYk/7luprebMKjrvP8++3zc4NVsVBuvdyaZZGqdfpuFuBCDSGf/HTXWgF&#10;H3Fs/BJ/gNz8AQAA//8DAFBLAQItABQABgAIAAAAIQDb4fbL7gAAAIUBAAATAAAAAAAAAAAAAAAA&#10;AAAAAABbQ29udGVudF9UeXBlc10ueG1sUEsBAi0AFAAGAAgAAAAhAFr0LFu/AAAAFQEAAAsAAAAA&#10;AAAAAAAAAAAAHwEAAF9yZWxzLy5yZWxzUEsBAi0AFAAGAAgAAAAhAN/4VVHBAAAA2wAAAA8AAAAA&#10;AAAAAAAAAAAABwIAAGRycy9kb3ducmV2LnhtbFBLBQYAAAAAAwADALcAAAD1AgAAAAA=&#10;">
                  <v:imagedata r:id="rId47" o:title=""/>
                </v:shape>
                <w10:wrap anchorx="page"/>
              </v:group>
            </w:pict>
          </mc:Fallback>
        </mc:AlternateContent>
      </w:r>
      <w:r w:rsidR="007F6186">
        <w:rPr>
          <w:color w:val="FFFFFF"/>
          <w:sz w:val="23"/>
          <w:lang w:bidi="nl-NL"/>
        </w:rPr>
        <w:t xml:space="preserve">MEIDEN </w:t>
      </w:r>
      <w:r w:rsidRPr="00753E28">
        <w:rPr>
          <w:color w:val="FFFFFF"/>
          <w:sz w:val="23"/>
          <w:lang w:bidi="nl-NL"/>
        </w:rPr>
        <w:t>WERVEN MEI</w:t>
      </w:r>
      <w:r w:rsidR="007F6186">
        <w:rPr>
          <w:color w:val="FFFFFF"/>
          <w:sz w:val="23"/>
          <w:lang w:bidi="nl-NL"/>
        </w:rPr>
        <w:t>DEN</w:t>
      </w:r>
    </w:p>
    <w:p w14:paraId="1F981582" w14:textId="77777777" w:rsidR="006D3412" w:rsidRDefault="006D3412">
      <w:pPr>
        <w:pStyle w:val="BodyText"/>
        <w:spacing w:before="3"/>
        <w:rPr>
          <w:rFonts w:ascii="Calibri"/>
          <w:b/>
          <w:sz w:val="29"/>
        </w:rPr>
      </w:pPr>
    </w:p>
    <w:p w14:paraId="1F981583" w14:textId="08EAA714" w:rsidR="006D3412" w:rsidRPr="00753E28" w:rsidRDefault="00825A2A">
      <w:pPr>
        <w:pStyle w:val="BodyText"/>
        <w:spacing w:line="213" w:lineRule="auto"/>
        <w:ind w:left="636" w:right="-2"/>
        <w:rPr>
          <w:sz w:val="23"/>
        </w:rPr>
      </w:pPr>
      <w:r w:rsidRPr="00753E28">
        <w:rPr>
          <w:color w:val="FFFFFF"/>
          <w:spacing w:val="-6"/>
          <w:sz w:val="23"/>
          <w:lang w:bidi="nl-NL"/>
        </w:rPr>
        <w:t xml:space="preserve">Toen Coach Jill een nieuw programma startte bij </w:t>
      </w:r>
      <w:hyperlink r:id="rId48">
        <w:r w:rsidRPr="00753E28">
          <w:rPr>
            <w:color w:val="E8F5F7"/>
            <w:spacing w:val="-8"/>
            <w:sz w:val="23"/>
            <w:u w:val="single" w:color="E8F5F7"/>
            <w:lang w:bidi="nl-NL"/>
          </w:rPr>
          <w:t>Philly Girls in Motion</w:t>
        </w:r>
      </w:hyperlink>
      <w:r w:rsidRPr="00753E28">
        <w:rPr>
          <w:color w:val="E8F5F7"/>
          <w:spacing w:val="-8"/>
          <w:sz w:val="23"/>
          <w:lang w:bidi="nl-NL"/>
        </w:rPr>
        <w:t xml:space="preserve">, </w:t>
      </w:r>
      <w:r w:rsidR="00E13B31">
        <w:rPr>
          <w:color w:val="E8F5F7"/>
          <w:spacing w:val="-8"/>
          <w:sz w:val="23"/>
          <w:lang w:bidi="nl-NL"/>
        </w:rPr>
        <w:t>maakte</w:t>
      </w:r>
      <w:r w:rsidRPr="00753E28">
        <w:rPr>
          <w:color w:val="E8F5F7"/>
          <w:spacing w:val="-8"/>
          <w:sz w:val="23"/>
          <w:lang w:bidi="nl-NL"/>
        </w:rPr>
        <w:t xml:space="preserve"> ze een groep meiden</w:t>
      </w:r>
      <w:r w:rsidR="00E13B31">
        <w:rPr>
          <w:color w:val="E8F5F7"/>
          <w:spacing w:val="-8"/>
          <w:sz w:val="23"/>
          <w:lang w:bidi="nl-NL"/>
        </w:rPr>
        <w:t xml:space="preserve"> </w:t>
      </w:r>
      <w:r w:rsidRPr="00753E28">
        <w:rPr>
          <w:color w:val="E8F5F7"/>
          <w:spacing w:val="-8"/>
          <w:sz w:val="23"/>
          <w:lang w:bidi="nl-NL"/>
        </w:rPr>
        <w:t xml:space="preserve">verantwoordelijk voor de werving. Ze maakten flyers en moedigden </w:t>
      </w:r>
      <w:r w:rsidR="007F6186">
        <w:rPr>
          <w:color w:val="E8F5F7"/>
          <w:spacing w:val="-8"/>
          <w:sz w:val="23"/>
          <w:lang w:bidi="nl-NL"/>
        </w:rPr>
        <w:t xml:space="preserve">meiden </w:t>
      </w:r>
      <w:r w:rsidRPr="00753E28">
        <w:rPr>
          <w:color w:val="E8F5F7"/>
          <w:spacing w:val="-8"/>
          <w:sz w:val="23"/>
          <w:lang w:bidi="nl-NL"/>
        </w:rPr>
        <w:t>op hun scholen en in hun gemeenschap aan om mee te doen.</w:t>
      </w:r>
    </w:p>
    <w:p w14:paraId="1F981584" w14:textId="24438B2B" w:rsidR="006D3412" w:rsidRPr="00753E28" w:rsidRDefault="00E13B31">
      <w:pPr>
        <w:pStyle w:val="BodyText"/>
        <w:spacing w:line="213" w:lineRule="auto"/>
        <w:ind w:left="636"/>
        <w:rPr>
          <w:sz w:val="23"/>
        </w:rPr>
      </w:pPr>
      <w:r>
        <w:rPr>
          <w:color w:val="FFFFFF"/>
          <w:spacing w:val="-10"/>
          <w:sz w:val="23"/>
          <w:lang w:bidi="nl-NL"/>
        </w:rPr>
        <w:t>Het bleek het meest succesvolle</w:t>
      </w:r>
      <w:r w:rsidR="00825A2A" w:rsidRPr="00753E28">
        <w:rPr>
          <w:color w:val="FFFFFF"/>
          <w:spacing w:val="-10"/>
          <w:sz w:val="23"/>
          <w:lang w:bidi="nl-NL"/>
        </w:rPr>
        <w:t xml:space="preserve"> nieuwe initiatie</w:t>
      </w:r>
      <w:r>
        <w:rPr>
          <w:color w:val="FFFFFF"/>
          <w:spacing w:val="-10"/>
          <w:sz w:val="23"/>
          <w:lang w:bidi="nl-NL"/>
        </w:rPr>
        <w:t>f</w:t>
      </w:r>
      <w:r w:rsidR="00825A2A" w:rsidRPr="00753E28">
        <w:rPr>
          <w:color w:val="FFFFFF"/>
          <w:spacing w:val="-10"/>
          <w:sz w:val="23"/>
          <w:lang w:bidi="nl-NL"/>
        </w:rPr>
        <w:t>.</w:t>
      </w:r>
    </w:p>
    <w:p w14:paraId="1F981585" w14:textId="7CEA50BF" w:rsidR="006D3412" w:rsidRPr="009075F0" w:rsidRDefault="00825A2A" w:rsidP="009075F0">
      <w:pPr>
        <w:spacing w:before="480" w:line="189" w:lineRule="auto"/>
        <w:ind w:left="474" w:right="1417"/>
        <w:rPr>
          <w:rFonts w:ascii="Calibri"/>
          <w:b/>
          <w:sz w:val="28"/>
          <w:szCs w:val="28"/>
        </w:rPr>
      </w:pPr>
      <w:r w:rsidRPr="005757C7">
        <w:rPr>
          <w:sz w:val="20"/>
          <w:lang w:bidi="nl-NL"/>
        </w:rPr>
        <w:br w:type="column"/>
      </w:r>
      <w:r w:rsidRPr="009075F0">
        <w:rPr>
          <w:b/>
          <w:color w:val="FFFFFF"/>
          <w:spacing w:val="-4"/>
          <w:sz w:val="28"/>
          <w:szCs w:val="28"/>
          <w:lang w:bidi="nl-NL"/>
        </w:rPr>
        <w:t>FAMILIELEDEN</w:t>
      </w:r>
      <w:r w:rsidR="00E13B31">
        <w:rPr>
          <w:b/>
          <w:color w:val="FFFFFF"/>
          <w:spacing w:val="-4"/>
          <w:sz w:val="28"/>
          <w:szCs w:val="28"/>
          <w:lang w:bidi="nl-NL"/>
        </w:rPr>
        <w:t xml:space="preserve"> AANMOEDIGEN OM TE</w:t>
      </w:r>
      <w:r w:rsidRPr="009075F0">
        <w:rPr>
          <w:b/>
          <w:color w:val="FFFFFF"/>
          <w:spacing w:val="-4"/>
          <w:sz w:val="28"/>
          <w:szCs w:val="28"/>
          <w:lang w:bidi="nl-NL"/>
        </w:rPr>
        <w:t xml:space="preserve"> INSPIREREN (EN </w:t>
      </w:r>
      <w:r w:rsidR="00E13B31">
        <w:rPr>
          <w:b/>
          <w:color w:val="FFFFFF"/>
          <w:spacing w:val="-4"/>
          <w:sz w:val="28"/>
          <w:szCs w:val="28"/>
          <w:lang w:bidi="nl-NL"/>
        </w:rPr>
        <w:t>MEE TE DOEN</w:t>
      </w:r>
      <w:r w:rsidRPr="009075F0">
        <w:rPr>
          <w:b/>
          <w:color w:val="FFFFFF"/>
          <w:spacing w:val="-4"/>
          <w:sz w:val="28"/>
          <w:szCs w:val="28"/>
          <w:lang w:bidi="nl-NL"/>
        </w:rPr>
        <w:t>!)</w:t>
      </w:r>
    </w:p>
    <w:p w14:paraId="1F981586" w14:textId="4E3EC5E4" w:rsidR="006D3412" w:rsidRPr="00753E28" w:rsidRDefault="00825A2A">
      <w:pPr>
        <w:pStyle w:val="BodyText"/>
        <w:spacing w:before="61" w:line="213" w:lineRule="auto"/>
        <w:ind w:left="474" w:right="643"/>
        <w:rPr>
          <w:sz w:val="23"/>
        </w:rPr>
      </w:pPr>
      <w:r w:rsidRPr="00753E28">
        <w:rPr>
          <w:color w:val="FFFFFF"/>
          <w:sz w:val="23"/>
          <w:lang w:bidi="nl-NL"/>
        </w:rPr>
        <w:t xml:space="preserve">Bij </w:t>
      </w:r>
      <w:hyperlink r:id="rId49">
        <w:r w:rsidRPr="00753E28">
          <w:rPr>
            <w:color w:val="E8F5F7"/>
            <w:sz w:val="23"/>
            <w:u w:val="single" w:color="E8F5F7"/>
            <w:lang w:bidi="nl-NL"/>
          </w:rPr>
          <w:t>PowerPlay</w:t>
        </w:r>
      </w:hyperlink>
      <w:r w:rsidRPr="00753E28">
        <w:rPr>
          <w:color w:val="FFFFFF"/>
          <w:sz w:val="23"/>
          <w:lang w:bidi="nl-NL"/>
        </w:rPr>
        <w:t xml:space="preserve"> New York moedigen de coaches de familieleden van elk meisje aan om mee te doen door </w:t>
      </w:r>
      <w:r w:rsidR="0059328E">
        <w:rPr>
          <w:color w:val="FFFFFF"/>
          <w:sz w:val="23"/>
          <w:lang w:bidi="nl-NL"/>
        </w:rPr>
        <w:t xml:space="preserve">spellen </w:t>
      </w:r>
      <w:r w:rsidRPr="00753E28">
        <w:rPr>
          <w:color w:val="FFFFFF"/>
          <w:sz w:val="23"/>
          <w:lang w:bidi="nl-NL"/>
        </w:rPr>
        <w:t>tussen kinderen en volwassenen te organiseren en aan het eind van het jaar een feestelijk banket te organiseren (met veel lekker eten).</w:t>
      </w:r>
    </w:p>
    <w:p w14:paraId="1F981587" w14:textId="77777777" w:rsidR="006D3412" w:rsidRPr="005757C7" w:rsidRDefault="006D3412">
      <w:pPr>
        <w:spacing w:line="213" w:lineRule="auto"/>
        <w:rPr>
          <w:sz w:val="20"/>
        </w:rPr>
        <w:sectPr w:rsidR="006D3412" w:rsidRPr="005757C7">
          <w:type w:val="continuous"/>
          <w:pgSz w:w="12240" w:h="15840"/>
          <w:pgMar w:top="1820" w:right="0" w:bottom="280" w:left="0" w:header="0" w:footer="312" w:gutter="0"/>
          <w:cols w:num="2" w:space="720" w:equalWidth="0">
            <w:col w:w="5855" w:space="40"/>
            <w:col w:w="6345"/>
          </w:cols>
        </w:sectPr>
      </w:pPr>
    </w:p>
    <w:p w14:paraId="1F981588" w14:textId="77777777" w:rsidR="006D3412" w:rsidRDefault="006D3412">
      <w:pPr>
        <w:pStyle w:val="BodyText"/>
        <w:spacing w:before="4" w:after="1"/>
        <w:rPr>
          <w:sz w:val="19"/>
        </w:rPr>
      </w:pPr>
    </w:p>
    <w:p w14:paraId="1F981589" w14:textId="77777777" w:rsidR="006D3412" w:rsidRDefault="00825A2A">
      <w:pPr>
        <w:pStyle w:val="BodyText"/>
        <w:spacing w:line="20" w:lineRule="exact"/>
        <w:ind w:left="625"/>
        <w:rPr>
          <w:sz w:val="2"/>
        </w:rPr>
      </w:pPr>
      <w:r>
        <w:rPr>
          <w:noProof/>
          <w:sz w:val="2"/>
          <w:lang w:bidi="nl-NL"/>
        </w:rPr>
        <mc:AlternateContent>
          <mc:Choice Requires="wpg">
            <w:drawing>
              <wp:inline distT="0" distB="0" distL="0" distR="0" wp14:anchorId="1F981817" wp14:editId="1F981818">
                <wp:extent cx="6531609" cy="6350"/>
                <wp:effectExtent l="9525" t="0" r="2540" b="3175"/>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1609" cy="6350"/>
                          <a:chOff x="0" y="0"/>
                          <a:chExt cx="6531609" cy="6350"/>
                        </a:xfrm>
                      </wpg:grpSpPr>
                      <wps:wsp>
                        <wps:cNvPr id="81" name="Graphic 81"/>
                        <wps:cNvSpPr/>
                        <wps:spPr>
                          <a:xfrm>
                            <a:off x="0" y="3175"/>
                            <a:ext cx="6531609" cy="1270"/>
                          </a:xfrm>
                          <a:custGeom>
                            <a:avLst/>
                            <a:gdLst/>
                            <a:ahLst/>
                            <a:cxnLst/>
                            <a:rect l="l" t="t" r="r" b="b"/>
                            <a:pathLst>
                              <a:path w="6531609">
                                <a:moveTo>
                                  <a:pt x="0" y="0"/>
                                </a:moveTo>
                                <a:lnTo>
                                  <a:pt x="6531102" y="0"/>
                                </a:lnTo>
                              </a:path>
                              <a:path w="6531609">
                                <a:moveTo>
                                  <a:pt x="0" y="0"/>
                                </a:moveTo>
                                <a:lnTo>
                                  <a:pt x="6531102" y="0"/>
                                </a:lnTo>
                              </a:path>
                            </a:pathLst>
                          </a:custGeom>
                          <a:ln w="6350">
                            <a:solidFill>
                              <a:srgbClr val="DD6A3E"/>
                            </a:solidFill>
                            <a:prstDash val="solid"/>
                          </a:ln>
                        </wps:spPr>
                        <wps:bodyPr wrap="square" lIns="0" tIns="0" rIns="0" bIns="0" rtlCol="0">
                          <a:prstTxWarp prst="textNoShape">
                            <a:avLst/>
                          </a:prstTxWarp>
                          <a:noAutofit/>
                        </wps:bodyPr>
                      </wps:wsp>
                    </wpg:wgp>
                  </a:graphicData>
                </a:graphic>
              </wp:inline>
            </w:drawing>
          </mc:Choice>
          <mc:Fallback>
            <w:pict>
              <v:group w14:anchorId="3616BF5F" id="Group 80" o:spid="_x0000_s1026" style="width:514.3pt;height:.5pt;mso-position-horizontal-relative:char;mso-position-vertical-relative:line" coordsize="653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EiKcwIAAAEGAAAOAAAAZHJzL2Uyb0RvYy54bWy8VNtuGyEQfa/Uf0C81+u1ZSddeR1FcWJV&#10;itJIcdVnzLIXlQU6YK/99x3Yix0n6kMq9QWdYYa5HA4sbg61JHsBttIqpfFoTIlQXGeVKlL6Y/Pw&#10;5ZoS65jKmNRKpPQoLL1Zfv60aEwiJrrUMhNAMImySWNSWjpnkiiyvBQ1syNthEJnrqFmDk0oogxY&#10;g9lrGU3G43nUaMgMaC6sxd1V66TLkD/PBXff89wKR2RKsTcXVgjr1q/RcsGSApgpK961wT7QRc0q&#10;hUWHVCvmGNlB9SZVXXHQVuduxHUd6TyvuAgz4DTx+GKaNeidCbMUSVOYgSak9oKnD6flT/s1mBfz&#10;DG33CB81/2WRl6gxRXLu93ZxCj7kUPtDOAQ5BEaPA6Pi4AjHzflsGs/HXynh6JtPZx3hvMRbeXOI&#10;l/d/OxaxpC0ZGhsaaQwqx57Isf9GzkvJjAicWz/8M5AqS+l1TIliNQp43WkFd5AjXxyjPH+dZTsq&#10;32VnGl/NWsm9S1A8uQoEDZOyhO+sWwsdiGb7R+tawWY9YmWP+EH1EFD2XvAyCN5RgoIHSlDw27a6&#10;Yc6f87fnIWlON+X3ar0XGx287uKWsLWTV6rzKH/X8XhCSS8DjG0jEPgy/71cVzdMivicS6nC0F6R&#10;vi2rZZU9VFIGA4rtnQSyZ8jhajW/nd572jDDqzAD1q2YLdu44OrCpAqvxyatGLxItjo7opYaVE9K&#10;7e8dA0GJ/KZQrf5b6gH0YNsDcPJOh88r0Ic1N4efDAzx5VPqUEhPuhctS3qN+NGHWH9S6dud03nl&#10;BYQPqO+oM/ABBRT+GUSvPrJzO0Sdfu7lHwAAAP//AwBQSwMEFAAGAAgAAAAhACTrY5naAAAABAEA&#10;AA8AAABkcnMvZG93bnJldi54bWxMj0FrwkAQhe+F/odlBG91E6UiMRsRaXuSQrVQehuzYxLMzobs&#10;msR/340Xexne8Ib3vkk3g6lFR62rLCuIZxEI4tzqigsF38f3lxUI55E11pZJwY0cbLLnpxQTbXv+&#10;ou7gCxFC2CWooPS+SaR0eUkG3cw2xME729agD2tbSN1iH8JNLedRtJQGKw4NJTa0Kym/HK5GwUeP&#10;/XYRv3X7y3l3+z2+fv7sY1JqOhm2axCeBv84hhE/oEMWmE72ytqJWkF4xN/n6EXz1RLEaVQgs1T+&#10;h8/+AAAA//8DAFBLAQItABQABgAIAAAAIQC2gziS/gAAAOEBAAATAAAAAAAAAAAAAAAAAAAAAABb&#10;Q29udGVudF9UeXBlc10ueG1sUEsBAi0AFAAGAAgAAAAhADj9If/WAAAAlAEAAAsAAAAAAAAAAAAA&#10;AAAALwEAAF9yZWxzLy5yZWxzUEsBAi0AFAAGAAgAAAAhABygSIpzAgAAAQYAAA4AAAAAAAAAAAAA&#10;AAAALgIAAGRycy9lMm9Eb2MueG1sUEsBAi0AFAAGAAgAAAAhACTrY5naAAAABAEAAA8AAAAAAAAA&#10;AAAAAAAAzQQAAGRycy9kb3ducmV2LnhtbFBLBQYAAAAABAAEAPMAAADUBQAAAAA=&#10;">
                <v:shape id="Graphic 81" o:spid="_x0000_s1027" style="position:absolute;top:31;width:65316;height:13;visibility:visible;mso-wrap-style:square;v-text-anchor:top" coordsize="65316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hPkxAAAANsAAAAPAAAAZHJzL2Rvd25yZXYueG1sRI9Ba8JA&#10;FITvQv/D8gq96cYimqZupAQrUk+1UujtkX1NQrJvw+5q4r/vCkKPw8x8w6w3o+nEhZxvLCuYzxIQ&#10;xKXVDVcKTl/v0xSED8gaO8uk4EoeNvnDZI2ZtgN/0uUYKhEh7DNUUIfQZ1L6siaDfmZ74uj9Wmcw&#10;ROkqqR0OEW46+ZwkS2mw4bhQY09FTWV7PBsF3ffJp2VRHF4+XDts+9Vi92MXSj09jm+vIAKN4T98&#10;b++1gnQOty/xB8j8DwAA//8DAFBLAQItABQABgAIAAAAIQDb4fbL7gAAAIUBAAATAAAAAAAAAAAA&#10;AAAAAAAAAABbQ29udGVudF9UeXBlc10ueG1sUEsBAi0AFAAGAAgAAAAhAFr0LFu/AAAAFQEAAAsA&#10;AAAAAAAAAAAAAAAAHwEAAF9yZWxzLy5yZWxzUEsBAi0AFAAGAAgAAAAhAFTOE+TEAAAA2wAAAA8A&#10;AAAAAAAAAAAAAAAABwIAAGRycy9kb3ducmV2LnhtbFBLBQYAAAAAAwADALcAAAD4AgAAAAA=&#10;" path="m,l6531102,em,l6531102,e" filled="f" strokecolor="#dd6a3e" strokeweight=".5pt">
                  <v:path arrowok="t"/>
                </v:shape>
                <w10:anchorlock/>
              </v:group>
            </w:pict>
          </mc:Fallback>
        </mc:AlternateContent>
      </w:r>
    </w:p>
    <w:p w14:paraId="1F98158A" w14:textId="1AA035E5" w:rsidR="006D3412" w:rsidRPr="00213DCD" w:rsidRDefault="00825A2A">
      <w:pPr>
        <w:pStyle w:val="Heading2"/>
        <w:numPr>
          <w:ilvl w:val="0"/>
          <w:numId w:val="13"/>
        </w:numPr>
        <w:tabs>
          <w:tab w:val="left" w:pos="1194"/>
        </w:tabs>
        <w:spacing w:before="138"/>
        <w:ind w:left="1194" w:hanging="564"/>
        <w:rPr>
          <w:sz w:val="40"/>
        </w:rPr>
      </w:pPr>
      <w:r>
        <w:rPr>
          <w:noProof/>
          <w:lang w:bidi="nl-NL"/>
        </w:rPr>
        <mc:AlternateContent>
          <mc:Choice Requires="wpg">
            <w:drawing>
              <wp:anchor distT="0" distB="0" distL="0" distR="0" simplePos="0" relativeHeight="251612160" behindDoc="0" locked="0" layoutInCell="1" allowOverlap="1" wp14:anchorId="1F981819" wp14:editId="1F98181A">
                <wp:simplePos x="0" y="0"/>
                <wp:positionH relativeFrom="page">
                  <wp:posOffset>7028650</wp:posOffset>
                </wp:positionH>
                <wp:positionV relativeFrom="paragraph">
                  <wp:posOffset>-155921</wp:posOffset>
                </wp:positionV>
                <wp:extent cx="332105" cy="332105"/>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105" cy="332105"/>
                          <a:chOff x="0" y="0"/>
                          <a:chExt cx="332105" cy="332105"/>
                        </a:xfrm>
                      </wpg:grpSpPr>
                      <wps:wsp>
                        <wps:cNvPr id="83" name="Graphic 83"/>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84" name="Image 84"/>
                          <pic:cNvPicPr/>
                        </pic:nvPicPr>
                        <pic:blipFill>
                          <a:blip r:embed="rId38" cstate="print"/>
                          <a:stretch>
                            <a:fillRect/>
                          </a:stretch>
                        </pic:blipFill>
                        <pic:spPr>
                          <a:xfrm>
                            <a:off x="59597" y="49861"/>
                            <a:ext cx="212623" cy="202350"/>
                          </a:xfrm>
                          <a:prstGeom prst="rect">
                            <a:avLst/>
                          </a:prstGeom>
                        </pic:spPr>
                      </pic:pic>
                      <wps:wsp>
                        <wps:cNvPr id="85" name="Graphic 85"/>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86" name="Image 86"/>
                          <pic:cNvPicPr/>
                        </pic:nvPicPr>
                        <pic:blipFill>
                          <a:blip r:embed="rId38" cstate="print"/>
                          <a:stretch>
                            <a:fillRect/>
                          </a:stretch>
                        </pic:blipFill>
                        <pic:spPr>
                          <a:xfrm>
                            <a:off x="59597" y="49861"/>
                            <a:ext cx="212623" cy="202350"/>
                          </a:xfrm>
                          <a:prstGeom prst="rect">
                            <a:avLst/>
                          </a:prstGeom>
                        </pic:spPr>
                      </pic:pic>
                    </wpg:wgp>
                  </a:graphicData>
                </a:graphic>
              </wp:anchor>
            </w:drawing>
          </mc:Choice>
          <mc:Fallback>
            <w:pict>
              <v:group w14:anchorId="0F9F9DA9" id="Group 82" o:spid="_x0000_s1026" style="position:absolute;margin-left:553.45pt;margin-top:-12.3pt;width:26.15pt;height:26.15pt;z-index:251612160;mso-wrap-distance-left:0;mso-wrap-distance-right:0;mso-position-horizontal-relative:page" coordsize="332105,3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czKbaAQAALcUAAAOAAAAZHJzL2Uyb0RvYy54bWzsWNuO2zYQfS/QfxD0&#10;nrUuttcS1g6COFksEKSLZos80xR1QSSRJenL/n1nSN1sN7KxRQsU8MNqR9ZoNHN4OHOkh/eHqnR2&#10;TKqC10vXv/Nch9WUJ0WdLd0/Xj6/W7iO0qROSMlrtnRfmXLfr3795WEvYhbwnJcJkw4EqVW8F0s3&#10;11rEk4miOauIuuOC1XAx5bIiGk5lNkkk2UP0qpwEnjef7LlMhOSUKQW/ru1Fd2Xipymj+rc0VUw7&#10;5dKF3LQ5SnPc4HGyeiBxJonIC9qkQd6QRUWKGh7ahVoTTZytLM5CVQWVXPFU31FeTXiaFpSZGqAa&#10;3zup5lHyrTC1ZPE+Ex1MAO0JTm8OS7/uHqX4Jp6lzR7ML5z+UIDLZC+yeHgdz7Pe+ZDKCm+CIpyD&#10;QfS1Q5QdtEPhxzAMfG/mOhQuNbZBnOawLGd30fzT6H0TEtuHmtS6VPYCuKN6eNQ/g+dbTgQzqCss&#10;/1k6RbJ0F6Hr1KQCCj82bIFfoBZ8OHghgs2ZasB8Oz5dnSSmW6UfGTdAk90XpQ18WdJaJG8teqhb&#10;UwLtkfClIbx2HSC8dB0g/MYSXhCN9+Hqoensu9Vx8s7EqxXfsRdu/DQulz+fRR7so3alIdPepayP&#10;XAP/PoqM6ywK5vhg8G592v/ChF0E/ty6BsF85o/6ThezCNYCMrDWWFwbDX3tE8Z8TZLo6tvEx3wt&#10;Ag0YY45dUNgGHmyEMd8+2WAazcNx5x6FYAF7bByyHt7Qi/wL+DblIxJhMFvcT0eTHhAiDP0FcGO0&#10;RETBgndFbAND4305b8TBmxtiXAEJAjGF2QRVXoG2SdaS7oqFbIAwXLL7ZQyTQewrmDfI+zKlB5Bc&#10;sVeQdBbty5vQoGCdL27uAUVO2UFLrpgFB/uQ6RBdb4JuMex+ipdF8rkoS+xGSmabj6V0dgTa3Ho9&#10;/xB+aog3cIMpoWLbjdHa8OQVmvke2vfSVX9uiWSuUz7VMC6gEt0asjU2rSF1+ZEb/WAaoVT65fCd&#10;SOEIMJeuhmH3lbdTg8Rtm4b80cH64p01/7DVPC2wh5vcbEbNCUyw1YMoaAx/zaQH62yUXVZEcJfe&#10;Ym1WVVVXxaiI/LEV70CUAP7FpigL/WoEFgxCTKrePRcURQKeDKbitJ2KTxXJmLMw3aL1wTuw1rMA&#10;m7IQ7VKi3aQKY+pE1/xNtVYzrTndVqzWVgRKVkLWvFZ5IRSMu5hVGwZDWz4lPogPEKAaBreQRa2R&#10;JsAfLZmmQDgSp0Cp32FgWhp2F0zSfZ5Ywk8G+yyaRfd2IEWLuenEJG4FUOAH8wA6BwqgwAvCWbsF&#10;WnWAFMEB35AJRzdAfsYiqwFMUjYNY0JWVoH8+/IHRNyJ/DED6iZ/OoV0LGkGY/Rih+zn8+XO2w/+&#10;K1q6EVM4hy7Pik6pXDGEbOO/yZ8jPXyTP7EV8zf5c/wedP7K1HaKm/wBQfa/lj/wvmGnYiN/zGvu&#10;Tf78l/LHfAuCr2PAo6PPb8Nzw7H+e+PqLwAAAP//AwBQSwMECgAAAAAAAAAhACmv9NRsAwAAbAMA&#10;ABQAAABkcnMvbWVkaWEvaW1hZ2UxLnBuZ4lQTkcNChoKAAAADUlIRFIAAAAtAAAAKggGAAAAJx/S&#10;IgAAAAZiS0dEAP8A/wD/oL2nkwAAAAlwSFlzAAAOxAAADsQBlSsOGwAAAwxJREFUWIXtmU1IVFEU&#10;x38zzlhItIoW7YsWQbUoXFREthCsEEIo+qQgE1xkiz6oxJI+MEJDCEPbtChrEWQQFAQZbaKMIpJ2&#10;EUGLCi20/Pbf4r2h6/U+nTfzZpygP1yY89459/zmzj3vvfMmJokItQA4AVQAS4FPQDfQAHyNLIuk&#10;qMZqSZ/l1g9JFVHligp4jaT+AOCURiVtLRToUkk/LcDn/srecYBXzjX0OkkDFthjSSX++bikDuv8&#10;mKTtcwW9UdKgBfRQ0nzLLy7puuU3Lqkq39CbJf22QLokzQvwj0u65gDfkS/ocknDFsA9ScWzxMUk&#10;tVpxE5J25Rp6i6QRK/FdSck042OSWqz4SUl7cwVdKa/6Td2SlAj5xWOSrjjA90cNXSWv6k3dlFQU&#10;EtgEb3KAH4wKeqe8ojF1IwtgE/yiputQttB75BWLqTZ5V4NsgE3wRgd4TabQB+T9ZKZa/URRAJvg&#10;DQ7w2rDQ1Y5JmnMAbI56R84j6ULXOoKbcgycGqccuY/OBl3nCDqfJ+DUOO5gOBYE7XKW0r9xRDWK&#10;AzhO2tCnAxwLCVo+JwngLFAfWSuUWzUCiZgku0l8C6w07GJgLG9YXr4Rw34DrDId4sBVwz4MdOae&#10;K5Q6gRrDbkkAdcALoA94hNdNh1ESWBjC/xcwHDJHG/AMKAF6EoCA2yEnMdUFlIfw/wCsBQZC5ulN&#10;fYiHDHRpQ0j/5cCibBJGAZ13JSKe7wHurbaeqcWUlaKG7sUNXUT60JN4r9AW+/YX2yFq6Cg0DpTi&#10;3SsGgSe2QyFCA3z0h1P/ZCH+h86XCnVPVwBleIV4Aeu2X4jQSeA+3mUSoB9oNh1c26Mvx1CzKcZf&#10;YPBWe4pc0K9yhpOZXtoHXNDvgCHDDvuomq3MfEPAe9vBtafH8Nqvy759DljiCvaVzABsH/DdcXwF&#10;UG3YZ3B1TQHNZZGk7hkazCBdCphvdwZzPVXA67eg6/QEsA3oyGAVo1C7n3/SeTZgZcxRJqld0mtN&#10;fz9takTe3xquOZZJ+jZD7KikHj/PptmY/gDj2Ke9R1tLEgAAAABJRU5ErkJgglBLAwQUAAYACAAA&#10;ACEAGm91fuIAAAAMAQAADwAAAGRycy9kb3ducmV2LnhtbEyPwW7CMBBE75X6D9ZW6g0cpyVAGgch&#10;1PaEkAqVKm4mXpKIeB3FJgl/X3Nqj6N9mnmbrUbTsB47V1uSIKYRMKTC6ppKCd+Hj8kCmPOKtGos&#10;oYQbOljljw+ZSrUd6Av7vS9ZKCGXKgmV923KuSsqNMpNbYsUbmfbGeVD7EquOzWEctPwOIoSblRN&#10;YaFSLW4qLC77q5HwOahh/SLe++3lvLkdD7Pdz1aglM9P4/oNmMfR/8Fw1w/qkAenk72SdqwJWUTJ&#10;MrASJvFrAuyOiNkyBnaSEM/nwPOM/38i/w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AczKbaAQAALcUAAAOAAAAAAAAAAAAAAAAADoCAABkcnMvZTJvRG9jLnht&#10;bFBLAQItAAoAAAAAAAAAIQApr/TUbAMAAGwDAAAUAAAAAAAAAAAAAAAAAM4GAABkcnMvbWVkaWEv&#10;aW1hZ2UxLnBuZ1BLAQItABQABgAIAAAAIQAab3V+4gAAAAwBAAAPAAAAAAAAAAAAAAAAAGwKAABk&#10;cnMvZG93bnJldi54bWxQSwECLQAUAAYACAAAACEAqiYOvrwAAAAhAQAAGQAAAAAAAAAAAAAAAAB7&#10;CwAAZHJzL19yZWxzL2Uyb0RvYy54bWwucmVsc1BLBQYAAAAABgAGAHwBAABuDAAAAAA=&#10;">
                <v:shape id="Graphic 83" o:spid="_x0000_s1027"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CzmwQAAANsAAAAPAAAAZHJzL2Rvd25yZXYueG1sRI9fa8Iw&#10;FMXfB/sO4Q72NlPdHFJNRYSCj1qF7fHS3DWlzU1Jorbf3gwGezz8zh/OZjvaXtzIh9axgvksA0Fc&#10;O91yo+ByLt9WIEJE1tg7JgUTBdgWz08bzLW784luVWxEKuGQowIT45BLGWpDFsPMDcSJ/ThvMSbp&#10;G6k93lO57eUiyz6lxZbTgsGB9obqrrpaBT7xr5Jx3/XjcZoq810uTx9Kvb6MuzWISGP8N/+lD1rB&#10;6h1+v6QfIIsHAAAA//8DAFBLAQItABQABgAIAAAAIQDb4fbL7gAAAIUBAAATAAAAAAAAAAAAAAAA&#10;AAAAAABbQ29udGVudF9UeXBlc10ueG1sUEsBAi0AFAAGAAgAAAAhAFr0LFu/AAAAFQEAAAsAAAAA&#10;AAAAAAAAAAAAHwEAAF9yZWxzLy5yZWxzUEsBAi0AFAAGAAgAAAAhAGWELObBAAAA2wAAAA8AAAAA&#10;AAAAAAAAAAAABwIAAGRycy9kb3ducmV2LnhtbFBLBQYAAAAAAwADALcAAAD1Ag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 id="Image 84" o:spid="_x0000_s1028"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tqExAAAANsAAAAPAAAAZHJzL2Rvd25yZXYueG1sRI9Pa8JA&#10;FMTvQr/D8oTedGNpa4iu0gqih2LxDzk/s88kmH0bdjeafvuuUOhxmJnfMPNlbxpxI+drywom4wQE&#10;cWF1zaWC03E9SkH4gKyxsUwKfsjDcvE0mGOm7Z33dDuEUkQI+wwVVCG0mZS+qMigH9uWOHoX6wyG&#10;KF0ptcN7hJtGviTJuzRYc1yosKVVRcX10BkFn4Vjtt/Hpj3vvrrN/i3vprlR6nnYf8xABOrDf/iv&#10;vdUK0ld4fIk/QC5+AQAA//8DAFBLAQItABQABgAIAAAAIQDb4fbL7gAAAIUBAAATAAAAAAAAAAAA&#10;AAAAAAAAAABbQ29udGVudF9UeXBlc10ueG1sUEsBAi0AFAAGAAgAAAAhAFr0LFu/AAAAFQEAAAsA&#10;AAAAAAAAAAAAAAAAHwEAAF9yZWxzLy5yZWxzUEsBAi0AFAAGAAgAAAAhAIfm2oTEAAAA2wAAAA8A&#10;AAAAAAAAAAAAAAAABwIAAGRycy9kb3ducmV2LnhtbFBLBQYAAAAAAwADALcAAAD4AgAAAAA=&#10;">
                  <v:imagedata r:id="rId39" o:title=""/>
                </v:shape>
                <v:shape id="Graphic 85" o:spid="_x0000_s1029"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REJvwAAANsAAAAPAAAAZHJzL2Rvd25yZXYueG1sRI/NisIw&#10;FIX3gu8Q7oC7MR3RQTpGEaHgUjsDzvLSXJtic1OSqO3bG0FwefjOD2e16W0rbuRD41jB1zQDQVw5&#10;3XCt4O+3+FyCCBFZY+uYFAwUYLMej1aYa3fnI93KWItUwiFHBSbGLpcyVIYshqnriBM7O28xJulr&#10;qT3eU7lt5SzLvqXFhtOCwY52hqpLebUKfOKngnF3afvDMJTmv1gc50pNPvrtD4hIfXybX+m9VrBc&#10;wPNL+gFy/QAAAP//AwBQSwECLQAUAAYACAAAACEA2+H2y+4AAACFAQAAEwAAAAAAAAAAAAAAAAAA&#10;AAAAW0NvbnRlbnRfVHlwZXNdLnhtbFBLAQItABQABgAIAAAAIQBa9CxbvwAAABUBAAALAAAAAAAA&#10;AAAAAAAAAB8BAABfcmVscy8ucmVsc1BLAQItABQABgAIAAAAIQCFIREJvwAAANsAAAAPAAAAAAAA&#10;AAAAAAAAAAcCAABkcnMvZG93bnJldi54bWxQSwUGAAAAAAMAAwC3AAAA8wI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 id="Image 86" o:spid="_x0000_s1030"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OFowwAAANsAAAAPAAAAZHJzL2Rvd25yZXYueG1sRI9bi8Iw&#10;FITfhf0P4Sz4pqmCF7pGcRdEH0Txgs9nm7Nt2eakJKnWf28EwcdhZr5hZovWVOJKzpeWFQz6CQji&#10;zOqScwXn06o3BeEDssbKMim4k4fF/KMzw1TbGx/oegy5iBD2KSooQqhTKX1WkEHftzVx9P6sMxii&#10;dLnUDm8Rbio5TJKxNFhyXCiwpp+Csv9jYxR8Z47Z7k9V/bvbNuvD6NJMLkap7me7/AIRqA3v8Ku9&#10;0QqmY3h+iT9Azh8AAAD//wMAUEsBAi0AFAAGAAgAAAAhANvh9svuAAAAhQEAABMAAAAAAAAAAAAA&#10;AAAAAAAAAFtDb250ZW50X1R5cGVzXS54bWxQSwECLQAUAAYACAAAACEAWvQsW78AAAAVAQAACwAA&#10;AAAAAAAAAAAAAAAfAQAAX3JlbHMvLnJlbHNQSwECLQAUAAYACAAAACEAGHjhaMMAAADbAAAADwAA&#10;AAAAAAAAAAAAAAAHAgAAZHJzL2Rvd25yZXYueG1sUEsFBgAAAAADAAMAtwAAAPcCAAAAAA==&#10;">
                  <v:imagedata r:id="rId39" o:title=""/>
                </v:shape>
                <w10:wrap anchorx="page"/>
              </v:group>
            </w:pict>
          </mc:Fallback>
        </mc:AlternateContent>
      </w:r>
      <w:r w:rsidRPr="00213DCD">
        <w:rPr>
          <w:color w:val="DD6A3E"/>
          <w:sz w:val="40"/>
          <w:lang w:bidi="nl-NL"/>
        </w:rPr>
        <w:t xml:space="preserve">LAAT </w:t>
      </w:r>
      <w:r w:rsidR="007F6186">
        <w:rPr>
          <w:color w:val="DD6A3E"/>
          <w:sz w:val="40"/>
          <w:lang w:bidi="nl-NL"/>
        </w:rPr>
        <w:t xml:space="preserve">MEIDEN </w:t>
      </w:r>
      <w:r w:rsidRPr="00213DCD">
        <w:rPr>
          <w:color w:val="DD6A3E"/>
          <w:sz w:val="40"/>
          <w:lang w:bidi="nl-NL"/>
        </w:rPr>
        <w:t>WEDSTRIJDEN SPELEN</w:t>
      </w:r>
    </w:p>
    <w:p w14:paraId="1F98158B" w14:textId="77777777" w:rsidR="006D3412" w:rsidRDefault="006D3412">
      <w:pPr>
        <w:pStyle w:val="BodyText"/>
        <w:rPr>
          <w:rFonts w:ascii="Calibri"/>
          <w:b/>
          <w:sz w:val="20"/>
        </w:rPr>
      </w:pPr>
    </w:p>
    <w:p w14:paraId="1F98158C" w14:textId="77777777" w:rsidR="006D3412" w:rsidRDefault="006D3412">
      <w:pPr>
        <w:pStyle w:val="BodyText"/>
        <w:spacing w:before="12"/>
        <w:rPr>
          <w:rFonts w:ascii="Calibri"/>
          <w:b/>
          <w:sz w:val="16"/>
        </w:rPr>
      </w:pPr>
    </w:p>
    <w:p w14:paraId="1F98158F" w14:textId="6CBE565D" w:rsidR="006D3412" w:rsidRPr="00425DEE" w:rsidRDefault="00825A2A" w:rsidP="00425DEE">
      <w:pPr>
        <w:pStyle w:val="BodyText"/>
        <w:spacing w:before="116" w:line="213" w:lineRule="auto"/>
        <w:ind w:left="630" w:right="6803"/>
        <w:rPr>
          <w:sz w:val="16"/>
        </w:rPr>
      </w:pPr>
      <w:r w:rsidRPr="00425DEE">
        <w:rPr>
          <w:noProof/>
          <w:lang w:bidi="nl-NL"/>
        </w:rPr>
        <w:drawing>
          <wp:anchor distT="0" distB="0" distL="0" distR="0" simplePos="0" relativeHeight="251614208" behindDoc="0" locked="0" layoutInCell="1" allowOverlap="1" wp14:anchorId="1F98181B" wp14:editId="1F98181C">
            <wp:simplePos x="0" y="0"/>
            <wp:positionH relativeFrom="page">
              <wp:posOffset>3941064</wp:posOffset>
            </wp:positionH>
            <wp:positionV relativeFrom="paragraph">
              <wp:posOffset>92434</wp:posOffset>
            </wp:positionV>
            <wp:extent cx="3529584" cy="4947920"/>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50" cstate="print"/>
                    <a:stretch>
                      <a:fillRect/>
                    </a:stretch>
                  </pic:blipFill>
                  <pic:spPr>
                    <a:xfrm>
                      <a:off x="0" y="0"/>
                      <a:ext cx="3529584" cy="4947920"/>
                    </a:xfrm>
                    <a:prstGeom prst="rect">
                      <a:avLst/>
                    </a:prstGeom>
                  </pic:spPr>
                </pic:pic>
              </a:graphicData>
            </a:graphic>
          </wp:anchor>
        </w:drawing>
      </w:r>
      <w:r w:rsidRPr="00425DEE">
        <w:rPr>
          <w:sz w:val="23"/>
          <w:lang w:bidi="nl-NL"/>
        </w:rPr>
        <w:t xml:space="preserve">Competitie wordt niet gezien als </w:t>
      </w:r>
      <w:r w:rsidR="00E13B31">
        <w:rPr>
          <w:sz w:val="23"/>
          <w:lang w:bidi="nl-NL"/>
        </w:rPr>
        <w:t>belangrijke reden</w:t>
      </w:r>
      <w:r w:rsidRPr="00425DEE">
        <w:rPr>
          <w:sz w:val="23"/>
          <w:lang w:bidi="nl-NL"/>
        </w:rPr>
        <w:t xml:space="preserve"> voor </w:t>
      </w:r>
      <w:r w:rsidR="007F6186">
        <w:rPr>
          <w:sz w:val="23"/>
          <w:lang w:bidi="nl-NL"/>
        </w:rPr>
        <w:t xml:space="preserve">meiden </w:t>
      </w:r>
      <w:r w:rsidRPr="00425DEE">
        <w:rPr>
          <w:sz w:val="23"/>
          <w:lang w:bidi="nl-NL"/>
        </w:rPr>
        <w:t xml:space="preserve">om te gaan </w:t>
      </w:r>
      <w:r w:rsidR="00425DEE">
        <w:rPr>
          <w:sz w:val="23"/>
          <w:lang w:bidi="nl-NL"/>
        </w:rPr>
        <w:t xml:space="preserve"> </w:t>
      </w:r>
      <w:r w:rsidRPr="00425DEE">
        <w:rPr>
          <w:sz w:val="23"/>
          <w:lang w:bidi="nl-NL"/>
        </w:rPr>
        <w:t xml:space="preserve">sporten. De mythe dat </w:t>
      </w:r>
      <w:r w:rsidR="007F6186">
        <w:rPr>
          <w:sz w:val="23"/>
          <w:lang w:bidi="nl-NL"/>
        </w:rPr>
        <w:t xml:space="preserve">meiden </w:t>
      </w:r>
      <w:r w:rsidRPr="00425DEE">
        <w:rPr>
          <w:sz w:val="23"/>
          <w:lang w:bidi="nl-NL"/>
        </w:rPr>
        <w:t xml:space="preserve">sporten om af te vallen of </w:t>
      </w:r>
      <w:r w:rsidR="00E13B31">
        <w:rPr>
          <w:sz w:val="23"/>
          <w:lang w:bidi="nl-NL"/>
        </w:rPr>
        <w:t>te socializen</w:t>
      </w:r>
      <w:r w:rsidRPr="00425DEE">
        <w:rPr>
          <w:sz w:val="23"/>
          <w:lang w:bidi="nl-NL"/>
        </w:rPr>
        <w:t xml:space="preserve"> bestaat</w:t>
      </w:r>
      <w:r w:rsidR="00E13B31">
        <w:rPr>
          <w:sz w:val="23"/>
          <w:lang w:bidi="nl-NL"/>
        </w:rPr>
        <w:t xml:space="preserve"> </w:t>
      </w:r>
      <w:r w:rsidRPr="00425DEE">
        <w:rPr>
          <w:sz w:val="23"/>
          <w:lang w:bidi="nl-NL"/>
        </w:rPr>
        <w:t xml:space="preserve">al tientallen jaren. </w:t>
      </w:r>
      <w:r w:rsidR="007F6186">
        <w:rPr>
          <w:sz w:val="23"/>
          <w:lang w:bidi="nl-NL"/>
        </w:rPr>
        <w:t xml:space="preserve">Meiden </w:t>
      </w:r>
      <w:r w:rsidR="00E13B31">
        <w:rPr>
          <w:sz w:val="23"/>
          <w:lang w:bidi="nl-NL"/>
        </w:rPr>
        <w:t>geven weliswaar prioriteit</w:t>
      </w:r>
      <w:r w:rsidRPr="00425DEE">
        <w:rPr>
          <w:sz w:val="23"/>
          <w:lang w:bidi="nl-NL"/>
        </w:rPr>
        <w:t xml:space="preserve"> aan relaties in de sport, </w:t>
      </w:r>
      <w:r w:rsidR="00E13B31">
        <w:rPr>
          <w:sz w:val="23"/>
          <w:lang w:bidi="nl-NL"/>
        </w:rPr>
        <w:t>maar dit is niet in</w:t>
      </w:r>
      <w:r w:rsidRPr="00425DEE">
        <w:rPr>
          <w:sz w:val="23"/>
          <w:lang w:bidi="nl-NL"/>
        </w:rPr>
        <w:t xml:space="preserve"> strijd </w:t>
      </w:r>
      <w:r w:rsidR="00E13B31">
        <w:rPr>
          <w:sz w:val="23"/>
          <w:lang w:bidi="nl-NL"/>
        </w:rPr>
        <w:t>met het competitieve element</w:t>
      </w:r>
      <w:r w:rsidRPr="00425DEE">
        <w:rPr>
          <w:sz w:val="23"/>
          <w:lang w:bidi="nl-NL"/>
        </w:rPr>
        <w:t xml:space="preserve">. Het blijkt dat </w:t>
      </w:r>
      <w:r w:rsidR="007F6186">
        <w:rPr>
          <w:sz w:val="23"/>
          <w:lang w:bidi="nl-NL"/>
        </w:rPr>
        <w:t xml:space="preserve">meiden </w:t>
      </w:r>
      <w:r w:rsidRPr="00425DEE">
        <w:rPr>
          <w:sz w:val="23"/>
          <w:lang w:bidi="nl-NL"/>
        </w:rPr>
        <w:t xml:space="preserve">het meest gemotiveerd worden door coaches die </w:t>
      </w:r>
      <w:r w:rsidR="00E13B31">
        <w:rPr>
          <w:sz w:val="23"/>
          <w:lang w:bidi="nl-NL"/>
        </w:rPr>
        <w:t>het allebei kunnen;</w:t>
      </w:r>
      <w:r w:rsidRPr="00425DEE">
        <w:rPr>
          <w:sz w:val="23"/>
          <w:lang w:bidi="nl-NL"/>
        </w:rPr>
        <w:t xml:space="preserve"> een betekenisvolle relatie opbouwen</w:t>
      </w:r>
      <w:r w:rsidR="00425DEE">
        <w:rPr>
          <w:sz w:val="23"/>
          <w:lang w:bidi="nl-NL"/>
        </w:rPr>
        <w:t xml:space="preserve"> </w:t>
      </w:r>
      <w:r w:rsidRPr="00425DEE">
        <w:rPr>
          <w:sz w:val="23"/>
          <w:lang w:bidi="nl-NL"/>
        </w:rPr>
        <w:t>en uitdagen om te groeien</w:t>
      </w:r>
      <w:r w:rsidR="00425DEE">
        <w:rPr>
          <w:sz w:val="23"/>
          <w:lang w:bidi="nl-NL"/>
        </w:rPr>
        <w:br/>
      </w:r>
      <w:r w:rsidRPr="00425DEE">
        <w:rPr>
          <w:sz w:val="23"/>
          <w:lang w:bidi="nl-NL"/>
        </w:rPr>
        <w:t>en te w</w:t>
      </w:r>
      <w:r w:rsidR="00E13B31">
        <w:rPr>
          <w:sz w:val="23"/>
          <w:lang w:bidi="nl-NL"/>
        </w:rPr>
        <w:t>innen</w:t>
      </w:r>
      <w:r w:rsidRPr="00425DEE">
        <w:rPr>
          <w:sz w:val="23"/>
          <w:lang w:bidi="nl-NL"/>
        </w:rPr>
        <w:t>.</w:t>
      </w:r>
      <w:r w:rsidRPr="00425DEE">
        <w:rPr>
          <w:position w:val="9"/>
          <w:sz w:val="16"/>
          <w:lang w:bidi="nl-NL"/>
        </w:rPr>
        <w:t>10</w:t>
      </w:r>
    </w:p>
    <w:p w14:paraId="1F981591" w14:textId="168EAE63" w:rsidR="006D3412" w:rsidRPr="00425DEE" w:rsidRDefault="00825A2A" w:rsidP="00E13B31">
      <w:pPr>
        <w:pStyle w:val="BodyText"/>
        <w:spacing w:before="240" w:line="213" w:lineRule="auto"/>
        <w:ind w:left="630" w:right="6803"/>
        <w:rPr>
          <w:sz w:val="23"/>
        </w:rPr>
      </w:pPr>
      <w:r w:rsidRPr="00425DEE">
        <w:rPr>
          <w:sz w:val="23"/>
          <w:lang w:bidi="nl-NL"/>
        </w:rPr>
        <w:t>Competitie is er in vele soorten en maten.</w:t>
      </w:r>
      <w:r w:rsidR="00386387" w:rsidRPr="00425DEE">
        <w:rPr>
          <w:sz w:val="23"/>
          <w:lang w:bidi="nl-NL"/>
        </w:rPr>
        <w:br/>
      </w:r>
      <w:r w:rsidRPr="00425DEE">
        <w:rPr>
          <w:sz w:val="23"/>
          <w:lang w:bidi="nl-NL"/>
        </w:rPr>
        <w:t xml:space="preserve">Coaches </w:t>
      </w:r>
      <w:r w:rsidR="00E13B31">
        <w:rPr>
          <w:sz w:val="23"/>
          <w:lang w:bidi="nl-NL"/>
        </w:rPr>
        <w:t>kunnen</w:t>
      </w:r>
      <w:r w:rsidRPr="00425DEE">
        <w:rPr>
          <w:sz w:val="23"/>
          <w:lang w:bidi="nl-NL"/>
        </w:rPr>
        <w:t xml:space="preserve"> sportervaringen</w:t>
      </w:r>
      <w:r w:rsidR="00E13B31">
        <w:rPr>
          <w:sz w:val="23"/>
          <w:lang w:bidi="nl-NL"/>
        </w:rPr>
        <w:t xml:space="preserve"> creëren waarbij </w:t>
      </w:r>
      <w:r w:rsidR="007F6186">
        <w:rPr>
          <w:sz w:val="23"/>
          <w:lang w:bidi="nl-NL"/>
        </w:rPr>
        <w:t xml:space="preserve">meiden </w:t>
      </w:r>
      <w:r w:rsidR="00E13B31">
        <w:rPr>
          <w:sz w:val="23"/>
          <w:lang w:bidi="nl-NL"/>
        </w:rPr>
        <w:t>verschillende sporten leren kennen en de kans krijgen uit te blinken</w:t>
      </w:r>
      <w:r w:rsidRPr="00425DEE">
        <w:rPr>
          <w:sz w:val="23"/>
          <w:lang w:bidi="nl-NL"/>
        </w:rPr>
        <w:t>.</w:t>
      </w:r>
      <w:r w:rsidR="00E13B31">
        <w:rPr>
          <w:sz w:val="23"/>
          <w:lang w:bidi="nl-NL"/>
        </w:rPr>
        <w:t xml:space="preserve"> </w:t>
      </w:r>
      <w:r w:rsidRPr="00425DEE">
        <w:rPr>
          <w:sz w:val="23"/>
          <w:lang w:bidi="nl-NL"/>
        </w:rPr>
        <w:t xml:space="preserve">Competitie kan motiverend zijn voor </w:t>
      </w:r>
      <w:r w:rsidR="007F6186">
        <w:rPr>
          <w:sz w:val="23"/>
          <w:lang w:bidi="nl-NL"/>
        </w:rPr>
        <w:t xml:space="preserve">meiden </w:t>
      </w:r>
      <w:r w:rsidRPr="00425DEE">
        <w:rPr>
          <w:sz w:val="23"/>
          <w:lang w:bidi="nl-NL"/>
        </w:rPr>
        <w:t xml:space="preserve">en coaches moeten er niet voor terugschrikken </w:t>
      </w:r>
      <w:r w:rsidR="007F6186">
        <w:rPr>
          <w:sz w:val="23"/>
          <w:lang w:bidi="nl-NL"/>
        </w:rPr>
        <w:t xml:space="preserve">meiden </w:t>
      </w:r>
      <w:r w:rsidRPr="00425DEE">
        <w:rPr>
          <w:sz w:val="23"/>
          <w:lang w:bidi="nl-NL"/>
        </w:rPr>
        <w:t xml:space="preserve">uit te dagen </w:t>
      </w:r>
      <w:r w:rsidR="00E13B31">
        <w:rPr>
          <w:sz w:val="23"/>
          <w:lang w:bidi="nl-NL"/>
        </w:rPr>
        <w:t>beter te worden</w:t>
      </w:r>
      <w:r w:rsidRPr="00425DEE">
        <w:rPr>
          <w:sz w:val="23"/>
          <w:lang w:bidi="nl-NL"/>
        </w:rPr>
        <w:t xml:space="preserve"> als individu, als team en ten opzichte van anderen. Als een coach zich </w:t>
      </w:r>
      <w:r w:rsidR="00742965">
        <w:rPr>
          <w:sz w:val="23"/>
          <w:lang w:bidi="nl-NL"/>
        </w:rPr>
        <w:t>in de aanloop naar een wedstrijd</w:t>
      </w:r>
      <w:r w:rsidRPr="00425DEE">
        <w:rPr>
          <w:sz w:val="23"/>
          <w:lang w:bidi="nl-NL"/>
        </w:rPr>
        <w:t xml:space="preserve"> richt op individuele</w:t>
      </w:r>
      <w:r w:rsidR="00E13B31">
        <w:rPr>
          <w:sz w:val="23"/>
          <w:lang w:bidi="nl-NL"/>
        </w:rPr>
        <w:t xml:space="preserve"> groei</w:t>
      </w:r>
      <w:r w:rsidRPr="00425DEE">
        <w:rPr>
          <w:sz w:val="23"/>
          <w:lang w:bidi="nl-NL"/>
        </w:rPr>
        <w:t xml:space="preserve"> en </w:t>
      </w:r>
      <w:r w:rsidR="00E13B31">
        <w:rPr>
          <w:sz w:val="23"/>
          <w:lang w:bidi="nl-NL"/>
        </w:rPr>
        <w:t>een beter team,</w:t>
      </w:r>
      <w:r w:rsidRPr="00425DEE">
        <w:rPr>
          <w:sz w:val="23"/>
          <w:lang w:bidi="nl-NL"/>
        </w:rPr>
        <w:t xml:space="preserve"> en niet alleen op de eindscore, is de feedback aan spelers persoonlijker en stimulerender.</w:t>
      </w:r>
    </w:p>
    <w:p w14:paraId="1F981593" w14:textId="77777777" w:rsidR="006D3412" w:rsidRDefault="006D3412">
      <w:pPr>
        <w:pStyle w:val="BodyText"/>
        <w:rPr>
          <w:sz w:val="32"/>
        </w:rPr>
      </w:pPr>
    </w:p>
    <w:p w14:paraId="1F981594" w14:textId="77777777" w:rsidR="006D3412" w:rsidRDefault="006D3412">
      <w:pPr>
        <w:pStyle w:val="BodyText"/>
        <w:rPr>
          <w:sz w:val="32"/>
        </w:rPr>
      </w:pPr>
    </w:p>
    <w:p w14:paraId="1F981595" w14:textId="77777777" w:rsidR="006D3412" w:rsidRDefault="006D3412">
      <w:pPr>
        <w:pStyle w:val="BodyText"/>
        <w:rPr>
          <w:sz w:val="32"/>
        </w:rPr>
      </w:pPr>
    </w:p>
    <w:p w14:paraId="1F981596" w14:textId="469458A6" w:rsidR="006D3412" w:rsidRDefault="006D3412">
      <w:pPr>
        <w:pStyle w:val="BodyText"/>
        <w:rPr>
          <w:sz w:val="32"/>
        </w:rPr>
      </w:pPr>
    </w:p>
    <w:p w14:paraId="4419AC13" w14:textId="27EB3197" w:rsidR="00386387" w:rsidRDefault="00386387">
      <w:pPr>
        <w:pStyle w:val="BodyText"/>
        <w:rPr>
          <w:sz w:val="32"/>
        </w:rPr>
      </w:pPr>
    </w:p>
    <w:p w14:paraId="04DA3BC9" w14:textId="77777777" w:rsidR="00386387" w:rsidRDefault="00386387">
      <w:pPr>
        <w:pStyle w:val="BodyText"/>
        <w:rPr>
          <w:sz w:val="32"/>
        </w:rPr>
      </w:pPr>
    </w:p>
    <w:p w14:paraId="1F981597" w14:textId="3D9A0480" w:rsidR="006D3412" w:rsidRDefault="006D3412">
      <w:pPr>
        <w:pStyle w:val="BodyText"/>
        <w:rPr>
          <w:sz w:val="32"/>
        </w:rPr>
      </w:pPr>
    </w:p>
    <w:p w14:paraId="1F981598" w14:textId="2BFB8F06" w:rsidR="006D3412" w:rsidRDefault="006D3412" w:rsidP="00E21B3C">
      <w:pPr>
        <w:pStyle w:val="BodyText"/>
        <w:spacing w:before="7" w:after="120"/>
        <w:rPr>
          <w:sz w:val="38"/>
        </w:rPr>
      </w:pPr>
    </w:p>
    <w:p w14:paraId="1F981599" w14:textId="58AB7BBD" w:rsidR="006D3412" w:rsidRDefault="00CF0D25">
      <w:pPr>
        <w:ind w:left="630"/>
        <w:rPr>
          <w:sz w:val="16"/>
        </w:rPr>
      </w:pPr>
      <w:r w:rsidRPr="00CF0D25">
        <w:rPr>
          <w:noProof/>
          <w:spacing w:val="-10"/>
          <w:sz w:val="23"/>
          <w:lang w:bidi="nl-NL"/>
        </w:rPr>
        <mc:AlternateContent>
          <mc:Choice Requires="wps">
            <w:drawing>
              <wp:anchor distT="45720" distB="45720" distL="114300" distR="114300" simplePos="0" relativeHeight="251701248" behindDoc="0" locked="0" layoutInCell="1" allowOverlap="1" wp14:anchorId="6365F760" wp14:editId="18F3B40F">
                <wp:simplePos x="0" y="0"/>
                <wp:positionH relativeFrom="column">
                  <wp:posOffset>296883</wp:posOffset>
                </wp:positionH>
                <wp:positionV relativeFrom="paragraph">
                  <wp:posOffset>319149</wp:posOffset>
                </wp:positionV>
                <wp:extent cx="2360930" cy="1404620"/>
                <wp:effectExtent l="0" t="0" r="0" b="8255"/>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DD6A3E"/>
                        </a:solidFill>
                        <a:ln w="9525">
                          <a:noFill/>
                          <a:miter lim="800000"/>
                          <a:headEnd/>
                          <a:tailEnd/>
                        </a:ln>
                      </wps:spPr>
                      <wps:txbx>
                        <w:txbxContent>
                          <w:p w14:paraId="468ADD55" w14:textId="77777777" w:rsidR="00CF0D25" w:rsidRPr="00B56BE5" w:rsidRDefault="00CF0D25" w:rsidP="00CF0D25">
                            <w:pPr>
                              <w:rPr>
                                <w:outline/>
                                <w:color w:val="FFFFFF" w:themeColor="background1"/>
                                <w:sz w:val="48"/>
                                <w:szCs w:val="48"/>
                                <w:lang w:val="en-US"/>
                                <w14:textOutline w14:w="9525" w14:cap="rnd" w14:cmpd="sng" w14:algn="ctr">
                                  <w14:solidFill>
                                    <w14:schemeClr w14:val="bg1"/>
                                  </w14:solidFill>
                                  <w14:prstDash w14:val="solid"/>
                                  <w14:bevel/>
                                </w14:textOutline>
                                <w14:textFill>
                                  <w14:noFill/>
                                </w14:textFill>
                              </w:rPr>
                            </w:pPr>
                            <w:r w:rsidRPr="00B56BE5">
                              <w:rPr>
                                <w:outline/>
                                <w:color w:val="FFFFFF" w:themeColor="background1"/>
                                <w:sz w:val="48"/>
                                <w:szCs w:val="48"/>
                                <w:lang w:bidi="nl-NL"/>
                                <w14:textOutline w14:w="9525" w14:cap="rnd" w14:cmpd="sng" w14:algn="ctr">
                                  <w14:solidFill>
                                    <w14:schemeClr w14:val="bg1"/>
                                  </w14:solidFill>
                                  <w14:prstDash w14:val="solid"/>
                                  <w14:bevel/>
                                </w14:textOutline>
                                <w14:textFill>
                                  <w14:noFill/>
                                </w14:textFill>
                              </w:rPr>
                              <w:t>COACHINGSHOEK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365F760" id="_x0000_s1030" type="#_x0000_t202" style="position:absolute;left:0;text-align:left;margin-left:23.4pt;margin-top:25.15pt;width:185.9pt;height:110.6pt;z-index:2517012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TaQFgIAAP4DAAAOAAAAZHJzL2Uyb0RvYy54bWysk92O2yAQhe8r9R0Q942dxEk3VpxVmmyq&#10;StsfadsHwBjHqJihQGKnT98Be7PR9q6qLxB44DDzzWF937eKnIV1EnRBp5OUEqE5VFIfC/rj++Hd&#10;HSXOM10xBVoU9CIcvd+8fbPuTC5m0ICqhCUool3emYI23ps8SRxvRMvcBIzQGKzBtszj0h6TyrIO&#10;1VuVzNJ0mXRgK2OBC+fw734I0k3Ur2vB/de6dsITVVDMzcfRxrEMY7JZs/xomWkkH9Ng/5BFy6TG&#10;S69Se+YZOVn5l1QruQUHtZ9waBOoa8lFrAGrmaavqnlqmBGxFoTjzBWT+3+y/Mv5yXyzxPcfoMcG&#10;xiKceQT+0xENu4bpo9haC10jWIUXTwOypDMuH48G1C53QaTsPkOFTWYnD1Gor20bqGCdBNWxAZcr&#10;dNF7wvHnbL5MV3MMcYxNszRbzmJbEpY/HzfW+Y8CWhImBbXY1SjPzo/Oh3RY/rwl3OZAyeoglYoL&#10;eyx3ypIzQwfs98vt/CFW8Gqb0qQr6GoxW0RlDeF8NEcrPTpUybagd2n4Bs8EHA+6ils8k2qYYyZK&#10;j3wCkgGO78ueyKqgWTgbcJVQXRCYhcGQ+IBw0oD9TUmHZiyo+3ViVlCiPmmEvppmWXBvXGSL90iI&#10;2NtIeRthmqNUQT0lw3Tno+MjDrPF5hxkxPaSyZgymizSHB9EcPHtOu56ebabPwAAAP//AwBQSwME&#10;FAAGAAgAAAAhALHKxnXfAAAACQEAAA8AAABkcnMvZG93bnJldi54bWxMj09LxDAUxO+C3yE8wYu4&#10;SdduXGvTRUTBi4hVBG9p87YtNn9oXnfrtzee9DjMMPObcrfYkR1wioN3CrKVAIau9WZwnYL3t8fL&#10;LbBI2hk9eocKvjHCrjo9KXVh/NG94qGmjqUSFwutoCcKBeex7dHquPIBXfL2frKakpw6biZ9TOV2&#10;5GshJLd6cGmh1wHve2y/6tkqwKd9HT5f5MVzIE/5x83DLBuh1PnZcncLjHChvzD84id0qBJT42dn&#10;IhsV5DKRk4KNuAKW/DzbSmCNgvV1tgFelfz/g+oHAAD//wMAUEsBAi0AFAAGAAgAAAAhALaDOJL+&#10;AAAA4QEAABMAAAAAAAAAAAAAAAAAAAAAAFtDb250ZW50X1R5cGVzXS54bWxQSwECLQAUAAYACAAA&#10;ACEAOP0h/9YAAACUAQAACwAAAAAAAAAAAAAAAAAvAQAAX3JlbHMvLnJlbHNQSwECLQAUAAYACAAA&#10;ACEA1SE2kBYCAAD+AwAADgAAAAAAAAAAAAAAAAAuAgAAZHJzL2Uyb0RvYy54bWxQSwECLQAUAAYA&#10;CAAAACEAscrGdd8AAAAJAQAADwAAAAAAAAAAAAAAAABwBAAAZHJzL2Rvd25yZXYueG1sUEsFBgAA&#10;AAAEAAQA8wAAAHwFAAAAAA==&#10;" fillcolor="#dd6a3e" stroked="f">
                <v:textbox style="mso-fit-shape-to-text:t">
                  <w:txbxContent>
                    <w:p w14:paraId="468ADD55" w14:textId="77777777" w:rsidR="00CF0D25" w:rsidRPr="00B56BE5" w:rsidRDefault="00CF0D25" w:rsidP="00CF0D25">
                      <w:pPr>
                        <w:rPr>
                          <w:outline/>
                          <w:color w:val="FFFFFF" w:themeColor="background1"/>
                          <w:sz w:val="48"/>
                          <w:szCs w:val="48"/>
                          <w:lang w:val="en-US"/>
                          <w14:textOutline w14:w="9525" w14:cap="rnd" w14:cmpd="sng" w14:algn="ctr">
                            <w14:solidFill>
                              <w14:schemeClr w14:val="bg1"/>
                            </w14:solidFill>
                            <w14:prstDash w14:val="solid"/>
                            <w14:bevel/>
                          </w14:textOutline>
                          <w14:textFill>
                            <w14:noFill/>
                          </w14:textFill>
                        </w:rPr>
                      </w:pPr>
                      <w:r w:rsidRPr="00B56BE5">
                        <w:rPr>
                          <w:outline/>
                          <w:color w:val="FFFFFF" w:themeColor="background1"/>
                          <w:sz w:val="48"/>
                          <w:szCs w:val="48"/>
                          <w:lang w:bidi="nl-NL"/>
                          <w14:textOutline w14:w="9525" w14:cap="rnd" w14:cmpd="sng" w14:algn="ctr">
                            <w14:solidFill>
                              <w14:schemeClr w14:val="bg1"/>
                            </w14:solidFill>
                            <w14:prstDash w14:val="solid"/>
                            <w14:bevel/>
                          </w14:textOutline>
                          <w14:textFill>
                            <w14:noFill/>
                          </w14:textFill>
                        </w:rPr>
                        <w:t>COACHINGSHOEK</w:t>
                      </w:r>
                    </w:p>
                  </w:txbxContent>
                </v:textbox>
              </v:shape>
            </w:pict>
          </mc:Fallback>
        </mc:AlternateContent>
      </w:r>
      <w:r w:rsidR="00825A2A">
        <w:rPr>
          <w:noProof/>
          <w:lang w:bidi="nl-NL"/>
        </w:rPr>
        <mc:AlternateContent>
          <mc:Choice Requires="wpg">
            <w:drawing>
              <wp:anchor distT="0" distB="0" distL="0" distR="0" simplePos="0" relativeHeight="251613184" behindDoc="0" locked="0" layoutInCell="1" allowOverlap="1" wp14:anchorId="1F98181D" wp14:editId="1F98181E">
                <wp:simplePos x="0" y="0"/>
                <wp:positionH relativeFrom="page">
                  <wp:posOffset>0</wp:posOffset>
                </wp:positionH>
                <wp:positionV relativeFrom="paragraph">
                  <wp:posOffset>247243</wp:posOffset>
                </wp:positionV>
                <wp:extent cx="7772400" cy="1670050"/>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670050"/>
                          <a:chOff x="0" y="0"/>
                          <a:chExt cx="7772400" cy="1670050"/>
                        </a:xfrm>
                      </wpg:grpSpPr>
                      <wps:wsp>
                        <wps:cNvPr id="89" name="Graphic 89"/>
                        <wps:cNvSpPr/>
                        <wps:spPr>
                          <a:xfrm>
                            <a:off x="0" y="0"/>
                            <a:ext cx="7772400" cy="1670050"/>
                          </a:xfrm>
                          <a:custGeom>
                            <a:avLst/>
                            <a:gdLst/>
                            <a:ahLst/>
                            <a:cxnLst/>
                            <a:rect l="l" t="t" r="r" b="b"/>
                            <a:pathLst>
                              <a:path w="7772400" h="1670050">
                                <a:moveTo>
                                  <a:pt x="7772400" y="0"/>
                                </a:moveTo>
                                <a:lnTo>
                                  <a:pt x="0" y="0"/>
                                </a:lnTo>
                                <a:lnTo>
                                  <a:pt x="0" y="1670050"/>
                                </a:lnTo>
                                <a:lnTo>
                                  <a:pt x="7772400" y="1670050"/>
                                </a:lnTo>
                                <a:lnTo>
                                  <a:pt x="7772400" y="0"/>
                                </a:lnTo>
                                <a:close/>
                              </a:path>
                            </a:pathLst>
                          </a:custGeom>
                          <a:solidFill>
                            <a:srgbClr val="DD6A3E"/>
                          </a:solidFill>
                        </wps:spPr>
                        <wps:bodyPr wrap="square" lIns="0" tIns="0" rIns="0" bIns="0" rtlCol="0">
                          <a:prstTxWarp prst="textNoShape">
                            <a:avLst/>
                          </a:prstTxWarp>
                          <a:noAutofit/>
                        </wps:bodyPr>
                      </wps:wsp>
                      <wps:wsp>
                        <wps:cNvPr id="90" name="Graphic 90"/>
                        <wps:cNvSpPr/>
                        <wps:spPr>
                          <a:xfrm>
                            <a:off x="408481" y="193975"/>
                            <a:ext cx="1572895" cy="195580"/>
                          </a:xfrm>
                          <a:custGeom>
                            <a:avLst/>
                            <a:gdLst/>
                            <a:ahLst/>
                            <a:cxnLst/>
                            <a:rect l="l" t="t" r="r" b="b"/>
                            <a:pathLst>
                              <a:path w="1572895" h="195580">
                                <a:moveTo>
                                  <a:pt x="84302" y="146253"/>
                                </a:moveTo>
                                <a:lnTo>
                                  <a:pt x="79171" y="146253"/>
                                </a:lnTo>
                                <a:lnTo>
                                  <a:pt x="74612" y="145148"/>
                                </a:lnTo>
                                <a:lnTo>
                                  <a:pt x="70624" y="142951"/>
                                </a:lnTo>
                                <a:lnTo>
                                  <a:pt x="66624" y="140754"/>
                                </a:lnTo>
                                <a:lnTo>
                                  <a:pt x="63271" y="137579"/>
                                </a:lnTo>
                                <a:lnTo>
                                  <a:pt x="60540" y="133426"/>
                                </a:lnTo>
                                <a:lnTo>
                                  <a:pt x="57810" y="129273"/>
                                </a:lnTo>
                                <a:lnTo>
                                  <a:pt x="55714" y="124180"/>
                                </a:lnTo>
                                <a:lnTo>
                                  <a:pt x="54241" y="118148"/>
                                </a:lnTo>
                                <a:lnTo>
                                  <a:pt x="52781" y="112128"/>
                                </a:lnTo>
                                <a:lnTo>
                                  <a:pt x="52044" y="105283"/>
                                </a:lnTo>
                                <a:lnTo>
                                  <a:pt x="52044" y="97624"/>
                                </a:lnTo>
                                <a:lnTo>
                                  <a:pt x="60845" y="60490"/>
                                </a:lnTo>
                                <a:lnTo>
                                  <a:pt x="85280" y="47167"/>
                                </a:lnTo>
                                <a:lnTo>
                                  <a:pt x="91226" y="47877"/>
                                </a:lnTo>
                                <a:lnTo>
                                  <a:pt x="97097" y="50007"/>
                                </a:lnTo>
                                <a:lnTo>
                                  <a:pt x="102893" y="53559"/>
                                </a:lnTo>
                                <a:lnTo>
                                  <a:pt x="108610" y="58534"/>
                                </a:lnTo>
                                <a:lnTo>
                                  <a:pt x="108610" y="4648"/>
                                </a:lnTo>
                                <a:lnTo>
                                  <a:pt x="102229" y="2614"/>
                                </a:lnTo>
                                <a:lnTo>
                                  <a:pt x="95907" y="1162"/>
                                </a:lnTo>
                                <a:lnTo>
                                  <a:pt x="89647" y="290"/>
                                </a:lnTo>
                                <a:lnTo>
                                  <a:pt x="83451" y="0"/>
                                </a:lnTo>
                                <a:lnTo>
                                  <a:pt x="65404" y="1680"/>
                                </a:lnTo>
                                <a:lnTo>
                                  <a:pt x="22720" y="26885"/>
                                </a:lnTo>
                                <a:lnTo>
                                  <a:pt x="1419" y="77283"/>
                                </a:lnTo>
                                <a:lnTo>
                                  <a:pt x="0" y="98475"/>
                                </a:lnTo>
                                <a:lnTo>
                                  <a:pt x="1512" y="120953"/>
                                </a:lnTo>
                                <a:lnTo>
                                  <a:pt x="13608" y="157792"/>
                                </a:lnTo>
                                <a:lnTo>
                                  <a:pt x="48320" y="189563"/>
                                </a:lnTo>
                                <a:lnTo>
                                  <a:pt x="77457" y="195364"/>
                                </a:lnTo>
                                <a:lnTo>
                                  <a:pt x="84401" y="194937"/>
                                </a:lnTo>
                                <a:lnTo>
                                  <a:pt x="91786" y="193657"/>
                                </a:lnTo>
                                <a:lnTo>
                                  <a:pt x="99613" y="191522"/>
                                </a:lnTo>
                                <a:lnTo>
                                  <a:pt x="107886" y="188531"/>
                                </a:lnTo>
                                <a:lnTo>
                                  <a:pt x="110820" y="134035"/>
                                </a:lnTo>
                                <a:lnTo>
                                  <a:pt x="104164" y="139379"/>
                                </a:lnTo>
                                <a:lnTo>
                                  <a:pt x="97528" y="143197"/>
                                </a:lnTo>
                                <a:lnTo>
                                  <a:pt x="90908" y="145489"/>
                                </a:lnTo>
                                <a:lnTo>
                                  <a:pt x="84302" y="146253"/>
                                </a:lnTo>
                                <a:close/>
                              </a:path>
                              <a:path w="1572895" h="195580">
                                <a:moveTo>
                                  <a:pt x="250101" y="26644"/>
                                </a:moveTo>
                                <a:lnTo>
                                  <a:pt x="239613" y="14991"/>
                                </a:lnTo>
                                <a:lnTo>
                                  <a:pt x="227464" y="6664"/>
                                </a:lnTo>
                                <a:lnTo>
                                  <a:pt x="213651" y="1666"/>
                                </a:lnTo>
                                <a:lnTo>
                                  <a:pt x="198170" y="0"/>
                                </a:lnTo>
                                <a:lnTo>
                                  <a:pt x="185304" y="1230"/>
                                </a:lnTo>
                                <a:lnTo>
                                  <a:pt x="140673" y="34404"/>
                                </a:lnTo>
                                <a:lnTo>
                                  <a:pt x="127604" y="72709"/>
                                </a:lnTo>
                                <a:lnTo>
                                  <a:pt x="125971" y="96278"/>
                                </a:lnTo>
                                <a:lnTo>
                                  <a:pt x="127535" y="120791"/>
                                </a:lnTo>
                                <a:lnTo>
                                  <a:pt x="140056" y="160015"/>
                                </a:lnTo>
                                <a:lnTo>
                                  <a:pt x="172912" y="190207"/>
                                </a:lnTo>
                                <a:lnTo>
                                  <a:pt x="198780" y="195364"/>
                                </a:lnTo>
                                <a:lnTo>
                                  <a:pt x="213744" y="193685"/>
                                </a:lnTo>
                                <a:lnTo>
                                  <a:pt x="249732" y="168490"/>
                                </a:lnTo>
                                <a:lnTo>
                                  <a:pt x="268176" y="118918"/>
                                </a:lnTo>
                                <a:lnTo>
                                  <a:pt x="269405" y="98361"/>
                                </a:lnTo>
                                <a:lnTo>
                                  <a:pt x="268198" y="76970"/>
                                </a:lnTo>
                                <a:lnTo>
                                  <a:pt x="264577" y="57888"/>
                                </a:lnTo>
                                <a:lnTo>
                                  <a:pt x="258544" y="41113"/>
                                </a:lnTo>
                                <a:lnTo>
                                  <a:pt x="250101" y="26644"/>
                                </a:lnTo>
                                <a:close/>
                              </a:path>
                              <a:path w="1572895" h="195580">
                                <a:moveTo>
                                  <a:pt x="211366" y="134772"/>
                                </a:moveTo>
                                <a:lnTo>
                                  <a:pt x="208114" y="143408"/>
                                </a:lnTo>
                                <a:lnTo>
                                  <a:pt x="203466" y="147713"/>
                                </a:lnTo>
                                <a:lnTo>
                                  <a:pt x="197434" y="147713"/>
                                </a:lnTo>
                                <a:lnTo>
                                  <a:pt x="191579" y="147713"/>
                                </a:lnTo>
                                <a:lnTo>
                                  <a:pt x="179060" y="108871"/>
                                </a:lnTo>
                                <a:lnTo>
                                  <a:pt x="178752" y="97624"/>
                                </a:lnTo>
                                <a:lnTo>
                                  <a:pt x="179079" y="86261"/>
                                </a:lnTo>
                                <a:lnTo>
                                  <a:pt x="192392" y="47536"/>
                                </a:lnTo>
                                <a:lnTo>
                                  <a:pt x="198412" y="47536"/>
                                </a:lnTo>
                                <a:lnTo>
                                  <a:pt x="206327" y="50734"/>
                                </a:lnTo>
                                <a:lnTo>
                                  <a:pt x="211978" y="60331"/>
                                </a:lnTo>
                                <a:lnTo>
                                  <a:pt x="215367" y="76328"/>
                                </a:lnTo>
                                <a:lnTo>
                                  <a:pt x="216496" y="98729"/>
                                </a:lnTo>
                                <a:lnTo>
                                  <a:pt x="216177" y="109640"/>
                                </a:lnTo>
                                <a:lnTo>
                                  <a:pt x="215217" y="119284"/>
                                </a:lnTo>
                                <a:lnTo>
                                  <a:pt x="213614" y="127661"/>
                                </a:lnTo>
                                <a:lnTo>
                                  <a:pt x="211366" y="134772"/>
                                </a:lnTo>
                                <a:close/>
                              </a:path>
                              <a:path w="1572895" h="195580">
                                <a:moveTo>
                                  <a:pt x="383031" y="3429"/>
                                </a:moveTo>
                                <a:lnTo>
                                  <a:pt x="320713" y="3429"/>
                                </a:lnTo>
                                <a:lnTo>
                                  <a:pt x="275386" y="192074"/>
                                </a:lnTo>
                                <a:lnTo>
                                  <a:pt x="328053" y="192074"/>
                                </a:lnTo>
                                <a:lnTo>
                                  <a:pt x="332206" y="168122"/>
                                </a:lnTo>
                                <a:lnTo>
                                  <a:pt x="366534" y="168122"/>
                                </a:lnTo>
                                <a:lnTo>
                                  <a:pt x="370319" y="192074"/>
                                </a:lnTo>
                                <a:lnTo>
                                  <a:pt x="422986" y="192074"/>
                                </a:lnTo>
                                <a:lnTo>
                                  <a:pt x="383031" y="3429"/>
                                </a:lnTo>
                                <a:close/>
                              </a:path>
                              <a:path w="1572895" h="195580">
                                <a:moveTo>
                                  <a:pt x="339039" y="127685"/>
                                </a:moveTo>
                                <a:lnTo>
                                  <a:pt x="344182" y="98120"/>
                                </a:lnTo>
                                <a:lnTo>
                                  <a:pt x="347726" y="75272"/>
                                </a:lnTo>
                                <a:lnTo>
                                  <a:pt x="347802" y="74866"/>
                                </a:lnTo>
                                <a:lnTo>
                                  <a:pt x="349427" y="61214"/>
                                </a:lnTo>
                                <a:lnTo>
                                  <a:pt x="349758" y="58699"/>
                                </a:lnTo>
                                <a:lnTo>
                                  <a:pt x="350062" y="56375"/>
                                </a:lnTo>
                                <a:lnTo>
                                  <a:pt x="350342" y="54254"/>
                                </a:lnTo>
                                <a:lnTo>
                                  <a:pt x="350634" y="52133"/>
                                </a:lnTo>
                                <a:lnTo>
                                  <a:pt x="350850" y="50215"/>
                                </a:lnTo>
                                <a:lnTo>
                                  <a:pt x="351015" y="48514"/>
                                </a:lnTo>
                                <a:lnTo>
                                  <a:pt x="352602" y="66344"/>
                                </a:lnTo>
                                <a:lnTo>
                                  <a:pt x="353009" y="70015"/>
                                </a:lnTo>
                                <a:lnTo>
                                  <a:pt x="353339" y="73050"/>
                                </a:lnTo>
                                <a:lnTo>
                                  <a:pt x="353580" y="75450"/>
                                </a:lnTo>
                                <a:lnTo>
                                  <a:pt x="353834" y="77851"/>
                                </a:lnTo>
                                <a:lnTo>
                                  <a:pt x="354025" y="79743"/>
                                </a:lnTo>
                                <a:lnTo>
                                  <a:pt x="354190" y="81127"/>
                                </a:lnTo>
                                <a:lnTo>
                                  <a:pt x="355739" y="93510"/>
                                </a:lnTo>
                                <a:lnTo>
                                  <a:pt x="356590" y="100596"/>
                                </a:lnTo>
                                <a:lnTo>
                                  <a:pt x="356755" y="102387"/>
                                </a:lnTo>
                                <a:lnTo>
                                  <a:pt x="357009" y="104508"/>
                                </a:lnTo>
                                <a:lnTo>
                                  <a:pt x="357162" y="105613"/>
                                </a:lnTo>
                                <a:lnTo>
                                  <a:pt x="360552" y="127685"/>
                                </a:lnTo>
                                <a:lnTo>
                                  <a:pt x="339039" y="127685"/>
                                </a:lnTo>
                                <a:close/>
                              </a:path>
                              <a:path w="1572895" h="195580">
                                <a:moveTo>
                                  <a:pt x="517309" y="146253"/>
                                </a:moveTo>
                                <a:lnTo>
                                  <a:pt x="512178" y="146253"/>
                                </a:lnTo>
                                <a:lnTo>
                                  <a:pt x="507606" y="145148"/>
                                </a:lnTo>
                                <a:lnTo>
                                  <a:pt x="503618" y="142951"/>
                                </a:lnTo>
                                <a:lnTo>
                                  <a:pt x="499630" y="140754"/>
                                </a:lnTo>
                                <a:lnTo>
                                  <a:pt x="487248" y="118148"/>
                                </a:lnTo>
                                <a:lnTo>
                                  <a:pt x="485787" y="112128"/>
                                </a:lnTo>
                                <a:lnTo>
                                  <a:pt x="485051" y="105283"/>
                                </a:lnTo>
                                <a:lnTo>
                                  <a:pt x="485051" y="97624"/>
                                </a:lnTo>
                                <a:lnTo>
                                  <a:pt x="493839" y="60490"/>
                                </a:lnTo>
                                <a:lnTo>
                                  <a:pt x="518286" y="47167"/>
                                </a:lnTo>
                                <a:lnTo>
                                  <a:pt x="524232" y="47877"/>
                                </a:lnTo>
                                <a:lnTo>
                                  <a:pt x="530104" y="50007"/>
                                </a:lnTo>
                                <a:lnTo>
                                  <a:pt x="535899" y="53559"/>
                                </a:lnTo>
                                <a:lnTo>
                                  <a:pt x="541616" y="58534"/>
                                </a:lnTo>
                                <a:lnTo>
                                  <a:pt x="541616" y="4648"/>
                                </a:lnTo>
                                <a:lnTo>
                                  <a:pt x="535235" y="2614"/>
                                </a:lnTo>
                                <a:lnTo>
                                  <a:pt x="528912" y="1162"/>
                                </a:lnTo>
                                <a:lnTo>
                                  <a:pt x="522648" y="290"/>
                                </a:lnTo>
                                <a:lnTo>
                                  <a:pt x="516445" y="0"/>
                                </a:lnTo>
                                <a:lnTo>
                                  <a:pt x="498405" y="1680"/>
                                </a:lnTo>
                                <a:lnTo>
                                  <a:pt x="455726" y="26885"/>
                                </a:lnTo>
                                <a:lnTo>
                                  <a:pt x="434425" y="77283"/>
                                </a:lnTo>
                                <a:lnTo>
                                  <a:pt x="433006" y="98475"/>
                                </a:lnTo>
                                <a:lnTo>
                                  <a:pt x="434516" y="120953"/>
                                </a:lnTo>
                                <a:lnTo>
                                  <a:pt x="446604" y="157792"/>
                                </a:lnTo>
                                <a:lnTo>
                                  <a:pt x="481325" y="189563"/>
                                </a:lnTo>
                                <a:lnTo>
                                  <a:pt x="510463" y="195364"/>
                                </a:lnTo>
                                <a:lnTo>
                                  <a:pt x="517402" y="194937"/>
                                </a:lnTo>
                                <a:lnTo>
                                  <a:pt x="524786" y="193657"/>
                                </a:lnTo>
                                <a:lnTo>
                                  <a:pt x="532612" y="191522"/>
                                </a:lnTo>
                                <a:lnTo>
                                  <a:pt x="540880" y="188531"/>
                                </a:lnTo>
                                <a:lnTo>
                                  <a:pt x="543814" y="134035"/>
                                </a:lnTo>
                                <a:lnTo>
                                  <a:pt x="537163" y="139379"/>
                                </a:lnTo>
                                <a:lnTo>
                                  <a:pt x="530528" y="143197"/>
                                </a:lnTo>
                                <a:lnTo>
                                  <a:pt x="523909" y="145489"/>
                                </a:lnTo>
                                <a:lnTo>
                                  <a:pt x="517309" y="146253"/>
                                </a:lnTo>
                                <a:close/>
                              </a:path>
                              <a:path w="1572895" h="195580">
                                <a:moveTo>
                                  <a:pt x="694220" y="3429"/>
                                </a:moveTo>
                                <a:lnTo>
                                  <a:pt x="643267" y="3429"/>
                                </a:lnTo>
                                <a:lnTo>
                                  <a:pt x="643267" y="70142"/>
                                </a:lnTo>
                                <a:lnTo>
                                  <a:pt x="618959" y="70142"/>
                                </a:lnTo>
                                <a:lnTo>
                                  <a:pt x="618959" y="3429"/>
                                </a:lnTo>
                                <a:lnTo>
                                  <a:pt x="568007" y="3429"/>
                                </a:lnTo>
                                <a:lnTo>
                                  <a:pt x="568007" y="192074"/>
                                </a:lnTo>
                                <a:lnTo>
                                  <a:pt x="618959" y="192074"/>
                                </a:lnTo>
                                <a:lnTo>
                                  <a:pt x="618959" y="116192"/>
                                </a:lnTo>
                                <a:lnTo>
                                  <a:pt x="643267" y="116192"/>
                                </a:lnTo>
                                <a:lnTo>
                                  <a:pt x="643267" y="192074"/>
                                </a:lnTo>
                                <a:lnTo>
                                  <a:pt x="694220" y="192074"/>
                                </a:lnTo>
                                <a:lnTo>
                                  <a:pt x="694220" y="3429"/>
                                </a:lnTo>
                                <a:close/>
                              </a:path>
                              <a:path w="1572895" h="195580">
                                <a:moveTo>
                                  <a:pt x="739914" y="3429"/>
                                </a:moveTo>
                                <a:lnTo>
                                  <a:pt x="716826" y="94208"/>
                                </a:lnTo>
                                <a:lnTo>
                                  <a:pt x="757021" y="94208"/>
                                </a:lnTo>
                                <a:lnTo>
                                  <a:pt x="790003" y="3429"/>
                                </a:lnTo>
                                <a:lnTo>
                                  <a:pt x="739914" y="3429"/>
                                </a:lnTo>
                                <a:close/>
                              </a:path>
                              <a:path w="1572895" h="195580">
                                <a:moveTo>
                                  <a:pt x="847064" y="195364"/>
                                </a:moveTo>
                                <a:lnTo>
                                  <a:pt x="890066" y="177292"/>
                                </a:lnTo>
                                <a:lnTo>
                                  <a:pt x="907059" y="131343"/>
                                </a:lnTo>
                                <a:lnTo>
                                  <a:pt x="906614" y="123420"/>
                                </a:lnTo>
                                <a:lnTo>
                                  <a:pt x="884365" y="84776"/>
                                </a:lnTo>
                                <a:lnTo>
                                  <a:pt x="861885" y="67983"/>
                                </a:lnTo>
                                <a:lnTo>
                                  <a:pt x="858431" y="62966"/>
                                </a:lnTo>
                                <a:lnTo>
                                  <a:pt x="858431" y="57912"/>
                                </a:lnTo>
                                <a:lnTo>
                                  <a:pt x="858431" y="54825"/>
                                </a:lnTo>
                                <a:lnTo>
                                  <a:pt x="859726" y="52171"/>
                                </a:lnTo>
                                <a:lnTo>
                                  <a:pt x="862330" y="49974"/>
                                </a:lnTo>
                                <a:lnTo>
                                  <a:pt x="864857" y="47701"/>
                                </a:lnTo>
                                <a:lnTo>
                                  <a:pt x="868083" y="46558"/>
                                </a:lnTo>
                                <a:lnTo>
                                  <a:pt x="871982" y="46558"/>
                                </a:lnTo>
                                <a:lnTo>
                                  <a:pt x="877125" y="46558"/>
                                </a:lnTo>
                                <a:lnTo>
                                  <a:pt x="882332" y="48412"/>
                                </a:lnTo>
                                <a:lnTo>
                                  <a:pt x="887628" y="52120"/>
                                </a:lnTo>
                                <a:lnTo>
                                  <a:pt x="892924" y="55816"/>
                                </a:lnTo>
                                <a:lnTo>
                                  <a:pt x="897648" y="60896"/>
                                </a:lnTo>
                                <a:lnTo>
                                  <a:pt x="901801" y="67322"/>
                                </a:lnTo>
                                <a:lnTo>
                                  <a:pt x="901801" y="9652"/>
                                </a:lnTo>
                                <a:lnTo>
                                  <a:pt x="892588" y="5432"/>
                                </a:lnTo>
                                <a:lnTo>
                                  <a:pt x="883408" y="2416"/>
                                </a:lnTo>
                                <a:lnTo>
                                  <a:pt x="874262" y="604"/>
                                </a:lnTo>
                                <a:lnTo>
                                  <a:pt x="865149" y="0"/>
                                </a:lnTo>
                                <a:lnTo>
                                  <a:pt x="855321" y="764"/>
                                </a:lnTo>
                                <a:lnTo>
                                  <a:pt x="821042" y="22059"/>
                                </a:lnTo>
                                <a:lnTo>
                                  <a:pt x="818349" y="25768"/>
                                </a:lnTo>
                                <a:lnTo>
                                  <a:pt x="807847" y="61950"/>
                                </a:lnTo>
                                <a:lnTo>
                                  <a:pt x="807847" y="67081"/>
                                </a:lnTo>
                                <a:lnTo>
                                  <a:pt x="814933" y="90106"/>
                                </a:lnTo>
                                <a:lnTo>
                                  <a:pt x="817372" y="94475"/>
                                </a:lnTo>
                                <a:lnTo>
                                  <a:pt x="820547" y="98704"/>
                                </a:lnTo>
                                <a:lnTo>
                                  <a:pt x="824458" y="102819"/>
                                </a:lnTo>
                                <a:lnTo>
                                  <a:pt x="828370" y="106934"/>
                                </a:lnTo>
                                <a:lnTo>
                                  <a:pt x="833094" y="111061"/>
                                </a:lnTo>
                                <a:lnTo>
                                  <a:pt x="838631" y="115214"/>
                                </a:lnTo>
                                <a:lnTo>
                                  <a:pt x="846937" y="121691"/>
                                </a:lnTo>
                                <a:lnTo>
                                  <a:pt x="852970" y="126504"/>
                                </a:lnTo>
                                <a:lnTo>
                                  <a:pt x="855980" y="131432"/>
                                </a:lnTo>
                                <a:lnTo>
                                  <a:pt x="855980" y="136474"/>
                                </a:lnTo>
                                <a:lnTo>
                                  <a:pt x="855980" y="139979"/>
                                </a:lnTo>
                                <a:lnTo>
                                  <a:pt x="854595" y="142887"/>
                                </a:lnTo>
                                <a:lnTo>
                                  <a:pt x="851827" y="145211"/>
                                </a:lnTo>
                                <a:lnTo>
                                  <a:pt x="849058" y="147535"/>
                                </a:lnTo>
                                <a:lnTo>
                                  <a:pt x="845477" y="148691"/>
                                </a:lnTo>
                                <a:lnTo>
                                  <a:pt x="841082" y="148691"/>
                                </a:lnTo>
                                <a:lnTo>
                                  <a:pt x="832493" y="147410"/>
                                </a:lnTo>
                                <a:lnTo>
                                  <a:pt x="824212" y="143563"/>
                                </a:lnTo>
                                <a:lnTo>
                                  <a:pt x="816238" y="137150"/>
                                </a:lnTo>
                                <a:lnTo>
                                  <a:pt x="808570" y="128168"/>
                                </a:lnTo>
                                <a:lnTo>
                                  <a:pt x="808570" y="187426"/>
                                </a:lnTo>
                                <a:lnTo>
                                  <a:pt x="818677" y="190901"/>
                                </a:lnTo>
                                <a:lnTo>
                                  <a:pt x="828460" y="193381"/>
                                </a:lnTo>
                                <a:lnTo>
                                  <a:pt x="837922" y="194868"/>
                                </a:lnTo>
                                <a:lnTo>
                                  <a:pt x="847064" y="195364"/>
                                </a:lnTo>
                                <a:close/>
                              </a:path>
                              <a:path w="1572895" h="195580">
                                <a:moveTo>
                                  <a:pt x="1081773" y="146253"/>
                                </a:moveTo>
                                <a:lnTo>
                                  <a:pt x="1076642" y="146253"/>
                                </a:lnTo>
                                <a:lnTo>
                                  <a:pt x="1072070" y="145148"/>
                                </a:lnTo>
                                <a:lnTo>
                                  <a:pt x="1068082" y="142951"/>
                                </a:lnTo>
                                <a:lnTo>
                                  <a:pt x="1064094" y="140754"/>
                                </a:lnTo>
                                <a:lnTo>
                                  <a:pt x="1060729" y="137579"/>
                                </a:lnTo>
                                <a:lnTo>
                                  <a:pt x="1057998" y="133426"/>
                                </a:lnTo>
                                <a:lnTo>
                                  <a:pt x="1055268" y="129273"/>
                                </a:lnTo>
                                <a:lnTo>
                                  <a:pt x="1053172" y="124180"/>
                                </a:lnTo>
                                <a:lnTo>
                                  <a:pt x="1051712" y="118148"/>
                                </a:lnTo>
                                <a:lnTo>
                                  <a:pt x="1050251" y="112128"/>
                                </a:lnTo>
                                <a:lnTo>
                                  <a:pt x="1049515" y="105283"/>
                                </a:lnTo>
                                <a:lnTo>
                                  <a:pt x="1049515" y="97624"/>
                                </a:lnTo>
                                <a:lnTo>
                                  <a:pt x="1058316" y="60490"/>
                                </a:lnTo>
                                <a:lnTo>
                                  <a:pt x="1082751" y="47167"/>
                                </a:lnTo>
                                <a:lnTo>
                                  <a:pt x="1088696" y="47877"/>
                                </a:lnTo>
                                <a:lnTo>
                                  <a:pt x="1094568" y="50007"/>
                                </a:lnTo>
                                <a:lnTo>
                                  <a:pt x="1100364" y="53559"/>
                                </a:lnTo>
                                <a:lnTo>
                                  <a:pt x="1106081" y="58534"/>
                                </a:lnTo>
                                <a:lnTo>
                                  <a:pt x="1106081" y="4648"/>
                                </a:lnTo>
                                <a:lnTo>
                                  <a:pt x="1099699" y="2614"/>
                                </a:lnTo>
                                <a:lnTo>
                                  <a:pt x="1093376" y="1162"/>
                                </a:lnTo>
                                <a:lnTo>
                                  <a:pt x="1087112" y="290"/>
                                </a:lnTo>
                                <a:lnTo>
                                  <a:pt x="1080909" y="0"/>
                                </a:lnTo>
                                <a:lnTo>
                                  <a:pt x="1062869" y="1680"/>
                                </a:lnTo>
                                <a:lnTo>
                                  <a:pt x="1020190" y="26885"/>
                                </a:lnTo>
                                <a:lnTo>
                                  <a:pt x="998890" y="77283"/>
                                </a:lnTo>
                                <a:lnTo>
                                  <a:pt x="997470" y="98475"/>
                                </a:lnTo>
                                <a:lnTo>
                                  <a:pt x="998982" y="120953"/>
                                </a:lnTo>
                                <a:lnTo>
                                  <a:pt x="1011074" y="157792"/>
                                </a:lnTo>
                                <a:lnTo>
                                  <a:pt x="1045789" y="189563"/>
                                </a:lnTo>
                                <a:lnTo>
                                  <a:pt x="1074927" y="195364"/>
                                </a:lnTo>
                                <a:lnTo>
                                  <a:pt x="1081866" y="194937"/>
                                </a:lnTo>
                                <a:lnTo>
                                  <a:pt x="1089250" y="193657"/>
                                </a:lnTo>
                                <a:lnTo>
                                  <a:pt x="1097077" y="191522"/>
                                </a:lnTo>
                                <a:lnTo>
                                  <a:pt x="1105344" y="188531"/>
                                </a:lnTo>
                                <a:lnTo>
                                  <a:pt x="1108278" y="134035"/>
                                </a:lnTo>
                                <a:lnTo>
                                  <a:pt x="1101627" y="139379"/>
                                </a:lnTo>
                                <a:lnTo>
                                  <a:pt x="1094992" y="143197"/>
                                </a:lnTo>
                                <a:lnTo>
                                  <a:pt x="1088373" y="145489"/>
                                </a:lnTo>
                                <a:lnTo>
                                  <a:pt x="1081773" y="146253"/>
                                </a:lnTo>
                                <a:close/>
                              </a:path>
                              <a:path w="1572895" h="195580">
                                <a:moveTo>
                                  <a:pt x="1247559" y="26644"/>
                                </a:moveTo>
                                <a:lnTo>
                                  <a:pt x="1237077" y="14991"/>
                                </a:lnTo>
                                <a:lnTo>
                                  <a:pt x="1224929" y="6664"/>
                                </a:lnTo>
                                <a:lnTo>
                                  <a:pt x="1211117" y="1666"/>
                                </a:lnTo>
                                <a:lnTo>
                                  <a:pt x="1195641" y="0"/>
                                </a:lnTo>
                                <a:lnTo>
                                  <a:pt x="1182775" y="1230"/>
                                </a:lnTo>
                                <a:lnTo>
                                  <a:pt x="1138136" y="34404"/>
                                </a:lnTo>
                                <a:lnTo>
                                  <a:pt x="1125063" y="72709"/>
                                </a:lnTo>
                                <a:lnTo>
                                  <a:pt x="1123429" y="96278"/>
                                </a:lnTo>
                                <a:lnTo>
                                  <a:pt x="1124995" y="120791"/>
                                </a:lnTo>
                                <a:lnTo>
                                  <a:pt x="1137520" y="160015"/>
                                </a:lnTo>
                                <a:lnTo>
                                  <a:pt x="1170381" y="190207"/>
                                </a:lnTo>
                                <a:lnTo>
                                  <a:pt x="1196251" y="195364"/>
                                </a:lnTo>
                                <a:lnTo>
                                  <a:pt x="1211207" y="193685"/>
                                </a:lnTo>
                                <a:lnTo>
                                  <a:pt x="1247203" y="168490"/>
                                </a:lnTo>
                                <a:lnTo>
                                  <a:pt x="1265634" y="118918"/>
                                </a:lnTo>
                                <a:lnTo>
                                  <a:pt x="1266863" y="98361"/>
                                </a:lnTo>
                                <a:lnTo>
                                  <a:pt x="1265657" y="76970"/>
                                </a:lnTo>
                                <a:lnTo>
                                  <a:pt x="1262040" y="57888"/>
                                </a:lnTo>
                                <a:lnTo>
                                  <a:pt x="1256008" y="41113"/>
                                </a:lnTo>
                                <a:lnTo>
                                  <a:pt x="1247559" y="26644"/>
                                </a:lnTo>
                                <a:close/>
                              </a:path>
                              <a:path w="1572895" h="195580">
                                <a:moveTo>
                                  <a:pt x="1208836" y="134772"/>
                                </a:moveTo>
                                <a:lnTo>
                                  <a:pt x="1205572" y="143408"/>
                                </a:lnTo>
                                <a:lnTo>
                                  <a:pt x="1200937" y="147713"/>
                                </a:lnTo>
                                <a:lnTo>
                                  <a:pt x="1194904" y="147713"/>
                                </a:lnTo>
                                <a:lnTo>
                                  <a:pt x="1189037" y="147713"/>
                                </a:lnTo>
                                <a:lnTo>
                                  <a:pt x="1176520" y="108871"/>
                                </a:lnTo>
                                <a:lnTo>
                                  <a:pt x="1176210" y="97624"/>
                                </a:lnTo>
                                <a:lnTo>
                                  <a:pt x="1176539" y="86261"/>
                                </a:lnTo>
                                <a:lnTo>
                                  <a:pt x="1189850" y="47536"/>
                                </a:lnTo>
                                <a:lnTo>
                                  <a:pt x="1195882" y="47536"/>
                                </a:lnTo>
                                <a:lnTo>
                                  <a:pt x="1203793" y="50734"/>
                                </a:lnTo>
                                <a:lnTo>
                                  <a:pt x="1209444" y="60331"/>
                                </a:lnTo>
                                <a:lnTo>
                                  <a:pt x="1212836" y="76328"/>
                                </a:lnTo>
                                <a:lnTo>
                                  <a:pt x="1213967" y="98729"/>
                                </a:lnTo>
                                <a:lnTo>
                                  <a:pt x="1213646" y="109640"/>
                                </a:lnTo>
                                <a:lnTo>
                                  <a:pt x="1212683" y="119284"/>
                                </a:lnTo>
                                <a:lnTo>
                                  <a:pt x="1211079" y="127661"/>
                                </a:lnTo>
                                <a:lnTo>
                                  <a:pt x="1208836" y="134772"/>
                                </a:lnTo>
                                <a:close/>
                              </a:path>
                              <a:path w="1572895" h="195580">
                                <a:moveTo>
                                  <a:pt x="1384896" y="113626"/>
                                </a:moveTo>
                                <a:lnTo>
                                  <a:pt x="1397672" y="105771"/>
                                </a:lnTo>
                                <a:lnTo>
                                  <a:pt x="1406796" y="95272"/>
                                </a:lnTo>
                                <a:lnTo>
                                  <a:pt x="1412269" y="82130"/>
                                </a:lnTo>
                                <a:lnTo>
                                  <a:pt x="1414094" y="66344"/>
                                </a:lnTo>
                                <a:lnTo>
                                  <a:pt x="1412734" y="51257"/>
                                </a:lnTo>
                                <a:lnTo>
                                  <a:pt x="1392351" y="16992"/>
                                </a:lnTo>
                                <a:lnTo>
                                  <a:pt x="1340789" y="3429"/>
                                </a:lnTo>
                                <a:lnTo>
                                  <a:pt x="1288618" y="3429"/>
                                </a:lnTo>
                                <a:lnTo>
                                  <a:pt x="1288618" y="192074"/>
                                </a:lnTo>
                                <a:lnTo>
                                  <a:pt x="1339316" y="192074"/>
                                </a:lnTo>
                                <a:lnTo>
                                  <a:pt x="1339316" y="126098"/>
                                </a:lnTo>
                                <a:lnTo>
                                  <a:pt x="1338948" y="113626"/>
                                </a:lnTo>
                                <a:lnTo>
                                  <a:pt x="1339850" y="116243"/>
                                </a:lnTo>
                                <a:lnTo>
                                  <a:pt x="1340599" y="118478"/>
                                </a:lnTo>
                                <a:lnTo>
                                  <a:pt x="1341208" y="120345"/>
                                </a:lnTo>
                                <a:lnTo>
                                  <a:pt x="1341831" y="122224"/>
                                </a:lnTo>
                                <a:lnTo>
                                  <a:pt x="1342250" y="123736"/>
                                </a:lnTo>
                                <a:lnTo>
                                  <a:pt x="1342491" y="124866"/>
                                </a:lnTo>
                                <a:lnTo>
                                  <a:pt x="1367663" y="192074"/>
                                </a:lnTo>
                                <a:lnTo>
                                  <a:pt x="1422768" y="192074"/>
                                </a:lnTo>
                                <a:lnTo>
                                  <a:pt x="1384896" y="113626"/>
                                </a:lnTo>
                                <a:close/>
                              </a:path>
                              <a:path w="1572895" h="195580">
                                <a:moveTo>
                                  <a:pt x="1339570" y="45821"/>
                                </a:moveTo>
                                <a:lnTo>
                                  <a:pt x="1341399" y="45821"/>
                                </a:lnTo>
                                <a:lnTo>
                                  <a:pt x="1351074" y="47142"/>
                                </a:lnTo>
                                <a:lnTo>
                                  <a:pt x="1357984" y="51106"/>
                                </a:lnTo>
                                <a:lnTo>
                                  <a:pt x="1362128" y="57710"/>
                                </a:lnTo>
                                <a:lnTo>
                                  <a:pt x="1363510" y="66954"/>
                                </a:lnTo>
                                <a:lnTo>
                                  <a:pt x="1363510" y="73888"/>
                                </a:lnTo>
                                <a:lnTo>
                                  <a:pt x="1361554" y="79590"/>
                                </a:lnTo>
                                <a:lnTo>
                                  <a:pt x="1357642" y="84061"/>
                                </a:lnTo>
                                <a:lnTo>
                                  <a:pt x="1353743" y="88544"/>
                                </a:lnTo>
                                <a:lnTo>
                                  <a:pt x="1348854" y="90779"/>
                                </a:lnTo>
                                <a:lnTo>
                                  <a:pt x="1342986" y="90779"/>
                                </a:lnTo>
                                <a:lnTo>
                                  <a:pt x="1339570" y="90779"/>
                                </a:lnTo>
                                <a:lnTo>
                                  <a:pt x="1339570" y="45821"/>
                                </a:lnTo>
                                <a:close/>
                              </a:path>
                              <a:path w="1572895" h="195580">
                                <a:moveTo>
                                  <a:pt x="1488262" y="192074"/>
                                </a:moveTo>
                                <a:lnTo>
                                  <a:pt x="1488262" y="143929"/>
                                </a:lnTo>
                                <a:lnTo>
                                  <a:pt x="1488214" y="138145"/>
                                </a:lnTo>
                                <a:lnTo>
                                  <a:pt x="1485939" y="92971"/>
                                </a:lnTo>
                                <a:lnTo>
                                  <a:pt x="1485201" y="83337"/>
                                </a:lnTo>
                                <a:lnTo>
                                  <a:pt x="1486827" y="89192"/>
                                </a:lnTo>
                                <a:lnTo>
                                  <a:pt x="1523809" y="192074"/>
                                </a:lnTo>
                                <a:lnTo>
                                  <a:pt x="1572437" y="192074"/>
                                </a:lnTo>
                                <a:lnTo>
                                  <a:pt x="1572437" y="3429"/>
                                </a:lnTo>
                                <a:lnTo>
                                  <a:pt x="1523809" y="3429"/>
                                </a:lnTo>
                                <a:lnTo>
                                  <a:pt x="1523809" y="45821"/>
                                </a:lnTo>
                                <a:lnTo>
                                  <a:pt x="1526094" y="84323"/>
                                </a:lnTo>
                                <a:lnTo>
                                  <a:pt x="1529549" y="117170"/>
                                </a:lnTo>
                                <a:lnTo>
                                  <a:pt x="1524304" y="100558"/>
                                </a:lnTo>
                                <a:lnTo>
                                  <a:pt x="1488262" y="3429"/>
                                </a:lnTo>
                                <a:lnTo>
                                  <a:pt x="1439633" y="3429"/>
                                </a:lnTo>
                                <a:lnTo>
                                  <a:pt x="1439633" y="192074"/>
                                </a:lnTo>
                                <a:lnTo>
                                  <a:pt x="1488262" y="192074"/>
                                </a:lnTo>
                                <a:close/>
                              </a:path>
                            </a:pathLst>
                          </a:custGeom>
                          <a:ln w="63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91" name="Image 91"/>
                          <pic:cNvPicPr/>
                        </pic:nvPicPr>
                        <pic:blipFill>
                          <a:blip r:embed="rId42" cstate="print"/>
                          <a:stretch>
                            <a:fillRect/>
                          </a:stretch>
                        </pic:blipFill>
                        <pic:spPr>
                          <a:xfrm>
                            <a:off x="2004134" y="194229"/>
                            <a:ext cx="256933" cy="194995"/>
                          </a:xfrm>
                          <a:prstGeom prst="rect">
                            <a:avLst/>
                          </a:prstGeom>
                        </pic:spPr>
                      </pic:pic>
                      <wps:wsp>
                        <wps:cNvPr id="92" name="Graphic 92"/>
                        <wps:cNvSpPr/>
                        <wps:spPr>
                          <a:xfrm>
                            <a:off x="400050" y="1657348"/>
                            <a:ext cx="6972300" cy="1270"/>
                          </a:xfrm>
                          <a:custGeom>
                            <a:avLst/>
                            <a:gdLst/>
                            <a:ahLst/>
                            <a:cxnLst/>
                            <a:rect l="l" t="t" r="r" b="b"/>
                            <a:pathLst>
                              <a:path w="6972300">
                                <a:moveTo>
                                  <a:pt x="0" y="0"/>
                                </a:moveTo>
                                <a:lnTo>
                                  <a:pt x="6972300" y="0"/>
                                </a:lnTo>
                              </a:path>
                            </a:pathLst>
                          </a:custGeom>
                          <a:ln w="6350">
                            <a:solidFill>
                              <a:srgbClr val="DD6A3E"/>
                            </a:solidFill>
                            <a:prstDash val="solid"/>
                          </a:ln>
                        </wps:spPr>
                        <wps:bodyPr wrap="square" lIns="0" tIns="0" rIns="0" bIns="0" rtlCol="0">
                          <a:prstTxWarp prst="textNoShape">
                            <a:avLst/>
                          </a:prstTxWarp>
                          <a:noAutofit/>
                        </wps:bodyPr>
                      </wps:wsp>
                      <wps:wsp>
                        <wps:cNvPr id="93" name="Textbox 93"/>
                        <wps:cNvSpPr txBox="1"/>
                        <wps:spPr>
                          <a:xfrm>
                            <a:off x="0" y="0"/>
                            <a:ext cx="7772400" cy="1670050"/>
                          </a:xfrm>
                          <a:prstGeom prst="rect">
                            <a:avLst/>
                          </a:prstGeom>
                        </wps:spPr>
                        <wps:txbx>
                          <w:txbxContent>
                            <w:p w14:paraId="1F981940" w14:textId="77777777" w:rsidR="006D3412" w:rsidRDefault="006D3412">
                              <w:pPr>
                                <w:rPr>
                                  <w:sz w:val="36"/>
                                </w:rPr>
                              </w:pPr>
                            </w:p>
                            <w:p w14:paraId="1F981941" w14:textId="77777777" w:rsidR="006D3412" w:rsidRDefault="006D3412">
                              <w:pPr>
                                <w:spacing w:before="7"/>
                                <w:rPr>
                                  <w:sz w:val="30"/>
                                </w:rPr>
                              </w:pPr>
                            </w:p>
                            <w:p w14:paraId="1F981942" w14:textId="77777777" w:rsidR="006D3412" w:rsidRPr="00753E28" w:rsidRDefault="00825A2A" w:rsidP="00386387">
                              <w:pPr>
                                <w:spacing w:before="240"/>
                                <w:ind w:left="636"/>
                                <w:rPr>
                                  <w:rFonts w:ascii="Calibri"/>
                                  <w:b/>
                                  <w:sz w:val="23"/>
                                </w:rPr>
                              </w:pPr>
                              <w:r w:rsidRPr="00753E28">
                                <w:rPr>
                                  <w:b/>
                                  <w:color w:val="FFFFFF"/>
                                  <w:sz w:val="23"/>
                                  <w:lang w:bidi="nl-NL"/>
                                </w:rPr>
                                <w:t>SPELERS VOLGEN EN VOORUITGANG VIEREN</w:t>
                              </w:r>
                            </w:p>
                            <w:p w14:paraId="1F981943" w14:textId="02BF5B75" w:rsidR="006D3412" w:rsidRPr="00753E28" w:rsidRDefault="00825A2A">
                              <w:pPr>
                                <w:spacing w:before="137" w:line="213" w:lineRule="auto"/>
                                <w:ind w:left="636" w:right="1132"/>
                                <w:rPr>
                                  <w:sz w:val="23"/>
                                </w:rPr>
                              </w:pPr>
                              <w:r w:rsidRPr="00753E28">
                                <w:rPr>
                                  <w:color w:val="FFFFFF"/>
                                  <w:spacing w:val="-6"/>
                                  <w:sz w:val="23"/>
                                  <w:lang w:bidi="nl-NL"/>
                                </w:rPr>
                                <w:t xml:space="preserve">Coach Claire van het </w:t>
                              </w:r>
                              <w:hyperlink r:id="rId51">
                                <w:r w:rsidRPr="00753E28">
                                  <w:rPr>
                                    <w:color w:val="FFFFFF"/>
                                    <w:spacing w:val="-6"/>
                                    <w:sz w:val="23"/>
                                    <w:u w:val="single" w:color="FFFFFF"/>
                                    <w:lang w:bidi="nl-NL"/>
                                  </w:rPr>
                                  <w:t>Center for Healing and Justice through Sport</w:t>
                                </w:r>
                              </w:hyperlink>
                              <w:r w:rsidRPr="00753E28">
                                <w:rPr>
                                  <w:color w:val="FFFFFF"/>
                                  <w:spacing w:val="-6"/>
                                  <w:sz w:val="23"/>
                                  <w:lang w:bidi="nl-NL"/>
                                </w:rPr>
                                <w:t xml:space="preserve"> laat haar meiden een teamscore bijhouden voor vrije worpen met behulp van een leuk spel dat ze elke dag spelen. In de loop van het seizoen ziet het team de vooruitgang en </w:t>
                              </w:r>
                              <w:r w:rsidR="005A6A4A">
                                <w:rPr>
                                  <w:color w:val="FFFFFF"/>
                                  <w:spacing w:val="-6"/>
                                  <w:sz w:val="23"/>
                                  <w:lang w:bidi="nl-NL"/>
                                </w:rPr>
                                <w:t>helpen</w:t>
                              </w:r>
                              <w:r w:rsidRPr="00753E28">
                                <w:rPr>
                                  <w:color w:val="FFFFFF"/>
                                  <w:spacing w:val="-6"/>
                                  <w:sz w:val="23"/>
                                  <w:lang w:bidi="nl-NL"/>
                                </w:rPr>
                                <w:t xml:space="preserve"> ze elkaar om beter te worden.</w:t>
                              </w:r>
                            </w:p>
                          </w:txbxContent>
                        </wps:txbx>
                        <wps:bodyPr wrap="square" lIns="0" tIns="0" rIns="0" bIns="0" rtlCol="0">
                          <a:noAutofit/>
                        </wps:bodyPr>
                      </wps:wsp>
                    </wpg:wgp>
                  </a:graphicData>
                </a:graphic>
              </wp:anchor>
            </w:drawing>
          </mc:Choice>
          <mc:Fallback>
            <w:pict>
              <v:group w14:anchorId="1F98181D" id="Group 88" o:spid="_x0000_s1031" style="position:absolute;left:0;text-align:left;margin-left:0;margin-top:19.45pt;width:612pt;height:131.5pt;z-index:251613184;mso-wrap-distance-left:0;mso-wrap-distance-right:0;mso-position-horizontal-relative:page;mso-position-vertical-relative:text" coordsize="77724,16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V8r9uhEAADlSAAAOAAAAZHJzL2Uyb0RvYy54bWzcnF1vY7cRhu8L9D8I&#10;vm98yMPzZWRTtNkkCBC0QZui17Is20JkSZW0a+ff9yE5I514LY7cdQq0AbJHtkfUcL7n5Yhf/vHp&#10;YTn5ON/uFuvVuwv3RXUxma9m65vF6u7dxT9++vYP/cVkt5+ubqbL9Wr+7uKX+e7ij1/9/ndfPm6u&#10;5n59v17ezLcTFlntrh437y7u9/vN1eXlbnY/f5juvlhv5iv+eLvePkz3/Li9u7zZTh9Z/WF56auq&#10;vXxcb2822/Vsvtvx2/f5jxdfpfVvb+ez/V9vb3fz/WT57gLe9unfbfr3Ov57+dWX06u77XRzv5gJ&#10;G9P/gIuH6WLFhx6Wej/dTycftotPlnpYzLbr3fp2/8Vs/XC5vr1dzOZpD+zGVc928912/WGT9nJ3&#10;9Xi3OYgJ0T6T03+87OwvH7/bbv6++XGbueflD+vZzzvkcvm4ubsa/z3+fHckfrrdPsQ3sYnJU5Lo&#10;LweJzp/2kxm/7LrOhwrBz/iba7uqakTms3sU88n7ZvffGO+8nF7lD07sHdh53GA/u6OIdp8nor/f&#10;TzfzJPldFMGP28ni5t1FP1xMVtMHzPg7sRh+g6Tih0MVpSg/7USgnyOjw06nV7MPu/1383US9/Tj&#10;D7t9NtsbfTW911ezp5W+3GL80eyXyez3FxPMfnsxweyvs9lvpvv4vqjD+HLyONLX/VFd8e8P64/z&#10;n9aJch+VdtCrqhxmjzTL1ZgW7Y+o9G/63KT1Ms3IQFhPKfSZKcef/Fr6ZHqjlWfL9W6OKPlVFMDh&#10;RRIKvxyLfbdeLm6+XSyXUQi77d3118vt5OMU+b5/3/6p/iaKlLeMyDDQ3VU2hPjqen3zC3b0iOW8&#10;u9j968N0O7+YLL9fYakxMOmLrb641hfb/fLrdQpfSf7b3f6np39Ot5vJhpfvLvb42l/WarDTK7WP&#10;uKkDbXznav2nD/v17SIaT+ItcyQ/4DzZkH9zLxrY7q+9iN/A09leFKo+9C5ZlRvqoWuyOWvMcU3n&#10;+6GRmDM0Ta96V28c61XFReh+e3c6sBLdKXMSNXH0lGzTfagrn/cTWt/UYktHsmcuMLhOtj8mVyJ9&#10;ir+E1unajQu9rK1E+hTiqvVBGPFD44rEbXskrromlIlrrzzXXdOlsImF6sfrM7PRVk2QiFDXwbfF&#10;lZuud0LsB9+p8HRFfeaVm6ZzskEf3MEwlEifQhygydJwvSW6xsOHEHvny3JufBWEjarxvcHzgXjo&#10;osRzoFFW9amS6wOWT7xtq5Dd6qSUez45Cy50RNLiuoPzqCGuG7q+M2i7augSbVNVVZnWVbhqnYnr&#10;pimbhav6VlTd9E1dlsSIOLSG2cOF9+R2tudb7KMk4aEZ2FMkda71RdJ+aEMm9ZYq6oCzxUU1VKla&#10;9SnqxS/EblrDeL3vfNaub/s+hciTluCCy7unWjOMMS859CFH3dNLNhp1fDUcIpruRp95V65uK9qE&#10;KNKm64ayUENfy74cQb4tu07XhUaUBRNtWbN9CJV48BCGumy4hOA+OwQpqOVDijYztC4buRtc48sb&#10;dFXX69Iori4HYYedqzzqUNWGoqvgkEISdc0Wy/5GZiWOJeJQO3y6uMdqUCWGJuS6+KR1nEh4ahaf&#10;1GXHAvXMjOobuqmsTN+2xNrM+qmM6uujhsIwlEWOZxFRklxIgbq08q7PbNoe2xbPdhAXJeiG3nXZ&#10;v8pRwGEVGgZ8bdCGqiUnRiXW2HeZW+c70kYi7jxRvMyubwZJ6UNL8jOIuwbbTLbkq86QsKNlbMS7&#10;2qpyhlF3nvSU1x4qVi9zMvSdpD0qMismoL9OMzV+bsRRH4auFk7a3sq/xGXXyS6JZa4sQd8OocoS&#10;HPq6NUyUpYfsul07YFQlz/UtQVISNqHHYIPMKwIJzhHViiu/7IXqIm/g5nCAV+V4Fshews5JP696&#10;p/VfIFwae63qoKuzuLFZAiRLZl7OoSaS5aTrzqDuhqrNoYF43+N2JbGTmojciRO7YnQsLYz0LdVP&#10;eeWBSJlXpgCozXgWxC9tYl+1dAiJ56bqjNrOO4SdzbutaiNDegejeeWOzzBUTnocskERJ6gJS3L2&#10;rnXiOK6i1jPcjMzvpBhxg+/LoTgmDrVUorKhFwTyoh+8nafVfV0h6JxHDnI55WeUaNFdnlErN/qU&#10;FIkhab0z8L6yXFBgRTmZPP4M6tpjWJmakGhUXogwdhVp7TOoOwQiHmxzEmgwXrHLF6Wtcvv8uFnX&#10;Q1UL71jXIa2d1GegWZaIghjLhl7HQJyFThg6xGTlXp9Z+xD3gn10oTcqpDoMQYIEoIbRqEHcNTlI&#10;NH07lF25plWlm4uqp6cwehuIQSUycfAG8AFxK0aF/9flhAlxD0Ce2KgIXMXwUzeUuLkiCD3QjkHs&#10;W5FzCz8WcV1R/UU2QOxNNmrMKRPXAu+fLPxrqkCpvkCM8llAibgX0XUdOzQ2GCqfpdHFTGwRuwhD&#10;skEKAkyqFObBJTrZ4BBlbhC3AARpZUcRSy4pL912jZTFla97ixG0IV5bIbxyKquBusSkHdW0Ub3Q&#10;gjdSM8Qu4BAR1Fv1KV57In4o1edHqMZ1te51DHKeilDADZQ9We5jeuVIn5l/SoxW8wLIiwEP4e4t&#10;1Xm0FhdMWJT+saUpy9QmLhqoMvj4RG2DjPg5tZ1Qmygj1JU2nzbMOKK2q0bwkV58wgYaG3KH5D4b&#10;aWx88NJD2VAjfbCThtXGGmPoIQ1EUfPSwBobgBKXk5iNNY6ITayRj/bSCZtYI/DLobO1wEZgpQhz&#10;xt1ZaGNDkSsocTmYBXA+6TmdhTcGoqRkfRtwpFEicSZmbcgx1GQjrckt3JGV2V72EBt5DPR3iqSc&#10;Az26Wrg+A3skUwTgyeTZNtBAvCN/CbWJPuIkr4AfmxpL07VN/BGIuVeAxMYfm1BzNJL5tvHHpiYn&#10;iUxs/BHvfgUAiVsNh4xhIpCn8ovmic/PYOA1NB9JMlSLWn6eyl9tQEk5so+olRt95uw1ou0qMlKx&#10;xCBzcWSR2HgVsclFQ0SQk5DX0NL6Wj3eiOVXUhOzjeODkew4v3kN9Rl8HzV+Dt9H6hfk9/n2R806&#10;iGeO1j9lf/hlL+EbvozSkgNcupNkU2cQD5wCnokFvMyzWv/ny4Rjq0rPP8Yx+ZRUenhXBJBEZdgW&#10;QBoVv8RCVxs9CIjeEeFBQ+VU3HNk0uaMySaAjUttBcek8cgvpp62Ay0uEzcsnZXZ+sHowPsjMfAl&#10;SaXIxog49GTOMvGg9UPEycrNHkglRUHaIOW2ARn11EVyCojkOBUqskFUQ2BRdKFldKRM3IGy58R6&#10;DnHnpHo4g7hng7JyH1HUIs89cwG59EN0liENmHFO2GyPUqm4Mp2AFJUc0RrN7FAxUCGGxDFImecR&#10;8dDSeJa58A3HElEnlBsGLYiBnEMyvGHsrmO2JAs5VoFFFjjFC9m1DT9tqLayEBBdeU1PhZg/nkLB&#10;6Ed6x8YyA76hPy+vzBGyTB6Q4gyUpR8Rd5yPlFdGCmBYURVokKq8KDR6eOC/RByswp1T7EZ4Bnm3&#10;1OFpYKRrZoIEGLbIB0MNcrAKy4NxuNATWQapaDldN5D3HuxaoqeLAL+h8sDHS//O6YFxDMqATjy7&#10;i/Jzvm0smdDSat1eO9NPxtSMqRh8j6kJuIa8Qfbi/F3kO3iOq8raifCAyCQgQcMAOVVVzcdTJSOp&#10;MIqgJzSgy5a8QxymEL5t6prjXullkJ+BC/bAGtqDhdqaWyEugwZmTmiZTA8mv6md8FYrOByp+xgB&#10;y9pxfasSpL2ysifHWnpOSZywggkDKKSJZCcD6jH4PlG7vV11iPY5z1OVnjGIyagOAyBqMaM3KE/6&#10;zH0b5PQ+oigbdiT2UIvo6ibuCHk4BK5gAo+Qw45Wq+ZIJhByN8hIAacYltlA3gADZd3aY5mQ105S&#10;hbMHMyGnQhTJ2Kgp5BwN5KQM2m8NZ5KVGX2V+GXjpmNyGziFl74WgMpGTmM86oRzGzqNowGtnF7b&#10;2ClH1oEePqnIBk/JhKDgUjea6GnMm7GUiK5tw6djahM/he0hnubFpU0AFeK6PszYGOOaiK/DPPLK&#10;xsAmtATDcwpCJAH4LX5mgagMolZ6MGWjqPgjDWri10ZRY5skscee3mRlbWzoJ+iUizmCY0hCm5RM&#10;NoyKw3CKIRKxZzjj0sx1p22eMbGFZkhZggDbc5yQDwwLyurmJCcG1VWHfGhiqciFiQKRjA2mQo6/&#10;a963pzkRPJN3mXcbTo0OP8j0DvWhNdAJL5TNmg1NQDXK/cXkqTnw89EbMgOnper69lSn85T9qixz&#10;rJPpEOwsr27OdZJF+E9Ebw52YratfJOg3D26WAozfZBKInO001FgMYMVic+Y7QR8YBIhUZ8x3Ins&#10;Imgd1z5juhPNDFrxU+IYdTbDSgyGiM+dMd/JVGwsJZNQzhjwdDCs2X4M8qkh6lOKMjQJy7K6OeIZ&#10;bdALnEmlbc14xr5Nxz9QrjXkCXlLP5nFbk55psUF2bLHPKHmiyRZ6sRfY84Ta0EzORTZg56nPFNF&#10;/Ra+H8ORhPU0YSQp6RR0i1LjiWTWqz3rCTm1gpgBPaMxLsEAIqqXwH4OOYn6Nat3YGLiIOzbQEMJ&#10;RC1YUrYa8ytCkbqRs/szJj4xWh1Jiv12uVtELCB1WehnUONInX77xxz6jIVIkFxqT32mMl/sxR77&#10;hJpvAGTt23OfkboNYov24GdkpRVMGQFZk5+QU/JIeWSPfiKWlx3jDX2v5vuW0lfEQdMDZHDS9/hS&#10;Zqu+R+No2W/8joKsP5gTg3xZiVGHLJ8eTRgZNfBlAoHz7MG3uHYcPo6phoki42s92AyjHJKY6EnK&#10;yDQHQiCtme/RgZyqSZ+alWjlZOboVcRnHDzSvg/agr6WnCFCQIAS2MrqPWBOjrtjY9EN6lM2CjMa&#10;X+IX6oxDsyjERro/8ildrsEMCpUsxgtmQ0xyuvPMO18JNL5sCTP+0DtQa1rBEfJAaZTqGIa+jKM2&#10;ZAe6JPW3ffgM0hrn9vLqZ5Cf8mlVzxukbFSruCRoPaci2W5OR42AR2UHGdMrR/pUw2HARppOoBFj&#10;CsIxDUnbm6TTEF+NNEaMiyhRCgNELyPE1G0aC43UbTsY88Co9UDd1WYZxuRhw4px7S5+9dSwX46G&#10;BI9kcss4ukAmfLkpGxi9qTETjLFHosQJB93GEUB0DZ13P4f6aCmvo37JTt7Actmqngz+KkKeNN3x&#10;GwJpoXxAwsAp7pBlGZs4Kyxxfs09B1n0HAmpI6lD6FMcA2pQpETNWZbxPVZYYfAjVz60J1YOY8gK&#10;4Cut/SvBKAv6FFYowIOWvWfEpBG5nfRGrLyK+CWTec52THNZPcxGeAP94pSukaNZauv4Fc5ifmR2&#10;7/DtTSbEjRGDZCpySG1vE9Nr5Xj2VcTn6HJs4i/p8hO3Y67/cMMMr8eXbixX8bIZAmGVLk0aXZry&#10;7G6Vb9N/ItBfkcW7Td5Pd/f5Dpb0p4Pc5UqT/627VzaL2RX/yyVPvPrkBiP7Mizetf8Q75XJF2o9&#10;nLXGw3T784fNH7iPCnUtrhfLxf6XdLcWuolMrT7+uJjF+6HiD8fLkGIlk69x+f5hejefZNBHaeI7&#10;oht8ssD1crHRa3Tia2GVu4meXWn1wm7zdVnv17MPD/PVPt//tZ0v4Xq92t0vNjvuOLqaP1zPuatp&#10;+/0NDM64e2zPfU2b7WK1j/aBfe238/2My36mV7dc5/M3bknK/nr4Q2L6yGfcwon7nAANqFkkkMd5&#10;vhT3p1d6FQ0gShqXSLdfRfRV60+9iSZacbzYSe7yiVc2JY/QW2miDwmJCDNzkliEsf/WlT209M+u&#10;7EnNzuO5F1/xhe741aBU+nJbArVEVoYKii8pA3dCkCTFd8/Fl1VO4+ChsvlNbuxRRl66pifzr6yd&#10;qgV0hbhXpc35RQIiinyDyHjq1qlsMP9XkTFa2eNvfbdbxKGyif+EUV6vnyb8hsAwMvHJ/unPay4/&#10;S/VX/P2JqDCyk2MoONxb9uwmPGxBjVw9/bxgcGQgvto/XT+lO+pShIm/eaP7xs64NSzdxMf9hMmw&#10;5S7FeAHi+Gdej298/OrfAAAA//8DAFBLAwQKAAAAAAAAACEAS54Ua0YEAABGBAAAFAAAAGRycy9t&#10;ZWRpYS9pbWFnZTEucG5niVBORw0KGgoAAAANSUhEUgAAADYAAAApCAYAAAB+xdqTAAAABmJLR0QA&#10;/wD/AP+gvaeTAAAACXBIWXMAAA7EAAAOxAGVKw4bAAAD5klEQVRogdXaa6hVRRQH8N+9Pnp4DYzM&#10;wASzwA+CEBX1xbIHSUIFJkFQdiuoyKKgl5X1QdIKouJ+iAokpSJ6GkkhlJVChkiZpRX0oBASiUot&#10;rmXq9GHtfTsdzzl77+Ol9v3DsA8za609/z0za82aOT0ppWT4cRlez34vx7Vd2BjELnyJLdiMt/Br&#10;GeXR2fMVrOvi5c2YjHta1O/GfSVtjMUxGI/jMAM34Ujsw2oMYH1HKymwMKVkGMrMzN68hrrlKaXt&#10;h2l3VErpjJTSEymlndk7VqaUjm+n01vyK/7fOIBNuA0nYRmuwEeY0kphpBBrxKCY1rPEVH0fJzYL&#10;jURiOTbiQkzEq5q4jGRiBLmbcSb6GxtGOjF4Hh/iEfTllXUjNh3TMKaCTsIDYr3NyStHtxU/FBdp&#10;HaMa0VfQXoQPcILwgluxWATlok3EevyCS/Ea1UZskvBEY7C/TdklvNRPFew2YhT24mERkFdjUQm9&#10;/eIDzB2qqRCg+zPZqRWDa5UAvSOl9HT2e0xKaVVK6Y+U0skldO/O+tdX9wD9F+7EEcKtF2Fn9pxE&#10;/ZxHM74TAXl6CdkRReygWK8TSsgelT330h2xr8Uuu125sgub7TBa7PT3lZDN94zbc8Wy+BwPdWif&#10;gBsN7yy4JrO7poTsFDFaP1ON2MdZaYdpgthw4QI8iXfxZoFsD87DF7KYV4XYf4W5IhaejW2YLzxk&#10;J5yFUzV82Lo5j834EUfjMTFquwt0enAH9uCFvLJuIza3WOQQLMI83I/f88q6EauCHlwvsukXs+cQ&#10;6jYVy2I63sFTWCu858FGgSrEesUmtVM5HPTifMwukJuPz3A6FopU5c9moSpTcQGerSBfFb3CtRPT&#10;rB22igxjQISDluhmjT2u86Hlp13YJFKPHMeK/KoVvhLnoDeIddWyL90QG8D3XehVwcVY2aF9GS7H&#10;LVjSSqBuzmMwe/YXyG0RSeit4sT4ENSNWH4EMFscjHbCUjFlW27j6kYMXhYEFxTIbRTO5nb/pCxD&#10;6IbYNvxWUC7pwm6O7SI2XV2if0tFYnldc0MV57FN7N86YSKuqmi3FVaI88JZOt8CrcMG3IVnNORt&#10;VTqwKSudMFMQO1ysEiPfrzOxhAfxdvbe5XlDHdcY4R1fEruMcQWya/CJ2AwPDVRdiRHTsU/cjnZC&#10;EmvtFBHbUG9iG/CN4pgGb4js+V4ZpzoTS2L3cS6mFsgeFKM2Qxxz15oYPKdcTCPi37fiUrCn7sR+&#10;wHvKxbT94hTtNMzJvcg5w9SRyW3qx4vcqQhjW9StECO3BDtK6B/A4vxSYrjR/K+BKng0/fuyYVxK&#10;aU/VDvwNRejgSa5qTlMAAAAASUVORK5CYIJQSwMEFAAGAAgAAAAhAKBZav7eAAAACAEAAA8AAABk&#10;cnMvZG93bnJldi54bWxMj0FLw0AQhe+C/2EZwZvdJFVpYzalFPVUBFtBvE2TaRKanQ3ZbZL+e6cn&#10;Pc57jzffy1aTbdVAvW8cG4hnESjiwpUNVwa+9m8PC1A+IJfYOiYDF/Kwym9vMkxLN/InDbtQKSlh&#10;n6KBOoQu1doXNVn0M9cRi3d0vcUgZ1/pssdRym2rkyh61hYblg81drSpqTjtztbA+4jjeh6/DtvT&#10;cXP52T99fG9jMub+blq/gAo0hb8wXPEFHXJhOrgzl161BmRIMDBfLEFd3SR5FOUgShQvQeeZ/j8g&#10;/wU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pV8r9uhEAADlS&#10;AAAOAAAAAAAAAAAAAAAAADoCAABkcnMvZTJvRG9jLnhtbFBLAQItAAoAAAAAAAAAIQBLnhRrRgQA&#10;AEYEAAAUAAAAAAAAAAAAAAAAACAUAABkcnMvbWVkaWEvaW1hZ2UxLnBuZ1BLAQItABQABgAIAAAA&#10;IQCgWWr+3gAAAAgBAAAPAAAAAAAAAAAAAAAAAJgYAABkcnMvZG93bnJldi54bWxQSwECLQAUAAYA&#10;CAAAACEAqiYOvrwAAAAhAQAAGQAAAAAAAAAAAAAAAACjGQAAZHJzL19yZWxzL2Uyb0RvYy54bWwu&#10;cmVsc1BLBQYAAAAABgAGAHwBAACWGgAAAAA=&#10;">
                <v:shape id="Graphic 89" o:spid="_x0000_s1032" style="position:absolute;width:77724;height:16700;visibility:visible;mso-wrap-style:square;v-text-anchor:top" coordsize="7772400,167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hT6wwAAANsAAAAPAAAAZHJzL2Rvd25yZXYueG1sRI9Pi8Iw&#10;FMTvC36H8ARvmroHdatRRNY/IAirHjw+m2dbbV5KE2v99kYQ9jjMzG+YyawxhaipcrllBf1eBII4&#10;sTrnVMHxsOyOQDiPrLGwTAqe5GA2bX1NMNb2wX9U730qAoRdjAoy78tYSpdkZND1bEkcvIutDPog&#10;q1TqCh8Bbgr5HUUDaTDnsJBhSYuMktv+bhSUx/6V0+Fy29TrFV3yc7TD069SnXYzH4Pw1Pj/8Ke9&#10;0QpGP/D+En6AnL4AAAD//wMAUEsBAi0AFAAGAAgAAAAhANvh9svuAAAAhQEAABMAAAAAAAAAAAAA&#10;AAAAAAAAAFtDb250ZW50X1R5cGVzXS54bWxQSwECLQAUAAYACAAAACEAWvQsW78AAAAVAQAACwAA&#10;AAAAAAAAAAAAAAAfAQAAX3JlbHMvLnJlbHNQSwECLQAUAAYACAAAACEANWoU+sMAAADbAAAADwAA&#10;AAAAAAAAAAAAAAAHAgAAZHJzL2Rvd25yZXYueG1sUEsFBgAAAAADAAMAtwAAAPcCAAAAAA==&#10;" path="m7772400,l,,,1670050r7772400,l7772400,xe" fillcolor="#dd6a3e" stroked="f">
                  <v:path arrowok="t"/>
                </v:shape>
                <v:shape id="Graphic 90" o:spid="_x0000_s1033" style="position:absolute;left:4084;top:1939;width:15729;height:1956;visibility:visible;mso-wrap-style:square;v-text-anchor:top" coordsize="1572895,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hsrwAAAANsAAAAPAAAAZHJzL2Rvd25yZXYueG1sRE9Ni8Iw&#10;EL0L/ocwC15kTRURrUYRQVQEQV0P3sZmbMs2k9JEW/+9OQgeH+97tmhMIZ5Uudyygn4vAkGcWJ1z&#10;quDvvP4dg3AeWWNhmRS8yMFi3m7NMNa25iM9Tz4VIYRdjAoy78tYSpdkZND1bEkcuLutDPoAq1Tq&#10;CusQbgo5iKKRNJhzaMiwpFVGyf/pYRRchjfU+8N1uEw240n3XF5rNDulOj/NcgrCU+O/4o97qxVM&#10;wvrwJfwAOX8DAAD//wMAUEsBAi0AFAAGAAgAAAAhANvh9svuAAAAhQEAABMAAAAAAAAAAAAAAAAA&#10;AAAAAFtDb250ZW50X1R5cGVzXS54bWxQSwECLQAUAAYACAAAACEAWvQsW78AAAAVAQAACwAAAAAA&#10;AAAAAAAAAAAfAQAAX3JlbHMvLnJlbHNQSwECLQAUAAYACAAAACEAUqobK8AAAADbAAAADwAAAAAA&#10;AAAAAAAAAAAHAgAAZHJzL2Rvd25yZXYueG1sUEsFBgAAAAADAAMAtwAAAPQCAAAAAA==&#10;" path="m84302,146253r-5131,l74612,145148r-3988,-2197l66624,140754r-3353,-3175l60540,133426r-2730,-4153l55714,124180r-1473,-6032l52781,112128r-737,-6845l52044,97624,60845,60490,85280,47167r5946,710l97097,50007r5796,3552l108610,58534r,-53886l102229,2614,95907,1162,89647,290,83451,,65404,1680,22720,26885,1419,77283,,98475r1512,22478l13608,157792r34712,31771l77457,195364r6944,-427l91786,193657r7827,-2135l107886,188531r2934,-54496l104164,139379r-6636,3818l90908,145489r-6606,764xem250101,26644l239613,14991,227464,6664,213651,1666,198170,,185304,1230,140673,34404,127604,72709r-1633,23569l127535,120791r12521,39224l172912,190207r25868,5157l213744,193685r35988,-25195l268176,118918r1229,-20557l268198,76970,264577,57888,258544,41113,250101,26644xem211366,134772r-3252,8636l203466,147713r-6032,l191579,147713,179060,108871r-308,-11247l179079,86261,192392,47536r6020,l206327,50734r5651,9597l215367,76328r1129,22401l216177,109640r-960,9644l213614,127661r-2248,7111xem383031,3429r-62318,l275386,192074r52667,l332206,168122r34328,l370319,192074r52667,l383031,3429xem339039,127685r5143,-29565l347726,75272r76,-406l349427,61214r331,-2515l350062,56375r280,-2121l350634,52133r216,-1918l351015,48514r1587,17830l353009,70015r330,3035l353580,75450r254,2401l354025,79743r165,1384l355739,93510r851,7086l356755,102387r254,2121l357162,105613r3390,22072l339039,127685xem517309,146253r-5131,l507606,145148r-3988,-2197l499630,140754,487248,118148r-1461,-6020l485051,105283r,-7659l493839,60490,518286,47167r5946,710l530104,50007r5795,3552l541616,58534r,-53886l535235,2614,528912,1162,522648,290,516445,,498405,1680,455726,26885,434425,77283r-1419,21192l434516,120953r12088,36839l481325,189563r29138,5801l517402,194937r7384,-1280l532612,191522r8268,-2991l543814,134035r-6651,5344l530528,143197r-6619,2292l517309,146253xem694220,3429r-50953,l643267,70142r-24308,l618959,3429r-50952,l568007,192074r50952,l618959,116192r24308,l643267,192074r50953,l694220,3429xem739914,3429l716826,94208r40195,l790003,3429r-50089,xem847064,195364r43002,-18072l907059,131343r-445,-7923l884365,84776,861885,67983r-3454,-5017l858431,57912r,-3087l859726,52171r2604,-2197l864857,47701r3226,-1143l871982,46558r5143,l882332,48412r5296,3708l892924,55816r4724,5080l901801,67322r,-57670l892588,5432,883408,2416,874262,604,865149,r-9828,764l821042,22059r-2693,3709l807847,61950r,5131l814933,90106r2439,4369l820547,98704r3911,4115l828370,106934r4724,4127l838631,115214r8306,6477l852970,126504r3010,4928l855980,136474r,3505l854595,142887r-2768,2324l849058,147535r-3581,1156l841082,148691r-8589,-1281l824212,143563r-7974,-6413l808570,128168r,59258l818677,190901r9783,2480l837922,194868r9142,496xem1081773,146253r-5131,l1072070,145148r-3988,-2197l1064094,140754r-3365,-3175l1057998,133426r-2730,-4153l1053172,124180r-1460,-6032l1050251,112128r-736,-6845l1049515,97624r8801,-37134l1082751,47167r5945,710l1094568,50007r5796,3552l1106081,58534r,-53886l1099699,2614r-6323,-1452l1087112,290,1080909,r-18040,1680l1020190,26885,998890,77283r-1420,21192l998982,120953r12092,36839l1045789,189563r29138,5801l1081866,194937r7384,-1280l1097077,191522r8267,-2991l1108278,134035r-6651,5344l1094992,143197r-6619,2292l1081773,146253xem1247559,26644l1237077,14991,1224929,6664,1211117,1666,1195641,r-12866,1230l1138136,34404r-13073,38305l1123429,96278r1566,24513l1137520,160015r32861,30192l1196251,195364r14956,-1679l1247203,168490r18431,-49572l1266863,98361r-1206,-21391l1262040,57888r-6032,-16775l1247559,26644xem1208836,134772r-3264,8636l1200937,147713r-6033,l1189037,147713r-12517,-38842l1176210,97624r329,-11363l1189850,47536r6032,l1203793,50734r5651,9597l1212836,76328r1131,22401l1213646,109640r-963,9644l1211079,127661r-2243,7111xem1384896,113626r12776,-7855l1406796,95272r5473,-13142l1414094,66344r-1360,-15087l1392351,16992,1340789,3429r-52171,l1288618,192074r50698,l1339316,126098r-368,-12472l1339850,116243r749,2235l1341208,120345r623,1879l1342250,123736r241,1130l1367663,192074r55105,l1384896,113626xem1339570,45821r1829,l1351074,47142r6910,3964l1362128,57710r1382,9244l1363510,73888r-1956,5702l1357642,84061r-3899,4483l1348854,90779r-5868,l1339570,90779r,-44958xem1488262,192074r,-48145l1488214,138145r-2275,-45174l1485201,83337r1626,5855l1523809,192074r48628,l1572437,3429r-48628,l1523809,45821r2285,38502l1529549,117170r-5245,-16612l1488262,3429r-48629,l1439633,192074r48629,xe" filled="f" strokecolor="white" strokeweight=".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1" o:spid="_x0000_s1034" type="#_x0000_t75" style="position:absolute;left:20041;top:1942;width:2569;height:1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o2xAAAANsAAAAPAAAAZHJzL2Rvd25yZXYueG1sRI/BasMw&#10;EETvgf6D2EJvsZxSTO1ECaGlJYdc7Pji22JtbVFrZSw1cfL1UaHQ4zAzb5jNbraDONPkjWMFqyQF&#10;Qdw6bbhTUJ8+lq8gfEDWODgmBVfysNs+LDZYaHfhks5V6ESEsC9QQR/CWEjp254s+sSNxNH7cpPF&#10;EOXUST3hJcLtIJ/TNJMWDceFHkd666n9rn6sgnL/3tw+bdZ0WB+O0r1UucmNUk+P834NItAc/sN/&#10;7YNWkK/g90v8AXJ7BwAA//8DAFBLAQItABQABgAIAAAAIQDb4fbL7gAAAIUBAAATAAAAAAAAAAAA&#10;AAAAAAAAAABbQ29udGVudF9UeXBlc10ueG1sUEsBAi0AFAAGAAgAAAAhAFr0LFu/AAAAFQEAAAsA&#10;AAAAAAAAAAAAAAAAHwEAAF9yZWxzLy5yZWxzUEsBAi0AFAAGAAgAAAAhAP7OGjbEAAAA2wAAAA8A&#10;AAAAAAAAAAAAAAAABwIAAGRycy9kb3ducmV2LnhtbFBLBQYAAAAAAwADALcAAAD4AgAAAAA=&#10;">
                  <v:imagedata r:id="rId52" o:title=""/>
                </v:shape>
                <v:shape id="Graphic 92" o:spid="_x0000_s1035" style="position:absolute;left:4000;top:16573;width:69723;height:13;visibility:visible;mso-wrap-style:square;v-text-anchor:top" coordsize="6972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Ua0wwAAANsAAAAPAAAAZHJzL2Rvd25yZXYueG1sRI9Ba8JA&#10;FITvgv9heUJvulFK0dRVVBQ8FKpR6PWRfd2kZt/G7BrTf98tCB6HmfmGmS87W4mWGl86VjAeJSCI&#10;c6dLNgrOp91wCsIHZI2VY1LwSx6Wi35vjql2dz5SmwUjIoR9igqKEOpUSp8XZNGPXE0cvW/XWAxR&#10;NkbqBu8Rbis5SZI3abHkuFBgTZuC8kt2swpe0XydD+u1s5uPz5y1abfXn1apl0G3egcRqAvP8KO9&#10;1wpmE/j/En+AXPwBAAD//wMAUEsBAi0AFAAGAAgAAAAhANvh9svuAAAAhQEAABMAAAAAAAAAAAAA&#10;AAAAAAAAAFtDb250ZW50X1R5cGVzXS54bWxQSwECLQAUAAYACAAAACEAWvQsW78AAAAVAQAACwAA&#10;AAAAAAAAAAAAAAAfAQAAX3JlbHMvLnJlbHNQSwECLQAUAAYACAAAACEAK2FGtMMAAADbAAAADwAA&#10;AAAAAAAAAAAAAAAHAgAAZHJzL2Rvd25yZXYueG1sUEsFBgAAAAADAAMAtwAAAPcCAAAAAA==&#10;" path="m,l6972300,e" filled="f" strokecolor="#dd6a3e" strokeweight=".5pt">
                  <v:path arrowok="t"/>
                </v:shape>
                <v:shape id="Textbox 93" o:spid="_x0000_s1036" type="#_x0000_t202" style="position:absolute;width:77724;height:16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1F981940" w14:textId="77777777" w:rsidR="006D3412" w:rsidRDefault="006D3412">
                        <w:pPr>
                          <w:rPr>
                            <w:sz w:val="36"/>
                          </w:rPr>
                        </w:pPr>
                      </w:p>
                      <w:p w14:paraId="1F981941" w14:textId="77777777" w:rsidR="006D3412" w:rsidRDefault="006D3412">
                        <w:pPr>
                          <w:spacing w:before="7"/>
                          <w:rPr>
                            <w:sz w:val="30"/>
                          </w:rPr>
                        </w:pPr>
                      </w:p>
                      <w:p w14:paraId="1F981942" w14:textId="77777777" w:rsidR="006D3412" w:rsidRPr="00753E28" w:rsidRDefault="00825A2A" w:rsidP="00386387">
                        <w:pPr>
                          <w:spacing w:before="240"/>
                          <w:ind w:left="636"/>
                          <w:rPr>
                            <w:rFonts w:ascii="Calibri"/>
                            <w:b/>
                            <w:sz w:val="23"/>
                          </w:rPr>
                        </w:pPr>
                        <w:r w:rsidRPr="00753E28">
                          <w:rPr>
                            <w:b/>
                            <w:color w:val="FFFFFF"/>
                            <w:sz w:val="23"/>
                            <w:lang w:bidi="nl-NL"/>
                          </w:rPr>
                          <w:t>SPELERS VOLGEN EN VOORUITGANG VIEREN</w:t>
                        </w:r>
                      </w:p>
                      <w:p w14:paraId="1F981943" w14:textId="02BF5B75" w:rsidR="006D3412" w:rsidRPr="00753E28" w:rsidRDefault="00825A2A">
                        <w:pPr>
                          <w:spacing w:before="137" w:line="213" w:lineRule="auto"/>
                          <w:ind w:left="636" w:right="1132"/>
                          <w:rPr>
                            <w:sz w:val="23"/>
                          </w:rPr>
                        </w:pPr>
                        <w:r w:rsidRPr="00753E28">
                          <w:rPr>
                            <w:color w:val="FFFFFF"/>
                            <w:spacing w:val="-6"/>
                            <w:sz w:val="23"/>
                            <w:lang w:bidi="nl-NL"/>
                          </w:rPr>
                          <w:t xml:space="preserve">Coach Claire van het </w:t>
                        </w:r>
                        <w:hyperlink r:id="rId53">
                          <w:r w:rsidRPr="00753E28">
                            <w:rPr>
                              <w:color w:val="FFFFFF"/>
                              <w:spacing w:val="-6"/>
                              <w:sz w:val="23"/>
                              <w:u w:val="single" w:color="FFFFFF"/>
                              <w:lang w:bidi="nl-NL"/>
                            </w:rPr>
                            <w:t>Center for Healing and Justice through Sport</w:t>
                          </w:r>
                        </w:hyperlink>
                        <w:r w:rsidRPr="00753E28">
                          <w:rPr>
                            <w:color w:val="FFFFFF"/>
                            <w:spacing w:val="-6"/>
                            <w:sz w:val="23"/>
                            <w:lang w:bidi="nl-NL"/>
                          </w:rPr>
                          <w:t xml:space="preserve"> laat haar meiden een teamscore bijhouden voor vrije worpen met behulp van een leuk spel dat ze elke dag spelen. In de loop van het seizoen ziet het team de vooruitgang en </w:t>
                        </w:r>
                        <w:r w:rsidR="005A6A4A">
                          <w:rPr>
                            <w:color w:val="FFFFFF"/>
                            <w:spacing w:val="-6"/>
                            <w:sz w:val="23"/>
                            <w:lang w:bidi="nl-NL"/>
                          </w:rPr>
                          <w:t>helpen</w:t>
                        </w:r>
                        <w:r w:rsidRPr="00753E28">
                          <w:rPr>
                            <w:color w:val="FFFFFF"/>
                            <w:spacing w:val="-6"/>
                            <w:sz w:val="23"/>
                            <w:lang w:bidi="nl-NL"/>
                          </w:rPr>
                          <w:t xml:space="preserve"> ze elkaar om beter te worden.</w:t>
                        </w:r>
                      </w:p>
                    </w:txbxContent>
                  </v:textbox>
                </v:shape>
                <w10:wrap anchorx="page"/>
              </v:group>
            </w:pict>
          </mc:Fallback>
        </mc:AlternateContent>
      </w:r>
      <w:r w:rsidR="00825A2A">
        <w:rPr>
          <w:spacing w:val="-2"/>
          <w:position w:val="5"/>
          <w:sz w:val="9"/>
          <w:lang w:bidi="nl-NL"/>
        </w:rPr>
        <w:t xml:space="preserve">10 </w:t>
      </w:r>
      <w:r w:rsidR="00825A2A">
        <w:rPr>
          <w:spacing w:val="-2"/>
          <w:sz w:val="16"/>
          <w:lang w:bidi="nl-NL"/>
        </w:rPr>
        <w:t>Women’s Sport Foundation</w:t>
      </w:r>
    </w:p>
    <w:p w14:paraId="1F98159A" w14:textId="77777777" w:rsidR="006D3412" w:rsidRDefault="006D3412">
      <w:pPr>
        <w:rPr>
          <w:sz w:val="16"/>
        </w:rPr>
        <w:sectPr w:rsidR="006D3412">
          <w:headerReference w:type="default" r:id="rId54"/>
          <w:footerReference w:type="default" r:id="rId55"/>
          <w:pgSz w:w="12240" w:h="15840"/>
          <w:pgMar w:top="400" w:right="0" w:bottom="500" w:left="0" w:header="0" w:footer="312" w:gutter="0"/>
          <w:cols w:space="720"/>
        </w:sectPr>
      </w:pPr>
    </w:p>
    <w:p w14:paraId="1F98159B" w14:textId="77777777" w:rsidR="006D3412" w:rsidRDefault="006D3412">
      <w:pPr>
        <w:pStyle w:val="BodyText"/>
        <w:spacing w:before="4" w:after="1"/>
        <w:rPr>
          <w:sz w:val="19"/>
        </w:rPr>
      </w:pPr>
    </w:p>
    <w:p w14:paraId="1F98159C" w14:textId="77777777" w:rsidR="006D3412" w:rsidRDefault="00825A2A">
      <w:pPr>
        <w:pStyle w:val="BodyText"/>
        <w:spacing w:line="20" w:lineRule="exact"/>
        <w:ind w:left="625"/>
        <w:rPr>
          <w:sz w:val="2"/>
        </w:rPr>
      </w:pPr>
      <w:r>
        <w:rPr>
          <w:noProof/>
          <w:sz w:val="2"/>
          <w:lang w:bidi="nl-NL"/>
        </w:rPr>
        <mc:AlternateContent>
          <mc:Choice Requires="wpg">
            <w:drawing>
              <wp:inline distT="0" distB="0" distL="0" distR="0" wp14:anchorId="1F98181F" wp14:editId="1F981820">
                <wp:extent cx="6531609" cy="6350"/>
                <wp:effectExtent l="9525" t="0" r="2540" b="3175"/>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1609" cy="6350"/>
                          <a:chOff x="0" y="0"/>
                          <a:chExt cx="6531609" cy="6350"/>
                        </a:xfrm>
                      </wpg:grpSpPr>
                      <wps:wsp>
                        <wps:cNvPr id="96" name="Graphic 96"/>
                        <wps:cNvSpPr/>
                        <wps:spPr>
                          <a:xfrm>
                            <a:off x="0" y="3175"/>
                            <a:ext cx="6531609" cy="1270"/>
                          </a:xfrm>
                          <a:custGeom>
                            <a:avLst/>
                            <a:gdLst/>
                            <a:ahLst/>
                            <a:cxnLst/>
                            <a:rect l="l" t="t" r="r" b="b"/>
                            <a:pathLst>
                              <a:path w="6531609">
                                <a:moveTo>
                                  <a:pt x="0" y="0"/>
                                </a:moveTo>
                                <a:lnTo>
                                  <a:pt x="6531102" y="0"/>
                                </a:lnTo>
                              </a:path>
                              <a:path w="6531609">
                                <a:moveTo>
                                  <a:pt x="0" y="0"/>
                                </a:moveTo>
                                <a:lnTo>
                                  <a:pt x="6531102" y="0"/>
                                </a:lnTo>
                              </a:path>
                            </a:pathLst>
                          </a:custGeom>
                          <a:ln w="6350">
                            <a:solidFill>
                              <a:srgbClr val="DD6A3E"/>
                            </a:solidFill>
                            <a:prstDash val="solid"/>
                          </a:ln>
                        </wps:spPr>
                        <wps:bodyPr wrap="square" lIns="0" tIns="0" rIns="0" bIns="0" rtlCol="0">
                          <a:prstTxWarp prst="textNoShape">
                            <a:avLst/>
                          </a:prstTxWarp>
                          <a:noAutofit/>
                        </wps:bodyPr>
                      </wps:wsp>
                    </wpg:wgp>
                  </a:graphicData>
                </a:graphic>
              </wp:inline>
            </w:drawing>
          </mc:Choice>
          <mc:Fallback>
            <w:pict>
              <v:group w14:anchorId="61CFD5DF" id="Group 95" o:spid="_x0000_s1026" style="width:514.3pt;height:.5pt;mso-position-horizontal-relative:char;mso-position-vertical-relative:line" coordsize="653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oagcwIAAAEGAAAOAAAAZHJzL2Uyb0RvYy54bWy8VF1v2yAUfZ+0/4B4X2wnSrpacaqqaaNJ&#10;VVepmfZMMP7QMLALiZN/vwu2kzSt9tBJe0Hnci/343BgfrNvJNkJsLVWGU1GMSVCcZ3Xqszoj/XD&#10;l6+UWMdUzqRWIqMHYenN4vOneWtSMdaVlrkAgkmUTVuT0co5k0aR5ZVomB1pIxQ6Cw0Nc2hCGeXA&#10;WszeyGgcx7Oo1ZAb0FxYi7vLzkkXIX9RCO6+F4UVjsiMYm8urBDWjV+jxZylJTBT1bxvg32gi4bV&#10;CoseUy2ZY2QL9ZtUTc1BW124EddNpIui5iLMgNMk8cU0K9BbE2Yp07Y0R5qQ2guePpyWP+1WYF7M&#10;M3TdI3zU/JdFXqLWlOm539vlKXhfQOMP4RBkHxg9HBkVe0c4bs6mk2QWX1PC0TebTHvCeYW38uYQ&#10;r+7/dixiaVcyNHZspDWoHHsix/4bOS8VMyJwbv3wz0DqPKPXM0oUa1DAq14ruIMc+eIY5fnrLdtT&#10;+S47k+Rq2knuXYKS8VUg6DgpS/nWupXQgWi2e7SuE2w+IFYNiO/VAAFl7wUvg+AdJSh4oAQFv+mq&#10;G+b8OX97HpL2dFN+r9E7sdbB6y5uCVs7eaU6j/J3ncRjSgYZYGwXgcCX+e/l+rphUsTnXEoVhvaK&#10;9G1ZLev8oZYyGFBu7iSQHUMOl8vZ7eTe04YZXoUZsG7JbNXFBVcfJlV4PTbtxOBFstH5AbXUonoy&#10;an9vGQhK5DeFavXf0gBgAJsBgJN3OnxegT6sud7/ZGCIL59Rh0J60oNoWTpoxI9+jPUnlb7dOl3U&#10;XkD4gIaOegMfUEDhn0H06iM7t0PU6ede/AEAAP//AwBQSwMEFAAGAAgAAAAhACTrY5naAAAABAEA&#10;AA8AAABkcnMvZG93bnJldi54bWxMj0FrwkAQhe+F/odlBG91E6UiMRsRaXuSQrVQehuzYxLMzobs&#10;msR/340Xexne8Ib3vkk3g6lFR62rLCuIZxEI4tzqigsF38f3lxUI55E11pZJwY0cbLLnpxQTbXv+&#10;ou7gCxFC2CWooPS+SaR0eUkG3cw2xME729agD2tbSN1iH8JNLedRtJQGKw4NJTa0Kym/HK5GwUeP&#10;/XYRv3X7y3l3+z2+fv7sY1JqOhm2axCeBv84hhE/oEMWmE72ytqJWkF4xN/n6EXz1RLEaVQgs1T+&#10;h8/+AAAA//8DAFBLAQItABQABgAIAAAAIQC2gziS/gAAAOEBAAATAAAAAAAAAAAAAAAAAAAAAABb&#10;Q29udGVudF9UeXBlc10ueG1sUEsBAi0AFAAGAAgAAAAhADj9If/WAAAAlAEAAAsAAAAAAAAAAAAA&#10;AAAALwEAAF9yZWxzLy5yZWxzUEsBAi0AFAAGAAgAAAAhABzehqBzAgAAAQYAAA4AAAAAAAAAAAAA&#10;AAAALgIAAGRycy9lMm9Eb2MueG1sUEsBAi0AFAAGAAgAAAAhACTrY5naAAAABAEAAA8AAAAAAAAA&#10;AAAAAAAAzQQAAGRycy9kb3ducmV2LnhtbFBLBQYAAAAABAAEAPMAAADUBQAAAAA=&#10;">
                <v:shape id="Graphic 96" o:spid="_x0000_s1027" style="position:absolute;top:31;width:65316;height:13;visibility:visible;mso-wrap-style:square;v-text-anchor:top" coordsize="65316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1NxQAAANsAAAAPAAAAZHJzL2Rvd25yZXYueG1sRI9Ba8JA&#10;FITvgv9heUJvurGI1dSNSKiltCejFHp7ZF+TkOzbsLua9N93CwWPw8x8w+z2o+nEjZxvLCtYLhIQ&#10;xKXVDVcKLufjfAPCB2SNnWVS8EMe9tl0ssNU24FPdCtCJSKEfYoK6hD6VEpf1mTQL2xPHL1v6wyG&#10;KF0ltcMhwk0nH5NkLQ02HBdq7CmvqWyLq1HQfV78pszzj+27a4eX/mn1+mVXSj3MxsMziEBjuIf/&#10;229awXYNf1/iD5DZLwAAAP//AwBQSwECLQAUAAYACAAAACEA2+H2y+4AAACFAQAAEwAAAAAAAAAA&#10;AAAAAAAAAAAAW0NvbnRlbnRfVHlwZXNdLnhtbFBLAQItABQABgAIAAAAIQBa9CxbvwAAABUBAAAL&#10;AAAAAAAAAAAAAAAAAB8BAABfcmVscy8ucmVsc1BLAQItABQABgAIAAAAIQBe/h1NxQAAANsAAAAP&#10;AAAAAAAAAAAAAAAAAAcCAABkcnMvZG93bnJldi54bWxQSwUGAAAAAAMAAwC3AAAA+QIAAAAA&#10;" path="m,l6531102,em,l6531102,e" filled="f" strokecolor="#dd6a3e" strokeweight=".5pt">
                  <v:path arrowok="t"/>
                </v:shape>
                <w10:anchorlock/>
              </v:group>
            </w:pict>
          </mc:Fallback>
        </mc:AlternateContent>
      </w:r>
    </w:p>
    <w:p w14:paraId="1F98159D" w14:textId="77777777" w:rsidR="006D3412" w:rsidRDefault="006D3412">
      <w:pPr>
        <w:pStyle w:val="BodyText"/>
        <w:spacing w:before="9"/>
        <w:rPr>
          <w:sz w:val="5"/>
        </w:rPr>
      </w:pPr>
    </w:p>
    <w:p w14:paraId="1F98159E" w14:textId="77777777" w:rsidR="006D3412" w:rsidRDefault="006D3412">
      <w:pPr>
        <w:rPr>
          <w:sz w:val="5"/>
        </w:rPr>
        <w:sectPr w:rsidR="006D3412">
          <w:headerReference w:type="default" r:id="rId56"/>
          <w:footerReference w:type="default" r:id="rId57"/>
          <w:pgSz w:w="12240" w:h="15840"/>
          <w:pgMar w:top="400" w:right="0" w:bottom="500" w:left="0" w:header="0" w:footer="312" w:gutter="0"/>
          <w:cols w:space="720"/>
        </w:sectPr>
      </w:pPr>
    </w:p>
    <w:p w14:paraId="1F98159F" w14:textId="77777777" w:rsidR="006D3412" w:rsidRPr="00213DCD" w:rsidRDefault="00825A2A">
      <w:pPr>
        <w:pStyle w:val="Heading2"/>
        <w:numPr>
          <w:ilvl w:val="0"/>
          <w:numId w:val="13"/>
        </w:numPr>
        <w:tabs>
          <w:tab w:val="left" w:pos="1200"/>
        </w:tabs>
        <w:spacing w:before="154" w:line="196" w:lineRule="auto"/>
        <w:ind w:right="180" w:firstLine="0"/>
        <w:rPr>
          <w:sz w:val="40"/>
        </w:rPr>
      </w:pPr>
      <w:r w:rsidRPr="00213DCD">
        <w:rPr>
          <w:color w:val="DD6A3E"/>
          <w:spacing w:val="-2"/>
          <w:sz w:val="40"/>
          <w:lang w:bidi="nl-NL"/>
        </w:rPr>
        <w:t>FOCUS OP VOORUITGANG, NIET OP HET EINDRESULTAAT</w:t>
      </w:r>
    </w:p>
    <w:p w14:paraId="1F9815A0" w14:textId="6C88FA56" w:rsidR="006D3412" w:rsidRPr="00425DEE" w:rsidRDefault="007F6186" w:rsidP="00386387">
      <w:pPr>
        <w:pStyle w:val="BodyText"/>
        <w:spacing w:before="92" w:line="213" w:lineRule="auto"/>
        <w:ind w:left="630" w:right="170"/>
        <w:rPr>
          <w:sz w:val="23"/>
        </w:rPr>
      </w:pPr>
      <w:r>
        <w:rPr>
          <w:sz w:val="23"/>
          <w:lang w:bidi="nl-NL"/>
        </w:rPr>
        <w:t xml:space="preserve">Meiden </w:t>
      </w:r>
      <w:r w:rsidR="00825A2A" w:rsidRPr="00425DEE">
        <w:rPr>
          <w:sz w:val="23"/>
          <w:lang w:bidi="nl-NL"/>
        </w:rPr>
        <w:t xml:space="preserve">willen coaches die een positieve omgeving creëren waarin veiligheid, plezier, het aanleren van vaardigheden en gezonde competitie worden gestimuleerd. Ze willen feedback die relevant is voor hun ontwikkeling en niet uitsluitend gebaseerd is </w:t>
      </w:r>
      <w:r w:rsidR="005A6A4A">
        <w:rPr>
          <w:sz w:val="23"/>
          <w:lang w:bidi="nl-NL"/>
        </w:rPr>
        <w:t>een overwinning voor</w:t>
      </w:r>
      <w:r w:rsidR="00825A2A" w:rsidRPr="00425DEE">
        <w:rPr>
          <w:sz w:val="23"/>
          <w:lang w:bidi="nl-NL"/>
        </w:rPr>
        <w:t xml:space="preserve"> het team. Bij een </w:t>
      </w:r>
      <w:r w:rsidR="005A6A4A" w:rsidRPr="005A6A4A">
        <w:rPr>
          <w:sz w:val="23"/>
          <w:lang w:bidi="nl-NL"/>
        </w:rPr>
        <w:t>"</w:t>
      </w:r>
      <w:r w:rsidR="005A6A4A">
        <w:rPr>
          <w:sz w:val="23"/>
          <w:lang w:bidi="nl-NL"/>
        </w:rPr>
        <w:t>mastery</w:t>
      </w:r>
      <w:r w:rsidR="005A6A4A" w:rsidRPr="005A6A4A">
        <w:rPr>
          <w:sz w:val="23"/>
          <w:lang w:bidi="nl-NL"/>
        </w:rPr>
        <w:t>"</w:t>
      </w:r>
      <w:r w:rsidR="005A6A4A">
        <w:rPr>
          <w:sz w:val="23"/>
          <w:lang w:bidi="nl-NL"/>
        </w:rPr>
        <w:t>-</w:t>
      </w:r>
      <w:r w:rsidR="00825A2A" w:rsidRPr="00425DEE">
        <w:rPr>
          <w:sz w:val="23"/>
          <w:lang w:bidi="nl-NL"/>
        </w:rPr>
        <w:t xml:space="preserve">benadering richten coaches zich op de inspanning en het proces achter het leren van een vaardigheid, niet op het resultaat. </w:t>
      </w:r>
      <w:r w:rsidR="005A6A4A">
        <w:rPr>
          <w:sz w:val="23"/>
          <w:lang w:bidi="nl-NL"/>
        </w:rPr>
        <w:t xml:space="preserve">De </w:t>
      </w:r>
      <w:r w:rsidR="00825A2A" w:rsidRPr="00425DEE">
        <w:rPr>
          <w:sz w:val="23"/>
          <w:lang w:bidi="nl-NL"/>
        </w:rPr>
        <w:t>nadruk</w:t>
      </w:r>
      <w:r w:rsidR="005A6A4A">
        <w:rPr>
          <w:sz w:val="23"/>
          <w:lang w:bidi="nl-NL"/>
        </w:rPr>
        <w:t xml:space="preserve"> ligt</w:t>
      </w:r>
      <w:r w:rsidR="00825A2A" w:rsidRPr="00425DEE">
        <w:rPr>
          <w:sz w:val="23"/>
          <w:lang w:bidi="nl-NL"/>
        </w:rPr>
        <w:t xml:space="preserve"> op de aspecten waar een sporter controle over heeft</w:t>
      </w:r>
      <w:r w:rsidR="005A6A4A">
        <w:rPr>
          <w:sz w:val="23"/>
          <w:lang w:bidi="nl-NL"/>
        </w:rPr>
        <w:t>,</w:t>
      </w:r>
      <w:r w:rsidR="00825A2A" w:rsidRPr="00425DEE">
        <w:rPr>
          <w:sz w:val="23"/>
          <w:lang w:bidi="nl-NL"/>
        </w:rPr>
        <w:t xml:space="preserve"> de vooruitgang en niet de prestaties van</w:t>
      </w:r>
      <w:r w:rsidR="00425DEE">
        <w:rPr>
          <w:sz w:val="23"/>
          <w:lang w:bidi="nl-NL"/>
        </w:rPr>
        <w:br/>
      </w:r>
      <w:r w:rsidR="00825A2A" w:rsidRPr="00425DEE">
        <w:rPr>
          <w:sz w:val="23"/>
          <w:lang w:bidi="nl-NL"/>
        </w:rPr>
        <w:t>de sporter en het team.</w:t>
      </w:r>
    </w:p>
    <w:p w14:paraId="1F9815A1" w14:textId="37E2B4A8" w:rsidR="006D3412" w:rsidRPr="00425DEE" w:rsidRDefault="00825A2A" w:rsidP="00386387">
      <w:pPr>
        <w:pStyle w:val="BodyText"/>
        <w:spacing w:before="239" w:line="213" w:lineRule="auto"/>
        <w:ind w:left="630" w:right="170"/>
        <w:rPr>
          <w:sz w:val="23"/>
        </w:rPr>
      </w:pPr>
      <w:r w:rsidRPr="00425DEE">
        <w:rPr>
          <w:sz w:val="23"/>
          <w:lang w:bidi="nl-NL"/>
        </w:rPr>
        <w:t>Het proces van jezelf beter zien worden in iets</w:t>
      </w:r>
      <w:r w:rsidR="00425DEE">
        <w:rPr>
          <w:sz w:val="23"/>
          <w:lang w:bidi="nl-NL"/>
        </w:rPr>
        <w:br/>
      </w:r>
      <w:r w:rsidRPr="00425DEE">
        <w:rPr>
          <w:sz w:val="23"/>
          <w:lang w:bidi="nl-NL"/>
        </w:rPr>
        <w:t>is ongelooflijk krachtig. Helaas gaat die kracht verloren</w:t>
      </w:r>
      <w:r w:rsidR="00425DEE">
        <w:rPr>
          <w:sz w:val="23"/>
          <w:lang w:bidi="nl-NL"/>
        </w:rPr>
        <w:t xml:space="preserve"> </w:t>
      </w:r>
      <w:r w:rsidRPr="00425DEE">
        <w:rPr>
          <w:sz w:val="23"/>
          <w:lang w:bidi="nl-NL"/>
        </w:rPr>
        <w:t xml:space="preserve">als </w:t>
      </w:r>
      <w:r w:rsidR="007F6186">
        <w:rPr>
          <w:sz w:val="23"/>
          <w:lang w:bidi="nl-NL"/>
        </w:rPr>
        <w:t xml:space="preserve">meiden </w:t>
      </w:r>
      <w:r w:rsidRPr="00425DEE">
        <w:rPr>
          <w:sz w:val="23"/>
          <w:lang w:bidi="nl-NL"/>
        </w:rPr>
        <w:t xml:space="preserve">zich niet bewust zijn van het feit dat ze vooruitgang hebben geboekt. </w:t>
      </w:r>
      <w:r w:rsidR="005A6A4A">
        <w:rPr>
          <w:sz w:val="23"/>
          <w:lang w:bidi="nl-NL"/>
        </w:rPr>
        <w:t xml:space="preserve">Een coach </w:t>
      </w:r>
      <w:r w:rsidR="00A17C99">
        <w:rPr>
          <w:sz w:val="23"/>
          <w:lang w:bidi="nl-NL"/>
        </w:rPr>
        <w:t>kan</w:t>
      </w:r>
      <w:r w:rsidR="005A6A4A">
        <w:rPr>
          <w:sz w:val="23"/>
          <w:lang w:bidi="nl-NL"/>
        </w:rPr>
        <w:t xml:space="preserve"> ervoor zorgen</w:t>
      </w:r>
      <w:r w:rsidRPr="00425DEE">
        <w:rPr>
          <w:sz w:val="23"/>
          <w:lang w:bidi="nl-NL"/>
        </w:rPr>
        <w:t xml:space="preserve"> dat ze hun vooruitgang</w:t>
      </w:r>
      <w:r w:rsidR="00425DEE">
        <w:rPr>
          <w:sz w:val="23"/>
          <w:lang w:bidi="nl-NL"/>
        </w:rPr>
        <w:t xml:space="preserve"> </w:t>
      </w:r>
      <w:r w:rsidRPr="00425DEE">
        <w:rPr>
          <w:sz w:val="23"/>
          <w:lang w:bidi="nl-NL"/>
        </w:rPr>
        <w:t xml:space="preserve">zien en de transformatie doormaken van het </w:t>
      </w:r>
      <w:r w:rsidR="005A6A4A">
        <w:rPr>
          <w:sz w:val="23"/>
          <w:lang w:bidi="nl-NL"/>
        </w:rPr>
        <w:t>idee</w:t>
      </w:r>
      <w:r w:rsidR="00425DEE">
        <w:rPr>
          <w:sz w:val="23"/>
          <w:lang w:bidi="nl-NL"/>
        </w:rPr>
        <w:t xml:space="preserve"> </w:t>
      </w:r>
      <w:r w:rsidRPr="00425DEE">
        <w:rPr>
          <w:sz w:val="23"/>
          <w:lang w:bidi="nl-NL"/>
        </w:rPr>
        <w:t>dat ze "het niet kunnen" naar het geloof dat ze "</w:t>
      </w:r>
      <w:r w:rsidR="00425DEE">
        <w:rPr>
          <w:sz w:val="23"/>
          <w:lang w:bidi="nl-NL"/>
        </w:rPr>
        <w:t xml:space="preserve"> </w:t>
      </w:r>
      <w:r w:rsidRPr="00425DEE">
        <w:rPr>
          <w:sz w:val="23"/>
          <w:lang w:bidi="nl-NL"/>
        </w:rPr>
        <w:t>het wel kunnen".</w:t>
      </w:r>
    </w:p>
    <w:p w14:paraId="1F9815A2" w14:textId="77777777" w:rsidR="006D3412" w:rsidRPr="00425DEE" w:rsidRDefault="006D3412">
      <w:pPr>
        <w:pStyle w:val="BodyText"/>
        <w:rPr>
          <w:sz w:val="32"/>
        </w:rPr>
      </w:pPr>
    </w:p>
    <w:p w14:paraId="1F9815A3" w14:textId="77777777" w:rsidR="006D3412" w:rsidRPr="00425DEE" w:rsidRDefault="006D3412">
      <w:pPr>
        <w:pStyle w:val="BodyText"/>
        <w:rPr>
          <w:sz w:val="32"/>
        </w:rPr>
      </w:pPr>
    </w:p>
    <w:p w14:paraId="1F9815A4" w14:textId="77777777" w:rsidR="006D3412" w:rsidRPr="00425DEE" w:rsidRDefault="006D3412">
      <w:pPr>
        <w:pStyle w:val="BodyText"/>
        <w:rPr>
          <w:sz w:val="32"/>
        </w:rPr>
      </w:pPr>
    </w:p>
    <w:p w14:paraId="1F9815A5" w14:textId="77777777" w:rsidR="006D3412" w:rsidRPr="00425DEE" w:rsidRDefault="006D3412">
      <w:pPr>
        <w:pStyle w:val="BodyText"/>
        <w:rPr>
          <w:sz w:val="32"/>
        </w:rPr>
      </w:pPr>
    </w:p>
    <w:p w14:paraId="1F9815A7" w14:textId="77777777" w:rsidR="006D3412" w:rsidRPr="00425DEE" w:rsidRDefault="006D3412">
      <w:pPr>
        <w:pStyle w:val="BodyText"/>
        <w:rPr>
          <w:sz w:val="32"/>
        </w:rPr>
      </w:pPr>
    </w:p>
    <w:p w14:paraId="1F9815A8" w14:textId="77777777" w:rsidR="006D3412" w:rsidRPr="00425DEE" w:rsidRDefault="006D3412" w:rsidP="00E21B3C">
      <w:pPr>
        <w:pStyle w:val="BodyText"/>
        <w:spacing w:after="120"/>
        <w:rPr>
          <w:sz w:val="32"/>
        </w:rPr>
      </w:pPr>
    </w:p>
    <w:p w14:paraId="1F9815A9" w14:textId="1D8F7EAC" w:rsidR="006D3412" w:rsidRPr="00425DEE" w:rsidRDefault="006D3412">
      <w:pPr>
        <w:pStyle w:val="BodyText"/>
        <w:rPr>
          <w:sz w:val="32"/>
        </w:rPr>
      </w:pPr>
    </w:p>
    <w:p w14:paraId="24FB5012" w14:textId="7DB8956A" w:rsidR="00386387" w:rsidRPr="00425DEE" w:rsidRDefault="00386387">
      <w:pPr>
        <w:pStyle w:val="BodyText"/>
        <w:rPr>
          <w:sz w:val="32"/>
        </w:rPr>
      </w:pPr>
    </w:p>
    <w:p w14:paraId="1F9815AA" w14:textId="39DE5DA5" w:rsidR="006D3412" w:rsidRPr="00425DEE" w:rsidRDefault="0059328E">
      <w:pPr>
        <w:pStyle w:val="BodyText"/>
        <w:rPr>
          <w:sz w:val="48"/>
          <w:szCs w:val="44"/>
        </w:rPr>
      </w:pPr>
      <w:r w:rsidRPr="00425DEE">
        <w:rPr>
          <w:noProof/>
          <w:lang w:bidi="nl-NL"/>
        </w:rPr>
        <mc:AlternateContent>
          <mc:Choice Requires="wpg">
            <w:drawing>
              <wp:anchor distT="0" distB="0" distL="0" distR="0" simplePos="0" relativeHeight="251688960" behindDoc="1" locked="0" layoutInCell="1" allowOverlap="1" wp14:anchorId="1F981821" wp14:editId="1B68C084">
                <wp:simplePos x="0" y="0"/>
                <wp:positionH relativeFrom="page">
                  <wp:posOffset>69657</wp:posOffset>
                </wp:positionH>
                <wp:positionV relativeFrom="paragraph">
                  <wp:posOffset>186055</wp:posOffset>
                </wp:positionV>
                <wp:extent cx="7772400" cy="2790825"/>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2790825"/>
                          <a:chOff x="0" y="0"/>
                          <a:chExt cx="7772400" cy="2790825"/>
                        </a:xfrm>
                      </wpg:grpSpPr>
                      <wps:wsp>
                        <wps:cNvPr id="98" name="Graphic 98"/>
                        <wps:cNvSpPr/>
                        <wps:spPr>
                          <a:xfrm>
                            <a:off x="0" y="0"/>
                            <a:ext cx="7772400" cy="2790825"/>
                          </a:xfrm>
                          <a:custGeom>
                            <a:avLst/>
                            <a:gdLst/>
                            <a:ahLst/>
                            <a:cxnLst/>
                            <a:rect l="l" t="t" r="r" b="b"/>
                            <a:pathLst>
                              <a:path w="7772400" h="2790825">
                                <a:moveTo>
                                  <a:pt x="7772400" y="0"/>
                                </a:moveTo>
                                <a:lnTo>
                                  <a:pt x="0" y="0"/>
                                </a:lnTo>
                                <a:lnTo>
                                  <a:pt x="0" y="2790698"/>
                                </a:lnTo>
                                <a:lnTo>
                                  <a:pt x="7772400" y="2790698"/>
                                </a:lnTo>
                                <a:lnTo>
                                  <a:pt x="7772400" y="0"/>
                                </a:lnTo>
                                <a:close/>
                              </a:path>
                            </a:pathLst>
                          </a:custGeom>
                          <a:solidFill>
                            <a:srgbClr val="DD6A3E"/>
                          </a:solidFill>
                        </wps:spPr>
                        <wps:bodyPr wrap="square" lIns="0" tIns="0" rIns="0" bIns="0" rtlCol="0">
                          <a:prstTxWarp prst="textNoShape">
                            <a:avLst/>
                          </a:prstTxWarp>
                          <a:noAutofit/>
                        </wps:bodyPr>
                      </wps:wsp>
                      <wps:wsp>
                        <wps:cNvPr id="99" name="Graphic 99"/>
                        <wps:cNvSpPr/>
                        <wps:spPr>
                          <a:xfrm>
                            <a:off x="400050" y="2777996"/>
                            <a:ext cx="6972300" cy="1270"/>
                          </a:xfrm>
                          <a:custGeom>
                            <a:avLst/>
                            <a:gdLst/>
                            <a:ahLst/>
                            <a:cxnLst/>
                            <a:rect l="l" t="t" r="r" b="b"/>
                            <a:pathLst>
                              <a:path w="6972300">
                                <a:moveTo>
                                  <a:pt x="0" y="0"/>
                                </a:moveTo>
                                <a:lnTo>
                                  <a:pt x="6972300" y="0"/>
                                </a:lnTo>
                              </a:path>
                            </a:pathLst>
                          </a:custGeom>
                          <a:ln w="6350">
                            <a:solidFill>
                              <a:srgbClr val="DD6A3E"/>
                            </a:solidFill>
                            <a:prstDash val="solid"/>
                          </a:ln>
                        </wps:spPr>
                        <wps:bodyPr wrap="square" lIns="0" tIns="0" rIns="0" bIns="0" rtlCol="0">
                          <a:prstTxWarp prst="textNoShape">
                            <a:avLst/>
                          </a:prstTxWarp>
                          <a:noAutofit/>
                        </wps:bodyPr>
                      </wps:wsp>
                      <wps:wsp>
                        <wps:cNvPr id="100" name="Graphic 100"/>
                        <wps:cNvSpPr/>
                        <wps:spPr>
                          <a:xfrm>
                            <a:off x="408481" y="171623"/>
                            <a:ext cx="1572895" cy="195580"/>
                          </a:xfrm>
                          <a:custGeom>
                            <a:avLst/>
                            <a:gdLst/>
                            <a:ahLst/>
                            <a:cxnLst/>
                            <a:rect l="l" t="t" r="r" b="b"/>
                            <a:pathLst>
                              <a:path w="1572895" h="195580">
                                <a:moveTo>
                                  <a:pt x="84302" y="146253"/>
                                </a:moveTo>
                                <a:lnTo>
                                  <a:pt x="79171" y="146253"/>
                                </a:lnTo>
                                <a:lnTo>
                                  <a:pt x="74612" y="145148"/>
                                </a:lnTo>
                                <a:lnTo>
                                  <a:pt x="70624" y="142951"/>
                                </a:lnTo>
                                <a:lnTo>
                                  <a:pt x="66624" y="140754"/>
                                </a:lnTo>
                                <a:lnTo>
                                  <a:pt x="63271" y="137579"/>
                                </a:lnTo>
                                <a:lnTo>
                                  <a:pt x="60540" y="133426"/>
                                </a:lnTo>
                                <a:lnTo>
                                  <a:pt x="57810" y="129273"/>
                                </a:lnTo>
                                <a:lnTo>
                                  <a:pt x="55714" y="124180"/>
                                </a:lnTo>
                                <a:lnTo>
                                  <a:pt x="54241" y="118148"/>
                                </a:lnTo>
                                <a:lnTo>
                                  <a:pt x="52781" y="112128"/>
                                </a:lnTo>
                                <a:lnTo>
                                  <a:pt x="52044" y="105283"/>
                                </a:lnTo>
                                <a:lnTo>
                                  <a:pt x="52044" y="97624"/>
                                </a:lnTo>
                                <a:lnTo>
                                  <a:pt x="60845" y="60490"/>
                                </a:lnTo>
                                <a:lnTo>
                                  <a:pt x="85280" y="47167"/>
                                </a:lnTo>
                                <a:lnTo>
                                  <a:pt x="91226" y="47877"/>
                                </a:lnTo>
                                <a:lnTo>
                                  <a:pt x="97097" y="50007"/>
                                </a:lnTo>
                                <a:lnTo>
                                  <a:pt x="102893" y="53559"/>
                                </a:lnTo>
                                <a:lnTo>
                                  <a:pt x="108610" y="58534"/>
                                </a:lnTo>
                                <a:lnTo>
                                  <a:pt x="108610" y="4648"/>
                                </a:lnTo>
                                <a:lnTo>
                                  <a:pt x="102229" y="2614"/>
                                </a:lnTo>
                                <a:lnTo>
                                  <a:pt x="95907" y="1162"/>
                                </a:lnTo>
                                <a:lnTo>
                                  <a:pt x="89647" y="290"/>
                                </a:lnTo>
                                <a:lnTo>
                                  <a:pt x="83451" y="0"/>
                                </a:lnTo>
                                <a:lnTo>
                                  <a:pt x="65404" y="1680"/>
                                </a:lnTo>
                                <a:lnTo>
                                  <a:pt x="22720" y="26885"/>
                                </a:lnTo>
                                <a:lnTo>
                                  <a:pt x="1419" y="77283"/>
                                </a:lnTo>
                                <a:lnTo>
                                  <a:pt x="0" y="98475"/>
                                </a:lnTo>
                                <a:lnTo>
                                  <a:pt x="1512" y="120953"/>
                                </a:lnTo>
                                <a:lnTo>
                                  <a:pt x="13608" y="157792"/>
                                </a:lnTo>
                                <a:lnTo>
                                  <a:pt x="48320" y="189563"/>
                                </a:lnTo>
                                <a:lnTo>
                                  <a:pt x="77457" y="195364"/>
                                </a:lnTo>
                                <a:lnTo>
                                  <a:pt x="84401" y="194937"/>
                                </a:lnTo>
                                <a:lnTo>
                                  <a:pt x="91786" y="193657"/>
                                </a:lnTo>
                                <a:lnTo>
                                  <a:pt x="99613" y="191522"/>
                                </a:lnTo>
                                <a:lnTo>
                                  <a:pt x="107886" y="188531"/>
                                </a:lnTo>
                                <a:lnTo>
                                  <a:pt x="110820" y="134035"/>
                                </a:lnTo>
                                <a:lnTo>
                                  <a:pt x="104164" y="139379"/>
                                </a:lnTo>
                                <a:lnTo>
                                  <a:pt x="97528" y="143197"/>
                                </a:lnTo>
                                <a:lnTo>
                                  <a:pt x="90908" y="145489"/>
                                </a:lnTo>
                                <a:lnTo>
                                  <a:pt x="84302" y="146253"/>
                                </a:lnTo>
                                <a:close/>
                              </a:path>
                              <a:path w="1572895" h="195580">
                                <a:moveTo>
                                  <a:pt x="250101" y="26644"/>
                                </a:moveTo>
                                <a:lnTo>
                                  <a:pt x="239613" y="14991"/>
                                </a:lnTo>
                                <a:lnTo>
                                  <a:pt x="227464" y="6664"/>
                                </a:lnTo>
                                <a:lnTo>
                                  <a:pt x="213651" y="1666"/>
                                </a:lnTo>
                                <a:lnTo>
                                  <a:pt x="198170" y="0"/>
                                </a:lnTo>
                                <a:lnTo>
                                  <a:pt x="185304" y="1230"/>
                                </a:lnTo>
                                <a:lnTo>
                                  <a:pt x="140673" y="34404"/>
                                </a:lnTo>
                                <a:lnTo>
                                  <a:pt x="127604" y="72709"/>
                                </a:lnTo>
                                <a:lnTo>
                                  <a:pt x="125971" y="96278"/>
                                </a:lnTo>
                                <a:lnTo>
                                  <a:pt x="127535" y="120791"/>
                                </a:lnTo>
                                <a:lnTo>
                                  <a:pt x="140056" y="160015"/>
                                </a:lnTo>
                                <a:lnTo>
                                  <a:pt x="172912" y="190207"/>
                                </a:lnTo>
                                <a:lnTo>
                                  <a:pt x="198780" y="195364"/>
                                </a:lnTo>
                                <a:lnTo>
                                  <a:pt x="213744" y="193685"/>
                                </a:lnTo>
                                <a:lnTo>
                                  <a:pt x="249732" y="168490"/>
                                </a:lnTo>
                                <a:lnTo>
                                  <a:pt x="268176" y="118918"/>
                                </a:lnTo>
                                <a:lnTo>
                                  <a:pt x="269405" y="98361"/>
                                </a:lnTo>
                                <a:lnTo>
                                  <a:pt x="268198" y="76970"/>
                                </a:lnTo>
                                <a:lnTo>
                                  <a:pt x="264577" y="57888"/>
                                </a:lnTo>
                                <a:lnTo>
                                  <a:pt x="258544" y="41113"/>
                                </a:lnTo>
                                <a:lnTo>
                                  <a:pt x="250101" y="26644"/>
                                </a:lnTo>
                                <a:close/>
                              </a:path>
                              <a:path w="1572895" h="195580">
                                <a:moveTo>
                                  <a:pt x="211366" y="134772"/>
                                </a:moveTo>
                                <a:lnTo>
                                  <a:pt x="208114" y="143408"/>
                                </a:lnTo>
                                <a:lnTo>
                                  <a:pt x="203466" y="147713"/>
                                </a:lnTo>
                                <a:lnTo>
                                  <a:pt x="197434" y="147713"/>
                                </a:lnTo>
                                <a:lnTo>
                                  <a:pt x="191579" y="147713"/>
                                </a:lnTo>
                                <a:lnTo>
                                  <a:pt x="179060" y="108871"/>
                                </a:lnTo>
                                <a:lnTo>
                                  <a:pt x="178752" y="97624"/>
                                </a:lnTo>
                                <a:lnTo>
                                  <a:pt x="179079" y="86261"/>
                                </a:lnTo>
                                <a:lnTo>
                                  <a:pt x="192392" y="47536"/>
                                </a:lnTo>
                                <a:lnTo>
                                  <a:pt x="198412" y="47536"/>
                                </a:lnTo>
                                <a:lnTo>
                                  <a:pt x="206327" y="50734"/>
                                </a:lnTo>
                                <a:lnTo>
                                  <a:pt x="211978" y="60331"/>
                                </a:lnTo>
                                <a:lnTo>
                                  <a:pt x="215367" y="76328"/>
                                </a:lnTo>
                                <a:lnTo>
                                  <a:pt x="216496" y="98729"/>
                                </a:lnTo>
                                <a:lnTo>
                                  <a:pt x="216177" y="109640"/>
                                </a:lnTo>
                                <a:lnTo>
                                  <a:pt x="215217" y="119284"/>
                                </a:lnTo>
                                <a:lnTo>
                                  <a:pt x="213614" y="127661"/>
                                </a:lnTo>
                                <a:lnTo>
                                  <a:pt x="211366" y="134772"/>
                                </a:lnTo>
                                <a:close/>
                              </a:path>
                              <a:path w="1572895" h="195580">
                                <a:moveTo>
                                  <a:pt x="383031" y="3429"/>
                                </a:moveTo>
                                <a:lnTo>
                                  <a:pt x="320713" y="3429"/>
                                </a:lnTo>
                                <a:lnTo>
                                  <a:pt x="275386" y="192074"/>
                                </a:lnTo>
                                <a:lnTo>
                                  <a:pt x="328053" y="192074"/>
                                </a:lnTo>
                                <a:lnTo>
                                  <a:pt x="332206" y="168122"/>
                                </a:lnTo>
                                <a:lnTo>
                                  <a:pt x="366534" y="168122"/>
                                </a:lnTo>
                                <a:lnTo>
                                  <a:pt x="370319" y="192074"/>
                                </a:lnTo>
                                <a:lnTo>
                                  <a:pt x="422986" y="192074"/>
                                </a:lnTo>
                                <a:lnTo>
                                  <a:pt x="383031" y="3429"/>
                                </a:lnTo>
                                <a:close/>
                              </a:path>
                              <a:path w="1572895" h="195580">
                                <a:moveTo>
                                  <a:pt x="339039" y="127685"/>
                                </a:moveTo>
                                <a:lnTo>
                                  <a:pt x="344182" y="98120"/>
                                </a:lnTo>
                                <a:lnTo>
                                  <a:pt x="347726" y="75272"/>
                                </a:lnTo>
                                <a:lnTo>
                                  <a:pt x="347802" y="74866"/>
                                </a:lnTo>
                                <a:lnTo>
                                  <a:pt x="349427" y="61214"/>
                                </a:lnTo>
                                <a:lnTo>
                                  <a:pt x="349758" y="58699"/>
                                </a:lnTo>
                                <a:lnTo>
                                  <a:pt x="350062" y="56375"/>
                                </a:lnTo>
                                <a:lnTo>
                                  <a:pt x="350342" y="54254"/>
                                </a:lnTo>
                                <a:lnTo>
                                  <a:pt x="350634" y="52133"/>
                                </a:lnTo>
                                <a:lnTo>
                                  <a:pt x="350850" y="50215"/>
                                </a:lnTo>
                                <a:lnTo>
                                  <a:pt x="351015" y="48514"/>
                                </a:lnTo>
                                <a:lnTo>
                                  <a:pt x="352602" y="66344"/>
                                </a:lnTo>
                                <a:lnTo>
                                  <a:pt x="353009" y="70015"/>
                                </a:lnTo>
                                <a:lnTo>
                                  <a:pt x="353339" y="73050"/>
                                </a:lnTo>
                                <a:lnTo>
                                  <a:pt x="353580" y="75450"/>
                                </a:lnTo>
                                <a:lnTo>
                                  <a:pt x="353834" y="77851"/>
                                </a:lnTo>
                                <a:lnTo>
                                  <a:pt x="354025" y="79743"/>
                                </a:lnTo>
                                <a:lnTo>
                                  <a:pt x="354190" y="81127"/>
                                </a:lnTo>
                                <a:lnTo>
                                  <a:pt x="355739" y="93510"/>
                                </a:lnTo>
                                <a:lnTo>
                                  <a:pt x="356590" y="100596"/>
                                </a:lnTo>
                                <a:lnTo>
                                  <a:pt x="356755" y="102387"/>
                                </a:lnTo>
                                <a:lnTo>
                                  <a:pt x="357009" y="104508"/>
                                </a:lnTo>
                                <a:lnTo>
                                  <a:pt x="357162" y="105613"/>
                                </a:lnTo>
                                <a:lnTo>
                                  <a:pt x="360552" y="127685"/>
                                </a:lnTo>
                                <a:lnTo>
                                  <a:pt x="339039" y="127685"/>
                                </a:lnTo>
                                <a:close/>
                              </a:path>
                              <a:path w="1572895" h="195580">
                                <a:moveTo>
                                  <a:pt x="517309" y="146253"/>
                                </a:moveTo>
                                <a:lnTo>
                                  <a:pt x="512178" y="146253"/>
                                </a:lnTo>
                                <a:lnTo>
                                  <a:pt x="507606" y="145148"/>
                                </a:lnTo>
                                <a:lnTo>
                                  <a:pt x="503618" y="142951"/>
                                </a:lnTo>
                                <a:lnTo>
                                  <a:pt x="499630" y="140754"/>
                                </a:lnTo>
                                <a:lnTo>
                                  <a:pt x="487248" y="118148"/>
                                </a:lnTo>
                                <a:lnTo>
                                  <a:pt x="485787" y="112128"/>
                                </a:lnTo>
                                <a:lnTo>
                                  <a:pt x="485051" y="105283"/>
                                </a:lnTo>
                                <a:lnTo>
                                  <a:pt x="485051" y="97624"/>
                                </a:lnTo>
                                <a:lnTo>
                                  <a:pt x="493839" y="60490"/>
                                </a:lnTo>
                                <a:lnTo>
                                  <a:pt x="518286" y="47167"/>
                                </a:lnTo>
                                <a:lnTo>
                                  <a:pt x="524232" y="47877"/>
                                </a:lnTo>
                                <a:lnTo>
                                  <a:pt x="530104" y="50007"/>
                                </a:lnTo>
                                <a:lnTo>
                                  <a:pt x="535899" y="53559"/>
                                </a:lnTo>
                                <a:lnTo>
                                  <a:pt x="541616" y="58534"/>
                                </a:lnTo>
                                <a:lnTo>
                                  <a:pt x="541616" y="4648"/>
                                </a:lnTo>
                                <a:lnTo>
                                  <a:pt x="535235" y="2614"/>
                                </a:lnTo>
                                <a:lnTo>
                                  <a:pt x="528912" y="1162"/>
                                </a:lnTo>
                                <a:lnTo>
                                  <a:pt x="522648" y="290"/>
                                </a:lnTo>
                                <a:lnTo>
                                  <a:pt x="516445" y="0"/>
                                </a:lnTo>
                                <a:lnTo>
                                  <a:pt x="498405" y="1680"/>
                                </a:lnTo>
                                <a:lnTo>
                                  <a:pt x="455726" y="26885"/>
                                </a:lnTo>
                                <a:lnTo>
                                  <a:pt x="434425" y="77283"/>
                                </a:lnTo>
                                <a:lnTo>
                                  <a:pt x="433006" y="98475"/>
                                </a:lnTo>
                                <a:lnTo>
                                  <a:pt x="434516" y="120953"/>
                                </a:lnTo>
                                <a:lnTo>
                                  <a:pt x="446604" y="157792"/>
                                </a:lnTo>
                                <a:lnTo>
                                  <a:pt x="481325" y="189563"/>
                                </a:lnTo>
                                <a:lnTo>
                                  <a:pt x="510463" y="195364"/>
                                </a:lnTo>
                                <a:lnTo>
                                  <a:pt x="517402" y="194937"/>
                                </a:lnTo>
                                <a:lnTo>
                                  <a:pt x="524786" y="193657"/>
                                </a:lnTo>
                                <a:lnTo>
                                  <a:pt x="532612" y="191522"/>
                                </a:lnTo>
                                <a:lnTo>
                                  <a:pt x="540880" y="188531"/>
                                </a:lnTo>
                                <a:lnTo>
                                  <a:pt x="543814" y="134035"/>
                                </a:lnTo>
                                <a:lnTo>
                                  <a:pt x="537163" y="139379"/>
                                </a:lnTo>
                                <a:lnTo>
                                  <a:pt x="530528" y="143197"/>
                                </a:lnTo>
                                <a:lnTo>
                                  <a:pt x="523909" y="145489"/>
                                </a:lnTo>
                                <a:lnTo>
                                  <a:pt x="517309" y="146253"/>
                                </a:lnTo>
                                <a:close/>
                              </a:path>
                              <a:path w="1572895" h="195580">
                                <a:moveTo>
                                  <a:pt x="694220" y="3429"/>
                                </a:moveTo>
                                <a:lnTo>
                                  <a:pt x="643267" y="3429"/>
                                </a:lnTo>
                                <a:lnTo>
                                  <a:pt x="643267" y="70142"/>
                                </a:lnTo>
                                <a:lnTo>
                                  <a:pt x="618959" y="70142"/>
                                </a:lnTo>
                                <a:lnTo>
                                  <a:pt x="618959" y="3429"/>
                                </a:lnTo>
                                <a:lnTo>
                                  <a:pt x="568007" y="3429"/>
                                </a:lnTo>
                                <a:lnTo>
                                  <a:pt x="568007" y="192074"/>
                                </a:lnTo>
                                <a:lnTo>
                                  <a:pt x="618959" y="192074"/>
                                </a:lnTo>
                                <a:lnTo>
                                  <a:pt x="618959" y="116192"/>
                                </a:lnTo>
                                <a:lnTo>
                                  <a:pt x="643267" y="116192"/>
                                </a:lnTo>
                                <a:lnTo>
                                  <a:pt x="643267" y="192074"/>
                                </a:lnTo>
                                <a:lnTo>
                                  <a:pt x="694220" y="192074"/>
                                </a:lnTo>
                                <a:lnTo>
                                  <a:pt x="694220" y="3429"/>
                                </a:lnTo>
                                <a:close/>
                              </a:path>
                              <a:path w="1572895" h="195580">
                                <a:moveTo>
                                  <a:pt x="739914" y="3429"/>
                                </a:moveTo>
                                <a:lnTo>
                                  <a:pt x="716826" y="94208"/>
                                </a:lnTo>
                                <a:lnTo>
                                  <a:pt x="757021" y="94208"/>
                                </a:lnTo>
                                <a:lnTo>
                                  <a:pt x="790003" y="3429"/>
                                </a:lnTo>
                                <a:lnTo>
                                  <a:pt x="739914" y="3429"/>
                                </a:lnTo>
                                <a:close/>
                              </a:path>
                              <a:path w="1572895" h="195580">
                                <a:moveTo>
                                  <a:pt x="847064" y="195364"/>
                                </a:moveTo>
                                <a:lnTo>
                                  <a:pt x="890066" y="177292"/>
                                </a:lnTo>
                                <a:lnTo>
                                  <a:pt x="907059" y="131343"/>
                                </a:lnTo>
                                <a:lnTo>
                                  <a:pt x="906614" y="123420"/>
                                </a:lnTo>
                                <a:lnTo>
                                  <a:pt x="884365" y="84776"/>
                                </a:lnTo>
                                <a:lnTo>
                                  <a:pt x="861885" y="67983"/>
                                </a:lnTo>
                                <a:lnTo>
                                  <a:pt x="858431" y="62966"/>
                                </a:lnTo>
                                <a:lnTo>
                                  <a:pt x="858431" y="57912"/>
                                </a:lnTo>
                                <a:lnTo>
                                  <a:pt x="858431" y="54825"/>
                                </a:lnTo>
                                <a:lnTo>
                                  <a:pt x="859726" y="52171"/>
                                </a:lnTo>
                                <a:lnTo>
                                  <a:pt x="862330" y="49974"/>
                                </a:lnTo>
                                <a:lnTo>
                                  <a:pt x="864857" y="47701"/>
                                </a:lnTo>
                                <a:lnTo>
                                  <a:pt x="868083" y="46558"/>
                                </a:lnTo>
                                <a:lnTo>
                                  <a:pt x="871982" y="46558"/>
                                </a:lnTo>
                                <a:lnTo>
                                  <a:pt x="877125" y="46558"/>
                                </a:lnTo>
                                <a:lnTo>
                                  <a:pt x="882332" y="48412"/>
                                </a:lnTo>
                                <a:lnTo>
                                  <a:pt x="887628" y="52120"/>
                                </a:lnTo>
                                <a:lnTo>
                                  <a:pt x="892924" y="55816"/>
                                </a:lnTo>
                                <a:lnTo>
                                  <a:pt x="897648" y="60896"/>
                                </a:lnTo>
                                <a:lnTo>
                                  <a:pt x="901801" y="67322"/>
                                </a:lnTo>
                                <a:lnTo>
                                  <a:pt x="901801" y="9652"/>
                                </a:lnTo>
                                <a:lnTo>
                                  <a:pt x="892588" y="5432"/>
                                </a:lnTo>
                                <a:lnTo>
                                  <a:pt x="883408" y="2416"/>
                                </a:lnTo>
                                <a:lnTo>
                                  <a:pt x="874262" y="604"/>
                                </a:lnTo>
                                <a:lnTo>
                                  <a:pt x="865149" y="0"/>
                                </a:lnTo>
                                <a:lnTo>
                                  <a:pt x="855321" y="764"/>
                                </a:lnTo>
                                <a:lnTo>
                                  <a:pt x="821042" y="22059"/>
                                </a:lnTo>
                                <a:lnTo>
                                  <a:pt x="818349" y="25768"/>
                                </a:lnTo>
                                <a:lnTo>
                                  <a:pt x="807847" y="61950"/>
                                </a:lnTo>
                                <a:lnTo>
                                  <a:pt x="807847" y="67081"/>
                                </a:lnTo>
                                <a:lnTo>
                                  <a:pt x="814933" y="90106"/>
                                </a:lnTo>
                                <a:lnTo>
                                  <a:pt x="817372" y="94475"/>
                                </a:lnTo>
                                <a:lnTo>
                                  <a:pt x="820547" y="98704"/>
                                </a:lnTo>
                                <a:lnTo>
                                  <a:pt x="824458" y="102819"/>
                                </a:lnTo>
                                <a:lnTo>
                                  <a:pt x="828370" y="106934"/>
                                </a:lnTo>
                                <a:lnTo>
                                  <a:pt x="833094" y="111061"/>
                                </a:lnTo>
                                <a:lnTo>
                                  <a:pt x="838631" y="115214"/>
                                </a:lnTo>
                                <a:lnTo>
                                  <a:pt x="846937" y="121691"/>
                                </a:lnTo>
                                <a:lnTo>
                                  <a:pt x="852970" y="126504"/>
                                </a:lnTo>
                                <a:lnTo>
                                  <a:pt x="855980" y="131432"/>
                                </a:lnTo>
                                <a:lnTo>
                                  <a:pt x="855980" y="136474"/>
                                </a:lnTo>
                                <a:lnTo>
                                  <a:pt x="855980" y="139979"/>
                                </a:lnTo>
                                <a:lnTo>
                                  <a:pt x="854595" y="142887"/>
                                </a:lnTo>
                                <a:lnTo>
                                  <a:pt x="851827" y="145211"/>
                                </a:lnTo>
                                <a:lnTo>
                                  <a:pt x="849058" y="147535"/>
                                </a:lnTo>
                                <a:lnTo>
                                  <a:pt x="845477" y="148691"/>
                                </a:lnTo>
                                <a:lnTo>
                                  <a:pt x="841082" y="148691"/>
                                </a:lnTo>
                                <a:lnTo>
                                  <a:pt x="832493" y="147410"/>
                                </a:lnTo>
                                <a:lnTo>
                                  <a:pt x="824212" y="143563"/>
                                </a:lnTo>
                                <a:lnTo>
                                  <a:pt x="816238" y="137150"/>
                                </a:lnTo>
                                <a:lnTo>
                                  <a:pt x="808570" y="128168"/>
                                </a:lnTo>
                                <a:lnTo>
                                  <a:pt x="808570" y="187426"/>
                                </a:lnTo>
                                <a:lnTo>
                                  <a:pt x="818677" y="190901"/>
                                </a:lnTo>
                                <a:lnTo>
                                  <a:pt x="828460" y="193381"/>
                                </a:lnTo>
                                <a:lnTo>
                                  <a:pt x="837922" y="194868"/>
                                </a:lnTo>
                                <a:lnTo>
                                  <a:pt x="847064" y="195364"/>
                                </a:lnTo>
                                <a:close/>
                              </a:path>
                              <a:path w="1572895" h="195580">
                                <a:moveTo>
                                  <a:pt x="1081773" y="146253"/>
                                </a:moveTo>
                                <a:lnTo>
                                  <a:pt x="1076642" y="146253"/>
                                </a:lnTo>
                                <a:lnTo>
                                  <a:pt x="1072070" y="145148"/>
                                </a:lnTo>
                                <a:lnTo>
                                  <a:pt x="1068082" y="142951"/>
                                </a:lnTo>
                                <a:lnTo>
                                  <a:pt x="1064094" y="140754"/>
                                </a:lnTo>
                                <a:lnTo>
                                  <a:pt x="1060729" y="137579"/>
                                </a:lnTo>
                                <a:lnTo>
                                  <a:pt x="1057998" y="133426"/>
                                </a:lnTo>
                                <a:lnTo>
                                  <a:pt x="1055268" y="129273"/>
                                </a:lnTo>
                                <a:lnTo>
                                  <a:pt x="1053172" y="124180"/>
                                </a:lnTo>
                                <a:lnTo>
                                  <a:pt x="1051712" y="118148"/>
                                </a:lnTo>
                                <a:lnTo>
                                  <a:pt x="1050251" y="112128"/>
                                </a:lnTo>
                                <a:lnTo>
                                  <a:pt x="1049515" y="105283"/>
                                </a:lnTo>
                                <a:lnTo>
                                  <a:pt x="1049515" y="97624"/>
                                </a:lnTo>
                                <a:lnTo>
                                  <a:pt x="1058316" y="60490"/>
                                </a:lnTo>
                                <a:lnTo>
                                  <a:pt x="1082751" y="47167"/>
                                </a:lnTo>
                                <a:lnTo>
                                  <a:pt x="1088696" y="47877"/>
                                </a:lnTo>
                                <a:lnTo>
                                  <a:pt x="1094568" y="50007"/>
                                </a:lnTo>
                                <a:lnTo>
                                  <a:pt x="1100364" y="53559"/>
                                </a:lnTo>
                                <a:lnTo>
                                  <a:pt x="1106081" y="58534"/>
                                </a:lnTo>
                                <a:lnTo>
                                  <a:pt x="1106081" y="4648"/>
                                </a:lnTo>
                                <a:lnTo>
                                  <a:pt x="1099699" y="2614"/>
                                </a:lnTo>
                                <a:lnTo>
                                  <a:pt x="1093376" y="1162"/>
                                </a:lnTo>
                                <a:lnTo>
                                  <a:pt x="1087112" y="290"/>
                                </a:lnTo>
                                <a:lnTo>
                                  <a:pt x="1080909" y="0"/>
                                </a:lnTo>
                                <a:lnTo>
                                  <a:pt x="1062869" y="1680"/>
                                </a:lnTo>
                                <a:lnTo>
                                  <a:pt x="1020190" y="26885"/>
                                </a:lnTo>
                                <a:lnTo>
                                  <a:pt x="998890" y="77283"/>
                                </a:lnTo>
                                <a:lnTo>
                                  <a:pt x="997470" y="98475"/>
                                </a:lnTo>
                                <a:lnTo>
                                  <a:pt x="998982" y="120953"/>
                                </a:lnTo>
                                <a:lnTo>
                                  <a:pt x="1011074" y="157792"/>
                                </a:lnTo>
                                <a:lnTo>
                                  <a:pt x="1045789" y="189563"/>
                                </a:lnTo>
                                <a:lnTo>
                                  <a:pt x="1074927" y="195364"/>
                                </a:lnTo>
                                <a:lnTo>
                                  <a:pt x="1081866" y="194937"/>
                                </a:lnTo>
                                <a:lnTo>
                                  <a:pt x="1089250" y="193657"/>
                                </a:lnTo>
                                <a:lnTo>
                                  <a:pt x="1097077" y="191522"/>
                                </a:lnTo>
                                <a:lnTo>
                                  <a:pt x="1105344" y="188531"/>
                                </a:lnTo>
                                <a:lnTo>
                                  <a:pt x="1108278" y="134035"/>
                                </a:lnTo>
                                <a:lnTo>
                                  <a:pt x="1101627" y="139379"/>
                                </a:lnTo>
                                <a:lnTo>
                                  <a:pt x="1094992" y="143197"/>
                                </a:lnTo>
                                <a:lnTo>
                                  <a:pt x="1088373" y="145489"/>
                                </a:lnTo>
                                <a:lnTo>
                                  <a:pt x="1081773" y="146253"/>
                                </a:lnTo>
                                <a:close/>
                              </a:path>
                              <a:path w="1572895" h="195580">
                                <a:moveTo>
                                  <a:pt x="1247559" y="26644"/>
                                </a:moveTo>
                                <a:lnTo>
                                  <a:pt x="1237077" y="14991"/>
                                </a:lnTo>
                                <a:lnTo>
                                  <a:pt x="1224929" y="6664"/>
                                </a:lnTo>
                                <a:lnTo>
                                  <a:pt x="1211117" y="1666"/>
                                </a:lnTo>
                                <a:lnTo>
                                  <a:pt x="1195641" y="0"/>
                                </a:lnTo>
                                <a:lnTo>
                                  <a:pt x="1182775" y="1230"/>
                                </a:lnTo>
                                <a:lnTo>
                                  <a:pt x="1138136" y="34404"/>
                                </a:lnTo>
                                <a:lnTo>
                                  <a:pt x="1125063" y="72709"/>
                                </a:lnTo>
                                <a:lnTo>
                                  <a:pt x="1123429" y="96278"/>
                                </a:lnTo>
                                <a:lnTo>
                                  <a:pt x="1124995" y="120791"/>
                                </a:lnTo>
                                <a:lnTo>
                                  <a:pt x="1137520" y="160015"/>
                                </a:lnTo>
                                <a:lnTo>
                                  <a:pt x="1170381" y="190207"/>
                                </a:lnTo>
                                <a:lnTo>
                                  <a:pt x="1196251" y="195364"/>
                                </a:lnTo>
                                <a:lnTo>
                                  <a:pt x="1211207" y="193685"/>
                                </a:lnTo>
                                <a:lnTo>
                                  <a:pt x="1247203" y="168490"/>
                                </a:lnTo>
                                <a:lnTo>
                                  <a:pt x="1265634" y="118918"/>
                                </a:lnTo>
                                <a:lnTo>
                                  <a:pt x="1266863" y="98361"/>
                                </a:lnTo>
                                <a:lnTo>
                                  <a:pt x="1265657" y="76970"/>
                                </a:lnTo>
                                <a:lnTo>
                                  <a:pt x="1262040" y="57888"/>
                                </a:lnTo>
                                <a:lnTo>
                                  <a:pt x="1256008" y="41113"/>
                                </a:lnTo>
                                <a:lnTo>
                                  <a:pt x="1247559" y="26644"/>
                                </a:lnTo>
                                <a:close/>
                              </a:path>
                              <a:path w="1572895" h="195580">
                                <a:moveTo>
                                  <a:pt x="1208836" y="134772"/>
                                </a:moveTo>
                                <a:lnTo>
                                  <a:pt x="1205572" y="143408"/>
                                </a:lnTo>
                                <a:lnTo>
                                  <a:pt x="1200937" y="147713"/>
                                </a:lnTo>
                                <a:lnTo>
                                  <a:pt x="1194904" y="147713"/>
                                </a:lnTo>
                                <a:lnTo>
                                  <a:pt x="1189037" y="147713"/>
                                </a:lnTo>
                                <a:lnTo>
                                  <a:pt x="1176520" y="108871"/>
                                </a:lnTo>
                                <a:lnTo>
                                  <a:pt x="1176210" y="97624"/>
                                </a:lnTo>
                                <a:lnTo>
                                  <a:pt x="1176539" y="86261"/>
                                </a:lnTo>
                                <a:lnTo>
                                  <a:pt x="1189850" y="47536"/>
                                </a:lnTo>
                                <a:lnTo>
                                  <a:pt x="1195882" y="47536"/>
                                </a:lnTo>
                                <a:lnTo>
                                  <a:pt x="1203793" y="50734"/>
                                </a:lnTo>
                                <a:lnTo>
                                  <a:pt x="1209444" y="60331"/>
                                </a:lnTo>
                                <a:lnTo>
                                  <a:pt x="1212836" y="76328"/>
                                </a:lnTo>
                                <a:lnTo>
                                  <a:pt x="1213967" y="98729"/>
                                </a:lnTo>
                                <a:lnTo>
                                  <a:pt x="1213646" y="109640"/>
                                </a:lnTo>
                                <a:lnTo>
                                  <a:pt x="1212683" y="119284"/>
                                </a:lnTo>
                                <a:lnTo>
                                  <a:pt x="1211079" y="127661"/>
                                </a:lnTo>
                                <a:lnTo>
                                  <a:pt x="1208836" y="134772"/>
                                </a:lnTo>
                                <a:close/>
                              </a:path>
                              <a:path w="1572895" h="195580">
                                <a:moveTo>
                                  <a:pt x="1384896" y="113626"/>
                                </a:moveTo>
                                <a:lnTo>
                                  <a:pt x="1397672" y="105771"/>
                                </a:lnTo>
                                <a:lnTo>
                                  <a:pt x="1406796" y="95272"/>
                                </a:lnTo>
                                <a:lnTo>
                                  <a:pt x="1412269" y="82130"/>
                                </a:lnTo>
                                <a:lnTo>
                                  <a:pt x="1414094" y="66344"/>
                                </a:lnTo>
                                <a:lnTo>
                                  <a:pt x="1412734" y="51257"/>
                                </a:lnTo>
                                <a:lnTo>
                                  <a:pt x="1392351" y="16992"/>
                                </a:lnTo>
                                <a:lnTo>
                                  <a:pt x="1340789" y="3429"/>
                                </a:lnTo>
                                <a:lnTo>
                                  <a:pt x="1288618" y="3429"/>
                                </a:lnTo>
                                <a:lnTo>
                                  <a:pt x="1288618" y="192074"/>
                                </a:lnTo>
                                <a:lnTo>
                                  <a:pt x="1339316" y="192074"/>
                                </a:lnTo>
                                <a:lnTo>
                                  <a:pt x="1339316" y="126098"/>
                                </a:lnTo>
                                <a:lnTo>
                                  <a:pt x="1338948" y="113626"/>
                                </a:lnTo>
                                <a:lnTo>
                                  <a:pt x="1339850" y="116243"/>
                                </a:lnTo>
                                <a:lnTo>
                                  <a:pt x="1340599" y="118478"/>
                                </a:lnTo>
                                <a:lnTo>
                                  <a:pt x="1341208" y="120345"/>
                                </a:lnTo>
                                <a:lnTo>
                                  <a:pt x="1341831" y="122224"/>
                                </a:lnTo>
                                <a:lnTo>
                                  <a:pt x="1342250" y="123736"/>
                                </a:lnTo>
                                <a:lnTo>
                                  <a:pt x="1342491" y="124866"/>
                                </a:lnTo>
                                <a:lnTo>
                                  <a:pt x="1367663" y="192074"/>
                                </a:lnTo>
                                <a:lnTo>
                                  <a:pt x="1422768" y="192074"/>
                                </a:lnTo>
                                <a:lnTo>
                                  <a:pt x="1384896" y="113626"/>
                                </a:lnTo>
                                <a:close/>
                              </a:path>
                              <a:path w="1572895" h="195580">
                                <a:moveTo>
                                  <a:pt x="1339570" y="45821"/>
                                </a:moveTo>
                                <a:lnTo>
                                  <a:pt x="1341399" y="45821"/>
                                </a:lnTo>
                                <a:lnTo>
                                  <a:pt x="1351074" y="47142"/>
                                </a:lnTo>
                                <a:lnTo>
                                  <a:pt x="1357984" y="51106"/>
                                </a:lnTo>
                                <a:lnTo>
                                  <a:pt x="1362128" y="57710"/>
                                </a:lnTo>
                                <a:lnTo>
                                  <a:pt x="1363510" y="66954"/>
                                </a:lnTo>
                                <a:lnTo>
                                  <a:pt x="1363510" y="73888"/>
                                </a:lnTo>
                                <a:lnTo>
                                  <a:pt x="1361554" y="79590"/>
                                </a:lnTo>
                                <a:lnTo>
                                  <a:pt x="1357642" y="84061"/>
                                </a:lnTo>
                                <a:lnTo>
                                  <a:pt x="1353743" y="88544"/>
                                </a:lnTo>
                                <a:lnTo>
                                  <a:pt x="1348854" y="90779"/>
                                </a:lnTo>
                                <a:lnTo>
                                  <a:pt x="1342986" y="90779"/>
                                </a:lnTo>
                                <a:lnTo>
                                  <a:pt x="1339570" y="90779"/>
                                </a:lnTo>
                                <a:lnTo>
                                  <a:pt x="1339570" y="45821"/>
                                </a:lnTo>
                                <a:close/>
                              </a:path>
                              <a:path w="1572895" h="195580">
                                <a:moveTo>
                                  <a:pt x="1488262" y="192074"/>
                                </a:moveTo>
                                <a:lnTo>
                                  <a:pt x="1488262" y="143929"/>
                                </a:lnTo>
                                <a:lnTo>
                                  <a:pt x="1488214" y="138145"/>
                                </a:lnTo>
                                <a:lnTo>
                                  <a:pt x="1485939" y="92971"/>
                                </a:lnTo>
                                <a:lnTo>
                                  <a:pt x="1485201" y="83337"/>
                                </a:lnTo>
                                <a:lnTo>
                                  <a:pt x="1486827" y="89192"/>
                                </a:lnTo>
                                <a:lnTo>
                                  <a:pt x="1523809" y="192074"/>
                                </a:lnTo>
                                <a:lnTo>
                                  <a:pt x="1572437" y="192074"/>
                                </a:lnTo>
                                <a:lnTo>
                                  <a:pt x="1572437" y="3429"/>
                                </a:lnTo>
                                <a:lnTo>
                                  <a:pt x="1523809" y="3429"/>
                                </a:lnTo>
                                <a:lnTo>
                                  <a:pt x="1523809" y="45821"/>
                                </a:lnTo>
                                <a:lnTo>
                                  <a:pt x="1526094" y="84323"/>
                                </a:lnTo>
                                <a:lnTo>
                                  <a:pt x="1529549" y="117170"/>
                                </a:lnTo>
                                <a:lnTo>
                                  <a:pt x="1524304" y="100558"/>
                                </a:lnTo>
                                <a:lnTo>
                                  <a:pt x="1488262" y="3429"/>
                                </a:lnTo>
                                <a:lnTo>
                                  <a:pt x="1439633" y="3429"/>
                                </a:lnTo>
                                <a:lnTo>
                                  <a:pt x="1439633" y="192074"/>
                                </a:lnTo>
                                <a:lnTo>
                                  <a:pt x="1488262" y="192074"/>
                                </a:lnTo>
                                <a:close/>
                              </a:path>
                            </a:pathLst>
                          </a:custGeom>
                          <a:ln w="635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01" name="Image 101"/>
                          <pic:cNvPicPr/>
                        </pic:nvPicPr>
                        <pic:blipFill>
                          <a:blip r:embed="rId42" cstate="print"/>
                          <a:stretch>
                            <a:fillRect/>
                          </a:stretch>
                        </pic:blipFill>
                        <pic:spPr>
                          <a:xfrm>
                            <a:off x="2004134" y="171877"/>
                            <a:ext cx="256933" cy="194995"/>
                          </a:xfrm>
                          <a:prstGeom prst="rect">
                            <a:avLst/>
                          </a:prstGeom>
                        </pic:spPr>
                      </pic:pic>
                    </wpg:wgp>
                  </a:graphicData>
                </a:graphic>
              </wp:anchor>
            </w:drawing>
          </mc:Choice>
          <mc:Fallback>
            <w:pict>
              <v:group w14:anchorId="366B6A4F" id="Group 97" o:spid="_x0000_s1026" style="position:absolute;margin-left:5.5pt;margin-top:14.65pt;width:612pt;height:219.75pt;z-index:-251627520;mso-wrap-distance-left:0;mso-wrap-distance-right:0;mso-position-horizontal-relative:page" coordsize="77724,279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trdcETBEAAJ1QAAAOAAAAZHJzL2Uyb0RvYy54bWzsnF1vW8cRhu8L9D8I&#13;&#10;um90ds+eLyF2UcRJECBIgyZFr2mKkohSJEvSlvPv++zuDHlsiTtHsduLogHiQ0nD4ezsfL473K//&#13;&#10;/OFhdfF+sdsvN+tXl+6r6vJisZ5vbpbru1eXf//1uz/1lxf7w2x9M1tt1otXl78t9pd/fv3HP3z9&#13;&#10;uL1e+M39ZnWz2F3AZL2/fty+urw/HLbXV1f7+f3iYbb/arNdrPnj7Wb3MDvw4+7u6mY3e4T7w+rK&#13;&#10;V1V79bjZ3Wx3m/liv+e3b/IfL18n/re3i/nhr7e3+8XhYvXqEtkO6d9d+vdt/Pfq9dez67vdbHu/&#13;&#10;nIsYs98hxcNsueZDj6zezA6zi3e75RNWD8v5brPf3B6+mm8erja3t8v5Iq2B1bjqk9V8v9u826a1&#13;&#10;3F0/3m2PakK1n+jpd7Od//T++932l+3Puyw9L3/czP+5Ry9Xj9u76/Hf4893J+IPt7uH+CYWcfEh&#13;&#10;afS3o0YXHw4Xc37ZdZ0PFYqf8zffDVXvm6zz+T0b8+R98/tvjXdeza7zByfxjuI8brGf/UlF+89T&#13;&#10;0S/3s+0iaX4fVfDz7mJ58+pywJjXswfM+HuxGH6DpuKHQxW1KD/tRaGfo6PjSmfX83f7w/eLTVL3&#13;&#10;7P2P+0M22xt9NbvXV/MPa325w/ij2a+S2R8uLzD73eUFZv82b8F2dojvi3sYX148jvbr/rRd8e8P&#13;&#10;m/eLXzeJ8hA37bivuuUIe6JZrce07P6ISv+mz23il2migbRZpfBTCn1myvEnv5Q+ufuI83y12S9Q&#13;&#10;Jb+KCji+SErhl2O17zer5c13y9UqKmG/u3v7zWp38X6Gft+8af9SfxtVyltGZBjo/jobQnz1dnPz&#13;&#10;G3b0iOW8utz/691st7i8WP2wxlJjYNIXO33xVl/sDqtvNil8Jf3v9odfP/xjtttebHn56vKAr/20&#13;&#10;UYOdXat9xEUdaeM715u/vDtsbpfReJJsWSL5AefJhvyf96LhiRcNL/IiAkrVqMV03TC02Z416LRD&#13;&#10;52sNOs53uu3qjONtVW0Rub+8N6kgUfsn7xhbvIp2+uvH1q4cnnrQFJtdraNPtzXKSlb7YhPOJvRm&#13;&#10;tr/Ppp6sWyx9tRbL+b+JP0kULlrfx5ki/grHm5wqQtWH3qXQ6TrX+vpjG3dN5/uhyYnVDU3Tqyn9&#13;&#10;1638KAo5QyR5zuD7UFc+rye0vknrwYjPWX43sOyn5Ooe+pSkEFqnvBsXUlKGtxLpU4ir1gfh7IfG&#13;&#10;He05J62Pidv2RFx1TSgT115lrrumS1HtrBht1YQcxFxdB59i2FnipuudEPvBd6o8lVWfeYFN0zlZ&#13;&#10;oA/uaBhKpE8hDtBkbbjeUl3jkUOIvfNlPTe+CiJG1fjekPlIPHRR4zmbqqj6zCK3uAaWT1HRVmFQ&#13;&#10;u1cafWbank/Oigt4UVfkOzjPNkS+oes7g7arhi7RNmSjMq2rcNU6E9dNUzYLV/WtbHXTN3VZEyPi&#13;&#10;0BpmjxTek3pZnm+xj5KGh2ZgTZHUEXqKpP3Qhkzqra2oA84WmZa3rMUvxG5aw3i973zeXd/2feos&#13;&#10;zrqQCy6vnpbEMMbMcuhDZ7BsNOr4ajhGNDVAfWZDdDVmm1XaULOUlRr6WtblCPJt2XW6LjSyWQjR&#13;&#10;lne2D6ESDx7CUJcNlxDcZ4dwQ93yIUWbGVqXjdwNrvHlBbqq65U1G1eXg7DDzlUfdahqY1eq4NBC&#13;&#10;st6aJZb9beiIEJk41A6fLq6xooMV4ib0Zc5nEp6axZPmIzchsWKbmFF9A2SQN9O3LbE2i34uo/r6&#13;&#10;tENhGMoqx7OIKGmppEBlrbLrM5u2x7bFsx3ERQ26oXcU5HYUcFiFhgGq+TLTULXkxMi0xr7L0tIQ&#13;&#10;kDYScUdvUN5D55tBUvrQkvzKYviuwTaT4fmKAqZMTRvTiHe1VeUMo+486SnzHiq4l3kPfSdpj4rM&#13;&#10;ignsX6eZGj834qgPQ1eLJG1v5V/isutklcQyV9agb4dQZQ0Ofd2WFRhZR0SGXe/ok8om4luCpCRs&#13;&#10;Qo8hBplXFBKcI6qVYsIZL1QX+QJujgR4VTKrOpC9RJyzfl71Tuu/QLg01lrVQbnD3FgsARKWWZYp&#13;&#10;1ESynHTdBOqI/uTQQLzvcbuS2klNRO4kiV0xOliLIH1L9VPmPBApM2cKgNqMZ0H80ib2VUuHkGRu&#13;&#10;qs6o7bxD2dm826o2MqR3CJo5d3yGseWkRzCTaFDECWrCkp69a504jquo9Qw3I/M7KUbc4PtyKI6J&#13;&#10;Qy2VqGzsCwp51g++nKfVfV2h6KgYOjLVyzk/o0SL7vIJtUqjT0mRGJLWOwPvK+uFDawoJ5PHT6Cu&#13;&#10;PYaVqQmJRuWFCmNXkXhPoO5QiHiwLUmgwXjBKp/Vturt8+NmXQ9VLbJjXce0dnY/A82yRBTUWDb0&#13;&#10;FIiz0glDx5is0usz7z7EvWAfXeiNCqkOQ5AgAahhNGoQd00OEk3fDmqy+vH6FDFoVenm4tbTUxi9&#13;&#10;DaAhPpCJgzeAD4hbMSr8vy4nTIh7gW+bisBVDD91Q4mbK4LQA+0YxL4VPbfIYxGDEUtHaJZfdVNj&#13;&#10;TkkbXR3B51LIhDjCcVHPIEY2cS+q6zpWaHAOFQdoiXPMxBaxoyWPxBQEmFRZ5qaTBQ5R5wZxC0CQ&#13;&#10;OANrNhl/P9t4103bNVIWV77uLUE63RZXobxyKquBusSkHdW0Ub3QgjdSM8Qu4BgR1E30Ke5yJn4o&#13;&#10;1edHqMZhTBKhpmCiwA2UPVnvY3qVSJ9ZfkqMVvMCyIsBD+HuLdV5tBZH7jMMkf6xpSnL1CYuGqgy&#13;&#10;+PhEbYOM+Dm1nVCbKCPUlTafNsw4orarRvCRXnzCBhobcofkPhtpbHzw0kPZUCN9MJ6Q9GFjjTH0&#13;&#10;kAaiqnlpYI0NQInLSczGGkfEJtbIR3vphE2sEfjl2NlaYCOwUoQ54+ostLGhyBWUuBzMAjif9JzO&#13;&#10;whsD0LpAxDbgSKNE4kzC2pBjqMlGWpNbuCOcWV7iTJ1iIY+B/k6RlCnQo6tF6gnYI5kiAE8mz7aB&#13;&#10;BuId+UuoTfQRJ3kB/NjUWJryNvFHIOZeARIbf2xCzdFIltvGH5uanCQ6sfFHvPsFACRuNRwzholA&#13;&#10;nssvmic+P4OB19B8JM1M6JjawCblyD6iVmn0mbPXiLaryEjFgoTMxZFFEuNFxKYUDRFBTkJeQkvr&#13;&#10;a/V4I5FfSE3MNo4PRrrj/OYl1BPkPu34FLlP1M/o7/Ptj5p1EM8c8T/X4eGXvYRv5DJKSw5w6U6S&#13;&#10;TU0gHjgFnIgFPC+zWv/n64Rjq0rPP8Yx+ZxWemRXBJBEZdgWQBoVv8RCVxs9CIjeCeFhh8qpuOfI&#13;&#10;pM0Zk0UAG5c6Fo5J45FfTD1tB1pcJm5gnTez9YPRgfcnYuBLkkpRjBFxkOnGs61Qz2mCGGDEycrN&#13;&#10;HkglRUFaIOW2ARn11EVyCojmOBUqykxUQ2FRdaFldKRM3IGy58Q6hbjjyGQq554FCuc+oqhFmXvm&#13;&#10;AnLph+osQxowYymZm55SqciZTkCKSo5ojWZ2qBioEEPiGKQs84h4aGk8y1L4hmOJuCeUGwYtiIGc&#13;&#10;QzK8YayuY7YkKzlWgUUROMUL2bUNP22otrISUF2Zp6dCzB9PoWD0I71jYVkA39CflzlzhCyTB6Q4&#13;&#10;A2XpR8Qd5yNlzmgBDCtuBTtIVV5UGj088F8iDlbhzil2IzKDvFvb4WlgpGtmggQYtigHQw1ysIrI&#13;&#10;g3G40BNZBqloOV03kPce7Fqip4sAv7HlgY+X/p3TA+MYlAGdeHYX9ed821g6oaXVur12pp+MqRlT&#13;&#10;MeQeUxNwDX2D7MX5uyh38BxXlXcnwgOik4AGDQPkVFV3Pp4qlSFShqEI+SIJILDFOw5TTKauOe6V&#13;&#10;Xgb9GbhgD6yhPVgA9jNycpxqFPumZTI9mPymdkJIt4LDibqPEbC8O65vVYO0V1b25FhLzymJE1Yw&#13;&#10;YQCFNJHsZAD8N+Q+U7t9ueqQ3ec8T7d0wiAmozoMgKjFjN6gMukz922Q0/vIRtmwI7GHWkS5m7gj&#13;&#10;5OEYuIIJPEKOOFqtmiOZQMhMk6tJUq6WzQbyBhgo7609lgl57SRVOHswE3IqRNGMjZpCztFATsqg&#13;&#10;/dZwJlkZjFfil42bjslt4BRZ+loAKhs5jfGoE8lt6DSOBrRyem1jpxxZB3r4tEU2eEomBAWXutFE&#13;&#10;T2PejKVEdG0bPh1Tm/gpYg/xNC+yNgFUiOv6OGNjjGuivg7zyJyNgU1oCYZTCkI0AfgtfmaBqAyi&#13;&#10;VnowZaOo+CMNapLXRlFjmySxx57ehLM2NhNQVI4hCW1SMtkwKg7DKYZoxJ7hjKyZ607LnDCxxc6Q&#13;&#10;sgQBtuc4IR8YUxLu5iQnBtVVx3xoYqnohYkC0YwNpkKOv2uQtac5UTyTd1l2G06NDj/I9A71oTXQ&#13;&#10;iSyUzZoNTUA16v3Z5Kk58PPRGzIDp6Xq+vZUp/OU/bpZ5lgn0yHYWeZuznWSRfhPVG8OdmK2rXyT&#13;&#10;oNw9ulgKM32QSiJztNNRYDGDFYknzHYCPjCJkKgnDHeiuzjmE3lPmO5kZwat+ClxjDqbYSUGQ8Tn&#13;&#10;Jsx3MhUbS8mklAkDng6BNduPQT41RH1KUcZOIrJwN0c8ow16gTOptK0Zz9i36fgHm2sNeULe0k9m&#13;&#10;tZtTnom5IFv2mCfUfJEka534a8x5Yi3sTA5F9qDnOc9UVX8J34/hSML6lFFPNjWeSOZ9tWc9IadW&#13;&#10;EDOYMJDpiKV6cjiFnET9Eu4dmJg4COs20FACUQuWlK3G/IpQpG7k7H7CxCdGqyNJsd82yn4iXa+I&#13;&#10;qE2NI3X67R9z6DMWIkFyqT31mcp8sRd77BNqvgGQd9+e+4zUbRBbtAc/oyitYMoMrlqTn5BT8kh5&#13;&#10;ZI9+opbnHeML+l7N9y2lr4iDpsfe79yxCcrsWvU9GkfLfuN3FIT/YE4M8mUlRh2yfnp2wsiowR27&#13;&#10;YnvwLfKOw8cx1TBRZHyth2UyyiGJiZ6kjExzIATSmuUeHcjpNulTsxKtnMwcvYh4wsEjQ4iDtqAv&#13;&#10;JWeI0LiEAO49YE6Ou2Nj0QXqUxaKMBpf4hfqjEOzqMRGuj/yKV1uEb2CPPpHFoZow9RLCSiO5HTn&#13;&#10;Qs53AsuoKOT+2DtQa1rBEfJAaZTqGIa+jKM2dAe6JPW3ffgM0hrn9jL3CeTnfFq35wukbLZWcUnQ&#13;&#10;ek5Fsu7PR42AR2UHGdOrRPpUw2HARppOoBFjCsIxDUnbm7TTEF+NNEaMiyhRCgNELyPE1FwjIOm3&#13;&#10;bQdjHphtPVJ3tVmGMXnYwDFK0sWvnhr2y9GQ4JFMbhlHF+iELzdlA6M3NWaCMfZIlCThoNs4Aoiu&#13;&#10;ofPuU6hPlvIy6ufs5AtYLkvVk8GPIuRZ0x2/IZAWygckDJziDlmXsYmzwhLn14NOIHMkpI6kDqFP&#13;&#10;cQyoQZHSRnGWZXyPFVEY/MiVD+2JlcMYsgL4Srw/UoyKoE8RhQI8aNk7ISaNyO2kNxLlRcTPmcyn&#13;&#10;Ysc0l7eH2Yh8v8TZwQVAIHxedAIsDchWzDHM7h2/vcmEuDFikExFDqntZWJ6rRzPvoh4yl6OTfy5&#13;&#10;vXzidmjseI0Sr8dXy0y+feW79J8odHSBEKy5wOd/6vaV7XJ+zf9ykxmvnlzTZd/4xrsO7+LlSfnW&#13;&#10;uIdJPB5mu3++2/6JS9fYruXb5Wp5+C1dIMfdLVGo9fufl/N4CVr84XTjV/p+db7I5YeH2d3iIv4C&#13;&#10;y1eq+J7oCE9YvF0tt3pbVHwtwnIF1yc3tz2z3nwr3JvN/N3DYn3I19ztFivk3qz398vtnqu8rhcP&#13;&#10;bxdcSbb74YYoOOeKvQPXkm13y/UhysdFVIfd4jDnTqvZ9S23Vv2Ny8Cyxx7/kIQ+yRmXcObaMmAD&#13;&#10;qhYJ5Z2TuzFm13rhEjBKGpiIl7xFzACULH+W3kUT7TjeXyZXVsWbydKNRHr7UvQiIRFlZkmSiAiW&#13;&#10;bhpKd+Dx6qNL9sY/J6rTrYKv/w0AAP//AwBQSwMECgAAAAAAAAAhAEueFGtGBAAARgQAABQAAABk&#13;&#10;cnMvbWVkaWEvaW1hZ2UxLnBuZ4lQTkcNChoKAAAADUlIRFIAAAA2AAAAKQgGAAAAfsXakwAAAAZi&#13;&#10;S0dEAP8A/wD/oL2nkwAAAAlwSFlzAAAOxAAADsQBlSsOGwAAA+ZJREFUaIHV2muoVUUUB/DfvT56&#13;&#10;eA2MzMAEs8APghAV9cWyB0lCBSZBUHYrqMiioJeV9UHSCqLifogKJKUiehpJIZSVQoZImaUV9KAQ&#13;&#10;EolKLa5l6vRh7X07Hc85e+/jpfb9w7APM2utPf89M2vNmjk9KaVk+HEZXs9+L8e1XdgYxC58iS3Y&#13;&#10;jLfwaxnl0dnzFazr4uXNmIx7WtTvxn0lbYzFMRiP4zADN+FI7MNqDGB9RyspsDClZBjKzMzevIa6&#13;&#10;5Sml7Ydpd1RK6YyU0hMppZ3ZO1amlI5vp9Nb8iv+3ziATbgNJ2EZrsBHmNJKYaQQa8SgmNazxFR9&#13;&#10;Hyc2C41EYjk24kJMxKuauIxkYgS5m3Em+hsbRjoxeB4f4hH05ZV1IzYd0zCmgk7CA2K9zckrR7cV&#13;&#10;PxQXaR2jGtFX0F6ED3CC8IJbsVgE5aJNxHr8gkvxGtVGbJLwRGOwv03ZJbzUTxXsNmIU9uJhEZBX&#13;&#10;Y1EJvf3iA8wdqqkQoPsz2akVg2uVAL0jpfR09ntMSmlVSumPlNLJJXTvzvrXV/cA/RfuxBHCrRdh&#13;&#10;Z/acRP2cRzO+EwF5egnZEUXsoFivE0rIHpU999Idsa/FLrtdubILm+0wWuz095WQzfeM23PFsvgc&#13;&#10;D3Von4AbDe8suCazu6aE7BQxWj9TjdjHWWmHaYLYcOECPIl38WaBbA/OwxeymFeF2H+FuSIWno1t&#13;&#10;mC88ZCechVM1fNi6OY/N+BFH4zExarsLdHpwB/bghbyybiM2t1jkECzCPNyP3/PKuhGrgh5cL7Lp&#13;&#10;F7PnEOo2FctiOt7BU1grvOfBRoEqxHrFJrVTORz04nzMLpCbj89wOhaKVOXPZqEqU3EBnq0gXxW9&#13;&#10;wrUT06wdtooMY0CEg5boZo09rvOh5add2CRSjxzHivyqFb4S56A3iHXVsi/dEBvA913oVcHFWNmh&#13;&#10;fRkuxy1Y0kqgbs5jMHv2F8htEUnoreLE+BDUjVh+BDBbHIx2wlIxZVtu4+pGDF4WBBcUyG0UzuZ2&#13;&#10;/6QsQ+iG2Db8VlAu6cJuju0iNl1don9LRWJ5XXNDFeexTezfOmEirqpotxVWiPPCWTrfAq3DBtyF&#13;&#10;ZzTkbVU6sCkrnTBTEDtcrBIj368zsYQH8Xb23uV5Qx3XGOEdXxK7jHEFsmvwidgMDw1UXYkR07FP&#13;&#10;3I52QhJr7RQR21BvYhvwjeKYBm+I7PleGac6E0ti93EuphbIHhSjNkMcc9eaGDynXEwj4t+34lKw&#13;&#10;p+7EfsB7ysW0/eIU7TTMyb3IOcPUkclt6seL3KkIY1vUrRAjtwQ7SugfwOL8UmK40fyvgSp4NP37&#13;&#10;smFcSmlP1Q78DUXo4Emuak5TAAAAAElFTkSuQmCCUEsDBBQABgAIAAAAIQCxD+Fi5QAAAA8BAAAP&#13;&#10;AAAAZHJzL2Rvd25yZXYueG1sTI9La8MwEITvhf4HsYXeGvnRBNexHEL6OIVAk0LpTbE3tom1MpZi&#13;&#10;O/++m1N7WZgddna+bDWZVgzYu8aSgnAWgEAqbNlQpeDr8P6UgHBeU6lbS6jgig5W+f1dptPSjvSJ&#13;&#10;w95XgkPIpVpB7X2XSumKGo12M9shsXeyvdGeZV/Jstcjh5tWRkGwkEY3xB9q3eGmxuK8vxgFH6Me&#13;&#10;13H4NmzPp8315zDffW9DVOrxYXpd8lgvQXic/N8F3Bi4P+Rc7GgvVDrRsg6ZxyuIXmIQNz+K57w5&#13;&#10;KnheJAnIPJP/OfJfAA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G2t1wRMEQAAnVAAAA4AAAAAAAAAAAAAAAAAOgIAAGRycy9lMm9Eb2MueG1sUEsBAi0ACgAAAAAA&#13;&#10;AAAhAEueFGtGBAAARgQAABQAAAAAAAAAAAAAAAAAshMAAGRycy9tZWRpYS9pbWFnZTEucG5nUEsB&#13;&#10;Ai0AFAAGAAgAAAAhALEP4WLlAAAADwEAAA8AAAAAAAAAAAAAAAAAKhgAAGRycy9kb3ducmV2Lnht&#13;&#10;bFBLAQItABQABgAIAAAAIQCqJg6+vAAAACEBAAAZAAAAAAAAAAAAAAAAADwZAABkcnMvX3JlbHMv&#13;&#10;ZTJvRG9jLnhtbC5yZWxzUEsFBgAAAAAGAAYAfAEAAC8aAAAAAA==&#13;&#10;">
                <v:shape id="Graphic 98" o:spid="_x0000_s1027" style="position:absolute;width:77724;height:27908;visibility:visible;mso-wrap-style:square;v-text-anchor:top" coordsize="7772400,2790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EaHxwAAAOAAAAAPAAAAZHJzL2Rvd25yZXYueG1sRI/BasJA&#13;&#10;EIbvgu+wjOBNNyqUGl0lKBZ7UWq9eBuyYxLNzobsVuPbdw6FXgZ+hv+bb5brztXqQW2oPBuYjBNQ&#13;&#10;xLm3FRcGzt+70TuoEJEt1p7JwIsCrFf93hJT65/8RY9TLJRAOKRooIyxSbUOeUkOw9g3xLK7+tZh&#13;&#10;lNgW2rb4FLir9TRJ3rTDiuVCiQ1tSsrvpx8nGjrjg43HyeYwP1Yf291nNrtdjBkOuu1CRrYAFamL&#13;&#10;/40/xN4amIuxPCQU0KtfAAAA//8DAFBLAQItABQABgAIAAAAIQDb4fbL7gAAAIUBAAATAAAAAAAA&#13;&#10;AAAAAAAAAAAAAABbQ29udGVudF9UeXBlc10ueG1sUEsBAi0AFAAGAAgAAAAhAFr0LFu/AAAAFQEA&#13;&#10;AAsAAAAAAAAAAAAAAAAAHwEAAF9yZWxzLy5yZWxzUEsBAi0AFAAGAAgAAAAhABZQRofHAAAA4AAA&#13;&#10;AA8AAAAAAAAAAAAAAAAABwIAAGRycy9kb3ducmV2LnhtbFBLBQYAAAAAAwADALcAAAD7AgAAAAA=&#13;&#10;" path="m7772400,l,,,2790698r7772400,l7772400,xe" fillcolor="#dd6a3e" stroked="f">
                  <v:path arrowok="t"/>
                </v:shape>
                <v:shape id="Graphic 99" o:spid="_x0000_s1028" style="position:absolute;left:4000;top:27779;width:69723;height:13;visibility:visible;mso-wrap-style:square;v-text-anchor:top" coordsize="697230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hhigxwAAAOAAAAAPAAAAZHJzL2Rvd25yZXYueG1sRI9PawIx&#13;&#10;FMTvQr9DeAVvmm0pUlejVFvBg+Bf8PrYPLNrNy/bTVzXb2+EgpeBYZjfMONpa0vRUO0Lxwre+gkI&#13;&#10;4szpgo2Cw37R+wThA7LG0jEpuJGH6eSlM8ZUuytvqdkFIyKEfYoK8hCqVEqf5WTR911FHLOTqy2G&#13;&#10;aGsjdY3XCLelfE+SgbRYcFzIsaJ5Ttnv7mIVfKA5HjazmbPz1TpjbZqfv3OjVPe1/R5F+RqBCNSG&#13;&#10;Z+MfsdQKhkN4HIpnQE7uAAAA//8DAFBLAQItABQABgAIAAAAIQDb4fbL7gAAAIUBAAATAAAAAAAA&#13;&#10;AAAAAAAAAAAAAABbQ29udGVudF9UeXBlc10ueG1sUEsBAi0AFAAGAAgAAAAhAFr0LFu/AAAAFQEA&#13;&#10;AAsAAAAAAAAAAAAAAAAAHwEAAF9yZWxzLy5yZWxzUEsBAi0AFAAGAAgAAAAhAAWGGKDHAAAA4AAA&#13;&#10;AA8AAAAAAAAAAAAAAAAABwIAAGRycy9kb3ducmV2LnhtbFBLBQYAAAAAAwADALcAAAD7AgAAAAA=&#13;&#10;" path="m,l6972300,e" filled="f" strokecolor="#dd6a3e" strokeweight=".5pt">
                  <v:path arrowok="t"/>
                </v:shape>
                <v:shape id="Graphic 100" o:spid="_x0000_s1029" style="position:absolute;left:4084;top:1716;width:15729;height:1956;visibility:visible;mso-wrap-style:square;v-text-anchor:top" coordsize="1572895,195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pik+yQAAAOEAAAAPAAAAZHJzL2Rvd25yZXYueG1sRI9Na8JA&#13;&#10;EIbvBf/DMkIvRTctIjG6irSUtgiCXwdvY3ZMgtnZkN2a9N93DoVehncY5nl5Fqve1epObag8G3ge&#13;&#10;J6CIc28rLgwcD++jFFSIyBZrz2TghwKsloOHBWbWd7yj+z4WSiAcMjRQxthkWoe8JIdh7BtiuV19&#13;&#10;6zDK2hbattgJ3NX6JUmm2mHF0lBiQ68l5bf9tzNwmlzQbrbnyTr/SGdPh+bcofsy5nHYv81lrOeg&#13;&#10;IvXx/+MP8WnFIREHMZIEevkLAAD//wMAUEsBAi0AFAAGAAgAAAAhANvh9svuAAAAhQEAABMAAAAA&#13;&#10;AAAAAAAAAAAAAAAAAFtDb250ZW50X1R5cGVzXS54bWxQSwECLQAUAAYACAAAACEAWvQsW78AAAAV&#13;&#10;AQAACwAAAAAAAAAAAAAAAAAfAQAAX3JlbHMvLnJlbHNQSwECLQAUAAYACAAAACEAlqYpPskAAADh&#13;&#10;AAAADwAAAAAAAAAAAAAAAAAHAgAAZHJzL2Rvd25yZXYueG1sUEsFBgAAAAADAAMAtwAAAP0CAAAA&#13;&#10;AA==&#13;&#10;" path="m84302,146253r-5131,l74612,145148r-3988,-2197l66624,140754r-3353,-3175l60540,133426r-2730,-4153l55714,124180r-1473,-6032l52781,112128r-737,-6845l52044,97624,60845,60490,85280,47167r5946,710l97097,50007r5796,3552l108610,58534r,-53886l102229,2614,95907,1162,89647,290,83451,,65404,1680,22720,26885,1419,77283,,98475r1512,22478l13608,157792r34712,31771l77457,195364r6944,-427l91786,193657r7827,-2135l107886,188531r2934,-54496l104164,139379r-6636,3818l90908,145489r-6606,764xem250101,26644l239613,14991,227464,6664,213651,1666,198170,,185304,1230,140673,34404,127604,72709r-1633,23569l127535,120791r12521,39224l172912,190207r25868,5157l213744,193685r35988,-25195l268176,118918r1229,-20557l268198,76970,264577,57888,258544,41113,250101,26644xem211366,134772r-3252,8636l203466,147713r-6032,l191579,147713,179060,108871r-308,-11247l179079,86261,192392,47536r6020,l206327,50734r5651,9597l215367,76328r1129,22401l216177,109640r-960,9644l213614,127661r-2248,7111xem383031,3429r-62318,l275386,192074r52667,l332206,168122r34328,l370319,192074r52667,l383031,3429xem339039,127685r5143,-29565l347726,75272r76,-406l349427,61214r331,-2515l350062,56375r280,-2121l350634,52133r216,-1918l351015,48514r1587,17830l353009,70015r330,3035l353580,75450r254,2401l354025,79743r165,1384l355739,93510r851,7086l356755,102387r254,2121l357162,105613r3390,22072l339039,127685xem517309,146253r-5131,l507606,145148r-3988,-2197l499630,140754,487248,118148r-1461,-6020l485051,105283r,-7659l493839,60490,518286,47167r5946,710l530104,50007r5795,3552l541616,58534r,-53886l535235,2614,528912,1162,522648,290,516445,,498405,1680,455726,26885,434425,77283r-1419,21192l434516,120953r12088,36839l481325,189563r29138,5801l517402,194937r7384,-1280l532612,191522r8268,-2991l543814,134035r-6651,5344l530528,143197r-6619,2292l517309,146253xem694220,3429r-50953,l643267,70142r-24308,l618959,3429r-50952,l568007,192074r50952,l618959,116192r24308,l643267,192074r50953,l694220,3429xem739914,3429l716826,94208r40195,l790003,3429r-50089,xem847064,195364r43002,-18072l907059,131343r-445,-7923l884365,84776,861885,67983r-3454,-5017l858431,57912r,-3087l859726,52171r2604,-2197l864857,47701r3226,-1143l871982,46558r5143,l882332,48412r5296,3708l892924,55816r4724,5080l901801,67322r,-57670l892588,5432,883408,2416,874262,604,865149,r-9828,764l821042,22059r-2693,3709l807847,61950r,5131l814933,90106r2439,4369l820547,98704r3911,4115l828370,106934r4724,4127l838631,115214r8306,6477l852970,126504r3010,4928l855980,136474r,3505l854595,142887r-2768,2324l849058,147535r-3581,1156l841082,148691r-8589,-1281l824212,143563r-7974,-6413l808570,128168r,59258l818677,190901r9783,2480l837922,194868r9142,496xem1081773,146253r-5131,l1072070,145148r-3988,-2197l1064094,140754r-3365,-3175l1057998,133426r-2730,-4153l1053172,124180r-1460,-6032l1050251,112128r-736,-6845l1049515,97624r8801,-37134l1082751,47167r5945,710l1094568,50007r5796,3552l1106081,58534r,-53886l1099699,2614r-6323,-1452l1087112,290,1080909,r-18040,1680l1020190,26885,998890,77283r-1420,21192l998982,120953r12092,36839l1045789,189563r29138,5801l1081866,194937r7384,-1280l1097077,191522r8267,-2991l1108278,134035r-6651,5344l1094992,143197r-6619,2292l1081773,146253xem1247559,26644l1237077,14991,1224929,6664,1211117,1666,1195641,r-12866,1230l1138136,34404r-13073,38305l1123429,96278r1566,24513l1137520,160015r32861,30192l1196251,195364r14956,-1679l1247203,168490r18431,-49572l1266863,98361r-1206,-21391l1262040,57888r-6032,-16775l1247559,26644xem1208836,134772r-3264,8636l1200937,147713r-6033,l1189037,147713r-12517,-38842l1176210,97624r329,-11363l1189850,47536r6032,l1203793,50734r5651,9597l1212836,76328r1131,22401l1213646,109640r-963,9644l1211079,127661r-2243,7111xem1384896,113626r12776,-7855l1406796,95272r5473,-13142l1414094,66344r-1360,-15087l1392351,16992,1340789,3429r-52171,l1288618,192074r50698,l1339316,126098r-368,-12472l1339850,116243r749,2235l1341208,120345r623,1879l1342250,123736r241,1130l1367663,192074r55105,l1384896,113626xem1339570,45821r1829,l1351074,47142r6910,3964l1362128,57710r1382,9244l1363510,73888r-1956,5702l1357642,84061r-3899,4483l1348854,90779r-5868,l1339570,90779r,-44958xem1488262,192074r,-48145l1488214,138145r-2275,-45174l1485201,83337r1626,5855l1523809,192074r48628,l1572437,3429r-48628,l1523809,45821r2285,38502l1529549,117170r-5245,-16612l1488262,3429r-48629,l1439633,192074r48629,xe" filled="f" strokecolor="white" strokeweight=".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1" o:spid="_x0000_s1030" type="#_x0000_t75" style="position:absolute;left:20041;top:1718;width:2569;height:19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C/DkxwAAAOEAAAAPAAAAZHJzL2Rvd25yZXYueG1sRI/BisIw&#13;&#10;EIbvgu8QRtibpi6LrNW0iKJ48GLXi7ehmW2DzaQ0Wa0+vRGEvQwz/Pzf8C3z3jbiSp03jhVMJwkI&#13;&#10;4tJpw5WC0892/A3CB2SNjWNScCcPeTYcLDHV7sZHuhahEhHCPkUFdQhtKqUva7LoJ64ljtmv6yyG&#13;&#10;eHaV1B3eItw28jNJZtKi4fihxpbWNZWX4s8qOK4258fOzs4VnvYH6b6KuZkbpT5G/WYRx2oBIlAf&#13;&#10;/htvxF5Hh2QKL6O4gcyeAAAA//8DAFBLAQItABQABgAIAAAAIQDb4fbL7gAAAIUBAAATAAAAAAAA&#13;&#10;AAAAAAAAAAAAAABbQ29udGVudF9UeXBlc10ueG1sUEsBAi0AFAAGAAgAAAAhAFr0LFu/AAAAFQEA&#13;&#10;AAsAAAAAAAAAAAAAAAAAHwEAAF9yZWxzLy5yZWxzUEsBAi0AFAAGAAgAAAAhAEYL8OTHAAAA4QAA&#13;&#10;AA8AAAAAAAAAAAAAAAAABwIAAGRycy9kb3ducmV2LnhtbFBLBQYAAAAAAwADALcAAAD7AgAAAAA=&#13;&#10;">
                  <v:imagedata r:id="rId58" o:title=""/>
                </v:shape>
                <w10:wrap anchorx="page"/>
              </v:group>
            </w:pict>
          </mc:Fallback>
        </mc:AlternateContent>
      </w:r>
      <w:r w:rsidRPr="00CF0D25">
        <w:rPr>
          <w:noProof/>
          <w:spacing w:val="-10"/>
          <w:sz w:val="23"/>
          <w:lang w:bidi="nl-NL"/>
        </w:rPr>
        <mc:AlternateContent>
          <mc:Choice Requires="wps">
            <w:drawing>
              <wp:anchor distT="45720" distB="45720" distL="114300" distR="114300" simplePos="0" relativeHeight="251702272" behindDoc="0" locked="0" layoutInCell="1" allowOverlap="1" wp14:anchorId="2CB517C6" wp14:editId="32E62726">
                <wp:simplePos x="0" y="0"/>
                <wp:positionH relativeFrom="column">
                  <wp:posOffset>72776</wp:posOffset>
                </wp:positionH>
                <wp:positionV relativeFrom="paragraph">
                  <wp:posOffset>187880</wp:posOffset>
                </wp:positionV>
                <wp:extent cx="2360930" cy="1404620"/>
                <wp:effectExtent l="0" t="0" r="0" b="8255"/>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DD6A3E"/>
                        </a:solidFill>
                        <a:ln w="9525">
                          <a:noFill/>
                          <a:miter lim="800000"/>
                          <a:headEnd/>
                          <a:tailEnd/>
                        </a:ln>
                      </wps:spPr>
                      <wps:txbx>
                        <w:txbxContent>
                          <w:p w14:paraId="45B6E850" w14:textId="77777777" w:rsidR="00CF0D25" w:rsidRPr="00B56BE5" w:rsidRDefault="00CF0D25" w:rsidP="00CF0D25">
                            <w:pPr>
                              <w:rPr>
                                <w:outline/>
                                <w:color w:val="FFFFFF" w:themeColor="background1"/>
                                <w:sz w:val="48"/>
                                <w:szCs w:val="48"/>
                                <w:lang w:val="en-US"/>
                                <w14:textOutline w14:w="9525" w14:cap="rnd" w14:cmpd="sng" w14:algn="ctr">
                                  <w14:solidFill>
                                    <w14:schemeClr w14:val="bg1"/>
                                  </w14:solidFill>
                                  <w14:prstDash w14:val="solid"/>
                                  <w14:bevel/>
                                </w14:textOutline>
                                <w14:textFill>
                                  <w14:noFill/>
                                </w14:textFill>
                              </w:rPr>
                            </w:pPr>
                            <w:r w:rsidRPr="00B56BE5">
                              <w:rPr>
                                <w:outline/>
                                <w:color w:val="FFFFFF" w:themeColor="background1"/>
                                <w:sz w:val="48"/>
                                <w:szCs w:val="48"/>
                                <w:lang w:bidi="nl-NL"/>
                                <w14:textOutline w14:w="9525" w14:cap="rnd" w14:cmpd="sng" w14:algn="ctr">
                                  <w14:solidFill>
                                    <w14:schemeClr w14:val="bg1"/>
                                  </w14:solidFill>
                                  <w14:prstDash w14:val="solid"/>
                                  <w14:bevel/>
                                </w14:textOutline>
                                <w14:textFill>
                                  <w14:noFill/>
                                </w14:textFill>
                              </w:rPr>
                              <w:t>COACHINGSHOEK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CB517C6" id="_x0000_t202" coordsize="21600,21600" o:spt="202" path="m,l,21600r21600,l21600,xe">
                <v:stroke joinstyle="miter"/>
                <v:path gradientshapeok="t" o:connecttype="rect"/>
              </v:shapetype>
              <v:shape id="_x0000_s1037" type="#_x0000_t202" style="position:absolute;margin-left:5.75pt;margin-top:14.8pt;width:185.9pt;height:110.6pt;z-index:2517022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SJqnFQIAAP4DAAAOAAAAZHJzL2Uyb0RvYy54bWysk9uO2yAQhu8r9R0Q942dYzdWnFWabKpK&#13;&#10;24O07QNgjGNUYCiQ2OnTd8DZbLS9q+oLBB74mfnmZ3Xfa0VOwnkJpqTjUU6JMBxqaQ4l/fF9/+6O&#13;&#10;Eh+YqZkCI0p6Fp7er9++WXW2EBNoQdXCERQxvuhsSdsQbJFlnrdCMz8CKwwGG3CaBVy6Q1Y71qG6&#13;&#10;VtkkzxdZB662DrjwHv/uhiBdJ/2mETx8bRovAlElxdxCGl0aqzhm6xUrDo7ZVvJLGuwfstBMGrz0&#13;&#10;KrVjgZGjk39JackdeGjCiIPOoGkkF6kGrGacv6rmqWVWpFoQjrdXTP7/yfIvpyf7zZHQf4AeG5iK&#13;&#10;8PYR+E9PDGxbZg5i4xx0rWA1XjyOyLLO+uJyNKL2hY8iVfcZamwyOwZIQn3jdKSCdRJUxwacr9BF&#13;&#10;HwjHn5PpIl9OMcQxNp7ls8UktSVjxfNx63z4KECTOCmpw64meXZ69CGmw4rnLfE2D0rWe6lUWrhD&#13;&#10;tVWOnBg6YLdbbKYPqYJX25QhXUmX88k8KRuI55M5tAzoUCV1Se/y+A2eiTgeTJ22BCbVMMdMlLnw&#13;&#10;iUgGOKGveiLrki7i2YirgvqMwBwMhsQHhJMW3G9KOjRjSf2vI3OCEvXJIPTleDaL7k2L2fw9EiLu&#13;&#10;NlLdRpjhKFXSQMkw3Ybk+ITDbrA5e5mwvWRySRlNlmheHkR08e067Xp5tus/AAAA//8DAFBLAwQU&#13;&#10;AAYACAAAACEAjAPTTOMAAAAOAQAADwAAAGRycy9kb3ducmV2LnhtbExPS0vDQBC+C/6HZQQvYnfb&#13;&#10;2JCm2RTxAV5EjKXgbZOdJsHsg+ymjf/e8aSXgW++me9R7GYzsBOOoXdWwnIhgKFtnO5tK2H/8Xyb&#13;&#10;AQtRWa0GZ1HCNwbYlZcXhcq1O9t3PFWxZSRiQ64kdDH6nPPQdGhUWDiPlrijG42KBMeW61GdSdwM&#13;&#10;fCVEyo3qLTl0yuNDh81XNRkJ+HKs/OdbevPqo4t3h83TlNZCyuur+XFL434LLOIc/z7gtwPlh5KC&#13;&#10;1W6yOrCB8HJNlxJWmxQY8UmWJMBqWqxFBrws+P8a5Q8AAAD//wMAUEsBAi0AFAAGAAgAAAAhALaD&#13;&#10;OJL+AAAA4QEAABMAAAAAAAAAAAAAAAAAAAAAAFtDb250ZW50X1R5cGVzXS54bWxQSwECLQAUAAYA&#13;&#10;CAAAACEAOP0h/9YAAACUAQAACwAAAAAAAAAAAAAAAAAvAQAAX3JlbHMvLnJlbHNQSwECLQAUAAYA&#13;&#10;CAAAACEAMEiapxUCAAD+AwAADgAAAAAAAAAAAAAAAAAuAgAAZHJzL2Uyb0RvYy54bWxQSwECLQAU&#13;&#10;AAYACAAAACEAjAPTTOMAAAAOAQAADwAAAAAAAAAAAAAAAABvBAAAZHJzL2Rvd25yZXYueG1sUEsF&#13;&#10;BgAAAAAEAAQA8wAAAH8FAAAAAA==&#13;&#10;" fillcolor="#dd6a3e" stroked="f">
                <v:textbox style="mso-fit-shape-to-text:t">
                  <w:txbxContent>
                    <w:p w14:paraId="45B6E850" w14:textId="77777777" w:rsidR="00CF0D25" w:rsidRPr="00B56BE5" w:rsidRDefault="00CF0D25" w:rsidP="00CF0D25">
                      <w:pPr>
                        <w:rPr>
                          <w:outline/>
                          <w:color w:val="FFFFFF" w:themeColor="background1"/>
                          <w:sz w:val="48"/>
                          <w:szCs w:val="48"/>
                          <w:lang w:val="en-US"/>
                          <w14:textOutline w14:w="9525" w14:cap="rnd" w14:cmpd="sng" w14:algn="ctr">
                            <w14:solidFill>
                              <w14:schemeClr w14:val="bg1"/>
                            </w14:solidFill>
                            <w14:prstDash w14:val="solid"/>
                            <w14:bevel/>
                          </w14:textOutline>
                          <w14:textFill>
                            <w14:noFill/>
                          </w14:textFill>
                        </w:rPr>
                      </w:pPr>
                      <w:r w:rsidRPr="00B56BE5">
                        <w:rPr>
                          <w:outline/>
                          <w:color w:val="FFFFFF" w:themeColor="background1"/>
                          <w:sz w:val="48"/>
                          <w:szCs w:val="48"/>
                          <w:lang w:bidi="nl-NL"/>
                          <w14:textOutline w14:w="9525" w14:cap="rnd" w14:cmpd="sng" w14:algn="ctr">
                            <w14:solidFill>
                              <w14:schemeClr w14:val="bg1"/>
                            </w14:solidFill>
                            <w14:prstDash w14:val="solid"/>
                            <w14:bevel/>
                          </w14:textOutline>
                          <w14:textFill>
                            <w14:noFill/>
                          </w14:textFill>
                        </w:rPr>
                        <w:t>COACHINGSHOEK</w:t>
                      </w:r>
                    </w:p>
                  </w:txbxContent>
                </v:textbox>
              </v:shape>
            </w:pict>
          </mc:Fallback>
        </mc:AlternateContent>
      </w:r>
    </w:p>
    <w:p w14:paraId="1F9815AB" w14:textId="77904C29" w:rsidR="006D3412" w:rsidRPr="00425DEE" w:rsidRDefault="006D3412">
      <w:pPr>
        <w:pStyle w:val="BodyText"/>
        <w:spacing w:before="1"/>
        <w:rPr>
          <w:sz w:val="42"/>
        </w:rPr>
      </w:pPr>
    </w:p>
    <w:p w14:paraId="1F9815AD" w14:textId="56379E1F" w:rsidR="006D3412" w:rsidRPr="00425DEE" w:rsidRDefault="006D3412" w:rsidP="00386387">
      <w:pPr>
        <w:pStyle w:val="BodyText"/>
        <w:spacing w:before="95" w:line="213" w:lineRule="auto"/>
        <w:ind w:left="636" w:right="283"/>
        <w:rPr>
          <w:sz w:val="23"/>
        </w:rPr>
      </w:pPr>
    </w:p>
    <w:p w14:paraId="1F9815AE" w14:textId="6F8505E0" w:rsidR="006D3412" w:rsidRPr="00425DEE" w:rsidRDefault="00825A2A">
      <w:pPr>
        <w:rPr>
          <w:sz w:val="32"/>
        </w:rPr>
      </w:pPr>
      <w:r w:rsidRPr="00425DEE">
        <w:rPr>
          <w:sz w:val="20"/>
          <w:lang w:bidi="nl-NL"/>
        </w:rPr>
        <w:br w:type="column"/>
      </w:r>
    </w:p>
    <w:p w14:paraId="1F9815AF" w14:textId="77777777" w:rsidR="006D3412" w:rsidRPr="00425DEE" w:rsidRDefault="006D3412">
      <w:pPr>
        <w:pStyle w:val="BodyText"/>
        <w:rPr>
          <w:sz w:val="32"/>
        </w:rPr>
      </w:pPr>
    </w:p>
    <w:p w14:paraId="1F9815B0" w14:textId="77777777" w:rsidR="006D3412" w:rsidRPr="00425DEE" w:rsidRDefault="006D3412">
      <w:pPr>
        <w:pStyle w:val="BodyText"/>
        <w:spacing w:before="1"/>
        <w:rPr>
          <w:sz w:val="39"/>
        </w:rPr>
      </w:pPr>
    </w:p>
    <w:p w14:paraId="1F9815B1" w14:textId="5FAD4540" w:rsidR="006D3412" w:rsidRPr="00425DEE" w:rsidRDefault="00825A2A" w:rsidP="00386387">
      <w:pPr>
        <w:pStyle w:val="BodyText"/>
        <w:spacing w:after="240" w:line="213" w:lineRule="auto"/>
        <w:ind w:left="242" w:right="618"/>
        <w:rPr>
          <w:sz w:val="23"/>
        </w:rPr>
      </w:pPr>
      <w:r w:rsidRPr="00425DEE">
        <w:rPr>
          <w:noProof/>
          <w:lang w:bidi="nl-NL"/>
        </w:rPr>
        <mc:AlternateContent>
          <mc:Choice Requires="wpg">
            <w:drawing>
              <wp:anchor distT="0" distB="0" distL="0" distR="0" simplePos="0" relativeHeight="251615232" behindDoc="0" locked="0" layoutInCell="1" allowOverlap="1" wp14:anchorId="1F981823" wp14:editId="1F981824">
                <wp:simplePos x="0" y="0"/>
                <wp:positionH relativeFrom="page">
                  <wp:posOffset>7028650</wp:posOffset>
                </wp:positionH>
                <wp:positionV relativeFrom="paragraph">
                  <wp:posOffset>-990434</wp:posOffset>
                </wp:positionV>
                <wp:extent cx="332105" cy="332105"/>
                <wp:effectExtent l="0" t="0" r="0" b="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105" cy="332105"/>
                          <a:chOff x="0" y="0"/>
                          <a:chExt cx="332105" cy="332105"/>
                        </a:xfrm>
                      </wpg:grpSpPr>
                      <wps:wsp>
                        <wps:cNvPr id="103" name="Graphic 103"/>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104" name="Image 104"/>
                          <pic:cNvPicPr/>
                        </pic:nvPicPr>
                        <pic:blipFill>
                          <a:blip r:embed="rId38" cstate="print"/>
                          <a:stretch>
                            <a:fillRect/>
                          </a:stretch>
                        </pic:blipFill>
                        <pic:spPr>
                          <a:xfrm>
                            <a:off x="59597" y="49861"/>
                            <a:ext cx="212623" cy="202350"/>
                          </a:xfrm>
                          <a:prstGeom prst="rect">
                            <a:avLst/>
                          </a:prstGeom>
                        </pic:spPr>
                      </pic:pic>
                      <wps:wsp>
                        <wps:cNvPr id="105" name="Graphic 105"/>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106" name="Image 106"/>
                          <pic:cNvPicPr/>
                        </pic:nvPicPr>
                        <pic:blipFill>
                          <a:blip r:embed="rId38" cstate="print"/>
                          <a:stretch>
                            <a:fillRect/>
                          </a:stretch>
                        </pic:blipFill>
                        <pic:spPr>
                          <a:xfrm>
                            <a:off x="59597" y="49861"/>
                            <a:ext cx="212623" cy="202350"/>
                          </a:xfrm>
                          <a:prstGeom prst="rect">
                            <a:avLst/>
                          </a:prstGeom>
                        </pic:spPr>
                      </pic:pic>
                    </wpg:wgp>
                  </a:graphicData>
                </a:graphic>
              </wp:anchor>
            </w:drawing>
          </mc:Choice>
          <mc:Fallback>
            <w:pict>
              <v:group w14:anchorId="161A9D7C" id="Group 102" o:spid="_x0000_s1026" style="position:absolute;margin-left:553.45pt;margin-top:-78pt;width:26.15pt;height:26.15pt;z-index:251615232;mso-wrap-distance-left:0;mso-wrap-distance-right:0;mso-position-horizontal-relative:page" coordsize="332105,3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lnJsaAQAAL8UAAAOAAAAZHJzL2Uyb0RvYy54bWzsWNtu2zgQfV9g/0HQ&#10;e2NdbMcSYhdF3QYBim6wzaLPNEVdUEnkkvQlf78zpG62t7KRBQos4IcoI2s0mjk8nDnSw/tDVTo7&#10;JlXB66Xr33muw2rKk6LOlu5fL5/fLVxHaVInpOQ1W7qvTLnvV7//9rAXMQt4zsuESQeC1Crei6Wb&#10;ay3iyUTRnFVE3XHBariYclkRDacymySS7CF6VU4Cz5tP9lwmQnLKlIJf1/aiuzLx05RR/UeaKqad&#10;culCbtocpTlu8DhZPZA4k0TkBW3SIG/IoiJFDQ/tQq2JJs5WFmehqoJKrniq7yivJjxNC8pMDVCN&#10;751U8yj5VphasnifiQ4mgPYEpzeHpV93j1J8E8/SZg/mF05/KMBlshdZPLyO51nvfEhlhTdBEc7B&#10;IPraIcoO2qHwYxgGvjdzHQqXGtsgTnNYlrO7aP5p9L4Jie1DTWpdKnsB3FE9POq/wfMtJ4IZ1BWW&#10;/yydIgFqe6Hr1KQCDj82dMGfoBp8PPghhs2ZauB8O0JdpSSmW6UfGTdQk90XpQ2AWdJaJG8teqhb&#10;UwLxkfKlobx2HaC8dB2g/MZSXhCN9+H6oensu/Vx8s7EqxXfsRdu/DQumD+fRR7spHatIdPepayP&#10;XAP/PoqM6ywK5vhg8G592v/ChF0E/ty6BsF85o/6ThezCBYDMrDWWFwbDX3tE8Z8TZLo6tvEx3wt&#10;Ag0YY45dUNgIHmyFMd8+2WAazcNx5x6FYAG7bByyHt7Qi/wL+DblIxJhMFvcT0eTHhAiDP0FcGO0&#10;RETBgndFbAND4305b8TBmxtiXAEJAjGF6QRVXoG2SdaS7oqFbIAwXLL7ZQyTQewrmDfI+zKlB5Bc&#10;sVeQdBbty5vQoGCdL27uAUVO2UFLrpgFB/uQ6RBdb4JuMex+ipdF8rkoS+xGSmabj6V0dgTa3Ho9&#10;/xB+aog3cIM5oWLbjdHa8OQV2vke+vfSVX9viWSuUz7VMDCgEt0asjU2rSF1+ZEbBWEaoVT65fCd&#10;SOEIMJeuhnH3lbdzg8Rtm4b80cH64p01/7DVPC2wh5vcbEbNCcyw1YMoaAx/zawH62yYXdZEcJfe&#10;Ym1WV1VXxaiI/LEV70CWAP7FpigL/WokFoxCTKrePRcUZQKeDOfitJ2LTxXJmON7pl+0XngPVnsW&#10;YlMWol1MtJtkYVCdaJt/qdfqpjWn24rV2gpByUrIm9cqL4SCgRezasNgcMunxAcBAiJUw+wWsqg1&#10;EgUYpCXTFChH4hRI9SeMTEvE7oJJus8TS/jJaJ9Fs+jejqRoMTe9mMStCAr8YB5A70ARFHhBOGs3&#10;QasPkCQ44hs64fAG0M94ZFWAScqmYUzIymqQXyCBQMmdSiAzpG4SqFNJx7JmMEovdsl+Rl/uvv3w&#10;v6KtG0GFs+jyvOjUyhWDyDb/mwQ60sQ3CRRbQX+TQMfvQuevTW2nuEkgEGX/bwkELx12LrYSyLzs&#10;3iTQr5RA5psQfCUDJh19hhueG5b13x1X/wAAAP//AwBQSwMECgAAAAAAAAAhACmv9NRsAwAAbAMA&#10;ABQAAABkcnMvbWVkaWEvaW1hZ2UxLnBuZ4lQTkcNChoKAAAADUlIRFIAAAAtAAAAKggGAAAAJx/S&#10;IgAAAAZiS0dEAP8A/wD/oL2nkwAAAAlwSFlzAAAOxAAADsQBlSsOGwAAAwxJREFUWIXtmU1IVFEU&#10;x38zzlhItIoW7YsWQbUoXFREthCsEEIo+qQgE1xkiz6oxJI+MEJDCEPbtChrEWQQFAQZbaKMIpJ2&#10;EUGLCi20/Pbf4r2h6/U+nTfzZpygP1yY89459/zmzj3vvfMmJokItQA4AVQAS4FPQDfQAHyNLIuk&#10;qMZqSZ/l1g9JFVHligp4jaT+AOCURiVtLRToUkk/LcDn/srecYBXzjX0OkkDFthjSSX++bikDuv8&#10;mKTtcwW9UdKgBfRQ0nzLLy7puuU3Lqkq39CbJf22QLokzQvwj0u65gDfkS/ocknDFsA9ScWzxMUk&#10;tVpxE5J25Rp6i6QRK/FdSck042OSWqz4SUl7cwVdKa/6Td2SlAj5xWOSrjjA90cNXSWv6k3dlFQU&#10;EtgEb3KAH4wKeqe8ojF1IwtgE/yiputQttB75BWLqTZ5V4NsgE3wRgd4TabQB+T9ZKZa/URRAJvg&#10;DQ7w2rDQ1Y5JmnMAbI56R84j6ULXOoKbcgycGqccuY/OBl3nCDqfJ+DUOO5gOBYE7XKW0r9xRDWK&#10;AzhO2tCnAxwLCVo+JwngLFAfWSuUWzUCiZgku0l8C6w07GJgLG9YXr4Rw34DrDId4sBVwz4MdOae&#10;K5Q6gRrDbkkAdcALoA94hNdNh1ESWBjC/xcwHDJHG/AMKAF6EoCA2yEnMdUFlIfw/wCsBQZC5ulN&#10;fYiHDHRpQ0j/5cCibBJGAZ13JSKe7wHurbaeqcWUlaKG7sUNXUT60JN4r9AW+/YX2yFq6Cg0DpTi&#10;3SsGgSe2QyFCA3z0h1P/ZCH+h86XCnVPVwBleIV4Aeu2X4jQSeA+3mUSoB9oNh1c26Mvx1CzKcZf&#10;YPBWe4pc0K9yhpOZXtoHXNDvgCHDDvuomq3MfEPAe9vBtafH8Nqvy759DljiCvaVzABsH/DdcXwF&#10;UG3YZ3B1TQHNZZGk7hkazCBdCphvdwZzPVXA67eg6/QEsA3oyGAVo1C7n3/SeTZgZcxRJqld0mtN&#10;fz9takTe3xquOZZJ+jZD7KikHj/PptmY/gDj2Ke9R1tLEgAAAABJRU5ErkJgglBLAwQUAAYACAAA&#10;ACEAXDgj8OMAAAAPAQAADwAAAGRycy9kb3ducmV2LnhtbEyPwWrDMBBE74X+g9hCb4mkBLuNazmE&#10;0PYUCk0KIbeNvbFNLMlYiu38feVTe5zZx+xMuh51w3rqXG2NAjkXwMjktqhNqeDn8DF7BeY8mgIb&#10;a0jBnRyss8eHFJPCDuab+r0vWQgxLkEFlfdtwrnLK9Lo5rYlE24X22n0QXYlLzocQrhu+EKImGus&#10;TfhQYUvbivLr/qYVfA44bJbyvd9dL9v76RB9HXeSlHp+GjdvwDyN/g+GqX6oDlnodLY3UzjWBC1F&#10;vAqsgpmM4jBrYmS0WgA7T55YvgDPUv5/R/YL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JpZybGgEAAC/FAAADgAAAAAAAAAAAAAAAAA6AgAAZHJzL2Uyb0RvYy54&#10;bWxQSwECLQAKAAAAAAAAACEAKa/01GwDAABsAwAAFAAAAAAAAAAAAAAAAADOBgAAZHJzL21lZGlh&#10;L2ltYWdlMS5wbmdQSwECLQAUAAYACAAAACEAXDgj8OMAAAAPAQAADwAAAAAAAAAAAAAAAABsCgAA&#10;ZHJzL2Rvd25yZXYueG1sUEsBAi0AFAAGAAgAAAAhAKomDr68AAAAIQEAABkAAAAAAAAAAAAAAAAA&#10;fAsAAGRycy9fcmVscy9lMm9Eb2MueG1sLnJlbHNQSwUGAAAAAAYABgB8AQAAbwwAAAAA&#10;">
                <v:shape id="Graphic 103" o:spid="_x0000_s1027"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AfbwgAAANwAAAAPAAAAZHJzL2Rvd25yZXYueG1sRI9Pi8Iw&#10;EMXvC/sdwix4W1P/7CLVKCIUPGp3Yfc4NGNTbCYlidp+eyMI3mb4vXnvzWrT21ZcyYfGsYLJOANB&#10;XDndcK3g96f4XIAIEVlj65gUDBRgs35/W2Gu3Y2PdC1jLZIJhxwVmBi7XMpQGbIYxq4jTuzkvMWY&#10;Vl9L7fGWzG0rp1n2LS02nBIMdrQzVJ3Li1XgE/8rGHfntj8MQ2n+i6/jXKnRR79dgojUx5f4eb3X&#10;qX42g8czaQK5vgMAAP//AwBQSwECLQAUAAYACAAAACEA2+H2y+4AAACFAQAAEwAAAAAAAAAAAAAA&#10;AAAAAAAAW0NvbnRlbnRfVHlwZXNdLnhtbFBLAQItABQABgAIAAAAIQBa9CxbvwAAABUBAAALAAAA&#10;AAAAAAAAAAAAAB8BAABfcmVscy8ucmVsc1BLAQItABQABgAIAAAAIQCeYAfbwgAAANwAAAAPAAAA&#10;AAAAAAAAAAAAAAcCAABkcnMvZG93bnJldi54bWxQSwUGAAAAAAMAAwC3AAAA9gI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 id="Image 104" o:spid="_x0000_s1028"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cwQAAANwAAAAPAAAAZHJzL2Rvd25yZXYueG1sRE9Ni8Iw&#10;EL0v+B/CCHvTVHFVukZRQXYPoqiL59lmti02k5KkWv+9EYS9zeN9zmzRmkpcyfnSsoJBPwFBnFld&#10;cq7g57TpTUH4gKyxskwK7uRhMe+8zTDV9sYHuh5DLmII+xQVFCHUqZQ+K8ig79uaOHJ/1hkMEbpc&#10;aoe3GG4qOUySsTRYcmwosKZ1Qdnl2BgFq8wx2/2pqn932+br8HFuJmej1Hu3XX6CCNSGf/HL/a3j&#10;/GQEz2fiBXL+AAAA//8DAFBLAQItABQABgAIAAAAIQDb4fbL7gAAAIUBAAATAAAAAAAAAAAAAAAA&#10;AAAAAABbQ29udGVudF9UeXBlc10ueG1sUEsBAi0AFAAGAAgAAAAhAFr0LFu/AAAAFQEAAAsAAAAA&#10;AAAAAAAAAAAAHwEAAF9yZWxzLy5yZWxzUEsBAi0AFAAGAAgAAAAhAH/6ipzBAAAA3AAAAA8AAAAA&#10;AAAAAAAAAAAABwIAAGRycy9kb3ducmV2LnhtbFBLBQYAAAAAAwADALcAAAD1AgAAAAA=&#10;">
                  <v:imagedata r:id="rId39" o:title=""/>
                </v:shape>
                <v:shape id="Graphic 105" o:spid="_x0000_s1029"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o0wgAAANwAAAAPAAAAZHJzL2Rvd25yZXYueG1sRI9Ba8Mw&#10;DIXvhf0Ho8Fui7OyjJHFLaMQ6HFJC+1RxFocGsvB9trk38+DQW8S39N7T9V2tqO4kg+DYwUvWQ6C&#10;uHN64F7B8VA/v4MIEVnj6JgULBRgu3lYVVhqd+OGrm3sRTLhUKICE+NUShk6QxZD5ibixL6dtxjT&#10;6nupPd6SuR3lOs/fpMWBU4LBiXaGukv7YxX4xE814+4yzl/L0ppzXTSvSj09zp8fICLN8S7+v97r&#10;VD8v4O+ZNIHc/AIAAP//AwBQSwECLQAUAAYACAAAACEA2+H2y+4AAACFAQAAEwAAAAAAAAAAAAAA&#10;AAAAAAAAW0NvbnRlbnRfVHlwZXNdLnhtbFBLAQItABQABgAIAAAAIQBa9CxbvwAAABUBAAALAAAA&#10;AAAAAAAAAAAAAB8BAABfcmVscy8ucmVsc1BLAQItABQABgAIAAAAIQB+xTo0wgAAANwAAAAPAAAA&#10;AAAAAAAAAAAAAAcCAABkcnMvZG93bnJldi54bWxQSwUGAAAAAAMAAwC3AAAA9gI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 id="Image 106" o:spid="_x0000_s1030"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LFwwQAAANwAAAAPAAAAZHJzL2Rvd25yZXYueG1sRE9Li8Iw&#10;EL4L/ocwgjdNXfBB1ygqLHqQFR94nm1m27LNpCSp1n+/EQRv8/E9Z75sTSVu5HxpWcFomIAgzqwu&#10;OVdwOX8NZiB8QNZYWSYFD/KwXHQ7c0y1vfORbqeQixjCPkUFRQh1KqXPCjLoh7YmjtyvdQZDhC6X&#10;2uE9hptKfiTJRBosOTYUWNOmoOzv1BgF68wx28O5qn++9832OL4206tRqt9rV58gArXhLX65dzrO&#10;TybwfCZeIBf/AAAA//8DAFBLAQItABQABgAIAAAAIQDb4fbL7gAAAIUBAAATAAAAAAAAAAAAAAAA&#10;AAAAAABbQ29udGVudF9UeXBlc10ueG1sUEsBAi0AFAAGAAgAAAAhAFr0LFu/AAAAFQEAAAsAAAAA&#10;AAAAAAAAAAAAHwEAAF9yZWxzLy5yZWxzUEsBAi0AFAAGAAgAAAAhAOBksXDBAAAA3AAAAA8AAAAA&#10;AAAAAAAAAAAABwIAAGRycy9kb3ducmV2LnhtbFBLBQYAAAAAAwADALcAAAD1AgAAAAA=&#10;">
                  <v:imagedata r:id="rId39" o:title=""/>
                </v:shape>
                <w10:wrap anchorx="page"/>
              </v:group>
            </w:pict>
          </mc:Fallback>
        </mc:AlternateContent>
      </w:r>
      <w:r w:rsidRPr="00425DEE">
        <w:rPr>
          <w:sz w:val="23"/>
          <w:lang w:bidi="nl-NL"/>
        </w:rPr>
        <w:t>Wanneer coaches zich richten op vooruitgang en niet op prestatie</w:t>
      </w:r>
      <w:r w:rsidR="005A6A4A">
        <w:rPr>
          <w:sz w:val="23"/>
          <w:lang w:bidi="nl-NL"/>
        </w:rPr>
        <w:t>s</w:t>
      </w:r>
      <w:r w:rsidRPr="00425DEE">
        <w:rPr>
          <w:sz w:val="23"/>
          <w:lang w:bidi="nl-NL"/>
        </w:rPr>
        <w:t xml:space="preserve">, verandert de definitie van succes. </w:t>
      </w:r>
      <w:r w:rsidR="007F6186">
        <w:rPr>
          <w:sz w:val="23"/>
          <w:lang w:bidi="nl-NL"/>
        </w:rPr>
        <w:t xml:space="preserve">Meiden </w:t>
      </w:r>
      <w:r w:rsidRPr="00425DEE">
        <w:rPr>
          <w:sz w:val="23"/>
          <w:lang w:bidi="nl-NL"/>
        </w:rPr>
        <w:t xml:space="preserve">worden niet alleen beloond voor het winnen van wedstrijden, maar </w:t>
      </w:r>
      <w:r w:rsidR="005A6A4A">
        <w:rPr>
          <w:sz w:val="23"/>
          <w:lang w:bidi="nl-NL"/>
        </w:rPr>
        <w:t>ook</w:t>
      </w:r>
      <w:r w:rsidRPr="00425DEE">
        <w:rPr>
          <w:sz w:val="23"/>
          <w:lang w:bidi="nl-NL"/>
        </w:rPr>
        <w:t xml:space="preserve"> voor hun vooruitgang op het gebied van belangrijke sport- en levensvaardigheden die hen helpen te presteren. Wanneer ze worden beloond voor hun verbeteringen, krijgen ze meer zelfvertrouwen en worden ze aangemoedigd om nieuwe dingen te proberen en risico's te nemen, iets wat </w:t>
      </w:r>
      <w:r w:rsidR="007F6186">
        <w:rPr>
          <w:sz w:val="23"/>
          <w:lang w:bidi="nl-NL"/>
        </w:rPr>
        <w:t xml:space="preserve">meiden </w:t>
      </w:r>
      <w:r w:rsidRPr="00425DEE">
        <w:rPr>
          <w:sz w:val="23"/>
          <w:lang w:bidi="nl-NL"/>
        </w:rPr>
        <w:t>erg leuk vinden aan sport.</w:t>
      </w:r>
    </w:p>
    <w:p w14:paraId="1F9815B2" w14:textId="77777777" w:rsidR="006D3412" w:rsidRDefault="00825A2A">
      <w:pPr>
        <w:pStyle w:val="BodyText"/>
        <w:spacing w:before="2"/>
        <w:rPr>
          <w:sz w:val="18"/>
        </w:rPr>
      </w:pPr>
      <w:r>
        <w:rPr>
          <w:noProof/>
          <w:lang w:bidi="nl-NL"/>
        </w:rPr>
        <w:drawing>
          <wp:anchor distT="0" distB="0" distL="0" distR="0" simplePos="0" relativeHeight="251692032" behindDoc="1" locked="0" layoutInCell="1" allowOverlap="1" wp14:anchorId="1F981825" wp14:editId="29562193">
            <wp:simplePos x="0" y="0"/>
            <wp:positionH relativeFrom="page">
              <wp:posOffset>3952240</wp:posOffset>
            </wp:positionH>
            <wp:positionV relativeFrom="paragraph">
              <wp:posOffset>268795</wp:posOffset>
            </wp:positionV>
            <wp:extent cx="3444027" cy="3107912"/>
            <wp:effectExtent l="0" t="0" r="4445" b="0"/>
            <wp:wrapTopAndBottom/>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59" cstate="print"/>
                    <a:stretch>
                      <a:fillRect/>
                    </a:stretch>
                  </pic:blipFill>
                  <pic:spPr>
                    <a:xfrm>
                      <a:off x="0" y="0"/>
                      <a:ext cx="3444027" cy="3107912"/>
                    </a:xfrm>
                    <a:prstGeom prst="rect">
                      <a:avLst/>
                    </a:prstGeom>
                  </pic:spPr>
                </pic:pic>
              </a:graphicData>
            </a:graphic>
          </wp:anchor>
        </w:drawing>
      </w:r>
    </w:p>
    <w:p w14:paraId="1F9815B3" w14:textId="77777777" w:rsidR="006D3412" w:rsidRDefault="006D3412">
      <w:pPr>
        <w:pStyle w:val="BodyText"/>
        <w:rPr>
          <w:sz w:val="32"/>
        </w:rPr>
      </w:pPr>
    </w:p>
    <w:p w14:paraId="1F9815B4" w14:textId="77777777" w:rsidR="006D3412" w:rsidRDefault="006D3412">
      <w:pPr>
        <w:pStyle w:val="BodyText"/>
        <w:rPr>
          <w:sz w:val="32"/>
        </w:rPr>
      </w:pPr>
    </w:p>
    <w:p w14:paraId="1F9815B5" w14:textId="77777777" w:rsidR="006D3412" w:rsidRDefault="006D3412">
      <w:pPr>
        <w:pStyle w:val="BodyText"/>
        <w:rPr>
          <w:sz w:val="32"/>
        </w:rPr>
      </w:pPr>
    </w:p>
    <w:p w14:paraId="1F9815B6" w14:textId="77777777" w:rsidR="006D3412" w:rsidRDefault="006D3412">
      <w:pPr>
        <w:pStyle w:val="BodyText"/>
        <w:spacing w:before="9"/>
        <w:rPr>
          <w:sz w:val="27"/>
        </w:rPr>
      </w:pPr>
    </w:p>
    <w:p w14:paraId="1F9815B7" w14:textId="77777777" w:rsidR="006D3412" w:rsidRPr="00753E28" w:rsidRDefault="00825A2A" w:rsidP="0059328E">
      <w:pPr>
        <w:pStyle w:val="Heading4"/>
        <w:spacing w:before="360" w:line="182" w:lineRule="auto"/>
        <w:ind w:left="391" w:right="1995"/>
        <w:rPr>
          <w:sz w:val="23"/>
        </w:rPr>
      </w:pPr>
      <w:r w:rsidRPr="00753E28">
        <w:rPr>
          <w:color w:val="FFFFFF"/>
          <w:spacing w:val="-2"/>
          <w:sz w:val="23"/>
          <w:lang w:bidi="nl-NL"/>
        </w:rPr>
        <w:t>VERBETERING VRAAGT INTENTIE EN TIJD</w:t>
      </w:r>
    </w:p>
    <w:p w14:paraId="1F9815B9" w14:textId="7A5D011B" w:rsidR="006D3412" w:rsidRPr="00753E28" w:rsidRDefault="00825A2A" w:rsidP="0059328E">
      <w:pPr>
        <w:pStyle w:val="BodyText"/>
        <w:spacing w:before="95" w:line="213" w:lineRule="auto"/>
        <w:ind w:left="391" w:right="551"/>
        <w:rPr>
          <w:sz w:val="23"/>
        </w:rPr>
      </w:pPr>
      <w:r w:rsidRPr="00753E28">
        <w:rPr>
          <w:color w:val="FFFFFF"/>
          <w:sz w:val="23"/>
          <w:lang w:bidi="nl-NL"/>
        </w:rPr>
        <w:t xml:space="preserve">Coach Alecia van </w:t>
      </w:r>
      <w:hyperlink r:id="rId60">
        <w:r w:rsidRPr="00753E28">
          <w:rPr>
            <w:color w:val="FFFFFF"/>
            <w:sz w:val="23"/>
            <w:u w:val="single" w:color="FFFFFF"/>
            <w:lang w:bidi="nl-NL"/>
          </w:rPr>
          <w:t>Girls in the Game</w:t>
        </w:r>
      </w:hyperlink>
      <w:r w:rsidRPr="00753E28">
        <w:rPr>
          <w:color w:val="FFFFFF"/>
          <w:sz w:val="23"/>
          <w:lang w:bidi="nl-NL"/>
        </w:rPr>
        <w:t xml:space="preserve"> in Chicago begint elk seizoen met de vraag aan elk meisje om één vaardigheid te kiezen die ze dat seizoen wil verbeteren. Ze nemen elke training twee minuten de tijd om aan d</w:t>
      </w:r>
      <w:r w:rsidR="005A6A4A">
        <w:rPr>
          <w:color w:val="FFFFFF"/>
          <w:sz w:val="23"/>
          <w:lang w:bidi="nl-NL"/>
        </w:rPr>
        <w:t>i</w:t>
      </w:r>
      <w:r w:rsidRPr="00753E28">
        <w:rPr>
          <w:color w:val="FFFFFF"/>
          <w:sz w:val="23"/>
          <w:lang w:bidi="nl-NL"/>
        </w:rPr>
        <w:t xml:space="preserve">e vaardigheid te werken en de coach </w:t>
      </w:r>
      <w:r w:rsidRPr="00753E28">
        <w:rPr>
          <w:color w:val="FFFFFF"/>
          <w:spacing w:val="-8"/>
          <w:sz w:val="23"/>
          <w:lang w:bidi="nl-NL"/>
        </w:rPr>
        <w:t>houdt regelmatig bij hoe elke speler vordert. Aan het einde van het seizoen ziet elk meisje hoe ze vooruit is gegaan.</w:t>
      </w:r>
    </w:p>
    <w:p w14:paraId="1F9815BA" w14:textId="77777777" w:rsidR="006D3412" w:rsidRPr="005757C7" w:rsidRDefault="006D3412">
      <w:pPr>
        <w:spacing w:line="213" w:lineRule="auto"/>
        <w:rPr>
          <w:sz w:val="20"/>
        </w:rPr>
        <w:sectPr w:rsidR="006D3412" w:rsidRPr="005757C7">
          <w:type w:val="continuous"/>
          <w:pgSz w:w="12240" w:h="15840"/>
          <w:pgMar w:top="1820" w:right="0" w:bottom="280" w:left="0" w:header="0" w:footer="312" w:gutter="0"/>
          <w:cols w:num="2" w:space="720" w:equalWidth="0">
            <w:col w:w="5953" w:space="40"/>
            <w:col w:w="6247"/>
          </w:cols>
        </w:sectPr>
      </w:pPr>
    </w:p>
    <w:p w14:paraId="1F9815BB" w14:textId="0BE242B7" w:rsidR="006D3412" w:rsidRDefault="006D3412">
      <w:pPr>
        <w:pStyle w:val="BodyText"/>
        <w:spacing w:before="4" w:after="1"/>
        <w:rPr>
          <w:sz w:val="19"/>
        </w:rPr>
      </w:pPr>
    </w:p>
    <w:p w14:paraId="1F9815BC" w14:textId="77777777" w:rsidR="006D3412" w:rsidRDefault="00825A2A">
      <w:pPr>
        <w:pStyle w:val="BodyText"/>
        <w:spacing w:line="20" w:lineRule="exact"/>
        <w:ind w:left="625"/>
        <w:rPr>
          <w:sz w:val="2"/>
        </w:rPr>
      </w:pPr>
      <w:r>
        <w:rPr>
          <w:noProof/>
          <w:sz w:val="2"/>
          <w:lang w:bidi="nl-NL"/>
        </w:rPr>
        <mc:AlternateContent>
          <mc:Choice Requires="wpg">
            <w:drawing>
              <wp:inline distT="0" distB="0" distL="0" distR="0" wp14:anchorId="1F981829" wp14:editId="1F98182A">
                <wp:extent cx="6531609" cy="6350"/>
                <wp:effectExtent l="9525" t="0" r="2540" b="3175"/>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1609" cy="6350"/>
                          <a:chOff x="0" y="0"/>
                          <a:chExt cx="6531609" cy="6350"/>
                        </a:xfrm>
                      </wpg:grpSpPr>
                      <wps:wsp>
                        <wps:cNvPr id="116" name="Graphic 116"/>
                        <wps:cNvSpPr/>
                        <wps:spPr>
                          <a:xfrm>
                            <a:off x="0" y="3175"/>
                            <a:ext cx="6531609" cy="1270"/>
                          </a:xfrm>
                          <a:custGeom>
                            <a:avLst/>
                            <a:gdLst/>
                            <a:ahLst/>
                            <a:cxnLst/>
                            <a:rect l="l" t="t" r="r" b="b"/>
                            <a:pathLst>
                              <a:path w="6531609">
                                <a:moveTo>
                                  <a:pt x="0" y="0"/>
                                </a:moveTo>
                                <a:lnTo>
                                  <a:pt x="6531102" y="0"/>
                                </a:lnTo>
                              </a:path>
                              <a:path w="6531609">
                                <a:moveTo>
                                  <a:pt x="0" y="0"/>
                                </a:moveTo>
                                <a:lnTo>
                                  <a:pt x="6531102" y="0"/>
                                </a:lnTo>
                              </a:path>
                            </a:pathLst>
                          </a:custGeom>
                          <a:ln w="6350">
                            <a:solidFill>
                              <a:srgbClr val="DD6A3E"/>
                            </a:solidFill>
                            <a:prstDash val="solid"/>
                          </a:ln>
                        </wps:spPr>
                        <wps:bodyPr wrap="square" lIns="0" tIns="0" rIns="0" bIns="0" rtlCol="0">
                          <a:prstTxWarp prst="textNoShape">
                            <a:avLst/>
                          </a:prstTxWarp>
                          <a:noAutofit/>
                        </wps:bodyPr>
                      </wps:wsp>
                    </wpg:wgp>
                  </a:graphicData>
                </a:graphic>
              </wp:inline>
            </w:drawing>
          </mc:Choice>
          <mc:Fallback>
            <w:pict>
              <v:group w14:anchorId="17C54937" id="Group 115" o:spid="_x0000_s1026" style="width:514.3pt;height:.5pt;mso-position-horizontal-relative:char;mso-position-vertical-relative:line" coordsize="653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L8KcwIAAAMGAAAOAAAAZHJzL2Uyb0RvYy54bWy8VNtuGyEQfa/Uf0C81+u1ZadZeR1FcWJV&#10;itJIcdVnzLIXlQU6YK/99x3Yix0n6kMq9QWdYYa5HA4sbg61JHsBttIqpfFoTIlQXGeVKlL6Y/Pw&#10;5Ssl1jGVMamVSOlRWHqz/Pxp0ZhETHSpZSaAYBJlk8aktHTOJFFkeSlqZkfaCIXOXEPNHJpQRBmw&#10;BrPXMpqMx/Oo0ZAZ0FxYi7ur1kmXIX+eC+6+57kVjsiUYm8urBDWrV+j5YIlBTBTVrxrg32gi5pV&#10;CosOqVbMMbKD6k2quuKgrc7diOs60nlecRFmwGni8cU0a9A7E2YpkqYwA01I7QVPH07Ln/ZrMC/m&#10;GdruET5q/ssiL1FjiuTc7+3iFHzIofaHcAhyCIweB0bFwRGOm/PZNJ6Prynh6JtPZx3hvMRbeXOI&#10;l/d/OxaxpC0ZGhsaaQwqx57Isf9GzkvJjAicWz/8M5AqQ2HHc0oUq1HB604sfgtZ8uUxzjPYWbYj&#10;811+pvHVrBXduxTFk6tA0TArS/jOurXQgWq2f7SulWzWI1b2iB9UDwGF7yUvg+QdJSh5oAQlv22r&#10;G+b8OX9/HpLmdFd+r9Z7sdHB6y7uCVs7eaU6j/K3HY8nlPRCwNg2AoEv89/LdXXDpIjPuZQqDO01&#10;6duyWlbZQyVlMKDY3kkge4Ycrlbz2+m9pw0zvAozYN2K2bKNC64uTKrwfmzSisGLZKuzI6qpQfmk&#10;1P7eMRCUyG8K9eo/ph5AD7Y9ACfvdPi+An1Yc3P4ycAQXz6lDoX0pHvZsqTXiB99iPUnlb7dOZ1X&#10;XkD4hPqOOgOfUEDhp0H06is7t0PU6e9e/gEAAP//AwBQSwMEFAAGAAgAAAAhACTrY5naAAAABAEA&#10;AA8AAABkcnMvZG93bnJldi54bWxMj0FrwkAQhe+F/odlBG91E6UiMRsRaXuSQrVQehuzYxLMzobs&#10;msR/340Xexne8Ib3vkk3g6lFR62rLCuIZxEI4tzqigsF38f3lxUI55E11pZJwY0cbLLnpxQTbXv+&#10;ou7gCxFC2CWooPS+SaR0eUkG3cw2xME729agD2tbSN1iH8JNLedRtJQGKw4NJTa0Kym/HK5GwUeP&#10;/XYRv3X7y3l3+z2+fv7sY1JqOhm2axCeBv84hhE/oEMWmE72ytqJWkF4xN/n6EXz1RLEaVQgs1T+&#10;h8/+AAAA//8DAFBLAQItABQABgAIAAAAIQC2gziS/gAAAOEBAAATAAAAAAAAAAAAAAAAAAAAAABb&#10;Q29udGVudF9UeXBlc10ueG1sUEsBAi0AFAAGAAgAAAAhADj9If/WAAAAlAEAAAsAAAAAAAAAAAAA&#10;AAAALwEAAF9yZWxzLy5yZWxzUEsBAi0AFAAGAAgAAAAhAGMQvwpzAgAAAwYAAA4AAAAAAAAAAAAA&#10;AAAALgIAAGRycy9lMm9Eb2MueG1sUEsBAi0AFAAGAAgAAAAhACTrY5naAAAABAEAAA8AAAAAAAAA&#10;AAAAAAAAzQQAAGRycy9kb3ducmV2LnhtbFBLBQYAAAAABAAEAPMAAADUBQAAAAA=&#10;">
                <v:shape id="Graphic 116" o:spid="_x0000_s1027" style="position:absolute;top:31;width:65316;height:13;visibility:visible;mso-wrap-style:square;v-text-anchor:top" coordsize="65316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LKvwwAAANwAAAAPAAAAZHJzL2Rvd25yZXYueG1sRE9La8JA&#10;EL4L/Q/LFHrTjUV8RNdQQluKnpqK4G3ITpOQ7GzY3Zr037uFgrf5+J6zy0bTiSs531hWMJ8lIIhL&#10;qxuuFJy+3qZrED4ga+wsk4Jf8pDtHyY7TLUd+JOuRahEDGGfooI6hD6V0pc1GfQz2xNH7ts6gyFC&#10;V0ntcIjhppPPSbKUBhuODTX2lNdUtsWPUdCdT35d5vlxc3Dt8NqvFu8Xu1Dq6XF82YIINIa7+N/9&#10;oeP8+RL+nokXyP0NAAD//wMAUEsBAi0AFAAGAAgAAAAhANvh9svuAAAAhQEAABMAAAAAAAAAAAAA&#10;AAAAAAAAAFtDb250ZW50X1R5cGVzXS54bWxQSwECLQAUAAYACAAAACEAWvQsW78AAAAVAQAACwAA&#10;AAAAAAAAAAAAAAAfAQAAX3JlbHMvLnJlbHNQSwECLQAUAAYACAAAACEAMESyr8MAAADcAAAADwAA&#10;AAAAAAAAAAAAAAAHAgAAZHJzL2Rvd25yZXYueG1sUEsFBgAAAAADAAMAtwAAAPcCAAAAAA==&#10;" path="m,l6531102,em,l6531102,e" filled="f" strokecolor="#dd6a3e" strokeweight=".5pt">
                  <v:path arrowok="t"/>
                </v:shape>
                <w10:anchorlock/>
              </v:group>
            </w:pict>
          </mc:Fallback>
        </mc:AlternateContent>
      </w:r>
    </w:p>
    <w:p w14:paraId="1F9815BD" w14:textId="4D6C78DB" w:rsidR="006D3412" w:rsidRPr="002A25DA" w:rsidRDefault="00825A2A">
      <w:pPr>
        <w:pStyle w:val="Heading2"/>
        <w:numPr>
          <w:ilvl w:val="0"/>
          <w:numId w:val="13"/>
        </w:numPr>
        <w:tabs>
          <w:tab w:val="left" w:pos="1189"/>
        </w:tabs>
        <w:spacing w:before="247" w:line="196" w:lineRule="auto"/>
        <w:ind w:right="5934" w:firstLine="0"/>
        <w:rPr>
          <w:sz w:val="44"/>
          <w:szCs w:val="44"/>
        </w:rPr>
      </w:pPr>
      <w:r w:rsidRPr="002A25DA">
        <w:rPr>
          <w:noProof/>
          <w:sz w:val="44"/>
          <w:szCs w:val="44"/>
          <w:lang w:bidi="nl-NL"/>
        </w:rPr>
        <mc:AlternateContent>
          <mc:Choice Requires="wpg">
            <w:drawing>
              <wp:anchor distT="0" distB="0" distL="0" distR="0" simplePos="0" relativeHeight="251616256" behindDoc="0" locked="0" layoutInCell="1" allowOverlap="1" wp14:anchorId="1F98182B" wp14:editId="1F98182C">
                <wp:simplePos x="0" y="0"/>
                <wp:positionH relativeFrom="page">
                  <wp:posOffset>7028650</wp:posOffset>
                </wp:positionH>
                <wp:positionV relativeFrom="paragraph">
                  <wp:posOffset>-156361</wp:posOffset>
                </wp:positionV>
                <wp:extent cx="332105" cy="332105"/>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105" cy="332105"/>
                          <a:chOff x="0" y="0"/>
                          <a:chExt cx="332105" cy="332105"/>
                        </a:xfrm>
                      </wpg:grpSpPr>
                      <wps:wsp>
                        <wps:cNvPr id="118" name="Graphic 118"/>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119" name="Image 119"/>
                          <pic:cNvPicPr/>
                        </pic:nvPicPr>
                        <pic:blipFill>
                          <a:blip r:embed="rId38" cstate="print"/>
                          <a:stretch>
                            <a:fillRect/>
                          </a:stretch>
                        </pic:blipFill>
                        <pic:spPr>
                          <a:xfrm>
                            <a:off x="59597" y="49861"/>
                            <a:ext cx="212623" cy="202350"/>
                          </a:xfrm>
                          <a:prstGeom prst="rect">
                            <a:avLst/>
                          </a:prstGeom>
                        </pic:spPr>
                      </pic:pic>
                      <wps:wsp>
                        <wps:cNvPr id="120" name="Graphic 120"/>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121" name="Image 121"/>
                          <pic:cNvPicPr/>
                        </pic:nvPicPr>
                        <pic:blipFill>
                          <a:blip r:embed="rId38" cstate="print"/>
                          <a:stretch>
                            <a:fillRect/>
                          </a:stretch>
                        </pic:blipFill>
                        <pic:spPr>
                          <a:xfrm>
                            <a:off x="59597" y="49861"/>
                            <a:ext cx="212623" cy="202350"/>
                          </a:xfrm>
                          <a:prstGeom prst="rect">
                            <a:avLst/>
                          </a:prstGeom>
                        </pic:spPr>
                      </pic:pic>
                    </wpg:wgp>
                  </a:graphicData>
                </a:graphic>
              </wp:anchor>
            </w:drawing>
          </mc:Choice>
          <mc:Fallback>
            <w:pict>
              <v:group w14:anchorId="36EEB07E" id="Group 117" o:spid="_x0000_s1026" style="position:absolute;margin-left:553.45pt;margin-top:-12.3pt;width:26.15pt;height:26.15pt;z-index:251616256;mso-wrap-distance-left:0;mso-wrap-distance-right:0;mso-position-horizontal-relative:page" coordsize="332105,3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cx3/bAQAAL8UAAAOAAAAZHJzL2Uyb0RvYy54bWzsWNtu20YQfS/QfyD4&#10;HosXixYJS0EQJ4aBIDUaF3leLZcXhORud1cX/31ndnmT1FCCixYooAfTQ3I4nDl7duaI9+/3deVs&#10;mVQlb5auf+O5DmsoT8smX7p/vHx+t3AdpUmTkoo3bOm+MuW+X/36y/1OJCzgBa9SJh0I0qhkJ5Zu&#10;obVIZjNFC1YTdcMFa+BmxmVNNJzKfJZKsoPodTULPC+a7bhMheSUKQVXH+xNd2XiZxmj+rcsU0w7&#10;1dKF3LQ5SnNc43G2uidJLokoStqmQd6QRU3KBl7ah3ogmjgbWZ6EqksqueKZvqG8nvEsKykzNUA1&#10;vndUzaPkG2FqyZNdLnqYANojnN4cln7dPkrxTTxLmz2YXzj9oQCX2U7kyfg+nueD8z6TNT4ERTh7&#10;g+hrjyjba4fCxTAMfG/uOhRutbZBnBawLCdP0eLT5HMzktiXmtT6VHYCuKMGeNQ/g+dbQQQzqCss&#10;/1k6ZQrU9oHJDamBw48tXfASVIOvBz/EsD1TLZxvR6ivlCR0o/Qj4wZqsv2itAEwTzuLFJ1F901n&#10;SiA+Ur4ylNeuA5SXrgOUX1vKC6LxOVw/NJ1dvz5O0Zt4t+Zb9sKNn8YF86N57MFO6tYaMh1cqubA&#10;NfDv4ti4zuMgwheDd+fT/Rcm7CLwI+saBNHcn/S9Xczj0IS11lRcGw2ztW+Y8jVJoqtvE5/ytQi0&#10;YEw59kFhI3iwFaZ8h2SD2zgKp50HFIIF7LJpyAZ4Qy/2z+Dblo9IhMF8cXc7mfSIEGHoL4AbkyUi&#10;Cha8C2IbGFrv83kjDl5kiHEBJAjELexpqPICtE2ylnQXLGQLhOGS3S9TmIxiX8C8Ud7nKT2C5IK9&#10;gqSzaJ/fhAYF63x2c48ocswOWnHFLDjYh0yH6HsTdItx91O8KtPPZVVhN1IyX3+spLMl0OYeHqIP&#10;4aeWeCM3mBMqsd0YrTVPX6Gd76B/L13154ZI5jrVUwMDAyrRnSE7Y90ZUlcfuVEQphFKpV/234kU&#10;jgBz6WoYd195NzdI0rVpyB8drC8+2fAPG82zEnu4yc1m1J7ADFvdi5Im8NfOerBOhtl5TQRP6Q3W&#10;ZnVVfVGMmsgfG/EOZAngX67LqtSvRmLBKMSkmu1zSVEm4Ml4LkLbtnPxqSY5c3w/xoXovPAZrPYk&#10;xLoqRbeYaLfJwqA60jZ/U6/VTQ+cbmrWaCsEJasgb96oohQKBl7C6jWDwS2fUh8ECIhQDbNbyLLR&#10;mB8wSEumKVCOJBmQ6ncYmZjo6IZJesgTS/jJaJ/H8/jOjqR4EZleTJJOBAV+EAXQO1AEBV4QzrtN&#10;0OkDJAmO+JZOOLwB9BMeWRVgkrJpGBOyshrk35dAAeySIwkElwC0qwTqVdKhrBmN0rNdcpjR57vv&#10;MPwvaOtGUOEsOj8verVywSCyzf8qgQ408VUCJVbQXyXQ4W+h059NXae4SiAQZf9rCRSAwDiQQHAB&#10;puJVAv2XEsh8E4KvZEbCtV/08DPc+NywbPjuuPoLAAD//wMAUEsDBAoAAAAAAAAAIQApr/TUbAMA&#10;AGwDAAAUAAAAZHJzL21lZGlhL2ltYWdlMS5wbmeJUE5HDQoaCgAAAA1JSERSAAAALQAAACoIBgAA&#10;ACcf0iIAAAAGYktHRAD/AP8A/6C9p5MAAAAJcEhZcwAADsQAAA7EAZUrDhsAAAMMSURBVFiF7ZlN&#10;SFRRFMd/M85YSLSKFu2LFkG1KFxURLYQrBBCKPqkIBNcZIs+qMSSPjBCQwhD27QoaxFkEBQEGW2i&#10;jCKSdhFBiwottPz23+K9oev1Pp0382acoD9cmPPeOff85s49773zJiaJCLUAOAFUAEuBT0A30AB8&#10;jSyLpKjGakmf5dYPSRVR5YoKeI2k/gDglEYlbS0U6FJJPy3A5/7K3nGAV8419DpJAxbYY0kl/vm4&#10;pA7r/Jik7XMFvVHSoAX0UNJ8yy8u6brlNy6pKt/QmyX9tkC6JM0L8I9LuuYA35Ev6HJJwxbAPUnF&#10;s8TFJLVacROSduUaeoukESvxXUnJNONjklqs+ElJe3MFXSmv+k3dkpQI+cVjkq44wPdHDV0lr+pN&#10;3ZRUFBLYBG9ygB+MCnqnvKIxdSMLYBP8oqbrULbQe+QVi6k2eVeDbIBN8EYHeE2m0Afk/WSmWv1E&#10;UQCb4A0O8Nqw0NWOSZpzAGyOekfOI+lC1zqCm3IMnBqnHLmPzgZd5wg6nyfg1DjuYDgWBO1yltK/&#10;cUQ1igM4TtrQpwMcCwlaPicJ4CxQH1krlFs1AomYJLtJfAusNOxiYCxvWF6+EcN+A6wyHeLAVcM+&#10;DHTmniuUOoEaw25JAHXAC6APeITXTYdRElgYwv8XMBwyRxvwDCgBehKAgNshJzHVBZSH8P8ArAUG&#10;QubpTX2Ihwx0aUNI/+XAomwSRgGddyUinu8B7q22nqnFlJWihu7FDV1E+tCTeK/QFvv2F9shaugo&#10;NA6U4t0rBoEntkMhQgN89IdT/2Qh/ofOlwp1T1cAZXiFeAHrtl+I0EngPt5lEqAfaDYdXNujL8dQ&#10;synGX2DwVnuKXNCvcoaTmV7aB1zQ74Ahww77qJqtzHxDwHvbwbWnx/Dar8u+fQ5Y4gr2lcwAbB/w&#10;3XF8BVBt2GdwdU0BzWWRpO4ZGswgXQqYb3cGcz1VwOu3oOv0BLAN6MhgFaNQu59/0nk2YGXMUSap&#10;XdJrTX8/bWpE3t8arjmWSfo2Q+yopB4/z6bZmP4A49invUdbSxIAAAAASUVORK5CYIJQSwMEFAAG&#10;AAgAAAAhABpvdX7iAAAADAEAAA8AAABkcnMvZG93bnJldi54bWxMj8FuwjAQRO+V+g/WVuoNHKcl&#10;QBoHIdT2hJAKlSpuJl6SiHgdxSYJf19zao+jfZp5m61G07AeO1dbkiCmETCkwuqaSgnfh4/JApjz&#10;irRqLKGEGzpY5Y8PmUq1HegL+70vWSghlyoJlfdtyrkrKjTKTW2LFG5n2xnlQ+xKrjs1hHLT8DiK&#10;Em5UTWGhUi1uKiwu+6uR8DmoYf0i3vvt5by5HQ+z3c9WoJTPT+P6DZjH0f/BcNcP6pAHp5O9knas&#10;CVlEyTKwEibxawLsjojZMgZ2khDP58DzjP9/Iv8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5XMd/2wEAAC/FAAADgAAAAAAAAAAAAAAAAA6AgAAZHJzL2Uyb0Rv&#10;Yy54bWxQSwECLQAKAAAAAAAAACEAKa/01GwDAABsAwAAFAAAAAAAAAAAAAAAAADSBgAAZHJzL21l&#10;ZGlhL2ltYWdlMS5wbmdQSwECLQAUAAYACAAAACEAGm91fuIAAAAMAQAADwAAAAAAAAAAAAAAAABw&#10;CgAAZHJzL2Rvd25yZXYueG1sUEsBAi0AFAAGAAgAAAAhAKomDr68AAAAIQEAABkAAAAAAAAAAAAA&#10;AAAAfwsAAGRycy9fcmVscy9lMm9Eb2MueG1sLnJlbHNQSwUGAAAAAAYABgB8AQAAcgwAAAAA&#10;">
                <v:shape id="Graphic 118" o:spid="_x0000_s1027"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QN3wQAAANwAAAAPAAAAZHJzL2Rvd25yZXYueG1sRI9Na8Mw&#10;DIbvhf0Ho8JurdOxlZHWLaUQ2HHNBt1RxGocGsvB9trk30+Hwm4S74cebfej79WNYuoCG1gtC1DE&#10;TbAdtwa+v6rFO6iUkS32gcnARAn2u6fZFksb7nyiW51bJSWcSjTgch5KrVPjyGNahoFYtEuIHrOs&#10;sdU24l3Kfa9fimKtPXYsFxwOdHTUXOtfbyCKfq4Yj9d+/Jym2v1Ub6dXY57n42EDKtOY/82P9IcV&#10;/JXQyjMygd79AQAA//8DAFBLAQItABQABgAIAAAAIQDb4fbL7gAAAIUBAAATAAAAAAAAAAAAAAAA&#10;AAAAAABbQ29udGVudF9UeXBlc10ueG1sUEsBAi0AFAAGAAgAAAAhAFr0LFu/AAAAFQEAAAsAAAAA&#10;AAAAAAAAAAAAHwEAAF9yZWxzLy5yZWxzUEsBAi0AFAAGAAgAAAAhABUdA3fBAAAA3AAAAA8AAAAA&#10;AAAAAAAAAAAABwIAAGRycy9kb3ducmV2LnhtbFBLBQYAAAAAAwADALcAAAD1Ag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 id="Image 119" o:spid="_x0000_s1028"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rPfwgAAANwAAAAPAAAAZHJzL2Rvd25yZXYueG1sRE9Na8JA&#10;EL0L/odlBG91o2DV1FVUEHsoSlQ8T7PTJDQ7G3Y3mv77bqHgbR7vc5brztTiTs5XlhWMRwkI4tzq&#10;igsF18v+ZQ7CB2SNtWVS8EMe1qt+b4mptg/O6H4OhYgh7FNUUIbQpFL6vCSDfmQb4sh9WWcwROgK&#10;qR0+Yrip5SRJXqXBimNDiQ3tSsq/z61RsM0dsz1d6ubz+NEesumtnd2MUsNBt3kDEagLT/G/+13H&#10;+eMF/D0TL5CrXwAAAP//AwBQSwECLQAUAAYACAAAACEA2+H2y+4AAACFAQAAEwAAAAAAAAAAAAAA&#10;AAAAAAAAW0NvbnRlbnRfVHlwZXNdLnhtbFBLAQItABQABgAIAAAAIQBa9CxbvwAAABUBAAALAAAA&#10;AAAAAAAAAAAAAB8BAABfcmVscy8ucmVsc1BLAQItABQABgAIAAAAIQAUIrPfwgAAANwAAAAPAAAA&#10;AAAAAAAAAAAAAAcCAABkcnMvZG93bnJldi54bWxQSwUGAAAAAAMAAwC3AAAA9gIAAAAA&#10;">
                  <v:imagedata r:id="rId39" o:title=""/>
                </v:shape>
                <v:shape id="Graphic 120" o:spid="_x0000_s1029"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8XMwQAAANwAAAAPAAAAZHJzL2Rvd25yZXYueG1sRI9Na8Mw&#10;DIbvg/0Ho8Fuq7PSlpHVLaMQ2LFNC91RxFocGsvB9trk30+HQm8S74cerbej79WVYuoCG3ifFaCI&#10;m2A7bg2cjtXbB6iUkS32gcnARAm2m+enNZY23PhA1zq3Sko4lWjA5TyUWqfGkcc0CwOxaL8hesyy&#10;xlbbiDcp972eF8VKe+xYLjgcaOeoudR/3kAU/Vwx7i79uJ+m2v1Uy8PCmNeX8esTVKYxP8z39LcV&#10;/LngyzMygd78AwAA//8DAFBLAQItABQABgAIAAAAIQDb4fbL7gAAAIUBAAATAAAAAAAAAAAAAAAA&#10;AAAAAABbQ29udGVudF9UeXBlc10ueG1sUEsBAi0AFAAGAAgAAAAhAFr0LFu/AAAAFQEAAAsAAAAA&#10;AAAAAAAAAAAAHwEAAF9yZWxzLy5yZWxzUEsBAi0AFAAGAAgAAAAhACUHxczBAAAA3AAAAA8AAAAA&#10;AAAAAAAAAAAABwIAAGRycy9kb3ducmV2LnhtbFBLBQYAAAAAAwADALcAAAD1Ag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 id="Image 121" o:spid="_x0000_s1030"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HVkwQAAANwAAAAPAAAAZHJzL2Rvd25yZXYueG1sRE9Li8Iw&#10;EL4L/ocwgjdNFXxQjaLCsnuQFR94HpuxLTaTkqTa/febhQVv8/E9Z7luTSWe5HxpWcFomIAgzqwu&#10;OVdwOX8M5iB8QNZYWSYFP+Rhvep2lphq++IjPU8hFzGEfYoKihDqVEqfFWTQD21NHLm7dQZDhC6X&#10;2uErhptKjpNkKg2WHBsKrGlXUPY4NUbBNnPM9nCu6tv3vvk8Tq7N7GqU6vfazQJEoDa8xf/uLx3n&#10;j0fw90y8QK5+AQAA//8DAFBLAQItABQABgAIAAAAIQDb4fbL7gAAAIUBAAATAAAAAAAAAAAAAAAA&#10;AAAAAABbQ29udGVudF9UeXBlc10ueG1sUEsBAi0AFAAGAAgAAAAhAFr0LFu/AAAAFQEAAAsAAAAA&#10;AAAAAAAAAAAAHwEAAF9yZWxzLy5yZWxzUEsBAi0AFAAGAAgAAAAhACQ4dWTBAAAA3AAAAA8AAAAA&#10;AAAAAAAAAAAABwIAAGRycy9kb3ducmV2LnhtbFBLBQYAAAAAAwADALcAAAD1AgAAAAA=&#10;">
                  <v:imagedata r:id="rId39" o:title=""/>
                </v:shape>
                <w10:wrap anchorx="page"/>
              </v:group>
            </w:pict>
          </mc:Fallback>
        </mc:AlternateContent>
      </w:r>
      <w:r w:rsidRPr="002A25DA">
        <w:rPr>
          <w:color w:val="DD6A3E"/>
          <w:spacing w:val="-6"/>
          <w:sz w:val="44"/>
          <w:szCs w:val="44"/>
          <w:lang w:bidi="nl-NL"/>
        </w:rPr>
        <w:t xml:space="preserve">MOEDIG </w:t>
      </w:r>
      <w:r w:rsidR="007F6186">
        <w:rPr>
          <w:color w:val="DD6A3E"/>
          <w:spacing w:val="-6"/>
          <w:sz w:val="44"/>
          <w:szCs w:val="44"/>
          <w:lang w:bidi="nl-NL"/>
        </w:rPr>
        <w:t xml:space="preserve">MEIDEN </w:t>
      </w:r>
      <w:r w:rsidRPr="002A25DA">
        <w:rPr>
          <w:color w:val="DD6A3E"/>
          <w:spacing w:val="-6"/>
          <w:sz w:val="44"/>
          <w:szCs w:val="44"/>
          <w:lang w:bidi="nl-NL"/>
        </w:rPr>
        <w:t>AAN OM DAPPER TE ZIJN, NIET PERFECT</w:t>
      </w:r>
    </w:p>
    <w:p w14:paraId="1F9815BF" w14:textId="69C7BC8E" w:rsidR="006D3412" w:rsidRPr="00016EF0" w:rsidRDefault="00825A2A" w:rsidP="00425DEE">
      <w:pPr>
        <w:pStyle w:val="BodyText"/>
        <w:spacing w:before="88" w:line="213" w:lineRule="auto"/>
        <w:ind w:left="630" w:right="6711"/>
        <w:rPr>
          <w:sz w:val="23"/>
        </w:rPr>
      </w:pPr>
      <w:r w:rsidRPr="00016EF0">
        <w:rPr>
          <w:noProof/>
          <w:lang w:bidi="nl-NL"/>
        </w:rPr>
        <w:drawing>
          <wp:anchor distT="0" distB="0" distL="0" distR="0" simplePos="0" relativeHeight="251617280" behindDoc="0" locked="0" layoutInCell="1" allowOverlap="1" wp14:anchorId="1F98182D" wp14:editId="1F98182E">
            <wp:simplePos x="0" y="0"/>
            <wp:positionH relativeFrom="page">
              <wp:posOffset>4050791</wp:posOffset>
            </wp:positionH>
            <wp:positionV relativeFrom="paragraph">
              <wp:posOffset>74654</wp:posOffset>
            </wp:positionV>
            <wp:extent cx="3321558" cy="6145462"/>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61" cstate="print"/>
                    <a:stretch>
                      <a:fillRect/>
                    </a:stretch>
                  </pic:blipFill>
                  <pic:spPr>
                    <a:xfrm>
                      <a:off x="0" y="0"/>
                      <a:ext cx="3321558" cy="6145462"/>
                    </a:xfrm>
                    <a:prstGeom prst="rect">
                      <a:avLst/>
                    </a:prstGeom>
                  </pic:spPr>
                </pic:pic>
              </a:graphicData>
            </a:graphic>
          </wp:anchor>
        </w:drawing>
      </w:r>
      <w:r w:rsidR="007F6186">
        <w:rPr>
          <w:sz w:val="23"/>
          <w:lang w:bidi="nl-NL"/>
        </w:rPr>
        <w:t xml:space="preserve">Meiden </w:t>
      </w:r>
      <w:r w:rsidRPr="00016EF0">
        <w:rPr>
          <w:sz w:val="23"/>
          <w:lang w:bidi="nl-NL"/>
        </w:rPr>
        <w:t>voelen een grote druk om perfect te zijn</w:t>
      </w:r>
      <w:r w:rsidR="005A6A4A">
        <w:rPr>
          <w:sz w:val="23"/>
          <w:lang w:bidi="nl-NL"/>
        </w:rPr>
        <w:t>. Die druk komt v</w:t>
      </w:r>
      <w:r w:rsidRPr="00016EF0">
        <w:rPr>
          <w:sz w:val="23"/>
          <w:lang w:bidi="nl-NL"/>
        </w:rPr>
        <w:t xml:space="preserve">an volwassenen die hen alleen belonen voor prestaties, of van sociale media waar de druk om er perfect uit te zien en het perfecte leven te leiden intens is. </w:t>
      </w:r>
      <w:r w:rsidR="007F6186">
        <w:rPr>
          <w:sz w:val="23"/>
          <w:lang w:bidi="nl-NL"/>
        </w:rPr>
        <w:t xml:space="preserve">Meiden </w:t>
      </w:r>
      <w:r w:rsidR="005A6A4A">
        <w:rPr>
          <w:sz w:val="23"/>
          <w:lang w:bidi="nl-NL"/>
        </w:rPr>
        <w:t>leren vaak</w:t>
      </w:r>
      <w:r w:rsidRPr="00016EF0">
        <w:rPr>
          <w:sz w:val="23"/>
          <w:lang w:bidi="nl-NL"/>
        </w:rPr>
        <w:t xml:space="preserve"> om geen risico's te nemen en geen nieuwe dingen te proberen</w:t>
      </w:r>
      <w:r w:rsidR="005A6A4A">
        <w:rPr>
          <w:sz w:val="23"/>
          <w:lang w:bidi="nl-NL"/>
        </w:rPr>
        <w:t>. Ze beginnen niet aan iets als ze niet zeker weten of ze succesvol zullen zijn</w:t>
      </w:r>
      <w:r w:rsidRPr="00016EF0">
        <w:rPr>
          <w:sz w:val="23"/>
          <w:lang w:bidi="nl-NL"/>
        </w:rPr>
        <w:t xml:space="preserve">. </w:t>
      </w:r>
      <w:r w:rsidR="005A6A4A">
        <w:rPr>
          <w:sz w:val="23"/>
          <w:lang w:bidi="nl-NL"/>
        </w:rPr>
        <w:t>Maar</w:t>
      </w:r>
      <w:r w:rsidRPr="00016EF0">
        <w:rPr>
          <w:sz w:val="23"/>
          <w:lang w:bidi="nl-NL"/>
        </w:rPr>
        <w:t xml:space="preserve"> iets leren zonder bereid te zijn een risico te nemen</w:t>
      </w:r>
      <w:r w:rsidR="005A6A4A">
        <w:rPr>
          <w:sz w:val="23"/>
          <w:lang w:bidi="nl-NL"/>
        </w:rPr>
        <w:t xml:space="preserve"> is onmogelijk.</w:t>
      </w:r>
    </w:p>
    <w:p w14:paraId="1F9815C2" w14:textId="608A642D" w:rsidR="006D3412" w:rsidRPr="00016EF0" w:rsidRDefault="000C1F12" w:rsidP="00016EF0">
      <w:pPr>
        <w:pStyle w:val="BodyText"/>
        <w:spacing w:before="238" w:line="213" w:lineRule="auto"/>
        <w:ind w:left="630" w:right="6812"/>
        <w:rPr>
          <w:sz w:val="23"/>
        </w:rPr>
      </w:pPr>
      <w:r w:rsidRPr="00CF0D25">
        <w:rPr>
          <w:noProof/>
          <w:spacing w:val="-10"/>
          <w:sz w:val="23"/>
          <w:lang w:bidi="nl-NL"/>
        </w:rPr>
        <mc:AlternateContent>
          <mc:Choice Requires="wps">
            <w:drawing>
              <wp:anchor distT="45720" distB="45720" distL="114300" distR="114300" simplePos="0" relativeHeight="251661312" behindDoc="0" locked="0" layoutInCell="1" allowOverlap="1" wp14:anchorId="4DDFFADB" wp14:editId="084F95DF">
                <wp:simplePos x="0" y="0"/>
                <wp:positionH relativeFrom="column">
                  <wp:posOffset>318770</wp:posOffset>
                </wp:positionH>
                <wp:positionV relativeFrom="paragraph">
                  <wp:posOffset>4951730</wp:posOffset>
                </wp:positionV>
                <wp:extent cx="2360930" cy="637900"/>
                <wp:effectExtent l="0" t="0" r="0" b="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37900"/>
                        </a:xfrm>
                        <a:prstGeom prst="rect">
                          <a:avLst/>
                        </a:prstGeom>
                        <a:solidFill>
                          <a:srgbClr val="DD6A3E"/>
                        </a:solidFill>
                        <a:ln w="9525">
                          <a:noFill/>
                          <a:miter lim="800000"/>
                          <a:headEnd/>
                          <a:tailEnd/>
                        </a:ln>
                      </wps:spPr>
                      <wps:txbx>
                        <w:txbxContent>
                          <w:p w14:paraId="67DB59C2" w14:textId="77777777" w:rsidR="00CF0D25" w:rsidRPr="00B56BE5" w:rsidRDefault="00CF0D25" w:rsidP="00CF0D25">
                            <w:pPr>
                              <w:rPr>
                                <w:outline/>
                                <w:color w:val="FFFFFF" w:themeColor="background1"/>
                                <w:sz w:val="48"/>
                                <w:szCs w:val="48"/>
                                <w:lang w:val="en-US"/>
                                <w14:textOutline w14:w="9525" w14:cap="rnd" w14:cmpd="sng" w14:algn="ctr">
                                  <w14:solidFill>
                                    <w14:schemeClr w14:val="bg1"/>
                                  </w14:solidFill>
                                  <w14:prstDash w14:val="solid"/>
                                  <w14:bevel/>
                                </w14:textOutline>
                                <w14:textFill>
                                  <w14:noFill/>
                                </w14:textFill>
                              </w:rPr>
                            </w:pPr>
                            <w:r w:rsidRPr="00B56BE5">
                              <w:rPr>
                                <w:outline/>
                                <w:color w:val="FFFFFF" w:themeColor="background1"/>
                                <w:sz w:val="48"/>
                                <w:szCs w:val="48"/>
                                <w:lang w:bidi="nl-NL"/>
                                <w14:textOutline w14:w="9525" w14:cap="rnd" w14:cmpd="sng" w14:algn="ctr">
                                  <w14:solidFill>
                                    <w14:schemeClr w14:val="bg1"/>
                                  </w14:solidFill>
                                  <w14:prstDash w14:val="solid"/>
                                  <w14:bevel/>
                                </w14:textOutline>
                                <w14:textFill>
                                  <w14:noFill/>
                                </w14:textFill>
                              </w:rPr>
                              <w:t>COACHINGSHOEK</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DDFFADB" id="_x0000_s1038" type="#_x0000_t202" style="position:absolute;left:0;text-align:left;margin-left:25.1pt;margin-top:389.9pt;width:185.9pt;height:50.25pt;z-index:2516613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13ZFAIAAP0DAAAOAAAAZHJzL2Uyb0RvYy54bWysU9tu2zAMfR+wfxD0vti5tjGiFFnSDgO6&#10;C9DtA2RZjoXJoiYpsbOvLyWnadC9DfODQJrkEXl4tLrrW02O0nkFhtHxKKdEGgGVMntGf/54+HBL&#10;iQ/cVFyDkYyepKd36/fvVp0t5AQa0JV0BEGMLzrLaBOCLbLMi0a23I/ASoPBGlzLA7pun1WOd4je&#10;6myS54usA1dZB0J6j393Q5CuE35dSxG+1bWXgWhGsbeQTpfOMp7ZesWLveO2UeLcBv+HLlquDF56&#10;gdrxwMnBqb+gWiUceKjDSECbQV0rIdMMOM04fzPNU8OtTLMgOd5eaPL/D1Z8PT7Z746E/iP0uMA0&#10;hLePIH55YmDbcLOXG+egaySv8OJxpCzrrC/OpZFqX/gIUnZfoMIl80OABNTXro2s4JwE0XEBpwvp&#10;sg9E4M/JdJEvpxgSGFtMb5Z52krGi5dq63z4JKEl0WDU4VITOj8++hC74cVLSrzMg1bVg9I6OW5f&#10;brUjR44C2O0Wm+l9GuBNmjakY3Q5n8wTsoFYn7TRqoAC1apl9DaP3yCZyMa9qVJK4EoPNnaizZme&#10;yMjATejLnqiK0ZtYG9kqoTohXw4GPeL7QaMB94eSDrXIqP994E5Soj8b5Hw5ns2ieJMzm99M0HHX&#10;kfI6wo1AKEYDJYO5DUnwkQ4DG9xNrRJtr52cW0aNJTbP7yGK+NpPWa+vdv0MAAD//wMAUEsDBBQA&#10;BgAIAAAAIQC3Gkpx3wAAAAoBAAAPAAAAZHJzL2Rvd25yZXYueG1sTI9BT8JAEIXvJv6HzZh4k10K&#10;SKndEmLkpgkiidehO7YN3d3SXaD66x1OepzMy3vfly8H24oz9aHxTsN4pECQK71pXKVh97F+SEGE&#10;iM5g6x1p+KYAy+L2JsfM+It7p/M2VoJLXMhQQx1jl0kZyposhpHvyPHvy/cWI599JU2PFy63rUyU&#10;epQWG8cLNXb0XFN52J6shuMbmc1app8zXEwncqdef142Qev7u2H1BCLSEP/CcMVndCiYae9PzgTR&#10;apiphJMa5vMFK3BgmiQst9eQpmoCssjlf4XiFwAA//8DAFBLAQItABQABgAIAAAAIQC2gziS/gAA&#10;AOEBAAATAAAAAAAAAAAAAAAAAAAAAABbQ29udGVudF9UeXBlc10ueG1sUEsBAi0AFAAGAAgAAAAh&#10;ADj9If/WAAAAlAEAAAsAAAAAAAAAAAAAAAAALwEAAF9yZWxzLy5yZWxzUEsBAi0AFAAGAAgAAAAh&#10;AEkzXdkUAgAA/QMAAA4AAAAAAAAAAAAAAAAALgIAAGRycy9lMm9Eb2MueG1sUEsBAi0AFAAGAAgA&#10;AAAhALcaSnHfAAAACgEAAA8AAAAAAAAAAAAAAAAAbgQAAGRycy9kb3ducmV2LnhtbFBLBQYAAAAA&#10;BAAEAPMAAAB6BQAAAAA=&#10;" fillcolor="#dd6a3e" stroked="f">
                <v:textbox>
                  <w:txbxContent>
                    <w:p w14:paraId="67DB59C2" w14:textId="77777777" w:rsidR="00CF0D25" w:rsidRPr="00B56BE5" w:rsidRDefault="00CF0D25" w:rsidP="00CF0D25">
                      <w:pPr>
                        <w:rPr>
                          <w:outline/>
                          <w:color w:val="FFFFFF" w:themeColor="background1"/>
                          <w:sz w:val="48"/>
                          <w:szCs w:val="48"/>
                          <w:lang w:val="en-US"/>
                          <w14:textOutline w14:w="9525" w14:cap="rnd" w14:cmpd="sng" w14:algn="ctr">
                            <w14:solidFill>
                              <w14:schemeClr w14:val="bg1"/>
                            </w14:solidFill>
                            <w14:prstDash w14:val="solid"/>
                            <w14:bevel/>
                          </w14:textOutline>
                          <w14:textFill>
                            <w14:noFill/>
                          </w14:textFill>
                        </w:rPr>
                      </w:pPr>
                      <w:r w:rsidRPr="00B56BE5">
                        <w:rPr>
                          <w:outline/>
                          <w:color w:val="FFFFFF" w:themeColor="background1"/>
                          <w:sz w:val="48"/>
                          <w:szCs w:val="48"/>
                          <w:lang w:bidi="nl-NL"/>
                          <w14:textOutline w14:w="9525" w14:cap="rnd" w14:cmpd="sng" w14:algn="ctr">
                            <w14:solidFill>
                              <w14:schemeClr w14:val="bg1"/>
                            </w14:solidFill>
                            <w14:prstDash w14:val="solid"/>
                            <w14:bevel/>
                          </w14:textOutline>
                          <w14:textFill>
                            <w14:noFill/>
                          </w14:textFill>
                        </w:rPr>
                        <w:t>COACHINGSHOEK</w:t>
                      </w:r>
                    </w:p>
                  </w:txbxContent>
                </v:textbox>
              </v:shape>
            </w:pict>
          </mc:Fallback>
        </mc:AlternateContent>
      </w:r>
      <w:r w:rsidR="003814FE">
        <w:rPr>
          <w:noProof/>
          <w:lang w:bidi="nl-NL"/>
        </w:rPr>
        <mc:AlternateContent>
          <mc:Choice Requires="wpg">
            <w:drawing>
              <wp:anchor distT="0" distB="0" distL="0" distR="0" simplePos="0" relativeHeight="251656192" behindDoc="0" locked="0" layoutInCell="1" allowOverlap="1" wp14:anchorId="1F981827" wp14:editId="3A7C5106">
                <wp:simplePos x="0" y="0"/>
                <wp:positionH relativeFrom="page">
                  <wp:posOffset>0</wp:posOffset>
                </wp:positionH>
                <wp:positionV relativeFrom="page">
                  <wp:posOffset>7686675</wp:posOffset>
                </wp:positionV>
                <wp:extent cx="7772400" cy="1919038"/>
                <wp:effectExtent l="0" t="0" r="0" b="2413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919038"/>
                          <a:chOff x="0" y="65542"/>
                          <a:chExt cx="7772400" cy="1886434"/>
                        </a:xfrm>
                      </wpg:grpSpPr>
                      <wps:wsp>
                        <wps:cNvPr id="110" name="Graphic 110"/>
                        <wps:cNvSpPr/>
                        <wps:spPr>
                          <a:xfrm>
                            <a:off x="0" y="65542"/>
                            <a:ext cx="7772400" cy="1828999"/>
                          </a:xfrm>
                          <a:custGeom>
                            <a:avLst/>
                            <a:gdLst/>
                            <a:ahLst/>
                            <a:cxnLst/>
                            <a:rect l="l" t="t" r="r" b="b"/>
                            <a:pathLst>
                              <a:path w="7772400" h="1950720">
                                <a:moveTo>
                                  <a:pt x="7772400" y="0"/>
                                </a:moveTo>
                                <a:lnTo>
                                  <a:pt x="0" y="0"/>
                                </a:lnTo>
                                <a:lnTo>
                                  <a:pt x="0" y="1950707"/>
                                </a:lnTo>
                                <a:lnTo>
                                  <a:pt x="7772400" y="1950707"/>
                                </a:lnTo>
                                <a:lnTo>
                                  <a:pt x="7772400" y="0"/>
                                </a:lnTo>
                                <a:close/>
                              </a:path>
                            </a:pathLst>
                          </a:custGeom>
                          <a:solidFill>
                            <a:srgbClr val="DD6A3E"/>
                          </a:solidFill>
                        </wps:spPr>
                        <wps:bodyPr wrap="square" lIns="0" tIns="0" rIns="0" bIns="0" rtlCol="0">
                          <a:prstTxWarp prst="textNoShape">
                            <a:avLst/>
                          </a:prstTxWarp>
                          <a:noAutofit/>
                        </wps:bodyPr>
                      </wps:wsp>
                      <wps:wsp>
                        <wps:cNvPr id="111" name="Graphic 111"/>
                        <wps:cNvSpPr/>
                        <wps:spPr>
                          <a:xfrm>
                            <a:off x="400050" y="1950706"/>
                            <a:ext cx="6972300" cy="1270"/>
                          </a:xfrm>
                          <a:custGeom>
                            <a:avLst/>
                            <a:gdLst/>
                            <a:ahLst/>
                            <a:cxnLst/>
                            <a:rect l="l" t="t" r="r" b="b"/>
                            <a:pathLst>
                              <a:path w="6972300">
                                <a:moveTo>
                                  <a:pt x="0" y="0"/>
                                </a:moveTo>
                                <a:lnTo>
                                  <a:pt x="6972300" y="0"/>
                                </a:lnTo>
                              </a:path>
                            </a:pathLst>
                          </a:custGeom>
                          <a:ln w="6350">
                            <a:solidFill>
                              <a:srgbClr val="DD6A3E"/>
                            </a:solidFill>
                            <a:prstDash val="solid"/>
                          </a:ln>
                        </wps:spPr>
                        <wps:bodyPr wrap="square" lIns="0" tIns="0" rIns="0" bIns="0" rtlCol="0">
                          <a:prstTxWarp prst="textNoShape">
                            <a:avLst/>
                          </a:prstTxWarp>
                          <a:noAutofit/>
                        </wps:bodyPr>
                      </wps:wsp>
                      <wps:wsp>
                        <wps:cNvPr id="114" name="Textbox 114"/>
                        <wps:cNvSpPr txBox="1"/>
                        <wps:spPr>
                          <a:xfrm>
                            <a:off x="0" y="281779"/>
                            <a:ext cx="7772400" cy="1512205"/>
                          </a:xfrm>
                          <a:prstGeom prst="rect">
                            <a:avLst/>
                          </a:prstGeom>
                        </wps:spPr>
                        <wps:txbx>
                          <w:txbxContent>
                            <w:p w14:paraId="1F981945" w14:textId="77777777" w:rsidR="006D3412" w:rsidRDefault="006D3412" w:rsidP="00016EF0">
                              <w:pPr>
                                <w:spacing w:before="240"/>
                                <w:rPr>
                                  <w:sz w:val="45"/>
                                </w:rPr>
                              </w:pPr>
                            </w:p>
                            <w:p w14:paraId="1F981946" w14:textId="77777777" w:rsidR="006D3412" w:rsidRPr="00753E28" w:rsidRDefault="00825A2A">
                              <w:pPr>
                                <w:spacing w:before="1" w:line="182" w:lineRule="auto"/>
                                <w:ind w:left="636" w:right="7049"/>
                                <w:rPr>
                                  <w:rFonts w:ascii="Calibri"/>
                                  <w:b/>
                                  <w:sz w:val="23"/>
                                </w:rPr>
                              </w:pPr>
                              <w:r w:rsidRPr="00753E28">
                                <w:rPr>
                                  <w:b/>
                                  <w:color w:val="FFFFFF"/>
                                  <w:spacing w:val="-2"/>
                                  <w:sz w:val="23"/>
                                  <w:lang w:bidi="nl-NL"/>
                                </w:rPr>
                                <w:t>TEAMGENOTEN MOEDIGEN ELKAAR AAN OM NIEUWE DINGEN TE PROBEREN</w:t>
                              </w:r>
                            </w:p>
                            <w:p w14:paraId="1F981947" w14:textId="2ED5E35C" w:rsidR="006D3412" w:rsidRPr="00753E28" w:rsidRDefault="00825A2A">
                              <w:pPr>
                                <w:spacing w:before="94" w:line="213" w:lineRule="auto"/>
                                <w:ind w:left="636" w:right="817"/>
                                <w:rPr>
                                  <w:sz w:val="23"/>
                                </w:rPr>
                              </w:pPr>
                              <w:r w:rsidRPr="00753E28">
                                <w:rPr>
                                  <w:color w:val="FFFFFF"/>
                                  <w:spacing w:val="-8"/>
                                  <w:sz w:val="23"/>
                                  <w:lang w:bidi="nl-NL"/>
                                </w:rPr>
                                <w:t xml:space="preserve">Coach Lindsey van </w:t>
                              </w:r>
                              <w:hyperlink r:id="rId62">
                                <w:r w:rsidRPr="00753E28">
                                  <w:rPr>
                                    <w:color w:val="FFFFFF"/>
                                    <w:spacing w:val="-8"/>
                                    <w:sz w:val="23"/>
                                    <w:u w:val="single" w:color="FFFFFF"/>
                                    <w:lang w:bidi="nl-NL"/>
                                  </w:rPr>
                                  <w:t xml:space="preserve">Soccer Without </w:t>
                                </w:r>
                                <w:r w:rsidRPr="003E4D84">
                                  <w:rPr>
                                    <w:color w:val="FFFFFF"/>
                                    <w:spacing w:val="-8"/>
                                    <w:sz w:val="23"/>
                                    <w:u w:val="single"/>
                                    <w:lang w:bidi="nl-NL"/>
                                  </w:rPr>
                                  <w:t>Borders</w:t>
                                </w:r>
                              </w:hyperlink>
                              <w:r w:rsidR="003E4D84">
                                <w:rPr>
                                  <w:color w:val="FFFFFF"/>
                                  <w:spacing w:val="-14"/>
                                  <w:sz w:val="23"/>
                                  <w:lang w:bidi="nl-NL"/>
                                </w:rPr>
                                <w:t xml:space="preserve"> </w:t>
                              </w:r>
                              <w:r w:rsidRPr="003E4D84">
                                <w:rPr>
                                  <w:color w:val="FFFFFF"/>
                                  <w:spacing w:val="-8"/>
                                  <w:sz w:val="23"/>
                                  <w:lang w:bidi="nl-NL"/>
                                </w:rPr>
                                <w:t>laat</w:t>
                              </w:r>
                              <w:r w:rsidRPr="00753E28">
                                <w:rPr>
                                  <w:color w:val="FFFFFF"/>
                                  <w:spacing w:val="-8"/>
                                  <w:sz w:val="23"/>
                                  <w:lang w:bidi="nl-NL"/>
                                </w:rPr>
                                <w:t xml:space="preserve"> haar team altijd aanmoedigingen doen aan het einde van de training. Als eerste vraagt ze altijd "Wie wil er een teamgenoot aanmoedigen omdat ze iets nieuws heeft geprobeerd?" voordat ze overgaat op algemene aanmoedigingen die over van alles kunnen gaan.</w:t>
                              </w:r>
                            </w:p>
                          </w:txbxContent>
                        </wps:txbx>
                        <wps:bodyPr wrap="square" lIns="0" tIns="0" rIns="0" bIns="0" rtlCol="0">
                          <a:noAutofit/>
                        </wps:bodyPr>
                      </wps:wsp>
                    </wpg:wgp>
                  </a:graphicData>
                </a:graphic>
                <wp14:sizeRelV relativeFrom="margin">
                  <wp14:pctHeight>0</wp14:pctHeight>
                </wp14:sizeRelV>
              </wp:anchor>
            </w:drawing>
          </mc:Choice>
          <mc:Fallback>
            <w:pict>
              <v:group w14:anchorId="1F981827" id="Group 109" o:spid="_x0000_s1039" style="position:absolute;left:0;text-align:left;margin-left:0;margin-top:605.25pt;width:612pt;height:151.1pt;z-index:251656192;mso-wrap-distance-left:0;mso-wrap-distance-right:0;mso-position-horizontal-relative:page;mso-position-vertical-relative:page;mso-height-relative:margin" coordorigin=",655" coordsize="77724,18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sOkUgMAAJkKAAAOAAAAZHJzL2Uyb0RvYy54bWzsVktv2zAMvg/YfxB8X/3Iw47RpOiaNhhQ&#10;dAWaYWdFlh+YbWmSErv/fpRsOV4bDG33OO1iUxZFkR8/kj6/aKsSHaiQBauXjn/mOYjWhCVFnS2d&#10;L9ubD5GDpMJ1gktW06XzSKVzsXr/7rzhMQ1YzsqECgRGahk3fOnkSvHYdSXJaYXlGeO0hs2UiQor&#10;WIrMTQRuwHpVuoHnzd2GiYQLRqiU8HXdbTorYz9NKVGf01RShcqlA74p8xTmudNPd3WO40xgnhek&#10;dwO/wYsKFzVcOphaY4XRXhTPTFUFEUyyVJ0RVrksTQtCTQwQje89iWYj2J6bWLK4yfgAE0D7BKc3&#10;myV3h43gD/xedN6DeMvINwm4uA3P4vG+XmdH5TYVlT4EQaDWIPo4IEpbhQh8DMMwmHoAPIE9f+Ev&#10;vEnUYU5ySMzx3Hw2mwZ25/rk6SiaTydTrePiuLvcuDi41HDgkDzCJH8Ppoccc2rQlxqGe4GKBILw&#10;IZoaV8DlTU8b/Qm80teDnsayX8ke1pNIjSI+jVYURIvF4qd4cUz2Um0oM8Djw61UcBWwLrESzq1E&#10;2tqKAspAF0BpCkA5CApAOAgKYKfN45hjpc9ZETWjzOU6cTMvDDxD8Iod6JYZTaXTN2TYJh+Sc9Qp&#10;67EuIDfSsnv2zY29Tsfc6IV98FbDvjvN8c2v1TcJA0+tRVIySQEK+KSxGAQDCnwcwy5ZWSQ3RVlq&#10;EKTIdlelQAcM+K7X88vJde/0SA1oKuOODFraseQR2NQAfZaO/L7Hgjqo/FQDXyF6ZQVhhZ0VhCqv&#10;mGlkBn8h1bb9igVHHMSlo4BHd8zSFseWHzqoQVefrNnlXrG00OQxvnUe9QsooY7M/6CW/Oe15Gv8&#10;XlxL0Fy82Zgz847RtqTmizCYDA0oCG3ibUmOE2vx+iv1ZB3R+B/rY8x569px17Kz07IWntfQS1hb&#10;1rqq5xMAy/D21STuSLTGMu/Ibvg9FGjPnf8kPzEwppbkW2DljrXI980YG5EcqfYjg246kP+XoyOI&#10;/DA0kwHHluhDNzSTduYHgTfrs2O5rpuAnh19u9BTwXDB8r7vE914edKzVLtrzfwz4/sPdrEX9CIz&#10;5eH/x3Tl/l9N/2CN14Z/xz/K1Q8AAAD//wMAUEsDBBQABgAIAAAAIQAKRBk64AAAAAsBAAAPAAAA&#10;ZHJzL2Rvd25yZXYueG1sTI9BT8MwDIXvSPyHyEjcWNpAAZWm0zQBpwmJDQlxyxqvrdY4VZO13b/H&#10;O8HNfs96/l6xnF0nRhxC60lDukhAIFXetlRr+Nq93T2DCNGQNZ0n1HDGAMvy+qowufUTfeK4jbXg&#10;EAq50dDE2OdShqpBZ8LC90jsHfzgTOR1qKUdzMThrpMqSR6lMy3xh8b0uG6wOm5PTsP7ZKbVffo6&#10;bo6H9flnl318b1LU+vZmXr2AiDjHv2O44DM6lMy09yeyQXQauEhkVaVJBuLiK/XA2p6nLFVPIMtC&#10;/u9Q/gIAAP//AwBQSwECLQAUAAYACAAAACEAtoM4kv4AAADhAQAAEwAAAAAAAAAAAAAAAAAAAAAA&#10;W0NvbnRlbnRfVHlwZXNdLnhtbFBLAQItABQABgAIAAAAIQA4/SH/1gAAAJQBAAALAAAAAAAAAAAA&#10;AAAAAC8BAABfcmVscy8ucmVsc1BLAQItABQABgAIAAAAIQCq8sOkUgMAAJkKAAAOAAAAAAAAAAAA&#10;AAAAAC4CAABkcnMvZTJvRG9jLnhtbFBLAQItABQABgAIAAAAIQAKRBk64AAAAAsBAAAPAAAAAAAA&#10;AAAAAAAAAKwFAABkcnMvZG93bnJldi54bWxQSwUGAAAAAAQABADzAAAAuQYAAAAA&#10;">
                <v:shape id="Graphic 110" o:spid="_x0000_s1040" style="position:absolute;top:655;width:77724;height:18290;visibility:visible;mso-wrap-style:square;v-text-anchor:top" coordsize="7772400,195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3jSxQAAANwAAAAPAAAAZHJzL2Rvd25yZXYueG1sRI9BTwIx&#10;EIXvJv6HZky8SReIhiwUQoyABzmAhvOwHbcr2+mmrbD8e+dA4m0m781738wWvW/VmWJqAhsYDgpQ&#10;xFWwDdcGvj5XTxNQKSNbbAOTgSslWMzv72ZY2nDhHZ33uVYSwqlEAy7nrtQ6VY48pkHoiEX7DtFj&#10;ljXW2ka8SLhv9agoXrTHhqXBYUevjqrT/tcbOB3cZu22KX88bw5j//bTLI/xaszjQ7+cgsrU53/z&#10;7frdCv5Q8OUZmUDP/wAAAP//AwBQSwECLQAUAAYACAAAACEA2+H2y+4AAACFAQAAEwAAAAAAAAAA&#10;AAAAAAAAAAAAW0NvbnRlbnRfVHlwZXNdLnhtbFBLAQItABQABgAIAAAAIQBa9CxbvwAAABUBAAAL&#10;AAAAAAAAAAAAAAAAAB8BAABfcmVscy8ucmVsc1BLAQItABQABgAIAAAAIQDyr3jSxQAAANwAAAAP&#10;AAAAAAAAAAAAAAAAAAcCAABkcnMvZG93bnJldi54bWxQSwUGAAAAAAMAAwC3AAAA+QIAAAAA&#10;" path="m7772400,l,,,1950707r7772400,l7772400,xe" fillcolor="#dd6a3e" stroked="f">
                  <v:path arrowok="t"/>
                </v:shape>
                <v:shape id="Graphic 111" o:spid="_x0000_s1041" style="position:absolute;left:4000;top:19507;width:69723;height:12;visibility:visible;mso-wrap-style:square;v-text-anchor:top" coordsize="6972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QU7wQAAANwAAAAPAAAAZHJzL2Rvd25yZXYueG1sRE9Ni8Iw&#10;EL0v+B/CCN7WtCKLdI2iouBBWHWFvQ7NbNq1mdQm1vrvjSDsbR7vc6bzzlaipcaXjhWkwwQEce50&#10;yUbB6XvzPgHhA7LGyjEpuJOH+az3NsVMuxsfqD0GI2II+wwVFCHUmZQ+L8iiH7qaOHK/rrEYImyM&#10;1A3eYrit5ChJPqTFkmNDgTWtCsrPx6tVMEbzc9ovl86udl85a9OuL3+tUoN+t/gEEagL/+KXe6vj&#10;/DSF5zPxAjl7AAAA//8DAFBLAQItABQABgAIAAAAIQDb4fbL7gAAAIUBAAATAAAAAAAAAAAAAAAA&#10;AAAAAABbQ29udGVudF9UeXBlc10ueG1sUEsBAi0AFAAGAAgAAAAhAFr0LFu/AAAAFQEAAAsAAAAA&#10;AAAAAAAAAAAAHwEAAF9yZWxzLy5yZWxzUEsBAi0AFAAGAAgAAAAhAAUZBTvBAAAA3AAAAA8AAAAA&#10;AAAAAAAAAAAABwIAAGRycy9kb3ducmV2LnhtbFBLBQYAAAAAAwADALcAAAD1AgAAAAA=&#10;" path="m,l6972300,e" filled="f" strokecolor="#dd6a3e" strokeweight=".5pt">
                  <v:path arrowok="t"/>
                </v:shape>
                <v:shape id="Textbox 114" o:spid="_x0000_s1042" type="#_x0000_t202" style="position:absolute;top:2817;width:77724;height:15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1F981945" w14:textId="77777777" w:rsidR="006D3412" w:rsidRDefault="006D3412" w:rsidP="00016EF0">
                        <w:pPr>
                          <w:spacing w:before="240"/>
                          <w:rPr>
                            <w:sz w:val="45"/>
                          </w:rPr>
                        </w:pPr>
                      </w:p>
                      <w:p w14:paraId="1F981946" w14:textId="77777777" w:rsidR="006D3412" w:rsidRPr="00753E28" w:rsidRDefault="00825A2A">
                        <w:pPr>
                          <w:spacing w:before="1" w:line="182" w:lineRule="auto"/>
                          <w:ind w:left="636" w:right="7049"/>
                          <w:rPr>
                            <w:rFonts w:ascii="Calibri"/>
                            <w:b/>
                            <w:sz w:val="23"/>
                          </w:rPr>
                        </w:pPr>
                        <w:r w:rsidRPr="00753E28">
                          <w:rPr>
                            <w:b/>
                            <w:color w:val="FFFFFF"/>
                            <w:spacing w:val="-2"/>
                            <w:sz w:val="23"/>
                            <w:lang w:bidi="nl-NL"/>
                          </w:rPr>
                          <w:t>TEAMGENOTEN MOEDIGEN ELKAAR AAN OM NIEUWE DINGEN TE PROBEREN</w:t>
                        </w:r>
                      </w:p>
                      <w:p w14:paraId="1F981947" w14:textId="2ED5E35C" w:rsidR="006D3412" w:rsidRPr="00753E28" w:rsidRDefault="00825A2A">
                        <w:pPr>
                          <w:spacing w:before="94" w:line="213" w:lineRule="auto"/>
                          <w:ind w:left="636" w:right="817"/>
                          <w:rPr>
                            <w:sz w:val="23"/>
                          </w:rPr>
                        </w:pPr>
                        <w:r w:rsidRPr="00753E28">
                          <w:rPr>
                            <w:color w:val="FFFFFF"/>
                            <w:spacing w:val="-8"/>
                            <w:sz w:val="23"/>
                            <w:lang w:bidi="nl-NL"/>
                          </w:rPr>
                          <w:t xml:space="preserve">Coach Lindsey van </w:t>
                        </w:r>
                        <w:hyperlink r:id="rId64">
                          <w:r w:rsidRPr="00753E28">
                            <w:rPr>
                              <w:color w:val="FFFFFF"/>
                              <w:spacing w:val="-8"/>
                              <w:sz w:val="23"/>
                              <w:u w:val="single" w:color="FFFFFF"/>
                              <w:lang w:bidi="nl-NL"/>
                            </w:rPr>
                            <w:t xml:space="preserve">Soccer Without </w:t>
                          </w:r>
                          <w:r w:rsidRPr="003E4D84">
                            <w:rPr>
                              <w:color w:val="FFFFFF"/>
                              <w:spacing w:val="-8"/>
                              <w:sz w:val="23"/>
                              <w:u w:val="single"/>
                              <w:lang w:bidi="nl-NL"/>
                            </w:rPr>
                            <w:t>Borders</w:t>
                          </w:r>
                        </w:hyperlink>
                        <w:r w:rsidR="003E4D84">
                          <w:rPr>
                            <w:color w:val="FFFFFF"/>
                            <w:spacing w:val="-14"/>
                            <w:sz w:val="23"/>
                            <w:lang w:bidi="nl-NL"/>
                          </w:rPr>
                          <w:t xml:space="preserve"> </w:t>
                        </w:r>
                        <w:r w:rsidRPr="003E4D84">
                          <w:rPr>
                            <w:color w:val="FFFFFF"/>
                            <w:spacing w:val="-8"/>
                            <w:sz w:val="23"/>
                            <w:lang w:bidi="nl-NL"/>
                          </w:rPr>
                          <w:t>laat</w:t>
                        </w:r>
                        <w:r w:rsidRPr="00753E28">
                          <w:rPr>
                            <w:color w:val="FFFFFF"/>
                            <w:spacing w:val="-8"/>
                            <w:sz w:val="23"/>
                            <w:lang w:bidi="nl-NL"/>
                          </w:rPr>
                          <w:t xml:space="preserve"> haar team altijd aanmoedigingen doen aan het einde van de training. Als eerste vraagt ze altijd "Wie wil er een teamgenoot aanmoedigen omdat ze iets nieuws heeft geprobeerd?" voordat ze overgaat op algemene aanmoedigingen die over van alles kunnen gaan.</w:t>
                        </w:r>
                      </w:p>
                    </w:txbxContent>
                  </v:textbox>
                </v:shape>
                <w10:wrap anchorx="page" anchory="page"/>
              </v:group>
            </w:pict>
          </mc:Fallback>
        </mc:AlternateContent>
      </w:r>
      <w:r w:rsidR="00825A2A" w:rsidRPr="00016EF0">
        <w:rPr>
          <w:sz w:val="23"/>
          <w:lang w:bidi="nl-NL"/>
        </w:rPr>
        <w:t xml:space="preserve">Om ervoor te zorgen dat </w:t>
      </w:r>
      <w:r w:rsidR="007F6186">
        <w:rPr>
          <w:sz w:val="23"/>
          <w:lang w:bidi="nl-NL"/>
        </w:rPr>
        <w:t xml:space="preserve">meiden </w:t>
      </w:r>
      <w:r w:rsidR="00825A2A" w:rsidRPr="00016EF0">
        <w:rPr>
          <w:sz w:val="23"/>
          <w:lang w:bidi="nl-NL"/>
        </w:rPr>
        <w:t xml:space="preserve">bereid zijn om iets nieuws te proberen, moeten we omgevingen creëren die </w:t>
      </w:r>
      <w:r w:rsidR="00425DEE" w:rsidRPr="00016EF0">
        <w:rPr>
          <w:sz w:val="23"/>
          <w:lang w:bidi="nl-NL"/>
        </w:rPr>
        <w:t xml:space="preserve"> </w:t>
      </w:r>
      <w:r w:rsidR="00825A2A" w:rsidRPr="00016EF0">
        <w:rPr>
          <w:w w:val="90"/>
          <w:sz w:val="23"/>
          <w:lang w:bidi="nl-NL"/>
        </w:rPr>
        <w:t xml:space="preserve">moed belonen, niet perfectie. </w:t>
      </w:r>
      <w:r w:rsidR="007F6186">
        <w:rPr>
          <w:w w:val="90"/>
          <w:sz w:val="23"/>
          <w:lang w:bidi="nl-NL"/>
        </w:rPr>
        <w:t xml:space="preserve">Meiden </w:t>
      </w:r>
      <w:r w:rsidR="00825A2A" w:rsidRPr="00016EF0">
        <w:rPr>
          <w:w w:val="90"/>
          <w:sz w:val="23"/>
          <w:lang w:bidi="nl-NL"/>
        </w:rPr>
        <w:t xml:space="preserve">moeten zich veilig voelen om risico's te nemen, wetende dat ze niet veroordeeld zullen worden en dat de moed die ze tonen om een risico te nemen </w:t>
      </w:r>
      <w:r w:rsidR="00825A2A" w:rsidRPr="00016EF0">
        <w:rPr>
          <w:sz w:val="23"/>
          <w:lang w:bidi="nl-NL"/>
        </w:rPr>
        <w:t xml:space="preserve">beloond zal worden. Ze moeten weten dat hun bijdrage aan het team gewaardeerd wordt en er toe doet. Coaches doen dit door verwachtingen te stellen, positieve aandacht te geven en </w:t>
      </w:r>
      <w:r w:rsidR="007F6186">
        <w:rPr>
          <w:sz w:val="23"/>
          <w:lang w:bidi="nl-NL"/>
        </w:rPr>
        <w:t xml:space="preserve">meiden </w:t>
      </w:r>
      <w:r w:rsidR="00825A2A" w:rsidRPr="00016EF0">
        <w:rPr>
          <w:sz w:val="23"/>
          <w:lang w:bidi="nl-NL"/>
        </w:rPr>
        <w:t xml:space="preserve">die nieuwe dingen proberen nog meer toe te juichen dan </w:t>
      </w:r>
      <w:r w:rsidR="007F6186">
        <w:rPr>
          <w:sz w:val="23"/>
          <w:lang w:bidi="nl-NL"/>
        </w:rPr>
        <w:t xml:space="preserve">meiden </w:t>
      </w:r>
      <w:r w:rsidR="00825A2A" w:rsidRPr="00016EF0">
        <w:rPr>
          <w:sz w:val="23"/>
          <w:lang w:bidi="nl-NL"/>
        </w:rPr>
        <w:t xml:space="preserve">die vaardigheden goed uitvoeren. Als iedereen begrijpt dat proberen, zelfs als het niet lukt, één van de belangrijkste waarden van het team is, </w:t>
      </w:r>
      <w:r w:rsidR="003E4D84">
        <w:rPr>
          <w:sz w:val="23"/>
          <w:lang w:bidi="nl-NL"/>
        </w:rPr>
        <w:t>zien we</w:t>
      </w:r>
      <w:r w:rsidR="00825A2A" w:rsidRPr="00016EF0">
        <w:rPr>
          <w:sz w:val="23"/>
          <w:lang w:bidi="nl-NL"/>
        </w:rPr>
        <w:t xml:space="preserve"> </w:t>
      </w:r>
      <w:r w:rsidR="007F6186">
        <w:rPr>
          <w:sz w:val="23"/>
          <w:lang w:bidi="nl-NL"/>
        </w:rPr>
        <w:t xml:space="preserve">meiden </w:t>
      </w:r>
      <w:r w:rsidR="00825A2A" w:rsidRPr="00016EF0">
        <w:rPr>
          <w:sz w:val="23"/>
          <w:lang w:bidi="nl-NL"/>
        </w:rPr>
        <w:t>die</w:t>
      </w:r>
      <w:r w:rsidR="003E4D84">
        <w:rPr>
          <w:sz w:val="23"/>
          <w:lang w:bidi="nl-NL"/>
        </w:rPr>
        <w:t xml:space="preserve"> risico’s durven nemen.</w:t>
      </w:r>
    </w:p>
    <w:p w14:paraId="1F9815C3" w14:textId="77777777" w:rsidR="006D3412" w:rsidRPr="005757C7" w:rsidRDefault="006D3412">
      <w:pPr>
        <w:spacing w:line="213" w:lineRule="auto"/>
        <w:rPr>
          <w:sz w:val="20"/>
        </w:rPr>
        <w:sectPr w:rsidR="006D3412" w:rsidRPr="005757C7">
          <w:headerReference w:type="default" r:id="rId65"/>
          <w:footerReference w:type="default" r:id="rId66"/>
          <w:pgSz w:w="12240" w:h="15840"/>
          <w:pgMar w:top="400" w:right="0" w:bottom="500" w:left="0" w:header="0" w:footer="312" w:gutter="0"/>
          <w:cols w:space="720"/>
        </w:sectPr>
      </w:pPr>
    </w:p>
    <w:p w14:paraId="1F9815C4" w14:textId="1D858EEC" w:rsidR="006D3412" w:rsidRDefault="00E47FC6" w:rsidP="00BC555D">
      <w:pPr>
        <w:pStyle w:val="Heading1"/>
        <w:spacing w:line="136" w:lineRule="auto"/>
        <w:ind w:right="427"/>
        <w:jc w:val="left"/>
      </w:pPr>
      <w:r w:rsidRPr="00362AC7">
        <w:rPr>
          <w:noProof/>
          <w:color w:val="E36C0A" w:themeColor="accent6" w:themeShade="BF"/>
          <w:lang w:bidi="nl-NL"/>
        </w:rPr>
        <w:lastRenderedPageBreak/>
        <mc:AlternateContent>
          <mc:Choice Requires="wps">
            <w:drawing>
              <wp:anchor distT="0" distB="0" distL="114300" distR="114300" simplePos="0" relativeHeight="251709440" behindDoc="0" locked="0" layoutInCell="1" allowOverlap="1" wp14:anchorId="27C8BC7E" wp14:editId="2F45E5D3">
                <wp:simplePos x="0" y="0"/>
                <wp:positionH relativeFrom="column">
                  <wp:posOffset>1081377</wp:posOffset>
                </wp:positionH>
                <wp:positionV relativeFrom="paragraph">
                  <wp:posOffset>3536674</wp:posOffset>
                </wp:positionV>
                <wp:extent cx="5589243" cy="14384"/>
                <wp:effectExtent l="38100" t="38100" r="69215" b="81280"/>
                <wp:wrapNone/>
                <wp:docPr id="1462233985" name="Conector recto 1"/>
                <wp:cNvGraphicFramePr/>
                <a:graphic xmlns:a="http://schemas.openxmlformats.org/drawingml/2006/main">
                  <a:graphicData uri="http://schemas.microsoft.com/office/word/2010/wordprocessingShape">
                    <wps:wsp>
                      <wps:cNvCnPr/>
                      <wps:spPr>
                        <a:xfrm flipV="1">
                          <a:off x="0" y="0"/>
                          <a:ext cx="5589243" cy="14384"/>
                        </a:xfrm>
                        <a:prstGeom prst="line">
                          <a:avLst/>
                        </a:prstGeom>
                        <a:ln>
                          <a:solidFill>
                            <a:schemeClr val="accent6">
                              <a:lumMod val="75000"/>
                            </a:schemeClr>
                          </a:solidFill>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E99111" id="Conector recto 1"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15pt,278.5pt" to="525.25pt,2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X2C1QEAAAoEAAAOAAAAZHJzL2Uyb0RvYy54bWysU8tu2zAQvBfoPxC815IdO3UFyzkkSC99&#10;BH3dGWppEeALJGPJf9/lylHSB1qg6IUQyZ2ZneFqdzVaw44Qk/au5ctFzRk46TvtDi3/+uX21Zaz&#10;lIXrhPEOWn6CxK/2L1/shtDAyvfedBAZkrjUDKHlfc6hqaoke7AiLXwAh5fKRysybuOh6qIYkN2a&#10;alXXl9XgYxeil5ASnt5Ml3xP/EqBzB+VSpCZaTn2lmmNtN6XtdrvRHOIIvRantsQ/9CFFdqh6Ex1&#10;I7JgD1H/QmW1jD55lRfS28orpSWQB3SzrH9y87kXAcgLhpPCHFP6f7Tyw/Ha3UWMYQipSeEuFhej&#10;ipYpo8M3fFPyhZ2ykWI7zbHBmJnEw81m+2a1vuBM4t1yfbFdl1iriabQhZjyW/CWlY+WG+2KK9GI&#10;47uUp9LHknJsXFmTN7q71cbQpswDXJvIjgJfUkgJLl8SiXmw7303nb/e1DW9KYrTCBUItfKMDe+K&#10;QvVkmL7yycCk/gkU0x0aW5HATPSj9tS3cVhdYAo7nYH134Hn+gIFmtMZPAX+R9UZQcre5RlstfPx&#10;d+p5XJ5fRU31jwlMvksE97470ShQNDhwlNz55ygT/XxP8KdfeP8dAAD//wMAUEsDBBQABgAIAAAA&#10;IQCbiYXl3wAAAAwBAAAPAAAAZHJzL2Rvd25yZXYueG1sTI/BTsMwEETvSPyDtUjcqA1VWhriVAgJ&#10;wZW2Anpz4iWJiNdR7KTp37M5lePMPs3OZNvJtWLEPjSeNNwvFAik0tuGKg2H/evdI4gQDVnTekIN&#10;Zwywza+vMpNaf6IPHHexEhxCITUa6hi7VMpQ1uhMWPgOiW8/vncmsuwraXtz4nDXygelVtKZhvhD&#10;bTp8qbH83Q1OQ1es3s7NWNnv42Hzvo5fn8dh77S+vZmen0BEnOIFhrk+V4ecOxV+IBtEy3qtloxq&#10;SJI1j5oJlagERDFbmyXIPJP/R+R/AAAA//8DAFBLAQItABQABgAIAAAAIQC2gziS/gAAAOEBAAAT&#10;AAAAAAAAAAAAAAAAAAAAAABbQ29udGVudF9UeXBlc10ueG1sUEsBAi0AFAAGAAgAAAAhADj9If/W&#10;AAAAlAEAAAsAAAAAAAAAAAAAAAAALwEAAF9yZWxzLy5yZWxzUEsBAi0AFAAGAAgAAAAhANJ5fYLV&#10;AQAACgQAAA4AAAAAAAAAAAAAAAAALgIAAGRycy9lMm9Eb2MueG1sUEsBAi0AFAAGAAgAAAAhAJuJ&#10;heXfAAAADAEAAA8AAAAAAAAAAAAAAAAALwQAAGRycy9kb3ducmV2LnhtbFBLBQYAAAAABAAEAPMA&#10;AAA7BQAAAAA=&#10;" strokecolor="#e36c0a [2409]" strokeweight="2pt">
                <v:shadow on="t" color="black" opacity="24903f" origin=",.5" offset="0,.55556mm"/>
              </v:line>
            </w:pict>
          </mc:Fallback>
        </mc:AlternateContent>
      </w:r>
      <w:r w:rsidR="00A87107">
        <w:rPr>
          <w:noProof/>
          <w:sz w:val="20"/>
        </w:rPr>
        <w:drawing>
          <wp:anchor distT="0" distB="0" distL="114300" distR="114300" simplePos="0" relativeHeight="251655168" behindDoc="1" locked="0" layoutInCell="1" allowOverlap="1" wp14:anchorId="378E4FC6" wp14:editId="13A971F2">
            <wp:simplePos x="0" y="0"/>
            <wp:positionH relativeFrom="column">
              <wp:posOffset>365760</wp:posOffset>
            </wp:positionH>
            <wp:positionV relativeFrom="paragraph">
              <wp:posOffset>365126</wp:posOffset>
            </wp:positionV>
            <wp:extent cx="7055485" cy="9300104"/>
            <wp:effectExtent l="0" t="0" r="0" b="0"/>
            <wp:wrapNone/>
            <wp:docPr id="1691707229" name="Grafik 4" descr="Ein Bild, das Person, Kleidung, Menschliches Gesicht, Ju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707229" name="Grafik 4" descr="Ein Bild, das Person, Kleidung, Menschliches Gesicht, Junge enthält.&#10;&#10;Automatisch generierte Beschreibung"/>
                    <pic:cNvPicPr/>
                  </pic:nvPicPr>
                  <pic:blipFill rotWithShape="1">
                    <a:blip r:embed="rId67">
                      <a:duotone>
                        <a:prstClr val="black"/>
                        <a:schemeClr val="accent1">
                          <a:tint val="45000"/>
                          <a:satMod val="400000"/>
                        </a:schemeClr>
                      </a:duotone>
                      <a:extLst>
                        <a:ext uri="{28A0092B-C50C-407E-A947-70E740481C1C}">
                          <a14:useLocalDpi xmlns:a14="http://schemas.microsoft.com/office/drawing/2010/main" val="0"/>
                        </a:ext>
                      </a:extLst>
                    </a:blip>
                    <a:srcRect l="30004" r="21138" b="-367"/>
                    <a:stretch/>
                  </pic:blipFill>
                  <pic:spPr bwMode="auto">
                    <a:xfrm>
                      <a:off x="0" y="0"/>
                      <a:ext cx="7057205" cy="93023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6EF0" w:rsidRPr="00414995">
        <w:rPr>
          <w:noProof/>
          <w:sz w:val="100"/>
          <w:szCs w:val="100"/>
          <w:lang w:val="en-US"/>
        </w:rPr>
        <mc:AlternateContent>
          <mc:Choice Requires="wps">
            <w:drawing>
              <wp:anchor distT="45720" distB="45720" distL="114300" distR="114300" simplePos="0" relativeHeight="251654144" behindDoc="0" locked="0" layoutInCell="1" allowOverlap="1" wp14:anchorId="03734C8D" wp14:editId="797670A4">
                <wp:simplePos x="0" y="0"/>
                <wp:positionH relativeFrom="column">
                  <wp:posOffset>592900</wp:posOffset>
                </wp:positionH>
                <wp:positionV relativeFrom="page">
                  <wp:posOffset>3834130</wp:posOffset>
                </wp:positionV>
                <wp:extent cx="6685741" cy="3657600"/>
                <wp:effectExtent l="0" t="0" r="0" b="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5741" cy="3657600"/>
                        </a:xfrm>
                        <a:prstGeom prst="rect">
                          <a:avLst/>
                        </a:prstGeom>
                        <a:noFill/>
                        <a:ln w="9525">
                          <a:noFill/>
                          <a:miter lim="800000"/>
                          <a:headEnd/>
                          <a:tailEnd/>
                        </a:ln>
                      </wps:spPr>
                      <wps:txbx>
                        <w:txbxContent>
                          <w:p w14:paraId="4E0E986A" w14:textId="00C6E5CF" w:rsidR="00016EF0" w:rsidRPr="00CF0D25" w:rsidRDefault="00CF0D25" w:rsidP="00016EF0">
                            <w:pPr>
                              <w:jc w:val="center"/>
                              <w:rPr>
                                <w:b/>
                                <w:bCs/>
                                <w:color w:val="FFFFFF" w:themeColor="background1"/>
                                <w:sz w:val="82"/>
                                <w:szCs w:val="82"/>
                              </w:rPr>
                            </w:pPr>
                            <w:r w:rsidRPr="00CF0D25">
                              <w:rPr>
                                <w:b/>
                                <w:bCs/>
                                <w:color w:val="FFFFFF" w:themeColor="background1"/>
                                <w:sz w:val="82"/>
                                <w:szCs w:val="82"/>
                              </w:rPr>
                              <w:t>HULPMIDDELEN</w:t>
                            </w:r>
                            <w:r>
                              <w:rPr>
                                <w:b/>
                                <w:bCs/>
                                <w:color w:val="FFFFFF" w:themeColor="background1"/>
                                <w:sz w:val="82"/>
                                <w:szCs w:val="82"/>
                              </w:rPr>
                              <w:br/>
                            </w:r>
                            <w:r w:rsidRPr="00CF0D25">
                              <w:rPr>
                                <w:b/>
                                <w:bCs/>
                                <w:color w:val="FFFFFF" w:themeColor="background1"/>
                                <w:sz w:val="82"/>
                                <w:szCs w:val="82"/>
                              </w:rPr>
                              <w:t>VOOR COACHES EN PROGRAMMALEIDERS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34C8D" id="_x0000_s1043" type="#_x0000_t202" style="position:absolute;left:0;text-align:left;margin-left:46.7pt;margin-top:301.9pt;width:526.45pt;height:4in;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hyy/gEAANUDAAAOAAAAZHJzL2Uyb0RvYy54bWysU8tu2zAQvBfoPxC815Jd23EEy0GaNEWB&#10;9AGk/QCaoiyiJJdd0pbcr++SchyjvRXVgeBytcOd2eH6ZrCGHRQGDa7m00nJmXISGu12Nf/+7eHN&#10;irMQhWuEAadqflSB32xev1r3vlIz6MA0ChmBuFD1vuZdjL4qiiA7ZUWYgFeOki2gFZFC3BUNip7Q&#10;rSlmZbksesDGI0gVAp3ej0m+yfhtq2T80rZBRWZqTr3FvGJet2ktNmtR7VD4TstTG+IfurBCO7r0&#10;DHUvomB71H9BWS0RArRxIsEW0LZaqsyB2EzLP9g8dcKrzIXECf4sU/h/sPLz4cl/RRaHdzDQADOJ&#10;4B9B/gjMwV0n3E7dIkLfKdHQxdMkWdH7UJ1Kk9ShCglk23+ChoYs9hEy0NCiTaoQT0boNIDjWXQ1&#10;RCbpcLlcLa7mU84k5d4uF1fLMo+lENVzuccQPyiwLG1qjjTVDC8OjyGmdkT1/Eu6zcGDNiZP1jjW&#10;1/x6MVvkgouM1ZGMZ7St+apM32iFxPK9a3JxFNqMe7rAuBPtxHTkHIftwHRD+Kk2qbCF5kg6IIw+&#10;o3dBmw7wF2c9eazm4edeoOLMfHSk5fV0Pk+mzMF8cTWjAC8z28uMcJKgah45G7d3MRt5pHxLmrc6&#10;q/HSyall8k4W6eTzZM7LOP/18ho3vwEAAP//AwBQSwMEFAAGAAgAAAAhAHmEipXfAAAADAEAAA8A&#10;AABkcnMvZG93bnJldi54bWxMj01PwzAMhu9I/IfISNxYMlrKWppOCMQVxPiQuHmN11Y0TtVka/n3&#10;pCe42fKj189bbmfbixONvnOsYb1SIIhrZzpuNLy/PV1tQPiAbLB3TBp+yMO2Oj8rsTBu4lc67UIj&#10;Ygj7AjW0IQyFlL5uyaJfuYE43g5utBjiOjbSjDjFcNvLa6UyabHj+KHFgR5aqr93R6vh4/nw9Zmq&#10;l+bR3gyTm5Vkm0utLy/m+zsQgebwB8OiH9Whik57d2TjRa8hT9JIashUEisswDrNEhD7ZbrNNyCr&#10;Uv4vUf0CAAD//wMAUEsBAi0AFAAGAAgAAAAhALaDOJL+AAAA4QEAABMAAAAAAAAAAAAAAAAAAAAA&#10;AFtDb250ZW50X1R5cGVzXS54bWxQSwECLQAUAAYACAAAACEAOP0h/9YAAACUAQAACwAAAAAAAAAA&#10;AAAAAAAvAQAAX3JlbHMvLnJlbHNQSwECLQAUAAYACAAAACEAaBYcsv4BAADVAwAADgAAAAAAAAAA&#10;AAAAAAAuAgAAZHJzL2Uyb0RvYy54bWxQSwECLQAUAAYACAAAACEAeYSKld8AAAAMAQAADwAAAAAA&#10;AAAAAAAAAABYBAAAZHJzL2Rvd25yZXYueG1sUEsFBgAAAAAEAAQA8wAAAGQFAAAAAA==&#10;" filled="f" stroked="f">
                <v:textbox>
                  <w:txbxContent>
                    <w:p w14:paraId="4E0E986A" w14:textId="00C6E5CF" w:rsidR="00016EF0" w:rsidRPr="00CF0D25" w:rsidRDefault="00CF0D25" w:rsidP="00016EF0">
                      <w:pPr>
                        <w:jc w:val="center"/>
                        <w:rPr>
                          <w:b/>
                          <w:bCs/>
                          <w:color w:val="FFFFFF" w:themeColor="background1"/>
                          <w:sz w:val="82"/>
                          <w:szCs w:val="82"/>
                        </w:rPr>
                      </w:pPr>
                      <w:r w:rsidRPr="00CF0D25">
                        <w:rPr>
                          <w:b/>
                          <w:bCs/>
                          <w:color w:val="FFFFFF" w:themeColor="background1"/>
                          <w:sz w:val="82"/>
                          <w:szCs w:val="82"/>
                        </w:rPr>
                        <w:t>HULPMIDDELEN</w:t>
                      </w:r>
                      <w:r>
                        <w:rPr>
                          <w:b/>
                          <w:bCs/>
                          <w:color w:val="FFFFFF" w:themeColor="background1"/>
                          <w:sz w:val="82"/>
                          <w:szCs w:val="82"/>
                        </w:rPr>
                        <w:br/>
                      </w:r>
                      <w:r w:rsidRPr="00CF0D25">
                        <w:rPr>
                          <w:b/>
                          <w:bCs/>
                          <w:color w:val="FFFFFF" w:themeColor="background1"/>
                          <w:sz w:val="82"/>
                          <w:szCs w:val="82"/>
                        </w:rPr>
                        <w:t>VOOR COACHES EN PROGRAMMALEIDERS</w:t>
                      </w:r>
                    </w:p>
                  </w:txbxContent>
                </v:textbox>
                <w10:wrap anchory="page"/>
              </v:shape>
            </w:pict>
          </mc:Fallback>
        </mc:AlternateContent>
      </w:r>
      <w:r w:rsidR="00825A2A">
        <w:rPr>
          <w:noProof/>
          <w:lang w:bidi="nl-NL"/>
        </w:rPr>
        <mc:AlternateContent>
          <mc:Choice Requires="wps">
            <w:drawing>
              <wp:anchor distT="0" distB="0" distL="0" distR="0" simplePos="0" relativeHeight="251650048" behindDoc="1" locked="0" layoutInCell="1" allowOverlap="1" wp14:anchorId="1F98182F" wp14:editId="1F981830">
                <wp:simplePos x="0" y="0"/>
                <wp:positionH relativeFrom="page">
                  <wp:posOffset>0</wp:posOffset>
                </wp:positionH>
                <wp:positionV relativeFrom="page">
                  <wp:posOffset>0</wp:posOffset>
                </wp:positionV>
                <wp:extent cx="7772400" cy="10039985"/>
                <wp:effectExtent l="0" t="0" r="0" b="0"/>
                <wp:wrapNone/>
                <wp:docPr id="123" name="Graphic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39985"/>
                        </a:xfrm>
                        <a:custGeom>
                          <a:avLst/>
                          <a:gdLst/>
                          <a:ahLst/>
                          <a:cxnLst/>
                          <a:rect l="l" t="t" r="r" b="b"/>
                          <a:pathLst>
                            <a:path w="7772400" h="10039985">
                              <a:moveTo>
                                <a:pt x="0" y="10039413"/>
                              </a:moveTo>
                              <a:lnTo>
                                <a:pt x="7772400" y="10039413"/>
                              </a:lnTo>
                              <a:lnTo>
                                <a:pt x="7772400" y="0"/>
                              </a:lnTo>
                              <a:lnTo>
                                <a:pt x="0" y="0"/>
                              </a:lnTo>
                              <a:lnTo>
                                <a:pt x="0" y="10039413"/>
                              </a:lnTo>
                              <a:close/>
                            </a:path>
                          </a:pathLst>
                        </a:custGeom>
                        <a:solidFill>
                          <a:srgbClr val="295572"/>
                        </a:solidFill>
                      </wps:spPr>
                      <wps:bodyPr wrap="square" lIns="0" tIns="0" rIns="0" bIns="0" rtlCol="0">
                        <a:prstTxWarp prst="textNoShape">
                          <a:avLst/>
                        </a:prstTxWarp>
                        <a:noAutofit/>
                      </wps:bodyPr>
                    </wps:wsp>
                  </a:graphicData>
                </a:graphic>
              </wp:anchor>
            </w:drawing>
          </mc:Choice>
          <mc:Fallback>
            <w:pict>
              <v:shape w14:anchorId="6FB401F6" id="Graphic 123" o:spid="_x0000_s1026" style="position:absolute;margin-left:0;margin-top:0;width:612pt;height:790.55pt;z-index:-251665408;visibility:visible;mso-wrap-style:square;mso-wrap-distance-left:0;mso-wrap-distance-top:0;mso-wrap-distance-right:0;mso-wrap-distance-bottom:0;mso-position-horizontal:absolute;mso-position-horizontal-relative:page;mso-position-vertical:absolute;mso-position-vertical-relative:page;v-text-anchor:top" coordsize="7772400,10039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HenKQIAAM4EAAAOAAAAZHJzL2Uyb0RvYy54bWysVFFr2zAQfh/sPwi9L3bSZmlMnDJaOgal&#10;KzRlz4osx2ayTpOU2Pn3O8mWY7qHQemLfLI+ff7uuztvbrtGkpMwtgaV0/kspUQoDkWtDjl93T18&#10;uaHEOqYKJkGJnJ6Fpbfbz582rc7EAiqQhTAESZTNWp3TyjmdJYnllWiYnYEWCg9LMA1zuDWHpDCs&#10;RfZGJos0/Zq0YAptgAtr8e19f0i3gb8sBXc/y9IKR2ROUZsLqwnr3q/JdsOyg2G6qvkgg71DRcNq&#10;hR8dqe6ZY+Ro6n+ompobsFC6GYcmgbKsuQg5YDbz9E02LxXTIuSC5lg92mQ/jpY/nV70s/HSrX4E&#10;/tuiI0mrbTae+I0dMF1pGo9F4aQLLp5HF0XnCMeXq9VqcZ2i2RzP5ml6tV7fLL3RCcvifX607ruA&#10;wMVOj9b1dShixKoY8U7F0GA1fR1lqKOjBOtoKME67vs6aub8PS/Qh6SdiKkmWjyggZPYQYC6SypB&#10;7vX8apB7AUk1BY8pxgwvVyIwPnVgn14ITYdeRER89kj0LVr6H8wbrZGGS7Cid9ubEGwfjUHKqfUW&#10;ZF081FJ6H6w57O+kISeGHi/Wy+VqMdgwgYXW6LvB98UeivOzIS0OUE7tnyMzghL5Q2GH+mmLgYnB&#10;PgbGyTsIMxlKYKzbdb+Y0URjmFOHzfQEsf9ZFnsE9XtAj/U3FXw7Oihr30BBW69o2ODQhPyHAfdT&#10;Od0H1OU3tP0LAAD//wMAUEsDBBQABgAIAAAAIQDZ0q8o2QAAAAcBAAAPAAAAZHJzL2Rvd25yZXYu&#10;eG1sTI9BT8MwDIXvSPyHyEjcWNoKUFWaThNo4jaJMe5ZY5qOxKmabAv/Ho8LXCw/Pev5e+0yeydO&#10;OMcxkIJyUYBA6oMZaVCwe1/f1SBi0mS0C4QKvjHCsru+anVjwpne8LRNg+AQio1WYFOaGiljb9Hr&#10;uAgTEnufYfY6sZwHaWZ95nDvZFUUj9LrkfiD1RM+W+y/tkevYFPmzUeo89qtbO0Pr/IgY/Gi1O1N&#10;Xj2BSJjT3zFc8BkdOmbahyOZKJwCLpJ+58WrqnvWe94e6rIE2bXyP3/3AwAA//8DAFBLAQItABQA&#10;BgAIAAAAIQC2gziS/gAAAOEBAAATAAAAAAAAAAAAAAAAAAAAAABbQ29udGVudF9UeXBlc10ueG1s&#10;UEsBAi0AFAAGAAgAAAAhADj9If/WAAAAlAEAAAsAAAAAAAAAAAAAAAAALwEAAF9yZWxzLy5yZWxz&#10;UEsBAi0AFAAGAAgAAAAhAA5gd6cpAgAAzgQAAA4AAAAAAAAAAAAAAAAALgIAAGRycy9lMm9Eb2Mu&#10;eG1sUEsBAi0AFAAGAAgAAAAhANnSryjZAAAABwEAAA8AAAAAAAAAAAAAAAAAgwQAAGRycy9kb3du&#10;cmV2LnhtbFBLBQYAAAAABAAEAPMAAACJBQAAAAA=&#10;" path="m,10039413r7772400,l7772400,,,,,10039413xe" fillcolor="#295572" stroked="f">
                <v:path arrowok="t"/>
                <w10:wrap anchorx="page" anchory="page"/>
              </v:shape>
            </w:pict>
          </mc:Fallback>
        </mc:AlternateContent>
      </w:r>
      <w:r w:rsidR="00825A2A">
        <w:rPr>
          <w:noProof/>
          <w:lang w:bidi="nl-NL"/>
        </w:rPr>
        <mc:AlternateContent>
          <mc:Choice Requires="wpg">
            <w:drawing>
              <wp:anchor distT="0" distB="0" distL="0" distR="0" simplePos="0" relativeHeight="251652096" behindDoc="1" locked="0" layoutInCell="1" allowOverlap="1" wp14:anchorId="1F981831" wp14:editId="1F981832">
                <wp:simplePos x="0" y="0"/>
                <wp:positionH relativeFrom="page">
                  <wp:posOffset>-5226</wp:posOffset>
                </wp:positionH>
                <wp:positionV relativeFrom="page">
                  <wp:posOffset>-12693</wp:posOffset>
                </wp:positionV>
                <wp:extent cx="7778115" cy="10071100"/>
                <wp:effectExtent l="0" t="0" r="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8115" cy="10071100"/>
                          <a:chOff x="0" y="0"/>
                          <a:chExt cx="7778115" cy="10071100"/>
                        </a:xfrm>
                      </wpg:grpSpPr>
                      <wps:wsp>
                        <wps:cNvPr id="125" name="Graphic 125"/>
                        <wps:cNvSpPr/>
                        <wps:spPr>
                          <a:xfrm>
                            <a:off x="212845" y="212845"/>
                            <a:ext cx="7352030" cy="9645650"/>
                          </a:xfrm>
                          <a:custGeom>
                            <a:avLst/>
                            <a:gdLst/>
                            <a:ahLst/>
                            <a:cxnLst/>
                            <a:rect l="l" t="t" r="r" b="b"/>
                            <a:pathLst>
                              <a:path w="7352030" h="9645650">
                                <a:moveTo>
                                  <a:pt x="0" y="9645408"/>
                                </a:moveTo>
                                <a:lnTo>
                                  <a:pt x="7351928" y="9645408"/>
                                </a:lnTo>
                                <a:lnTo>
                                  <a:pt x="7351928" y="0"/>
                                </a:lnTo>
                                <a:lnTo>
                                  <a:pt x="0" y="0"/>
                                </a:lnTo>
                                <a:lnTo>
                                  <a:pt x="0" y="9645408"/>
                                </a:lnTo>
                                <a:close/>
                              </a:path>
                            </a:pathLst>
                          </a:custGeom>
                          <a:ln w="425691">
                            <a:solidFill>
                              <a:srgbClr val="DD6A3E"/>
                            </a:solidFill>
                            <a:prstDash val="solid"/>
                          </a:ln>
                        </wps:spPr>
                        <wps:bodyPr wrap="square" lIns="0" tIns="0" rIns="0" bIns="0" rtlCol="0">
                          <a:prstTxWarp prst="textNoShape">
                            <a:avLst/>
                          </a:prstTxWarp>
                          <a:noAutofit/>
                        </wps:bodyPr>
                      </wps:wsp>
                      <wps:wsp>
                        <wps:cNvPr id="126" name="Graphic 126"/>
                        <wps:cNvSpPr/>
                        <wps:spPr>
                          <a:xfrm>
                            <a:off x="1033927" y="3462012"/>
                            <a:ext cx="5829300" cy="1270"/>
                          </a:xfrm>
                          <a:custGeom>
                            <a:avLst/>
                            <a:gdLst/>
                            <a:ahLst/>
                            <a:cxnLst/>
                            <a:rect l="l" t="t" r="r" b="b"/>
                            <a:pathLst>
                              <a:path w="5829300">
                                <a:moveTo>
                                  <a:pt x="5829300" y="0"/>
                                </a:moveTo>
                                <a:lnTo>
                                  <a:pt x="0" y="0"/>
                                </a:lnTo>
                              </a:path>
                            </a:pathLst>
                          </a:custGeom>
                          <a:ln w="12700">
                            <a:solidFill>
                              <a:srgbClr val="DD6A3E"/>
                            </a:solidFill>
                            <a:prstDash val="solid"/>
                          </a:ln>
                        </wps:spPr>
                        <wps:bodyPr wrap="square" lIns="0" tIns="0" rIns="0" bIns="0" rtlCol="0">
                          <a:prstTxWarp prst="textNoShape">
                            <a:avLst/>
                          </a:prstTxWarp>
                          <a:noAutofit/>
                        </wps:bodyPr>
                      </wps:wsp>
                      <wps:wsp>
                        <wps:cNvPr id="127" name="Graphic 127"/>
                        <wps:cNvSpPr/>
                        <wps:spPr>
                          <a:xfrm>
                            <a:off x="1033927" y="6306812"/>
                            <a:ext cx="5829300" cy="1270"/>
                          </a:xfrm>
                          <a:custGeom>
                            <a:avLst/>
                            <a:gdLst/>
                            <a:ahLst/>
                            <a:cxnLst/>
                            <a:rect l="l" t="t" r="r" b="b"/>
                            <a:pathLst>
                              <a:path w="5829300">
                                <a:moveTo>
                                  <a:pt x="5829300" y="0"/>
                                </a:moveTo>
                                <a:lnTo>
                                  <a:pt x="0" y="0"/>
                                </a:lnTo>
                              </a:path>
                            </a:pathLst>
                          </a:custGeom>
                          <a:ln w="12700">
                            <a:solidFill>
                              <a:srgbClr val="DD6A3E"/>
                            </a:solidFill>
                            <a:prstDash val="solid"/>
                          </a:ln>
                        </wps:spPr>
                        <wps:bodyPr wrap="square" lIns="0" tIns="0" rIns="0" bIns="0" rtlCol="0">
                          <a:prstTxWarp prst="textNoShape">
                            <a:avLst/>
                          </a:prstTxWarp>
                          <a:noAutofit/>
                        </wps:bodyPr>
                      </wps:wsp>
                    </wpg:wgp>
                  </a:graphicData>
                </a:graphic>
              </wp:anchor>
            </w:drawing>
          </mc:Choice>
          <mc:Fallback>
            <w:pict>
              <v:group w14:anchorId="1D3B92B8" id="Group 124" o:spid="_x0000_s1026" style="position:absolute;margin-left:-.4pt;margin-top:-1pt;width:612.45pt;height:793pt;z-index:-251663360;mso-wrap-distance-left:0;mso-wrap-distance-right:0;mso-position-horizontal-relative:page;mso-position-vertical-relative:page" coordsize="77781,100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cy7MQMAABAMAAAOAAAAZHJzL2Uyb0RvYy54bWzsVstu2zAQvBfoPxC6N3rZsi3EDoI4MQoE&#10;bYCk6JmmqAdKiSxJW87fd0mJkuO0aJAWOeUiLcXlcnc4s+L5xaFmaE+lqniz9MKzwEO0ITyrmmLp&#10;fXu4+TT3kNK4yTDjDV16j1R5F6uPH85bkdKIl5xlVCII0qi0FUuv1Fqkvq9ISWuszrigDUzmXNZY&#10;w1AWfiZxC9Fr5kdBkPgtl5mQnFCl4Ou6m/RWNn6eU6K/5rmiGrGlB7lp+5T2uTVPf3WO00JiUVak&#10;TwO/IosaVw1sOoRaY43RTlbPQtUVkVzxXJ8RXvs8zytCbQ1QTRicVLORfCdsLUXaFmKACaA9wenV&#10;YcmX/UaKe3Enu+zBvOXkhwJc/FYU6fG8GRej8yGXtVkERaCDRfRxQJQeNCLwcTabzcNw6iECc2EQ&#10;zEJ4dKCTEk7m2UJSXv9tqY/Tbmub4JBQK4BBagRJ/RtI9yUW1GKvDAh3ElUZlBBBLQ2ugcmbnjTm&#10;E6Bltgc/g2Q/Uj2oJzhFYTSfQBQApDctBwfE4mkUxEBVg9gimUyTqQVsqBqnZKf0hnILPt7fKm0D&#10;FJmzcOkscmicKUEKRgTMikB7CEQgPQQi2HbnIbA268yJGhO1cHoul3JMxczXfE8fuPXU4wmaZCfB&#10;3ESDZEcf1hz7QsxwEUFX6MsbVzg/9xY29rG/A8J5uHfnCZhBzJf4PM3URSGMK9olbwCwVQygQEXH&#10;sLPG4DOJpskitLpXnFXZTcWYQUXJYnvFJNpjAHy9Ti7j6x6VJ25CKr3Gquz87FTvxhorP5V2HDLc&#10;2vLsEUjYAuuWnvq5w5J6iH1ugOamrzlDOmPrDKnZFbfdzx4Y7Plw+I6lQGb7paeBeF+4YztOHaGg&#10;YOPQ+ZqVDb/caZ5Xhm2gPJdRPwDldRp4AwkmzyWYGOBeLMEwiONFNLN8iScJdN7IrMepE+F0Hi1i&#10;aFRd24pmjlROysdUcIBB7///CnSJmORGRXV8d3PHrB99HKv/rA1zwi/jeQgIBO80734wb0Zz4Ofp&#10;n2b2aponcZDM32nu/nG/befvNIdLoG3ttpvb6xVcO+Hbk3vt8dj6jxf51S8AAAD//wMAUEsDBBQA&#10;BgAIAAAAIQBvbtpQ3wAAAAoBAAAPAAAAZHJzL2Rvd25yZXYueG1sTI9Ba8JAEIXvhf6HZYTe6iap&#10;FonZiEjbkxSqhdLbmB2TYHY2ZNck/vtuTvU0M7zHm+9lm9E0oqfO1ZYVxPMIBHFhdc2lgu/j+/MK&#10;hPPIGhvLpOBGDjb540OGqbYDf1F/8KUIIexSVFB536ZSuqIig25uW+KgnW1n0IezK6XucAjhppFJ&#10;FL1KgzWHDxW2tKuouByuRsHHgMP2JX7r95fz7vZ7XH7+7GNS6mk2btcgPI3+3wwTfkCHPDCd7JW1&#10;E42CCdyHkYRGk5wkixjEKWzL1SICmWfyvkL+BwAA//8DAFBLAQItABQABgAIAAAAIQC2gziS/gAA&#10;AOEBAAATAAAAAAAAAAAAAAAAAAAAAABbQ29udGVudF9UeXBlc10ueG1sUEsBAi0AFAAGAAgAAAAh&#10;ADj9If/WAAAAlAEAAAsAAAAAAAAAAAAAAAAALwEAAF9yZWxzLy5yZWxzUEsBAi0AFAAGAAgAAAAh&#10;AALFzLsxAwAAEAwAAA4AAAAAAAAAAAAAAAAALgIAAGRycy9lMm9Eb2MueG1sUEsBAi0AFAAGAAgA&#10;AAAhAG9u2lDfAAAACgEAAA8AAAAAAAAAAAAAAAAAiwUAAGRycy9kb3ducmV2LnhtbFBLBQYAAAAA&#10;BAAEAPMAAACXBgAAAAA=&#10;">
                <v:shape id="Graphic 125" o:spid="_x0000_s1027" style="position:absolute;left:2128;top:2128;width:73520;height:96456;visibility:visible;mso-wrap-style:square;v-text-anchor:top" coordsize="7352030,964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FEnwgAAANwAAAAPAAAAZHJzL2Rvd25yZXYueG1sRE9La8JA&#10;EL4X/A/LCN6ajSktErOKCDZC24MPPI/ZMQlmZ0N2Y9J/3y0UepuP7znZejSNeFDnassK5lEMgriw&#10;uuZSwfm0e16AcB5ZY2OZFHyTg/Vq8pRhqu3AB3ocfSlCCLsUFVTet6mUrqjIoItsSxy4m+0M+gC7&#10;UuoOhxBuGpnE8Zs0WHNoqLClbUXF/dgbBZfeug++fr2UG/rMb5qTfHg3Ss2m42YJwtPo/8V/7r0O&#10;85NX+H0mXCBXPwAAAP//AwBQSwECLQAUAAYACAAAACEA2+H2y+4AAACFAQAAEwAAAAAAAAAAAAAA&#10;AAAAAAAAW0NvbnRlbnRfVHlwZXNdLnhtbFBLAQItABQABgAIAAAAIQBa9CxbvwAAABUBAAALAAAA&#10;AAAAAAAAAAAAAB8BAABfcmVscy8ucmVsc1BLAQItABQABgAIAAAAIQCZPFEnwgAAANwAAAAPAAAA&#10;AAAAAAAAAAAAAAcCAABkcnMvZG93bnJldi54bWxQSwUGAAAAAAMAAwC3AAAA9gIAAAAA&#10;" path="m,9645408r7351928,l7351928,,,,,9645408xe" filled="f" strokecolor="#dd6a3e" strokeweight="11.82475mm">
                  <v:path arrowok="t"/>
                </v:shape>
                <v:shape id="Graphic 126" o:spid="_x0000_s1028" style="position:absolute;left:10339;top:34620;width:58293;height:12;visibility:visible;mso-wrap-style:square;v-text-anchor:top" coordsize="5829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tNowgAAANwAAAAPAAAAZHJzL2Rvd25yZXYueG1sRE9Na8JA&#10;EL0L/Q/LFLzppktRSbMRKQgtWEHjxduQnSbB7GzIbk3013eFQm/zeJ+TrUfbiiv1vnGs4WWegCAu&#10;nWm40nAqtrMVCB+QDbaOScONPKzzp0mGqXEDH+h6DJWIIexT1FCH0KVS+rImi37uOuLIfbveYoiw&#10;r6TpcYjhtpUqSRbSYsOxocaO3msqL8cfq4HOn2r/+hXsTlXbpSpscT8PhdbT53HzBiLQGP7Ff+4P&#10;E+erBTyeiRfI/BcAAP//AwBQSwECLQAUAAYACAAAACEA2+H2y+4AAACFAQAAEwAAAAAAAAAAAAAA&#10;AAAAAAAAW0NvbnRlbnRfVHlwZXNdLnhtbFBLAQItABQABgAIAAAAIQBa9CxbvwAAABUBAAALAAAA&#10;AAAAAAAAAAAAAB8BAABfcmVscy8ucmVsc1BLAQItABQABgAIAAAAIQAXdtNowgAAANwAAAAPAAAA&#10;AAAAAAAAAAAAAAcCAABkcnMvZG93bnJldi54bWxQSwUGAAAAAAMAAwC3AAAA9gIAAAAA&#10;" path="m5829300,l,e" filled="f" strokecolor="#dd6a3e" strokeweight="1pt">
                  <v:path arrowok="t"/>
                </v:shape>
                <v:shape id="Graphic 127" o:spid="_x0000_s1029" style="position:absolute;left:10339;top:63068;width:58293;height:12;visibility:visible;mso-wrap-style:square;v-text-anchor:top" coordsize="5829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nbzwgAAANwAAAAPAAAAZHJzL2Rvd25yZXYueG1sRE9Na8JA&#10;EL0X/A/LCL3VjYvUEl1FBEGhCk168TZkxySYnQ3Z1aT99W5B6G0e73OW68E24k6drx1rmE4SEMSF&#10;MzWXGr7z3dsHCB+QDTaOScMPeVivRi9LTI3r+YvuWShFDGGfooYqhDaV0hcVWfQT1xJH7uI6iyHC&#10;rpSmwz6G20aqJHmXFmuODRW2tK2ouGY3q4HOB3WaHYP9VOVurnKb/577XOvX8bBZgAg0hH/x0703&#10;cb6aw98z8QK5egAAAP//AwBQSwECLQAUAAYACAAAACEA2+H2y+4AAACFAQAAEwAAAAAAAAAAAAAA&#10;AAAAAAAAW0NvbnRlbnRfVHlwZXNdLnhtbFBLAQItABQABgAIAAAAIQBa9CxbvwAAABUBAAALAAAA&#10;AAAAAAAAAAAAAB8BAABfcmVscy8ucmVsc1BLAQItABQABgAIAAAAIQB4OnbzwgAAANwAAAAPAAAA&#10;AAAAAAAAAAAAAAcCAABkcnMvZG93bnJldi54bWxQSwUGAAAAAAMAAwC3AAAA9gIAAAAA&#10;" path="m5829300,l,e" filled="f" strokecolor="#dd6a3e" strokeweight="1pt">
                  <v:path arrowok="t"/>
                </v:shape>
                <w10:wrap anchorx="page" anchory="page"/>
              </v:group>
            </w:pict>
          </mc:Fallback>
        </mc:AlternateContent>
      </w:r>
      <w:bookmarkStart w:id="5" w:name="_bookmark5"/>
      <w:bookmarkEnd w:id="5"/>
    </w:p>
    <w:p w14:paraId="1F9815C5" w14:textId="25A6556C" w:rsidR="006D3412" w:rsidRPr="005757C7" w:rsidRDefault="00A87107" w:rsidP="00A87107">
      <w:pPr>
        <w:tabs>
          <w:tab w:val="left" w:pos="11034"/>
        </w:tabs>
        <w:spacing w:line="136" w:lineRule="auto"/>
        <w:rPr>
          <w:sz w:val="20"/>
        </w:rPr>
        <w:sectPr w:rsidR="006D3412" w:rsidRPr="005757C7">
          <w:headerReference w:type="default" r:id="rId68"/>
          <w:footerReference w:type="default" r:id="rId69"/>
          <w:pgSz w:w="12240" w:h="15840"/>
          <w:pgMar w:top="0" w:right="0" w:bottom="280" w:left="0" w:header="0" w:footer="0" w:gutter="0"/>
          <w:cols w:space="720"/>
        </w:sectPr>
      </w:pPr>
      <w:r>
        <w:rPr>
          <w:sz w:val="20"/>
        </w:rPr>
        <w:tab/>
      </w:r>
    </w:p>
    <w:p w14:paraId="1F9815C6" w14:textId="77777777" w:rsidR="006D3412" w:rsidRDefault="006D3412">
      <w:pPr>
        <w:pStyle w:val="BodyText"/>
        <w:spacing w:before="9"/>
        <w:rPr>
          <w:rFonts w:ascii="Times New Roman"/>
          <w:sz w:val="20"/>
        </w:rPr>
      </w:pPr>
    </w:p>
    <w:bookmarkStart w:id="6" w:name="_bookmark6"/>
    <w:bookmarkEnd w:id="6"/>
    <w:p w14:paraId="1F9815C7" w14:textId="77777777" w:rsidR="006D3412" w:rsidRDefault="00825A2A">
      <w:pPr>
        <w:pStyle w:val="BodyText"/>
        <w:spacing w:line="20" w:lineRule="exact"/>
        <w:ind w:left="630"/>
        <w:rPr>
          <w:rFonts w:ascii="Times New Roman"/>
          <w:sz w:val="2"/>
        </w:rPr>
      </w:pPr>
      <w:r>
        <w:rPr>
          <w:noProof/>
          <w:sz w:val="2"/>
          <w:lang w:bidi="nl-NL"/>
        </w:rPr>
        <mc:AlternateContent>
          <mc:Choice Requires="wpg">
            <w:drawing>
              <wp:inline distT="0" distB="0" distL="0" distR="0" wp14:anchorId="1F981833" wp14:editId="1F981834">
                <wp:extent cx="6531609" cy="6350"/>
                <wp:effectExtent l="9525" t="0" r="2540" b="3175"/>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1609" cy="6350"/>
                          <a:chOff x="0" y="0"/>
                          <a:chExt cx="6531609" cy="6350"/>
                        </a:xfrm>
                      </wpg:grpSpPr>
                      <wps:wsp>
                        <wps:cNvPr id="131" name="Graphic 131"/>
                        <wps:cNvSpPr/>
                        <wps:spPr>
                          <a:xfrm>
                            <a:off x="0" y="3175"/>
                            <a:ext cx="6531609" cy="1270"/>
                          </a:xfrm>
                          <a:custGeom>
                            <a:avLst/>
                            <a:gdLst/>
                            <a:ahLst/>
                            <a:cxnLst/>
                            <a:rect l="l" t="t" r="r" b="b"/>
                            <a:pathLst>
                              <a:path w="6531609">
                                <a:moveTo>
                                  <a:pt x="0" y="0"/>
                                </a:moveTo>
                                <a:lnTo>
                                  <a:pt x="6531102" y="0"/>
                                </a:lnTo>
                              </a:path>
                            </a:pathLst>
                          </a:custGeom>
                          <a:ln w="6350">
                            <a:solidFill>
                              <a:srgbClr val="DD6A3E"/>
                            </a:solidFill>
                            <a:prstDash val="solid"/>
                          </a:ln>
                        </wps:spPr>
                        <wps:bodyPr wrap="square" lIns="0" tIns="0" rIns="0" bIns="0" rtlCol="0">
                          <a:prstTxWarp prst="textNoShape">
                            <a:avLst/>
                          </a:prstTxWarp>
                          <a:noAutofit/>
                        </wps:bodyPr>
                      </wps:wsp>
                    </wpg:wgp>
                  </a:graphicData>
                </a:graphic>
              </wp:inline>
            </w:drawing>
          </mc:Choice>
          <mc:Fallback>
            <w:pict>
              <v:group w14:anchorId="21CFA5F8" id="Group 130" o:spid="_x0000_s1026" style="width:514.3pt;height:.5pt;mso-position-horizontal-relative:char;mso-position-vertical-relative:line" coordsize="653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LXicAIAAJQFAAAOAAAAZHJzL2Uyb0RvYy54bWykVMlu2zAQvRfoPxC817Js2GkFy0EQJ0aB&#10;IA0QFz3TFLWgFMkOaUv5+w6pxY4T9JBehDec4Sxvnri6bmtJjgJspVVK48mUEqG4zipVpPTn7v7L&#10;V0qsYypjUiuR0hdh6fX686dVYxIx06WWmQCCSZRNGpPS0jmTRJHlpaiZnWgjFDpzDTVzaEIRZcAa&#10;zF7LaDadLqNGQ2ZAc2Etnm46J12H/HkuuPuR51Y4IlOKvbnwhfDd+2+0XrGkAGbKivdtsA90UbNK&#10;YdEx1YY5Rg5QvUlVVxy01bmbcF1HOs8rLsIMOE08vZhmC/pgwixF0hRmpAmpveDpw2n543EL5tk8&#10;Qdc9wgfNf1vkJWpMkZz7vV2cgtscan8JhyBtYPRlZFS0jnA8XC7m8XL6jRKOvuV80RPOS9zKm0u8&#10;vPvXtYglXcnQ2NhIY1A59kSO/T9ynktmRODc+uGfgFQZCnseU6JYjQre9mLxR8iSL49xnsHesj2Z&#10;7/Izj68WnejepSieXQWKxllZwg/WbYUOVLPjg3WdZLMBsXJAvFUDBBS+l7wMkneUoOSBEpT8vqtu&#10;mPP3/P48JM1pV/6s1kex08HrLvaErZ28Up1H+W3H0xklgxAwtotA4MugqDoQSiM+H06q0IUXiS9s&#10;tayy+0rKYECxv5VAjgyH2myWN/M7PwdmeBVmwLoNs2UXF1x9mFRB0DbptuO3ttfZC663wX2m1P45&#10;MBCUyO8KBeRfigHAAPYDACdvdXhPAkFYc9f+YmCIL59Sh5t91IOOWDIszY8+xvqbSt8cnM4rv1HU&#10;9NBRb6CmAwq/PqJXb8u5HaJOj+n6LwAAAP//AwBQSwMEFAAGAAgAAAAhACTrY5naAAAABAEAAA8A&#10;AABkcnMvZG93bnJldi54bWxMj0FrwkAQhe+F/odlBG91E6UiMRsRaXuSQrVQehuzYxLMzobsmsR/&#10;340Xexne8Ib3vkk3g6lFR62rLCuIZxEI4tzqigsF38f3lxUI55E11pZJwY0cbLLnpxQTbXv+ou7g&#10;CxFC2CWooPS+SaR0eUkG3cw2xME729agD2tbSN1iH8JNLedRtJQGKw4NJTa0Kym/HK5GwUeP/XYR&#10;v3X7y3l3+z2+fv7sY1JqOhm2axCeBv84hhE/oEMWmE72ytqJWkF4xN/n6EXz1RLEaVQgs1T+h8/+&#10;AAAA//8DAFBLAQItABQABgAIAAAAIQC2gziS/gAAAOEBAAATAAAAAAAAAAAAAAAAAAAAAABbQ29u&#10;dGVudF9UeXBlc10ueG1sUEsBAi0AFAAGAAgAAAAhADj9If/WAAAAlAEAAAsAAAAAAAAAAAAAAAAA&#10;LwEAAF9yZWxzLy5yZWxzUEsBAi0AFAAGAAgAAAAhAIggteJwAgAAlAUAAA4AAAAAAAAAAAAAAAAA&#10;LgIAAGRycy9lMm9Eb2MueG1sUEsBAi0AFAAGAAgAAAAhACTrY5naAAAABAEAAA8AAAAAAAAAAAAA&#10;AAAAygQAAGRycy9kb3ducmV2LnhtbFBLBQYAAAAABAAEAPMAAADRBQAAAAA=&#10;">
                <v:shape id="Graphic 131" o:spid="_x0000_s1027" style="position:absolute;top:31;width:65316;height:13;visibility:visible;mso-wrap-style:square;v-text-anchor:top" coordsize="65316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yhxQAAANwAAAAPAAAAZHJzL2Rvd25yZXYueG1sRE9Na8JA&#10;EL0L/Q/LFHoR3ahQauoqtlK0JzFV8DjNjklIdjZkNzHtr+8WBG/zeJ+zWPWmEh01rrCsYDKOQBCn&#10;VhecKTh+fYxeQDiPrLGyTAp+yMFq+TBYYKztlQ/UJT4TIYRdjApy7+tYSpfmZNCNbU0cuIttDPoA&#10;m0zqBq8h3FRyGkXP0mDBoSHHmt5zSsukNQp2++/t5rMs52c8rbujvgx/39pWqafHfv0KwlPv7+Kb&#10;e6fD/NkE/p8JF8jlHwAAAP//AwBQSwECLQAUAAYACAAAACEA2+H2y+4AAACFAQAAEwAAAAAAAAAA&#10;AAAAAAAAAAAAW0NvbnRlbnRfVHlwZXNdLnhtbFBLAQItABQABgAIAAAAIQBa9CxbvwAAABUBAAAL&#10;AAAAAAAAAAAAAAAAAB8BAABfcmVscy8ucmVsc1BLAQItABQABgAIAAAAIQDur+yhxQAAANwAAAAP&#10;AAAAAAAAAAAAAAAAAAcCAABkcnMvZG93bnJldi54bWxQSwUGAAAAAAMAAwC3AAAA+QIAAAAA&#10;" path="m,l6531102,e" filled="f" strokecolor="#dd6a3e" strokeweight=".5pt">
                  <v:path arrowok="t"/>
                </v:shape>
                <w10:anchorlock/>
              </v:group>
            </w:pict>
          </mc:Fallback>
        </mc:AlternateContent>
      </w:r>
    </w:p>
    <w:p w14:paraId="1F9815C8" w14:textId="132F439F" w:rsidR="006D3412" w:rsidRPr="002A25DA" w:rsidRDefault="00825A2A">
      <w:pPr>
        <w:pStyle w:val="Heading2"/>
        <w:spacing w:before="242" w:line="196" w:lineRule="auto"/>
        <w:ind w:left="630" w:right="6109"/>
        <w:rPr>
          <w:sz w:val="40"/>
          <w:szCs w:val="40"/>
        </w:rPr>
      </w:pPr>
      <w:r w:rsidRPr="002A25DA">
        <w:rPr>
          <w:noProof/>
          <w:sz w:val="40"/>
          <w:szCs w:val="40"/>
          <w:lang w:bidi="nl-NL"/>
        </w:rPr>
        <mc:AlternateContent>
          <mc:Choice Requires="wpg">
            <w:drawing>
              <wp:anchor distT="0" distB="0" distL="0" distR="0" simplePos="0" relativeHeight="251618304" behindDoc="0" locked="0" layoutInCell="1" allowOverlap="1" wp14:anchorId="1F981835" wp14:editId="1F981836">
                <wp:simplePos x="0" y="0"/>
                <wp:positionH relativeFrom="page">
                  <wp:posOffset>7028650</wp:posOffset>
                </wp:positionH>
                <wp:positionV relativeFrom="paragraph">
                  <wp:posOffset>-159536</wp:posOffset>
                </wp:positionV>
                <wp:extent cx="332105" cy="332105"/>
                <wp:effectExtent l="0" t="0" r="0" b="0"/>
                <wp:wrapNone/>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105" cy="332105"/>
                          <a:chOff x="0" y="0"/>
                          <a:chExt cx="332105" cy="332105"/>
                        </a:xfrm>
                      </wpg:grpSpPr>
                      <wps:wsp>
                        <wps:cNvPr id="133" name="Graphic 133"/>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134" name="Image 134"/>
                          <pic:cNvPicPr/>
                        </pic:nvPicPr>
                        <pic:blipFill>
                          <a:blip r:embed="rId38" cstate="print"/>
                          <a:stretch>
                            <a:fillRect/>
                          </a:stretch>
                        </pic:blipFill>
                        <pic:spPr>
                          <a:xfrm>
                            <a:off x="59597" y="49861"/>
                            <a:ext cx="212623" cy="202350"/>
                          </a:xfrm>
                          <a:prstGeom prst="rect">
                            <a:avLst/>
                          </a:prstGeom>
                        </pic:spPr>
                      </pic:pic>
                    </wpg:wgp>
                  </a:graphicData>
                </a:graphic>
              </wp:anchor>
            </w:drawing>
          </mc:Choice>
          <mc:Fallback>
            <w:pict>
              <v:group w14:anchorId="025B1DAB" id="Group 132" o:spid="_x0000_s1026" style="position:absolute;margin-left:553.45pt;margin-top:-12.55pt;width:26.15pt;height:26.15pt;z-index:251619328;mso-wrap-distance-left:0;mso-wrap-distance-right:0;mso-position-horizontal-relative:page" coordsize="332105,3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DkFj/AMAALwLAAAOAAAAZHJzL2Uyb0RvYy54bWykVttu2zgQfS+w/0Do&#10;vbEutmIJsYuiboMARRu0KfaZpqgLKolckr7k7ztDSrIat7KRfYgytIajM4eHM3P37tjUZM+VrkS7&#10;8oIb3yO8ZSKr2mLl/Xj69HbpEW1om9FatHzlPXPtvVv/8+buIFMeilLUGVcEgrQ6PciVVxoj09lM&#10;s5I3VN8IyVt4mQvVUANLVcwyRQ8Qvalnoe/Hs4NQmVSCca3h14176a1t/DznzHzNc80NqVceYDP2&#10;qexzi8/Z+o6mhaKyrFgHg74CRUOrFj46hNpQQ8lOVWehmoopoUVubphoZiLPK8ZtDpBN4L/I5l6J&#10;nbS5FOmhkANNQO0Lnl4dln3Z3yv5XT4qhx7Mz4L91MDL7CCLdPwe18XJ+ZirBjdBEuRoGX0eGOVH&#10;Qxj8GEVh4C88wuBVZ1vGWQnHcraLlR8n981o6j5qoQ1QDhK0o0/06P9Hz/eSSm5Z15j+oyJVBtKO&#10;Io+0tAEN33dywZ8gG/w8+CGH3Up3dL6eoSFTmrKdNvdcWKrp/rM2lsAi6y1a9hY7tr2pQPgo+dpK&#10;3ngEJK88ApLfOslLanAfnh+a5DCcDykHE982Ys+fhPUzeGBBvEh8uEn9WQPSk0vd/uYaBrdJYl0X&#10;SRjjh8G79+n/Sxt2GQaxcw3DeBFM+s6XiwQOAxA4ayqui4a+7gtTvhYkugYO+JSvY6AjY8pxCAoX&#10;wYerMOV7AhvOkziadj6xEC7hlk1TdqI38pPgAr9d+shEFC6Wt/NJ0CNBRFGwBG1MpogsOPKuiG1p&#10;6Lwv40Ye/NgK4wpKkIg5dCfI8gq2LVgnuisOsiPCasndlylORrGvUN4I92VJjyi54q6g6Bzbly+h&#10;ZcE5X7zcI4m8VAerheaOHKxDtkIMtQmqxbj6aVFX2aeqrrEaaVVsP9SK7CmUuc0mfh997IQ3coM+&#10;oVNXjdHaiuwZyvkB6vfK0//tqOIeqR9aaBiQiekN1Rvb3lCm/iDsBGELodLm6fgvVZJIMFeegXb3&#10;RfR9g6Z9mQb86OB8cWcr3u+MyCus4RabQ9QtoIet72TFUvjrej1YZ83s8kwEu8wOc3NzVXNVjIaq&#10;nzv5FsYS4L/aVnVlnu2IBa0QQbX7x4rhmICLcV+c933xoaEFJ0Fk60XvhXsw27MQ27qS/WGi3YGF&#10;RvVitvlDvm5u2gi2a3hr3CCoeA24RavLSmpoeClvthwat3rIAhhAYAg10LulqlqDQgEFGcUNA8nR&#10;NAdRfYOW6YQ4vLCgTzgxhb+09kWySG5dS0qWsa3FNO2HoDAI4xBqBw5BoR9Gi/4S9PMBigRbfCcn&#10;bN5A+pmO3BRgQTkY1gRUVj92RATrtxl0vLZep6F7/QsAAP//AwBQSwMECgAAAAAAAAAhACmv9NRs&#10;AwAAbAMAABQAAABkcnMvbWVkaWEvaW1hZ2UxLnBuZ4lQTkcNChoKAAAADUlIRFIAAAAtAAAAKggG&#10;AAAAJx/SIgAAAAZiS0dEAP8A/wD/oL2nkwAAAAlwSFlzAAAOxAAADsQBlSsOGwAAAwxJREFUWIXt&#10;mU1IVFEUx38zzlhItIoW7YsWQbUoXFREthCsEEIo+qQgE1xkiz6oxJI+MEJDCEPbtChrEWQQFAQZ&#10;baKMIpJ2EUGLCi20/Pbf4r2h6/U+nTfzZpygP1yY89459/zmzj3vvfMmJokItQA4AVQAS4FPQDfQ&#10;AHyNLIukqMZqSZ/l1g9JFVHligp4jaT+AOCURiVtLRToUkk/LcDn/srecYBXzjX0OkkDFthjSSX+&#10;+bikDuv8mKTtcwW9UdKgBfRQ0nzLLy7puuU3Lqkq39CbJf22QLokzQvwj0u65gDfkS/ocknDFsA9&#10;ScWzxMUktVpxE5J25Rp6i6QRK/FdSck042OSWqz4SUl7cwVdKa/6Td2SlAj5xWOSrjjA90cNXSWv&#10;6k3dlFQUEtgEb3KAH4wKeqe8ojF1IwtgE/yiputQttB75BWLqTZ5V4NsgE3wRgd4TabQB+T9ZKZa&#10;/URRAJvgDQ7w2rDQ1Y5JmnMAbI56R84j6ULXOoKbcgycGqccuY/OBl3nCDqfJ+DUOO5gOBYE7XKW&#10;0r9xRDWKAzhO2tCnAxwLCVo+JwngLFAfWSuUWzUCiZgku0l8C6w07GJgLG9YXr4Rw34DrDId4sBV&#10;wz4MdOaeK5Q6gRrDbkkAdcALoA94hNdNh1ESWBjC/xcwHDJHG/AMKAF6EoCA2yEnMdUFlIfw/wCs&#10;BQZC5ulNfYiHDHRpQ0j/5cCibBJGAZ13JSKe7wHurbaeqcWUlaKG7sUNXUT60JN4r9AW+/YX2yFq&#10;6Cg0DpTi3SsGgSe2QyFCA3z0h1P/ZCH+h86XCnVPVwBleIV4Aeu2X4jQSeA+3mUSoB9oNh1c26Mv&#10;x1CzKcZfYPBWe4pc0K9yhpOZXtoHXNDvgCHDDvuomq3MfEPAe9vBtafH8Nqvy759DljiCvaVzABs&#10;H/DdcXwFUG3YZ3B1TQHNZZGk7hkazCBdCphvdwZzPVXA67eg6/QEsA3oyGAVo1C7n3/SeTZgZcxR&#10;Jqld0mtNfz9takTe3xquOZZJ+jZD7KikHj/PptmY/gDj2Ke9R1tLEgAAAABJRU5ErkJgglBLAwQU&#10;AAYACAAAACEAnXZF+eIAAAAMAQAADwAAAGRycy9kb3ducmV2LnhtbEyPwWrDMBBE74X+g9hCb4ks&#10;FaeNazmE0PYUCkkKpbeNtbFNLMlYiu38fZVTexz2MfM2X02mZQP1vnFWgZgnwMiWTje2UvB1eJ+9&#10;APMBrcbWWVJwJQ+r4v4ux0y70e5o2IeKxRLrM1RQh9BlnPuyJoN+7jqy8XZyvcEQY19x3eMYy03L&#10;ZZIsuMHGxoUaO9rUVJ73F6PgY8Rx/STehu35tLn+HNLP760gpR4fpvUrsEBT+IPhph/VoYhOR3ex&#10;2rM2ZpEslpFVMJOpAHZDRLqUwI4K5LMEXuT8/xPF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HDkFj/AMAALwLAAAOAAAAAAAAAAAAAAAAADoCAABkcnMvZTJv&#10;RG9jLnhtbFBLAQItAAoAAAAAAAAAIQApr/TUbAMAAGwDAAAUAAAAAAAAAAAAAAAAAGIGAABkcnMv&#10;bWVkaWEvaW1hZ2UxLnBuZ1BLAQItABQABgAIAAAAIQCddkX54gAAAAwBAAAPAAAAAAAAAAAAAAAA&#10;AAAKAABkcnMvZG93bnJldi54bWxQSwECLQAUAAYACAAAACEAqiYOvrwAAAAhAQAAGQAAAAAAAAAA&#10;AAAAAAAPCwAAZHJzL19yZWxzL2Uyb0RvYy54bWwucmVsc1BLBQYAAAAABgAGAHwBAAACDAAAAAA=&#10;">
                <v:shape id="Graphic 133" o:spid="_x0000_s1027"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M1mwwAAANwAAAAPAAAAZHJzL2Rvd25yZXYueG1sRI/NasMw&#10;EITvgbyD2EJvsdz8lOJECSFg6LFxAu1xsTaWibUykpLYb18FCr3t8s3OzG52g+3EnXxoHSt4y3IQ&#10;xLXTLTcKzqdy9gEiRGSNnWNSMFKA3XY62WCh3YOPdK9iI5IJhwIVmBj7QspQG7IYMtcTJ3Zx3mJM&#10;q2+k9vhI5raT8zx/lxZbTgkGezoYqq/VzSrwiX+XjIdrN3yNY2V+ytVxqdTry7Bfg4g0xH/x3/Wn&#10;TvUXC3g+kyaQ218AAAD//wMAUEsBAi0AFAAGAAgAAAAhANvh9svuAAAAhQEAABMAAAAAAAAAAAAA&#10;AAAAAAAAAFtDb250ZW50X1R5cGVzXS54bWxQSwECLQAUAAYACAAAACEAWvQsW78AAAAVAQAACwAA&#10;AAAAAAAAAAAAAAAfAQAAX3JlbHMvLnJlbHNQSwECLQAUAAYACAAAACEAUAzNZsMAAADcAAAADwAA&#10;AAAAAAAAAAAAAAAHAgAAZHJzL2Rvd25yZXYueG1sUEsFBgAAAAADAAMAtwAAAPcCA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 id="Image 134" o:spid="_x0000_s1028"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kAhwwAAANwAAAAPAAAAZHJzL2Rvd25yZXYueG1sRE9Na8JA&#10;EL0X/A/LCL3VjdpqSbOKCqUepEUtOU+zYxLMzobdjcZ/7xYKvc3jfU627E0jLuR8bVnBeJSAIC6s&#10;rrlU8H18f3oF4QOyxsYyKbiRh+Vi8JBhqu2V93Q5hFLEEPYpKqhCaFMpfVGRQT+yLXHkTtYZDBG6&#10;UmqH1xhuGjlJkpk0WHNsqLClTUXF+dAZBevCMduvY9P+fO66j/1L3s1zo9TjsF+9gQjUh3/xn3ur&#10;4/zpM/w+Ey+QizsAAAD//wMAUEsBAi0AFAAGAAgAAAAhANvh9svuAAAAhQEAABMAAAAAAAAAAAAA&#10;AAAAAAAAAFtDb250ZW50X1R5cGVzXS54bWxQSwECLQAUAAYACAAAACEAWvQsW78AAAAVAQAACwAA&#10;AAAAAAAAAAAAAAAfAQAAX3JlbHMvLnJlbHNQSwECLQAUAAYACAAAACEAsZZAIcMAAADcAAAADwAA&#10;AAAAAAAAAAAAAAAHAgAAZHJzL2Rvd25yZXYueG1sUEsFBgAAAAADAAMAtwAAAPcCAAAAAA==&#10;">
                  <v:imagedata r:id="rId39" o:title=""/>
                </v:shape>
                <w10:wrap anchorx="page"/>
              </v:group>
            </w:pict>
          </mc:Fallback>
        </mc:AlternateContent>
      </w:r>
      <w:r w:rsidRPr="002A25DA">
        <w:rPr>
          <w:color w:val="DD6A3E"/>
          <w:spacing w:val="-2"/>
          <w:sz w:val="40"/>
          <w:szCs w:val="40"/>
          <w:lang w:bidi="nl-NL"/>
        </w:rPr>
        <w:t xml:space="preserve">CHECKLIST VOOR </w:t>
      </w:r>
      <w:r w:rsidR="00A87EEC">
        <w:rPr>
          <w:color w:val="DD6A3E"/>
          <w:spacing w:val="-2"/>
          <w:sz w:val="40"/>
          <w:szCs w:val="40"/>
          <w:lang w:bidi="nl-NL"/>
        </w:rPr>
        <w:t>EEN VEILIGE EN INCLUSIEVE OMGEVING</w:t>
      </w:r>
    </w:p>
    <w:p w14:paraId="1F9815C9" w14:textId="77777777" w:rsidR="006D3412" w:rsidRPr="005757C7" w:rsidRDefault="006D3412">
      <w:pPr>
        <w:spacing w:line="196" w:lineRule="auto"/>
        <w:rPr>
          <w:sz w:val="20"/>
        </w:rPr>
        <w:sectPr w:rsidR="006D3412" w:rsidRPr="005757C7">
          <w:headerReference w:type="default" r:id="rId70"/>
          <w:footerReference w:type="default" r:id="rId71"/>
          <w:pgSz w:w="12240" w:h="15840"/>
          <w:pgMar w:top="400" w:right="0" w:bottom="640" w:left="0" w:header="0" w:footer="440" w:gutter="0"/>
          <w:pgNumType w:start="13"/>
          <w:cols w:space="720"/>
        </w:sectPr>
      </w:pPr>
    </w:p>
    <w:p w14:paraId="1F9815CA" w14:textId="75A5C4B7" w:rsidR="006D3412" w:rsidRPr="00753E28" w:rsidRDefault="00A87EEC">
      <w:pPr>
        <w:spacing w:before="129" w:line="196" w:lineRule="auto"/>
        <w:ind w:left="616" w:right="749"/>
        <w:rPr>
          <w:rFonts w:ascii="Calibri"/>
          <w:b/>
          <w:sz w:val="23"/>
        </w:rPr>
      </w:pPr>
      <w:r>
        <w:rPr>
          <w:b/>
          <w:color w:val="295572"/>
          <w:spacing w:val="-2"/>
          <w:sz w:val="23"/>
          <w:lang w:bidi="nl-NL"/>
        </w:rPr>
        <w:t>ZO GEBRUIK JE DE CHECKLIST</w:t>
      </w:r>
      <w:r w:rsidR="00825A2A" w:rsidRPr="00753E28">
        <w:rPr>
          <w:b/>
          <w:color w:val="295572"/>
          <w:spacing w:val="-2"/>
          <w:sz w:val="23"/>
          <w:lang w:bidi="nl-NL"/>
        </w:rPr>
        <w:t xml:space="preserve"> (PROGRAMMALEIDERS)</w:t>
      </w:r>
    </w:p>
    <w:p w14:paraId="1F9815CD" w14:textId="5B18FA08" w:rsidR="006D3412" w:rsidRDefault="00825A2A" w:rsidP="000249D6">
      <w:pPr>
        <w:spacing w:before="77" w:line="235" w:lineRule="auto"/>
        <w:ind w:left="616"/>
        <w:rPr>
          <w:spacing w:val="-6"/>
          <w:sz w:val="20"/>
          <w:lang w:bidi="nl-NL"/>
        </w:rPr>
      </w:pPr>
      <w:r w:rsidRPr="005757C7">
        <w:rPr>
          <w:spacing w:val="-4"/>
          <w:sz w:val="20"/>
          <w:lang w:bidi="nl-NL"/>
        </w:rPr>
        <w:t xml:space="preserve">Stel een periodiek schema op om de checklist te doorlopen </w:t>
      </w:r>
      <w:r w:rsidR="00F32637">
        <w:rPr>
          <w:spacing w:val="-4"/>
          <w:sz w:val="20"/>
          <w:lang w:bidi="nl-NL"/>
        </w:rPr>
        <w:t>(</w:t>
      </w:r>
      <w:r w:rsidRPr="005757C7">
        <w:rPr>
          <w:spacing w:val="-4"/>
          <w:sz w:val="20"/>
          <w:lang w:bidi="nl-NL"/>
        </w:rPr>
        <w:t>bijvoorbeeld vóór het seizoen, halverwege het jaar en aan het einde van het jaar</w:t>
      </w:r>
      <w:r w:rsidR="00F32637">
        <w:rPr>
          <w:spacing w:val="-4"/>
          <w:sz w:val="20"/>
          <w:lang w:bidi="nl-NL"/>
        </w:rPr>
        <w:t>)</w:t>
      </w:r>
      <w:r w:rsidRPr="005757C7">
        <w:rPr>
          <w:spacing w:val="-4"/>
          <w:sz w:val="20"/>
          <w:lang w:bidi="nl-NL"/>
        </w:rPr>
        <w:t xml:space="preserve">. Deel de tool met coaches en </w:t>
      </w:r>
      <w:r w:rsidR="00F32637">
        <w:rPr>
          <w:spacing w:val="-4"/>
          <w:sz w:val="20"/>
          <w:lang w:bidi="nl-NL"/>
        </w:rPr>
        <w:t>ga in gesprek</w:t>
      </w:r>
      <w:r w:rsidRPr="005757C7">
        <w:rPr>
          <w:spacing w:val="-4"/>
          <w:sz w:val="20"/>
          <w:lang w:bidi="nl-NL"/>
        </w:rPr>
        <w:t xml:space="preserve"> over successen </w:t>
      </w:r>
      <w:r w:rsidRPr="005757C7">
        <w:rPr>
          <w:sz w:val="20"/>
          <w:lang w:bidi="nl-NL"/>
        </w:rPr>
        <w:t xml:space="preserve">en uitdagingen. </w:t>
      </w:r>
      <w:r w:rsidR="00A87EEC">
        <w:rPr>
          <w:sz w:val="20"/>
          <w:lang w:bidi="nl-NL"/>
        </w:rPr>
        <w:t>Het is belangrijk dat coaches</w:t>
      </w:r>
      <w:r w:rsidRPr="005757C7">
        <w:rPr>
          <w:sz w:val="20"/>
          <w:lang w:bidi="nl-NL"/>
        </w:rPr>
        <w:t xml:space="preserve"> vertellen hoe ze denken dat ze het doen en welke steun ze nodig hebben van de programmaleiders. Programmaleiders moeten feedback geven over waar de coaches </w:t>
      </w:r>
      <w:r w:rsidRPr="005757C7">
        <w:rPr>
          <w:spacing w:val="-6"/>
          <w:sz w:val="20"/>
          <w:lang w:bidi="nl-NL"/>
        </w:rPr>
        <w:t>succesvol zijn en vragen hoe ze meer ondersteuning kunnen bieden.</w:t>
      </w:r>
    </w:p>
    <w:p w14:paraId="3FA77D58" w14:textId="5A9C4706" w:rsidR="000249D6" w:rsidRPr="005757C7" w:rsidRDefault="000249D6" w:rsidP="000249D6">
      <w:pPr>
        <w:spacing w:before="77" w:line="235" w:lineRule="auto"/>
        <w:ind w:left="616"/>
        <w:rPr>
          <w:sz w:val="20"/>
        </w:rPr>
      </w:pPr>
      <w:r w:rsidRPr="005757C7">
        <w:rPr>
          <w:noProof/>
          <w:sz w:val="20"/>
          <w:lang w:bidi="nl-NL"/>
        </w:rPr>
        <mc:AlternateContent>
          <mc:Choice Requires="wps">
            <w:drawing>
              <wp:anchor distT="0" distB="0" distL="0" distR="0" simplePos="0" relativeHeight="251619328" behindDoc="0" locked="0" layoutInCell="1" allowOverlap="1" wp14:anchorId="1F981837" wp14:editId="07382C58">
                <wp:simplePos x="0" y="0"/>
                <wp:positionH relativeFrom="page">
                  <wp:posOffset>409575</wp:posOffset>
                </wp:positionH>
                <wp:positionV relativeFrom="paragraph">
                  <wp:posOffset>113030</wp:posOffset>
                </wp:positionV>
                <wp:extent cx="6530975" cy="1270"/>
                <wp:effectExtent l="0" t="0" r="0" b="0"/>
                <wp:wrapNone/>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0975" cy="1270"/>
                        </a:xfrm>
                        <a:custGeom>
                          <a:avLst/>
                          <a:gdLst/>
                          <a:ahLst/>
                          <a:cxnLst/>
                          <a:rect l="l" t="t" r="r" b="b"/>
                          <a:pathLst>
                            <a:path w="6531609">
                              <a:moveTo>
                                <a:pt x="0" y="0"/>
                              </a:moveTo>
                              <a:lnTo>
                                <a:pt x="6531102" y="0"/>
                              </a:lnTo>
                            </a:path>
                          </a:pathLst>
                        </a:custGeom>
                        <a:ln w="635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4A538968" id="Graphic 135" o:spid="_x0000_s1026" style="position:absolute;margin-left:32.25pt;margin-top:8.9pt;width:514.25pt;height:.1pt;z-index:251619328;visibility:visible;mso-wrap-style:square;mso-wrap-distance-left:0;mso-wrap-distance-top:0;mso-wrap-distance-right:0;mso-wrap-distance-bottom:0;mso-position-horizontal:absolute;mso-position-horizontal-relative:page;mso-position-vertical:absolute;mso-position-vertical-relative:text;v-text-anchor:top" coordsize="65316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jbtGgIAAFsEAAAOAAAAZHJzL2Uyb0RvYy54bWysVMFu2zAMvQ/YPwi6L7YTJF2NOEXRrMOA&#10;oivQDDsrshwbk0WNUmL370fJdpp2t2EX4cmkqPf4KK9v+lazk0LXgCl4Nks5U0ZC2ZhDwX/s7j99&#10;5sx5YUqhwaiCvyjHbzYfP6w7m6s51KBLhYyKGJd3tuC19zZPEidr1Qo3A6sMBSvAVnja4iEpUXRU&#10;vdXJPE1XSQdYWgSpnKOv2yHIN7F+VSnpv1eVU57pghM3H1eM6z6syWYt8gMKWzdypCH+gUUrGkOX&#10;nktthRfsiM1fpdpGIjio/ExCm0BVNVJFDaQmS9+pea6FVVELNcfZc5vc/ysrH0/P9gkDdWcfQP5y&#10;1JGksy4/R8LGjTl9hW3IJeKsj118OXdR9Z5J+rhaLtLrqyVnkmLZ/Co2ORH5dFYenf+qINYRpwfn&#10;Bw/KCYl6QrI3E0RyMnioo4eeM/IQOSMP94OHVvhwLpALkHWRSLZKr6MvLZzUDmLUv2NO1F6j2lxm&#10;kZQsS+ecTSopd8ggEK6hXg0gXk34Upw2kcVimUYKDnRT3jdax2bjYX+nkZ0EidpuV7eLL0EHVXiT&#10;ZtH5rXD1kBdDY5o2o0+DNcGkPZQvT8g6muaCu99HgYoz/c3QuITRnwBOYD8B9PoO4gOJDaI7d/1P&#10;gZaF6wvuydlHmIZR5JNpQfo5N5w0cHv0UDXB0ThDA6NxQxMcBY6vLTyRy33Mev0nbP4AAAD//wMA&#10;UEsDBBQABgAIAAAAIQCoHGgw4AAAAAkBAAAPAAAAZHJzL2Rvd25yZXYueG1sTI/NTsMwEITvSLyD&#10;tUhcELX5K22IUxUQAk6IUiSOTrxNosTrKHbSwNOzPcFtd2c0O1+6mlwrRuxD7UnDxUyBQCq8ranU&#10;sP14Ol+ACNGQNa0n1PCNAVbZ8VFqEuv39I7jJpaCQygkRkMVY5dIGYoKnQkz3yGxtvO9M5HXvpS2&#10;N3sOd628VGounamJP1Smw4cKi2YzOA0vb/nz42vTLL/M53rc2t3Zz/0waH16Mq3vQESc4p8ZDvW5&#10;OmTcKfcD2SBaDfPrG3by/ZYJDrpaXjFcztNCgcxS+Z8g+wUAAP//AwBQSwECLQAUAAYACAAAACEA&#10;toM4kv4AAADhAQAAEwAAAAAAAAAAAAAAAAAAAAAAW0NvbnRlbnRfVHlwZXNdLnhtbFBLAQItABQA&#10;BgAIAAAAIQA4/SH/1gAAAJQBAAALAAAAAAAAAAAAAAAAAC8BAABfcmVscy8ucmVsc1BLAQItABQA&#10;BgAIAAAAIQBFRjbtGgIAAFsEAAAOAAAAAAAAAAAAAAAAAC4CAABkcnMvZTJvRG9jLnhtbFBLAQIt&#10;ABQABgAIAAAAIQCoHGgw4AAAAAkBAAAPAAAAAAAAAAAAAAAAAHQEAABkcnMvZG93bnJldi54bWxQ&#10;SwUGAAAAAAQABADzAAAAgQUAAAAA&#10;" path="m,l6531102,e" filled="f" strokecolor="#dd6a3e" strokeweight=".5pt">
                <v:path arrowok="t"/>
                <w10:wrap anchorx="page"/>
              </v:shape>
            </w:pict>
          </mc:Fallback>
        </mc:AlternateContent>
      </w:r>
    </w:p>
    <w:p w14:paraId="1F9815CE" w14:textId="33F1B43D" w:rsidR="006D3412" w:rsidRPr="00753E28" w:rsidRDefault="006D3412">
      <w:pPr>
        <w:pStyle w:val="BodyText"/>
        <w:rPr>
          <w:sz w:val="23"/>
        </w:rPr>
      </w:pPr>
    </w:p>
    <w:p w14:paraId="1F9815D0" w14:textId="08332EBF" w:rsidR="006D3412" w:rsidRPr="00753E28" w:rsidRDefault="00663377">
      <w:pPr>
        <w:spacing w:before="1"/>
        <w:ind w:left="612"/>
        <w:rPr>
          <w:rFonts w:ascii="Calibri"/>
          <w:b/>
          <w:sz w:val="23"/>
        </w:rPr>
      </w:pPr>
      <w:r>
        <w:rPr>
          <w:b/>
          <w:color w:val="295572"/>
          <w:spacing w:val="-6"/>
          <w:sz w:val="23"/>
          <w:lang w:bidi="nl-NL"/>
        </w:rPr>
        <w:t xml:space="preserve">EEN </w:t>
      </w:r>
      <w:r w:rsidR="00825A2A" w:rsidRPr="00753E28">
        <w:rPr>
          <w:b/>
          <w:color w:val="295572"/>
          <w:spacing w:val="-6"/>
          <w:sz w:val="23"/>
          <w:lang w:bidi="nl-NL"/>
        </w:rPr>
        <w:t>VEILIGE, GASTVRIJE OMGEVING EN TEAMCULTUUR</w:t>
      </w:r>
    </w:p>
    <w:p w14:paraId="1F9815D1" w14:textId="704FA750" w:rsidR="006D3412" w:rsidRPr="00753E28" w:rsidRDefault="007F6186">
      <w:pPr>
        <w:pStyle w:val="ListParagraph"/>
        <w:numPr>
          <w:ilvl w:val="0"/>
          <w:numId w:val="12"/>
        </w:numPr>
        <w:tabs>
          <w:tab w:val="left" w:pos="882"/>
        </w:tabs>
        <w:spacing w:before="63" w:line="216" w:lineRule="auto"/>
        <w:ind w:right="16"/>
        <w:rPr>
          <w:sz w:val="23"/>
        </w:rPr>
      </w:pPr>
      <w:r>
        <w:rPr>
          <w:spacing w:val="-2"/>
          <w:sz w:val="23"/>
          <w:lang w:bidi="nl-NL"/>
        </w:rPr>
        <w:t xml:space="preserve">Meiden </w:t>
      </w:r>
      <w:r w:rsidR="00825A2A" w:rsidRPr="00753E28">
        <w:rPr>
          <w:spacing w:val="-2"/>
          <w:sz w:val="23"/>
          <w:lang w:bidi="nl-NL"/>
        </w:rPr>
        <w:t>voelen zich veilig als ze aankomen bij trainingen of wedstrijden. De ingang en activiteitenruimte zijn gevarenvrij, goed verlicht en er is voldoende toezicht.</w:t>
      </w:r>
    </w:p>
    <w:p w14:paraId="1F9815D2" w14:textId="3A15FDEC" w:rsidR="006D3412" w:rsidRPr="00753E28" w:rsidRDefault="00825A2A" w:rsidP="00097790">
      <w:pPr>
        <w:pStyle w:val="ListParagraph"/>
        <w:numPr>
          <w:ilvl w:val="0"/>
          <w:numId w:val="12"/>
        </w:numPr>
        <w:tabs>
          <w:tab w:val="left" w:pos="882"/>
        </w:tabs>
        <w:spacing w:before="120" w:line="216" w:lineRule="auto"/>
        <w:ind w:right="678"/>
        <w:rPr>
          <w:sz w:val="23"/>
        </w:rPr>
      </w:pPr>
      <w:r w:rsidRPr="00753E28">
        <w:rPr>
          <w:sz w:val="23"/>
          <w:lang w:bidi="nl-NL"/>
        </w:rPr>
        <w:t xml:space="preserve">De toiletten voor </w:t>
      </w:r>
      <w:r w:rsidR="007F6186">
        <w:rPr>
          <w:sz w:val="23"/>
          <w:lang w:bidi="nl-NL"/>
        </w:rPr>
        <w:t xml:space="preserve">meiden </w:t>
      </w:r>
      <w:r w:rsidRPr="00753E28">
        <w:rPr>
          <w:sz w:val="23"/>
          <w:lang w:bidi="nl-NL"/>
        </w:rPr>
        <w:t>zijn toegankelijk en voorzien van voldoende materiaal. Vuilnisbakken en hygiëneproducten zijn toegankelijk.</w:t>
      </w:r>
    </w:p>
    <w:p w14:paraId="1F9815D3" w14:textId="3D6D5E1E" w:rsidR="006D3412" w:rsidRPr="00753E28" w:rsidRDefault="007F6186" w:rsidP="00097790">
      <w:pPr>
        <w:pStyle w:val="ListParagraph"/>
        <w:numPr>
          <w:ilvl w:val="0"/>
          <w:numId w:val="12"/>
        </w:numPr>
        <w:tabs>
          <w:tab w:val="left" w:pos="882"/>
        </w:tabs>
        <w:spacing w:before="120" w:line="213" w:lineRule="auto"/>
        <w:ind w:right="129"/>
        <w:rPr>
          <w:sz w:val="23"/>
        </w:rPr>
      </w:pPr>
      <w:r>
        <w:rPr>
          <w:spacing w:val="-10"/>
          <w:sz w:val="23"/>
          <w:lang w:bidi="nl-NL"/>
        </w:rPr>
        <w:t xml:space="preserve">Meiden </w:t>
      </w:r>
      <w:r w:rsidR="00825A2A" w:rsidRPr="00753E28">
        <w:rPr>
          <w:spacing w:val="-10"/>
          <w:sz w:val="23"/>
          <w:lang w:bidi="nl-NL"/>
        </w:rPr>
        <w:t>worden actief en bewust welkom geheten in de omgeving en betrokken bij de activiteiten.</w:t>
      </w:r>
    </w:p>
    <w:p w14:paraId="1F9815D4" w14:textId="1FD35E70" w:rsidR="006D3412" w:rsidRPr="00753E28" w:rsidRDefault="007F6186" w:rsidP="00097790">
      <w:pPr>
        <w:pStyle w:val="ListParagraph"/>
        <w:numPr>
          <w:ilvl w:val="0"/>
          <w:numId w:val="12"/>
        </w:numPr>
        <w:tabs>
          <w:tab w:val="left" w:pos="882"/>
        </w:tabs>
        <w:spacing w:before="120" w:line="213" w:lineRule="auto"/>
        <w:ind w:right="51"/>
        <w:rPr>
          <w:sz w:val="23"/>
        </w:rPr>
      </w:pPr>
      <w:r>
        <w:rPr>
          <w:spacing w:val="-8"/>
          <w:sz w:val="23"/>
          <w:lang w:bidi="nl-NL"/>
        </w:rPr>
        <w:t xml:space="preserve">Meiden </w:t>
      </w:r>
      <w:r w:rsidR="00825A2A" w:rsidRPr="00753E28">
        <w:rPr>
          <w:spacing w:val="-8"/>
          <w:sz w:val="23"/>
          <w:lang w:bidi="nl-NL"/>
        </w:rPr>
        <w:t>zien foto's van volwassen rolmodellen die op hen lijken of een vergelijkbare genderidentiteit hebben.</w:t>
      </w:r>
    </w:p>
    <w:p w14:paraId="1F9815D5" w14:textId="01272FF3" w:rsidR="006D3412" w:rsidRPr="00753E28" w:rsidRDefault="007F6186" w:rsidP="00097790">
      <w:pPr>
        <w:pStyle w:val="ListParagraph"/>
        <w:numPr>
          <w:ilvl w:val="0"/>
          <w:numId w:val="12"/>
        </w:numPr>
        <w:tabs>
          <w:tab w:val="left" w:pos="882"/>
        </w:tabs>
        <w:spacing w:before="120" w:line="213" w:lineRule="auto"/>
        <w:ind w:right="212"/>
        <w:rPr>
          <w:sz w:val="23"/>
        </w:rPr>
      </w:pPr>
      <w:r>
        <w:rPr>
          <w:spacing w:val="-8"/>
          <w:sz w:val="23"/>
          <w:lang w:bidi="nl-NL"/>
        </w:rPr>
        <w:t xml:space="preserve">Meiden </w:t>
      </w:r>
      <w:r w:rsidR="00825A2A" w:rsidRPr="00753E28">
        <w:rPr>
          <w:spacing w:val="-8"/>
          <w:sz w:val="23"/>
          <w:lang w:bidi="nl-NL"/>
        </w:rPr>
        <w:t xml:space="preserve">zien volwassenen die op hen lijken als ze </w:t>
      </w:r>
      <w:r w:rsidR="00F32637">
        <w:rPr>
          <w:spacing w:val="-8"/>
          <w:sz w:val="23"/>
          <w:lang w:bidi="nl-NL"/>
        </w:rPr>
        <w:t>sporten</w:t>
      </w:r>
      <w:r w:rsidR="00825A2A" w:rsidRPr="00753E28">
        <w:rPr>
          <w:spacing w:val="-8"/>
          <w:sz w:val="23"/>
          <w:lang w:bidi="nl-NL"/>
        </w:rPr>
        <w:t>.</w:t>
      </w:r>
    </w:p>
    <w:p w14:paraId="1F9815D6" w14:textId="2DDA215F" w:rsidR="006D3412" w:rsidRPr="00753E28" w:rsidRDefault="007F6186" w:rsidP="00097790">
      <w:pPr>
        <w:pStyle w:val="ListParagraph"/>
        <w:numPr>
          <w:ilvl w:val="0"/>
          <w:numId w:val="12"/>
        </w:numPr>
        <w:tabs>
          <w:tab w:val="left" w:pos="882"/>
        </w:tabs>
        <w:spacing w:before="120" w:line="213" w:lineRule="auto"/>
        <w:ind w:right="728"/>
        <w:rPr>
          <w:sz w:val="23"/>
        </w:rPr>
      </w:pPr>
      <w:r>
        <w:rPr>
          <w:spacing w:val="-8"/>
          <w:sz w:val="23"/>
          <w:lang w:bidi="nl-NL"/>
        </w:rPr>
        <w:t xml:space="preserve">Meiden </w:t>
      </w:r>
      <w:r w:rsidR="00825A2A" w:rsidRPr="00753E28">
        <w:rPr>
          <w:spacing w:val="-8"/>
          <w:sz w:val="23"/>
          <w:lang w:bidi="nl-NL"/>
        </w:rPr>
        <w:t>krijgen de kans om actief te zijn in een omgeving die speciaal voor hen is gereserveerd.</w:t>
      </w:r>
    </w:p>
    <w:p w14:paraId="1F9815D7" w14:textId="52D4D9B9" w:rsidR="006D3412" w:rsidRPr="00753E28" w:rsidRDefault="00825A2A" w:rsidP="00097790">
      <w:pPr>
        <w:pStyle w:val="ListParagraph"/>
        <w:numPr>
          <w:ilvl w:val="0"/>
          <w:numId w:val="12"/>
        </w:numPr>
        <w:tabs>
          <w:tab w:val="left" w:pos="882"/>
        </w:tabs>
        <w:spacing w:before="120" w:line="216" w:lineRule="auto"/>
        <w:ind w:right="130"/>
        <w:rPr>
          <w:sz w:val="23"/>
        </w:rPr>
      </w:pPr>
      <w:r w:rsidRPr="00753E28">
        <w:rPr>
          <w:spacing w:val="-8"/>
          <w:sz w:val="23"/>
          <w:lang w:bidi="nl-NL"/>
        </w:rPr>
        <w:t xml:space="preserve">Doucheruimtes en kleedkamers bieden </w:t>
      </w:r>
      <w:r w:rsidR="007F6186">
        <w:rPr>
          <w:spacing w:val="-8"/>
          <w:sz w:val="23"/>
          <w:lang w:bidi="nl-NL"/>
        </w:rPr>
        <w:t xml:space="preserve">meiden </w:t>
      </w:r>
      <w:r w:rsidRPr="00753E28">
        <w:rPr>
          <w:spacing w:val="-8"/>
          <w:sz w:val="23"/>
          <w:lang w:bidi="nl-NL"/>
        </w:rPr>
        <w:t xml:space="preserve">privacy; </w:t>
      </w:r>
      <w:r w:rsidR="007F6186">
        <w:rPr>
          <w:spacing w:val="-8"/>
          <w:sz w:val="23"/>
          <w:lang w:bidi="nl-NL"/>
        </w:rPr>
        <w:t xml:space="preserve">meiden </w:t>
      </w:r>
      <w:r w:rsidRPr="00753E28">
        <w:rPr>
          <w:spacing w:val="-8"/>
          <w:sz w:val="23"/>
          <w:lang w:bidi="nl-NL"/>
        </w:rPr>
        <w:t>hoeven zich niet om te kleden in een gemeenschappelijke ruimte.</w:t>
      </w:r>
    </w:p>
    <w:p w14:paraId="1F9815D8" w14:textId="77777777" w:rsidR="006D3412" w:rsidRPr="00753E28" w:rsidRDefault="00825A2A" w:rsidP="00097790">
      <w:pPr>
        <w:spacing w:before="120"/>
        <w:ind w:left="612"/>
        <w:rPr>
          <w:rFonts w:ascii="Calibri"/>
          <w:b/>
          <w:sz w:val="23"/>
        </w:rPr>
      </w:pPr>
      <w:r w:rsidRPr="00753E28">
        <w:rPr>
          <w:b/>
          <w:color w:val="295572"/>
          <w:spacing w:val="-2"/>
          <w:sz w:val="23"/>
          <w:lang w:bidi="nl-NL"/>
        </w:rPr>
        <w:t>GESCHIKTE UITRUSTING</w:t>
      </w:r>
    </w:p>
    <w:p w14:paraId="1F9815D9" w14:textId="11F4716A" w:rsidR="006D3412" w:rsidRPr="00753E28" w:rsidRDefault="007F6186">
      <w:pPr>
        <w:pStyle w:val="ListParagraph"/>
        <w:numPr>
          <w:ilvl w:val="0"/>
          <w:numId w:val="12"/>
        </w:numPr>
        <w:tabs>
          <w:tab w:val="left" w:pos="882"/>
        </w:tabs>
        <w:spacing w:before="64" w:line="216" w:lineRule="auto"/>
        <w:ind w:right="366"/>
        <w:rPr>
          <w:sz w:val="23"/>
        </w:rPr>
      </w:pPr>
      <w:r>
        <w:rPr>
          <w:spacing w:val="-2"/>
          <w:sz w:val="23"/>
          <w:lang w:bidi="nl-NL"/>
        </w:rPr>
        <w:t xml:space="preserve">Meiden </w:t>
      </w:r>
      <w:r w:rsidR="00825A2A" w:rsidRPr="00753E28">
        <w:rPr>
          <w:spacing w:val="-2"/>
          <w:sz w:val="23"/>
          <w:lang w:bidi="nl-NL"/>
        </w:rPr>
        <w:t>hebben toegang tot</w:t>
      </w:r>
      <w:r w:rsidR="00F32637">
        <w:rPr>
          <w:spacing w:val="-2"/>
          <w:sz w:val="23"/>
          <w:lang w:bidi="nl-NL"/>
        </w:rPr>
        <w:t xml:space="preserve"> een geschikte</w:t>
      </w:r>
      <w:r w:rsidR="00825A2A" w:rsidRPr="00753E28">
        <w:rPr>
          <w:spacing w:val="-2"/>
          <w:sz w:val="23"/>
          <w:lang w:bidi="nl-NL"/>
        </w:rPr>
        <w:t xml:space="preserve"> sportuitrusting: de juiste maat, </w:t>
      </w:r>
      <w:r w:rsidR="00F32637">
        <w:rPr>
          <w:spacing w:val="-2"/>
          <w:sz w:val="23"/>
          <w:lang w:bidi="nl-NL"/>
        </w:rPr>
        <w:t>voldoet aan</w:t>
      </w:r>
      <w:r w:rsidR="00825A2A" w:rsidRPr="00753E28">
        <w:rPr>
          <w:spacing w:val="-2"/>
          <w:sz w:val="23"/>
          <w:lang w:bidi="nl-NL"/>
        </w:rPr>
        <w:t xml:space="preserve"> de regels van hun sport, enz.</w:t>
      </w:r>
    </w:p>
    <w:p w14:paraId="1F9815DB" w14:textId="3028FEFE" w:rsidR="006D3412" w:rsidRPr="000249D6" w:rsidRDefault="007F6186" w:rsidP="000249D6">
      <w:pPr>
        <w:pStyle w:val="ListParagraph"/>
        <w:numPr>
          <w:ilvl w:val="0"/>
          <w:numId w:val="12"/>
        </w:numPr>
        <w:tabs>
          <w:tab w:val="left" w:pos="882"/>
        </w:tabs>
        <w:spacing w:before="168" w:line="216" w:lineRule="auto"/>
        <w:ind w:right="349"/>
        <w:rPr>
          <w:sz w:val="23"/>
        </w:rPr>
      </w:pPr>
      <w:r>
        <w:rPr>
          <w:sz w:val="23"/>
          <w:lang w:bidi="nl-NL"/>
        </w:rPr>
        <w:t xml:space="preserve">Meiden </w:t>
      </w:r>
      <w:r w:rsidR="00825A2A" w:rsidRPr="000249D6">
        <w:rPr>
          <w:sz w:val="23"/>
          <w:lang w:bidi="nl-NL"/>
        </w:rPr>
        <w:t>hebben toegang tot persoonlijke spullen</w:t>
      </w:r>
      <w:r w:rsidR="00F32637">
        <w:rPr>
          <w:sz w:val="23"/>
          <w:lang w:bidi="nl-NL"/>
        </w:rPr>
        <w:t xml:space="preserve"> om mee te sporten</w:t>
      </w:r>
      <w:r w:rsidR="00825A2A" w:rsidRPr="000249D6">
        <w:rPr>
          <w:sz w:val="23"/>
          <w:lang w:bidi="nl-NL"/>
        </w:rPr>
        <w:t>, zoals sportbeha's, haarbanden</w:t>
      </w:r>
      <w:r w:rsidR="0059328E">
        <w:rPr>
          <w:sz w:val="23"/>
          <w:lang w:bidi="nl-NL"/>
        </w:rPr>
        <w:t>, hijabs</w:t>
      </w:r>
      <w:r w:rsidR="00825A2A" w:rsidRPr="000249D6">
        <w:rPr>
          <w:sz w:val="23"/>
          <w:lang w:bidi="nl-NL"/>
        </w:rPr>
        <w:t xml:space="preserve"> en gymschoenen of </w:t>
      </w:r>
      <w:r w:rsidR="0059328E">
        <w:rPr>
          <w:sz w:val="23"/>
          <w:lang w:bidi="nl-NL"/>
        </w:rPr>
        <w:t>voetbalschoenen en maandverband en tampons</w:t>
      </w:r>
      <w:r w:rsidR="00825A2A" w:rsidRPr="000249D6">
        <w:rPr>
          <w:sz w:val="23"/>
          <w:lang w:bidi="nl-NL"/>
        </w:rPr>
        <w:t>.</w:t>
      </w:r>
      <w:r w:rsidR="000249D6">
        <w:rPr>
          <w:sz w:val="23"/>
          <w:lang w:bidi="nl-NL"/>
        </w:rPr>
        <w:t xml:space="preserve"> </w:t>
      </w:r>
      <w:r w:rsidR="00825A2A" w:rsidRPr="000249D6">
        <w:rPr>
          <w:spacing w:val="-2"/>
          <w:sz w:val="23"/>
          <w:lang w:bidi="nl-NL"/>
        </w:rPr>
        <w:t>Als ze deze spullen</w:t>
      </w:r>
      <w:r w:rsidR="0059328E">
        <w:rPr>
          <w:spacing w:val="-2"/>
          <w:sz w:val="23"/>
          <w:lang w:bidi="nl-NL"/>
        </w:rPr>
        <w:t xml:space="preserve"> </w:t>
      </w:r>
      <w:r w:rsidR="00825A2A" w:rsidRPr="000249D6">
        <w:rPr>
          <w:spacing w:val="-2"/>
          <w:sz w:val="23"/>
          <w:lang w:bidi="nl-NL"/>
        </w:rPr>
        <w:t>niet hebben, probeert de coach of programmaleider deze spullen voor</w:t>
      </w:r>
      <w:r w:rsidR="000249D6">
        <w:rPr>
          <w:spacing w:val="-2"/>
          <w:sz w:val="23"/>
          <w:lang w:bidi="nl-NL"/>
        </w:rPr>
        <w:br/>
      </w:r>
      <w:r w:rsidR="00825A2A" w:rsidRPr="000249D6">
        <w:rPr>
          <w:spacing w:val="-2"/>
          <w:sz w:val="23"/>
          <w:lang w:bidi="nl-NL"/>
        </w:rPr>
        <w:t>hen te regelen.</w:t>
      </w:r>
    </w:p>
    <w:p w14:paraId="1F9815DC" w14:textId="0CF89107" w:rsidR="006D3412" w:rsidRPr="00753E28" w:rsidRDefault="00825A2A">
      <w:pPr>
        <w:spacing w:before="129" w:line="196" w:lineRule="auto"/>
        <w:ind w:left="255" w:right="2172"/>
        <w:rPr>
          <w:rFonts w:ascii="Calibri"/>
          <w:b/>
          <w:sz w:val="23"/>
        </w:rPr>
      </w:pPr>
      <w:r w:rsidRPr="005757C7">
        <w:rPr>
          <w:sz w:val="20"/>
          <w:lang w:bidi="nl-NL"/>
        </w:rPr>
        <w:br w:type="column"/>
      </w:r>
      <w:r w:rsidR="00A87EEC">
        <w:rPr>
          <w:b/>
          <w:color w:val="295572"/>
          <w:spacing w:val="-2"/>
          <w:sz w:val="23"/>
          <w:lang w:bidi="nl-NL"/>
        </w:rPr>
        <w:t>ZO GEBRUIK JE DE CHECKLIST</w:t>
      </w:r>
      <w:r w:rsidRPr="00753E28">
        <w:rPr>
          <w:b/>
          <w:color w:val="295572"/>
          <w:spacing w:val="-2"/>
          <w:sz w:val="23"/>
          <w:lang w:bidi="nl-NL"/>
        </w:rPr>
        <w:t xml:space="preserve"> (COACHES)</w:t>
      </w:r>
    </w:p>
    <w:p w14:paraId="1F9815DD" w14:textId="1DE06754" w:rsidR="006D3412" w:rsidRPr="005757C7" w:rsidRDefault="00825A2A">
      <w:pPr>
        <w:spacing w:before="77" w:line="235" w:lineRule="auto"/>
        <w:ind w:left="255" w:right="1287"/>
        <w:rPr>
          <w:sz w:val="20"/>
        </w:rPr>
      </w:pPr>
      <w:r w:rsidRPr="005757C7">
        <w:rPr>
          <w:spacing w:val="-6"/>
          <w:sz w:val="20"/>
          <w:lang w:bidi="nl-NL"/>
        </w:rPr>
        <w:t>Gebruik de tool regelmatig om na te gaan hoe succesvol je bent in het bieden van de juiste omgeving voor mei</w:t>
      </w:r>
      <w:r w:rsidR="00A17C99">
        <w:rPr>
          <w:spacing w:val="-6"/>
          <w:sz w:val="20"/>
          <w:lang w:bidi="nl-NL"/>
        </w:rPr>
        <w:t>den</w:t>
      </w:r>
      <w:r w:rsidRPr="005757C7">
        <w:rPr>
          <w:spacing w:val="-6"/>
          <w:sz w:val="20"/>
          <w:lang w:bidi="nl-NL"/>
        </w:rPr>
        <w:t xml:space="preserve">. Vraag </w:t>
      </w:r>
      <w:r w:rsidR="00F32637">
        <w:rPr>
          <w:spacing w:val="-6"/>
          <w:sz w:val="20"/>
          <w:lang w:bidi="nl-NL"/>
        </w:rPr>
        <w:t>om feedback</w:t>
      </w:r>
      <w:r w:rsidRPr="005757C7">
        <w:rPr>
          <w:spacing w:val="-6"/>
          <w:sz w:val="20"/>
          <w:lang w:bidi="nl-NL"/>
        </w:rPr>
        <w:t xml:space="preserve"> over datgene</w:t>
      </w:r>
      <w:r w:rsidR="00F32637">
        <w:rPr>
          <w:spacing w:val="-6"/>
          <w:sz w:val="20"/>
          <w:lang w:bidi="nl-NL"/>
        </w:rPr>
        <w:t xml:space="preserve"> </w:t>
      </w:r>
      <w:r w:rsidRPr="005757C7">
        <w:rPr>
          <w:spacing w:val="-6"/>
          <w:sz w:val="20"/>
          <w:lang w:bidi="nl-NL"/>
        </w:rPr>
        <w:t xml:space="preserve">wat volgens hen werkt en wat beter kan. </w:t>
      </w:r>
      <w:r w:rsidR="00F32637">
        <w:rPr>
          <w:spacing w:val="-6"/>
          <w:sz w:val="20"/>
          <w:lang w:bidi="nl-NL"/>
        </w:rPr>
        <w:t>O</w:t>
      </w:r>
      <w:r w:rsidRPr="005757C7">
        <w:rPr>
          <w:spacing w:val="-6"/>
          <w:sz w:val="20"/>
          <w:lang w:bidi="nl-NL"/>
        </w:rPr>
        <w:t>verleg met je leidinggevende of de competitieleiders over het doorvoeren van veranderingen</w:t>
      </w:r>
      <w:r w:rsidR="00F32637">
        <w:rPr>
          <w:spacing w:val="-6"/>
          <w:sz w:val="20"/>
          <w:lang w:bidi="nl-NL"/>
        </w:rPr>
        <w:t xml:space="preserve"> waar je zelf geen invloed op hebt</w:t>
      </w:r>
      <w:r w:rsidRPr="005757C7">
        <w:rPr>
          <w:spacing w:val="-6"/>
          <w:sz w:val="20"/>
          <w:lang w:bidi="nl-NL"/>
        </w:rPr>
        <w:t>.</w:t>
      </w:r>
    </w:p>
    <w:p w14:paraId="1F9815DE" w14:textId="77777777" w:rsidR="006D3412" w:rsidRPr="00753E28" w:rsidRDefault="006D3412">
      <w:pPr>
        <w:pStyle w:val="BodyText"/>
        <w:rPr>
          <w:sz w:val="23"/>
        </w:rPr>
      </w:pPr>
    </w:p>
    <w:p w14:paraId="1F9815DF" w14:textId="77777777" w:rsidR="006D3412" w:rsidRPr="00753E28" w:rsidRDefault="006D3412">
      <w:pPr>
        <w:pStyle w:val="BodyText"/>
        <w:rPr>
          <w:sz w:val="23"/>
        </w:rPr>
      </w:pPr>
    </w:p>
    <w:p w14:paraId="1F9815E0" w14:textId="77777777" w:rsidR="006D3412" w:rsidRDefault="006D3412">
      <w:pPr>
        <w:pStyle w:val="BodyText"/>
        <w:spacing w:before="7"/>
        <w:rPr>
          <w:sz w:val="36"/>
        </w:rPr>
      </w:pPr>
    </w:p>
    <w:p w14:paraId="1F9815E1" w14:textId="77777777" w:rsidR="006D3412" w:rsidRPr="00753E28" w:rsidRDefault="00825A2A">
      <w:pPr>
        <w:ind w:left="388"/>
        <w:rPr>
          <w:rFonts w:ascii="Calibri"/>
          <w:b/>
          <w:sz w:val="23"/>
        </w:rPr>
      </w:pPr>
      <w:r w:rsidRPr="00753E28">
        <w:rPr>
          <w:b/>
          <w:color w:val="295572"/>
          <w:spacing w:val="-6"/>
          <w:sz w:val="23"/>
          <w:lang w:bidi="nl-NL"/>
        </w:rPr>
        <w:t>INCLUSIEVE TAAL</w:t>
      </w:r>
    </w:p>
    <w:p w14:paraId="1F9815E2" w14:textId="2D031859" w:rsidR="006D3412" w:rsidRPr="00753E28" w:rsidRDefault="00825A2A">
      <w:pPr>
        <w:pStyle w:val="ListParagraph"/>
        <w:numPr>
          <w:ilvl w:val="0"/>
          <w:numId w:val="11"/>
        </w:numPr>
        <w:tabs>
          <w:tab w:val="left" w:pos="657"/>
        </w:tabs>
        <w:spacing w:before="40" w:line="275" w:lineRule="exact"/>
        <w:ind w:left="657" w:hanging="269"/>
        <w:rPr>
          <w:sz w:val="23"/>
        </w:rPr>
      </w:pPr>
      <w:r w:rsidRPr="00753E28">
        <w:rPr>
          <w:spacing w:val="-12"/>
          <w:sz w:val="23"/>
          <w:lang w:bidi="nl-NL"/>
        </w:rPr>
        <w:t xml:space="preserve">Naar </w:t>
      </w:r>
      <w:r w:rsidR="007F6186">
        <w:rPr>
          <w:spacing w:val="-12"/>
          <w:sz w:val="23"/>
          <w:lang w:bidi="nl-NL"/>
        </w:rPr>
        <w:t xml:space="preserve">meiden </w:t>
      </w:r>
      <w:r w:rsidRPr="00753E28">
        <w:rPr>
          <w:spacing w:val="-12"/>
          <w:sz w:val="23"/>
          <w:lang w:bidi="nl-NL"/>
        </w:rPr>
        <w:t xml:space="preserve">(en jongens) wordt verwezen in </w:t>
      </w:r>
    </w:p>
    <w:p w14:paraId="1F9815E3" w14:textId="77777777" w:rsidR="006D3412" w:rsidRPr="00753E28" w:rsidRDefault="00825A2A">
      <w:pPr>
        <w:spacing w:before="9" w:line="216" w:lineRule="auto"/>
        <w:ind w:left="658" w:right="1670"/>
        <w:rPr>
          <w:sz w:val="23"/>
        </w:rPr>
      </w:pPr>
      <w:r w:rsidRPr="00753E28">
        <w:rPr>
          <w:spacing w:val="-10"/>
          <w:sz w:val="23"/>
          <w:lang w:bidi="nl-NL"/>
        </w:rPr>
        <w:t>genderneutrale termen. Coaches noemen niet alle spelers "jongens".</w:t>
      </w:r>
    </w:p>
    <w:p w14:paraId="1F9815E4" w14:textId="5E35F928" w:rsidR="006D3412" w:rsidRPr="00753E28" w:rsidRDefault="007F6186" w:rsidP="00097790">
      <w:pPr>
        <w:pStyle w:val="ListParagraph"/>
        <w:numPr>
          <w:ilvl w:val="0"/>
          <w:numId w:val="11"/>
        </w:numPr>
        <w:tabs>
          <w:tab w:val="left" w:pos="658"/>
        </w:tabs>
        <w:spacing w:before="120" w:line="216" w:lineRule="auto"/>
        <w:ind w:right="1832"/>
        <w:rPr>
          <w:sz w:val="23"/>
        </w:rPr>
      </w:pPr>
      <w:r>
        <w:rPr>
          <w:spacing w:val="-2"/>
          <w:sz w:val="23"/>
          <w:lang w:bidi="nl-NL"/>
        </w:rPr>
        <w:t xml:space="preserve">Meiden </w:t>
      </w:r>
      <w:r w:rsidR="00825A2A" w:rsidRPr="00753E28">
        <w:rPr>
          <w:spacing w:val="-2"/>
          <w:sz w:val="23"/>
          <w:lang w:bidi="nl-NL"/>
        </w:rPr>
        <w:t>horen coaches verwijzen naar een verscheidenheid aan positieve sportrolmodellen over het hele genderspectrum wanneer ze teams noemen of voorbeelden geven van geweldige prestaties.</w:t>
      </w:r>
    </w:p>
    <w:p w14:paraId="1F9815E5" w14:textId="64674252" w:rsidR="006D3412" w:rsidRPr="00753E28" w:rsidRDefault="007F6186" w:rsidP="00097790">
      <w:pPr>
        <w:pStyle w:val="ListParagraph"/>
        <w:numPr>
          <w:ilvl w:val="0"/>
          <w:numId w:val="11"/>
        </w:numPr>
        <w:tabs>
          <w:tab w:val="left" w:pos="658"/>
        </w:tabs>
        <w:spacing w:before="120" w:line="216" w:lineRule="auto"/>
        <w:ind w:right="1690"/>
        <w:rPr>
          <w:sz w:val="23"/>
        </w:rPr>
      </w:pPr>
      <w:r>
        <w:rPr>
          <w:spacing w:val="-6"/>
          <w:sz w:val="23"/>
          <w:lang w:bidi="nl-NL"/>
        </w:rPr>
        <w:t xml:space="preserve">Meiden </w:t>
      </w:r>
      <w:r w:rsidR="00825A2A" w:rsidRPr="00753E28">
        <w:rPr>
          <w:spacing w:val="-6"/>
          <w:sz w:val="23"/>
          <w:lang w:bidi="nl-NL"/>
        </w:rPr>
        <w:t xml:space="preserve">horen coaches praten over belangrijke sportevenementen voor vrouwen, zoals de </w:t>
      </w:r>
      <w:r w:rsidR="0059328E">
        <w:rPr>
          <w:spacing w:val="-6"/>
          <w:sz w:val="23"/>
          <w:lang w:bidi="nl-NL"/>
        </w:rPr>
        <w:t xml:space="preserve">Eredivisie, de WBNA of </w:t>
      </w:r>
      <w:r w:rsidR="00825A2A" w:rsidRPr="00753E28">
        <w:rPr>
          <w:spacing w:val="-6"/>
          <w:sz w:val="23"/>
          <w:lang w:bidi="nl-NL"/>
        </w:rPr>
        <w:t xml:space="preserve"> W</w:t>
      </w:r>
      <w:r w:rsidR="00F32637">
        <w:rPr>
          <w:spacing w:val="-6"/>
          <w:sz w:val="23"/>
          <w:lang w:bidi="nl-NL"/>
        </w:rPr>
        <w:t>K’s voor vrouwen</w:t>
      </w:r>
      <w:r w:rsidR="00825A2A" w:rsidRPr="00753E28">
        <w:rPr>
          <w:spacing w:val="-6"/>
          <w:sz w:val="23"/>
          <w:lang w:bidi="nl-NL"/>
        </w:rPr>
        <w:t>.</w:t>
      </w:r>
    </w:p>
    <w:p w14:paraId="1F9815E6" w14:textId="4CA33A3C" w:rsidR="006D3412" w:rsidRPr="00753E28" w:rsidRDefault="00825A2A" w:rsidP="00097790">
      <w:pPr>
        <w:pStyle w:val="ListParagraph"/>
        <w:numPr>
          <w:ilvl w:val="0"/>
          <w:numId w:val="11"/>
        </w:numPr>
        <w:tabs>
          <w:tab w:val="left" w:pos="658"/>
        </w:tabs>
        <w:spacing w:before="120" w:line="216" w:lineRule="auto"/>
        <w:ind w:right="1607"/>
        <w:rPr>
          <w:sz w:val="23"/>
        </w:rPr>
      </w:pPr>
      <w:r w:rsidRPr="00753E28">
        <w:rPr>
          <w:spacing w:val="-6"/>
          <w:sz w:val="23"/>
          <w:lang w:bidi="nl-NL"/>
        </w:rPr>
        <w:t>Coaches gebruiken de voornaamwoorden waarmee elke speler in het team zich identificeert</w:t>
      </w:r>
      <w:r w:rsidR="00F32637">
        <w:rPr>
          <w:spacing w:val="-6"/>
          <w:sz w:val="23"/>
          <w:lang w:bidi="nl-NL"/>
        </w:rPr>
        <w:t>.</w:t>
      </w:r>
      <w:r w:rsidRPr="00753E28">
        <w:rPr>
          <w:spacing w:val="-6"/>
          <w:sz w:val="23"/>
          <w:lang w:bidi="nl-NL"/>
        </w:rPr>
        <w:t xml:space="preserve"> </w:t>
      </w:r>
      <w:r w:rsidR="00F32637">
        <w:rPr>
          <w:spacing w:val="-6"/>
          <w:sz w:val="23"/>
          <w:lang w:bidi="nl-NL"/>
        </w:rPr>
        <w:t>C</w:t>
      </w:r>
      <w:r w:rsidRPr="00753E28">
        <w:rPr>
          <w:spacing w:val="-6"/>
          <w:sz w:val="23"/>
          <w:lang w:bidi="nl-NL"/>
        </w:rPr>
        <w:t>oaches delen hun voornaamwoorden met het team om een norm voor correct gebruik van voornaamwoorden vast te stellen.</w:t>
      </w:r>
    </w:p>
    <w:p w14:paraId="1F9815E7" w14:textId="77777777" w:rsidR="006D3412" w:rsidRPr="00753E28" w:rsidRDefault="00825A2A" w:rsidP="00097790">
      <w:pPr>
        <w:spacing w:before="120"/>
        <w:ind w:left="388"/>
        <w:rPr>
          <w:rFonts w:ascii="Calibri"/>
          <w:b/>
          <w:sz w:val="23"/>
        </w:rPr>
      </w:pPr>
      <w:r w:rsidRPr="00753E28">
        <w:rPr>
          <w:b/>
          <w:color w:val="295572"/>
          <w:spacing w:val="-6"/>
          <w:sz w:val="23"/>
          <w:lang w:bidi="nl-NL"/>
        </w:rPr>
        <w:t>TIJD VOOR REFLECTIE</w:t>
      </w:r>
    </w:p>
    <w:p w14:paraId="1F9815E8" w14:textId="13850D2B" w:rsidR="006D3412" w:rsidRPr="00753E28" w:rsidRDefault="007F6186" w:rsidP="00097790">
      <w:pPr>
        <w:pStyle w:val="ListParagraph"/>
        <w:numPr>
          <w:ilvl w:val="0"/>
          <w:numId w:val="11"/>
        </w:numPr>
        <w:tabs>
          <w:tab w:val="left" w:pos="658"/>
        </w:tabs>
        <w:spacing w:before="120" w:line="213" w:lineRule="auto"/>
        <w:ind w:right="2084"/>
        <w:rPr>
          <w:sz w:val="23"/>
        </w:rPr>
      </w:pPr>
      <w:r>
        <w:rPr>
          <w:spacing w:val="-8"/>
          <w:sz w:val="23"/>
          <w:lang w:bidi="nl-NL"/>
        </w:rPr>
        <w:t xml:space="preserve">Meiden </w:t>
      </w:r>
      <w:r w:rsidR="00825A2A" w:rsidRPr="00753E28">
        <w:rPr>
          <w:spacing w:val="-8"/>
          <w:sz w:val="23"/>
          <w:lang w:bidi="nl-NL"/>
        </w:rPr>
        <w:t>krijgen de kans om op formele en informele manieren na te denken over hun ervaringen.</w:t>
      </w:r>
    </w:p>
    <w:p w14:paraId="1F9815E9" w14:textId="0B989F7B" w:rsidR="006D3412" w:rsidRPr="00753E28" w:rsidRDefault="007F6186" w:rsidP="00097790">
      <w:pPr>
        <w:pStyle w:val="ListParagraph"/>
        <w:numPr>
          <w:ilvl w:val="0"/>
          <w:numId w:val="11"/>
        </w:numPr>
        <w:tabs>
          <w:tab w:val="left" w:pos="658"/>
        </w:tabs>
        <w:spacing w:before="120" w:line="213" w:lineRule="auto"/>
        <w:ind w:right="1736"/>
        <w:rPr>
          <w:sz w:val="23"/>
        </w:rPr>
      </w:pPr>
      <w:r>
        <w:rPr>
          <w:spacing w:val="-12"/>
          <w:sz w:val="23"/>
          <w:lang w:bidi="nl-NL"/>
        </w:rPr>
        <w:t xml:space="preserve">Meiden </w:t>
      </w:r>
      <w:r w:rsidR="00825A2A" w:rsidRPr="00753E28">
        <w:rPr>
          <w:spacing w:val="-12"/>
          <w:sz w:val="23"/>
          <w:lang w:bidi="nl-NL"/>
        </w:rPr>
        <w:t>k</w:t>
      </w:r>
      <w:r w:rsidR="00F32637">
        <w:rPr>
          <w:spacing w:val="-12"/>
          <w:sz w:val="23"/>
          <w:lang w:bidi="nl-NL"/>
        </w:rPr>
        <w:t>unnen de</w:t>
      </w:r>
      <w:r w:rsidR="00825A2A" w:rsidRPr="00753E28">
        <w:rPr>
          <w:spacing w:val="-12"/>
          <w:sz w:val="23"/>
          <w:lang w:bidi="nl-NL"/>
        </w:rPr>
        <w:t xml:space="preserve"> coach</w:t>
      </w:r>
      <w:r w:rsidR="00F32637">
        <w:rPr>
          <w:spacing w:val="-12"/>
          <w:sz w:val="23"/>
          <w:lang w:bidi="nl-NL"/>
        </w:rPr>
        <w:t>es</w:t>
      </w:r>
      <w:r w:rsidR="00825A2A" w:rsidRPr="00753E28">
        <w:rPr>
          <w:spacing w:val="-12"/>
          <w:sz w:val="23"/>
          <w:lang w:bidi="nl-NL"/>
        </w:rPr>
        <w:t xml:space="preserve"> feedback te geven over hun ervaringen.</w:t>
      </w:r>
    </w:p>
    <w:p w14:paraId="1F9815EA" w14:textId="3F655988" w:rsidR="006D3412" w:rsidRPr="00753E28" w:rsidRDefault="007F6186" w:rsidP="00097790">
      <w:pPr>
        <w:pStyle w:val="ListParagraph"/>
        <w:numPr>
          <w:ilvl w:val="0"/>
          <w:numId w:val="11"/>
        </w:numPr>
        <w:tabs>
          <w:tab w:val="left" w:pos="658"/>
        </w:tabs>
        <w:spacing w:before="120" w:line="216" w:lineRule="auto"/>
        <w:ind w:right="1930"/>
        <w:rPr>
          <w:sz w:val="23"/>
        </w:rPr>
      </w:pPr>
      <w:r>
        <w:rPr>
          <w:spacing w:val="-10"/>
          <w:sz w:val="23"/>
          <w:lang w:bidi="nl-NL"/>
        </w:rPr>
        <w:t xml:space="preserve">Meiden </w:t>
      </w:r>
      <w:r w:rsidR="00825A2A" w:rsidRPr="00753E28">
        <w:rPr>
          <w:spacing w:val="-10"/>
          <w:sz w:val="23"/>
          <w:lang w:bidi="nl-NL"/>
        </w:rPr>
        <w:t>zien dat hun coaches nadenken over hun vooroordelen over</w:t>
      </w:r>
      <w:r w:rsidR="00F32637">
        <w:rPr>
          <w:spacing w:val="-10"/>
          <w:sz w:val="23"/>
          <w:lang w:bidi="nl-NL"/>
        </w:rPr>
        <w:t xml:space="preserve"> sportende</w:t>
      </w:r>
      <w:r w:rsidR="00825A2A" w:rsidRPr="00753E28">
        <w:rPr>
          <w:spacing w:val="-10"/>
          <w:sz w:val="23"/>
          <w:lang w:bidi="nl-NL"/>
        </w:rPr>
        <w:t xml:space="preserve"> </w:t>
      </w:r>
      <w:r>
        <w:rPr>
          <w:spacing w:val="-10"/>
          <w:sz w:val="23"/>
          <w:lang w:bidi="nl-NL"/>
        </w:rPr>
        <w:t xml:space="preserve">meiden </w:t>
      </w:r>
      <w:r w:rsidR="00825A2A" w:rsidRPr="00753E28">
        <w:rPr>
          <w:spacing w:val="-10"/>
          <w:sz w:val="23"/>
          <w:lang w:bidi="nl-NL"/>
        </w:rPr>
        <w:t>en actief meewerken om die te veranderen.</w:t>
      </w:r>
    </w:p>
    <w:p w14:paraId="1F9815EC" w14:textId="29531B7D" w:rsidR="006D3412" w:rsidRPr="00F32637" w:rsidRDefault="007F6186" w:rsidP="00C41A19">
      <w:pPr>
        <w:pStyle w:val="ListParagraph"/>
        <w:numPr>
          <w:ilvl w:val="0"/>
          <w:numId w:val="11"/>
        </w:numPr>
        <w:tabs>
          <w:tab w:val="left" w:pos="658"/>
        </w:tabs>
        <w:spacing w:before="120" w:line="216" w:lineRule="auto"/>
        <w:ind w:right="1749"/>
        <w:rPr>
          <w:sz w:val="23"/>
        </w:rPr>
        <w:sectPr w:rsidR="006D3412" w:rsidRPr="00F32637">
          <w:type w:val="continuous"/>
          <w:pgSz w:w="12240" w:h="15840"/>
          <w:pgMar w:top="1820" w:right="0" w:bottom="280" w:left="0" w:header="0" w:footer="440" w:gutter="0"/>
          <w:cols w:num="2" w:space="720" w:equalWidth="0">
            <w:col w:w="5605" w:space="40"/>
            <w:col w:w="6595"/>
          </w:cols>
        </w:sectPr>
      </w:pPr>
      <w:r>
        <w:rPr>
          <w:spacing w:val="-10"/>
          <w:sz w:val="23"/>
          <w:lang w:bidi="nl-NL"/>
        </w:rPr>
        <w:t xml:space="preserve">Meiden </w:t>
      </w:r>
      <w:r w:rsidR="00825A2A" w:rsidRPr="00F32637">
        <w:rPr>
          <w:spacing w:val="-10"/>
          <w:sz w:val="23"/>
          <w:lang w:bidi="nl-NL"/>
        </w:rPr>
        <w:t xml:space="preserve">zien dat hun coaches ingrijpen als ze opmerkingen horen of </w:t>
      </w:r>
      <w:r w:rsidR="00F32637" w:rsidRPr="00F32637">
        <w:rPr>
          <w:spacing w:val="-10"/>
          <w:sz w:val="23"/>
          <w:lang w:bidi="nl-NL"/>
        </w:rPr>
        <w:t>gedrag</w:t>
      </w:r>
      <w:r w:rsidR="00825A2A" w:rsidRPr="00F32637">
        <w:rPr>
          <w:spacing w:val="-10"/>
          <w:sz w:val="23"/>
          <w:lang w:bidi="nl-NL"/>
        </w:rPr>
        <w:t xml:space="preserve"> zien die het potentieel van </w:t>
      </w:r>
      <w:r>
        <w:rPr>
          <w:spacing w:val="-10"/>
          <w:sz w:val="23"/>
          <w:lang w:bidi="nl-NL"/>
        </w:rPr>
        <w:t xml:space="preserve">meiden </w:t>
      </w:r>
      <w:r w:rsidR="00825A2A" w:rsidRPr="00F32637">
        <w:rPr>
          <w:spacing w:val="-10"/>
          <w:sz w:val="23"/>
          <w:lang w:bidi="nl-NL"/>
        </w:rPr>
        <w:t xml:space="preserve">om deel te nemen aan sport </w:t>
      </w:r>
      <w:r w:rsidR="00F32637">
        <w:rPr>
          <w:spacing w:val="-10"/>
          <w:sz w:val="23"/>
          <w:lang w:bidi="nl-NL"/>
        </w:rPr>
        <w:t>schade toebrengen.</w:t>
      </w:r>
    </w:p>
    <w:p w14:paraId="1F9815ED" w14:textId="77777777" w:rsidR="006D3412" w:rsidRDefault="006D3412">
      <w:pPr>
        <w:pStyle w:val="BodyText"/>
        <w:spacing w:before="9" w:after="1"/>
        <w:rPr>
          <w:sz w:val="19"/>
        </w:rPr>
      </w:pPr>
    </w:p>
    <w:bookmarkStart w:id="7" w:name="_bookmark7"/>
    <w:bookmarkEnd w:id="7"/>
    <w:p w14:paraId="1F9815EE" w14:textId="77777777" w:rsidR="006D3412" w:rsidRDefault="00825A2A">
      <w:pPr>
        <w:pStyle w:val="BodyText"/>
        <w:spacing w:line="20" w:lineRule="exact"/>
        <w:ind w:left="630"/>
        <w:rPr>
          <w:sz w:val="2"/>
        </w:rPr>
      </w:pPr>
      <w:r>
        <w:rPr>
          <w:noProof/>
          <w:sz w:val="2"/>
          <w:lang w:bidi="nl-NL"/>
        </w:rPr>
        <mc:AlternateContent>
          <mc:Choice Requires="wpg">
            <w:drawing>
              <wp:inline distT="0" distB="0" distL="0" distR="0" wp14:anchorId="1F981839" wp14:editId="1F98183A">
                <wp:extent cx="6531609" cy="6350"/>
                <wp:effectExtent l="9525" t="0" r="2540" b="3175"/>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1609" cy="6350"/>
                          <a:chOff x="0" y="0"/>
                          <a:chExt cx="6531609" cy="6350"/>
                        </a:xfrm>
                      </wpg:grpSpPr>
                      <wps:wsp>
                        <wps:cNvPr id="139" name="Graphic 139"/>
                        <wps:cNvSpPr/>
                        <wps:spPr>
                          <a:xfrm>
                            <a:off x="0" y="3175"/>
                            <a:ext cx="6531609" cy="1270"/>
                          </a:xfrm>
                          <a:custGeom>
                            <a:avLst/>
                            <a:gdLst/>
                            <a:ahLst/>
                            <a:cxnLst/>
                            <a:rect l="l" t="t" r="r" b="b"/>
                            <a:pathLst>
                              <a:path w="6531609">
                                <a:moveTo>
                                  <a:pt x="0" y="0"/>
                                </a:moveTo>
                                <a:lnTo>
                                  <a:pt x="6531102" y="0"/>
                                </a:lnTo>
                              </a:path>
                            </a:pathLst>
                          </a:custGeom>
                          <a:ln w="6350">
                            <a:solidFill>
                              <a:srgbClr val="DD6A3E"/>
                            </a:solidFill>
                            <a:prstDash val="solid"/>
                          </a:ln>
                        </wps:spPr>
                        <wps:bodyPr wrap="square" lIns="0" tIns="0" rIns="0" bIns="0" rtlCol="0">
                          <a:prstTxWarp prst="textNoShape">
                            <a:avLst/>
                          </a:prstTxWarp>
                          <a:noAutofit/>
                        </wps:bodyPr>
                      </wps:wsp>
                    </wpg:wgp>
                  </a:graphicData>
                </a:graphic>
              </wp:inline>
            </w:drawing>
          </mc:Choice>
          <mc:Fallback>
            <w:pict>
              <v:group w14:anchorId="6757917C" id="Group 138" o:spid="_x0000_s1026" style="width:514.3pt;height:.5pt;mso-position-horizontal-relative:char;mso-position-vertical-relative:line" coordsize="653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shLbwIAAJQFAAAOAAAAZHJzL2Uyb0RvYy54bWykVMlu2zAQvRfoPxC815Jt2GkFy0EQJ0aB&#10;IA0QFz3TFLWgFMkOaUv5+w6pxY4T9JBehDec4Sxvnri6bmtJjgJspVVKp5OYEqG4zipVpPTn7v7L&#10;V0qsYypjUiuR0hdh6fX686dVYxIx06WWmQCCSZRNGpPS0jmTRJHlpaiZnWgjFDpzDTVzaEIRZcAa&#10;zF7LaBbHy6jRkBnQXFiLp5vOSdchf54L7n7kuRWOyJRiby58IXz3/hutVywpgJmy4n0b7ANd1KxS&#10;WHRMtWGOkQNUb1LVFQdtde4mXNeRzvOKizADTjONL6bZgj6YMEuRNIUZaUJqL3j6cFr+eNyCeTZP&#10;0HWP8EHz3xZ5iRpTJOd+bxen4DaH2l/CIUgbGH0ZGRWtIxwPl4v5dBl/o4Sjbzlf9ITzErfy5hIv&#10;7/51LWJJVzI0NjbSGFSOPZFj/4+c55IZETi3fvgnIFWGwp7jDIrVqOBtLxZ/hCz58hjnGewt25P5&#10;Lj/z6dWiE927FE1nV4GicVaW8IN1W6ED1ez4YF0n2WxArBwQb9UAAYXvJS+D5B0lKHmgBCW/76ob&#10;5vw9vz8PSXPalT+r9VHsdPC6iz1hayevVOdRftvTeEbJIASM7SIQ+DIoqg6E0ojPh5MqdOFF4gtb&#10;LavsvpIyGFDsbyWQI8OhNpvlzfzOz4EZXoUZsG7DbNnFBVcfJlUQtE267fit7XX2guttcJ8ptX8O&#10;DAQl8rtCAfmXYgAwgP0AwMlbHd6TQBDW3LW/GBjiy6fU4WYf9aAjlgxL86OPsf6m0jcHp/PKbxQ1&#10;PXTUG6jpgMKvj+jV23Juh6jTY7r+CwAA//8DAFBLAwQUAAYACAAAACEAJOtjmdoAAAAEAQAADwAA&#10;AGRycy9kb3ducmV2LnhtbEyPQWvCQBCF74X+h2UEb3UTpSIxGxFpe5JCtVB6G7NjEszOhuyaxH/f&#10;jRd7Gd7whve+STeDqUVHrassK4hnEQji3OqKCwXfx/eXFQjnkTXWlknBjRxssuenFBNte/6i7uAL&#10;EULYJaig9L5JpHR5SQbdzDbEwTvb1qAPa1tI3WIfwk0t51G0lAYrDg0lNrQrKb8crkbBR4/9dhG/&#10;dfvLeXf7Pb5+/uxjUmo6GbZrEJ4G/ziGET+gQxaYTvbK2olaQXjE3+foRfPVEsRpVCCzVP6Hz/4A&#10;AAD//wMAUEsBAi0AFAAGAAgAAAAhALaDOJL+AAAA4QEAABMAAAAAAAAAAAAAAAAAAAAAAFtDb250&#10;ZW50X1R5cGVzXS54bWxQSwECLQAUAAYACAAAACEAOP0h/9YAAACUAQAACwAAAAAAAAAAAAAAAAAv&#10;AQAAX3JlbHMvLnJlbHNQSwECLQAUAAYACAAAACEAKHrIS28CAACUBQAADgAAAAAAAAAAAAAAAAAu&#10;AgAAZHJzL2Uyb0RvYy54bWxQSwECLQAUAAYACAAAACEAJOtjmdoAAAAEAQAADwAAAAAAAAAAAAAA&#10;AADJBAAAZHJzL2Rvd25yZXYueG1sUEsFBgAAAAAEAAQA8wAAANAFAAAAAA==&#10;">
                <v:shape id="Graphic 139" o:spid="_x0000_s1027" style="position:absolute;top:31;width:65316;height:13;visibility:visible;mso-wrap-style:square;v-text-anchor:top" coordsize="65316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eCnxAAAANwAAAAPAAAAZHJzL2Rvd25yZXYueG1sRE9La8JA&#10;EL4X/A/LCF6KbmqhaHQVrUjtqdQHeByzYxKSnQ3ZTYz++m6h0Nt8fM+ZLztTipZql1tW8DKKQBAn&#10;VuecKjgetsMJCOeRNZaWScGdHCwXvac5xtre+JvavU9FCGEXo4LM+yqW0iUZGXQjWxEH7mprgz7A&#10;OpW6xlsIN6UcR9GbNJhzaMiwoveMkmLfGAW7r8vH5rMopmc8rdqjvj4/1k2j1KDfrWYgPHX+X/zn&#10;3ukw/3UKv8+EC+TiBwAA//8DAFBLAQItABQABgAIAAAAIQDb4fbL7gAAAIUBAAATAAAAAAAAAAAA&#10;AAAAAAAAAABbQ29udGVudF9UeXBlc10ueG1sUEsBAi0AFAAGAAgAAAAhAFr0LFu/AAAAFQEAAAsA&#10;AAAAAAAAAAAAAAAAHwEAAF9yZWxzLy5yZWxzUEsBAi0AFAAGAAgAAAAhABDZ4KfEAAAA3AAAAA8A&#10;AAAAAAAAAAAAAAAABwIAAGRycy9kb3ducmV2LnhtbFBLBQYAAAAAAwADALcAAAD4AgAAAAA=&#10;" path="m,l6531102,e" filled="f" strokecolor="#dd6a3e" strokeweight=".5pt">
                  <v:path arrowok="t"/>
                </v:shape>
                <w10:anchorlock/>
              </v:group>
            </w:pict>
          </mc:Fallback>
        </mc:AlternateContent>
      </w:r>
    </w:p>
    <w:p w14:paraId="1F9815EF" w14:textId="77777777" w:rsidR="006D3412" w:rsidRPr="00213DCD" w:rsidRDefault="00825A2A">
      <w:pPr>
        <w:pStyle w:val="Heading2"/>
        <w:spacing w:before="157"/>
        <w:ind w:left="630"/>
        <w:rPr>
          <w:sz w:val="40"/>
        </w:rPr>
      </w:pPr>
      <w:r>
        <w:rPr>
          <w:noProof/>
          <w:lang w:bidi="nl-NL"/>
        </w:rPr>
        <mc:AlternateContent>
          <mc:Choice Requires="wpg">
            <w:drawing>
              <wp:anchor distT="0" distB="0" distL="0" distR="0" simplePos="0" relativeHeight="251620352" behindDoc="0" locked="0" layoutInCell="1" allowOverlap="1" wp14:anchorId="1F98183B" wp14:editId="1F98183C">
                <wp:simplePos x="0" y="0"/>
                <wp:positionH relativeFrom="page">
                  <wp:posOffset>7028650</wp:posOffset>
                </wp:positionH>
                <wp:positionV relativeFrom="paragraph">
                  <wp:posOffset>-159096</wp:posOffset>
                </wp:positionV>
                <wp:extent cx="332105" cy="332105"/>
                <wp:effectExtent l="0" t="0" r="0" b="0"/>
                <wp:wrapNone/>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105" cy="332105"/>
                          <a:chOff x="0" y="0"/>
                          <a:chExt cx="332105" cy="332105"/>
                        </a:xfrm>
                      </wpg:grpSpPr>
                      <wps:wsp>
                        <wps:cNvPr id="141" name="Graphic 141"/>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142" name="Image 142"/>
                          <pic:cNvPicPr/>
                        </pic:nvPicPr>
                        <pic:blipFill>
                          <a:blip r:embed="rId38" cstate="print"/>
                          <a:stretch>
                            <a:fillRect/>
                          </a:stretch>
                        </pic:blipFill>
                        <pic:spPr>
                          <a:xfrm>
                            <a:off x="59597" y="49861"/>
                            <a:ext cx="212623" cy="202350"/>
                          </a:xfrm>
                          <a:prstGeom prst="rect">
                            <a:avLst/>
                          </a:prstGeom>
                        </pic:spPr>
                      </pic:pic>
                    </wpg:wgp>
                  </a:graphicData>
                </a:graphic>
              </wp:anchor>
            </w:drawing>
          </mc:Choice>
          <mc:Fallback>
            <w:pict>
              <v:group w14:anchorId="1EB22929" id="Group 140" o:spid="_x0000_s1026" style="position:absolute;margin-left:553.45pt;margin-top:-12.55pt;width:26.15pt;height:26.15pt;z-index:251621376;mso-wrap-distance-left:0;mso-wrap-distance-right:0;mso-position-horizontal-relative:page" coordsize="332105,3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ubmuAAQAALwLAAAOAAAAZHJzL2Uyb0RvYy54bWykVttu2zgQfV9g/4HQ&#10;e2NdbMUSYhdF3QYBijbYpthnmqIkopLIJelL/n5nSMnWJq1sZB+iDK3h6Mzh4czcvT+2DdlzbYTs&#10;VkF0EwaEd0wWoqtWwY+nz++WATGWdgVtZMdXwTM3wfv1n3/cHVTOY1nLpuCaQJDO5Ae1CmprVT6b&#10;GVbzlpobqXgHL0upW2phqatZoekBorfNLA7DdHaQulBaMm4M/LrxL4O1i1+WnNlvZWm4Jc0qAGzW&#10;PbV7bvE5W9/RvNJU1YL1MOgbULRUdPDRU6gNtZTstHgVqhVMSyNLe8NkO5NlKRh3OUA2Ufgim3st&#10;d8rlUuWHSp1oAmpf8PTmsOzr/l6r7+pRe/RgfpHspwFeZgdV5eP3uK7OzsdSt7gJkiBHx+jziVF+&#10;tITBj0kSR+EiIAxe9bZjnNVwLK92sfrT5L4Zzf1HHbQTlIMC7ZgzPeb/0fO9poo71g2m/6iJKEDa&#10;8yggHW1Bw/e9XPAnyAY/D37IYb8yPZ1vZ+iUKc3Zzth7Lh3VdP/FWEdgVQwWrQeLHbvB1CB8lHzj&#10;JG8DApLXAQHJb73kFbW4D88PTXI4nQ+pTya+beWeP0nnZ/HAonSRhXCThrMGpGeXpvuPaxzdZplz&#10;XWRxih8G78Fn+K9c2GUcpd41jtOF4/W3vvPlIktcWG9NxfXREK3/wpSvA4mukQc+5esZ6MmYcjwF&#10;hYsQwlWY8j2DjedZmkw7n1mIl3DLpik705uEWXSB3z59ZCKJF8vb+STokSCSJFqCNiZTRBY8eVfE&#10;djT03pdxIw9h6oRxBSVIxBy6E2R5BdsOrBfdFQfZE+G05O/LFCej2Fcob4T7sqRHlFxxV1B0nu3L&#10;l9Cx4J0vXu6RRF6qgzXScE8O1iFXIU61CSrAuPoZ2Yjis2garEZGV9uPjSZ7CmVus0k/JJ964Y3c&#10;oE+Y3FdjtLayeIZyfoD6vQrMPzuqeUCahw4aBmRiB0MPxnYwtG0+SjdBuEKojX06/k21IgrMVWCh&#10;3X2VQ9+g+VCmAT86eF/c2ckPOytLgTXcYfOI+gX0sPWdEiyHv77Xg/WqmV2eiWCX3WFufq5qr4rR&#10;Uv1zp97BWAL8i61ohH12Ixa0QgTV7R8FwzEBF+O+GA998aGlFSfRPMaDGLxwD2b7KsS2EWo4TLR7&#10;sNCoXsw2v8jXz00byXYt76wfBDVvALfsTC2UgYaX83bLoXHrhwI6N4Mh1ELvVlp0FvGBgqzmloHk&#10;aF6CqP6ClolARy8c6DNOTOE3rX2RLbJb35KyZepqMc2HISiO4jSG2oFDUBzGyWK4BMN8gCLBFt/L&#10;CZs3kP5KR34KcKA8DGcCKqcfNyI6/P04izPoeO28zkP3+l8AAAD//wMAUEsDBAoAAAAAAAAAIQAp&#10;r/TUbAMAAGwDAAAUAAAAZHJzL21lZGlhL2ltYWdlMS5wbmeJUE5HDQoaCgAAAA1JSERSAAAALQAA&#10;ACoIBgAAACcf0iIAAAAGYktHRAD/AP8A/6C9p5MAAAAJcEhZcwAADsQAAA7EAZUrDhsAAAMMSURB&#10;VFiF7ZlNSFRRFMd/M85YSLSKFu2LFkG1KFxURLYQrBBCKPqkIBNcZIs+qMSSPjBCQwhD27QoaxFk&#10;EBQEGW2ijCKSdhFBiwottPz23+K9oev1Pp0382acoD9cmPPeOff85s49773zJiaJCLUAOAFUAEuB&#10;T0A30AB8jSyLpKjGakmf5dYPSRVR5YoKeI2k/gDglEYlbS0U6FJJPy3A5/7K3nGAV8419DpJAxbY&#10;Y0kl/vm4pA7r/Jik7XMFvVHSoAX0UNJ8yy8u6brlNy6pKt/QmyX9tkC6JM0L8I9LuuYA35Ev6HJJ&#10;wxbAPUnFs8TFJLVacROSduUaeoukESvxXUnJNONjklqs+ElJe3MFXSmv+k3dkpQI+cVjkq44wPdH&#10;DV0lr+pN3ZRUFBLYBG9ygB+MCnqnvKIxdSMLYBP8oqbrULbQe+QVi6k2eVeDbIBN8EYHeE2m0Afk&#10;/WSmWv1EUQCb4A0O8Nqw0NWOSZpzAGyOekfOI+lC1zqCm3IMnBqnHLmPzgZd5wg6nyfg1DjuYDgW&#10;BO1yltK/cUQ1igM4TtrQpwMcCwlaPicJ4CxQH1krlFs1AomYJLtJfAusNOxiYCxvWF6+EcN+A6wy&#10;HeLAVcM+DHTmniuUOoEaw25JAHXAC6APeITXTYdRElgYwv8XMBwyRxvwDCgBehKAgNshJzHVBZSH&#10;8P8ArAUGQubpTX2Ihwx0aUNI/+XAomwSRgGddyUinu8B7q22nqnFlJWihu7FDV1E+tCTeK/QFvv2&#10;F9shaugoNA6U4t0rBoEntkMhQgN89IdT/2Qh/ofOlwp1T1cAZXiFeAHrtl+I0EngPt5lEqAfaDYd&#10;XNujL8dQsynGX2DwVnuKXNCvcoaTmV7aB1zQ74Ahww77qJqtzHxDwHvbwbWnx/Dar8u+fQ5Y4gr2&#10;lcwAbB/w3XF8BVBt2GdwdU0BzWWRpO4ZGswgXQqYb3cGcz1VwOu3oOv0BLAN6MhgFaNQu59/0nk2&#10;YGXMUSapXdJrTX8/bWpE3t8arjmWSfo2Q+yopB4/z6bZmP4A49invUdbSxIAAAAASUVORK5CYIJQ&#10;SwMEFAAGAAgAAAAhAJ12RfniAAAADAEAAA8AAABkcnMvZG93bnJldi54bWxMj8FqwzAQRO+F/oPY&#10;Qm+JLBWnjWs5hND2FApJCqW3jbWxTSzJWIrt/H2VU3sc9jHzNl9NpmUD9b5xVoGYJ8DIlk43tlLw&#10;dXifvQDzAa3G1llScCUPq+L+LsdMu9HuaNiHisUS6zNUUIfQZZz7siaDfu46svF2cr3BEGNfcd3j&#10;GMtNy2WSLLjBxsaFGjva1FSe9xej4GPEcf0k3obt+bS5/hzSz++tIKUeH6b1K7BAU/iD4aYf1aGI&#10;Tkd3sdqzNmaRLJaRVTCTqQB2Q0S6lMCOCuSzBF7k/P8TxS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Vbm5rgAEAAC8CwAADgAAAAAAAAAAAAAAAAA6AgAAZHJz&#10;L2Uyb0RvYy54bWxQSwECLQAKAAAAAAAAACEAKa/01GwDAABsAwAAFAAAAAAAAAAAAAAAAABmBgAA&#10;ZHJzL21lZGlhL2ltYWdlMS5wbmdQSwECLQAUAAYACAAAACEAnXZF+eIAAAAMAQAADwAAAAAAAAAA&#10;AAAAAAAECgAAZHJzL2Rvd25yZXYueG1sUEsBAi0AFAAGAAgAAAAhAKomDr68AAAAIQEAABkAAAAA&#10;AAAAAAAAAAAAEwsAAGRycy9fcmVscy9lMm9Eb2MueG1sLnJlbHNQSwUGAAAAAAYABgB8AQAABgwA&#10;AAAA&#10;">
                <v:shape id="Graphic 141" o:spid="_x0000_s1027"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IX3wQAAANwAAAAPAAAAZHJzL2Rvd25yZXYueG1sRI9Bi8Iw&#10;EIXvC/6HMII3TV1UpBpFhMIetbugx6EZm2IzKUnU9t9vFoS9zfC9ee/Ndt/bVjzJh8axgvksA0Fc&#10;Od1wreDnu5iuQYSIrLF1TAoGCrDfjT62mGv34jM9y1iLZMIhRwUmxi6XMlSGLIaZ64gTuzlvMabV&#10;11J7fCVz28rPLFtJiw2nBIMdHQ1V9/JhFfjELwXj8d72p2EozbVYnhdKTcb9YQMiUh//xe/rL53q&#10;L+bw90yaQO5+AQAA//8DAFBLAQItABQABgAIAAAAIQDb4fbL7gAAAIUBAAATAAAAAAAAAAAAAAAA&#10;AAAAAABbQ29udGVudF9UeXBlc10ueG1sUEsBAi0AFAAGAAgAAAAhAFr0LFu/AAAAFQEAAAsAAAAA&#10;AAAAAAAAAAAAHwEAAF9yZWxzLy5yZWxzUEsBAi0AFAAGAAgAAAAhAJeUhffBAAAA3AAAAA8AAAAA&#10;AAAAAAAAAAAABwIAAGRycy9kb3ducmV2LnhtbFBLBQYAAAAAAwADALcAAAD1Ag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 id="Image 142" o:spid="_x0000_s1028"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Q6zwgAAANwAAAAPAAAAZHJzL2Rvd25yZXYueG1sRE9Na8JA&#10;EL0L/odlBG+6UVqV1FVsodiDKFHxPM1Ok9DsbNjdaPrvu4LgbR7vc5brztTiSs5XlhVMxgkI4tzq&#10;igsF59PnaAHCB2SNtWVS8Ece1qt+b4mptjfO6HoMhYgh7FNUUIbQpFL6vCSDfmwb4sj9WGcwROgK&#10;qR3eYrip5TRJZtJgxbGhxIY+Ssp/j61R8J47Zns41c33ftdus9dLO78YpYaDbvMGIlAXnuKH+0vH&#10;+S9TuD8TL5CrfwAAAP//AwBQSwECLQAUAAYACAAAACEA2+H2y+4AAACFAQAAEwAAAAAAAAAAAAAA&#10;AAAAAAAAW0NvbnRlbnRfVHlwZXNdLnhtbFBLAQItABQABgAIAAAAIQBa9CxbvwAAABUBAAALAAAA&#10;AAAAAAAAAAAAAB8BAABfcmVscy8ucmVsc1BLAQItABQABgAIAAAAIQAJNQ6zwgAAANwAAAAPAAAA&#10;AAAAAAAAAAAAAAcCAABkcnMvZG93bnJldi54bWxQSwUGAAAAAAMAAwC3AAAA9gIAAAAA&#10;">
                  <v:imagedata r:id="rId39" o:title=""/>
                </v:shape>
                <w10:wrap anchorx="page"/>
              </v:group>
            </w:pict>
          </mc:Fallback>
        </mc:AlternateContent>
      </w:r>
      <w:r w:rsidRPr="00213DCD">
        <w:rPr>
          <w:color w:val="DD6A3E"/>
          <w:spacing w:val="-6"/>
          <w:sz w:val="40"/>
          <w:lang w:bidi="nl-NL"/>
        </w:rPr>
        <w:t>BELANGRIJKSTE COACHINGSSTRATEGIEËN</w:t>
      </w:r>
    </w:p>
    <w:p w14:paraId="1F9815F0" w14:textId="77777777" w:rsidR="006D3412" w:rsidRPr="005757C7" w:rsidRDefault="006D3412">
      <w:pPr>
        <w:rPr>
          <w:sz w:val="20"/>
        </w:rPr>
        <w:sectPr w:rsidR="006D3412" w:rsidRPr="005757C7">
          <w:headerReference w:type="default" r:id="rId72"/>
          <w:footerReference w:type="default" r:id="rId73"/>
          <w:pgSz w:w="12240" w:h="15840"/>
          <w:pgMar w:top="400" w:right="0" w:bottom="640" w:left="0" w:header="0" w:footer="440" w:gutter="0"/>
          <w:cols w:space="720"/>
        </w:sectPr>
      </w:pPr>
    </w:p>
    <w:p w14:paraId="1F9815F1" w14:textId="77777777" w:rsidR="006D3412" w:rsidRPr="00753E28" w:rsidRDefault="00825A2A">
      <w:pPr>
        <w:pStyle w:val="ListParagraph"/>
        <w:numPr>
          <w:ilvl w:val="0"/>
          <w:numId w:val="10"/>
        </w:numPr>
        <w:tabs>
          <w:tab w:val="left" w:pos="899"/>
        </w:tabs>
        <w:spacing w:before="83"/>
        <w:ind w:left="899" w:hanging="269"/>
        <w:jc w:val="left"/>
        <w:rPr>
          <w:rFonts w:ascii="Calibri"/>
          <w:b/>
          <w:sz w:val="23"/>
        </w:rPr>
      </w:pPr>
      <w:r w:rsidRPr="00753E28">
        <w:rPr>
          <w:b/>
          <w:color w:val="295572"/>
          <w:spacing w:val="-2"/>
          <w:sz w:val="23"/>
          <w:lang w:bidi="nl-NL"/>
        </w:rPr>
        <w:t>NAMEN EN VOORNAAMWOORDEN LEREN</w:t>
      </w:r>
    </w:p>
    <w:p w14:paraId="1F9815F3" w14:textId="6738E5A5" w:rsidR="006D3412" w:rsidRPr="00097790" w:rsidRDefault="00825A2A" w:rsidP="00097790">
      <w:pPr>
        <w:spacing w:before="67" w:line="199" w:lineRule="auto"/>
        <w:ind w:left="630" w:right="20"/>
      </w:pPr>
      <w:r w:rsidRPr="00097790">
        <w:rPr>
          <w:spacing w:val="-2"/>
          <w:lang w:bidi="nl-NL"/>
        </w:rPr>
        <w:t xml:space="preserve">Hoe simpel het ook lijkt, te veel coaches </w:t>
      </w:r>
      <w:r w:rsidR="005A1C11">
        <w:rPr>
          <w:spacing w:val="-2"/>
          <w:lang w:bidi="nl-NL"/>
        </w:rPr>
        <w:t>noemen</w:t>
      </w:r>
      <w:r w:rsidRPr="00097790">
        <w:rPr>
          <w:spacing w:val="-2"/>
          <w:lang w:bidi="nl-NL"/>
        </w:rPr>
        <w:t xml:space="preserve"> hun spelers niet </w:t>
      </w:r>
      <w:r w:rsidR="005A1C11">
        <w:rPr>
          <w:spacing w:val="-2"/>
          <w:lang w:bidi="nl-NL"/>
        </w:rPr>
        <w:t>bij</w:t>
      </w:r>
      <w:r w:rsidRPr="00097790">
        <w:rPr>
          <w:spacing w:val="-2"/>
          <w:lang w:bidi="nl-NL"/>
        </w:rPr>
        <w:t xml:space="preserve"> naam en</w:t>
      </w:r>
      <w:r w:rsidR="005A1C11">
        <w:rPr>
          <w:spacing w:val="-2"/>
          <w:lang w:bidi="nl-NL"/>
        </w:rPr>
        <w:t xml:space="preserve"> met </w:t>
      </w:r>
      <w:r w:rsidRPr="00097790">
        <w:rPr>
          <w:spacing w:val="-2"/>
          <w:lang w:bidi="nl-NL"/>
        </w:rPr>
        <w:t>voornaamwoorden. Coaches moeten een strategie hebben voor het leren van namen en voornaamwoorden en moeten niet bang zijn om hun team te bekennen dat ze</w:t>
      </w:r>
      <w:r w:rsidR="005A1C11">
        <w:rPr>
          <w:spacing w:val="-2"/>
          <w:lang w:bidi="nl-NL"/>
        </w:rPr>
        <w:t xml:space="preserve"> moeite hebben de namen te onthouden</w:t>
      </w:r>
      <w:r w:rsidRPr="00097790">
        <w:rPr>
          <w:spacing w:val="-8"/>
          <w:lang w:bidi="nl-NL"/>
        </w:rPr>
        <w:t>. Het is niet voldoende om alleen de namen en voornaamwoorden te leren. Gebruik ze</w:t>
      </w:r>
      <w:r w:rsidR="005A1C11">
        <w:rPr>
          <w:spacing w:val="-8"/>
          <w:lang w:bidi="nl-NL"/>
        </w:rPr>
        <w:t xml:space="preserve"> ook</w:t>
      </w:r>
      <w:r w:rsidRPr="00097790">
        <w:rPr>
          <w:spacing w:val="-8"/>
          <w:lang w:bidi="nl-NL"/>
        </w:rPr>
        <w:t xml:space="preserve"> voor elke sporter tijdens elke </w:t>
      </w:r>
      <w:r w:rsidR="005A1C11">
        <w:rPr>
          <w:spacing w:val="-8"/>
          <w:lang w:bidi="nl-NL"/>
        </w:rPr>
        <w:t>training</w:t>
      </w:r>
      <w:r w:rsidRPr="00097790">
        <w:rPr>
          <w:spacing w:val="-8"/>
          <w:lang w:bidi="nl-NL"/>
        </w:rPr>
        <w:t>.</w:t>
      </w:r>
    </w:p>
    <w:p w14:paraId="1F9815F4" w14:textId="77777777" w:rsidR="006D3412" w:rsidRPr="00753E28" w:rsidRDefault="00825A2A" w:rsidP="00097790">
      <w:pPr>
        <w:pStyle w:val="ListParagraph"/>
        <w:numPr>
          <w:ilvl w:val="0"/>
          <w:numId w:val="10"/>
        </w:numPr>
        <w:tabs>
          <w:tab w:val="left" w:pos="910"/>
        </w:tabs>
        <w:spacing w:before="120"/>
        <w:ind w:left="910" w:hanging="280"/>
        <w:jc w:val="left"/>
        <w:rPr>
          <w:rFonts w:ascii="Calibri"/>
          <w:b/>
          <w:sz w:val="23"/>
        </w:rPr>
      </w:pPr>
      <w:r w:rsidRPr="00753E28">
        <w:rPr>
          <w:b/>
          <w:color w:val="295572"/>
          <w:sz w:val="23"/>
          <w:lang w:bidi="nl-NL"/>
        </w:rPr>
        <w:t>IN DE KRING</w:t>
      </w:r>
    </w:p>
    <w:p w14:paraId="1F9815F5" w14:textId="12BB1807" w:rsidR="006D3412" w:rsidRPr="00097790" w:rsidRDefault="00825A2A">
      <w:pPr>
        <w:spacing w:before="67" w:line="199" w:lineRule="auto"/>
        <w:ind w:left="630" w:right="51"/>
      </w:pPr>
      <w:r w:rsidRPr="00097790">
        <w:rPr>
          <w:spacing w:val="-8"/>
          <w:lang w:bidi="nl-NL"/>
        </w:rPr>
        <w:t xml:space="preserve">Kringen creëren inclusie en veiligheid. </w:t>
      </w:r>
      <w:r w:rsidR="005A1C11">
        <w:rPr>
          <w:spacing w:val="-8"/>
          <w:lang w:bidi="nl-NL"/>
        </w:rPr>
        <w:t>Ze</w:t>
      </w:r>
      <w:r w:rsidRPr="00097790">
        <w:rPr>
          <w:spacing w:val="-8"/>
          <w:lang w:bidi="nl-NL"/>
        </w:rPr>
        <w:t xml:space="preserve"> zetten iedereen op hetzelfde niveau, ook coaches. </w:t>
      </w:r>
      <w:r w:rsidR="007F6186">
        <w:rPr>
          <w:spacing w:val="-8"/>
          <w:lang w:bidi="nl-NL"/>
        </w:rPr>
        <w:t xml:space="preserve">Meiden </w:t>
      </w:r>
      <w:r w:rsidRPr="00097790">
        <w:rPr>
          <w:spacing w:val="-8"/>
          <w:lang w:bidi="nl-NL"/>
        </w:rPr>
        <w:t>hebben meer kans om een band met elkaar en met hun coaches op te bouwen als ze zich in gelijke mate gewaardeerd en gehoord voelen. Kringen</w:t>
      </w:r>
      <w:r w:rsidR="005A1C11">
        <w:rPr>
          <w:spacing w:val="-8"/>
          <w:lang w:bidi="nl-NL"/>
        </w:rPr>
        <w:t xml:space="preserve"> bieden veiligheid.</w:t>
      </w:r>
      <w:r w:rsidRPr="00097790">
        <w:rPr>
          <w:spacing w:val="-8"/>
          <w:lang w:bidi="nl-NL"/>
        </w:rPr>
        <w:t xml:space="preserve"> </w:t>
      </w:r>
      <w:r w:rsidR="005A1C11">
        <w:rPr>
          <w:spacing w:val="-8"/>
          <w:lang w:bidi="nl-NL"/>
        </w:rPr>
        <w:t>E</w:t>
      </w:r>
      <w:r w:rsidRPr="00097790">
        <w:rPr>
          <w:spacing w:val="-8"/>
          <w:lang w:bidi="nl-NL"/>
        </w:rPr>
        <w:t xml:space="preserve">r gebeurt niets achter </w:t>
      </w:r>
      <w:r w:rsidR="005A1C11">
        <w:rPr>
          <w:spacing w:val="-8"/>
          <w:lang w:bidi="nl-NL"/>
        </w:rPr>
        <w:t>de speelsters en</w:t>
      </w:r>
      <w:r w:rsidRPr="00097790">
        <w:rPr>
          <w:spacing w:val="-8"/>
          <w:lang w:bidi="nl-NL"/>
        </w:rPr>
        <w:t xml:space="preserve"> iemand let op hen</w:t>
      </w:r>
      <w:r w:rsidR="005A1C11">
        <w:rPr>
          <w:spacing w:val="-8"/>
          <w:lang w:bidi="nl-NL"/>
        </w:rPr>
        <w:t>,</w:t>
      </w:r>
      <w:r w:rsidRPr="00097790">
        <w:rPr>
          <w:spacing w:val="-8"/>
          <w:lang w:bidi="nl-NL"/>
        </w:rPr>
        <w:t xml:space="preserve"> zodat ze kunnen ontspannen en aandacht kunnen besteden aan wat er met het team gebeurt.</w:t>
      </w:r>
    </w:p>
    <w:p w14:paraId="1F9815F6" w14:textId="77777777" w:rsidR="006D3412" w:rsidRPr="00753E28" w:rsidRDefault="00825A2A" w:rsidP="00097790">
      <w:pPr>
        <w:pStyle w:val="ListParagraph"/>
        <w:numPr>
          <w:ilvl w:val="0"/>
          <w:numId w:val="10"/>
        </w:numPr>
        <w:tabs>
          <w:tab w:val="left" w:pos="910"/>
        </w:tabs>
        <w:spacing w:before="120"/>
        <w:ind w:left="910" w:hanging="280"/>
        <w:jc w:val="left"/>
        <w:rPr>
          <w:rFonts w:ascii="Calibri"/>
          <w:b/>
          <w:sz w:val="23"/>
        </w:rPr>
      </w:pPr>
      <w:r w:rsidRPr="00753E28">
        <w:rPr>
          <w:b/>
          <w:color w:val="295572"/>
          <w:sz w:val="23"/>
          <w:lang w:bidi="nl-NL"/>
        </w:rPr>
        <w:t>STEL VRAGEN</w:t>
      </w:r>
    </w:p>
    <w:p w14:paraId="1F9815F7" w14:textId="37A2E40F" w:rsidR="006D3412" w:rsidRPr="00097790" w:rsidRDefault="00825A2A">
      <w:pPr>
        <w:spacing w:before="66" w:line="199" w:lineRule="auto"/>
        <w:ind w:left="630"/>
      </w:pPr>
      <w:r w:rsidRPr="00097790">
        <w:rPr>
          <w:spacing w:val="-8"/>
          <w:lang w:bidi="nl-NL"/>
        </w:rPr>
        <w:t>Laat</w:t>
      </w:r>
      <w:r w:rsidR="005A1C11">
        <w:rPr>
          <w:spacing w:val="-8"/>
          <w:lang w:bidi="nl-NL"/>
        </w:rPr>
        <w:t xml:space="preserve"> </w:t>
      </w:r>
      <w:r w:rsidR="007F6186">
        <w:rPr>
          <w:spacing w:val="-8"/>
          <w:lang w:bidi="nl-NL"/>
        </w:rPr>
        <w:t xml:space="preserve">meiden </w:t>
      </w:r>
      <w:r w:rsidRPr="00097790">
        <w:rPr>
          <w:spacing w:val="-8"/>
          <w:lang w:bidi="nl-NL"/>
        </w:rPr>
        <w:t xml:space="preserve">zien dat je geïnteresseerd bent in </w:t>
      </w:r>
      <w:r w:rsidR="005A1C11">
        <w:rPr>
          <w:spacing w:val="-8"/>
          <w:lang w:bidi="nl-NL"/>
        </w:rPr>
        <w:t>en</w:t>
      </w:r>
      <w:r w:rsidRPr="00097790">
        <w:rPr>
          <w:spacing w:val="-8"/>
          <w:lang w:bidi="nl-NL"/>
        </w:rPr>
        <w:t xml:space="preserve"> betrek ze bij hun leerproces door vragen te stellen in plaats van altijd maar instructies te geven. Wanneer een jong meisje een vraag beantwoordt, </w:t>
      </w:r>
      <w:r w:rsidR="005A1C11">
        <w:rPr>
          <w:spacing w:val="-8"/>
          <w:lang w:bidi="nl-NL"/>
        </w:rPr>
        <w:t>werkt</w:t>
      </w:r>
      <w:r w:rsidRPr="00097790">
        <w:rPr>
          <w:spacing w:val="-8"/>
          <w:lang w:bidi="nl-NL"/>
        </w:rPr>
        <w:t xml:space="preserve"> ze aan haar nog ontwikkelende rationele denk- en beslissingsvaardigheden.</w:t>
      </w:r>
    </w:p>
    <w:p w14:paraId="1F9815F9" w14:textId="77777777" w:rsidR="006D3412" w:rsidRPr="00753E28" w:rsidRDefault="00825A2A" w:rsidP="00097790">
      <w:pPr>
        <w:pStyle w:val="ListParagraph"/>
        <w:numPr>
          <w:ilvl w:val="0"/>
          <w:numId w:val="10"/>
        </w:numPr>
        <w:tabs>
          <w:tab w:val="left" w:pos="910"/>
        </w:tabs>
        <w:spacing w:before="120" w:line="196" w:lineRule="auto"/>
        <w:ind w:left="630" w:right="288" w:firstLine="0"/>
        <w:jc w:val="left"/>
        <w:rPr>
          <w:rFonts w:ascii="Calibri"/>
          <w:b/>
          <w:sz w:val="23"/>
        </w:rPr>
      </w:pPr>
      <w:r w:rsidRPr="00753E28">
        <w:rPr>
          <w:b/>
          <w:color w:val="295572"/>
          <w:spacing w:val="-4"/>
          <w:sz w:val="23"/>
          <w:lang w:bidi="nl-NL"/>
        </w:rPr>
        <w:t>VIER VERSCHILLENDE SOORTEN BIJDRAGEN</w:t>
      </w:r>
    </w:p>
    <w:p w14:paraId="1F9815FB" w14:textId="05B38A62" w:rsidR="006D3412" w:rsidRPr="00753E28" w:rsidRDefault="00825A2A" w:rsidP="00097790">
      <w:pPr>
        <w:spacing w:before="77" w:line="199" w:lineRule="auto"/>
        <w:ind w:left="630" w:right="10"/>
        <w:rPr>
          <w:sz w:val="23"/>
        </w:rPr>
      </w:pPr>
      <w:r w:rsidRPr="00097790">
        <w:rPr>
          <w:spacing w:val="-4"/>
          <w:lang w:bidi="nl-NL"/>
        </w:rPr>
        <w:t>Goed presterende teams krijgen bijdragen van elke spe</w:t>
      </w:r>
      <w:r w:rsidR="005A1C11">
        <w:rPr>
          <w:spacing w:val="-4"/>
          <w:lang w:bidi="nl-NL"/>
        </w:rPr>
        <w:t>elster</w:t>
      </w:r>
      <w:r w:rsidRPr="00097790">
        <w:rPr>
          <w:spacing w:val="-4"/>
          <w:lang w:bidi="nl-NL"/>
        </w:rPr>
        <w:t xml:space="preserve">, niet alleen van de coach, aanvoerder en beste </w:t>
      </w:r>
      <w:r w:rsidR="005A1C11">
        <w:rPr>
          <w:spacing w:val="-4"/>
          <w:lang w:bidi="nl-NL"/>
        </w:rPr>
        <w:t>teamleden</w:t>
      </w:r>
      <w:r w:rsidRPr="00097790">
        <w:rPr>
          <w:spacing w:val="-4"/>
          <w:lang w:bidi="nl-NL"/>
        </w:rPr>
        <w:t>. Niet</w:t>
      </w:r>
      <w:r w:rsidR="005A1C11">
        <w:rPr>
          <w:spacing w:val="-4"/>
          <w:lang w:bidi="nl-NL"/>
        </w:rPr>
        <w:t xml:space="preserve"> iedereen draagt</w:t>
      </w:r>
      <w:r w:rsidRPr="00097790">
        <w:rPr>
          <w:spacing w:val="-4"/>
          <w:lang w:bidi="nl-NL"/>
        </w:rPr>
        <w:t xml:space="preserve"> op dezelfde manier bij. Sommigen doen het door aanmoedigend commentaar</w:t>
      </w:r>
      <w:r w:rsidR="005A1C11">
        <w:rPr>
          <w:spacing w:val="-4"/>
          <w:lang w:bidi="nl-NL"/>
        </w:rPr>
        <w:t xml:space="preserve"> of</w:t>
      </w:r>
      <w:r w:rsidRPr="00097790">
        <w:rPr>
          <w:spacing w:val="-4"/>
          <w:lang w:bidi="nl-NL"/>
        </w:rPr>
        <w:t xml:space="preserve"> door een goede werkethiek te tonen, </w:t>
      </w:r>
      <w:r w:rsidR="005A1C11">
        <w:rPr>
          <w:spacing w:val="-4"/>
          <w:lang w:bidi="nl-NL"/>
        </w:rPr>
        <w:t>anderen</w:t>
      </w:r>
      <w:r w:rsidRPr="00097790">
        <w:rPr>
          <w:spacing w:val="-4"/>
          <w:lang w:bidi="nl-NL"/>
        </w:rPr>
        <w:t xml:space="preserve"> door de uitdaging aan te gaan tijdens een wedstrijd.</w:t>
      </w:r>
      <w:r w:rsidR="005A1C11">
        <w:rPr>
          <w:spacing w:val="-4"/>
          <w:lang w:bidi="nl-NL"/>
        </w:rPr>
        <w:t xml:space="preserve"> </w:t>
      </w:r>
      <w:r w:rsidRPr="00097790">
        <w:rPr>
          <w:spacing w:val="-4"/>
          <w:lang w:bidi="nl-NL"/>
        </w:rPr>
        <w:t>Moedig je sporters aan</w:t>
      </w:r>
      <w:r w:rsidRPr="00753E28">
        <w:rPr>
          <w:spacing w:val="-4"/>
          <w:sz w:val="23"/>
          <w:lang w:bidi="nl-NL"/>
        </w:rPr>
        <w:t xml:space="preserve"> </w:t>
      </w:r>
      <w:r w:rsidRPr="00097790">
        <w:rPr>
          <w:spacing w:val="-4"/>
          <w:lang w:bidi="nl-NL"/>
        </w:rPr>
        <w:t xml:space="preserve">om de unieke dingen te vinden die ze kunnen bijdragen aan het team. Zorg ervoor </w:t>
      </w:r>
    </w:p>
    <w:p w14:paraId="1F9815FC" w14:textId="2B6BD8C4" w:rsidR="006D3412" w:rsidRPr="00097790" w:rsidRDefault="00825A2A">
      <w:pPr>
        <w:spacing w:before="88" w:line="199" w:lineRule="auto"/>
        <w:ind w:left="284" w:right="71"/>
      </w:pPr>
      <w:r w:rsidRPr="005757C7">
        <w:rPr>
          <w:sz w:val="20"/>
          <w:lang w:bidi="nl-NL"/>
        </w:rPr>
        <w:br w:type="column"/>
      </w:r>
      <w:r w:rsidR="000249D6" w:rsidRPr="000249D6">
        <w:rPr>
          <w:sz w:val="20"/>
          <w:lang w:bidi="nl-NL"/>
        </w:rPr>
        <w:t xml:space="preserve">dat je bijdragen die niet altijd </w:t>
      </w:r>
      <w:r w:rsidR="000249D6">
        <w:rPr>
          <w:sz w:val="20"/>
          <w:lang w:bidi="nl-NL"/>
        </w:rPr>
        <w:t xml:space="preserve"> </w:t>
      </w:r>
      <w:r w:rsidR="00097790" w:rsidRPr="00097790">
        <w:rPr>
          <w:lang w:bidi="nl-NL"/>
        </w:rPr>
        <w:t xml:space="preserve">aandacht krijgen, benadrukt en beloont. Het is belangrijk dat het team ziet dat </w:t>
      </w:r>
      <w:r w:rsidRPr="00097790">
        <w:rPr>
          <w:spacing w:val="-12"/>
          <w:lang w:bidi="nl-NL"/>
        </w:rPr>
        <w:t>ieders bijdrage niet alleen aardig is, maar ook noodzakelijk.</w:t>
      </w:r>
    </w:p>
    <w:p w14:paraId="1F9815FD" w14:textId="77777777" w:rsidR="006D3412" w:rsidRPr="005757C7" w:rsidRDefault="006D3412">
      <w:pPr>
        <w:pStyle w:val="BodyText"/>
        <w:spacing w:before="5"/>
        <w:rPr>
          <w:sz w:val="20"/>
        </w:rPr>
      </w:pPr>
    </w:p>
    <w:p w14:paraId="1F9815FE" w14:textId="3780A437" w:rsidR="006D3412" w:rsidRPr="00753E28" w:rsidRDefault="00825A2A" w:rsidP="00097790">
      <w:pPr>
        <w:pStyle w:val="ListParagraph"/>
        <w:numPr>
          <w:ilvl w:val="0"/>
          <w:numId w:val="10"/>
        </w:numPr>
        <w:tabs>
          <w:tab w:val="left" w:pos="564"/>
        </w:tabs>
        <w:spacing w:before="0" w:line="196" w:lineRule="auto"/>
        <w:ind w:left="284" w:right="964" w:firstLine="0"/>
        <w:jc w:val="left"/>
        <w:rPr>
          <w:rFonts w:ascii="Calibri"/>
          <w:b/>
          <w:sz w:val="23"/>
        </w:rPr>
      </w:pPr>
      <w:r w:rsidRPr="00753E28">
        <w:rPr>
          <w:b/>
          <w:color w:val="295572"/>
          <w:sz w:val="23"/>
          <w:lang w:bidi="nl-NL"/>
        </w:rPr>
        <w:t xml:space="preserve">LAAT </w:t>
      </w:r>
      <w:r w:rsidR="007F6186">
        <w:rPr>
          <w:b/>
          <w:color w:val="295572"/>
          <w:sz w:val="23"/>
          <w:lang w:bidi="nl-NL"/>
        </w:rPr>
        <w:t xml:space="preserve">MEIDEN </w:t>
      </w:r>
      <w:r w:rsidRPr="00753E28">
        <w:rPr>
          <w:b/>
          <w:color w:val="295572"/>
          <w:sz w:val="23"/>
          <w:lang w:bidi="nl-NL"/>
        </w:rPr>
        <w:t>HUN EIGEN</w:t>
      </w:r>
      <w:r w:rsidR="000249D6">
        <w:rPr>
          <w:b/>
          <w:color w:val="295572"/>
          <w:sz w:val="23"/>
          <w:lang w:bidi="nl-NL"/>
        </w:rPr>
        <w:br/>
      </w:r>
      <w:r w:rsidRPr="00753E28">
        <w:rPr>
          <w:b/>
          <w:color w:val="295572"/>
          <w:sz w:val="23"/>
          <w:lang w:bidi="nl-NL"/>
        </w:rPr>
        <w:t>DOELEN BEPALEN</w:t>
      </w:r>
    </w:p>
    <w:p w14:paraId="1F981600" w14:textId="72E79010" w:rsidR="006D3412" w:rsidRPr="00097790" w:rsidRDefault="00825A2A" w:rsidP="005A1C11">
      <w:pPr>
        <w:spacing w:before="78" w:line="199" w:lineRule="auto"/>
        <w:ind w:left="284" w:right="71"/>
      </w:pPr>
      <w:r w:rsidRPr="00097790">
        <w:rPr>
          <w:spacing w:val="-4"/>
          <w:lang w:bidi="nl-NL"/>
        </w:rPr>
        <w:t xml:space="preserve">Moedig </w:t>
      </w:r>
      <w:r w:rsidR="007F6186">
        <w:rPr>
          <w:spacing w:val="-4"/>
          <w:lang w:bidi="nl-NL"/>
        </w:rPr>
        <w:t xml:space="preserve">meiden </w:t>
      </w:r>
      <w:r w:rsidRPr="00097790">
        <w:rPr>
          <w:spacing w:val="-4"/>
          <w:lang w:bidi="nl-NL"/>
        </w:rPr>
        <w:t>aan om hun eigen doelen te bepalen voor wat ze willen bereike</w:t>
      </w:r>
      <w:r w:rsidR="005A1C11">
        <w:rPr>
          <w:spacing w:val="-4"/>
          <w:lang w:bidi="nl-NL"/>
        </w:rPr>
        <w:t>n. Help ze doelen vast te stellen</w:t>
      </w:r>
      <w:r w:rsidRPr="00097790">
        <w:rPr>
          <w:spacing w:val="-4"/>
          <w:lang w:bidi="nl-NL"/>
        </w:rPr>
        <w:t xml:space="preserve"> die binnen hun bereik liggen. Ze kunnen de uitkomst van een wedstrijd misschien niet in hun eentje bepalen, maar ze kunnen wel bepalen hoe ze zich voorbereiden op die wedstrijd en wat voor inzet ze leveren.</w:t>
      </w:r>
      <w:r w:rsidR="005A1C11">
        <w:rPr>
          <w:spacing w:val="-4"/>
          <w:lang w:bidi="nl-NL"/>
        </w:rPr>
        <w:t xml:space="preserve"> Help </w:t>
      </w:r>
      <w:r w:rsidR="007F6186">
        <w:rPr>
          <w:spacing w:val="-4"/>
          <w:lang w:bidi="nl-NL"/>
        </w:rPr>
        <w:t xml:space="preserve">meiden </w:t>
      </w:r>
      <w:r w:rsidRPr="00097790">
        <w:rPr>
          <w:spacing w:val="-4"/>
          <w:lang w:bidi="nl-NL"/>
        </w:rPr>
        <w:t xml:space="preserve">zich te concentreren op zaken waar ze zelf invloed op hebben, zoals hard werken, volhouden </w:t>
      </w:r>
      <w:r w:rsidRPr="00097790">
        <w:rPr>
          <w:spacing w:val="-12"/>
          <w:lang w:bidi="nl-NL"/>
        </w:rPr>
        <w:t>en moed tonen</w:t>
      </w:r>
      <w:r w:rsidR="005A1C11">
        <w:rPr>
          <w:spacing w:val="-12"/>
          <w:lang w:bidi="nl-NL"/>
        </w:rPr>
        <w:t>.</w:t>
      </w:r>
      <w:r w:rsidRPr="00097790">
        <w:rPr>
          <w:spacing w:val="-12"/>
          <w:lang w:bidi="nl-NL"/>
        </w:rPr>
        <w:t xml:space="preserve"> </w:t>
      </w:r>
      <w:r w:rsidR="005A1C11">
        <w:rPr>
          <w:spacing w:val="-12"/>
          <w:lang w:bidi="nl-NL"/>
        </w:rPr>
        <w:t>Ook dit zal</w:t>
      </w:r>
      <w:r w:rsidRPr="00097790">
        <w:rPr>
          <w:spacing w:val="-12"/>
          <w:lang w:bidi="nl-NL"/>
        </w:rPr>
        <w:t xml:space="preserve"> leiden tot beter</w:t>
      </w:r>
      <w:r w:rsidR="005A1C11">
        <w:rPr>
          <w:spacing w:val="-12"/>
          <w:lang w:bidi="nl-NL"/>
        </w:rPr>
        <w:t>e</w:t>
      </w:r>
      <w:r w:rsidRPr="00097790">
        <w:rPr>
          <w:spacing w:val="-12"/>
          <w:lang w:bidi="nl-NL"/>
        </w:rPr>
        <w:t xml:space="preserve"> individuele </w:t>
      </w:r>
      <w:r w:rsidR="005A1C11">
        <w:rPr>
          <w:spacing w:val="-12"/>
          <w:lang w:bidi="nl-NL"/>
        </w:rPr>
        <w:t>en team</w:t>
      </w:r>
      <w:r w:rsidRPr="00097790">
        <w:rPr>
          <w:spacing w:val="-12"/>
          <w:lang w:bidi="nl-NL"/>
        </w:rPr>
        <w:t>prestaties.</w:t>
      </w:r>
    </w:p>
    <w:p w14:paraId="1F981601" w14:textId="77777777" w:rsidR="006D3412" w:rsidRDefault="006D3412">
      <w:pPr>
        <w:pStyle w:val="BodyText"/>
        <w:spacing w:before="11"/>
        <w:rPr>
          <w:sz w:val="20"/>
        </w:rPr>
      </w:pPr>
    </w:p>
    <w:p w14:paraId="1F981602" w14:textId="24F7F7AA" w:rsidR="006D3412" w:rsidRPr="00753E28" w:rsidRDefault="00825A2A" w:rsidP="000249D6">
      <w:pPr>
        <w:pStyle w:val="ListParagraph"/>
        <w:numPr>
          <w:ilvl w:val="0"/>
          <w:numId w:val="10"/>
        </w:numPr>
        <w:tabs>
          <w:tab w:val="left" w:pos="572"/>
        </w:tabs>
        <w:spacing w:before="0" w:line="196" w:lineRule="auto"/>
        <w:ind w:left="284" w:right="794" w:firstLine="0"/>
        <w:jc w:val="left"/>
        <w:rPr>
          <w:rFonts w:ascii="Calibri"/>
          <w:b/>
          <w:sz w:val="23"/>
        </w:rPr>
      </w:pPr>
      <w:r w:rsidRPr="00753E28">
        <w:rPr>
          <w:b/>
          <w:color w:val="295572"/>
          <w:sz w:val="23"/>
          <w:lang w:bidi="nl-NL"/>
        </w:rPr>
        <w:t>EEN COMPETITIEVE CULTUUR CRE</w:t>
      </w:r>
      <w:r w:rsidR="00663377">
        <w:rPr>
          <w:b/>
          <w:color w:val="295572"/>
          <w:sz w:val="23"/>
          <w:lang w:bidi="nl-NL"/>
        </w:rPr>
        <w:t>Ë</w:t>
      </w:r>
      <w:r w:rsidRPr="00753E28">
        <w:rPr>
          <w:b/>
          <w:color w:val="295572"/>
          <w:sz w:val="23"/>
          <w:lang w:bidi="nl-NL"/>
        </w:rPr>
        <w:t>REN</w:t>
      </w:r>
    </w:p>
    <w:p w14:paraId="1F981604" w14:textId="567662C9" w:rsidR="006D3412" w:rsidRPr="00097790" w:rsidRDefault="00825A2A" w:rsidP="00097790">
      <w:pPr>
        <w:spacing w:before="78" w:line="199" w:lineRule="auto"/>
        <w:ind w:left="284" w:right="71"/>
      </w:pPr>
      <w:r w:rsidRPr="00097790">
        <w:rPr>
          <w:spacing w:val="-4"/>
          <w:lang w:bidi="nl-NL"/>
        </w:rPr>
        <w:t>Er zijn veel manieren om competitief te zijn. Zorg ervoor dat je trainingen afwisselend zijn, zodat meiden de kans krijgen om het tegen zichzelf en tegen hun teamgenoten op te nemen. Laat ze proberen om "persoonlijke records" te vestigen</w:t>
      </w:r>
      <w:r w:rsidR="00663377">
        <w:rPr>
          <w:spacing w:val="-4"/>
          <w:lang w:bidi="nl-NL"/>
        </w:rPr>
        <w:t>.</w:t>
      </w:r>
      <w:r w:rsidRPr="00097790">
        <w:rPr>
          <w:spacing w:val="-4"/>
          <w:lang w:bidi="nl-NL"/>
        </w:rPr>
        <w:t xml:space="preserve"> </w:t>
      </w:r>
      <w:r w:rsidR="00663377">
        <w:rPr>
          <w:spacing w:val="-4"/>
          <w:lang w:bidi="nl-NL"/>
        </w:rPr>
        <w:t>D</w:t>
      </w:r>
      <w:r w:rsidRPr="00097790">
        <w:rPr>
          <w:spacing w:val="-4"/>
          <w:lang w:bidi="nl-NL"/>
        </w:rPr>
        <w:t xml:space="preserve">it zal ze aanmoedigen om zich net zo op </w:t>
      </w:r>
      <w:r w:rsidRPr="00097790">
        <w:rPr>
          <w:spacing w:val="-10"/>
          <w:lang w:bidi="nl-NL"/>
        </w:rPr>
        <w:t xml:space="preserve">hun eigen vooruitgang te richten als op hun vooruitgang ten opzichte van hun teamgenoten of tegenstanders. Door </w:t>
      </w:r>
      <w:r w:rsidR="007F6186">
        <w:rPr>
          <w:spacing w:val="-10"/>
          <w:lang w:bidi="nl-NL"/>
        </w:rPr>
        <w:t xml:space="preserve">meiden </w:t>
      </w:r>
      <w:r w:rsidRPr="00097790">
        <w:rPr>
          <w:spacing w:val="-10"/>
          <w:lang w:bidi="nl-NL"/>
        </w:rPr>
        <w:t>de kans te geven om op veel verschillende manieren te oefenen om competitief te zijn, worden ze klaargestoomd voor succes als de grote wedstrijd eraan komt!</w:t>
      </w:r>
    </w:p>
    <w:p w14:paraId="1F981605" w14:textId="77777777" w:rsidR="006D3412" w:rsidRPr="005757C7" w:rsidRDefault="006D3412">
      <w:pPr>
        <w:pStyle w:val="BodyText"/>
        <w:rPr>
          <w:sz w:val="20"/>
        </w:rPr>
      </w:pPr>
    </w:p>
    <w:p w14:paraId="1F981606" w14:textId="77777777" w:rsidR="006D3412" w:rsidRPr="00753E28" w:rsidRDefault="00825A2A">
      <w:pPr>
        <w:pStyle w:val="ListParagraph"/>
        <w:numPr>
          <w:ilvl w:val="0"/>
          <w:numId w:val="10"/>
        </w:numPr>
        <w:tabs>
          <w:tab w:val="left" w:pos="539"/>
        </w:tabs>
        <w:spacing w:before="0" w:line="196" w:lineRule="auto"/>
        <w:ind w:left="284" w:right="543" w:firstLine="0"/>
        <w:jc w:val="left"/>
        <w:rPr>
          <w:rFonts w:ascii="Calibri"/>
          <w:b/>
          <w:sz w:val="23"/>
        </w:rPr>
      </w:pPr>
      <w:r w:rsidRPr="00753E28">
        <w:rPr>
          <w:b/>
          <w:color w:val="295572"/>
          <w:sz w:val="23"/>
          <w:lang w:bidi="nl-NL"/>
        </w:rPr>
        <w:t>MOEDIG DE JUISTE ZAKEN AAN OP DE JUISTE MANIER</w:t>
      </w:r>
    </w:p>
    <w:p w14:paraId="1F981608" w14:textId="60BC5E5F" w:rsidR="006D3412" w:rsidRPr="00097790" w:rsidRDefault="00825A2A" w:rsidP="00097790">
      <w:pPr>
        <w:spacing w:before="78" w:line="199" w:lineRule="auto"/>
        <w:ind w:left="284" w:right="121"/>
      </w:pPr>
      <w:r w:rsidRPr="00097790">
        <w:rPr>
          <w:spacing w:val="-6"/>
          <w:lang w:bidi="nl-NL"/>
        </w:rPr>
        <w:t xml:space="preserve">Als coaches hebben we enorm veel invloed om de toon en de prioriteiten van het team te bepalen. De zaken die we belonen worden de zaken waar de spelers om zullen geven. Zeg niet alleen: "Goed gedaan." Zorg ervoor dat je het </w:t>
      </w:r>
      <w:r w:rsidRPr="00097790">
        <w:rPr>
          <w:spacing w:val="-2"/>
          <w:lang w:bidi="nl-NL"/>
        </w:rPr>
        <w:t>gedrag dat je spe</w:t>
      </w:r>
      <w:r w:rsidR="00663377">
        <w:rPr>
          <w:spacing w:val="-2"/>
          <w:lang w:bidi="nl-NL"/>
        </w:rPr>
        <w:t>elsters</w:t>
      </w:r>
      <w:r w:rsidRPr="00097790">
        <w:rPr>
          <w:spacing w:val="-2"/>
          <w:lang w:bidi="nl-NL"/>
        </w:rPr>
        <w:t xml:space="preserve"> vertonen en dat bijdraagt aan het team, benoemt en specifiek erkent. Dit </w:t>
      </w:r>
    </w:p>
    <w:p w14:paraId="0236A8F2" w14:textId="36D371CE" w:rsidR="00097790" w:rsidRDefault="00825A2A" w:rsidP="000249D6">
      <w:pPr>
        <w:spacing w:line="199" w:lineRule="auto"/>
        <w:ind w:left="215" w:right="765"/>
        <w:rPr>
          <w:lang w:bidi="nl-NL"/>
        </w:rPr>
      </w:pPr>
      <w:r w:rsidRPr="005757C7">
        <w:rPr>
          <w:lang w:bidi="nl-NL"/>
        </w:rPr>
        <w:br w:type="column"/>
      </w:r>
      <w:r w:rsidR="000249D6" w:rsidRPr="000249D6">
        <w:rPr>
          <w:lang w:bidi="nl-NL"/>
        </w:rPr>
        <w:t>moeten zaken zijn waar spe</w:t>
      </w:r>
      <w:r w:rsidR="00663377">
        <w:rPr>
          <w:lang w:bidi="nl-NL"/>
        </w:rPr>
        <w:t>elsters</w:t>
      </w:r>
      <w:r w:rsidR="000249D6" w:rsidRPr="000249D6">
        <w:rPr>
          <w:lang w:bidi="nl-NL"/>
        </w:rPr>
        <w:t xml:space="preserve"> </w:t>
      </w:r>
      <w:r w:rsidR="00097790" w:rsidRPr="00097790">
        <w:rPr>
          <w:lang w:bidi="nl-NL"/>
        </w:rPr>
        <w:t xml:space="preserve">controle over hebben, zodat ze gaan geloven dat </w:t>
      </w:r>
      <w:r w:rsidR="00663377">
        <w:rPr>
          <w:lang w:bidi="nl-NL"/>
        </w:rPr>
        <w:t>ze kunnen leren en beter kunnen worden.</w:t>
      </w:r>
    </w:p>
    <w:p w14:paraId="4BC43BCE" w14:textId="77777777" w:rsidR="00097790" w:rsidRPr="00097790" w:rsidRDefault="00097790" w:rsidP="00097790">
      <w:pPr>
        <w:ind w:left="215" w:right="765"/>
      </w:pPr>
    </w:p>
    <w:p w14:paraId="1F981609" w14:textId="6846E11B" w:rsidR="006D3412" w:rsidRPr="00753E28" w:rsidRDefault="00825A2A">
      <w:pPr>
        <w:pStyle w:val="ListParagraph"/>
        <w:numPr>
          <w:ilvl w:val="0"/>
          <w:numId w:val="10"/>
        </w:numPr>
        <w:tabs>
          <w:tab w:val="left" w:pos="497"/>
        </w:tabs>
        <w:spacing w:before="83"/>
        <w:ind w:left="497" w:hanging="280"/>
        <w:jc w:val="left"/>
        <w:rPr>
          <w:rFonts w:ascii="Calibri"/>
          <w:b/>
          <w:sz w:val="23"/>
        </w:rPr>
      </w:pPr>
      <w:r w:rsidRPr="00753E28">
        <w:rPr>
          <w:b/>
          <w:color w:val="295572"/>
          <w:spacing w:val="-2"/>
          <w:w w:val="105"/>
          <w:sz w:val="23"/>
          <w:lang w:bidi="nl-NL"/>
        </w:rPr>
        <w:t>PRIORITEIT GEVEN</w:t>
      </w:r>
      <w:r w:rsidR="00097790">
        <w:rPr>
          <w:b/>
          <w:color w:val="295572"/>
          <w:spacing w:val="-2"/>
          <w:w w:val="105"/>
          <w:sz w:val="23"/>
          <w:lang w:bidi="nl-NL"/>
        </w:rPr>
        <w:br/>
      </w:r>
      <w:r w:rsidRPr="00753E28">
        <w:rPr>
          <w:b/>
          <w:color w:val="295572"/>
          <w:spacing w:val="-2"/>
          <w:w w:val="105"/>
          <w:sz w:val="23"/>
          <w:lang w:bidi="nl-NL"/>
        </w:rPr>
        <w:t>AAN DAPPER ZIJN</w:t>
      </w:r>
    </w:p>
    <w:p w14:paraId="1F98160D" w14:textId="1D703520" w:rsidR="006D3412" w:rsidRPr="00097790" w:rsidRDefault="00825A2A" w:rsidP="00097790">
      <w:pPr>
        <w:spacing w:before="66" w:line="199" w:lineRule="auto"/>
        <w:ind w:left="217" w:right="766"/>
      </w:pPr>
      <w:r w:rsidRPr="00097790">
        <w:rPr>
          <w:spacing w:val="-10"/>
          <w:lang w:bidi="nl-NL"/>
        </w:rPr>
        <w:t xml:space="preserve">Veel </w:t>
      </w:r>
      <w:r w:rsidR="007F6186">
        <w:rPr>
          <w:spacing w:val="-10"/>
          <w:lang w:bidi="nl-NL"/>
        </w:rPr>
        <w:t xml:space="preserve">meiden </w:t>
      </w:r>
      <w:r w:rsidRPr="00097790">
        <w:rPr>
          <w:spacing w:val="-10"/>
          <w:lang w:bidi="nl-NL"/>
        </w:rPr>
        <w:t>staan onder druk om perfect te zijn in alles wat ze doen.</w:t>
      </w:r>
      <w:r w:rsidR="00663377">
        <w:rPr>
          <w:spacing w:val="-10"/>
          <w:lang w:bidi="nl-NL"/>
        </w:rPr>
        <w:t xml:space="preserve"> </w:t>
      </w:r>
      <w:r w:rsidRPr="00097790">
        <w:rPr>
          <w:lang w:bidi="nl-NL"/>
        </w:rPr>
        <w:t xml:space="preserve">Die focus op perfectie kan hen ervan weerhouden om nieuwe dingen uit te proberen, vooral als ze niet weten of </w:t>
      </w:r>
      <w:r w:rsidRPr="00097790">
        <w:rPr>
          <w:spacing w:val="-12"/>
          <w:lang w:bidi="nl-NL"/>
        </w:rPr>
        <w:t xml:space="preserve">ze het wel onder de knie zullen krijgen. Om </w:t>
      </w:r>
      <w:r w:rsidR="007F6186">
        <w:rPr>
          <w:spacing w:val="-12"/>
          <w:lang w:bidi="nl-NL"/>
        </w:rPr>
        <w:t xml:space="preserve">meiden </w:t>
      </w:r>
      <w:r w:rsidRPr="00097790">
        <w:rPr>
          <w:spacing w:val="-12"/>
          <w:lang w:bidi="nl-NL"/>
        </w:rPr>
        <w:t>aan te moedigen risico's te nemen en nieuwe dingen te proberen, moet je moed bewust belonen.</w:t>
      </w:r>
      <w:r w:rsidR="00663377">
        <w:rPr>
          <w:spacing w:val="-12"/>
          <w:lang w:bidi="nl-NL"/>
        </w:rPr>
        <w:t xml:space="preserve"> </w:t>
      </w:r>
      <w:r w:rsidRPr="00097790">
        <w:rPr>
          <w:lang w:bidi="nl-NL"/>
        </w:rPr>
        <w:t xml:space="preserve">Maak moedig zijn het belangrijkste wat </w:t>
      </w:r>
      <w:r w:rsidR="00663377">
        <w:rPr>
          <w:lang w:bidi="nl-NL"/>
        </w:rPr>
        <w:t>een teamlid</w:t>
      </w:r>
      <w:r w:rsidRPr="00097790">
        <w:rPr>
          <w:lang w:bidi="nl-NL"/>
        </w:rPr>
        <w:t xml:space="preserve"> kan zijn door het</w:t>
      </w:r>
      <w:r w:rsidR="00663377">
        <w:rPr>
          <w:lang w:bidi="nl-NL"/>
        </w:rPr>
        <w:t xml:space="preserve"> te benoemen</w:t>
      </w:r>
      <w:r w:rsidRPr="00097790">
        <w:rPr>
          <w:lang w:bidi="nl-NL"/>
        </w:rPr>
        <w:t xml:space="preserve"> en meiden dit</w:t>
      </w:r>
      <w:r w:rsidR="00663377">
        <w:rPr>
          <w:lang w:bidi="nl-NL"/>
        </w:rPr>
        <w:t xml:space="preserve"> samen te laten vieren</w:t>
      </w:r>
      <w:r w:rsidRPr="00097790">
        <w:rPr>
          <w:lang w:bidi="nl-NL"/>
        </w:rPr>
        <w:t>. Je zou zelfs van een Meest Waardevolle Spe</w:t>
      </w:r>
      <w:r w:rsidR="00663377">
        <w:rPr>
          <w:lang w:bidi="nl-NL"/>
        </w:rPr>
        <w:t>elster</w:t>
      </w:r>
      <w:r w:rsidRPr="00097790">
        <w:rPr>
          <w:lang w:bidi="nl-NL"/>
        </w:rPr>
        <w:t xml:space="preserve"> naar een Moedigste Spe</w:t>
      </w:r>
      <w:r w:rsidR="00663377">
        <w:rPr>
          <w:lang w:bidi="nl-NL"/>
        </w:rPr>
        <w:t>elster-</w:t>
      </w:r>
      <w:r w:rsidRPr="00097790">
        <w:rPr>
          <w:lang w:bidi="nl-NL"/>
        </w:rPr>
        <w:t>award kunnen gaan.</w:t>
      </w:r>
    </w:p>
    <w:p w14:paraId="1F98160E" w14:textId="77777777" w:rsidR="006D3412" w:rsidRPr="00753E28" w:rsidRDefault="00825A2A">
      <w:pPr>
        <w:pStyle w:val="ListParagraph"/>
        <w:numPr>
          <w:ilvl w:val="0"/>
          <w:numId w:val="10"/>
        </w:numPr>
        <w:tabs>
          <w:tab w:val="left" w:pos="497"/>
        </w:tabs>
        <w:spacing w:before="212"/>
        <w:ind w:left="497" w:hanging="280"/>
        <w:jc w:val="left"/>
        <w:rPr>
          <w:rFonts w:ascii="Calibri"/>
          <w:b/>
          <w:sz w:val="23"/>
        </w:rPr>
      </w:pPr>
      <w:r w:rsidRPr="00753E28">
        <w:rPr>
          <w:b/>
          <w:color w:val="295572"/>
          <w:spacing w:val="-2"/>
          <w:sz w:val="23"/>
          <w:lang w:bidi="nl-NL"/>
        </w:rPr>
        <w:t>LAAT FOUTEN LOS</w:t>
      </w:r>
    </w:p>
    <w:p w14:paraId="1F981611" w14:textId="48BA4EAD" w:rsidR="006D3412" w:rsidRPr="00097790" w:rsidRDefault="00825A2A" w:rsidP="00097790">
      <w:pPr>
        <w:spacing w:before="66" w:line="199" w:lineRule="auto"/>
        <w:ind w:left="217" w:right="766"/>
      </w:pPr>
      <w:r w:rsidRPr="00097790">
        <w:rPr>
          <w:w w:val="90"/>
          <w:lang w:bidi="nl-NL"/>
        </w:rPr>
        <w:t xml:space="preserve">Als </w:t>
      </w:r>
      <w:r w:rsidR="007F6186">
        <w:rPr>
          <w:w w:val="90"/>
          <w:lang w:bidi="nl-NL"/>
        </w:rPr>
        <w:t xml:space="preserve">meiden </w:t>
      </w:r>
      <w:r w:rsidRPr="00097790">
        <w:rPr>
          <w:w w:val="90"/>
          <w:lang w:bidi="nl-NL"/>
        </w:rPr>
        <w:t xml:space="preserve">bang zijn om nieuwe dingen te proberen, zullen ze nooit </w:t>
      </w:r>
      <w:r w:rsidRPr="00097790">
        <w:rPr>
          <w:spacing w:val="-2"/>
          <w:lang w:bidi="nl-NL"/>
        </w:rPr>
        <w:t xml:space="preserve">de kans krijgen om het zelfvertrouwen en </w:t>
      </w:r>
      <w:r w:rsidR="00663377">
        <w:rPr>
          <w:spacing w:val="-2"/>
          <w:lang w:bidi="nl-NL"/>
        </w:rPr>
        <w:t>plezier</w:t>
      </w:r>
      <w:r w:rsidRPr="00097790">
        <w:rPr>
          <w:spacing w:val="-2"/>
          <w:lang w:bidi="nl-NL"/>
        </w:rPr>
        <w:t xml:space="preserve"> te ervaren die het geeft om iets nieuws aan te pakken. Niets is krachtiger voor </w:t>
      </w:r>
      <w:r w:rsidR="007F6186">
        <w:rPr>
          <w:spacing w:val="-2"/>
          <w:lang w:bidi="nl-NL"/>
        </w:rPr>
        <w:t xml:space="preserve">meiden </w:t>
      </w:r>
      <w:r w:rsidRPr="00097790">
        <w:rPr>
          <w:spacing w:val="-2"/>
          <w:lang w:bidi="nl-NL"/>
        </w:rPr>
        <w:t xml:space="preserve">dan te weten dat </w:t>
      </w:r>
      <w:r w:rsidR="00663377">
        <w:rPr>
          <w:spacing w:val="-2"/>
          <w:lang w:bidi="nl-NL"/>
        </w:rPr>
        <w:t>niemand perfect is</w:t>
      </w:r>
      <w:r w:rsidRPr="00097790">
        <w:rPr>
          <w:spacing w:val="-2"/>
          <w:lang w:bidi="nl-NL"/>
        </w:rPr>
        <w:t xml:space="preserve">. </w:t>
      </w:r>
      <w:r w:rsidR="00663377">
        <w:rPr>
          <w:spacing w:val="-2"/>
          <w:lang w:bidi="nl-NL"/>
        </w:rPr>
        <w:t>Dat</w:t>
      </w:r>
      <w:r w:rsidRPr="00097790">
        <w:rPr>
          <w:spacing w:val="-2"/>
          <w:lang w:bidi="nl-NL"/>
        </w:rPr>
        <w:t xml:space="preserve"> betekent dat zij dat ook niet hoeven te zijn. Deel je fouten zodat ze zich veilig voelen om hun eigen fouten te maken. Moedig </w:t>
      </w:r>
      <w:r w:rsidR="007F6186">
        <w:rPr>
          <w:spacing w:val="-2"/>
          <w:lang w:bidi="nl-NL"/>
        </w:rPr>
        <w:t xml:space="preserve">meiden </w:t>
      </w:r>
      <w:r w:rsidRPr="00097790">
        <w:rPr>
          <w:spacing w:val="-2"/>
          <w:lang w:bidi="nl-NL"/>
        </w:rPr>
        <w:t xml:space="preserve">aan om verder te gaan na fouten door een </w:t>
      </w:r>
      <w:r w:rsidRPr="00097790">
        <w:rPr>
          <w:spacing w:val="-10"/>
          <w:lang w:bidi="nl-NL"/>
        </w:rPr>
        <w:t>fysiek gebaar te maken dat ze kunnen gebruiken om zichzelf eraan te herinneren dat fouten maken oké is en om zich klaar te maken voor de volgende wedstrijd.</w:t>
      </w:r>
    </w:p>
    <w:p w14:paraId="1F981612" w14:textId="77777777" w:rsidR="006D3412" w:rsidRPr="005757C7" w:rsidRDefault="006D3412">
      <w:pPr>
        <w:pStyle w:val="BodyText"/>
        <w:rPr>
          <w:sz w:val="20"/>
        </w:rPr>
      </w:pPr>
    </w:p>
    <w:p w14:paraId="1F981613" w14:textId="14587CC3" w:rsidR="006D3412" w:rsidRPr="00753E28" w:rsidRDefault="00825A2A" w:rsidP="00097790">
      <w:pPr>
        <w:pStyle w:val="ListParagraph"/>
        <w:numPr>
          <w:ilvl w:val="0"/>
          <w:numId w:val="10"/>
        </w:numPr>
        <w:tabs>
          <w:tab w:val="left" w:pos="628"/>
        </w:tabs>
        <w:spacing w:before="0" w:line="196" w:lineRule="auto"/>
        <w:ind w:left="217" w:right="907" w:firstLine="0"/>
        <w:jc w:val="left"/>
        <w:rPr>
          <w:rFonts w:ascii="Calibri"/>
          <w:b/>
          <w:sz w:val="23"/>
        </w:rPr>
      </w:pPr>
      <w:r w:rsidRPr="00753E28">
        <w:rPr>
          <w:b/>
          <w:color w:val="295572"/>
          <w:sz w:val="23"/>
          <w:lang w:bidi="nl-NL"/>
        </w:rPr>
        <w:t xml:space="preserve">TIJD MAKEN VOOR </w:t>
      </w:r>
      <w:r w:rsidR="007F6186">
        <w:rPr>
          <w:b/>
          <w:color w:val="295572"/>
          <w:sz w:val="23"/>
          <w:lang w:bidi="nl-NL"/>
        </w:rPr>
        <w:t xml:space="preserve">MEIDEN </w:t>
      </w:r>
      <w:r w:rsidRPr="00753E28">
        <w:rPr>
          <w:b/>
          <w:color w:val="295572"/>
          <w:sz w:val="23"/>
          <w:lang w:bidi="nl-NL"/>
        </w:rPr>
        <w:t>OM TE PRATEN</w:t>
      </w:r>
    </w:p>
    <w:p w14:paraId="1F981615" w14:textId="75CCFE63" w:rsidR="006D3412" w:rsidRPr="00097790" w:rsidRDefault="00825A2A" w:rsidP="00097790">
      <w:pPr>
        <w:spacing w:before="77" w:line="199" w:lineRule="auto"/>
        <w:ind w:left="217" w:right="626"/>
      </w:pPr>
      <w:r w:rsidRPr="00097790">
        <w:rPr>
          <w:spacing w:val="-2"/>
          <w:lang w:bidi="nl-NL"/>
        </w:rPr>
        <w:t xml:space="preserve">Coaches </w:t>
      </w:r>
      <w:r w:rsidR="00A17C99">
        <w:rPr>
          <w:spacing w:val="-2"/>
          <w:lang w:bidi="nl-NL"/>
        </w:rPr>
        <w:t>kunne</w:t>
      </w:r>
      <w:r w:rsidRPr="00097790">
        <w:rPr>
          <w:spacing w:val="-2"/>
          <w:lang w:bidi="nl-NL"/>
        </w:rPr>
        <w:t xml:space="preserve">n aan het einde van elke training tijd vrijmaken voor </w:t>
      </w:r>
      <w:r w:rsidR="007F6186">
        <w:rPr>
          <w:spacing w:val="-2"/>
          <w:lang w:bidi="nl-NL"/>
        </w:rPr>
        <w:t xml:space="preserve">meiden </w:t>
      </w:r>
      <w:r w:rsidRPr="00097790">
        <w:rPr>
          <w:spacing w:val="-2"/>
          <w:lang w:bidi="nl-NL"/>
        </w:rPr>
        <w:t xml:space="preserve">om </w:t>
      </w:r>
      <w:r w:rsidR="00663377">
        <w:rPr>
          <w:spacing w:val="-2"/>
          <w:lang w:bidi="nl-NL"/>
        </w:rPr>
        <w:t>iets te kunnen delen</w:t>
      </w:r>
      <w:r w:rsidRPr="00097790">
        <w:rPr>
          <w:spacing w:val="-2"/>
          <w:lang w:bidi="nl-NL"/>
        </w:rPr>
        <w:t xml:space="preserve">. Geef </w:t>
      </w:r>
      <w:r w:rsidR="007F6186">
        <w:rPr>
          <w:spacing w:val="-2"/>
          <w:lang w:bidi="nl-NL"/>
        </w:rPr>
        <w:t xml:space="preserve">meiden </w:t>
      </w:r>
      <w:r w:rsidRPr="00097790">
        <w:rPr>
          <w:spacing w:val="-2"/>
          <w:lang w:bidi="nl-NL"/>
        </w:rPr>
        <w:t>de kans om hun stem te laten horen</w:t>
      </w:r>
      <w:r w:rsidR="00F12B9D">
        <w:rPr>
          <w:spacing w:val="-2"/>
          <w:lang w:bidi="nl-NL"/>
        </w:rPr>
        <w:t>. Zo leren ze meer over elkaar en smeden ze een band</w:t>
      </w:r>
      <w:r w:rsidRPr="00097790">
        <w:rPr>
          <w:spacing w:val="-2"/>
          <w:lang w:bidi="nl-NL"/>
        </w:rPr>
        <w:t xml:space="preserve"> </w:t>
      </w:r>
      <w:r w:rsidRPr="00097790">
        <w:rPr>
          <w:spacing w:val="-2"/>
          <w:w w:val="90"/>
          <w:lang w:bidi="nl-NL"/>
        </w:rPr>
        <w:t>met hun teamgenoten.</w:t>
      </w:r>
    </w:p>
    <w:p w14:paraId="1F981616" w14:textId="77777777" w:rsidR="006D3412" w:rsidRPr="00753E28" w:rsidRDefault="006D3412">
      <w:pPr>
        <w:spacing w:line="246" w:lineRule="exact"/>
        <w:rPr>
          <w:sz w:val="23"/>
        </w:rPr>
        <w:sectPr w:rsidR="006D3412" w:rsidRPr="00753E28">
          <w:type w:val="continuous"/>
          <w:pgSz w:w="12240" w:h="15840"/>
          <w:pgMar w:top="1820" w:right="0" w:bottom="280" w:left="0" w:header="0" w:footer="440" w:gutter="0"/>
          <w:cols w:num="3" w:space="720" w:equalWidth="0">
            <w:col w:w="4043" w:space="40"/>
            <w:col w:w="3765" w:space="39"/>
            <w:col w:w="4353"/>
          </w:cols>
        </w:sectPr>
      </w:pPr>
    </w:p>
    <w:p w14:paraId="1F981617" w14:textId="77777777" w:rsidR="006D3412" w:rsidRDefault="006D3412">
      <w:pPr>
        <w:pStyle w:val="BodyText"/>
        <w:spacing w:before="6"/>
        <w:rPr>
          <w:sz w:val="9"/>
        </w:rPr>
      </w:pPr>
    </w:p>
    <w:p w14:paraId="1F981618" w14:textId="77777777" w:rsidR="006D3412" w:rsidRDefault="006D3412">
      <w:pPr>
        <w:rPr>
          <w:sz w:val="9"/>
        </w:rPr>
        <w:sectPr w:rsidR="006D3412">
          <w:headerReference w:type="default" r:id="rId74"/>
          <w:footerReference w:type="default" r:id="rId75"/>
          <w:pgSz w:w="12240" w:h="15840"/>
          <w:pgMar w:top="1900" w:right="0" w:bottom="640" w:left="0" w:header="409" w:footer="440" w:gutter="0"/>
          <w:cols w:space="720"/>
        </w:sectPr>
      </w:pPr>
    </w:p>
    <w:p w14:paraId="1F981619" w14:textId="53D0F833" w:rsidR="006D3412" w:rsidRPr="000249D6" w:rsidRDefault="00825A2A" w:rsidP="000249D6">
      <w:pPr>
        <w:pStyle w:val="BodyText"/>
        <w:spacing w:before="240" w:line="213" w:lineRule="auto"/>
        <w:ind w:left="650" w:right="194"/>
        <w:rPr>
          <w:sz w:val="23"/>
        </w:rPr>
      </w:pPr>
      <w:bookmarkStart w:id="8" w:name="_bookmark8"/>
      <w:bookmarkEnd w:id="8"/>
      <w:r w:rsidRPr="000249D6">
        <w:rPr>
          <w:sz w:val="23"/>
          <w:lang w:bidi="nl-NL"/>
        </w:rPr>
        <w:t xml:space="preserve">Voor veel coaches en programma's begint nadenken over hoe je een geweldige omgeving voor </w:t>
      </w:r>
      <w:r w:rsidR="007F6186">
        <w:rPr>
          <w:sz w:val="23"/>
          <w:lang w:bidi="nl-NL"/>
        </w:rPr>
        <w:t xml:space="preserve">meiden </w:t>
      </w:r>
      <w:r w:rsidRPr="000249D6">
        <w:rPr>
          <w:sz w:val="23"/>
          <w:lang w:bidi="nl-NL"/>
        </w:rPr>
        <w:t>kunt creëren met het creëren van kansen voor mei</w:t>
      </w:r>
      <w:r w:rsidR="00A17C99">
        <w:rPr>
          <w:sz w:val="23"/>
          <w:lang w:bidi="nl-NL"/>
        </w:rPr>
        <w:t>den</w:t>
      </w:r>
      <w:r w:rsidRPr="000249D6">
        <w:rPr>
          <w:sz w:val="23"/>
          <w:lang w:bidi="nl-NL"/>
        </w:rPr>
        <w:t>, speciaal voor me</w:t>
      </w:r>
      <w:r w:rsidR="00A17C99">
        <w:rPr>
          <w:sz w:val="23"/>
          <w:lang w:bidi="nl-NL"/>
        </w:rPr>
        <w:t>iden</w:t>
      </w:r>
      <w:r w:rsidRPr="000249D6">
        <w:rPr>
          <w:sz w:val="23"/>
          <w:lang w:bidi="nl-NL"/>
        </w:rPr>
        <w:t xml:space="preserve">. </w:t>
      </w:r>
      <w:r w:rsidR="00F12B9D">
        <w:rPr>
          <w:sz w:val="23"/>
          <w:lang w:bidi="nl-NL"/>
        </w:rPr>
        <w:t>Deze aanpak is waardevol,</w:t>
      </w:r>
      <w:r w:rsidRPr="000249D6">
        <w:rPr>
          <w:sz w:val="23"/>
          <w:lang w:bidi="nl-NL"/>
        </w:rPr>
        <w:t xml:space="preserve"> vooral als gemarginaliseerde </w:t>
      </w:r>
      <w:r w:rsidR="007F6186">
        <w:rPr>
          <w:sz w:val="23"/>
          <w:lang w:bidi="nl-NL"/>
        </w:rPr>
        <w:t xml:space="preserve">meiden </w:t>
      </w:r>
      <w:r w:rsidRPr="000249D6">
        <w:rPr>
          <w:sz w:val="23"/>
          <w:lang w:bidi="nl-NL"/>
        </w:rPr>
        <w:t xml:space="preserve">de kans krijgen om mee te doen zonder de blikken van jongens. </w:t>
      </w:r>
      <w:r w:rsidR="00F12B9D">
        <w:rPr>
          <w:sz w:val="23"/>
          <w:lang w:bidi="nl-NL"/>
        </w:rPr>
        <w:t>Maar d</w:t>
      </w:r>
      <w:r w:rsidRPr="000249D6">
        <w:rPr>
          <w:sz w:val="23"/>
          <w:lang w:bidi="nl-NL"/>
        </w:rPr>
        <w:t xml:space="preserve">eze strategieën </w:t>
      </w:r>
      <w:r w:rsidR="00F12B9D">
        <w:rPr>
          <w:sz w:val="23"/>
          <w:lang w:bidi="nl-NL"/>
        </w:rPr>
        <w:t>kunnen ook prima worden toegepast bij gemende teams.</w:t>
      </w:r>
    </w:p>
    <w:p w14:paraId="1F98161A" w14:textId="254F72E4" w:rsidR="006D3412" w:rsidRPr="000249D6" w:rsidRDefault="00825A2A" w:rsidP="000249D6">
      <w:pPr>
        <w:pStyle w:val="BodyText"/>
        <w:spacing w:before="240" w:line="213" w:lineRule="auto"/>
        <w:ind w:left="650"/>
        <w:rPr>
          <w:sz w:val="16"/>
        </w:rPr>
      </w:pPr>
      <w:r w:rsidRPr="000249D6">
        <w:rPr>
          <w:sz w:val="23"/>
          <w:lang w:bidi="nl-NL"/>
        </w:rPr>
        <w:t>De Women's Sports Foundation raadt aan om vóór de puberteit - wanneer er meestal variatie is tussen individuen, niet tussen ge</w:t>
      </w:r>
      <w:r w:rsidR="007F6186">
        <w:rPr>
          <w:sz w:val="23"/>
          <w:lang w:bidi="nl-NL"/>
        </w:rPr>
        <w:t>nders</w:t>
      </w:r>
      <w:r w:rsidRPr="000249D6">
        <w:rPr>
          <w:sz w:val="23"/>
          <w:lang w:bidi="nl-NL"/>
        </w:rPr>
        <w:t xml:space="preserve"> - met en tegen elkaar te spelen in gemengde teams. </w:t>
      </w:r>
      <w:r w:rsidR="00F12B9D">
        <w:rPr>
          <w:sz w:val="23"/>
          <w:lang w:bidi="nl-NL"/>
        </w:rPr>
        <w:t>En ze bevelen aan om</w:t>
      </w:r>
      <w:r w:rsidRPr="000249D6">
        <w:rPr>
          <w:sz w:val="23"/>
          <w:lang w:bidi="nl-NL"/>
        </w:rPr>
        <w:t xml:space="preserve">, onder de juiste omstandigheden, </w:t>
      </w:r>
      <w:r w:rsidR="00F12B9D">
        <w:rPr>
          <w:sz w:val="23"/>
          <w:lang w:bidi="nl-NL"/>
        </w:rPr>
        <w:t>ook na de puberteit in gemengde teams te spelen</w:t>
      </w:r>
      <w:r w:rsidRPr="000249D6">
        <w:rPr>
          <w:sz w:val="23"/>
          <w:lang w:bidi="nl-NL"/>
        </w:rPr>
        <w:t>.</w:t>
      </w:r>
      <w:r w:rsidRPr="000249D6">
        <w:rPr>
          <w:position w:val="9"/>
          <w:sz w:val="16"/>
          <w:lang w:bidi="nl-NL"/>
        </w:rPr>
        <w:t>11</w:t>
      </w:r>
    </w:p>
    <w:p w14:paraId="1F98161B" w14:textId="09BC0447" w:rsidR="006D3412" w:rsidRPr="000249D6" w:rsidRDefault="00825A2A" w:rsidP="000249D6">
      <w:pPr>
        <w:pStyle w:val="BodyText"/>
        <w:spacing w:before="240" w:line="213" w:lineRule="auto"/>
        <w:ind w:left="254" w:right="979"/>
        <w:rPr>
          <w:sz w:val="23"/>
        </w:rPr>
      </w:pPr>
      <w:r w:rsidRPr="000249D6">
        <w:rPr>
          <w:sz w:val="23"/>
          <w:lang w:bidi="nl-NL"/>
        </w:rPr>
        <w:br w:type="column"/>
      </w:r>
      <w:r w:rsidRPr="000249D6">
        <w:rPr>
          <w:sz w:val="23"/>
          <w:lang w:bidi="nl-NL"/>
        </w:rPr>
        <w:t xml:space="preserve">De strategieën in deze toolkit richten zich op de zaken die volgens onderzoek het belangrijkst zijn voor het creëren van een goede ervaring voor </w:t>
      </w:r>
      <w:r w:rsidR="007F6186">
        <w:rPr>
          <w:sz w:val="23"/>
          <w:lang w:bidi="nl-NL"/>
        </w:rPr>
        <w:t xml:space="preserve">meiden </w:t>
      </w:r>
      <w:r w:rsidRPr="000249D6">
        <w:rPr>
          <w:sz w:val="23"/>
          <w:lang w:bidi="nl-NL"/>
        </w:rPr>
        <w:t xml:space="preserve">in de sport. Veel ervan gaan in op historische drempels waar vrouwen en </w:t>
      </w:r>
      <w:r w:rsidR="007F6186">
        <w:rPr>
          <w:sz w:val="23"/>
          <w:lang w:bidi="nl-NL"/>
        </w:rPr>
        <w:t xml:space="preserve">meiden </w:t>
      </w:r>
      <w:r w:rsidRPr="000249D6">
        <w:rPr>
          <w:sz w:val="23"/>
          <w:lang w:bidi="nl-NL"/>
        </w:rPr>
        <w:t>in de sport mee te maken hebben gehad en ondersteunen coaches bij he</w:t>
      </w:r>
      <w:r w:rsidR="00F12B9D">
        <w:rPr>
          <w:sz w:val="23"/>
          <w:lang w:bidi="nl-NL"/>
        </w:rPr>
        <w:t>t vermijden</w:t>
      </w:r>
      <w:r w:rsidRPr="000249D6">
        <w:rPr>
          <w:sz w:val="23"/>
          <w:lang w:bidi="nl-NL"/>
        </w:rPr>
        <w:t xml:space="preserve"> van typische valkuilen die voortkomen uit eeuwenlange vooroordelen over </w:t>
      </w:r>
    </w:p>
    <w:p w14:paraId="1F98161C" w14:textId="77777777" w:rsidR="006D3412" w:rsidRPr="000249D6" w:rsidRDefault="00825A2A">
      <w:pPr>
        <w:pStyle w:val="BodyText"/>
        <w:spacing w:line="213" w:lineRule="auto"/>
        <w:ind w:left="254" w:right="1323"/>
        <w:rPr>
          <w:sz w:val="23"/>
        </w:rPr>
      </w:pPr>
      <w:r w:rsidRPr="000249D6">
        <w:rPr>
          <w:sz w:val="23"/>
          <w:lang w:bidi="nl-NL"/>
        </w:rPr>
        <w:t>vrouwelijke sporters. Er is echter geen reden waarom deze strategieën niet kunnen worden toegepast op gemengde teams.</w:t>
      </w:r>
    </w:p>
    <w:p w14:paraId="1F98161E" w14:textId="5A5C58BC" w:rsidR="006D3412" w:rsidRPr="00F12B9D" w:rsidRDefault="00825A2A" w:rsidP="00F12B9D">
      <w:pPr>
        <w:pStyle w:val="Heading5"/>
        <w:spacing w:before="240" w:line="319" w:lineRule="exact"/>
        <w:ind w:left="254"/>
        <w:rPr>
          <w:sz w:val="23"/>
        </w:rPr>
      </w:pPr>
      <w:r w:rsidRPr="000249D6">
        <w:rPr>
          <w:w w:val="80"/>
          <w:sz w:val="23"/>
          <w:lang w:bidi="nl-NL"/>
        </w:rPr>
        <w:t xml:space="preserve">Strategieën die goed werken en een geweldige ervaring voor </w:t>
      </w:r>
      <w:r w:rsidR="007F6186">
        <w:rPr>
          <w:w w:val="80"/>
          <w:sz w:val="23"/>
          <w:lang w:bidi="nl-NL"/>
        </w:rPr>
        <w:t xml:space="preserve">meiden </w:t>
      </w:r>
      <w:r w:rsidRPr="000249D6">
        <w:rPr>
          <w:w w:val="80"/>
          <w:sz w:val="23"/>
          <w:lang w:bidi="nl-NL"/>
        </w:rPr>
        <w:t>mogelijk maken, zijn vaak ook strategieën die goed werken voor jongens en gemengde teams.</w:t>
      </w:r>
    </w:p>
    <w:p w14:paraId="1F98161F" w14:textId="44CB3F8C" w:rsidR="006D3412" w:rsidRPr="000249D6" w:rsidRDefault="00825A2A" w:rsidP="000249D6">
      <w:pPr>
        <w:pStyle w:val="BodyText"/>
        <w:spacing w:before="240" w:line="213" w:lineRule="auto"/>
        <w:ind w:left="254" w:right="926"/>
        <w:rPr>
          <w:sz w:val="23"/>
        </w:rPr>
      </w:pPr>
      <w:r w:rsidRPr="000249D6">
        <w:rPr>
          <w:sz w:val="23"/>
          <w:lang w:bidi="nl-NL"/>
        </w:rPr>
        <w:t xml:space="preserve">De kern van de strategieën is dat ze prioriteit geven aan relaties, jongeren aanmoedigen om risico's te nemen, zich richten op het leerproces en elke sporter de </w:t>
      </w:r>
      <w:r w:rsidR="00F12B9D">
        <w:rPr>
          <w:sz w:val="23"/>
          <w:lang w:bidi="nl-NL"/>
        </w:rPr>
        <w:t>dingen</w:t>
      </w:r>
      <w:r w:rsidRPr="000249D6">
        <w:rPr>
          <w:sz w:val="23"/>
          <w:lang w:bidi="nl-NL"/>
        </w:rPr>
        <w:t xml:space="preserve"> bieden om succesvol te zijn. En hoewel we misschien harder moeten werken om ervoor te zorgen dat elke vrouwelijke sporter de hulpmiddelen heeft die ze nodig heeft om succesvol te zijn, doet het bieden van deze ondersteuning niets af aan de ervaring voor mannelijke sporters.</w:t>
      </w:r>
    </w:p>
    <w:p w14:paraId="1F981620" w14:textId="77777777" w:rsidR="006D3412" w:rsidRPr="000249D6" w:rsidRDefault="006D3412">
      <w:pPr>
        <w:spacing w:line="213" w:lineRule="auto"/>
        <w:rPr>
          <w:sz w:val="20"/>
        </w:rPr>
        <w:sectPr w:rsidR="006D3412" w:rsidRPr="000249D6">
          <w:type w:val="continuous"/>
          <w:pgSz w:w="12240" w:h="15840"/>
          <w:pgMar w:top="1820" w:right="0" w:bottom="280" w:left="0" w:header="409" w:footer="440" w:gutter="0"/>
          <w:cols w:num="2" w:space="720" w:equalWidth="0">
            <w:col w:w="5856" w:space="40"/>
            <w:col w:w="6344"/>
          </w:cols>
        </w:sectPr>
      </w:pPr>
    </w:p>
    <w:p w14:paraId="1F981621" w14:textId="77777777" w:rsidR="006D3412" w:rsidRDefault="006D3412">
      <w:pPr>
        <w:pStyle w:val="BodyText"/>
        <w:rPr>
          <w:sz w:val="20"/>
        </w:rPr>
      </w:pPr>
    </w:p>
    <w:p w14:paraId="1F981622" w14:textId="77777777" w:rsidR="006D3412" w:rsidRPr="00753E28" w:rsidRDefault="006D3412">
      <w:pPr>
        <w:pStyle w:val="BodyText"/>
        <w:spacing w:before="11" w:after="1"/>
        <w:rPr>
          <w:sz w:val="23"/>
        </w:rPr>
      </w:pPr>
    </w:p>
    <w:p w14:paraId="1F981623" w14:textId="77777777" w:rsidR="006D3412" w:rsidRDefault="00825A2A" w:rsidP="000249D6">
      <w:pPr>
        <w:pStyle w:val="BodyText"/>
        <w:spacing w:after="120"/>
        <w:ind w:left="630"/>
        <w:rPr>
          <w:sz w:val="20"/>
        </w:rPr>
      </w:pPr>
      <w:r>
        <w:rPr>
          <w:noProof/>
          <w:sz w:val="20"/>
          <w:lang w:bidi="nl-NL"/>
        </w:rPr>
        <w:drawing>
          <wp:inline distT="0" distB="0" distL="0" distR="0" wp14:anchorId="1F98183D" wp14:editId="1F98183E">
            <wp:extent cx="6879722" cy="2564892"/>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76" cstate="print"/>
                    <a:stretch>
                      <a:fillRect/>
                    </a:stretch>
                  </pic:blipFill>
                  <pic:spPr>
                    <a:xfrm>
                      <a:off x="0" y="0"/>
                      <a:ext cx="6879722" cy="2564892"/>
                    </a:xfrm>
                    <a:prstGeom prst="rect">
                      <a:avLst/>
                    </a:prstGeom>
                  </pic:spPr>
                </pic:pic>
              </a:graphicData>
            </a:graphic>
          </wp:inline>
        </w:drawing>
      </w:r>
    </w:p>
    <w:p w14:paraId="1F981624" w14:textId="77777777" w:rsidR="006D3412" w:rsidRDefault="006D3412">
      <w:pPr>
        <w:pStyle w:val="BodyText"/>
        <w:spacing w:before="3"/>
        <w:rPr>
          <w:sz w:val="14"/>
        </w:rPr>
      </w:pPr>
    </w:p>
    <w:p w14:paraId="1F981625" w14:textId="77777777" w:rsidR="006D3412" w:rsidRPr="00924443" w:rsidRDefault="00825A2A">
      <w:pPr>
        <w:spacing w:line="199" w:lineRule="auto"/>
        <w:ind w:left="630" w:right="962" w:hanging="1"/>
        <w:rPr>
          <w:sz w:val="16"/>
          <w:lang w:val="en-US"/>
        </w:rPr>
      </w:pPr>
      <w:r w:rsidRPr="00924443">
        <w:rPr>
          <w:spacing w:val="-4"/>
          <w:position w:val="5"/>
          <w:sz w:val="9"/>
          <w:lang w:val="en-US" w:bidi="nl-NL"/>
        </w:rPr>
        <w:t xml:space="preserve">11 </w:t>
      </w:r>
      <w:hyperlink r:id="rId77">
        <w:r w:rsidRPr="00924443">
          <w:rPr>
            <w:color w:val="215E9E"/>
            <w:spacing w:val="-4"/>
            <w:sz w:val="16"/>
            <w:u w:val="single" w:color="215E9E"/>
            <w:lang w:val="en-US" w:bidi="nl-NL"/>
          </w:rPr>
          <w:t>https://www.womenssportsfoundation.org/wp-content/uploads/2019/08/issues-related-to-girls-and-boys-competing-with-and-against-each-other-in-sports-</w:t>
        </w:r>
      </w:hyperlink>
      <w:r w:rsidRPr="00924443">
        <w:rPr>
          <w:color w:val="215E9E"/>
          <w:spacing w:val="-4"/>
          <w:sz w:val="16"/>
          <w:lang w:val="en-US" w:bidi="nl-NL"/>
        </w:rPr>
        <w:t xml:space="preserve"> </w:t>
      </w:r>
      <w:hyperlink r:id="rId78">
        <w:r w:rsidRPr="00924443">
          <w:rPr>
            <w:color w:val="215E9E"/>
            <w:spacing w:val="-2"/>
            <w:sz w:val="16"/>
            <w:u w:val="single" w:color="215E9E"/>
            <w:lang w:val="en-US" w:bidi="nl-NL"/>
          </w:rPr>
          <w:t>and-physical-activity-settings-the-foundation-position.pdf</w:t>
        </w:r>
      </w:hyperlink>
    </w:p>
    <w:p w14:paraId="1F981626" w14:textId="77777777" w:rsidR="006D3412" w:rsidRPr="00924443" w:rsidRDefault="006D3412">
      <w:pPr>
        <w:spacing w:line="199" w:lineRule="auto"/>
        <w:rPr>
          <w:sz w:val="16"/>
          <w:lang w:val="en-US"/>
        </w:rPr>
        <w:sectPr w:rsidR="006D3412" w:rsidRPr="00924443">
          <w:type w:val="continuous"/>
          <w:pgSz w:w="12240" w:h="15840"/>
          <w:pgMar w:top="1820" w:right="0" w:bottom="280" w:left="0" w:header="409" w:footer="440" w:gutter="0"/>
          <w:cols w:space="720"/>
        </w:sectPr>
      </w:pPr>
    </w:p>
    <w:p w14:paraId="1F981628" w14:textId="5A5E7378" w:rsidR="006D3412" w:rsidRPr="000249D6" w:rsidRDefault="007F6186" w:rsidP="000249D6">
      <w:pPr>
        <w:pStyle w:val="BodyText"/>
        <w:spacing w:before="58" w:line="213" w:lineRule="auto"/>
        <w:ind w:left="630" w:right="342"/>
        <w:rPr>
          <w:sz w:val="23"/>
        </w:rPr>
      </w:pPr>
      <w:r>
        <w:rPr>
          <w:sz w:val="23"/>
          <w:lang w:bidi="nl-NL"/>
        </w:rPr>
        <w:lastRenderedPageBreak/>
        <w:t xml:space="preserve">Meiden </w:t>
      </w:r>
      <w:r w:rsidR="00825A2A" w:rsidRPr="000249D6">
        <w:rPr>
          <w:sz w:val="23"/>
          <w:lang w:bidi="nl-NL"/>
        </w:rPr>
        <w:t>en jongens beleven sport vaak anders. Jongens zijn misschien meer geneigd (en worden meer aangemoedigd) om verschillende dingen</w:t>
      </w:r>
      <w:r w:rsidR="000249D6">
        <w:rPr>
          <w:sz w:val="23"/>
          <w:lang w:bidi="nl-NL"/>
        </w:rPr>
        <w:br/>
      </w:r>
      <w:r w:rsidR="00825A2A" w:rsidRPr="000249D6">
        <w:rPr>
          <w:sz w:val="23"/>
          <w:lang w:bidi="nl-NL"/>
        </w:rPr>
        <w:t>te proberen.</w:t>
      </w:r>
      <w:r w:rsidR="000249D6">
        <w:rPr>
          <w:sz w:val="23"/>
          <w:lang w:bidi="nl-NL"/>
        </w:rPr>
        <w:t xml:space="preserve"> </w:t>
      </w:r>
      <w:r w:rsidR="00825A2A" w:rsidRPr="000249D6">
        <w:rPr>
          <w:sz w:val="23"/>
          <w:lang w:bidi="nl-NL"/>
        </w:rPr>
        <w:t>Voor sommige sporters is het makkelijker om toegang te krijgen tot speelkansen dan voor anderen. Pesten en</w:t>
      </w:r>
      <w:r w:rsidR="000249D6">
        <w:rPr>
          <w:sz w:val="23"/>
          <w:lang w:bidi="nl-NL"/>
        </w:rPr>
        <w:br/>
      </w:r>
      <w:r w:rsidR="00825A2A" w:rsidRPr="000249D6">
        <w:rPr>
          <w:sz w:val="23"/>
          <w:lang w:bidi="nl-NL"/>
        </w:rPr>
        <w:t xml:space="preserve">plagen kunnen een probleem vormen. Ouders, verzorgers, coaches en zelfs sporters zelf kunnen bewuste en onbewuste vooroordelen hebben </w:t>
      </w:r>
    </w:p>
    <w:p w14:paraId="1F981629" w14:textId="77777777" w:rsidR="006D3412" w:rsidRPr="000249D6" w:rsidRDefault="00825A2A">
      <w:pPr>
        <w:pStyle w:val="BodyText"/>
        <w:spacing w:line="213" w:lineRule="auto"/>
        <w:ind w:left="630" w:right="85"/>
        <w:rPr>
          <w:sz w:val="23"/>
        </w:rPr>
      </w:pPr>
      <w:r w:rsidRPr="000249D6">
        <w:rPr>
          <w:sz w:val="23"/>
          <w:lang w:bidi="nl-NL"/>
        </w:rPr>
        <w:t>die de ervaring beïnvloeden. Als coach van een gemengd team is dit waar je aan moet denken:</w:t>
      </w:r>
    </w:p>
    <w:p w14:paraId="1F98162A" w14:textId="77777777" w:rsidR="006D3412" w:rsidRPr="000249D6" w:rsidRDefault="00825A2A">
      <w:pPr>
        <w:pStyle w:val="Heading4"/>
        <w:numPr>
          <w:ilvl w:val="1"/>
          <w:numId w:val="10"/>
        </w:numPr>
        <w:tabs>
          <w:tab w:val="left" w:pos="953"/>
        </w:tabs>
        <w:spacing w:before="220"/>
        <w:ind w:left="953" w:hanging="323"/>
        <w:jc w:val="left"/>
        <w:rPr>
          <w:sz w:val="23"/>
        </w:rPr>
      </w:pPr>
      <w:r w:rsidRPr="000249D6">
        <w:rPr>
          <w:color w:val="295572"/>
          <w:sz w:val="23"/>
          <w:lang w:bidi="nl-NL"/>
        </w:rPr>
        <w:t>BESTEED AANDACHT AAN GROEPSINDELINGEN</w:t>
      </w:r>
    </w:p>
    <w:p w14:paraId="1F98162B" w14:textId="0C3FE1C7" w:rsidR="006D3412" w:rsidRPr="000249D6" w:rsidRDefault="00825A2A">
      <w:pPr>
        <w:pStyle w:val="BodyText"/>
        <w:spacing w:before="66" w:line="213" w:lineRule="auto"/>
        <w:ind w:left="630" w:right="-1"/>
        <w:rPr>
          <w:sz w:val="23"/>
        </w:rPr>
      </w:pPr>
      <w:r w:rsidRPr="000249D6">
        <w:rPr>
          <w:sz w:val="23"/>
          <w:lang w:bidi="nl-NL"/>
        </w:rPr>
        <w:t>Zoals bij elk team, is er ook bij een gemengd team een natuurlijk scala aan vaardigheden en competenties. De omgevingen die de ontwikkeling van jongeren op elk niveau het beste ondersteunen, zijn die</w:t>
      </w:r>
      <w:r w:rsidR="00F12B9D">
        <w:rPr>
          <w:sz w:val="23"/>
          <w:lang w:bidi="nl-NL"/>
        </w:rPr>
        <w:t>gene</w:t>
      </w:r>
      <w:r w:rsidRPr="000249D6">
        <w:rPr>
          <w:sz w:val="23"/>
          <w:lang w:bidi="nl-NL"/>
        </w:rPr>
        <w:t xml:space="preserve"> waarin deelnemers bewust worden gegroepeerd op basis van hun vaardigheids- en ervaringsniveau, niet op basis van rang, ge</w:t>
      </w:r>
      <w:r w:rsidR="007F6186">
        <w:rPr>
          <w:sz w:val="23"/>
          <w:lang w:bidi="nl-NL"/>
        </w:rPr>
        <w:t>nder</w:t>
      </w:r>
      <w:r w:rsidRPr="000249D6">
        <w:rPr>
          <w:sz w:val="23"/>
          <w:lang w:bidi="nl-NL"/>
        </w:rPr>
        <w:t>, grootte of leeftijd.</w:t>
      </w:r>
    </w:p>
    <w:p w14:paraId="1F98162C" w14:textId="0D8F7EC1" w:rsidR="006D3412" w:rsidRPr="000249D6" w:rsidRDefault="00825A2A">
      <w:pPr>
        <w:pStyle w:val="Heading4"/>
        <w:numPr>
          <w:ilvl w:val="1"/>
          <w:numId w:val="10"/>
        </w:numPr>
        <w:tabs>
          <w:tab w:val="left" w:pos="966"/>
        </w:tabs>
        <w:spacing w:before="224"/>
        <w:ind w:left="966" w:hanging="336"/>
        <w:jc w:val="left"/>
        <w:rPr>
          <w:sz w:val="23"/>
        </w:rPr>
      </w:pPr>
      <w:r w:rsidRPr="000249D6">
        <w:rPr>
          <w:color w:val="295572"/>
          <w:sz w:val="23"/>
          <w:lang w:bidi="nl-NL"/>
        </w:rPr>
        <w:t>VERMIJD VERSCHILLENDE</w:t>
      </w:r>
      <w:r w:rsidR="00F12B9D">
        <w:rPr>
          <w:color w:val="295572"/>
          <w:sz w:val="23"/>
          <w:lang w:bidi="nl-NL"/>
        </w:rPr>
        <w:t xml:space="preserve"> NORMEN</w:t>
      </w:r>
    </w:p>
    <w:p w14:paraId="1F98162D" w14:textId="20073FE4" w:rsidR="006D3412" w:rsidRPr="000249D6" w:rsidRDefault="00825A2A">
      <w:pPr>
        <w:pStyle w:val="BodyText"/>
        <w:spacing w:before="66" w:line="213" w:lineRule="auto"/>
        <w:ind w:left="630" w:right="342"/>
        <w:rPr>
          <w:sz w:val="23"/>
        </w:rPr>
      </w:pPr>
      <w:r w:rsidRPr="000249D6">
        <w:rPr>
          <w:sz w:val="23"/>
          <w:lang w:bidi="nl-NL"/>
        </w:rPr>
        <w:t xml:space="preserve">Veel programma's denken dat ze "het speelveld gelijk maken" door de normen voor </w:t>
      </w:r>
      <w:r w:rsidR="007F6186">
        <w:rPr>
          <w:sz w:val="23"/>
          <w:lang w:bidi="nl-NL"/>
        </w:rPr>
        <w:t xml:space="preserve">meiden </w:t>
      </w:r>
      <w:r w:rsidRPr="000249D6">
        <w:rPr>
          <w:sz w:val="23"/>
          <w:lang w:bidi="nl-NL"/>
        </w:rPr>
        <w:t>aan te passen. Ze verdubbelen het puntenaantal gescoord door een meisje of stellen een minim</w:t>
      </w:r>
      <w:r w:rsidR="00F12B9D">
        <w:rPr>
          <w:sz w:val="23"/>
          <w:lang w:bidi="nl-NL"/>
        </w:rPr>
        <w:t xml:space="preserve">aal </w:t>
      </w:r>
      <w:r w:rsidRPr="000249D6">
        <w:rPr>
          <w:sz w:val="23"/>
          <w:lang w:bidi="nl-NL"/>
        </w:rPr>
        <w:t>aantal minuten in dat een</w:t>
      </w:r>
      <w:r w:rsidR="000249D6">
        <w:rPr>
          <w:sz w:val="23"/>
          <w:lang w:bidi="nl-NL"/>
        </w:rPr>
        <w:br/>
      </w:r>
      <w:r w:rsidRPr="000249D6">
        <w:rPr>
          <w:sz w:val="23"/>
          <w:lang w:bidi="nl-NL"/>
        </w:rPr>
        <w:t>meisje</w:t>
      </w:r>
      <w:r w:rsidR="000249D6">
        <w:rPr>
          <w:sz w:val="23"/>
          <w:lang w:bidi="nl-NL"/>
        </w:rPr>
        <w:t xml:space="preserve"> </w:t>
      </w:r>
      <w:r w:rsidRPr="000249D6">
        <w:rPr>
          <w:sz w:val="23"/>
          <w:lang w:bidi="nl-NL"/>
        </w:rPr>
        <w:t>moet spelen. In plaats van de</w:t>
      </w:r>
      <w:r w:rsidR="000249D6">
        <w:rPr>
          <w:sz w:val="23"/>
          <w:lang w:bidi="nl-NL"/>
        </w:rPr>
        <w:br/>
      </w:r>
      <w:r w:rsidRPr="000249D6">
        <w:rPr>
          <w:sz w:val="23"/>
          <w:lang w:bidi="nl-NL"/>
        </w:rPr>
        <w:t>rol</w:t>
      </w:r>
      <w:r w:rsidR="00F12B9D">
        <w:rPr>
          <w:sz w:val="23"/>
          <w:lang w:bidi="nl-NL"/>
        </w:rPr>
        <w:t xml:space="preserve"> </w:t>
      </w:r>
      <w:r w:rsidRPr="000249D6">
        <w:rPr>
          <w:sz w:val="23"/>
          <w:lang w:bidi="nl-NL"/>
        </w:rPr>
        <w:t>van</w:t>
      </w:r>
      <w:r w:rsidR="000249D6">
        <w:rPr>
          <w:sz w:val="23"/>
          <w:lang w:bidi="nl-NL"/>
        </w:rPr>
        <w:t xml:space="preserve"> </w:t>
      </w:r>
      <w:r w:rsidRPr="000249D6">
        <w:rPr>
          <w:sz w:val="23"/>
          <w:lang w:bidi="nl-NL"/>
        </w:rPr>
        <w:t xml:space="preserve">de </w:t>
      </w:r>
      <w:r w:rsidR="007F6186">
        <w:rPr>
          <w:sz w:val="23"/>
          <w:lang w:bidi="nl-NL"/>
        </w:rPr>
        <w:t xml:space="preserve">meiden </w:t>
      </w:r>
      <w:r w:rsidRPr="000249D6">
        <w:rPr>
          <w:sz w:val="23"/>
          <w:lang w:bidi="nl-NL"/>
        </w:rPr>
        <w:t>op te waarderen,</w:t>
      </w:r>
    </w:p>
    <w:p w14:paraId="1F98162E" w14:textId="686838E6" w:rsidR="006D3412" w:rsidRPr="000249D6" w:rsidRDefault="00825A2A">
      <w:pPr>
        <w:pStyle w:val="BodyText"/>
        <w:spacing w:line="213" w:lineRule="auto"/>
        <w:ind w:left="630" w:right="83"/>
        <w:rPr>
          <w:sz w:val="23"/>
        </w:rPr>
      </w:pPr>
      <w:r w:rsidRPr="000249D6">
        <w:rPr>
          <w:sz w:val="23"/>
          <w:lang w:bidi="nl-NL"/>
        </w:rPr>
        <w:t>vestigt dit alleen maar de aandacht op de verschillen. Stel in plaats daarvan dezelfde eisen aan jongens en mei</w:t>
      </w:r>
      <w:r w:rsidR="00A17C99">
        <w:rPr>
          <w:sz w:val="23"/>
          <w:lang w:bidi="nl-NL"/>
        </w:rPr>
        <w:t>den</w:t>
      </w:r>
      <w:r w:rsidRPr="000249D6">
        <w:rPr>
          <w:sz w:val="23"/>
          <w:lang w:bidi="nl-NL"/>
        </w:rPr>
        <w:t>. Stel bijvoorbeeld een</w:t>
      </w:r>
      <w:r w:rsidR="008F520D">
        <w:rPr>
          <w:sz w:val="23"/>
          <w:lang w:bidi="nl-NL"/>
        </w:rPr>
        <w:t xml:space="preserve"> </w:t>
      </w:r>
      <w:r w:rsidRPr="000249D6">
        <w:rPr>
          <w:sz w:val="23"/>
          <w:lang w:bidi="nl-NL"/>
        </w:rPr>
        <w:t xml:space="preserve">competitie in voor gemengde teams waarbij elk team in de eerste helft met </w:t>
      </w:r>
      <w:r w:rsidR="004A3F63">
        <w:rPr>
          <w:sz w:val="23"/>
          <w:lang w:bidi="nl-NL"/>
        </w:rPr>
        <w:t>drie</w:t>
      </w:r>
      <w:r w:rsidRPr="000249D6">
        <w:rPr>
          <w:sz w:val="23"/>
          <w:lang w:bidi="nl-NL"/>
        </w:rPr>
        <w:t xml:space="preserve"> </w:t>
      </w:r>
      <w:r w:rsidR="007F6186">
        <w:rPr>
          <w:sz w:val="23"/>
          <w:lang w:bidi="nl-NL"/>
        </w:rPr>
        <w:t xml:space="preserve">meiden </w:t>
      </w:r>
      <w:r w:rsidRPr="000249D6">
        <w:rPr>
          <w:sz w:val="23"/>
          <w:lang w:bidi="nl-NL"/>
        </w:rPr>
        <w:t xml:space="preserve">en </w:t>
      </w:r>
      <w:r w:rsidR="004A3F63">
        <w:rPr>
          <w:sz w:val="23"/>
          <w:lang w:bidi="nl-NL"/>
        </w:rPr>
        <w:t>twee</w:t>
      </w:r>
      <w:r w:rsidRPr="000249D6">
        <w:rPr>
          <w:sz w:val="23"/>
          <w:lang w:bidi="nl-NL"/>
        </w:rPr>
        <w:t xml:space="preserve"> jongens speelt</w:t>
      </w:r>
      <w:r w:rsidR="00F12B9D">
        <w:rPr>
          <w:sz w:val="23"/>
          <w:lang w:bidi="nl-NL"/>
        </w:rPr>
        <w:t xml:space="preserve"> en</w:t>
      </w:r>
      <w:r w:rsidRPr="000249D6">
        <w:rPr>
          <w:sz w:val="23"/>
          <w:lang w:bidi="nl-NL"/>
        </w:rPr>
        <w:t xml:space="preserve"> in de tweede helft met </w:t>
      </w:r>
      <w:r w:rsidR="004A3F63">
        <w:rPr>
          <w:sz w:val="23"/>
          <w:lang w:bidi="nl-NL"/>
        </w:rPr>
        <w:t>drie</w:t>
      </w:r>
      <w:r w:rsidR="000249D6">
        <w:rPr>
          <w:sz w:val="23"/>
          <w:lang w:bidi="nl-NL"/>
        </w:rPr>
        <w:t> </w:t>
      </w:r>
      <w:r w:rsidRPr="000249D6">
        <w:rPr>
          <w:sz w:val="23"/>
          <w:lang w:bidi="nl-NL"/>
        </w:rPr>
        <w:t xml:space="preserve">jongens en </w:t>
      </w:r>
      <w:r w:rsidR="004A3F63">
        <w:rPr>
          <w:sz w:val="23"/>
          <w:lang w:bidi="nl-NL"/>
        </w:rPr>
        <w:t>twee</w:t>
      </w:r>
      <w:r w:rsidRPr="000249D6">
        <w:rPr>
          <w:sz w:val="23"/>
          <w:lang w:bidi="nl-NL"/>
        </w:rPr>
        <w:t xml:space="preserve"> mei</w:t>
      </w:r>
      <w:r w:rsidR="00A17C99">
        <w:rPr>
          <w:sz w:val="23"/>
          <w:lang w:bidi="nl-NL"/>
        </w:rPr>
        <w:t>den</w:t>
      </w:r>
      <w:r w:rsidRPr="000249D6">
        <w:rPr>
          <w:sz w:val="23"/>
          <w:lang w:bidi="nl-NL"/>
        </w:rPr>
        <w:t>.</w:t>
      </w:r>
    </w:p>
    <w:p w14:paraId="1F98162F" w14:textId="679A63B0" w:rsidR="006D3412" w:rsidRPr="000249D6" w:rsidRDefault="000249D6" w:rsidP="00E21B3C">
      <w:pPr>
        <w:pStyle w:val="Heading4"/>
        <w:tabs>
          <w:tab w:val="left" w:pos="553"/>
        </w:tabs>
        <w:spacing w:before="66"/>
        <w:ind w:left="227"/>
        <w:rPr>
          <w:sz w:val="23"/>
        </w:rPr>
      </w:pPr>
      <w:r w:rsidRPr="000249D6">
        <w:rPr>
          <w:noProof/>
          <w:sz w:val="23"/>
          <w:lang w:bidi="nl-NL"/>
        </w:rPr>
        <mc:AlternateContent>
          <mc:Choice Requires="wpg">
            <w:drawing>
              <wp:anchor distT="0" distB="0" distL="0" distR="0" simplePos="0" relativeHeight="251621376" behindDoc="0" locked="0" layoutInCell="1" allowOverlap="1" wp14:anchorId="1F98183F" wp14:editId="55A6AC1B">
                <wp:simplePos x="0" y="0"/>
                <wp:positionH relativeFrom="page">
                  <wp:posOffset>0</wp:posOffset>
                </wp:positionH>
                <wp:positionV relativeFrom="paragraph">
                  <wp:posOffset>895512</wp:posOffset>
                </wp:positionV>
                <wp:extent cx="7772400" cy="1657350"/>
                <wp:effectExtent l="0" t="0" r="0" b="0"/>
                <wp:wrapNone/>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657350"/>
                          <a:chOff x="0" y="0"/>
                          <a:chExt cx="7772400" cy="1657350"/>
                        </a:xfrm>
                      </wpg:grpSpPr>
                      <wps:wsp>
                        <wps:cNvPr id="158" name="Graphic 158"/>
                        <wps:cNvSpPr/>
                        <wps:spPr>
                          <a:xfrm>
                            <a:off x="0" y="0"/>
                            <a:ext cx="7772400" cy="1657350"/>
                          </a:xfrm>
                          <a:custGeom>
                            <a:avLst/>
                            <a:gdLst/>
                            <a:ahLst/>
                            <a:cxnLst/>
                            <a:rect l="l" t="t" r="r" b="b"/>
                            <a:pathLst>
                              <a:path w="7772400" h="1657350">
                                <a:moveTo>
                                  <a:pt x="7772400" y="0"/>
                                </a:moveTo>
                                <a:lnTo>
                                  <a:pt x="0" y="0"/>
                                </a:lnTo>
                                <a:lnTo>
                                  <a:pt x="0" y="1657350"/>
                                </a:lnTo>
                                <a:lnTo>
                                  <a:pt x="7772400" y="1657350"/>
                                </a:lnTo>
                                <a:lnTo>
                                  <a:pt x="7772400" y="0"/>
                                </a:lnTo>
                                <a:close/>
                              </a:path>
                            </a:pathLst>
                          </a:custGeom>
                          <a:solidFill>
                            <a:srgbClr val="DD6A3E"/>
                          </a:solidFill>
                        </wps:spPr>
                        <wps:bodyPr wrap="square" lIns="0" tIns="0" rIns="0" bIns="0" rtlCol="0">
                          <a:prstTxWarp prst="textNoShape">
                            <a:avLst/>
                          </a:prstTxWarp>
                          <a:noAutofit/>
                        </wps:bodyPr>
                      </wps:wsp>
                      <wps:wsp>
                        <wps:cNvPr id="159" name="Textbox 159"/>
                        <wps:cNvSpPr txBox="1"/>
                        <wps:spPr>
                          <a:xfrm>
                            <a:off x="0" y="0"/>
                            <a:ext cx="7772400" cy="1657350"/>
                          </a:xfrm>
                          <a:prstGeom prst="rect">
                            <a:avLst/>
                          </a:prstGeom>
                        </wps:spPr>
                        <wps:txbx>
                          <w:txbxContent>
                            <w:p w14:paraId="1F981948" w14:textId="77777777" w:rsidR="006D3412" w:rsidRDefault="006D3412" w:rsidP="000249D6">
                              <w:pPr>
                                <w:spacing w:before="1" w:after="120"/>
                                <w:rPr>
                                  <w:sz w:val="30"/>
                                </w:rPr>
                              </w:pPr>
                            </w:p>
                            <w:p w14:paraId="1F981949" w14:textId="77777777" w:rsidR="006D3412" w:rsidRPr="00753E28" w:rsidRDefault="00825A2A">
                              <w:pPr>
                                <w:spacing w:before="1"/>
                                <w:ind w:left="720"/>
                                <w:rPr>
                                  <w:rFonts w:ascii="Calibri"/>
                                  <w:b/>
                                  <w:sz w:val="23"/>
                                </w:rPr>
                              </w:pPr>
                              <w:r w:rsidRPr="00753E28">
                                <w:rPr>
                                  <w:b/>
                                  <w:color w:val="FFFFFF"/>
                                  <w:sz w:val="23"/>
                                  <w:lang w:bidi="nl-NL"/>
                                </w:rPr>
                                <w:t>GENDERSPECTRUM</w:t>
                              </w:r>
                            </w:p>
                            <w:p w14:paraId="1F98194A" w14:textId="6641E911" w:rsidR="006D3412" w:rsidRPr="00753E28" w:rsidRDefault="00825A2A">
                              <w:pPr>
                                <w:spacing w:before="164" w:line="213" w:lineRule="auto"/>
                                <w:ind w:left="720" w:right="817"/>
                                <w:rPr>
                                  <w:sz w:val="23"/>
                                </w:rPr>
                              </w:pPr>
                              <w:r w:rsidRPr="00753E28">
                                <w:rPr>
                                  <w:color w:val="FFFFFF"/>
                                  <w:spacing w:val="-12"/>
                                  <w:sz w:val="23"/>
                                  <w:lang w:bidi="nl-NL"/>
                                </w:rPr>
                                <w:t>Nu de normen rond genderidentiteit veranderen en jongeren een meer fluïde benadering van identiteit hanteren, wordt het nog belangrijker voor coaches om de geschiedenis van binaire karakteriseringen en mannelijke voorkeur in de sport te erkennen. Door rekening te houden met vaardigheden en ervaring in plaats van genderidentiteit</w:t>
                              </w:r>
                              <w:r w:rsidR="0067177F">
                                <w:rPr>
                                  <w:color w:val="FFFFFF"/>
                                  <w:spacing w:val="-12"/>
                                  <w:sz w:val="23"/>
                                  <w:lang w:bidi="nl-NL"/>
                                </w:rPr>
                                <w:t>,</w:t>
                              </w:r>
                              <w:r w:rsidRPr="00753E28">
                                <w:rPr>
                                  <w:color w:val="FFFFFF"/>
                                  <w:spacing w:val="-12"/>
                                  <w:sz w:val="23"/>
                                  <w:lang w:bidi="nl-NL"/>
                                </w:rPr>
                                <w:t xml:space="preserve"> creëer je een meer inclusieve omgeving voor jonge mensen uit alle delen van het spectrum.</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F98183F" id="Group 157" o:spid="_x0000_s1044" style="position:absolute;left:0;text-align:left;margin-left:0;margin-top:70.5pt;width:612pt;height:130.5pt;z-index:251621376;mso-wrap-distance-left:0;mso-wrap-distance-right:0;mso-position-horizontal-relative:page;mso-position-vertical-relative:text;mso-width-relative:margin;mso-height-relative:margin" coordsize="77724,16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AkqtQIAAKgHAAAOAAAAZHJzL2Uyb0RvYy54bWy8VU1v2zAMvQ/YfxB0X520S7MadYquaYMB&#10;Q1egGXaWZfkDk01NUmL334+SLcdID9vaYhebokiKfHyULq+6WpK90KaCJqHzkxklouGQVU2R0O/b&#10;uw+fKDGWNRmT0IiEPglDr1bv3122KhanUILMhCYYpDFxqxJaWqviKDK8FDUzJ6BEg5s56JpZXOoi&#10;yjRrMXoto9PZ7DxqQWdKAxfGoHbdb9KVj5/ngttveW6EJTKhmJv1X+2/qftGq0sWF5qpsuJDGuwF&#10;WdSsavDQMdSaWUZ2unoWqq64BgO5PeFQR5DnFRe+BqxmPjuqZqNhp3wtRdwWaoQJoT3C6cVh+f1+&#10;o9WjetB99ih+Bf7TIC5Rq4p4uu/WxcG4y3XtnLAI0nlEn0ZERWcJR+VyuTz9OEPgOe7NzxfLs8WA&#10;OS+xMc/8eHn7B8+Ixf3BPr0xnVYhf8wBIvM6iB5LpoRH3jgIHjSpMixggWxuWI083gyUcSrEyh2P&#10;dg7HYWUGSF+D0lgri/nO2I0ADzjbfzW2J24WJFYGiXdNEDXS3xFfeuJbSpD4mhIkftoTXzHr/FwX&#10;nUjaScfKQ8Pcfg17sQVvaV3bxs6GpmOyBxvZTG2x/xOrsBf+ysfrbSYUwXjBIvx7y+nJ/2rvyTeJ&#10;zCUYgVCiygEwCh4UVE5hNyCr7K6S0oFgdJHeSE32DPFdr8+vz24dpOgyMUOKmrgngpNSyJ6QSS1S&#10;J6Hm145pQYn80iBX3dUUBB2ENAjayhvwF5jHXxu77X4wrYhCMaEWp+0eAmVZHPjhihptnWcD1zsL&#10;eeXI43PrMxoWOD49kf/DHF2EOdpi7il0ZL64OJojYrvPgESbB/0bT5SDxk3UAKKbFX+DH6HXD91R&#10;J22Xdv2N4An1hs39ixb5iw+fA8+24ely78107Vt6eGBXvwEAAP//AwBQSwMEFAAGAAgAAAAhABX+&#10;/4XeAAAACQEAAA8AAABkcnMvZG93bnJldi54bWxMj0FLw0AQhe+C/2EZwZvdTYwiMZtSinoqgq0g&#10;3qbZaRKa3Q3ZbZL+e6cne3szb3jzvWI5206MNITWOw3JQoEgV3nTulrD9+794QVEiOgMdt6RhjMF&#10;WJa3NwXmxk/ui8ZtrAWHuJCjhibGPpcyVA1ZDAvfk2Pv4AeLkcehlmbAicNtJ1OlnqXF1vGHBnta&#10;N1Qdtyer4WPCafWYvI2b42F9/t09ff5sEtL6/m5evYKINMf/Y7jgMzqUzLT3J2eC6DRwkcjbLGFx&#10;sdM0Y7XXkKlUgSwLed2g/AMAAP//AwBQSwECLQAUAAYACAAAACEAtoM4kv4AAADhAQAAEwAAAAAA&#10;AAAAAAAAAAAAAAAAW0NvbnRlbnRfVHlwZXNdLnhtbFBLAQItABQABgAIAAAAIQA4/SH/1gAAAJQB&#10;AAALAAAAAAAAAAAAAAAAAC8BAABfcmVscy8ucmVsc1BLAQItABQABgAIAAAAIQDgYAkqtQIAAKgH&#10;AAAOAAAAAAAAAAAAAAAAAC4CAABkcnMvZTJvRG9jLnhtbFBLAQItABQABgAIAAAAIQAV/v+F3gAA&#10;AAkBAAAPAAAAAAAAAAAAAAAAAA8FAABkcnMvZG93bnJldi54bWxQSwUGAAAAAAQABADzAAAAGgYA&#10;AAAA&#10;">
                <v:shape id="Graphic 158" o:spid="_x0000_s1045" style="position:absolute;width:77724;height:16573;visibility:visible;mso-wrap-style:square;v-text-anchor:top" coordsize="7772400,165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qq+xAAAANwAAAAPAAAAZHJzL2Rvd25yZXYueG1sRI9Pb8Iw&#10;DMXvSHyHyEjcIB0S29QR0AT7A7sB291qvLascUqS0fLt8WHSbrbe83s/L1a9a9SFQqw9G7ibZqCI&#10;C29rLg18Hl8nj6BiQrbYeCYDV4qwWg4HC8yt73hPl0MqlYRwzNFAlVKbax2LihzGqW+JRfv2wWGS&#10;NZTaBuwk3DV6lmX32mHN0lBhS+uKip/DrzPAO3z4et/o475/OX9ssrdTF84nY8aj/vkJVKI+/Zv/&#10;rrdW8OdCK8/IBHp5AwAA//8DAFBLAQItABQABgAIAAAAIQDb4fbL7gAAAIUBAAATAAAAAAAAAAAA&#10;AAAAAAAAAABbQ29udGVudF9UeXBlc10ueG1sUEsBAi0AFAAGAAgAAAAhAFr0LFu/AAAAFQEAAAsA&#10;AAAAAAAAAAAAAAAAHwEAAF9yZWxzLy5yZWxzUEsBAi0AFAAGAAgAAAAhAHWSqr7EAAAA3AAAAA8A&#10;AAAAAAAAAAAAAAAABwIAAGRycy9kb3ducmV2LnhtbFBLBQYAAAAAAwADALcAAAD4AgAAAAA=&#10;" path="m7772400,l,,,1657350r7772400,l7772400,xe" fillcolor="#dd6a3e" stroked="f">
                  <v:path arrowok="t"/>
                </v:shape>
                <v:shape id="Textbox 159" o:spid="_x0000_s1046" type="#_x0000_t202" style="position:absolute;width:77724;height:16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1F981948" w14:textId="77777777" w:rsidR="006D3412" w:rsidRDefault="006D3412" w:rsidP="000249D6">
                        <w:pPr>
                          <w:spacing w:before="1" w:after="120"/>
                          <w:rPr>
                            <w:sz w:val="30"/>
                          </w:rPr>
                        </w:pPr>
                      </w:p>
                      <w:p w14:paraId="1F981949" w14:textId="77777777" w:rsidR="006D3412" w:rsidRPr="00753E28" w:rsidRDefault="00825A2A">
                        <w:pPr>
                          <w:spacing w:before="1"/>
                          <w:ind w:left="720"/>
                          <w:rPr>
                            <w:rFonts w:ascii="Calibri"/>
                            <w:b/>
                            <w:sz w:val="23"/>
                          </w:rPr>
                        </w:pPr>
                        <w:r w:rsidRPr="00753E28">
                          <w:rPr>
                            <w:b/>
                            <w:color w:val="FFFFFF"/>
                            <w:sz w:val="23"/>
                            <w:lang w:bidi="nl-NL"/>
                          </w:rPr>
                          <w:t>GENDERSPECTRUM</w:t>
                        </w:r>
                      </w:p>
                      <w:p w14:paraId="1F98194A" w14:textId="6641E911" w:rsidR="006D3412" w:rsidRPr="00753E28" w:rsidRDefault="00825A2A">
                        <w:pPr>
                          <w:spacing w:before="164" w:line="213" w:lineRule="auto"/>
                          <w:ind w:left="720" w:right="817"/>
                          <w:rPr>
                            <w:sz w:val="23"/>
                          </w:rPr>
                        </w:pPr>
                        <w:r w:rsidRPr="00753E28">
                          <w:rPr>
                            <w:color w:val="FFFFFF"/>
                            <w:spacing w:val="-12"/>
                            <w:sz w:val="23"/>
                            <w:lang w:bidi="nl-NL"/>
                          </w:rPr>
                          <w:t>Nu de normen rond genderidentiteit veranderen en jongeren een meer fluïde benadering van identiteit hanteren, wordt het nog belangrijker voor coaches om de geschiedenis van binaire karakteriseringen en mannelijke voorkeur in de sport te erkennen. Door rekening te houden met vaardigheden en ervaring in plaats van genderidentiteit</w:t>
                        </w:r>
                        <w:r w:rsidR="0067177F">
                          <w:rPr>
                            <w:color w:val="FFFFFF"/>
                            <w:spacing w:val="-12"/>
                            <w:sz w:val="23"/>
                            <w:lang w:bidi="nl-NL"/>
                          </w:rPr>
                          <w:t>,</w:t>
                        </w:r>
                        <w:r w:rsidRPr="00753E28">
                          <w:rPr>
                            <w:color w:val="FFFFFF"/>
                            <w:spacing w:val="-12"/>
                            <w:sz w:val="23"/>
                            <w:lang w:bidi="nl-NL"/>
                          </w:rPr>
                          <w:t xml:space="preserve"> creëer je een meer inclusieve omgeving voor jonge mensen uit alle delen van het spectrum.</w:t>
                        </w:r>
                      </w:p>
                    </w:txbxContent>
                  </v:textbox>
                </v:shape>
                <w10:wrap anchorx="page"/>
              </v:group>
            </w:pict>
          </mc:Fallback>
        </mc:AlternateContent>
      </w:r>
      <w:r w:rsidR="00825A2A" w:rsidRPr="000249D6">
        <w:rPr>
          <w:b w:val="0"/>
          <w:sz w:val="23"/>
          <w:lang w:bidi="nl-NL"/>
        </w:rPr>
        <w:br w:type="column"/>
      </w:r>
      <w:r w:rsidR="00E21B3C" w:rsidRPr="00E21B3C">
        <w:rPr>
          <w:bCs w:val="0"/>
          <w:color w:val="295572"/>
          <w:sz w:val="23"/>
          <w:lang w:bidi="nl-NL"/>
        </w:rPr>
        <w:t>3.</w:t>
      </w:r>
      <w:r w:rsidR="00E21B3C" w:rsidRPr="00E21B3C">
        <w:rPr>
          <w:bCs w:val="0"/>
          <w:color w:val="295572"/>
          <w:sz w:val="23"/>
          <w:lang w:bidi="nl-NL"/>
        </w:rPr>
        <w:tab/>
      </w:r>
      <w:r w:rsidR="00825A2A" w:rsidRPr="000249D6">
        <w:rPr>
          <w:color w:val="295572"/>
          <w:sz w:val="23"/>
          <w:lang w:bidi="nl-NL"/>
        </w:rPr>
        <w:t>LET OP WAT JE VIERT</w:t>
      </w:r>
    </w:p>
    <w:p w14:paraId="1F981632" w14:textId="5DD6C97E" w:rsidR="006D3412" w:rsidRPr="000249D6" w:rsidRDefault="00825A2A" w:rsidP="00F12B9D">
      <w:pPr>
        <w:pStyle w:val="BodyText"/>
        <w:spacing w:before="65" w:line="213" w:lineRule="auto"/>
        <w:ind w:left="217" w:right="671"/>
        <w:rPr>
          <w:sz w:val="23"/>
        </w:rPr>
      </w:pPr>
      <w:r w:rsidRPr="000249D6">
        <w:rPr>
          <w:sz w:val="23"/>
          <w:lang w:bidi="nl-NL"/>
        </w:rPr>
        <w:t xml:space="preserve">Onze natuurlijke vooroordelen </w:t>
      </w:r>
      <w:r w:rsidR="00F12B9D">
        <w:rPr>
          <w:sz w:val="23"/>
          <w:lang w:bidi="nl-NL"/>
        </w:rPr>
        <w:t>worden vaak zichtbaar bij het</w:t>
      </w:r>
      <w:r w:rsidRPr="000249D6">
        <w:rPr>
          <w:sz w:val="23"/>
          <w:lang w:bidi="nl-NL"/>
        </w:rPr>
        <w:t xml:space="preserve"> belonen van gedrag waarvan we denken dat het kenmerkend is voor een specifieke genderidentiteit.</w:t>
      </w:r>
      <w:r w:rsidR="00F12B9D">
        <w:rPr>
          <w:sz w:val="23"/>
        </w:rPr>
        <w:t xml:space="preserve"> </w:t>
      </w:r>
      <w:r w:rsidRPr="000249D6">
        <w:rPr>
          <w:sz w:val="23"/>
          <w:lang w:bidi="nl-NL"/>
        </w:rPr>
        <w:t xml:space="preserve">Als we </w:t>
      </w:r>
      <w:r w:rsidR="007F6186">
        <w:rPr>
          <w:sz w:val="23"/>
          <w:lang w:bidi="nl-NL"/>
        </w:rPr>
        <w:t xml:space="preserve">meiden </w:t>
      </w:r>
      <w:r w:rsidRPr="000249D6">
        <w:rPr>
          <w:sz w:val="23"/>
          <w:lang w:bidi="nl-NL"/>
        </w:rPr>
        <w:t xml:space="preserve">en jongens samen coachen, is het nog belangrijker dat we deze stereotypen niet versterken en iedereen prijzen voor de zaken die we het belangrijkst vinden. </w:t>
      </w:r>
      <w:r w:rsidR="00A17C99">
        <w:rPr>
          <w:sz w:val="23"/>
          <w:lang w:bidi="nl-NL"/>
        </w:rPr>
        <w:t>Het is bijvoorbeeld belangrijk dat een coach</w:t>
      </w:r>
      <w:r w:rsidRPr="000249D6">
        <w:rPr>
          <w:sz w:val="23"/>
          <w:lang w:bidi="nl-NL"/>
        </w:rPr>
        <w:t xml:space="preserve"> net zo hard juic</w:t>
      </w:r>
      <w:r w:rsidR="00A17C99">
        <w:rPr>
          <w:sz w:val="23"/>
          <w:lang w:bidi="nl-NL"/>
        </w:rPr>
        <w:t>ht</w:t>
      </w:r>
      <w:r w:rsidRPr="000249D6">
        <w:rPr>
          <w:sz w:val="23"/>
          <w:lang w:bidi="nl-NL"/>
        </w:rPr>
        <w:t xml:space="preserve"> wanneer </w:t>
      </w:r>
    </w:p>
    <w:p w14:paraId="1F981633" w14:textId="77777777" w:rsidR="006D3412" w:rsidRPr="000249D6" w:rsidRDefault="00825A2A">
      <w:pPr>
        <w:pStyle w:val="BodyText"/>
        <w:spacing w:line="213" w:lineRule="auto"/>
        <w:ind w:left="217" w:right="793"/>
        <w:rPr>
          <w:sz w:val="23"/>
        </w:rPr>
      </w:pPr>
      <w:r w:rsidRPr="000249D6">
        <w:rPr>
          <w:sz w:val="23"/>
          <w:lang w:bidi="nl-NL"/>
        </w:rPr>
        <w:t>een mannelijke of vrouwelijke sporter iets nieuws probeert als wanneer ze een punt scoren of een wedstrijd winnen.</w:t>
      </w:r>
    </w:p>
    <w:p w14:paraId="1F981634" w14:textId="77777777" w:rsidR="006D3412" w:rsidRPr="000249D6" w:rsidRDefault="006D3412">
      <w:pPr>
        <w:spacing w:line="213" w:lineRule="auto"/>
        <w:rPr>
          <w:sz w:val="20"/>
        </w:rPr>
        <w:sectPr w:rsidR="006D3412" w:rsidRPr="000249D6">
          <w:headerReference w:type="default" r:id="rId79"/>
          <w:footerReference w:type="default" r:id="rId80"/>
          <w:pgSz w:w="12240" w:h="15840"/>
          <w:pgMar w:top="1900" w:right="0" w:bottom="500" w:left="0" w:header="409" w:footer="312" w:gutter="0"/>
          <w:cols w:num="2" w:space="720" w:equalWidth="0">
            <w:col w:w="5983" w:space="40"/>
            <w:col w:w="6217"/>
          </w:cols>
        </w:sectPr>
      </w:pPr>
    </w:p>
    <w:p w14:paraId="0F03AC9C" w14:textId="77777777" w:rsidR="006D3412" w:rsidRDefault="006D3412">
      <w:pPr>
        <w:spacing w:line="213" w:lineRule="auto"/>
        <w:rPr>
          <w:sz w:val="20"/>
        </w:rPr>
      </w:pPr>
    </w:p>
    <w:p w14:paraId="1F981635" w14:textId="2232B983" w:rsidR="00E21B3C" w:rsidRPr="000249D6" w:rsidRDefault="00E21B3C">
      <w:pPr>
        <w:spacing w:line="213" w:lineRule="auto"/>
        <w:rPr>
          <w:sz w:val="20"/>
        </w:rPr>
        <w:sectPr w:rsidR="00E21B3C" w:rsidRPr="000249D6">
          <w:type w:val="continuous"/>
          <w:pgSz w:w="12240" w:h="15840"/>
          <w:pgMar w:top="1820" w:right="0" w:bottom="280" w:left="0" w:header="409" w:footer="312" w:gutter="0"/>
          <w:cols w:space="720"/>
        </w:sectPr>
      </w:pPr>
    </w:p>
    <w:p w14:paraId="1F981636" w14:textId="77777777" w:rsidR="006D3412" w:rsidRDefault="006D3412">
      <w:pPr>
        <w:pStyle w:val="BodyText"/>
        <w:rPr>
          <w:sz w:val="20"/>
        </w:rPr>
      </w:pPr>
    </w:p>
    <w:p w14:paraId="1F981637" w14:textId="77777777" w:rsidR="006D3412" w:rsidRDefault="006D3412">
      <w:pPr>
        <w:pStyle w:val="BodyText"/>
        <w:spacing w:before="2"/>
        <w:rPr>
          <w:sz w:val="18"/>
        </w:rPr>
      </w:pPr>
    </w:p>
    <w:p w14:paraId="1F981638" w14:textId="77777777" w:rsidR="006D3412" w:rsidRDefault="006D3412">
      <w:pPr>
        <w:rPr>
          <w:sz w:val="18"/>
        </w:rPr>
        <w:sectPr w:rsidR="006D3412">
          <w:headerReference w:type="default" r:id="rId81"/>
          <w:footerReference w:type="default" r:id="rId82"/>
          <w:pgSz w:w="12240" w:h="15840"/>
          <w:pgMar w:top="1400" w:right="0" w:bottom="640" w:left="0" w:header="409" w:footer="440" w:gutter="0"/>
          <w:cols w:space="720"/>
        </w:sectPr>
      </w:pPr>
    </w:p>
    <w:p w14:paraId="1F981639" w14:textId="767B4209" w:rsidR="006D3412" w:rsidRPr="00753E28" w:rsidRDefault="00A87EEC">
      <w:pPr>
        <w:pStyle w:val="Heading4"/>
        <w:spacing w:before="180" w:line="182" w:lineRule="auto"/>
        <w:ind w:left="630" w:right="52"/>
        <w:rPr>
          <w:sz w:val="23"/>
        </w:rPr>
      </w:pPr>
      <w:bookmarkStart w:id="9" w:name="_bookmark9"/>
      <w:bookmarkEnd w:id="9"/>
      <w:r>
        <w:rPr>
          <w:color w:val="295572"/>
          <w:sz w:val="23"/>
          <w:lang w:bidi="nl-NL"/>
        </w:rPr>
        <w:t>ZO GEBRUIK JE HET TRAININGSPLAN</w:t>
      </w:r>
      <w:r w:rsidR="00825A2A" w:rsidRPr="00753E28">
        <w:rPr>
          <w:color w:val="295572"/>
          <w:sz w:val="23"/>
          <w:lang w:bidi="nl-NL"/>
        </w:rPr>
        <w:t xml:space="preserve"> (PROGRAMMALEIDERS):</w:t>
      </w:r>
    </w:p>
    <w:p w14:paraId="1F98163A" w14:textId="5B1FA5E3" w:rsidR="006D3412" w:rsidRPr="00753E28" w:rsidRDefault="0067177F">
      <w:pPr>
        <w:pStyle w:val="BodyText"/>
        <w:spacing w:before="84" w:line="213" w:lineRule="auto"/>
        <w:ind w:left="630" w:right="52"/>
        <w:rPr>
          <w:sz w:val="23"/>
        </w:rPr>
      </w:pPr>
      <w:r>
        <w:rPr>
          <w:spacing w:val="-8"/>
          <w:sz w:val="23"/>
          <w:lang w:bidi="nl-NL"/>
        </w:rPr>
        <w:t xml:space="preserve">Met een </w:t>
      </w:r>
      <w:r w:rsidR="00A87EEC">
        <w:rPr>
          <w:spacing w:val="-8"/>
          <w:sz w:val="23"/>
          <w:lang w:bidi="nl-NL"/>
        </w:rPr>
        <w:t>standaard template</w:t>
      </w:r>
      <w:r>
        <w:rPr>
          <w:spacing w:val="-8"/>
          <w:sz w:val="23"/>
          <w:lang w:bidi="nl-NL"/>
        </w:rPr>
        <w:t xml:space="preserve"> voor een trainingsplan kun je zorgen dat coaches belangrijke concepten uit de training onthouden en toepassen.</w:t>
      </w:r>
    </w:p>
    <w:p w14:paraId="1F98163B" w14:textId="015BCC17" w:rsidR="006D3412" w:rsidRPr="00753E28" w:rsidRDefault="00825A2A">
      <w:pPr>
        <w:pStyle w:val="BodyText"/>
        <w:spacing w:line="213" w:lineRule="auto"/>
        <w:ind w:left="630" w:right="340"/>
        <w:rPr>
          <w:sz w:val="23"/>
        </w:rPr>
      </w:pPr>
      <w:r w:rsidRPr="00753E28">
        <w:rPr>
          <w:spacing w:val="-4"/>
          <w:sz w:val="23"/>
          <w:lang w:bidi="nl-NL"/>
        </w:rPr>
        <w:t xml:space="preserve">Deel het </w:t>
      </w:r>
      <w:r w:rsidR="008F520D">
        <w:rPr>
          <w:spacing w:val="-4"/>
          <w:sz w:val="23"/>
          <w:lang w:bidi="nl-NL"/>
        </w:rPr>
        <w:t xml:space="preserve">voorbeeld op de volgende pagina </w:t>
      </w:r>
      <w:r w:rsidRPr="00753E28">
        <w:rPr>
          <w:spacing w:val="-4"/>
          <w:sz w:val="23"/>
          <w:lang w:bidi="nl-NL"/>
        </w:rPr>
        <w:t xml:space="preserve">met coaches zodat ze de juiste momenten kunnen vinden om </w:t>
      </w:r>
    </w:p>
    <w:p w14:paraId="1F98163C" w14:textId="165BDEAF" w:rsidR="006D3412" w:rsidRPr="00753E28" w:rsidRDefault="00825A2A">
      <w:pPr>
        <w:pStyle w:val="BodyText"/>
        <w:spacing w:line="213" w:lineRule="auto"/>
        <w:ind w:left="630"/>
        <w:rPr>
          <w:sz w:val="23"/>
        </w:rPr>
      </w:pPr>
      <w:r w:rsidRPr="00753E28">
        <w:rPr>
          <w:spacing w:val="-12"/>
          <w:sz w:val="23"/>
          <w:lang w:bidi="nl-NL"/>
        </w:rPr>
        <w:t xml:space="preserve">de strategieën te integreren waarvan we weten dat ze </w:t>
      </w:r>
      <w:r w:rsidR="007F6186">
        <w:rPr>
          <w:spacing w:val="-12"/>
          <w:sz w:val="23"/>
          <w:lang w:bidi="nl-NL"/>
        </w:rPr>
        <w:t xml:space="preserve">meiden </w:t>
      </w:r>
      <w:r w:rsidRPr="00753E28">
        <w:rPr>
          <w:spacing w:val="-12"/>
          <w:sz w:val="23"/>
          <w:lang w:bidi="nl-NL"/>
        </w:rPr>
        <w:t>helpen het beste uit hun sportervaring te halen.</w:t>
      </w:r>
    </w:p>
    <w:p w14:paraId="1F98163D" w14:textId="41CCF261" w:rsidR="006D3412" w:rsidRPr="00753E28" w:rsidRDefault="00825A2A">
      <w:pPr>
        <w:pStyle w:val="BodyText"/>
        <w:spacing w:line="213" w:lineRule="auto"/>
        <w:ind w:left="630"/>
        <w:rPr>
          <w:sz w:val="23"/>
        </w:rPr>
      </w:pPr>
      <w:r w:rsidRPr="00753E28">
        <w:rPr>
          <w:spacing w:val="-2"/>
          <w:sz w:val="23"/>
          <w:lang w:bidi="nl-NL"/>
        </w:rPr>
        <w:t xml:space="preserve">Een geslaagde training is gericht op het aanleren van sportvaardigheden en essentiële levensvaardigheden die </w:t>
      </w:r>
      <w:r w:rsidR="007F6186">
        <w:rPr>
          <w:spacing w:val="-2"/>
          <w:sz w:val="23"/>
          <w:lang w:bidi="nl-NL"/>
        </w:rPr>
        <w:t xml:space="preserve">meiden </w:t>
      </w:r>
      <w:r w:rsidRPr="00753E28">
        <w:rPr>
          <w:spacing w:val="-2"/>
          <w:sz w:val="23"/>
          <w:lang w:bidi="nl-NL"/>
        </w:rPr>
        <w:t>zowel op als buiten het sportveld kunnen gebruiken.</w:t>
      </w:r>
    </w:p>
    <w:p w14:paraId="1F98163E" w14:textId="45214D25" w:rsidR="006D3412" w:rsidRPr="00753E28" w:rsidRDefault="00825A2A">
      <w:pPr>
        <w:pStyle w:val="Heading4"/>
        <w:spacing w:before="179" w:line="182" w:lineRule="auto"/>
        <w:ind w:left="166" w:right="1069"/>
        <w:rPr>
          <w:sz w:val="23"/>
        </w:rPr>
      </w:pPr>
      <w:r w:rsidRPr="00753E28">
        <w:rPr>
          <w:b w:val="0"/>
          <w:sz w:val="23"/>
          <w:lang w:bidi="nl-NL"/>
        </w:rPr>
        <w:br w:type="column"/>
      </w:r>
      <w:r w:rsidR="00A87EEC">
        <w:rPr>
          <w:color w:val="295572"/>
          <w:sz w:val="23"/>
          <w:lang w:bidi="nl-NL"/>
        </w:rPr>
        <w:t>ZO GEBRUIK JE HET TRAININGSPLAN</w:t>
      </w:r>
      <w:r w:rsidRPr="00753E28">
        <w:rPr>
          <w:color w:val="295572"/>
          <w:sz w:val="23"/>
          <w:lang w:bidi="nl-NL"/>
        </w:rPr>
        <w:t xml:space="preserve"> (COACHES):</w:t>
      </w:r>
    </w:p>
    <w:p w14:paraId="1F981640" w14:textId="661D46D5" w:rsidR="006D3412" w:rsidRPr="00753E28" w:rsidRDefault="00825A2A" w:rsidP="0067177F">
      <w:pPr>
        <w:pStyle w:val="BodyText"/>
        <w:spacing w:before="83"/>
        <w:ind w:left="166" w:right="1069"/>
        <w:rPr>
          <w:sz w:val="23"/>
        </w:rPr>
      </w:pPr>
      <w:r w:rsidRPr="00753E28">
        <w:rPr>
          <w:sz w:val="23"/>
          <w:lang w:bidi="nl-NL"/>
        </w:rPr>
        <w:t xml:space="preserve">Als coach ben je verantwoordelijk voor elke training. En het creëren van een consistente structuur voor de training zal je helpen om de juiste coaching-gewoontes op te bouwen en de beste omgeving voor je sporters om in te gedijen. Een trainingsplan zorgt ervoor dat je de juiste momenten vindt om belangrijke coaching-strategieën te integreren </w:t>
      </w:r>
      <w:r w:rsidRPr="00753E28">
        <w:rPr>
          <w:spacing w:val="-8"/>
          <w:sz w:val="23"/>
          <w:lang w:bidi="nl-NL"/>
        </w:rPr>
        <w:t xml:space="preserve">die </w:t>
      </w:r>
      <w:r w:rsidR="007F6186">
        <w:rPr>
          <w:spacing w:val="-8"/>
          <w:sz w:val="23"/>
          <w:lang w:bidi="nl-NL"/>
        </w:rPr>
        <w:t xml:space="preserve">meiden </w:t>
      </w:r>
      <w:r w:rsidRPr="00753E28">
        <w:rPr>
          <w:spacing w:val="-8"/>
          <w:sz w:val="23"/>
          <w:lang w:bidi="nl-NL"/>
        </w:rPr>
        <w:t xml:space="preserve">helpen het beste uit hun sportervaring te halen. Een geslaagde training ontwikkelt zowel sportvaardigheden als essentiële levensvaardigheden die </w:t>
      </w:r>
      <w:r w:rsidR="007F6186">
        <w:rPr>
          <w:spacing w:val="-8"/>
          <w:sz w:val="23"/>
          <w:lang w:bidi="nl-NL"/>
        </w:rPr>
        <w:t xml:space="preserve">meiden </w:t>
      </w:r>
      <w:r w:rsidRPr="00753E28">
        <w:rPr>
          <w:spacing w:val="-8"/>
          <w:sz w:val="23"/>
          <w:lang w:bidi="nl-NL"/>
        </w:rPr>
        <w:t>zowel op als buiten het sportveld kunnen gebruiken.</w:t>
      </w:r>
    </w:p>
    <w:p w14:paraId="1F981641" w14:textId="77777777" w:rsidR="006D3412" w:rsidRPr="005757C7" w:rsidRDefault="006D3412">
      <w:pPr>
        <w:rPr>
          <w:sz w:val="20"/>
        </w:rPr>
        <w:sectPr w:rsidR="006D3412" w:rsidRPr="005757C7">
          <w:type w:val="continuous"/>
          <w:pgSz w:w="12240" w:h="15840"/>
          <w:pgMar w:top="1820" w:right="0" w:bottom="280" w:left="0" w:header="409" w:footer="440" w:gutter="0"/>
          <w:cols w:num="2" w:space="720" w:equalWidth="0">
            <w:col w:w="5863" w:space="40"/>
            <w:col w:w="6337"/>
          </w:cols>
        </w:sectPr>
      </w:pPr>
    </w:p>
    <w:p w14:paraId="1F981642" w14:textId="77777777" w:rsidR="006D3412" w:rsidRDefault="006D3412">
      <w:pPr>
        <w:pStyle w:val="BodyText"/>
        <w:spacing w:before="9"/>
        <w:rPr>
          <w:sz w:val="19"/>
        </w:rPr>
      </w:pPr>
    </w:p>
    <w:p w14:paraId="1F981643" w14:textId="77777777" w:rsidR="006D3412" w:rsidRDefault="00825A2A" w:rsidP="000249D6">
      <w:pPr>
        <w:pStyle w:val="BodyText"/>
        <w:spacing w:before="120" w:after="240"/>
        <w:ind w:left="630"/>
        <w:rPr>
          <w:sz w:val="20"/>
        </w:rPr>
      </w:pPr>
      <w:r>
        <w:rPr>
          <w:noProof/>
          <w:sz w:val="20"/>
          <w:lang w:bidi="nl-NL"/>
        </w:rPr>
        <w:drawing>
          <wp:inline distT="0" distB="0" distL="0" distR="0" wp14:anchorId="1F981841" wp14:editId="1F981842">
            <wp:extent cx="6910913" cy="5211508"/>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83" cstate="print"/>
                    <a:stretch>
                      <a:fillRect/>
                    </a:stretch>
                  </pic:blipFill>
                  <pic:spPr>
                    <a:xfrm>
                      <a:off x="0" y="0"/>
                      <a:ext cx="6910913" cy="5211508"/>
                    </a:xfrm>
                    <a:prstGeom prst="rect">
                      <a:avLst/>
                    </a:prstGeom>
                  </pic:spPr>
                </pic:pic>
              </a:graphicData>
            </a:graphic>
          </wp:inline>
        </w:drawing>
      </w:r>
    </w:p>
    <w:p w14:paraId="1F981644" w14:textId="77777777" w:rsidR="006D3412" w:rsidRDefault="006D3412">
      <w:pPr>
        <w:rPr>
          <w:sz w:val="20"/>
        </w:rPr>
        <w:sectPr w:rsidR="006D3412">
          <w:type w:val="continuous"/>
          <w:pgSz w:w="12240" w:h="15840"/>
          <w:pgMar w:top="1820" w:right="0" w:bottom="280" w:left="0" w:header="409" w:footer="440" w:gutter="0"/>
          <w:cols w:space="720"/>
        </w:sectPr>
      </w:pPr>
    </w:p>
    <w:p w14:paraId="1F981645" w14:textId="77777777" w:rsidR="006D3412" w:rsidRDefault="00825A2A">
      <w:pPr>
        <w:ind w:left="630"/>
        <w:rPr>
          <w:sz w:val="20"/>
        </w:rPr>
      </w:pPr>
      <w:r>
        <w:rPr>
          <w:noProof/>
          <w:position w:val="29"/>
          <w:sz w:val="20"/>
          <w:lang w:bidi="nl-NL"/>
        </w:rPr>
        <w:lastRenderedPageBreak/>
        <mc:AlternateContent>
          <mc:Choice Requires="wpg">
            <w:drawing>
              <wp:inline distT="0" distB="0" distL="0" distR="0" wp14:anchorId="1F981843" wp14:editId="1F981844">
                <wp:extent cx="6531609" cy="6350"/>
                <wp:effectExtent l="9525" t="0" r="2540" b="3175"/>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1609" cy="6350"/>
                          <a:chOff x="0" y="0"/>
                          <a:chExt cx="6531609" cy="6350"/>
                        </a:xfrm>
                      </wpg:grpSpPr>
                      <wps:wsp>
                        <wps:cNvPr id="171" name="Graphic 171"/>
                        <wps:cNvSpPr/>
                        <wps:spPr>
                          <a:xfrm>
                            <a:off x="0" y="3175"/>
                            <a:ext cx="6531609" cy="1270"/>
                          </a:xfrm>
                          <a:custGeom>
                            <a:avLst/>
                            <a:gdLst/>
                            <a:ahLst/>
                            <a:cxnLst/>
                            <a:rect l="l" t="t" r="r" b="b"/>
                            <a:pathLst>
                              <a:path w="6531609">
                                <a:moveTo>
                                  <a:pt x="0" y="0"/>
                                </a:moveTo>
                                <a:lnTo>
                                  <a:pt x="6531102" y="0"/>
                                </a:lnTo>
                              </a:path>
                            </a:pathLst>
                          </a:custGeom>
                          <a:ln w="6350">
                            <a:solidFill>
                              <a:srgbClr val="DD6A3E"/>
                            </a:solidFill>
                            <a:prstDash val="solid"/>
                          </a:ln>
                        </wps:spPr>
                        <wps:bodyPr wrap="square" lIns="0" tIns="0" rIns="0" bIns="0" rtlCol="0">
                          <a:prstTxWarp prst="textNoShape">
                            <a:avLst/>
                          </a:prstTxWarp>
                          <a:noAutofit/>
                        </wps:bodyPr>
                      </wps:wsp>
                    </wpg:wgp>
                  </a:graphicData>
                </a:graphic>
              </wp:inline>
            </w:drawing>
          </mc:Choice>
          <mc:Fallback>
            <w:pict>
              <v:group w14:anchorId="674197B3" id="Group 170" o:spid="_x0000_s1026" style="width:514.3pt;height:.5pt;mso-position-horizontal-relative:char;mso-position-vertical-relative:line" coordsize="653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4qJcAIAAJQFAAAOAAAAZHJzL2Uyb0RvYy54bWykVNtuGjEQfa/Uf7D8XpYFAe2KJYpCgipF&#10;aaRQ9dl4vRfVa7tjw8Lfd+y9QEjUh/RldcYznsuZs17eHGtJDgJspVVK49GYEqG4zipVpPTn9uHL&#10;V0qsYypjUiuR0pOw9Gb1+dOyMYmY6FLLTADBJMomjUlp6ZxJosjyUtTMjrQRCp25hpo5NKGIMmAN&#10;Zq9lNBmP51GjITOgubAWT9etk65C/jwX3P3IcysckSnF3lz4Qvju/DdaLVlSADNlxbs22Ae6qFml&#10;sOiQas0cI3uo3qSqKw7a6tyNuK4jnecVF2EGnCYeX02zAb03YZYiaQoz0ITUXvH04bT86bAB82Ke&#10;oe0e4aPmvy3yEjWmSC793i7Owcccan8JhyDHwOhpYFQcHeF4OJ9N4/n4GyUcffPprCOcl7iVN5d4&#10;ef+vaxFL2pKhsaGRxqBy7Jkc+3/kvJTMiMC59cM/A6kyFPYipkSxGhW86cTij5AlXx7jPIOdZTsy&#10;3+VnGi9mrejepSieLAJFw6ws4XvrNkIHqtnh0bpWslmPWNkjflQ9BBS+l7wMkneUoOSBEpT8rq1u&#10;mPP3/P48JM15V/6s1gex1cHrrvaErZ29Ul1G+W3H4wklvRAwto1A4MugqFoQSiO+HE6q0IUXiS9s&#10;tayyh0rKYECxu5NADgyHWq/nt9N7PwdmeBVmwLo1s2UbF1xdmFRB0DZpt+O3ttPZCdfb4D5Tav/s&#10;GQhK5HeFAvIvRQ+gB7segJN3OrwngSCsuT3+YmCIL59Sh5t90r2OWNIvzY8+xPqbSt/unc4rv1HU&#10;dN9RZ6CmAwq/PqJXb8ulHaLOj+nqLwAAAP//AwBQSwMEFAAGAAgAAAAhACTrY5naAAAABAEAAA8A&#10;AABkcnMvZG93bnJldi54bWxMj0FrwkAQhe+F/odlBG91E6UiMRsRaXuSQrVQehuzYxLMzobsmsR/&#10;340Xexne8Ib3vkk3g6lFR62rLCuIZxEI4tzqigsF38f3lxUI55E11pZJwY0cbLLnpxQTbXv+ou7g&#10;CxFC2CWooPS+SaR0eUkG3cw2xME729agD2tbSN1iH8JNLedRtJQGKw4NJTa0Kym/HK5GwUeP/XYR&#10;v3X7y3l3+z2+fv7sY1JqOhm2axCeBv84hhE/oEMWmE72ytqJWkF4xN/n6EXz1RLEaVQgs1T+h8/+&#10;AAAA//8DAFBLAQItABQABgAIAAAAIQC2gziS/gAAAOEBAAATAAAAAAAAAAAAAAAAAAAAAABbQ29u&#10;dGVudF9UeXBlc10ueG1sUEsBAi0AFAAGAAgAAAAhADj9If/WAAAAlAEAAAsAAAAAAAAAAAAAAAAA&#10;LwEAAF9yZWxzLy5yZWxzUEsBAi0AFAAGAAgAAAAhANHPiolwAgAAlAUAAA4AAAAAAAAAAAAAAAAA&#10;LgIAAGRycy9lMm9Eb2MueG1sUEsBAi0AFAAGAAgAAAAhACTrY5naAAAABAEAAA8AAAAAAAAAAAAA&#10;AAAAygQAAGRycy9kb3ducmV2LnhtbFBLBQYAAAAABAAEAPMAAADRBQAAAAA=&#10;">
                <v:shape id="Graphic 171" o:spid="_x0000_s1027" style="position:absolute;top:31;width:65316;height:13;visibility:visible;mso-wrap-style:square;v-text-anchor:top" coordsize="65316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VhxQAAANwAAAAPAAAAZHJzL2Rvd25yZXYueG1sRE9Na8JA&#10;EL0L/Q/LFHoR3ejB1tRVbKVoT2Kq4HGaHZOQ7GzIbmLaX98tCN7m8T5nsepNJTpqXGFZwWQcgSBO&#10;rS44U3D8+hi9gHAeWWNlmRT8kIPV8mGwwFjbKx+oS3wmQgi7GBXk3texlC7NyaAb25o4cBfbGPQB&#10;NpnUDV5DuKnkNIpm0mDBoSHHmt5zSsukNQp2++/t5rMs52c8rbujvgx/39pWqafHfv0KwlPv7+Kb&#10;e6fD/OcJ/D8TLpDLPwAAAP//AwBQSwECLQAUAAYACAAAACEA2+H2y+4AAACFAQAAEwAAAAAAAAAA&#10;AAAAAAAAAAAAW0NvbnRlbnRfVHlwZXNdLnhtbFBLAQItABQABgAIAAAAIQBa9CxbvwAAABUBAAAL&#10;AAAAAAAAAAAAAAAAAB8BAABfcmVscy8ucmVsc1BLAQItABQABgAIAAAAIQB4xVVhxQAAANwAAAAP&#10;AAAAAAAAAAAAAAAAAAcCAABkcnMvZG93bnJldi54bWxQSwUGAAAAAAMAAwC3AAAA+QIAAAAA&#10;" path="m,l6531102,e" filled="f" strokecolor="#dd6a3e" strokeweight=".5pt">
                  <v:path arrowok="t"/>
                </v:shape>
                <w10:anchorlock/>
              </v:group>
            </w:pict>
          </mc:Fallback>
        </mc:AlternateContent>
      </w:r>
      <w:r>
        <w:rPr>
          <w:spacing w:val="88"/>
          <w:position w:val="29"/>
          <w:sz w:val="20"/>
          <w:lang w:bidi="nl-NL"/>
        </w:rPr>
        <w:t xml:space="preserve"> </w:t>
      </w:r>
      <w:r>
        <w:rPr>
          <w:noProof/>
          <w:spacing w:val="88"/>
          <w:sz w:val="20"/>
          <w:lang w:bidi="nl-NL"/>
        </w:rPr>
        <mc:AlternateContent>
          <mc:Choice Requires="wpg">
            <w:drawing>
              <wp:inline distT="0" distB="0" distL="0" distR="0" wp14:anchorId="1F981845" wp14:editId="1F981846">
                <wp:extent cx="332105" cy="332105"/>
                <wp:effectExtent l="0" t="0" r="0" b="1270"/>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105" cy="332105"/>
                          <a:chOff x="0" y="0"/>
                          <a:chExt cx="332105" cy="332105"/>
                        </a:xfrm>
                      </wpg:grpSpPr>
                      <wps:wsp>
                        <wps:cNvPr id="173" name="Graphic 173"/>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174" name="Image 174"/>
                          <pic:cNvPicPr/>
                        </pic:nvPicPr>
                        <pic:blipFill>
                          <a:blip r:embed="rId38" cstate="print"/>
                          <a:stretch>
                            <a:fillRect/>
                          </a:stretch>
                        </pic:blipFill>
                        <pic:spPr>
                          <a:xfrm>
                            <a:off x="59597" y="49861"/>
                            <a:ext cx="212623" cy="202350"/>
                          </a:xfrm>
                          <a:prstGeom prst="rect">
                            <a:avLst/>
                          </a:prstGeom>
                        </pic:spPr>
                      </pic:pic>
                    </wpg:wgp>
                  </a:graphicData>
                </a:graphic>
              </wp:inline>
            </w:drawing>
          </mc:Choice>
          <mc:Fallback>
            <w:pict>
              <v:group w14:anchorId="624B33E1" id="Group 172" o:spid="_x0000_s1026" style="width:26.15pt;height:26.15pt;mso-position-horizontal-relative:char;mso-position-vertical-relative:line" coordsize="332105,3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TNBP/AMAALwLAAAOAAAAZHJzL2Uyb0RvYy54bWykVttu2zgQfS+w/0Do&#10;vbEutmIJsYuiboMARRu0KfaZpqgLKolckr7k7ztDSrIat7KRfYgytIajM4eHM3P37tjUZM+VrkS7&#10;8oIb3yO8ZSKr2mLl/Xj69HbpEW1om9FatHzlPXPtvVv/8+buIFMeilLUGVcEgrQ6PciVVxoj09lM&#10;s5I3VN8IyVt4mQvVUANLVcwyRQ8Qvalnoe/Hs4NQmVSCca3h14176a1t/DznzHzNc80NqVceYDP2&#10;qexzi8/Z+o6mhaKyrFgHg74CRUOrFj46hNpQQ8lOVWehmoopoUVubphoZiLPK8ZtDpBN4L/I5l6J&#10;nbS5FOmhkANNQO0Lnl4dln3Z3yv5XT4qhx7Mz4L91MDL7CCLdPwe18XJ+ZirBjdBEuRoGX0eGOVH&#10;Qxj8GEVh4C88wuBVZ1vGWQnHcraLlR8n981o6j5qoQ1QDhK0o0/06P9Hz/eSSm5Z15j+oyJVBtK+&#10;jTzS0gY0fN/JBX+CbPDz4Iccdivd0fl6hoZMacp22txzYamm+8/aWAKLrLdo2Vvs2PamAuGj5Gsr&#10;eeMRkLzyCEh+6yQvqcF9eH5oksNwPqQcTHzbiD1/EtbP4IEF8SLx4Sb1Zw1ITy51+5trGNwmiXVd&#10;JGGMHwbv3qf/L23YZRjEzjUM40Uw6TtfLhI4DEDgrKm4Lhr6ui9M+VqQ6Bo44FO+joGOjCnHIShc&#10;BB+uwpTvCWw4T+Jo2vnEQriEWzZN2YneyE+CC/x26SMTUbhY3s4nQY8EEUXBErQxmSKy4Mi7Iral&#10;ofO+jBt58GMrjCsoQSLm0J0gyyvYtmCd6K44yI4IqyV3X6Y4GcW+Qnkj3JclPaLkiruConNsX76E&#10;lgXnfPFyjyTyUh2sFpo7crAO2Qox1CaoFuPqp0VdZZ+qusZqpFWx/VArsqdQ5jab+H30sRPeyA36&#10;hE5dNUZrK7JnKOcHqN8rT/+3o4p7pH5ooWFAJqY3VG9se0OZ+oOwE4QthEqbp+O/VEkiwVx5Btrd&#10;F9H3DZr2ZRrwo4PzxZ2teL8zIq+whltsDlG3gB62vpMVS+Gv6/VgnTWzyzMR7DI7zM3NVc1VMRqq&#10;fu7kWxhLgP9qW9WVebYjFrRCBNXuHyuGYwIuxn1x3vfFh4YWnASuXvReuAezPQuxrSvZHybaHVho&#10;VC9mmz/k6+amjWC7hrfGDYKK14BbtLqspIaGl/Jmy6Fxq4csgAEEhlADvVuqqjUoFFCQUdwwkBxN&#10;cxDVN2iZTojDCwv6hBNT+EtrXySL5Na1pGQZ21pM034ICoMwDqF24BAU+mG06C9BPx+gSLDFd3LC&#10;5g2kn+nITQEWlINhTUBl9WNHRLB+m0HHa+t1GrrXvwAAAP//AwBQSwMECgAAAAAAAAAhACmv9NRs&#10;AwAAbAMAABQAAABkcnMvbWVkaWEvaW1hZ2UxLnBuZ4lQTkcNChoKAAAADUlIRFIAAAAtAAAAKggG&#10;AAAAJx/SIgAAAAZiS0dEAP8A/wD/oL2nkwAAAAlwSFlzAAAOxAAADsQBlSsOGwAAAwxJREFUWIXt&#10;mU1IVFEUx38zzlhItIoW7YsWQbUoXFREthCsEEIo+qQgE1xkiz6oxJI+MEJDCEPbtChrEWQQFAQZ&#10;baKMIpJ2EUGLCi20/Pbf4r2h6/U+nTfzZpygP1yY89459/zmzj3vvfMmJokItQA4AVQAS4FPQDfQ&#10;AHyNLIukqMZqSZ/l1g9JFVHligp4jaT+AOCURiVtLRToUkk/LcDn/srecYBXzjX0OkkDFthjSSX+&#10;+bikDuv8mKTtcwW9UdKgBfRQ0nzLLy7puuU3Lqkq39CbJf22QLokzQvwj0u65gDfkS/ocknDFsA9&#10;ScWzxMUktVpxE5J25Rp6i6QRK/FdSck042OSWqz4SUl7cwVdKa/6Td2SlAj5xWOSrjjA90cNXSWv&#10;6k3dlFQUEtgEb3KAH4wKeqe8ojF1IwtgE/yiputQttB75BWLqTZ5V4NsgE3wRgd4TabQB+T9ZKZa&#10;/URRAJvgDQ7w2rDQ1Y5JmnMAbI56R84j6ULXOoKbcgycGqccuY/OBl3nCDqfJ+DUOO5gOBYE7XKW&#10;0r9xRDWKAzhO2tCnAxwLCVo+JwngLFAfWSuUWzUCiZgku0l8C6w07GJgLG9YXr4Rw34DrDId4sBV&#10;wz4MdOaeK5Q6gRrDbkkAdcALoA94hNdNh1ESWBjC/xcwHDJHG/AMKAF6EoCA2yEnMdUFlIfw/wCs&#10;BQZC5ulNfYiHDHRpQ0j/5cCibBJGAZ13JSKe7wHurbaeqcWUlaKG7sUNXUT60JN4r9AW+/YX2yFq&#10;6Cg0DpTi3SsGgSe2QyFCA3z0h1P/ZCH+h86XCnVPVwBleIV4Aeu2X4jQSeA+3mUSoB9oNh1c26Mv&#10;x1CzKcZfYPBWe4pc0K9yhpOZXtoHXNDvgCHDDvuomq3MfEPAe9vBtafH8Nqvy759DljiCvaVzABs&#10;H/DdcXwFUG3YZ3B1TQHNZZGk7hkazCBdCphvdwZzPVXA67eg6/QEsA3oyGAVo1C7n3/SeTZgZcxR&#10;Jqld0mtNfz9takTe3xquOZZJ+jZD7KikHj/PptmY/gDj2Ke9R1tLEgAAAABJRU5ErkJgglBLAwQU&#10;AAYACAAAACEA4G2NptkAAAADAQAADwAAAGRycy9kb3ducmV2LnhtbEyPQUvDQBCF74L/YRnBm92k&#10;pSIxm1KKeiqCrSDeptlpEpqdDdltkv57Rz3oZR7DG977Jl9NrlUD9aHxbCCdJaCIS28brgy875/v&#10;HkCFiGyx9UwGLhRgVVxf5ZhZP/IbDbtYKQnhkKGBOsYu0zqUNTkMM98Ri3f0vcMoa19p2+Mo4a7V&#10;8yS51w4bloYaO9rUVJ52Z2fgZcRxvUifhu3puLl87pevH9uUjLm9mdaPoCJN8e8YvvEFHQphOvgz&#10;26BaA/JI/JniLecLUIdf1UWu/7MXX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PTNBP/AMAALwLAAAOAAAAAAAAAAAAAAAAADoCAABkcnMvZTJvRG9jLnhtbFBL&#10;AQItAAoAAAAAAAAAIQApr/TUbAMAAGwDAAAUAAAAAAAAAAAAAAAAAGIGAABkcnMvbWVkaWEvaW1h&#10;Z2UxLnBuZ1BLAQItABQABgAIAAAAIQDgbY2m2QAAAAMBAAAPAAAAAAAAAAAAAAAAAAAKAABkcnMv&#10;ZG93bnJldi54bWxQSwECLQAUAAYACAAAACEAqiYOvrwAAAAhAQAAGQAAAAAAAAAAAAAAAAAGCwAA&#10;ZHJzL19yZWxzL2Uyb0RvYy54bWwucmVsc1BLBQYAAAAABgAGAHwBAAD5CwAAAAA=&#10;">
                <v:shape id="Graphic 173" o:spid="_x0000_s1027"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nSmwgAAANwAAAAPAAAAZHJzL2Rvd25yZXYueG1sRI9BawIx&#10;EIXvBf9DGMFbzVpbldUoIiz0WFdBj8Nm3CxuJkuS6u6/bwqF3mb43rz3ZrPrbSse5EPjWMFsmoEg&#10;rpxuuFZwPhWvKxAhImtsHZOCgQLstqOXDebaPflIjzLWIplwyFGBibHLpQyVIYth6jrixG7OW4xp&#10;9bXUHp/J3LbyLcsW0mLDKcFgRwdD1b38tgp84peC8XBv+69hKM21+Di+KzUZ9/s1iEh9/Bf/XX/q&#10;VH85h99n0gRy+wMAAP//AwBQSwECLQAUAAYACAAAACEA2+H2y+4AAACFAQAAEwAAAAAAAAAAAAAA&#10;AAAAAAAAW0NvbnRlbnRfVHlwZXNdLnhtbFBLAQItABQABgAIAAAAIQBa9CxbvwAAABUBAAALAAAA&#10;AAAAAAAAAAAAAB8BAABfcmVscy8ucmVsc1BLAQItABQABgAIAAAAIQDGZnSmwgAAANwAAAAPAAAA&#10;AAAAAAAAAAAAAAcCAABkcnMvZG93bnJldi54bWxQSwUGAAAAAAMAAwC3AAAA9gI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 id="Image 174" o:spid="_x0000_s1028"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nhwgAAANwAAAAPAAAAZHJzL2Rvd25yZXYueG1sRE9La8JA&#10;EL4X/A/LCN6ajcWqRFexhdIepMUHOY/ZMQlmZ8PuRtN/7xaE3ubje85y3ZtGXMn52rKCcZKCIC6s&#10;rrlUcDx8PM9B+ICssbFMCn7Jw3o1eFpipu2Nd3Tdh1LEEPYZKqhCaDMpfVGRQZ/YljhyZ+sMhghd&#10;KbXDWww3jXxJ06k0WHNsqLCl94qKy74zCt4Kx2x/Dk17+t52n7vXvJvlRqnRsN8sQATqw7/44f7S&#10;cf5sAn/PxAvk6g4AAP//AwBQSwECLQAUAAYACAAAACEA2+H2y+4AAACFAQAAEwAAAAAAAAAAAAAA&#10;AAAAAAAAW0NvbnRlbnRfVHlwZXNdLnhtbFBLAQItABQABgAIAAAAIQBa9CxbvwAAABUBAAALAAAA&#10;AAAAAAAAAAAAAB8BAABfcmVscy8ucmVsc1BLAQItABQABgAIAAAAIQAn/PnhwgAAANwAAAAPAAAA&#10;AAAAAAAAAAAAAAcCAABkcnMvZG93bnJldi54bWxQSwUGAAAAAAMAAwC3AAAA9gIAAAAA&#10;">
                  <v:imagedata r:id="rId39" o:title=""/>
                </v:shape>
                <w10:anchorlock/>
              </v:group>
            </w:pict>
          </mc:Fallback>
        </mc:AlternateContent>
      </w:r>
    </w:p>
    <w:p w14:paraId="1F981646" w14:textId="77777777" w:rsidR="006D3412" w:rsidRPr="00753E28" w:rsidRDefault="00825A2A">
      <w:pPr>
        <w:pStyle w:val="BodyText"/>
        <w:spacing w:before="6"/>
        <w:rPr>
          <w:sz w:val="23"/>
        </w:rPr>
      </w:pPr>
      <w:r>
        <w:rPr>
          <w:noProof/>
          <w:lang w:bidi="nl-NL"/>
        </w:rPr>
        <mc:AlternateContent>
          <mc:Choice Requires="wpg">
            <w:drawing>
              <wp:anchor distT="0" distB="0" distL="0" distR="0" simplePos="0" relativeHeight="251693056" behindDoc="1" locked="0" layoutInCell="1" allowOverlap="1" wp14:anchorId="1F981847" wp14:editId="15579668">
                <wp:simplePos x="0" y="0"/>
                <wp:positionH relativeFrom="page">
                  <wp:posOffset>403225</wp:posOffset>
                </wp:positionH>
                <wp:positionV relativeFrom="paragraph">
                  <wp:posOffset>207645</wp:posOffset>
                </wp:positionV>
                <wp:extent cx="6962775" cy="759460"/>
                <wp:effectExtent l="0" t="0" r="9525" b="0"/>
                <wp:wrapTopAndBottom/>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62775" cy="759460"/>
                          <a:chOff x="0" y="0"/>
                          <a:chExt cx="6962775" cy="760021"/>
                        </a:xfrm>
                      </wpg:grpSpPr>
                      <wps:wsp>
                        <wps:cNvPr id="176" name="Graphic 176"/>
                        <wps:cNvSpPr/>
                        <wps:spPr>
                          <a:xfrm>
                            <a:off x="0" y="0"/>
                            <a:ext cx="6962775" cy="651510"/>
                          </a:xfrm>
                          <a:custGeom>
                            <a:avLst/>
                            <a:gdLst/>
                            <a:ahLst/>
                            <a:cxnLst/>
                            <a:rect l="l" t="t" r="r" b="b"/>
                            <a:pathLst>
                              <a:path w="6962775" h="651510">
                                <a:moveTo>
                                  <a:pt x="6962559" y="0"/>
                                </a:moveTo>
                                <a:lnTo>
                                  <a:pt x="3905199" y="0"/>
                                </a:lnTo>
                                <a:lnTo>
                                  <a:pt x="628650" y="0"/>
                                </a:lnTo>
                                <a:lnTo>
                                  <a:pt x="0" y="0"/>
                                </a:lnTo>
                                <a:lnTo>
                                  <a:pt x="0" y="650963"/>
                                </a:lnTo>
                                <a:lnTo>
                                  <a:pt x="628650" y="650963"/>
                                </a:lnTo>
                                <a:lnTo>
                                  <a:pt x="3905199" y="650963"/>
                                </a:lnTo>
                                <a:lnTo>
                                  <a:pt x="6962559" y="650963"/>
                                </a:lnTo>
                                <a:lnTo>
                                  <a:pt x="6962559" y="0"/>
                                </a:lnTo>
                                <a:close/>
                              </a:path>
                            </a:pathLst>
                          </a:custGeom>
                          <a:solidFill>
                            <a:srgbClr val="DD6A3E"/>
                          </a:solidFill>
                        </wps:spPr>
                        <wps:bodyPr wrap="square" lIns="0" tIns="0" rIns="0" bIns="0" rtlCol="0">
                          <a:prstTxWarp prst="textNoShape">
                            <a:avLst/>
                          </a:prstTxWarp>
                          <a:noAutofit/>
                        </wps:bodyPr>
                      </wps:wsp>
                      <wps:wsp>
                        <wps:cNvPr id="177" name="Textbox 177"/>
                        <wps:cNvSpPr txBox="1"/>
                        <wps:spPr>
                          <a:xfrm>
                            <a:off x="45148" y="72099"/>
                            <a:ext cx="655495" cy="687922"/>
                          </a:xfrm>
                          <a:prstGeom prst="rect">
                            <a:avLst/>
                          </a:prstGeom>
                        </wps:spPr>
                        <wps:txbx>
                          <w:txbxContent>
                            <w:p w14:paraId="1F98194B" w14:textId="77777777" w:rsidR="006D3412" w:rsidRDefault="00825A2A">
                              <w:pPr>
                                <w:spacing w:before="17" w:line="351" w:lineRule="exact"/>
                                <w:rPr>
                                  <w:rFonts w:ascii="Calibri"/>
                                  <w:b/>
                                  <w:sz w:val="30"/>
                                </w:rPr>
                              </w:pPr>
                              <w:r>
                                <w:rPr>
                                  <w:b/>
                                  <w:color w:val="FFFFFF"/>
                                  <w:spacing w:val="-4"/>
                                  <w:sz w:val="30"/>
                                  <w:lang w:bidi="nl-NL"/>
                                </w:rPr>
                                <w:t>TIJD</w:t>
                              </w:r>
                            </w:p>
                            <w:p w14:paraId="1F98194C" w14:textId="77777777" w:rsidR="006D3412" w:rsidRPr="008F6379" w:rsidRDefault="00825A2A">
                              <w:pPr>
                                <w:spacing w:line="190" w:lineRule="exact"/>
                                <w:rPr>
                                  <w:sz w:val="14"/>
                                  <w:szCs w:val="14"/>
                                </w:rPr>
                              </w:pPr>
                              <w:r w:rsidRPr="008F6379">
                                <w:rPr>
                                  <w:color w:val="FFFFFF"/>
                                  <w:sz w:val="14"/>
                                  <w:szCs w:val="14"/>
                                  <w:lang w:bidi="nl-NL"/>
                                </w:rPr>
                                <w:t>(90 minuten</w:t>
                              </w:r>
                            </w:p>
                            <w:p w14:paraId="1F98194D" w14:textId="77777777" w:rsidR="006D3412" w:rsidRPr="008F6379" w:rsidRDefault="00825A2A">
                              <w:pPr>
                                <w:spacing w:before="15"/>
                                <w:rPr>
                                  <w:sz w:val="14"/>
                                  <w:szCs w:val="14"/>
                                </w:rPr>
                              </w:pPr>
                              <w:r w:rsidRPr="008F6379">
                                <w:rPr>
                                  <w:color w:val="FFFFFF"/>
                                  <w:spacing w:val="-2"/>
                                  <w:sz w:val="14"/>
                                  <w:szCs w:val="14"/>
                                  <w:lang w:bidi="nl-NL"/>
                                </w:rPr>
                                <w:t>training)</w:t>
                              </w:r>
                            </w:p>
                          </w:txbxContent>
                        </wps:txbx>
                        <wps:bodyPr wrap="square" lIns="0" tIns="0" rIns="0" bIns="0" rtlCol="0">
                          <a:noAutofit/>
                        </wps:bodyPr>
                      </wps:wsp>
                      <wps:wsp>
                        <wps:cNvPr id="178" name="Textbox 178"/>
                        <wps:cNvSpPr txBox="1"/>
                        <wps:spPr>
                          <a:xfrm>
                            <a:off x="673799" y="72099"/>
                            <a:ext cx="1871980" cy="244475"/>
                          </a:xfrm>
                          <a:prstGeom prst="rect">
                            <a:avLst/>
                          </a:prstGeom>
                        </wps:spPr>
                        <wps:txbx>
                          <w:txbxContent>
                            <w:p w14:paraId="1F98194E" w14:textId="6BEC8E18" w:rsidR="006D3412" w:rsidRDefault="00825A2A">
                              <w:pPr>
                                <w:spacing w:before="17"/>
                                <w:rPr>
                                  <w:rFonts w:ascii="Calibri"/>
                                  <w:b/>
                                  <w:sz w:val="30"/>
                                </w:rPr>
                              </w:pPr>
                              <w:r>
                                <w:rPr>
                                  <w:b/>
                                  <w:color w:val="FFFFFF"/>
                                  <w:sz w:val="30"/>
                                  <w:lang w:bidi="nl-NL"/>
                                </w:rPr>
                                <w:t>OEFEN</w:t>
                              </w:r>
                              <w:r w:rsidR="0067177F">
                                <w:rPr>
                                  <w:b/>
                                  <w:color w:val="FFFFFF"/>
                                  <w:sz w:val="30"/>
                                  <w:lang w:bidi="nl-NL"/>
                                </w:rPr>
                                <w:t>ING</w:t>
                              </w:r>
                            </w:p>
                          </w:txbxContent>
                        </wps:txbx>
                        <wps:bodyPr wrap="square" lIns="0" tIns="0" rIns="0" bIns="0" rtlCol="0">
                          <a:noAutofit/>
                        </wps:bodyPr>
                      </wps:wsp>
                      <wps:wsp>
                        <wps:cNvPr id="179" name="Textbox 179"/>
                        <wps:cNvSpPr txBox="1"/>
                        <wps:spPr>
                          <a:xfrm>
                            <a:off x="3950416" y="72099"/>
                            <a:ext cx="2901646" cy="415148"/>
                          </a:xfrm>
                          <a:prstGeom prst="rect">
                            <a:avLst/>
                          </a:prstGeom>
                        </wps:spPr>
                        <wps:txbx>
                          <w:txbxContent>
                            <w:p w14:paraId="1F98194F" w14:textId="612A9749" w:rsidR="006D3412" w:rsidRPr="0067177F" w:rsidRDefault="0067177F">
                              <w:pPr>
                                <w:spacing w:before="17"/>
                                <w:rPr>
                                  <w:rFonts w:ascii="Calibri"/>
                                  <w:b/>
                                  <w:sz w:val="30"/>
                                  <w:lang w:val="es-ES"/>
                                </w:rPr>
                              </w:pPr>
                              <w:r>
                                <w:rPr>
                                  <w:b/>
                                  <w:color w:val="FFFFFF"/>
                                  <w:spacing w:val="-2"/>
                                  <w:sz w:val="30"/>
                                  <w:lang w:val="es-ES" w:bidi="nl-NL"/>
                                </w:rPr>
                                <w:t>FOCUS COACH</w:t>
                              </w:r>
                            </w:p>
                          </w:txbxContent>
                        </wps:txbx>
                        <wps:bodyPr wrap="square" lIns="0" tIns="0" rIns="0" bIns="0" rtlCol="0">
                          <a:noAutofit/>
                        </wps:bodyPr>
                      </wps:wsp>
                    </wpg:wgp>
                  </a:graphicData>
                </a:graphic>
                <wp14:sizeRelV relativeFrom="margin">
                  <wp14:pctHeight>0</wp14:pctHeight>
                </wp14:sizeRelV>
              </wp:anchor>
            </w:drawing>
          </mc:Choice>
          <mc:Fallback>
            <w:pict>
              <v:group w14:anchorId="1F981847" id="Group 175" o:spid="_x0000_s1047" style="position:absolute;margin-left:31.75pt;margin-top:16.35pt;width:548.25pt;height:59.8pt;z-index:-251623424;mso-wrap-distance-left:0;mso-wrap-distance-right:0;mso-position-horizontal-relative:page;mso-position-vertical-relative:text;mso-height-relative:margin" coordsize="69627,7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bbJYwMAAK8LAAAOAAAAZHJzL2Uyb0RvYy54bWzMVk1v1DAQvSPxHyzfaT42H5uoWwQUKiQE&#10;SBRx9jrOJiKJje3dpP+esRNnw7aHUkrVSzKOx5Pxe2/GPn89tA06MKlq3m1wcOZjxDrKi7rbbfD3&#10;6w+v1hgpTbqCNLxjG3zDFH598fLFeS9yFvKKNwWTCIJ0Ku/FBldai9zzFK1YS9QZF6yDyZLLlmgY&#10;yp1XSNJD9LbxQt9PvJ7LQkhOmVLw9XKcxBc2flkyqr+UpWIaNRsMuWn7lPa5NU/v4pzkO0lEVdMp&#10;DfKALFpSd/DTOdQl0QTtZX0rVFtTyRUv9RnlrcfLsqbM7gF2E/gnu7mSfC/sXnZ5vxMzTADtCU4P&#10;Dks/H66k+Ca+yjF7MD9x+lMBLl4vdvly3ox3R+ehlK1ZBJtAg0X0ZkaUDRpR+JhkSZimMUYU5tI4&#10;i5IJcloBL7eW0er9nQsT3w8Dw5VH8vG3Nrk5mV6AetQRIPVvAH2riGAWd2UA+CpRXYC40wSjjrSg&#10;4qtJMOYTZGV+D34GxWmkJkD/GqMkDuLAYjRvleR0r/QV4xZtcvikNPwFpFY4i1TOokPnTAnaN6pv&#10;rOo1RqB6iRGofjuqXhBt1plQxkT9gq4K7DETM93yA7vm1lEbzgyrcZxh5AiHXI8+Tbf0XWV+HGR/&#10;+joP9xZj1HCdxFCji6DOwb1Hx/v7QLwsWU3CcUHc+9Zf7+G93M093JdA/aW704DLljZcMeAdoDZs&#10;zYZlED4uNaJ4Uxcf6qYxlCm5275rJDoQEMPlZfJm9X4CZOEG5aTyUbTG2vLiBlTfg8w3WP3aE8kw&#10;aj52UFemiTpDOmPrDKmbd9y2WqsWqfT18INIgQSYG6yhL3zmrrxI7sRsNjX7mpUdf7PXvKyN0m1u&#10;Y0bTAEp9LLonqPnU1fw15L7lAwrS1OC3qHmkh7ccysJ2qCOQrlXNHTKKgwiOQ9MJQx9KAqKQfO6U&#10;cRxlU6NM1mkWhhNLroUYgEwTmKA05W1PnBMMxz5xwqcetsPYw+YcH4ni50MUIDs25yNR6wcSlaSr&#10;dGpZdzAVrNMgW0MdmDMtjKIIzrexMB+XKiuAR6zG50MVnAanVNlqeEBNrbLYjwI4mO+uqjDzgySC&#10;acNVBEcrFOD/4MqeMU/Llb0Bwa3QngTTDdZcO5dj2y+P9+yL3wAAAP//AwBQSwMEFAAGAAgAAAAh&#10;AG6MmEXgAAAACgEAAA8AAABkcnMvZG93bnJldi54bWxMj81qwzAQhO+FvoPYQm+N/IPd4lgOIbQ9&#10;hUKTQsltY29sE0sylmI7b9/NqbntMMPsN/lq1p0YaXCtNQrCRQCCTGmr1tQKfvYfL28gnEdTYWcN&#10;KbiSg1Xx+JBjVtnJfNO487XgEuMyVNB432dSurIhjW5hezLsneyg0bMcalkNOHG57mQUBKnU2Br+&#10;0GBPm4bK8+6iFXxOOK3j8H3cnk+b62GffP1uQ1Lq+WleL0F4mv1/GG74jA4FMx3txVROdArSOOGk&#10;gjh6BXHzwzTgcUe+kigGWeTyfkLxBwAA//8DAFBLAQItABQABgAIAAAAIQC2gziS/gAAAOEBAAAT&#10;AAAAAAAAAAAAAAAAAAAAAABbQ29udGVudF9UeXBlc10ueG1sUEsBAi0AFAAGAAgAAAAhADj9If/W&#10;AAAAlAEAAAsAAAAAAAAAAAAAAAAALwEAAF9yZWxzLy5yZWxzUEsBAi0AFAAGAAgAAAAhAOQNtslj&#10;AwAArwsAAA4AAAAAAAAAAAAAAAAALgIAAGRycy9lMm9Eb2MueG1sUEsBAi0AFAAGAAgAAAAhAG6M&#10;mEXgAAAACgEAAA8AAAAAAAAAAAAAAAAAvQUAAGRycy9kb3ducmV2LnhtbFBLBQYAAAAABAAEAPMA&#10;AADKBgAAAAA=&#10;">
                <v:shape id="Graphic 176" o:spid="_x0000_s1048" style="position:absolute;width:69627;height:6515;visibility:visible;mso-wrap-style:square;v-text-anchor:top" coordsize="6962775,65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a2RxAAAANwAAAAPAAAAZHJzL2Rvd25yZXYueG1sRE9Na8JA&#10;EL0X/A/LCL3VjWmNJbpKKQpSRNH2UG9DdkxCs7Pp7qrpv+8Kgrd5vM+ZzjvTiDM5X1tWMBwkIIgL&#10;q2suFXx9Lp9eQfiArLGxTAr+yMN81nuYYq7thXd03odSxBD2OSqoQmhzKX1RkUE/sC1x5I7WGQwR&#10;ulJqh5cYbhqZJkkmDdYcGyps6b2i4md/MgoW4/U2/X12o8WSzbf72KTZ4SVV6rHfvU1ABOrCXXxz&#10;r3ScP87g+ky8QM7+AQAA//8DAFBLAQItABQABgAIAAAAIQDb4fbL7gAAAIUBAAATAAAAAAAAAAAA&#10;AAAAAAAAAABbQ29udGVudF9UeXBlc10ueG1sUEsBAi0AFAAGAAgAAAAhAFr0LFu/AAAAFQEAAAsA&#10;AAAAAAAAAAAAAAAAHwEAAF9yZWxzLy5yZWxzUEsBAi0AFAAGAAgAAAAhABINrZHEAAAA3AAAAA8A&#10;AAAAAAAAAAAAAAAABwIAAGRycy9kb3ducmV2LnhtbFBLBQYAAAAAAwADALcAAAD4AgAAAAA=&#10;" path="m6962559,l3905199,,628650,,,,,650963r628650,l3905199,650963r3057360,l6962559,xe" fillcolor="#dd6a3e" stroked="f">
                  <v:path arrowok="t"/>
                </v:shape>
                <v:shape id="Textbox 177" o:spid="_x0000_s1049" type="#_x0000_t202" style="position:absolute;left:451;top:720;width:6555;height:6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1F98194B" w14:textId="77777777" w:rsidR="006D3412" w:rsidRDefault="00825A2A">
                        <w:pPr>
                          <w:spacing w:before="17" w:line="351" w:lineRule="exact"/>
                          <w:rPr>
                            <w:rFonts w:ascii="Calibri"/>
                            <w:b/>
                            <w:sz w:val="30"/>
                          </w:rPr>
                        </w:pPr>
                        <w:r>
                          <w:rPr>
                            <w:b/>
                            <w:color w:val="FFFFFF"/>
                            <w:spacing w:val="-4"/>
                            <w:sz w:val="30"/>
                            <w:lang w:bidi="nl-NL"/>
                          </w:rPr>
                          <w:t>TIJD</w:t>
                        </w:r>
                      </w:p>
                      <w:p w14:paraId="1F98194C" w14:textId="77777777" w:rsidR="006D3412" w:rsidRPr="008F6379" w:rsidRDefault="00825A2A">
                        <w:pPr>
                          <w:spacing w:line="190" w:lineRule="exact"/>
                          <w:rPr>
                            <w:sz w:val="14"/>
                            <w:szCs w:val="14"/>
                          </w:rPr>
                        </w:pPr>
                        <w:r w:rsidRPr="008F6379">
                          <w:rPr>
                            <w:color w:val="FFFFFF"/>
                            <w:sz w:val="14"/>
                            <w:szCs w:val="14"/>
                            <w:lang w:bidi="nl-NL"/>
                          </w:rPr>
                          <w:t>(90 minuten</w:t>
                        </w:r>
                      </w:p>
                      <w:p w14:paraId="1F98194D" w14:textId="77777777" w:rsidR="006D3412" w:rsidRPr="008F6379" w:rsidRDefault="00825A2A">
                        <w:pPr>
                          <w:spacing w:before="15"/>
                          <w:rPr>
                            <w:sz w:val="14"/>
                            <w:szCs w:val="14"/>
                          </w:rPr>
                        </w:pPr>
                        <w:r w:rsidRPr="008F6379">
                          <w:rPr>
                            <w:color w:val="FFFFFF"/>
                            <w:spacing w:val="-2"/>
                            <w:sz w:val="14"/>
                            <w:szCs w:val="14"/>
                            <w:lang w:bidi="nl-NL"/>
                          </w:rPr>
                          <w:t>training)</w:t>
                        </w:r>
                      </w:p>
                    </w:txbxContent>
                  </v:textbox>
                </v:shape>
                <v:shape id="Textbox 178" o:spid="_x0000_s1050" type="#_x0000_t202" style="position:absolute;left:6737;top:720;width:18720;height:2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1F98194E" w14:textId="6BEC8E18" w:rsidR="006D3412" w:rsidRDefault="00825A2A">
                        <w:pPr>
                          <w:spacing w:before="17"/>
                          <w:rPr>
                            <w:rFonts w:ascii="Calibri"/>
                            <w:b/>
                            <w:sz w:val="30"/>
                          </w:rPr>
                        </w:pPr>
                        <w:r>
                          <w:rPr>
                            <w:b/>
                            <w:color w:val="FFFFFF"/>
                            <w:sz w:val="30"/>
                            <w:lang w:bidi="nl-NL"/>
                          </w:rPr>
                          <w:t>OEFEN</w:t>
                        </w:r>
                        <w:r w:rsidR="0067177F">
                          <w:rPr>
                            <w:b/>
                            <w:color w:val="FFFFFF"/>
                            <w:sz w:val="30"/>
                            <w:lang w:bidi="nl-NL"/>
                          </w:rPr>
                          <w:t>ING</w:t>
                        </w:r>
                      </w:p>
                    </w:txbxContent>
                  </v:textbox>
                </v:shape>
                <v:shape id="Textbox 179" o:spid="_x0000_s1051" type="#_x0000_t202" style="position:absolute;left:39504;top:720;width:29016;height:4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14:paraId="1F98194F" w14:textId="612A9749" w:rsidR="006D3412" w:rsidRPr="0067177F" w:rsidRDefault="0067177F">
                        <w:pPr>
                          <w:spacing w:before="17"/>
                          <w:rPr>
                            <w:rFonts w:ascii="Calibri"/>
                            <w:b/>
                            <w:sz w:val="30"/>
                            <w:lang w:val="es-ES"/>
                          </w:rPr>
                        </w:pPr>
                        <w:r>
                          <w:rPr>
                            <w:b/>
                            <w:color w:val="FFFFFF"/>
                            <w:spacing w:val="-2"/>
                            <w:sz w:val="30"/>
                            <w:lang w:val="es-ES" w:bidi="nl-NL"/>
                          </w:rPr>
                          <w:t>FOCUS COACH</w:t>
                        </w:r>
                      </w:p>
                    </w:txbxContent>
                  </v:textbox>
                </v:shape>
                <w10:wrap type="topAndBottom" anchorx="page"/>
              </v:group>
            </w:pict>
          </mc:Fallback>
        </mc:AlternateContent>
      </w:r>
    </w:p>
    <w:p w14:paraId="1F981647" w14:textId="77777777" w:rsidR="006D3412" w:rsidRDefault="006D3412">
      <w:pPr>
        <w:pStyle w:val="BodyText"/>
        <w:spacing w:before="9"/>
        <w:rPr>
          <w:sz w:val="5"/>
        </w:rPr>
      </w:pPr>
    </w:p>
    <w:p w14:paraId="1F981648" w14:textId="77777777" w:rsidR="006D3412" w:rsidRDefault="006D3412">
      <w:pPr>
        <w:rPr>
          <w:sz w:val="5"/>
        </w:rPr>
        <w:sectPr w:rsidR="006D3412">
          <w:headerReference w:type="default" r:id="rId84"/>
          <w:footerReference w:type="default" r:id="rId85"/>
          <w:pgSz w:w="12240" w:h="15840"/>
          <w:pgMar w:top="400" w:right="0" w:bottom="640" w:left="0" w:header="0" w:footer="440" w:gutter="0"/>
          <w:cols w:space="720"/>
        </w:sectPr>
      </w:pPr>
    </w:p>
    <w:p w14:paraId="1F981649" w14:textId="77777777" w:rsidR="006D3412" w:rsidRPr="005757C7" w:rsidRDefault="00825A2A">
      <w:pPr>
        <w:tabs>
          <w:tab w:val="left" w:pos="1691"/>
        </w:tabs>
        <w:spacing w:before="70" w:line="239" w:lineRule="exact"/>
        <w:ind w:left="701"/>
        <w:rPr>
          <w:rFonts w:ascii="Calibri"/>
          <w:b/>
          <w:sz w:val="20"/>
        </w:rPr>
      </w:pPr>
      <w:r w:rsidRPr="005757C7">
        <w:rPr>
          <w:b/>
          <w:color w:val="295572"/>
          <w:sz w:val="20"/>
          <w:lang w:bidi="nl-NL"/>
        </w:rPr>
        <w:t>5 MIN</w:t>
      </w:r>
      <w:r w:rsidRPr="005757C7">
        <w:rPr>
          <w:b/>
          <w:color w:val="295572"/>
          <w:sz w:val="20"/>
          <w:lang w:bidi="nl-NL"/>
        </w:rPr>
        <w:tab/>
        <w:t>IN DE KRING</w:t>
      </w:r>
    </w:p>
    <w:p w14:paraId="1F98164B" w14:textId="252F26C6" w:rsidR="006D3412" w:rsidRPr="00753E28" w:rsidRDefault="0067177F" w:rsidP="008F6379">
      <w:pPr>
        <w:spacing w:before="11" w:line="199" w:lineRule="auto"/>
        <w:ind w:left="1691" w:right="282"/>
        <w:rPr>
          <w:sz w:val="23"/>
        </w:rPr>
      </w:pPr>
      <w:r>
        <w:rPr>
          <w:spacing w:val="-8"/>
          <w:sz w:val="23"/>
          <w:lang w:bidi="nl-NL"/>
        </w:rPr>
        <w:t>Stel een routine in</w:t>
      </w:r>
      <w:r w:rsidR="00825A2A" w:rsidRPr="00753E28">
        <w:rPr>
          <w:spacing w:val="-8"/>
          <w:sz w:val="23"/>
          <w:lang w:bidi="nl-NL"/>
        </w:rPr>
        <w:t xml:space="preserve">, zodat </w:t>
      </w:r>
      <w:r w:rsidR="007F6186">
        <w:rPr>
          <w:spacing w:val="-8"/>
          <w:sz w:val="23"/>
          <w:lang w:bidi="nl-NL"/>
        </w:rPr>
        <w:t xml:space="preserve">meiden </w:t>
      </w:r>
      <w:r w:rsidR="00825A2A" w:rsidRPr="00753E28">
        <w:rPr>
          <w:spacing w:val="-8"/>
          <w:sz w:val="23"/>
          <w:lang w:bidi="nl-NL"/>
        </w:rPr>
        <w:t>weten wat ze kunnen verwachten (bijvoorbeeld hoe de training elke dag begint).</w:t>
      </w:r>
      <w:r w:rsidR="008F6379">
        <w:rPr>
          <w:spacing w:val="-8"/>
          <w:sz w:val="23"/>
          <w:lang w:bidi="nl-NL"/>
        </w:rPr>
        <w:t xml:space="preserve"> </w:t>
      </w:r>
      <w:r w:rsidR="00825A2A" w:rsidRPr="00753E28">
        <w:rPr>
          <w:spacing w:val="-6"/>
          <w:sz w:val="23"/>
          <w:lang w:bidi="nl-NL"/>
        </w:rPr>
        <w:t xml:space="preserve">Geef </w:t>
      </w:r>
      <w:r>
        <w:rPr>
          <w:spacing w:val="-6"/>
          <w:sz w:val="23"/>
          <w:lang w:bidi="nl-NL"/>
        </w:rPr>
        <w:t>ze</w:t>
      </w:r>
      <w:r w:rsidR="00825A2A" w:rsidRPr="00753E28">
        <w:rPr>
          <w:spacing w:val="-6"/>
          <w:sz w:val="23"/>
          <w:lang w:bidi="nl-NL"/>
        </w:rPr>
        <w:t xml:space="preserve"> een dagindeling en laat ze voor de training delen waar ze aan denken!</w:t>
      </w:r>
    </w:p>
    <w:p w14:paraId="1F98164C" w14:textId="2EA2A12B" w:rsidR="006D3412" w:rsidRDefault="006D3412">
      <w:pPr>
        <w:pStyle w:val="BodyText"/>
        <w:spacing w:before="1"/>
        <w:rPr>
          <w:sz w:val="41"/>
        </w:rPr>
      </w:pPr>
    </w:p>
    <w:p w14:paraId="1F98164D" w14:textId="4B52480B" w:rsidR="006D3412" w:rsidRPr="005757C7" w:rsidRDefault="00825A2A">
      <w:pPr>
        <w:tabs>
          <w:tab w:val="left" w:pos="1691"/>
        </w:tabs>
        <w:spacing w:before="1" w:line="239" w:lineRule="exact"/>
        <w:ind w:left="701"/>
        <w:rPr>
          <w:rFonts w:ascii="Calibri"/>
          <w:b/>
          <w:sz w:val="20"/>
        </w:rPr>
      </w:pPr>
      <w:r>
        <w:rPr>
          <w:noProof/>
          <w:lang w:bidi="nl-NL"/>
        </w:rPr>
        <mc:AlternateContent>
          <mc:Choice Requires="wps">
            <w:drawing>
              <wp:anchor distT="0" distB="0" distL="0" distR="0" simplePos="0" relativeHeight="251689984" behindDoc="1" locked="0" layoutInCell="1" allowOverlap="1" wp14:anchorId="1F981849" wp14:editId="41D04ADE">
                <wp:simplePos x="0" y="0"/>
                <wp:positionH relativeFrom="page">
                  <wp:posOffset>400050</wp:posOffset>
                </wp:positionH>
                <wp:positionV relativeFrom="paragraph">
                  <wp:posOffset>-87949</wp:posOffset>
                </wp:positionV>
                <wp:extent cx="6962775" cy="1242695"/>
                <wp:effectExtent l="0" t="0" r="0" b="0"/>
                <wp:wrapNone/>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62775" cy="1242695"/>
                        </a:xfrm>
                        <a:custGeom>
                          <a:avLst/>
                          <a:gdLst/>
                          <a:ahLst/>
                          <a:cxnLst/>
                          <a:rect l="l" t="t" r="r" b="b"/>
                          <a:pathLst>
                            <a:path w="6962775" h="1242695">
                              <a:moveTo>
                                <a:pt x="6962559" y="0"/>
                              </a:moveTo>
                              <a:lnTo>
                                <a:pt x="3905199" y="0"/>
                              </a:lnTo>
                              <a:lnTo>
                                <a:pt x="628650" y="0"/>
                              </a:lnTo>
                              <a:lnTo>
                                <a:pt x="0" y="0"/>
                              </a:lnTo>
                              <a:lnTo>
                                <a:pt x="0" y="1242402"/>
                              </a:lnTo>
                              <a:lnTo>
                                <a:pt x="628650" y="1242402"/>
                              </a:lnTo>
                              <a:lnTo>
                                <a:pt x="3905199" y="1242402"/>
                              </a:lnTo>
                              <a:lnTo>
                                <a:pt x="6962559" y="1242402"/>
                              </a:lnTo>
                              <a:lnTo>
                                <a:pt x="6962559" y="0"/>
                              </a:lnTo>
                              <a:close/>
                            </a:path>
                          </a:pathLst>
                        </a:custGeom>
                        <a:solidFill>
                          <a:srgbClr val="E8F5F7"/>
                        </a:solidFill>
                      </wps:spPr>
                      <wps:bodyPr wrap="square" lIns="0" tIns="0" rIns="0" bIns="0" rtlCol="0">
                        <a:prstTxWarp prst="textNoShape">
                          <a:avLst/>
                        </a:prstTxWarp>
                        <a:noAutofit/>
                      </wps:bodyPr>
                    </wps:wsp>
                  </a:graphicData>
                </a:graphic>
              </wp:anchor>
            </w:drawing>
          </mc:Choice>
          <mc:Fallback>
            <w:pict>
              <v:shape w14:anchorId="1D8B7EE0" id="Graphic 180" o:spid="_x0000_s1026" style="position:absolute;margin-left:31.5pt;margin-top:-6.95pt;width:548.25pt;height:97.85pt;z-index:-251626496;visibility:visible;mso-wrap-style:square;mso-wrap-distance-left:0;mso-wrap-distance-top:0;mso-wrap-distance-right:0;mso-wrap-distance-bottom:0;mso-position-horizontal:absolute;mso-position-horizontal-relative:page;mso-position-vertical:absolute;mso-position-vertical-relative:text;v-text-anchor:top" coordsize="6962775,1242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P8JRwIAAHsFAAAOAAAAZHJzL2Uyb0RvYy54bWysVMGO2yAQvVfqPyDujR13nU2sOKtqt6kq&#10;rXZX2lQ9E4xjq9hDgcTO33fAIXG7l7TqBQbzGL9582B51zeSHIQ2NbQ5nU5iSkTLoajbXU6/bdYf&#10;5pQYy9qCSWhFTo/C0LvV+3fLTmUigQpkITTBJK3JOpXTylqVRZHhlWiYmYASLW6WoBtmcal3UaFZ&#10;h9kbGSVxPIs60IXSwIUx+PVh2KQrn78sBbfPZWmEJTKnyM36Uftx68ZotWTZTjNV1fxEg/0Di4bV&#10;Lf70nOqBWUb2un6Tqqm5BgOlnXBoIijLmgtfA1Yzjf+o5rViSvhaUByjzjKZ/5eWPx1e1Yt21I16&#10;BP7DoCJRp0x23nELc8L0pW4cFomT3qt4PKsoeks4fpwtZsntbUoJx71pcpPMFqnTOWJZOM73xn4R&#10;4FOxw6OxQxuKELEqRLxvQ6ixma6N0rfRUoJt1JRgG7dDGxWz7pzj50LSjbhUFypuv4GD2IBHWleI&#10;45ymC0pCOUj2gpHtGPtxEafTxe/YgAizGrIm81mKrhslDYAwD8DrMU7Pmzg56RmyhPnNb6+Bj+u5&#10;Bj/W6m/x/sKhtoEwl2DE4A3XMm+ScxsRNzaKAVkX61pK1zajd9t7qcmBoSM+z9fp+vakyQjmfTxY&#10;15l4C8XxRZMOb3tOzc8904IS+bXF6+SehhDoEGxDoK28B/+AeMdoYzf9d6YVURjm1KLznyBcVpYF&#10;RyN/Bxiw7mQLn/YWytrZ3XMbGJ0WeMN9/afXyD0h47VHXd7M1S8AAAD//wMAUEsDBBQABgAIAAAA&#10;IQC4RlXE4gAAAAsBAAAPAAAAZHJzL2Rvd25yZXYueG1sTI/BTsMwEETvSPyDtUjcWietWiUhToUQ&#10;CHECSiv16MZbJ8VeR7HThL/HPcFtVjOafVNuJmvYBXvfOhKQzhNgSLVTLWkBu6+XWQbMB0lKGkco&#10;4Ac9bKrbm1IWyo30iZdt0CyWkC+kgCaEruDc1w1a6eeuQ4reyfVWhnj2mqtejrHcGr5IkjW3sqX4&#10;oZEdPjVYf28HK+BdD/vn3UjTq9nnH6leHN7OyUGI+7vp8QFYwCn8heGKH9GhikxHN5DyzAhYL+OU&#10;IGCWLnNg10C6ylfAjlFlaQa8Kvn/DdUvAAAA//8DAFBLAQItABQABgAIAAAAIQC2gziS/gAAAOEB&#10;AAATAAAAAAAAAAAAAAAAAAAAAABbQ29udGVudF9UeXBlc10ueG1sUEsBAi0AFAAGAAgAAAAhADj9&#10;If/WAAAAlAEAAAsAAAAAAAAAAAAAAAAALwEAAF9yZWxzLy5yZWxzUEsBAi0AFAAGAAgAAAAhAMvA&#10;/wlHAgAAewUAAA4AAAAAAAAAAAAAAAAALgIAAGRycy9lMm9Eb2MueG1sUEsBAi0AFAAGAAgAAAAh&#10;ALhGVcTiAAAACwEAAA8AAAAAAAAAAAAAAAAAoQQAAGRycy9kb3ducmV2LnhtbFBLBQYAAAAABAAE&#10;APMAAACwBQAAAAA=&#10;" path="m6962559,l3905199,,628650,,,,,1242402r628650,l3905199,1242402r3057360,l6962559,xe" fillcolor="#e8f5f7" stroked="f">
                <v:path arrowok="t"/>
                <w10:wrap anchorx="page"/>
              </v:shape>
            </w:pict>
          </mc:Fallback>
        </mc:AlternateContent>
      </w:r>
      <w:r w:rsidRPr="005757C7">
        <w:rPr>
          <w:b/>
          <w:color w:val="295572"/>
          <w:sz w:val="20"/>
          <w:lang w:bidi="nl-NL"/>
        </w:rPr>
        <w:t>10 MIN</w:t>
      </w:r>
      <w:r w:rsidRPr="005757C7">
        <w:rPr>
          <w:b/>
          <w:color w:val="295572"/>
          <w:sz w:val="20"/>
          <w:lang w:bidi="nl-NL"/>
        </w:rPr>
        <w:tab/>
        <w:t>WARMING-UP</w:t>
      </w:r>
    </w:p>
    <w:p w14:paraId="1F98164E" w14:textId="219EDE92" w:rsidR="006D3412" w:rsidRPr="00753E28" w:rsidRDefault="00825A2A">
      <w:pPr>
        <w:spacing w:before="11" w:line="199" w:lineRule="auto"/>
        <w:ind w:left="1691" w:right="84"/>
        <w:rPr>
          <w:sz w:val="23"/>
        </w:rPr>
      </w:pPr>
      <w:r w:rsidRPr="00753E28">
        <w:rPr>
          <w:spacing w:val="-12"/>
          <w:sz w:val="23"/>
          <w:lang w:bidi="nl-NL"/>
        </w:rPr>
        <w:t>Maak je warming-up consequent, actief en gericht</w:t>
      </w:r>
      <w:r w:rsidR="008F6379">
        <w:rPr>
          <w:spacing w:val="-12"/>
          <w:sz w:val="23"/>
          <w:lang w:bidi="nl-NL"/>
        </w:rPr>
        <w:br/>
      </w:r>
      <w:r w:rsidRPr="00753E28">
        <w:rPr>
          <w:spacing w:val="-12"/>
          <w:sz w:val="23"/>
          <w:lang w:bidi="nl-NL"/>
        </w:rPr>
        <w:t xml:space="preserve">op verbinding. Het is nog beter als de </w:t>
      </w:r>
      <w:r w:rsidR="007F6186">
        <w:rPr>
          <w:spacing w:val="-12"/>
          <w:sz w:val="23"/>
          <w:lang w:bidi="nl-NL"/>
        </w:rPr>
        <w:t xml:space="preserve">meiden </w:t>
      </w:r>
      <w:r w:rsidRPr="00753E28">
        <w:rPr>
          <w:spacing w:val="-12"/>
          <w:sz w:val="23"/>
          <w:lang w:bidi="nl-NL"/>
        </w:rPr>
        <w:t>na</w:t>
      </w:r>
      <w:r w:rsidR="008F6379">
        <w:rPr>
          <w:spacing w:val="-12"/>
          <w:sz w:val="23"/>
          <w:lang w:bidi="nl-NL"/>
        </w:rPr>
        <w:br/>
      </w:r>
      <w:r w:rsidRPr="00753E28">
        <w:rPr>
          <w:spacing w:val="-12"/>
          <w:sz w:val="23"/>
          <w:lang w:bidi="nl-NL"/>
        </w:rPr>
        <w:t>de eerste paar trainingen zelf de leiding nemen.</w:t>
      </w:r>
    </w:p>
    <w:p w14:paraId="1F98164F" w14:textId="6F2473C1" w:rsidR="006D3412" w:rsidRPr="00753E28" w:rsidRDefault="00825A2A">
      <w:pPr>
        <w:spacing w:line="199" w:lineRule="auto"/>
        <w:ind w:left="1691" w:right="84"/>
        <w:rPr>
          <w:sz w:val="23"/>
        </w:rPr>
      </w:pPr>
      <w:r w:rsidRPr="00753E28">
        <w:rPr>
          <w:spacing w:val="-12"/>
          <w:sz w:val="23"/>
          <w:lang w:bidi="nl-NL"/>
        </w:rPr>
        <w:t xml:space="preserve">Dit is het moment waarop de </w:t>
      </w:r>
      <w:r w:rsidR="007F6186">
        <w:rPr>
          <w:spacing w:val="-12"/>
          <w:sz w:val="23"/>
          <w:lang w:bidi="nl-NL"/>
        </w:rPr>
        <w:t xml:space="preserve">meiden </w:t>
      </w:r>
      <w:r w:rsidRPr="00753E28">
        <w:rPr>
          <w:spacing w:val="-12"/>
          <w:sz w:val="23"/>
          <w:lang w:bidi="nl-NL"/>
        </w:rPr>
        <w:t xml:space="preserve">alles van zich af kunnen schudden wat er </w:t>
      </w:r>
      <w:r w:rsidR="0067177F">
        <w:rPr>
          <w:spacing w:val="-12"/>
          <w:sz w:val="23"/>
          <w:lang w:bidi="nl-NL"/>
        </w:rPr>
        <w:t>die dag</w:t>
      </w:r>
      <w:r w:rsidRPr="00753E28">
        <w:rPr>
          <w:spacing w:val="-12"/>
          <w:sz w:val="23"/>
          <w:lang w:bidi="nl-NL"/>
        </w:rPr>
        <w:t xml:space="preserve"> is gebeurd en zich kunnen richten op de training.</w:t>
      </w:r>
    </w:p>
    <w:p w14:paraId="1F981650" w14:textId="77777777" w:rsidR="006D3412" w:rsidRPr="005757C7" w:rsidRDefault="006D3412">
      <w:pPr>
        <w:pStyle w:val="BodyText"/>
        <w:spacing w:before="1"/>
        <w:rPr>
          <w:sz w:val="20"/>
        </w:rPr>
      </w:pPr>
    </w:p>
    <w:p w14:paraId="1F981651" w14:textId="77777777" w:rsidR="006D3412" w:rsidRPr="005757C7" w:rsidRDefault="00825A2A">
      <w:pPr>
        <w:tabs>
          <w:tab w:val="left" w:pos="1691"/>
        </w:tabs>
        <w:spacing w:line="239" w:lineRule="exact"/>
        <w:ind w:left="701"/>
        <w:rPr>
          <w:rFonts w:ascii="Calibri"/>
          <w:b/>
          <w:sz w:val="20"/>
        </w:rPr>
      </w:pPr>
      <w:r w:rsidRPr="005757C7">
        <w:rPr>
          <w:b/>
          <w:color w:val="295572"/>
          <w:sz w:val="20"/>
          <w:lang w:bidi="nl-NL"/>
        </w:rPr>
        <w:t>15 MIN</w:t>
      </w:r>
      <w:r w:rsidRPr="005757C7">
        <w:rPr>
          <w:b/>
          <w:color w:val="295572"/>
          <w:sz w:val="20"/>
          <w:lang w:bidi="nl-NL"/>
        </w:rPr>
        <w:tab/>
        <w:t>TEAMBUILDING</w:t>
      </w:r>
    </w:p>
    <w:p w14:paraId="1F981652" w14:textId="215EE010" w:rsidR="006D3412" w:rsidRPr="00753E28" w:rsidRDefault="00825A2A">
      <w:pPr>
        <w:spacing w:before="11" w:line="199" w:lineRule="auto"/>
        <w:ind w:left="1691"/>
        <w:rPr>
          <w:sz w:val="23"/>
        </w:rPr>
      </w:pPr>
      <w:r w:rsidRPr="00753E28">
        <w:rPr>
          <w:spacing w:val="-2"/>
          <w:sz w:val="23"/>
          <w:lang w:bidi="nl-NL"/>
        </w:rPr>
        <w:t>Dit moet een energieke, fysieke activiteit zijn</w:t>
      </w:r>
      <w:r w:rsidR="00FE2C4B">
        <w:rPr>
          <w:spacing w:val="-2"/>
          <w:sz w:val="23"/>
          <w:lang w:bidi="nl-NL"/>
        </w:rPr>
        <w:br/>
      </w:r>
      <w:r w:rsidRPr="00753E28">
        <w:rPr>
          <w:spacing w:val="-2"/>
          <w:sz w:val="23"/>
          <w:lang w:bidi="nl-NL"/>
        </w:rPr>
        <w:t xml:space="preserve">die de bloedcirculatie stimuleert. Dit moet ook </w:t>
      </w:r>
    </w:p>
    <w:p w14:paraId="1F981653" w14:textId="77777777" w:rsidR="006D3412" w:rsidRPr="00753E28" w:rsidRDefault="00825A2A">
      <w:pPr>
        <w:spacing w:line="199" w:lineRule="auto"/>
        <w:ind w:left="1691" w:right="-2"/>
        <w:rPr>
          <w:sz w:val="23"/>
        </w:rPr>
      </w:pPr>
      <w:r w:rsidRPr="00753E28">
        <w:rPr>
          <w:spacing w:val="-12"/>
          <w:sz w:val="23"/>
          <w:lang w:bidi="nl-NL"/>
        </w:rPr>
        <w:t>een moment zijn waarop sporters de kans krijgen om met verschillende teamgenoten samen te werken en samen problemen op te lossen of iets over elkaar te weten te komen.</w:t>
      </w:r>
    </w:p>
    <w:p w14:paraId="1F981654" w14:textId="071F3B94" w:rsidR="006D3412" w:rsidRDefault="00825A2A">
      <w:pPr>
        <w:spacing w:before="6"/>
        <w:rPr>
          <w:sz w:val="27"/>
        </w:rPr>
      </w:pPr>
      <w:r w:rsidRPr="005757C7">
        <w:rPr>
          <w:sz w:val="20"/>
          <w:lang w:bidi="nl-NL"/>
        </w:rPr>
        <w:br w:type="column"/>
      </w:r>
    </w:p>
    <w:p w14:paraId="1F981655" w14:textId="18BC6BCD" w:rsidR="006D3412" w:rsidRPr="00753E28" w:rsidRDefault="0067177F">
      <w:pPr>
        <w:spacing w:line="199" w:lineRule="auto"/>
        <w:ind w:left="101" w:right="1277"/>
        <w:jc w:val="both"/>
        <w:rPr>
          <w:sz w:val="23"/>
        </w:rPr>
      </w:pPr>
      <w:r>
        <w:t xml:space="preserve">Vorm een kring. </w:t>
      </w:r>
      <w:r w:rsidR="00825A2A" w:rsidRPr="00753E28">
        <w:rPr>
          <w:spacing w:val="-8"/>
          <w:sz w:val="23"/>
          <w:lang w:bidi="nl-NL"/>
        </w:rPr>
        <w:t>Kringen plaatsen iedereen op hetzelfde niveau en geven ons een veilig gevoel</w:t>
      </w:r>
      <w:r>
        <w:rPr>
          <w:spacing w:val="-8"/>
          <w:sz w:val="23"/>
          <w:lang w:bidi="nl-NL"/>
        </w:rPr>
        <w:t>.</w:t>
      </w:r>
    </w:p>
    <w:p w14:paraId="1F981656" w14:textId="5E9E15BE" w:rsidR="006D3412" w:rsidRPr="008F6379" w:rsidRDefault="00000000" w:rsidP="00570668">
      <w:pPr>
        <w:spacing w:line="199" w:lineRule="auto"/>
        <w:ind w:left="101" w:right="825"/>
        <w:rPr>
          <w:spacing w:val="-4"/>
          <w:sz w:val="23"/>
        </w:rPr>
      </w:pPr>
      <w:hyperlink w:anchor="_bookmark7" w:history="1">
        <w:r w:rsidR="00825A2A" w:rsidRPr="008F6379">
          <w:rPr>
            <w:spacing w:val="-4"/>
            <w:sz w:val="23"/>
            <w:lang w:bidi="nl-NL"/>
          </w:rPr>
          <w:t>Stel vragen:</w:t>
        </w:r>
      </w:hyperlink>
      <w:r w:rsidR="00825A2A" w:rsidRPr="008F6379">
        <w:rPr>
          <w:spacing w:val="-4"/>
          <w:sz w:val="23"/>
          <w:lang w:bidi="nl-NL"/>
        </w:rPr>
        <w:t xml:space="preserve"> Check hoe het met</w:t>
      </w:r>
      <w:r w:rsidR="00FE2C4B">
        <w:rPr>
          <w:spacing w:val="-4"/>
          <w:sz w:val="23"/>
          <w:lang w:bidi="nl-NL"/>
        </w:rPr>
        <w:t xml:space="preserve"> </w:t>
      </w:r>
      <w:r w:rsidR="00825A2A" w:rsidRPr="008F6379">
        <w:rPr>
          <w:spacing w:val="-4"/>
          <w:sz w:val="23"/>
          <w:lang w:bidi="nl-NL"/>
        </w:rPr>
        <w:t>de</w:t>
      </w:r>
      <w:r w:rsidR="00FE2C4B">
        <w:rPr>
          <w:spacing w:val="-4"/>
          <w:sz w:val="23"/>
          <w:lang w:bidi="nl-NL"/>
        </w:rPr>
        <w:br/>
      </w:r>
      <w:r w:rsidR="00825A2A" w:rsidRPr="008F6379">
        <w:rPr>
          <w:spacing w:val="-4"/>
          <w:sz w:val="23"/>
          <w:lang w:bidi="nl-NL"/>
        </w:rPr>
        <w:t>sporters gaat!</w:t>
      </w:r>
    </w:p>
    <w:p w14:paraId="1F981657" w14:textId="77777777" w:rsidR="006D3412" w:rsidRPr="00753E28" w:rsidRDefault="006D3412">
      <w:pPr>
        <w:pStyle w:val="BodyText"/>
        <w:rPr>
          <w:sz w:val="23"/>
        </w:rPr>
      </w:pPr>
    </w:p>
    <w:p w14:paraId="1F981658" w14:textId="77777777" w:rsidR="006D3412" w:rsidRPr="00753E28" w:rsidRDefault="00825A2A">
      <w:pPr>
        <w:spacing w:before="170" w:line="199" w:lineRule="auto"/>
        <w:ind w:left="101" w:right="825"/>
        <w:rPr>
          <w:sz w:val="23"/>
        </w:rPr>
      </w:pPr>
      <w:r w:rsidRPr="00753E28">
        <w:rPr>
          <w:spacing w:val="-8"/>
          <w:sz w:val="23"/>
          <w:lang w:bidi="nl-NL"/>
        </w:rPr>
        <w:t xml:space="preserve">Benut deze tijd aan het begin van het seizoen om je te concentreren op het </w:t>
      </w:r>
      <w:hyperlink w:anchor="_bookmark7" w:history="1">
        <w:r w:rsidRPr="00753E28">
          <w:rPr>
            <w:sz w:val="23"/>
            <w:lang w:bidi="nl-NL"/>
          </w:rPr>
          <w:t>leren van namen!</w:t>
        </w:r>
      </w:hyperlink>
    </w:p>
    <w:p w14:paraId="1F981659" w14:textId="77777777" w:rsidR="006D3412" w:rsidRPr="00753E28" w:rsidRDefault="006D3412">
      <w:pPr>
        <w:pStyle w:val="BodyText"/>
        <w:rPr>
          <w:sz w:val="23"/>
        </w:rPr>
      </w:pPr>
    </w:p>
    <w:p w14:paraId="1F98165A" w14:textId="77777777" w:rsidR="006D3412" w:rsidRPr="00753E28" w:rsidRDefault="006D3412">
      <w:pPr>
        <w:pStyle w:val="BodyText"/>
        <w:rPr>
          <w:sz w:val="23"/>
        </w:rPr>
      </w:pPr>
    </w:p>
    <w:p w14:paraId="1F98165B" w14:textId="77777777" w:rsidR="006D3412" w:rsidRPr="00753E28" w:rsidRDefault="006D3412">
      <w:pPr>
        <w:pStyle w:val="BodyText"/>
        <w:rPr>
          <w:sz w:val="23"/>
        </w:rPr>
      </w:pPr>
    </w:p>
    <w:p w14:paraId="1F98165C" w14:textId="77777777" w:rsidR="006D3412" w:rsidRDefault="006D3412">
      <w:pPr>
        <w:pStyle w:val="BodyText"/>
        <w:spacing w:before="6"/>
        <w:rPr>
          <w:sz w:val="37"/>
        </w:rPr>
      </w:pPr>
    </w:p>
    <w:p w14:paraId="1F98165E" w14:textId="047C32C3" w:rsidR="006D3412" w:rsidRPr="00753E28" w:rsidRDefault="00825A2A" w:rsidP="0067177F">
      <w:pPr>
        <w:spacing w:line="199" w:lineRule="auto"/>
        <w:ind w:left="101" w:right="760"/>
        <w:rPr>
          <w:sz w:val="23"/>
        </w:rPr>
        <w:sectPr w:rsidR="006D3412" w:rsidRPr="00753E28">
          <w:type w:val="continuous"/>
          <w:pgSz w:w="12240" w:h="15840"/>
          <w:pgMar w:top="1820" w:right="0" w:bottom="280" w:left="0" w:header="0" w:footer="440" w:gutter="0"/>
          <w:cols w:num="2" w:space="720" w:equalWidth="0">
            <w:col w:w="6710" w:space="40"/>
            <w:col w:w="5490"/>
          </w:cols>
        </w:sectPr>
      </w:pPr>
      <w:r w:rsidRPr="00753E28">
        <w:rPr>
          <w:spacing w:val="-2"/>
          <w:sz w:val="23"/>
          <w:lang w:bidi="nl-NL"/>
        </w:rPr>
        <w:t xml:space="preserve">Als spelers iets goeds doen, </w:t>
      </w:r>
      <w:hyperlink w:anchor="_bookmark7" w:history="1">
        <w:r w:rsidRPr="00753E28">
          <w:rPr>
            <w:spacing w:val="-2"/>
            <w:sz w:val="23"/>
            <w:lang w:bidi="nl-NL"/>
          </w:rPr>
          <w:t>benoem</w:t>
        </w:r>
      </w:hyperlink>
      <w:r w:rsidRPr="00753E28">
        <w:rPr>
          <w:spacing w:val="-2"/>
          <w:sz w:val="23"/>
          <w:lang w:bidi="nl-NL"/>
        </w:rPr>
        <w:t xml:space="preserve"> </w:t>
      </w:r>
      <w:r w:rsidRPr="00753E28">
        <w:rPr>
          <w:spacing w:val="-4"/>
          <w:sz w:val="23"/>
          <w:lang w:bidi="nl-NL"/>
        </w:rPr>
        <w:t>dan hun bijdrage</w:t>
      </w:r>
      <w:r w:rsidR="0067177F">
        <w:rPr>
          <w:spacing w:val="-4"/>
          <w:sz w:val="23"/>
          <w:lang w:bidi="nl-NL"/>
        </w:rPr>
        <w:t>. Benoem specifieke prestaties die teamleden zelf ind e hand hebben, zoals hun teamgenoten steunen, hard werken en vooral nieuwe dingen proberen!</w:t>
      </w:r>
    </w:p>
    <w:p w14:paraId="1F98165F" w14:textId="10C6227E" w:rsidR="006D3412" w:rsidRDefault="00622721">
      <w:pPr>
        <w:pStyle w:val="BodyText"/>
        <w:spacing w:before="4"/>
        <w:rPr>
          <w:sz w:val="10"/>
        </w:rPr>
      </w:pPr>
      <w:r w:rsidRPr="002D69C1">
        <w:rPr>
          <w:noProof/>
          <w:sz w:val="20"/>
        </w:rPr>
        <mc:AlternateContent>
          <mc:Choice Requires="wps">
            <w:drawing>
              <wp:anchor distT="45720" distB="45720" distL="114300" distR="114300" simplePos="0" relativeHeight="251710464" behindDoc="0" locked="0" layoutInCell="1" allowOverlap="1" wp14:anchorId="118D6A14" wp14:editId="2DC15FCA">
                <wp:simplePos x="0" y="0"/>
                <wp:positionH relativeFrom="column">
                  <wp:posOffset>4364965</wp:posOffset>
                </wp:positionH>
                <wp:positionV relativeFrom="paragraph">
                  <wp:posOffset>77961</wp:posOffset>
                </wp:positionV>
                <wp:extent cx="2837779" cy="1189990"/>
                <wp:effectExtent l="0" t="0" r="0" b="0"/>
                <wp:wrapNone/>
                <wp:docPr id="19470678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7779" cy="1189990"/>
                        </a:xfrm>
                        <a:prstGeom prst="rect">
                          <a:avLst/>
                        </a:prstGeom>
                        <a:noFill/>
                        <a:ln w="9525">
                          <a:noFill/>
                          <a:miter lim="800000"/>
                          <a:headEnd/>
                          <a:tailEnd/>
                        </a:ln>
                      </wps:spPr>
                      <wps:txbx>
                        <w:txbxContent>
                          <w:p w14:paraId="543D533D" w14:textId="13FB380A" w:rsidR="00DB7E05" w:rsidRDefault="00DB7E05" w:rsidP="00DB7E05">
                            <w:r>
                              <w:t xml:space="preserve">Help de </w:t>
                            </w:r>
                            <w:r w:rsidR="007F6186">
                              <w:t xml:space="preserve">meiden </w:t>
                            </w:r>
                            <w:r>
                              <w:t>om doelen voor zichzelf te stellen!</w:t>
                            </w:r>
                          </w:p>
                          <w:p w14:paraId="4FAF2706" w14:textId="77777777" w:rsidR="00DB7E05" w:rsidRDefault="00DB7E05" w:rsidP="00DB7E05">
                            <w:r>
                              <w:t xml:space="preserve">Herinner sporters eraan dat fouten maken oké is. Moedig ze aan om te focussen op de vooruitgang die ze hebben </w:t>
                            </w:r>
                            <w:r w:rsidRPr="00B36CA2">
                              <w:t>geboekt</w:t>
                            </w:r>
                          </w:p>
                          <w:p w14:paraId="0D78DF2F" w14:textId="77777777" w:rsidR="00DB7E05" w:rsidRDefault="00DB7E05" w:rsidP="00DB7E05">
                            <w:r>
                              <w:t>door te vragen "Hoe deed je dat?"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D6A14" id="Cuadro de texto 2" o:spid="_x0000_s1052" type="#_x0000_t202" style="position:absolute;margin-left:343.7pt;margin-top:6.15pt;width:223.45pt;height:93.7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q0T/wEAANYDAAAOAAAAZHJzL2Uyb0RvYy54bWysU11v2yAUfZ+0/4B4Xxx7yRJbcaquXadJ&#10;3YfU7gdgjGM04DIgsbNf3wtO02h9m+YHxOX6Hu4597C5GrUiB+G8BFPTfDanRBgOrTS7mv58vHu3&#10;psQHZlqmwIiaHoWnV9u3bzaDrUQBPahWOIIgxleDrWkfgq2yzPNeaOZnYIXBZAdOs4Ch22WtYwOi&#10;a5UV8/mHbADXWgdceI+nt1OSbhN+1wkevnedF4GommJvIa0urU1cs+2GVTvHbC/5qQ32D11oJg1e&#10;eoa6ZYGRvZOvoLTkDjx0YcZBZ9B1kovEAdnk87/YPPTMisQFxfH2LJP/f7D82+HB/nAkjB9hxAEm&#10;Et7eA//liYGbnpmduHYOhl6wFi/Oo2TZYH11Ko1S+8pHkGb4Ci0Ome0DJKCxczqqgjwJouMAjmfR&#10;xRgIx8Ni/X61WpWUcMzl+bosyzSWjFXP5db58FmAJnFTU4dTTfDscO9DbIdVz7/E2wzcSaXSZJUh&#10;Q03LZbFMBRcZLQMaT0ld0/U8fpMVIstPpk3FgUk17fECZU60I9OJcxibkcgWu17E4ihDA+0RhXAw&#10;GQ0fBm56cH8oGdBkNfW/98wJStQXg2KW+WIRXZmCxXJVYOAuM81lhhmOUDUNlEzbm5CcPHG+RtE7&#10;meR46eTUM5onqXQyenTnZZz+enmO2ycAAAD//wMAUEsDBBQABgAIAAAAIQDjg40R3wAAAAsBAAAP&#10;AAAAZHJzL2Rvd25yZXYueG1sTI/BTsMwEETvSPyDtUjcqN02tE2IU1UgriDagsTNjbdJ1HgdxW4T&#10;/p7tCW6zmqfZmXw9ulZcsA+NJw3TiQKBVHrbUKVhv3t9WIEI0ZA1rSfU8IMB1sXtTW4y6wf6wMs2&#10;VoJDKGRGQx1jl0kZyhqdCRPfIbF39L0zkc++krY3A4e7Vs6UWkhnGuIPtenwucbytD07DZ9vx++v&#10;RL1XL+6xG/yoJLlUan1/N26eQEQc4x8M1/pcHQrudPBnskG0GharZcIoG7M5iCswnSesDqzSdAmy&#10;yOX/DcUvAAAA//8DAFBLAQItABQABgAIAAAAIQC2gziS/gAAAOEBAAATAAAAAAAAAAAAAAAAAAAA&#10;AABbQ29udGVudF9UeXBlc10ueG1sUEsBAi0AFAAGAAgAAAAhADj9If/WAAAAlAEAAAsAAAAAAAAA&#10;AAAAAAAALwEAAF9yZWxzLy5yZWxzUEsBAi0AFAAGAAgAAAAhAPYirRP/AQAA1gMAAA4AAAAAAAAA&#10;AAAAAAAALgIAAGRycy9lMm9Eb2MueG1sUEsBAi0AFAAGAAgAAAAhAOODjRHfAAAACwEAAA8AAAAA&#10;AAAAAAAAAAAAWQQAAGRycy9kb3ducmV2LnhtbFBLBQYAAAAABAAEAPMAAABlBQAAAAA=&#10;" filled="f" stroked="f">
                <v:textbox>
                  <w:txbxContent>
                    <w:p w14:paraId="543D533D" w14:textId="13FB380A" w:rsidR="00DB7E05" w:rsidRDefault="00DB7E05" w:rsidP="00DB7E05">
                      <w:r>
                        <w:t xml:space="preserve">Help de </w:t>
                      </w:r>
                      <w:r w:rsidR="007F6186">
                        <w:t xml:space="preserve">meiden </w:t>
                      </w:r>
                      <w:r>
                        <w:t>om doelen voor zichzelf te stellen!</w:t>
                      </w:r>
                    </w:p>
                    <w:p w14:paraId="4FAF2706" w14:textId="77777777" w:rsidR="00DB7E05" w:rsidRDefault="00DB7E05" w:rsidP="00DB7E05">
                      <w:r>
                        <w:t xml:space="preserve">Herinner sporters eraan dat fouten maken oké is. Moedig ze aan om te focussen op de vooruitgang die ze hebben </w:t>
                      </w:r>
                      <w:r w:rsidRPr="00B36CA2">
                        <w:t>geboekt</w:t>
                      </w:r>
                    </w:p>
                    <w:p w14:paraId="0D78DF2F" w14:textId="77777777" w:rsidR="00DB7E05" w:rsidRDefault="00DB7E05" w:rsidP="00DB7E05">
                      <w:r>
                        <w:t>door te vragen "Hoe deed je dat?"</w:t>
                      </w:r>
                    </w:p>
                  </w:txbxContent>
                </v:textbox>
              </v:shape>
            </w:pict>
          </mc:Fallback>
        </mc:AlternateContent>
      </w:r>
    </w:p>
    <w:p w14:paraId="1F981660" w14:textId="53B2E348" w:rsidR="006D3412" w:rsidRDefault="00825A2A" w:rsidP="002D69C1">
      <w:pPr>
        <w:pStyle w:val="BodyText"/>
        <w:tabs>
          <w:tab w:val="left" w:pos="630"/>
        </w:tabs>
        <w:ind w:left="630"/>
        <w:rPr>
          <w:sz w:val="20"/>
        </w:rPr>
      </w:pPr>
      <w:r>
        <w:rPr>
          <w:noProof/>
          <w:sz w:val="20"/>
          <w:lang w:bidi="nl-NL"/>
        </w:rPr>
        <mc:AlternateContent>
          <mc:Choice Requires="wpg">
            <w:drawing>
              <wp:inline distT="0" distB="0" distL="0" distR="0" wp14:anchorId="1F98184B" wp14:editId="3E73F124">
                <wp:extent cx="6962775" cy="1598212"/>
                <wp:effectExtent l="0" t="0" r="9525" b="2540"/>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62775" cy="1598212"/>
                          <a:chOff x="0" y="0"/>
                          <a:chExt cx="6962775" cy="1813067"/>
                        </a:xfrm>
                      </wpg:grpSpPr>
                      <wps:wsp>
                        <wps:cNvPr id="182" name="Graphic 182"/>
                        <wps:cNvSpPr/>
                        <wps:spPr>
                          <a:xfrm>
                            <a:off x="0" y="0"/>
                            <a:ext cx="6962775" cy="1813067"/>
                          </a:xfrm>
                          <a:custGeom>
                            <a:avLst/>
                            <a:gdLst/>
                            <a:ahLst/>
                            <a:cxnLst/>
                            <a:rect l="l" t="t" r="r" b="b"/>
                            <a:pathLst>
                              <a:path w="6962775" h="1377315">
                                <a:moveTo>
                                  <a:pt x="6962559" y="0"/>
                                </a:moveTo>
                                <a:lnTo>
                                  <a:pt x="3905199" y="0"/>
                                </a:lnTo>
                                <a:lnTo>
                                  <a:pt x="628650" y="0"/>
                                </a:lnTo>
                                <a:lnTo>
                                  <a:pt x="0" y="0"/>
                                </a:lnTo>
                                <a:lnTo>
                                  <a:pt x="0" y="1377175"/>
                                </a:lnTo>
                                <a:lnTo>
                                  <a:pt x="628650" y="1377175"/>
                                </a:lnTo>
                                <a:lnTo>
                                  <a:pt x="3905199" y="1377175"/>
                                </a:lnTo>
                                <a:lnTo>
                                  <a:pt x="6962559" y="1377175"/>
                                </a:lnTo>
                                <a:lnTo>
                                  <a:pt x="6962559" y="0"/>
                                </a:lnTo>
                                <a:close/>
                              </a:path>
                            </a:pathLst>
                          </a:custGeom>
                          <a:solidFill>
                            <a:srgbClr val="F0F8FA"/>
                          </a:solidFill>
                        </wps:spPr>
                        <wps:bodyPr wrap="square" lIns="0" tIns="0" rIns="0" bIns="0" rtlCol="0">
                          <a:prstTxWarp prst="textNoShape">
                            <a:avLst/>
                          </a:prstTxWarp>
                          <a:noAutofit/>
                        </wps:bodyPr>
                      </wps:wsp>
                      <wps:wsp>
                        <wps:cNvPr id="183" name="Textbox 183"/>
                        <wps:cNvSpPr txBox="1"/>
                        <wps:spPr>
                          <a:xfrm>
                            <a:off x="45149" y="81428"/>
                            <a:ext cx="679246" cy="274831"/>
                          </a:xfrm>
                          <a:prstGeom prst="rect">
                            <a:avLst/>
                          </a:prstGeom>
                        </wps:spPr>
                        <wps:txbx>
                          <w:txbxContent>
                            <w:p w14:paraId="1F981950" w14:textId="77777777" w:rsidR="006D3412" w:rsidRPr="005757C7" w:rsidRDefault="00825A2A">
                              <w:pPr>
                                <w:spacing w:before="11"/>
                                <w:rPr>
                                  <w:rFonts w:ascii="Calibri"/>
                                  <w:b/>
                                  <w:sz w:val="20"/>
                                </w:rPr>
                              </w:pPr>
                              <w:r w:rsidRPr="005757C7">
                                <w:rPr>
                                  <w:b/>
                                  <w:color w:val="295572"/>
                                  <w:w w:val="110"/>
                                  <w:sz w:val="20"/>
                                  <w:lang w:bidi="nl-NL"/>
                                </w:rPr>
                                <w:t>15 MIN</w:t>
                              </w:r>
                            </w:p>
                          </w:txbxContent>
                        </wps:txbx>
                        <wps:bodyPr wrap="square" lIns="0" tIns="0" rIns="0" bIns="0" rtlCol="0">
                          <a:noAutofit/>
                        </wps:bodyPr>
                      </wps:wsp>
                      <wps:wsp>
                        <wps:cNvPr id="184" name="Textbox 184"/>
                        <wps:cNvSpPr txBox="1"/>
                        <wps:spPr>
                          <a:xfrm>
                            <a:off x="643492" y="43213"/>
                            <a:ext cx="3196988" cy="1769227"/>
                          </a:xfrm>
                          <a:prstGeom prst="rect">
                            <a:avLst/>
                          </a:prstGeom>
                        </wps:spPr>
                        <wps:txbx>
                          <w:txbxContent>
                            <w:p w14:paraId="1F981951" w14:textId="77777777" w:rsidR="006D3412" w:rsidRPr="005757C7" w:rsidRDefault="00825A2A">
                              <w:pPr>
                                <w:spacing w:before="11" w:line="239" w:lineRule="exact"/>
                                <w:rPr>
                                  <w:rFonts w:ascii="Calibri"/>
                                  <w:b/>
                                  <w:sz w:val="20"/>
                                </w:rPr>
                              </w:pPr>
                              <w:r w:rsidRPr="005757C7">
                                <w:rPr>
                                  <w:b/>
                                  <w:color w:val="295572"/>
                                  <w:sz w:val="20"/>
                                  <w:lang w:bidi="nl-NL"/>
                                </w:rPr>
                                <w:t>VAARDIGHEDEN ONTWIKKELEN</w:t>
                              </w:r>
                            </w:p>
                            <w:p w14:paraId="1F981952" w14:textId="2B393C52" w:rsidR="006D3412" w:rsidRPr="002D69C1" w:rsidRDefault="00825A2A">
                              <w:pPr>
                                <w:spacing w:before="11" w:line="199" w:lineRule="auto"/>
                                <w:rPr>
                                  <w:sz w:val="20"/>
                                  <w:szCs w:val="18"/>
                                </w:rPr>
                              </w:pPr>
                              <w:r w:rsidRPr="002D69C1">
                                <w:rPr>
                                  <w:spacing w:val="-10"/>
                                  <w:sz w:val="20"/>
                                  <w:szCs w:val="18"/>
                                  <w:lang w:bidi="nl-NL"/>
                                </w:rPr>
                                <w:t>Stel de vaardigheid van de dag voor. Begin met</w:t>
                              </w:r>
                              <w:r w:rsidR="00FE2C4B" w:rsidRPr="002D69C1">
                                <w:rPr>
                                  <w:spacing w:val="-10"/>
                                  <w:sz w:val="20"/>
                                  <w:szCs w:val="18"/>
                                  <w:lang w:bidi="nl-NL"/>
                                </w:rPr>
                                <w:br/>
                              </w:r>
                              <w:r w:rsidRPr="002D69C1">
                                <w:rPr>
                                  <w:spacing w:val="-10"/>
                                  <w:sz w:val="20"/>
                                  <w:szCs w:val="18"/>
                                  <w:lang w:bidi="nl-NL"/>
                                </w:rPr>
                                <w:t>een eenvoudige oefening en verhoog de moeilijkheidsgraad. Stel uitdagingen door:</w:t>
                              </w:r>
                            </w:p>
                            <w:p w14:paraId="1F981953" w14:textId="46AC71BA" w:rsidR="006D3412" w:rsidRPr="002D69C1" w:rsidRDefault="002D69C1" w:rsidP="002D69C1">
                              <w:pPr>
                                <w:spacing w:before="48"/>
                                <w:rPr>
                                  <w:spacing w:val="-14"/>
                                  <w:sz w:val="20"/>
                                  <w:szCs w:val="18"/>
                                  <w:lang w:bidi="nl-NL"/>
                                </w:rPr>
                              </w:pPr>
                              <w:r w:rsidRPr="002D69C1">
                                <w:rPr>
                                  <w:spacing w:val="-14"/>
                                  <w:sz w:val="20"/>
                                  <w:szCs w:val="18"/>
                                  <w:lang w:bidi="nl-NL"/>
                                </w:rPr>
                                <w:t xml:space="preserve">1. </w:t>
                              </w:r>
                              <w:r w:rsidR="00825A2A" w:rsidRPr="002D69C1">
                                <w:rPr>
                                  <w:spacing w:val="-14"/>
                                  <w:sz w:val="20"/>
                                  <w:szCs w:val="18"/>
                                  <w:lang w:bidi="nl-NL"/>
                                </w:rPr>
                                <w:t>Verhogen van snelheid (bijv. sneller</w:t>
                              </w:r>
                              <w:r w:rsidR="00FE2C4B" w:rsidRPr="002D69C1">
                                <w:rPr>
                                  <w:spacing w:val="-14"/>
                                  <w:sz w:val="20"/>
                                  <w:szCs w:val="18"/>
                                  <w:lang w:bidi="nl-NL"/>
                                </w:rPr>
                                <w:br/>
                              </w:r>
                              <w:r w:rsidR="00825A2A" w:rsidRPr="002D69C1">
                                <w:rPr>
                                  <w:spacing w:val="-14"/>
                                  <w:sz w:val="20"/>
                                  <w:szCs w:val="18"/>
                                  <w:lang w:bidi="nl-NL"/>
                                </w:rPr>
                                <w:t>dribbelen</w:t>
                              </w:r>
                              <w:r w:rsidR="00FE2C4B" w:rsidRPr="002D69C1">
                                <w:rPr>
                                  <w:spacing w:val="-14"/>
                                  <w:sz w:val="20"/>
                                  <w:szCs w:val="18"/>
                                  <w:lang w:bidi="nl-NL"/>
                                </w:rPr>
                                <w:t xml:space="preserve"> </w:t>
                              </w:r>
                              <w:r w:rsidR="00825A2A" w:rsidRPr="002D69C1">
                                <w:rPr>
                                  <w:spacing w:val="-14"/>
                                  <w:sz w:val="20"/>
                                  <w:szCs w:val="18"/>
                                  <w:lang w:bidi="nl-NL"/>
                                </w:rPr>
                                <w:t xml:space="preserve"> met de bal)</w:t>
                              </w:r>
                            </w:p>
                            <w:p w14:paraId="68E639B3" w14:textId="77777777" w:rsidR="002D69C1" w:rsidRPr="002D69C1" w:rsidRDefault="002D69C1" w:rsidP="002D69C1">
                              <w:pPr>
                                <w:widowControl/>
                                <w:autoSpaceDE/>
                                <w:autoSpaceDN/>
                                <w:spacing w:line="277" w:lineRule="atLeast"/>
                                <w:rPr>
                                  <w:rFonts w:eastAsia="Times New Roman"/>
                                  <w:color w:val="222222"/>
                                  <w:spacing w:val="-14"/>
                                  <w:sz w:val="20"/>
                                  <w:szCs w:val="20"/>
                                  <w:lang w:eastAsia="es-ES"/>
                                </w:rPr>
                              </w:pPr>
                              <w:r w:rsidRPr="002D69C1">
                                <w:rPr>
                                  <w:rFonts w:eastAsia="Times New Roman"/>
                                  <w:color w:val="222222"/>
                                  <w:spacing w:val="-14"/>
                                  <w:sz w:val="20"/>
                                  <w:szCs w:val="20"/>
                                  <w:lang w:eastAsia="es-ES"/>
                                </w:rPr>
                                <w:t>2. De druk opvoeren (bijv. dribbelen</w:t>
                              </w:r>
                              <w:r w:rsidRPr="002D69C1">
                                <w:rPr>
                                  <w:rFonts w:eastAsia="Times New Roman"/>
                                  <w:color w:val="222222"/>
                                  <w:spacing w:val="-14"/>
                                  <w:sz w:val="20"/>
                                  <w:szCs w:val="20"/>
                                  <w:lang w:eastAsia="es-ES"/>
                                </w:rPr>
                                <w:br/>
                                <w:t> tegen een verdediger)</w:t>
                              </w:r>
                            </w:p>
                            <w:p w14:paraId="75E2E767" w14:textId="3D0D4CA9" w:rsidR="002D69C1" w:rsidRPr="002D69C1" w:rsidRDefault="002D69C1" w:rsidP="002D69C1">
                              <w:pPr>
                                <w:widowControl/>
                                <w:autoSpaceDE/>
                                <w:autoSpaceDN/>
                                <w:spacing w:line="277" w:lineRule="atLeast"/>
                                <w:rPr>
                                  <w:rFonts w:eastAsia="Times New Roman"/>
                                  <w:color w:val="222222"/>
                                  <w:sz w:val="18"/>
                                  <w:szCs w:val="18"/>
                                  <w:lang w:eastAsia="es-ES"/>
                                </w:rPr>
                              </w:pPr>
                              <w:r w:rsidRPr="002D69C1">
                                <w:rPr>
                                  <w:rFonts w:eastAsia="Times New Roman"/>
                                  <w:color w:val="222222"/>
                                  <w:spacing w:val="-14"/>
                                  <w:sz w:val="20"/>
                                  <w:szCs w:val="20"/>
                                  <w:lang w:eastAsia="es-ES"/>
                                </w:rPr>
                                <w:t>3. Introduceer moeheid (bijv. dribbelen na een intensieve activiteit</w:t>
                              </w:r>
                              <w:r w:rsidRPr="002D69C1">
                                <w:rPr>
                                  <w:color w:val="222222"/>
                                  <w:spacing w:val="-14"/>
                                  <w:sz w:val="20"/>
                                  <w:szCs w:val="20"/>
                                  <w:shd w:val="clear" w:color="auto" w:fill="FFFFFF"/>
                                </w:rPr>
                                <w:t>)</w:t>
                              </w:r>
                            </w:p>
                            <w:p w14:paraId="2B03A4C5" w14:textId="77777777" w:rsidR="002D69C1" w:rsidRPr="002D69C1" w:rsidRDefault="002D69C1" w:rsidP="002D69C1"/>
                          </w:txbxContent>
                        </wps:txbx>
                        <wps:bodyPr wrap="square" lIns="0" tIns="0" rIns="0" bIns="0" rtlCol="0">
                          <a:noAutofit/>
                        </wps:bodyPr>
                      </wps:wsp>
                    </wpg:wgp>
                  </a:graphicData>
                </a:graphic>
              </wp:inline>
            </w:drawing>
          </mc:Choice>
          <mc:Fallback>
            <w:pict>
              <v:group w14:anchorId="1F98184B" id="Group 181" o:spid="_x0000_s1053" style="width:548.25pt;height:125.85pt;mso-position-horizontal-relative:char;mso-position-vertical-relative:line" coordsize="69627,1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46ARAMAAAwKAAAOAAAAZHJzL2Uyb0RvYy54bWzMVtuOmzAQfa/Uf7D83iVcQgBttuotq0rV&#10;tlK36rNjTEAF7NpOYP++YxsndLeVstuq6guMYTzMnHNm8OXLsWvRgUnV8H6Nw4sFRqynvGz63Rp/&#10;ud28yDBSmvQlaXnP1viOKfzy6vmzy0EULOI1b0smEQTpVTGINa61FkUQKFqzjqgLLlgPLysuO6Jh&#10;KXdBKckA0bs2iBaLNBi4LIXklCkFT9+6l/jKxq8qRvXHqlJMo3aNITdtr9Jet+YaXF2SYieJqBs6&#10;pUGekEVHmh4+egz1lmiC9rJ5EKprqOSKV/qC8i7gVdVQZmuAasLFvWquJd8LW8uuGHbiCBNAew+n&#10;J4elN4drKT6LT9JlD+YHTr8pwCUYxK6Yvzfr3cl5rGRnNkERaLSI3h0RZaNGFB6meRqtVkuMKLwL&#10;l3kWhZHDnNZAzIN9tH73y51ZGC/SldkZkMJ92KZ3TGcQoB91gkj9GUSfayKYRV4ZCD5J1JRQQBZh&#10;1JMOdHw9ScY8gqzM58HP4Dit1ATp41H6Ra2koHulrxm3gJPDB6XhM6C20luk9hYde29KkL8RfmuF&#10;rzEC4UuMQPhbR4Ig2uwzoYyJhhljNdQbr1ZxuLTC7viB3XLrqQ1thtnlMsfIkw7EnHzafu4b54tl&#10;mP/s6z38XbioUZYuoU9nQb2DvzvH831MESFIEACDFH0Uf3/w2XPc5/Wc4z/H6rH+dkTNEqctV8zV&#10;YiizRR1pBL+5UBRvm3LTtK2hTcnd9k0r0YGAIjaLTbZ5NWEyc4OmUoWTrrG2vLwD7Q8g9jVW3/dE&#10;Moza9z10lxmm3pDe2HpD6vYNtyPXKkYqfTt+JVIgAeYaa5gPN9w3GSm8oiF/4+B8zc6ev9prXjVG&#10;7jY3l9G0gIZ3rfcPOj/2nX8LuW/5iMIsNvjNOh/p8TWH1gj989/MgGQZJq4ZsjCJMuNNiuPEXOVR&#10;krqBGa2SLLbRABg/SAxAZhJMUJoetw16D0M3LO7xqcft6CaZ7Ye/SPH/Q1TykKjEEzKN6HOJSpM4&#10;yWHkwzRK4ii0fJ+YisM8zTM439h/2yrNo+jnP5QT859zlfr0/1I7nsGV/bnCkcOOl+l4ZM4087Vt&#10;wtMh7uoHAAAA//8DAFBLAwQUAAYACAAAACEAJL93B94AAAAGAQAADwAAAGRycy9kb3ducmV2Lnht&#10;bEyPQWvCQBCF74L/YZlCb7qJJbZNsxER25MUqoXS25gdk2B2NmTXJP77rr20l4HHe7z3TbYaTSN6&#10;6lxtWUE8j0AQF1bXXCr4PLzOnkA4j6yxsUwKruRglU8nGabaDvxB/d6XIpSwS1FB5X2bSumKigy6&#10;uW2Jg3eynUEfZFdK3eEQyk0jF1G0lAZrDgsVtrSpqDjvL0bB24DD+iHe9rvzaXP9PiTvX7uYlLq/&#10;G9cvIDyN/i8MN/yADnlgOtoLaycaBeER/3tvXvS8TEAcFSyS+BFknsn/+PkPAAAA//8DAFBLAQIt&#10;ABQABgAIAAAAIQC2gziS/gAAAOEBAAATAAAAAAAAAAAAAAAAAAAAAABbQ29udGVudF9UeXBlc10u&#10;eG1sUEsBAi0AFAAGAAgAAAAhADj9If/WAAAAlAEAAAsAAAAAAAAAAAAAAAAALwEAAF9yZWxzLy5y&#10;ZWxzUEsBAi0AFAAGAAgAAAAhAJBvjoBEAwAADAoAAA4AAAAAAAAAAAAAAAAALgIAAGRycy9lMm9E&#10;b2MueG1sUEsBAi0AFAAGAAgAAAAhACS/dwfeAAAABgEAAA8AAAAAAAAAAAAAAAAAngUAAGRycy9k&#10;b3ducmV2LnhtbFBLBQYAAAAABAAEAPMAAACpBgAAAAA=&#10;">
                <v:shape id="Graphic 182" o:spid="_x0000_s1054" style="position:absolute;width:69627;height:18130;visibility:visible;mso-wrap-style:square;v-text-anchor:top" coordsize="6962775,1377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KZOwQAAANwAAAAPAAAAZHJzL2Rvd25yZXYueG1sRE/JbsIw&#10;EL1X4h+sQeJWHBAtKGAQArodC+E+xEMSYY+j2ITk7+tKlXqbp7fOatNZI1pqfOVYwWScgCDOna64&#10;UJCd3p4XIHxA1mgck4KePGzWg6cVpto9+JvaYyhEDGGfooIyhDqV0uclWfRjVxNH7uoaiyHCppC6&#10;wUcMt0ZOk+RVWqw4NpRY066k/Ha8WwWz7PDyce7buz9fZP+1v5n3bG6UGg277RJEoC78i//cnzrO&#10;X0zh95l4gVz/AAAA//8DAFBLAQItABQABgAIAAAAIQDb4fbL7gAAAIUBAAATAAAAAAAAAAAAAAAA&#10;AAAAAABbQ29udGVudF9UeXBlc10ueG1sUEsBAi0AFAAGAAgAAAAhAFr0LFu/AAAAFQEAAAsAAAAA&#10;AAAAAAAAAAAAHwEAAF9yZWxzLy5yZWxzUEsBAi0AFAAGAAgAAAAhABTApk7BAAAA3AAAAA8AAAAA&#10;AAAAAAAAAAAABwIAAGRycy9kb3ducmV2LnhtbFBLBQYAAAAAAwADALcAAAD1AgAAAAA=&#10;" path="m6962559,l3905199,,628650,,,,,1377175r628650,l3905199,1377175r3057360,l6962559,xe" fillcolor="#f0f8fa" stroked="f">
                  <v:path arrowok="t"/>
                </v:shape>
                <v:shape id="Textbox 183" o:spid="_x0000_s1055" type="#_x0000_t202" style="position:absolute;left:451;top:814;width:6792;height:2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1F981950" w14:textId="77777777" w:rsidR="006D3412" w:rsidRPr="005757C7" w:rsidRDefault="00825A2A">
                        <w:pPr>
                          <w:spacing w:before="11"/>
                          <w:rPr>
                            <w:rFonts w:ascii="Calibri"/>
                            <w:b/>
                            <w:sz w:val="20"/>
                          </w:rPr>
                        </w:pPr>
                        <w:r w:rsidRPr="005757C7">
                          <w:rPr>
                            <w:b/>
                            <w:color w:val="295572"/>
                            <w:w w:val="110"/>
                            <w:sz w:val="20"/>
                            <w:lang w:bidi="nl-NL"/>
                          </w:rPr>
                          <w:t>15 MIN</w:t>
                        </w:r>
                      </w:p>
                    </w:txbxContent>
                  </v:textbox>
                </v:shape>
                <v:shape id="Textbox 184" o:spid="_x0000_s1056" type="#_x0000_t202" style="position:absolute;left:6434;top:432;width:31970;height:17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14:paraId="1F981951" w14:textId="77777777" w:rsidR="006D3412" w:rsidRPr="005757C7" w:rsidRDefault="00825A2A">
                        <w:pPr>
                          <w:spacing w:before="11" w:line="239" w:lineRule="exact"/>
                          <w:rPr>
                            <w:rFonts w:ascii="Calibri"/>
                            <w:b/>
                            <w:sz w:val="20"/>
                          </w:rPr>
                        </w:pPr>
                        <w:r w:rsidRPr="005757C7">
                          <w:rPr>
                            <w:b/>
                            <w:color w:val="295572"/>
                            <w:sz w:val="20"/>
                            <w:lang w:bidi="nl-NL"/>
                          </w:rPr>
                          <w:t>VAARDIGHEDEN ONTWIKKELEN</w:t>
                        </w:r>
                      </w:p>
                      <w:p w14:paraId="1F981952" w14:textId="2B393C52" w:rsidR="006D3412" w:rsidRPr="002D69C1" w:rsidRDefault="00825A2A">
                        <w:pPr>
                          <w:spacing w:before="11" w:line="199" w:lineRule="auto"/>
                          <w:rPr>
                            <w:sz w:val="20"/>
                            <w:szCs w:val="18"/>
                          </w:rPr>
                        </w:pPr>
                        <w:r w:rsidRPr="002D69C1">
                          <w:rPr>
                            <w:spacing w:val="-10"/>
                            <w:sz w:val="20"/>
                            <w:szCs w:val="18"/>
                            <w:lang w:bidi="nl-NL"/>
                          </w:rPr>
                          <w:t>Stel de vaardigheid van de dag voor. Begin met</w:t>
                        </w:r>
                        <w:r w:rsidR="00FE2C4B" w:rsidRPr="002D69C1">
                          <w:rPr>
                            <w:spacing w:val="-10"/>
                            <w:sz w:val="20"/>
                            <w:szCs w:val="18"/>
                            <w:lang w:bidi="nl-NL"/>
                          </w:rPr>
                          <w:br/>
                        </w:r>
                        <w:r w:rsidRPr="002D69C1">
                          <w:rPr>
                            <w:spacing w:val="-10"/>
                            <w:sz w:val="20"/>
                            <w:szCs w:val="18"/>
                            <w:lang w:bidi="nl-NL"/>
                          </w:rPr>
                          <w:t>een eenvoudige oefening en verhoog de moeilijkheidsgraad. Stel uitdagingen door:</w:t>
                        </w:r>
                      </w:p>
                      <w:p w14:paraId="1F981953" w14:textId="46AC71BA" w:rsidR="006D3412" w:rsidRPr="002D69C1" w:rsidRDefault="002D69C1" w:rsidP="002D69C1">
                        <w:pPr>
                          <w:spacing w:before="48"/>
                          <w:rPr>
                            <w:spacing w:val="-14"/>
                            <w:sz w:val="20"/>
                            <w:szCs w:val="18"/>
                            <w:lang w:bidi="nl-NL"/>
                          </w:rPr>
                        </w:pPr>
                        <w:r w:rsidRPr="002D69C1">
                          <w:rPr>
                            <w:spacing w:val="-14"/>
                            <w:sz w:val="20"/>
                            <w:szCs w:val="18"/>
                            <w:lang w:bidi="nl-NL"/>
                          </w:rPr>
                          <w:t xml:space="preserve">1. </w:t>
                        </w:r>
                        <w:r w:rsidR="00825A2A" w:rsidRPr="002D69C1">
                          <w:rPr>
                            <w:spacing w:val="-14"/>
                            <w:sz w:val="20"/>
                            <w:szCs w:val="18"/>
                            <w:lang w:bidi="nl-NL"/>
                          </w:rPr>
                          <w:t>Verhogen van snelheid (bijv. sneller</w:t>
                        </w:r>
                        <w:r w:rsidR="00FE2C4B" w:rsidRPr="002D69C1">
                          <w:rPr>
                            <w:spacing w:val="-14"/>
                            <w:sz w:val="20"/>
                            <w:szCs w:val="18"/>
                            <w:lang w:bidi="nl-NL"/>
                          </w:rPr>
                          <w:br/>
                        </w:r>
                        <w:r w:rsidR="00825A2A" w:rsidRPr="002D69C1">
                          <w:rPr>
                            <w:spacing w:val="-14"/>
                            <w:sz w:val="20"/>
                            <w:szCs w:val="18"/>
                            <w:lang w:bidi="nl-NL"/>
                          </w:rPr>
                          <w:t>dribbelen</w:t>
                        </w:r>
                        <w:r w:rsidR="00FE2C4B" w:rsidRPr="002D69C1">
                          <w:rPr>
                            <w:spacing w:val="-14"/>
                            <w:sz w:val="20"/>
                            <w:szCs w:val="18"/>
                            <w:lang w:bidi="nl-NL"/>
                          </w:rPr>
                          <w:t xml:space="preserve"> </w:t>
                        </w:r>
                        <w:r w:rsidR="00825A2A" w:rsidRPr="002D69C1">
                          <w:rPr>
                            <w:spacing w:val="-14"/>
                            <w:sz w:val="20"/>
                            <w:szCs w:val="18"/>
                            <w:lang w:bidi="nl-NL"/>
                          </w:rPr>
                          <w:t xml:space="preserve"> met de bal)</w:t>
                        </w:r>
                      </w:p>
                      <w:p w14:paraId="68E639B3" w14:textId="77777777" w:rsidR="002D69C1" w:rsidRPr="002D69C1" w:rsidRDefault="002D69C1" w:rsidP="002D69C1">
                        <w:pPr>
                          <w:widowControl/>
                          <w:autoSpaceDE/>
                          <w:autoSpaceDN/>
                          <w:spacing w:line="277" w:lineRule="atLeast"/>
                          <w:rPr>
                            <w:rFonts w:eastAsia="Times New Roman"/>
                            <w:color w:val="222222"/>
                            <w:spacing w:val="-14"/>
                            <w:sz w:val="20"/>
                            <w:szCs w:val="20"/>
                            <w:lang w:eastAsia="es-ES"/>
                          </w:rPr>
                        </w:pPr>
                        <w:r w:rsidRPr="002D69C1">
                          <w:rPr>
                            <w:rFonts w:eastAsia="Times New Roman"/>
                            <w:color w:val="222222"/>
                            <w:spacing w:val="-14"/>
                            <w:sz w:val="20"/>
                            <w:szCs w:val="20"/>
                            <w:lang w:eastAsia="es-ES"/>
                          </w:rPr>
                          <w:t>2. De druk opvoeren (bijv. dribbelen</w:t>
                        </w:r>
                        <w:r w:rsidRPr="002D69C1">
                          <w:rPr>
                            <w:rFonts w:eastAsia="Times New Roman"/>
                            <w:color w:val="222222"/>
                            <w:spacing w:val="-14"/>
                            <w:sz w:val="20"/>
                            <w:szCs w:val="20"/>
                            <w:lang w:eastAsia="es-ES"/>
                          </w:rPr>
                          <w:br/>
                          <w:t> tegen een verdediger)</w:t>
                        </w:r>
                      </w:p>
                      <w:p w14:paraId="75E2E767" w14:textId="3D0D4CA9" w:rsidR="002D69C1" w:rsidRPr="002D69C1" w:rsidRDefault="002D69C1" w:rsidP="002D69C1">
                        <w:pPr>
                          <w:widowControl/>
                          <w:autoSpaceDE/>
                          <w:autoSpaceDN/>
                          <w:spacing w:line="277" w:lineRule="atLeast"/>
                          <w:rPr>
                            <w:rFonts w:eastAsia="Times New Roman"/>
                            <w:color w:val="222222"/>
                            <w:sz w:val="18"/>
                            <w:szCs w:val="18"/>
                            <w:lang w:eastAsia="es-ES"/>
                          </w:rPr>
                        </w:pPr>
                        <w:r w:rsidRPr="002D69C1">
                          <w:rPr>
                            <w:rFonts w:eastAsia="Times New Roman"/>
                            <w:color w:val="222222"/>
                            <w:spacing w:val="-14"/>
                            <w:sz w:val="20"/>
                            <w:szCs w:val="20"/>
                            <w:lang w:eastAsia="es-ES"/>
                          </w:rPr>
                          <w:t>3. Introduceer moeheid (bijv. dribbelen na een intensieve activiteit</w:t>
                        </w:r>
                        <w:r w:rsidRPr="002D69C1">
                          <w:rPr>
                            <w:color w:val="222222"/>
                            <w:spacing w:val="-14"/>
                            <w:sz w:val="20"/>
                            <w:szCs w:val="20"/>
                            <w:shd w:val="clear" w:color="auto" w:fill="FFFFFF"/>
                          </w:rPr>
                          <w:t>)</w:t>
                        </w:r>
                      </w:p>
                      <w:p w14:paraId="2B03A4C5" w14:textId="77777777" w:rsidR="002D69C1" w:rsidRPr="002D69C1" w:rsidRDefault="002D69C1" w:rsidP="002D69C1"/>
                    </w:txbxContent>
                  </v:textbox>
                </v:shape>
                <w10:anchorlock/>
              </v:group>
            </w:pict>
          </mc:Fallback>
        </mc:AlternateContent>
      </w:r>
    </w:p>
    <w:p w14:paraId="1F981661" w14:textId="77777777" w:rsidR="006D3412" w:rsidRDefault="006D3412">
      <w:pPr>
        <w:rPr>
          <w:sz w:val="20"/>
        </w:rPr>
        <w:sectPr w:rsidR="006D3412">
          <w:type w:val="continuous"/>
          <w:pgSz w:w="12240" w:h="15840"/>
          <w:pgMar w:top="1820" w:right="0" w:bottom="280" w:left="0" w:header="0" w:footer="440" w:gutter="0"/>
          <w:cols w:space="720"/>
        </w:sectPr>
      </w:pPr>
    </w:p>
    <w:p w14:paraId="7253F89E" w14:textId="77777777" w:rsidR="002D69C1" w:rsidRDefault="002D69C1">
      <w:pPr>
        <w:tabs>
          <w:tab w:val="left" w:pos="1691"/>
        </w:tabs>
        <w:spacing w:before="108" w:line="239" w:lineRule="exact"/>
        <w:ind w:left="701"/>
        <w:rPr>
          <w:b/>
          <w:color w:val="295572"/>
          <w:w w:val="105"/>
          <w:sz w:val="20"/>
          <w:lang w:bidi="nl-NL"/>
        </w:rPr>
      </w:pPr>
    </w:p>
    <w:p w14:paraId="1F981662" w14:textId="45DAB4B9" w:rsidR="006D3412" w:rsidRPr="005757C7" w:rsidRDefault="00825A2A">
      <w:pPr>
        <w:tabs>
          <w:tab w:val="left" w:pos="1691"/>
        </w:tabs>
        <w:spacing w:before="108" w:line="239" w:lineRule="exact"/>
        <w:ind w:left="701"/>
        <w:rPr>
          <w:rFonts w:ascii="Calibri"/>
          <w:b/>
          <w:sz w:val="20"/>
        </w:rPr>
      </w:pPr>
      <w:r w:rsidRPr="005757C7">
        <w:rPr>
          <w:b/>
          <w:color w:val="295572"/>
          <w:w w:val="105"/>
          <w:sz w:val="20"/>
          <w:lang w:bidi="nl-NL"/>
        </w:rPr>
        <w:t>30 MIN</w:t>
      </w:r>
      <w:r w:rsidRPr="005757C7">
        <w:rPr>
          <w:b/>
          <w:color w:val="295572"/>
          <w:w w:val="105"/>
          <w:sz w:val="20"/>
          <w:lang w:bidi="nl-NL"/>
        </w:rPr>
        <w:tab/>
        <w:t>SPELLEN</w:t>
      </w:r>
    </w:p>
    <w:p w14:paraId="1F981664" w14:textId="3DDD6216" w:rsidR="006D3412" w:rsidRPr="00753E28" w:rsidRDefault="00825A2A" w:rsidP="008F6379">
      <w:pPr>
        <w:spacing w:before="11" w:line="199" w:lineRule="auto"/>
        <w:ind w:left="1691"/>
        <w:rPr>
          <w:sz w:val="23"/>
        </w:rPr>
      </w:pPr>
      <w:r w:rsidRPr="00753E28">
        <w:rPr>
          <w:spacing w:val="-10"/>
          <w:sz w:val="23"/>
          <w:lang w:bidi="nl-NL"/>
        </w:rPr>
        <w:t xml:space="preserve">Schakel over naar spellen die de vaardigheid waaraan je werkt versterken. Wees creatief en plan veel </w:t>
      </w:r>
      <w:r w:rsidRPr="00753E28">
        <w:rPr>
          <w:w w:val="90"/>
          <w:sz w:val="23"/>
          <w:lang w:bidi="nl-NL"/>
        </w:rPr>
        <w:t>activiteiten!</w:t>
      </w:r>
    </w:p>
    <w:p w14:paraId="1F981665" w14:textId="261332A0" w:rsidR="006D3412" w:rsidRPr="00753E28" w:rsidRDefault="00825A2A">
      <w:pPr>
        <w:spacing w:before="81" w:line="199" w:lineRule="auto"/>
        <w:ind w:left="1691"/>
        <w:rPr>
          <w:sz w:val="23"/>
        </w:rPr>
      </w:pPr>
      <w:r w:rsidRPr="00753E28">
        <w:rPr>
          <w:spacing w:val="-6"/>
          <w:sz w:val="23"/>
          <w:lang w:bidi="nl-NL"/>
        </w:rPr>
        <w:t>Zorg ervoor dat je tijd overlaat voor een gevecht om de bal</w:t>
      </w:r>
      <w:r w:rsidR="0067177F">
        <w:rPr>
          <w:spacing w:val="-6"/>
          <w:sz w:val="23"/>
          <w:lang w:bidi="nl-NL"/>
        </w:rPr>
        <w:t>.</w:t>
      </w:r>
      <w:r w:rsidRPr="00753E28">
        <w:rPr>
          <w:spacing w:val="-6"/>
          <w:sz w:val="23"/>
          <w:lang w:bidi="nl-NL"/>
        </w:rPr>
        <w:t xml:space="preserve"> </w:t>
      </w:r>
      <w:r w:rsidR="0067177F">
        <w:rPr>
          <w:spacing w:val="-6"/>
          <w:sz w:val="23"/>
          <w:lang w:bidi="nl-NL"/>
        </w:rPr>
        <w:t>P</w:t>
      </w:r>
      <w:r w:rsidRPr="00753E28">
        <w:rPr>
          <w:spacing w:val="-6"/>
          <w:sz w:val="23"/>
          <w:lang w:bidi="nl-NL"/>
        </w:rPr>
        <w:t>as de spelregels aan om de vaardigheid waaraan je werkt te benadrukken!</w:t>
      </w:r>
    </w:p>
    <w:p w14:paraId="1F981666" w14:textId="7E06C1A3" w:rsidR="006D3412" w:rsidRDefault="006D3412">
      <w:pPr>
        <w:pStyle w:val="BodyText"/>
        <w:spacing w:before="1"/>
        <w:rPr>
          <w:sz w:val="32"/>
        </w:rPr>
      </w:pPr>
    </w:p>
    <w:p w14:paraId="3E683731" w14:textId="643F9581" w:rsidR="00316553" w:rsidRDefault="00B36CA2" w:rsidP="00316553">
      <w:pPr>
        <w:pStyle w:val="BodyText"/>
        <w:spacing w:before="1" w:after="80"/>
        <w:rPr>
          <w:sz w:val="32"/>
        </w:rPr>
      </w:pPr>
      <w:r>
        <w:rPr>
          <w:noProof/>
          <w:lang w:bidi="nl-NL"/>
        </w:rPr>
        <mc:AlternateContent>
          <mc:Choice Requires="wps">
            <w:drawing>
              <wp:anchor distT="0" distB="0" distL="0" distR="0" simplePos="0" relativeHeight="251631616" behindDoc="1" locked="0" layoutInCell="1" allowOverlap="1" wp14:anchorId="1F98184D" wp14:editId="33EB5360">
                <wp:simplePos x="0" y="0"/>
                <wp:positionH relativeFrom="page">
                  <wp:posOffset>365760</wp:posOffset>
                </wp:positionH>
                <wp:positionV relativeFrom="paragraph">
                  <wp:posOffset>93124</wp:posOffset>
                </wp:positionV>
                <wp:extent cx="6962775" cy="1162492"/>
                <wp:effectExtent l="0" t="0" r="9525" b="0"/>
                <wp:wrapNone/>
                <wp:docPr id="189" name="Graphic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62775" cy="1162492"/>
                        </a:xfrm>
                        <a:custGeom>
                          <a:avLst/>
                          <a:gdLst/>
                          <a:ahLst/>
                          <a:cxnLst/>
                          <a:rect l="l" t="t" r="r" b="b"/>
                          <a:pathLst>
                            <a:path w="6962775" h="1377315">
                              <a:moveTo>
                                <a:pt x="6962559" y="0"/>
                              </a:moveTo>
                              <a:lnTo>
                                <a:pt x="3905199" y="0"/>
                              </a:lnTo>
                              <a:lnTo>
                                <a:pt x="628650" y="0"/>
                              </a:lnTo>
                              <a:lnTo>
                                <a:pt x="0" y="0"/>
                              </a:lnTo>
                              <a:lnTo>
                                <a:pt x="0" y="1377175"/>
                              </a:lnTo>
                              <a:lnTo>
                                <a:pt x="628650" y="1377175"/>
                              </a:lnTo>
                              <a:lnTo>
                                <a:pt x="3905199" y="1377175"/>
                              </a:lnTo>
                              <a:lnTo>
                                <a:pt x="6962559" y="1377175"/>
                              </a:lnTo>
                              <a:lnTo>
                                <a:pt x="6962559" y="0"/>
                              </a:lnTo>
                              <a:close/>
                            </a:path>
                          </a:pathLst>
                        </a:custGeom>
                        <a:solidFill>
                          <a:srgbClr val="F0F8FA"/>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3D225812" id="Graphic 189" o:spid="_x0000_s1026" style="position:absolute;margin-left:28.8pt;margin-top:7.35pt;width:548.25pt;height:91.55pt;z-index:-25168384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6962775,1377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TQtSwIAAHsFAAAOAAAAZHJzL2Uyb0RvYy54bWysVF1v2yAUfZ+0/4B4Xxw7cz6sOFXVKtOk&#10;qqvUTHsmGMfWsC8DErv/fhccUnd9yaa9wMUcrs8998D6pm8kOQltamhzGk+mlIiWQ1G3h5x+320/&#10;LSkxlrUFk9CKnL4IQ282Hz+sO5WJBCqQhdAEk7Qm61ROK2tVFkWGV6JhZgJKtLhZgm6YxaU+RIVm&#10;HWZvZJRMp/OoA10oDVwYg1/vh0268fnLUnD7rSyNsETmFLlZP2o/7t0YbdYsO2imqpqfabB/YNGw&#10;usWfXlLdM8vIUdfvUjU112CgtBMOTQRlWXPha8Bq4ukf1TxXTAlfC4pj1EUm8//S8sfTs3rSjrpR&#10;D8B/GlQk6pTJLjtuYc6YvtSNwyJx0nsVXy4qit4Sjh/nq3myWKSUcNyL43nyeZU4nSOWheP8aOwX&#10;AT4VOz0YO7ShCBGrQsT7NoQam+naKH0bLSXYRk0JtnE/tFEx6845fi4k3YhLhVRmi8UsTn2bGjiJ&#10;HXikdYU4zmm6oiSUg2RfMbIdY2eraRqv3mIDIsxqyJos5ym6bpQ0AMI8AK/HuCJiFHfQM2QJ87vf&#10;XgMf13MNfqzV3+L9hUNtA2EuwYihFtcyb5JLGxE3NooBWRfbWkpvVn3Y30lNTgwdsZ1ul9vbsyYj&#10;mPfxYF1n4j0UL0+adHjbc2p+HZkWlMivLV4n9zSEQIdgHwJt5R34B8Q7Rhu7638wrYjCMKcWnf8I&#10;4bKyLDga+TvAgHUnW7g9WihrZ3fPbWB0XuAN9/WfXyP3hIzXHvX6Zm5+AwAA//8DAFBLAwQUAAYA&#10;CAAAACEAH1YE890AAAAKAQAADwAAAGRycy9kb3ducmV2LnhtbEyPzW6DMBCE75X6DtZW6q0xVBBS&#10;iomq/qrHpuRu8BZQ7DXChsDb1zm1t92d0ew3xX4xms04ut6SgHgTAUNqrOqpFVB9v93tgDkvSUlt&#10;CQWs6GBfXl8VMlf2TF84H3zLQgi5XArovB9yzl3ToZFuYwekoP3Y0Ugf1rHlapTnEG40v4+iLTey&#10;p/ChkwM+d9icDpMRkFSv6cdxnSd3rPn6+XLS71Wmhbi9WZ4egXlc/J8ZLvgBHcrAVNuJlGNaQJpt&#10;gzPckwzYRY/TJAZWh+kh2wEvC/6/QvkLAAD//wMAUEsBAi0AFAAGAAgAAAAhALaDOJL+AAAA4QEA&#10;ABMAAAAAAAAAAAAAAAAAAAAAAFtDb250ZW50X1R5cGVzXS54bWxQSwECLQAUAAYACAAAACEAOP0h&#10;/9YAAACUAQAACwAAAAAAAAAAAAAAAAAvAQAAX3JlbHMvLnJlbHNQSwECLQAUAAYACAAAACEAJjk0&#10;LUsCAAB7BQAADgAAAAAAAAAAAAAAAAAuAgAAZHJzL2Uyb0RvYy54bWxQSwECLQAUAAYACAAAACEA&#10;H1YE890AAAAKAQAADwAAAAAAAAAAAAAAAAClBAAAZHJzL2Rvd25yZXYueG1sUEsFBgAAAAAEAAQA&#10;8wAAAK8FAAAAAA==&#10;" path="m6962559,l3905199,,628650,,,,,1377175r628650,l3905199,1377175r3057360,l6962559,xe" fillcolor="#f0f8fa" stroked="f">
                <v:path arrowok="t"/>
                <w10:wrap anchorx="page"/>
              </v:shape>
            </w:pict>
          </mc:Fallback>
        </mc:AlternateContent>
      </w:r>
    </w:p>
    <w:p w14:paraId="1F981667" w14:textId="2D574EF2" w:rsidR="006D3412" w:rsidRPr="005757C7" w:rsidRDefault="00825A2A">
      <w:pPr>
        <w:tabs>
          <w:tab w:val="left" w:pos="1691"/>
        </w:tabs>
        <w:spacing w:line="239" w:lineRule="exact"/>
        <w:ind w:left="701"/>
        <w:rPr>
          <w:rFonts w:ascii="Calibri"/>
          <w:b/>
          <w:sz w:val="20"/>
        </w:rPr>
      </w:pPr>
      <w:r w:rsidRPr="005757C7">
        <w:rPr>
          <w:b/>
          <w:color w:val="295572"/>
          <w:sz w:val="20"/>
          <w:lang w:bidi="nl-NL"/>
        </w:rPr>
        <w:t>15 MIN</w:t>
      </w:r>
      <w:r w:rsidRPr="005757C7">
        <w:rPr>
          <w:b/>
          <w:color w:val="295572"/>
          <w:sz w:val="20"/>
          <w:lang w:bidi="nl-NL"/>
        </w:rPr>
        <w:tab/>
      </w:r>
      <w:r w:rsidR="005A419D">
        <w:rPr>
          <w:b/>
          <w:color w:val="295572"/>
          <w:sz w:val="20"/>
          <w:lang w:bidi="nl-NL"/>
        </w:rPr>
        <w:t>COOLING DOWN</w:t>
      </w:r>
      <w:r w:rsidRPr="005757C7">
        <w:rPr>
          <w:b/>
          <w:color w:val="295572"/>
          <w:sz w:val="20"/>
          <w:lang w:bidi="nl-NL"/>
        </w:rPr>
        <w:t xml:space="preserve"> EN BIJEENKOMEN</w:t>
      </w:r>
    </w:p>
    <w:p w14:paraId="1F981668" w14:textId="5AB9F584" w:rsidR="006D3412" w:rsidRPr="00753E28" w:rsidRDefault="00825A2A">
      <w:pPr>
        <w:spacing w:before="12" w:line="199" w:lineRule="auto"/>
        <w:ind w:left="1691" w:right="8"/>
        <w:jc w:val="both"/>
        <w:rPr>
          <w:sz w:val="23"/>
        </w:rPr>
      </w:pPr>
      <w:r w:rsidRPr="00753E28">
        <w:rPr>
          <w:spacing w:val="-10"/>
          <w:sz w:val="23"/>
          <w:lang w:bidi="nl-NL"/>
        </w:rPr>
        <w:t xml:space="preserve">Volg consequent je routine aan het einde van de training voor </w:t>
      </w:r>
      <w:r w:rsidR="005A419D">
        <w:rPr>
          <w:spacing w:val="-10"/>
          <w:sz w:val="23"/>
          <w:lang w:bidi="nl-NL"/>
        </w:rPr>
        <w:t>de cooling down</w:t>
      </w:r>
      <w:r w:rsidRPr="00753E28">
        <w:rPr>
          <w:spacing w:val="-10"/>
          <w:sz w:val="23"/>
          <w:lang w:bidi="nl-NL"/>
        </w:rPr>
        <w:t xml:space="preserve"> en bereid je voor om de training te beëindigen.</w:t>
      </w:r>
    </w:p>
    <w:p w14:paraId="1F981669" w14:textId="683E1BD4" w:rsidR="006D3412" w:rsidRPr="00753E28" w:rsidRDefault="00825A2A">
      <w:pPr>
        <w:spacing w:before="88" w:line="199" w:lineRule="auto"/>
        <w:ind w:left="1691" w:right="80"/>
        <w:jc w:val="both"/>
        <w:rPr>
          <w:sz w:val="23"/>
        </w:rPr>
      </w:pPr>
      <w:r w:rsidRPr="00753E28">
        <w:rPr>
          <w:spacing w:val="-8"/>
          <w:sz w:val="23"/>
          <w:lang w:bidi="nl-NL"/>
        </w:rPr>
        <w:t>Geef de sporters de tijd om</w:t>
      </w:r>
      <w:r w:rsidR="005A419D">
        <w:rPr>
          <w:spacing w:val="-8"/>
          <w:sz w:val="23"/>
          <w:lang w:bidi="nl-NL"/>
        </w:rPr>
        <w:t xml:space="preserve"> een band te smeden en</w:t>
      </w:r>
      <w:r w:rsidRPr="00753E28">
        <w:rPr>
          <w:spacing w:val="-8"/>
          <w:sz w:val="23"/>
          <w:lang w:bidi="nl-NL"/>
        </w:rPr>
        <w:t xml:space="preserve"> te praten over wat hen bezighoudt.</w:t>
      </w:r>
    </w:p>
    <w:p w14:paraId="1F98166A" w14:textId="77777777" w:rsidR="006D3412" w:rsidRDefault="00825A2A">
      <w:pPr>
        <w:rPr>
          <w:sz w:val="29"/>
        </w:rPr>
      </w:pPr>
      <w:r w:rsidRPr="005757C7">
        <w:rPr>
          <w:sz w:val="20"/>
          <w:lang w:bidi="nl-NL"/>
        </w:rPr>
        <w:br w:type="column"/>
      </w:r>
    </w:p>
    <w:p w14:paraId="2024795F" w14:textId="77777777" w:rsidR="002D69C1" w:rsidRDefault="002D69C1">
      <w:pPr>
        <w:spacing w:line="199" w:lineRule="auto"/>
        <w:ind w:left="264" w:right="833"/>
        <w:rPr>
          <w:spacing w:val="-8"/>
          <w:sz w:val="23"/>
          <w:lang w:bidi="nl-NL"/>
        </w:rPr>
      </w:pPr>
    </w:p>
    <w:p w14:paraId="1F98166B" w14:textId="6BC17646" w:rsidR="006D3412" w:rsidRPr="00753E28" w:rsidRDefault="00825A2A">
      <w:pPr>
        <w:spacing w:line="199" w:lineRule="auto"/>
        <w:ind w:left="264" w:right="833"/>
        <w:rPr>
          <w:sz w:val="23"/>
        </w:rPr>
      </w:pPr>
      <w:r w:rsidRPr="00753E28">
        <w:rPr>
          <w:spacing w:val="-8"/>
          <w:sz w:val="23"/>
          <w:lang w:bidi="nl-NL"/>
        </w:rPr>
        <w:t>Wissel de competitie af</w:t>
      </w:r>
      <w:r w:rsidR="0067177F">
        <w:rPr>
          <w:spacing w:val="-8"/>
          <w:sz w:val="23"/>
          <w:lang w:bidi="nl-NL"/>
        </w:rPr>
        <w:t>.</w:t>
      </w:r>
      <w:r w:rsidRPr="00753E28">
        <w:rPr>
          <w:spacing w:val="-8"/>
          <w:sz w:val="23"/>
          <w:lang w:bidi="nl-NL"/>
        </w:rPr>
        <w:t xml:space="preserve"> </w:t>
      </w:r>
      <w:r w:rsidR="0067177F">
        <w:rPr>
          <w:spacing w:val="-8"/>
          <w:sz w:val="23"/>
          <w:lang w:bidi="nl-NL"/>
        </w:rPr>
        <w:t>D</w:t>
      </w:r>
      <w:r w:rsidRPr="00753E28">
        <w:rPr>
          <w:spacing w:val="-8"/>
          <w:sz w:val="23"/>
          <w:lang w:bidi="nl-NL"/>
        </w:rPr>
        <w:t>aag spe</w:t>
      </w:r>
      <w:r w:rsidR="0067177F">
        <w:rPr>
          <w:spacing w:val="-8"/>
          <w:sz w:val="23"/>
          <w:lang w:bidi="nl-NL"/>
        </w:rPr>
        <w:t>elsters</w:t>
      </w:r>
      <w:r w:rsidRPr="00753E28">
        <w:rPr>
          <w:spacing w:val="-8"/>
          <w:sz w:val="23"/>
          <w:lang w:bidi="nl-NL"/>
        </w:rPr>
        <w:t xml:space="preserve"> uit om persoonlijke records te verbeteren, een teamrecord te vestigen of het winnende team van de dag te vinden.</w:t>
      </w:r>
    </w:p>
    <w:p w14:paraId="1F98166C" w14:textId="6915E75F" w:rsidR="006D3412" w:rsidRPr="00753E28" w:rsidRDefault="00825A2A" w:rsidP="00316553">
      <w:pPr>
        <w:spacing w:before="82" w:line="199" w:lineRule="auto"/>
        <w:ind w:left="264" w:right="314"/>
        <w:rPr>
          <w:sz w:val="23"/>
        </w:rPr>
      </w:pPr>
      <w:r w:rsidRPr="00753E28">
        <w:rPr>
          <w:spacing w:val="-4"/>
          <w:sz w:val="23"/>
          <w:lang w:bidi="nl-NL"/>
        </w:rPr>
        <w:t xml:space="preserve">Denk eraan om </w:t>
      </w:r>
      <w:r w:rsidR="005A419D">
        <w:rPr>
          <w:spacing w:val="-4"/>
          <w:sz w:val="23"/>
          <w:lang w:bidi="nl-NL"/>
        </w:rPr>
        <w:t>teamleden te prijzen</w:t>
      </w:r>
      <w:r w:rsidRPr="00753E28">
        <w:rPr>
          <w:spacing w:val="-4"/>
          <w:sz w:val="23"/>
          <w:lang w:bidi="nl-NL"/>
        </w:rPr>
        <w:t xml:space="preserve"> die</w:t>
      </w:r>
      <w:r w:rsidR="00316553">
        <w:rPr>
          <w:spacing w:val="-4"/>
          <w:sz w:val="23"/>
          <w:lang w:bidi="nl-NL"/>
        </w:rPr>
        <w:br/>
      </w:r>
      <w:r w:rsidRPr="00753E28">
        <w:rPr>
          <w:spacing w:val="-4"/>
          <w:sz w:val="23"/>
          <w:lang w:bidi="nl-NL"/>
        </w:rPr>
        <w:t xml:space="preserve"> moedig zijn, risico's nemen en nieuwe dingen proberen! Besteed hier aandacht aan op het moment waarop het van belang is!</w:t>
      </w:r>
    </w:p>
    <w:p w14:paraId="1F98166D" w14:textId="77777777" w:rsidR="006D3412" w:rsidRPr="00753E28" w:rsidRDefault="006D3412">
      <w:pPr>
        <w:pStyle w:val="BodyText"/>
        <w:rPr>
          <w:sz w:val="23"/>
        </w:rPr>
      </w:pPr>
    </w:p>
    <w:p w14:paraId="1F98166F" w14:textId="0E989E74" w:rsidR="006D3412" w:rsidRPr="00753E28" w:rsidRDefault="00825A2A" w:rsidP="002D69C1">
      <w:pPr>
        <w:spacing w:before="169" w:line="199" w:lineRule="auto"/>
        <w:ind w:left="264" w:right="833"/>
        <w:rPr>
          <w:sz w:val="23"/>
        </w:rPr>
      </w:pPr>
      <w:r w:rsidRPr="00753E28">
        <w:rPr>
          <w:spacing w:val="-12"/>
          <w:sz w:val="23"/>
          <w:lang w:bidi="nl-NL"/>
        </w:rPr>
        <w:t xml:space="preserve">In plaats van de sporters te vertellen wat je van de dag vond, </w:t>
      </w:r>
      <w:hyperlink w:anchor="_bookmark7" w:history="1">
        <w:r w:rsidRPr="00753E28">
          <w:rPr>
            <w:spacing w:val="-2"/>
            <w:sz w:val="23"/>
            <w:lang w:bidi="nl-NL"/>
          </w:rPr>
          <w:t>stel je vragen</w:t>
        </w:r>
      </w:hyperlink>
      <w:r w:rsidR="005A419D">
        <w:rPr>
          <w:spacing w:val="-2"/>
          <w:sz w:val="23"/>
          <w:lang w:bidi="nl-NL"/>
        </w:rPr>
        <w:t>.</w:t>
      </w:r>
      <w:r w:rsidRPr="00753E28">
        <w:rPr>
          <w:spacing w:val="-2"/>
          <w:sz w:val="23"/>
          <w:lang w:bidi="nl-NL"/>
        </w:rPr>
        <w:t xml:space="preserve"> Wat is hen opgevallen tijdens de dag? Wat vonden ze leuk?</w:t>
      </w:r>
      <w:r w:rsidR="002D69C1">
        <w:rPr>
          <w:sz w:val="23"/>
        </w:rPr>
        <w:t xml:space="preserve"> </w:t>
      </w:r>
      <w:r w:rsidRPr="00753E28">
        <w:rPr>
          <w:spacing w:val="-12"/>
          <w:sz w:val="23"/>
          <w:lang w:bidi="nl-NL"/>
        </w:rPr>
        <w:t>Wat zouden ze anders willen doen?</w:t>
      </w:r>
    </w:p>
    <w:p w14:paraId="1F981670" w14:textId="77777777" w:rsidR="006D3412" w:rsidRPr="00753E28" w:rsidRDefault="00825A2A">
      <w:pPr>
        <w:spacing w:before="212" w:line="199" w:lineRule="auto"/>
        <w:ind w:left="264" w:right="1346"/>
        <w:rPr>
          <w:sz w:val="23"/>
        </w:rPr>
      </w:pPr>
      <w:r w:rsidRPr="00753E28">
        <w:rPr>
          <w:spacing w:val="-12"/>
          <w:sz w:val="23"/>
          <w:lang w:bidi="nl-NL"/>
        </w:rPr>
        <w:t>Geef ze de ruimte om te praten waarover zij willen praten!</w:t>
      </w:r>
    </w:p>
    <w:p w14:paraId="1F981671" w14:textId="77777777" w:rsidR="006D3412" w:rsidRPr="00753E28" w:rsidRDefault="006D3412">
      <w:pPr>
        <w:spacing w:line="199" w:lineRule="auto"/>
        <w:rPr>
          <w:sz w:val="23"/>
        </w:rPr>
        <w:sectPr w:rsidR="006D3412" w:rsidRPr="00753E28">
          <w:type w:val="continuous"/>
          <w:pgSz w:w="12240" w:h="15840"/>
          <w:pgMar w:top="1820" w:right="0" w:bottom="280" w:left="0" w:header="0" w:footer="440" w:gutter="0"/>
          <w:cols w:num="2" w:space="720" w:equalWidth="0">
            <w:col w:w="6547" w:space="40"/>
            <w:col w:w="5653"/>
          </w:cols>
        </w:sectPr>
      </w:pPr>
    </w:p>
    <w:p w14:paraId="1F981672" w14:textId="77777777" w:rsidR="006D3412" w:rsidRDefault="006D3412">
      <w:pPr>
        <w:pStyle w:val="BodyText"/>
        <w:spacing w:before="10"/>
        <w:rPr>
          <w:sz w:val="20"/>
        </w:rPr>
      </w:pPr>
    </w:p>
    <w:p w14:paraId="1F981673" w14:textId="2979D7DA" w:rsidR="006D3412" w:rsidRPr="00753E28" w:rsidRDefault="005A419D">
      <w:pPr>
        <w:pStyle w:val="BodyText"/>
        <w:spacing w:before="116" w:line="213" w:lineRule="auto"/>
        <w:ind w:left="630" w:right="638"/>
        <w:rPr>
          <w:sz w:val="23"/>
        </w:rPr>
      </w:pPr>
      <w:bookmarkStart w:id="10" w:name="_bookmark10"/>
      <w:bookmarkEnd w:id="10"/>
      <w:r>
        <w:rPr>
          <w:spacing w:val="-12"/>
          <w:sz w:val="23"/>
          <w:lang w:bidi="nl-NL"/>
        </w:rPr>
        <w:t xml:space="preserve">We weten nu wat </w:t>
      </w:r>
      <w:r w:rsidR="007F6186">
        <w:rPr>
          <w:spacing w:val="-12"/>
          <w:sz w:val="23"/>
          <w:lang w:bidi="nl-NL"/>
        </w:rPr>
        <w:t xml:space="preserve">meiden </w:t>
      </w:r>
      <w:r>
        <w:rPr>
          <w:spacing w:val="-12"/>
          <w:sz w:val="23"/>
          <w:lang w:bidi="nl-NL"/>
        </w:rPr>
        <w:t>nodig</w:t>
      </w:r>
      <w:r w:rsidR="00825A2A" w:rsidRPr="00753E28">
        <w:rPr>
          <w:spacing w:val="-12"/>
          <w:sz w:val="23"/>
          <w:lang w:bidi="nl-NL"/>
        </w:rPr>
        <w:t xml:space="preserve"> hebben in hun sportomgeving,</w:t>
      </w:r>
      <w:r>
        <w:rPr>
          <w:spacing w:val="-12"/>
          <w:sz w:val="23"/>
          <w:lang w:bidi="nl-NL"/>
        </w:rPr>
        <w:t xml:space="preserve"> maar</w:t>
      </w:r>
      <w:r w:rsidR="00825A2A" w:rsidRPr="00753E28">
        <w:rPr>
          <w:spacing w:val="-12"/>
          <w:sz w:val="23"/>
          <w:lang w:bidi="nl-NL"/>
        </w:rPr>
        <w:t xml:space="preserve"> hoe zorgen we ervoor dat coaches dit ook bieden? Hieronder vind je een lijst met vier </w:t>
      </w:r>
      <w:r>
        <w:rPr>
          <w:spacing w:val="-12"/>
          <w:sz w:val="23"/>
          <w:lang w:bidi="nl-NL"/>
        </w:rPr>
        <w:t>wezenlijke</w:t>
      </w:r>
      <w:r w:rsidR="00825A2A" w:rsidRPr="00753E28">
        <w:rPr>
          <w:spacing w:val="-12"/>
          <w:sz w:val="23"/>
          <w:lang w:bidi="nl-NL"/>
        </w:rPr>
        <w:t xml:space="preserve"> veranderingen die je kunt overwegen als je een trainingsprogramma</w:t>
      </w:r>
      <w:r w:rsidR="007A0678">
        <w:rPr>
          <w:spacing w:val="-12"/>
          <w:sz w:val="23"/>
          <w:lang w:bidi="nl-NL"/>
        </w:rPr>
        <w:br/>
      </w:r>
      <w:r w:rsidR="00825A2A" w:rsidRPr="00753E28">
        <w:rPr>
          <w:spacing w:val="-12"/>
          <w:sz w:val="23"/>
          <w:lang w:bidi="nl-NL"/>
        </w:rPr>
        <w:t>voor coaches opstelt:</w:t>
      </w:r>
    </w:p>
    <w:p w14:paraId="1F981674" w14:textId="77777777" w:rsidR="006D3412" w:rsidRPr="005757C7" w:rsidRDefault="006D3412">
      <w:pPr>
        <w:pStyle w:val="BodyText"/>
        <w:spacing w:before="5"/>
        <w:rPr>
          <w:sz w:val="20"/>
        </w:rPr>
      </w:pPr>
    </w:p>
    <w:p w14:paraId="1F981675" w14:textId="77777777" w:rsidR="006D3412" w:rsidRPr="005757C7" w:rsidRDefault="006D3412">
      <w:pPr>
        <w:rPr>
          <w:sz w:val="20"/>
        </w:rPr>
        <w:sectPr w:rsidR="006D3412" w:rsidRPr="005757C7">
          <w:headerReference w:type="default" r:id="rId86"/>
          <w:footerReference w:type="default" r:id="rId87"/>
          <w:pgSz w:w="12240" w:h="15840"/>
          <w:pgMar w:top="1680" w:right="0" w:bottom="640" w:left="0" w:header="409" w:footer="440" w:gutter="0"/>
          <w:cols w:space="720"/>
        </w:sectPr>
      </w:pPr>
    </w:p>
    <w:p w14:paraId="1F981676" w14:textId="77777777" w:rsidR="006D3412" w:rsidRPr="00753E28" w:rsidRDefault="00825A2A">
      <w:pPr>
        <w:pStyle w:val="Heading4"/>
        <w:numPr>
          <w:ilvl w:val="0"/>
          <w:numId w:val="9"/>
        </w:numPr>
        <w:tabs>
          <w:tab w:val="left" w:pos="953"/>
        </w:tabs>
        <w:spacing w:before="139"/>
        <w:ind w:left="953" w:hanging="323"/>
        <w:jc w:val="left"/>
        <w:rPr>
          <w:sz w:val="23"/>
        </w:rPr>
      </w:pPr>
      <w:r w:rsidRPr="00753E28">
        <w:rPr>
          <w:color w:val="295572"/>
          <w:sz w:val="23"/>
          <w:lang w:bidi="nl-NL"/>
        </w:rPr>
        <w:t>CREËER EEN ERVARING</w:t>
      </w:r>
    </w:p>
    <w:p w14:paraId="1F981677" w14:textId="29D9B788" w:rsidR="006D3412" w:rsidRPr="00753E28" w:rsidRDefault="00825A2A">
      <w:pPr>
        <w:pStyle w:val="BodyText"/>
        <w:spacing w:before="65" w:line="213" w:lineRule="auto"/>
        <w:ind w:left="630" w:right="-7"/>
        <w:rPr>
          <w:sz w:val="23"/>
        </w:rPr>
      </w:pPr>
      <w:r w:rsidRPr="00753E28">
        <w:rPr>
          <w:spacing w:val="-4"/>
          <w:sz w:val="23"/>
          <w:lang w:bidi="nl-NL"/>
        </w:rPr>
        <w:t xml:space="preserve">Je kunt niet geven wat je niet hebt. </w:t>
      </w:r>
      <w:r w:rsidR="005A419D">
        <w:rPr>
          <w:spacing w:val="-4"/>
          <w:sz w:val="23"/>
          <w:lang w:bidi="nl-NL"/>
        </w:rPr>
        <w:t>Coaches coachen</w:t>
      </w:r>
      <w:r w:rsidRPr="00753E28">
        <w:rPr>
          <w:spacing w:val="-4"/>
          <w:sz w:val="23"/>
          <w:lang w:bidi="nl-NL"/>
        </w:rPr>
        <w:t xml:space="preserve"> meestal op de manier waarop zij zelf</w:t>
      </w:r>
      <w:r w:rsidR="003814FE">
        <w:rPr>
          <w:spacing w:val="-4"/>
          <w:sz w:val="23"/>
          <w:lang w:bidi="nl-NL"/>
        </w:rPr>
        <w:t xml:space="preserve"> zijn</w:t>
      </w:r>
      <w:r w:rsidRPr="00753E28">
        <w:rPr>
          <w:spacing w:val="-4"/>
          <w:sz w:val="23"/>
          <w:lang w:bidi="nl-NL"/>
        </w:rPr>
        <w:t xml:space="preserve"> gecoacht. </w:t>
      </w:r>
      <w:r w:rsidR="003814FE">
        <w:rPr>
          <w:spacing w:val="-4"/>
          <w:sz w:val="23"/>
          <w:lang w:bidi="nl-NL"/>
        </w:rPr>
        <w:t>O</w:t>
      </w:r>
      <w:r w:rsidRPr="00753E28">
        <w:rPr>
          <w:spacing w:val="-4"/>
          <w:sz w:val="23"/>
          <w:lang w:bidi="nl-NL"/>
        </w:rPr>
        <w:t>mdat we de meeste coaches vragen om anders te coachen dan hoe ze zelf gecoacht zijn, moeten ze eerst weten hoe dat eruitziet en aanvoelt. Dit betekent dat we een voorbeeld moeten stellen voor het soort coaching dat we willen zien. Hier volgen enkele manieren om dat te doen:</w:t>
      </w:r>
    </w:p>
    <w:p w14:paraId="1F981678" w14:textId="0E4DEEC9" w:rsidR="006D3412" w:rsidRPr="00753E28" w:rsidRDefault="005A419D" w:rsidP="007A0678">
      <w:pPr>
        <w:pStyle w:val="Heading5"/>
        <w:spacing w:before="300"/>
        <w:ind w:left="630"/>
        <w:rPr>
          <w:sz w:val="23"/>
        </w:rPr>
      </w:pPr>
      <w:r>
        <w:rPr>
          <w:w w:val="85"/>
          <w:sz w:val="23"/>
          <w:lang w:bidi="nl-NL"/>
        </w:rPr>
        <w:t>Een band smeden</w:t>
      </w:r>
    </w:p>
    <w:p w14:paraId="1F981679" w14:textId="35959092" w:rsidR="006D3412" w:rsidRPr="00753E28" w:rsidRDefault="00825A2A" w:rsidP="007A0678">
      <w:pPr>
        <w:pStyle w:val="ListParagraph"/>
        <w:numPr>
          <w:ilvl w:val="1"/>
          <w:numId w:val="9"/>
        </w:numPr>
        <w:tabs>
          <w:tab w:val="left" w:pos="808"/>
          <w:tab w:val="left" w:pos="810"/>
        </w:tabs>
        <w:spacing w:before="300" w:line="213" w:lineRule="auto"/>
        <w:ind w:right="40"/>
        <w:rPr>
          <w:sz w:val="23"/>
        </w:rPr>
      </w:pPr>
      <w:r w:rsidRPr="00753E28">
        <w:rPr>
          <w:spacing w:val="-10"/>
          <w:sz w:val="23"/>
          <w:lang w:bidi="nl-NL"/>
        </w:rPr>
        <w:t>Stel vragen</w:t>
      </w:r>
      <w:r w:rsidR="005A419D">
        <w:rPr>
          <w:spacing w:val="-10"/>
          <w:sz w:val="23"/>
          <w:lang w:bidi="nl-NL"/>
        </w:rPr>
        <w:t>.</w:t>
      </w:r>
      <w:r w:rsidRPr="00753E28">
        <w:rPr>
          <w:spacing w:val="-10"/>
          <w:sz w:val="23"/>
          <w:lang w:bidi="nl-NL"/>
        </w:rPr>
        <w:t xml:space="preserve"> Begin de nabesprekingen met vragen, vraag coaches om meer te vertellen als ze iets te bieden hebben, creëer gestructureerde mogelijkheden voor hen om vragen te beantwoorden met een partner of in een kleine groep.</w:t>
      </w:r>
    </w:p>
    <w:p w14:paraId="1F98167A" w14:textId="77777777" w:rsidR="006D3412" w:rsidRPr="00753E28" w:rsidRDefault="00825A2A" w:rsidP="007A0678">
      <w:pPr>
        <w:pStyle w:val="ListParagraph"/>
        <w:numPr>
          <w:ilvl w:val="1"/>
          <w:numId w:val="9"/>
        </w:numPr>
        <w:tabs>
          <w:tab w:val="left" w:pos="808"/>
          <w:tab w:val="left" w:pos="810"/>
        </w:tabs>
        <w:spacing w:before="300" w:line="213" w:lineRule="auto"/>
        <w:ind w:right="7"/>
        <w:rPr>
          <w:sz w:val="23"/>
        </w:rPr>
      </w:pPr>
      <w:r w:rsidRPr="00753E28">
        <w:rPr>
          <w:spacing w:val="-10"/>
          <w:sz w:val="23"/>
          <w:lang w:bidi="nl-NL"/>
        </w:rPr>
        <w:t>Evalueer of instrueer in kringen, zodat iedereen op hetzelfde niveau zit en deel uitmaakt van de kring.</w:t>
      </w:r>
    </w:p>
    <w:p w14:paraId="1F98167B" w14:textId="24E362AF" w:rsidR="006D3412" w:rsidRPr="00753E28" w:rsidRDefault="00825A2A" w:rsidP="007A0678">
      <w:pPr>
        <w:pStyle w:val="ListParagraph"/>
        <w:numPr>
          <w:ilvl w:val="1"/>
          <w:numId w:val="9"/>
        </w:numPr>
        <w:tabs>
          <w:tab w:val="left" w:pos="808"/>
          <w:tab w:val="left" w:pos="810"/>
        </w:tabs>
        <w:spacing w:before="300" w:line="213" w:lineRule="auto"/>
        <w:ind w:right="33"/>
        <w:rPr>
          <w:sz w:val="23"/>
        </w:rPr>
      </w:pPr>
      <w:r w:rsidRPr="00753E28">
        <w:rPr>
          <w:spacing w:val="-12"/>
          <w:sz w:val="23"/>
          <w:lang w:bidi="nl-NL"/>
        </w:rPr>
        <w:t xml:space="preserve">Behandel je teamgenoten zoals we willen dat ze hun collega-coaches behandelen en zoals we willen dat de </w:t>
      </w:r>
      <w:r w:rsidR="007F6186">
        <w:rPr>
          <w:spacing w:val="-12"/>
          <w:sz w:val="23"/>
          <w:lang w:bidi="nl-NL"/>
        </w:rPr>
        <w:t xml:space="preserve">meiden </w:t>
      </w:r>
      <w:r w:rsidRPr="00753E28">
        <w:rPr>
          <w:spacing w:val="-12"/>
          <w:sz w:val="23"/>
          <w:lang w:bidi="nl-NL"/>
        </w:rPr>
        <w:t>die ze coachen met elkaar omgaan.</w:t>
      </w:r>
    </w:p>
    <w:p w14:paraId="1F98167C" w14:textId="65EC1F68" w:rsidR="006D3412" w:rsidRPr="00753E28" w:rsidRDefault="005A419D" w:rsidP="007A0678">
      <w:pPr>
        <w:pStyle w:val="Heading5"/>
        <w:spacing w:before="300" w:line="213" w:lineRule="auto"/>
        <w:ind w:left="630" w:right="145"/>
        <w:rPr>
          <w:sz w:val="23"/>
        </w:rPr>
      </w:pPr>
      <w:r>
        <w:rPr>
          <w:w w:val="85"/>
          <w:sz w:val="23"/>
          <w:lang w:bidi="nl-NL"/>
        </w:rPr>
        <w:t>Coaches stimuleren</w:t>
      </w:r>
      <w:r w:rsidR="00825A2A" w:rsidRPr="00753E28">
        <w:rPr>
          <w:w w:val="85"/>
          <w:sz w:val="23"/>
          <w:lang w:bidi="nl-NL"/>
        </w:rPr>
        <w:t xml:space="preserve"> om moedig te zijn,</w:t>
      </w:r>
      <w:r w:rsidR="007A0678">
        <w:rPr>
          <w:w w:val="85"/>
          <w:sz w:val="23"/>
          <w:lang w:bidi="nl-NL"/>
        </w:rPr>
        <w:br/>
      </w:r>
      <w:r w:rsidR="00825A2A" w:rsidRPr="00753E28">
        <w:rPr>
          <w:w w:val="85"/>
          <w:sz w:val="23"/>
          <w:lang w:bidi="nl-NL"/>
        </w:rPr>
        <w:t>niet perfect</w:t>
      </w:r>
    </w:p>
    <w:p w14:paraId="1F98167D" w14:textId="7905B011" w:rsidR="006D3412" w:rsidRPr="00753E28" w:rsidRDefault="00825A2A" w:rsidP="007A0678">
      <w:pPr>
        <w:pStyle w:val="ListParagraph"/>
        <w:numPr>
          <w:ilvl w:val="1"/>
          <w:numId w:val="9"/>
        </w:numPr>
        <w:tabs>
          <w:tab w:val="left" w:pos="808"/>
          <w:tab w:val="left" w:pos="810"/>
        </w:tabs>
        <w:spacing w:before="300" w:line="213" w:lineRule="auto"/>
        <w:ind w:right="93"/>
        <w:rPr>
          <w:sz w:val="23"/>
        </w:rPr>
      </w:pPr>
      <w:r w:rsidRPr="00753E28">
        <w:rPr>
          <w:spacing w:val="-6"/>
          <w:sz w:val="23"/>
          <w:lang w:bidi="nl-NL"/>
        </w:rPr>
        <w:t>Geef altijd bemoedigende antwoorden</w:t>
      </w:r>
      <w:r w:rsidR="005A419D">
        <w:rPr>
          <w:spacing w:val="-6"/>
          <w:sz w:val="23"/>
          <w:lang w:bidi="nl-NL"/>
        </w:rPr>
        <w:t>.</w:t>
      </w:r>
      <w:r w:rsidRPr="00753E28">
        <w:rPr>
          <w:spacing w:val="-6"/>
          <w:sz w:val="23"/>
          <w:lang w:bidi="nl-NL"/>
        </w:rPr>
        <w:t xml:space="preserve"> </w:t>
      </w:r>
      <w:r w:rsidR="005A419D">
        <w:rPr>
          <w:spacing w:val="-6"/>
          <w:sz w:val="23"/>
          <w:lang w:bidi="nl-NL"/>
        </w:rPr>
        <w:t>V</w:t>
      </w:r>
      <w:r w:rsidRPr="00753E28">
        <w:rPr>
          <w:spacing w:val="-6"/>
          <w:sz w:val="23"/>
          <w:lang w:bidi="nl-NL"/>
        </w:rPr>
        <w:t>ermijd kritiek op iemands bijdrage en bedank diegene voor het delen.</w:t>
      </w:r>
    </w:p>
    <w:p w14:paraId="1F98167E" w14:textId="73E4EF08" w:rsidR="006D3412" w:rsidRPr="00753E28" w:rsidRDefault="005A419D" w:rsidP="007A0678">
      <w:pPr>
        <w:pStyle w:val="ListParagraph"/>
        <w:numPr>
          <w:ilvl w:val="1"/>
          <w:numId w:val="9"/>
        </w:numPr>
        <w:tabs>
          <w:tab w:val="left" w:pos="808"/>
          <w:tab w:val="left" w:pos="810"/>
        </w:tabs>
        <w:spacing w:before="300" w:line="213" w:lineRule="auto"/>
        <w:ind w:right="503"/>
        <w:rPr>
          <w:sz w:val="23"/>
        </w:rPr>
      </w:pPr>
      <w:r>
        <w:rPr>
          <w:spacing w:val="-6"/>
          <w:sz w:val="23"/>
          <w:lang w:bidi="nl-NL"/>
        </w:rPr>
        <w:t>Moedig</w:t>
      </w:r>
      <w:r w:rsidR="00825A2A" w:rsidRPr="00753E28">
        <w:rPr>
          <w:spacing w:val="-6"/>
          <w:sz w:val="23"/>
          <w:lang w:bidi="nl-NL"/>
        </w:rPr>
        <w:t xml:space="preserve"> deelname </w:t>
      </w:r>
      <w:r>
        <w:rPr>
          <w:spacing w:val="-6"/>
          <w:sz w:val="23"/>
          <w:lang w:bidi="nl-NL"/>
        </w:rPr>
        <w:t>aan</w:t>
      </w:r>
      <w:r w:rsidR="00825A2A" w:rsidRPr="00753E28">
        <w:rPr>
          <w:spacing w:val="-6"/>
          <w:sz w:val="23"/>
          <w:lang w:bidi="nl-NL"/>
        </w:rPr>
        <w:t>, dring het niet op</w:t>
      </w:r>
      <w:r>
        <w:rPr>
          <w:spacing w:val="-6"/>
          <w:sz w:val="23"/>
          <w:lang w:bidi="nl-NL"/>
        </w:rPr>
        <w:t>.</w:t>
      </w:r>
      <w:r w:rsidR="00825A2A" w:rsidRPr="00753E28">
        <w:rPr>
          <w:spacing w:val="-6"/>
          <w:sz w:val="23"/>
          <w:lang w:bidi="nl-NL"/>
        </w:rPr>
        <w:t xml:space="preserve"> </w:t>
      </w:r>
      <w:r>
        <w:rPr>
          <w:spacing w:val="-6"/>
          <w:sz w:val="23"/>
          <w:lang w:bidi="nl-NL"/>
        </w:rPr>
        <w:t>G</w:t>
      </w:r>
      <w:r w:rsidR="00825A2A" w:rsidRPr="00753E28">
        <w:rPr>
          <w:spacing w:val="-6"/>
          <w:sz w:val="23"/>
          <w:lang w:bidi="nl-NL"/>
        </w:rPr>
        <w:t>eef coaches de ruimte om controle te hebben over hun ervaring, zodat ze de spe</w:t>
      </w:r>
      <w:r>
        <w:rPr>
          <w:spacing w:val="-6"/>
          <w:sz w:val="23"/>
          <w:lang w:bidi="nl-NL"/>
        </w:rPr>
        <w:t>elsters ook controle kunnen geven over hun ervaringen.</w:t>
      </w:r>
    </w:p>
    <w:p w14:paraId="1F98167F" w14:textId="69CB0727" w:rsidR="006D3412" w:rsidRPr="00753E28" w:rsidRDefault="00825A2A">
      <w:pPr>
        <w:pStyle w:val="Heading5"/>
        <w:spacing w:before="94"/>
        <w:ind w:left="236"/>
        <w:rPr>
          <w:sz w:val="23"/>
        </w:rPr>
      </w:pPr>
      <w:r w:rsidRPr="00753E28">
        <w:rPr>
          <w:b w:val="0"/>
          <w:sz w:val="23"/>
          <w:lang w:bidi="nl-NL"/>
        </w:rPr>
        <w:br w:type="column"/>
      </w:r>
      <w:r w:rsidR="005A419D">
        <w:rPr>
          <w:w w:val="85"/>
          <w:sz w:val="23"/>
          <w:lang w:bidi="nl-NL"/>
        </w:rPr>
        <w:t>F</w:t>
      </w:r>
      <w:r w:rsidRPr="00753E28">
        <w:rPr>
          <w:w w:val="85"/>
          <w:sz w:val="23"/>
          <w:lang w:bidi="nl-NL"/>
        </w:rPr>
        <w:t>ocussen op vooruitgang, niet op resultaten</w:t>
      </w:r>
    </w:p>
    <w:p w14:paraId="1F981680" w14:textId="5E8E16E3" w:rsidR="006D3412" w:rsidRPr="00753E28" w:rsidRDefault="00825A2A" w:rsidP="007A0678">
      <w:pPr>
        <w:pStyle w:val="ListParagraph"/>
        <w:numPr>
          <w:ilvl w:val="0"/>
          <w:numId w:val="8"/>
        </w:numPr>
        <w:tabs>
          <w:tab w:val="left" w:pos="414"/>
          <w:tab w:val="left" w:pos="416"/>
        </w:tabs>
        <w:spacing w:before="300" w:line="213" w:lineRule="auto"/>
        <w:ind w:right="1285"/>
        <w:rPr>
          <w:sz w:val="23"/>
        </w:rPr>
      </w:pPr>
      <w:r w:rsidRPr="00753E28">
        <w:rPr>
          <w:spacing w:val="-2"/>
          <w:sz w:val="23"/>
          <w:lang w:bidi="nl-NL"/>
        </w:rPr>
        <w:t>Bepaal een uitgangssituatie</w:t>
      </w:r>
      <w:r w:rsidR="005A419D">
        <w:rPr>
          <w:spacing w:val="-2"/>
          <w:sz w:val="23"/>
          <w:lang w:bidi="nl-NL"/>
        </w:rPr>
        <w:t>.</w:t>
      </w:r>
      <w:r w:rsidRPr="00753E28">
        <w:rPr>
          <w:spacing w:val="-2"/>
          <w:sz w:val="23"/>
          <w:lang w:bidi="nl-NL"/>
        </w:rPr>
        <w:t xml:space="preserve"> Bied coaches de gelegenheid om na te denken over waar ze mee beginnen.</w:t>
      </w:r>
    </w:p>
    <w:p w14:paraId="1F981681" w14:textId="40D47AF3" w:rsidR="006D3412" w:rsidRPr="00753E28" w:rsidRDefault="00825A2A" w:rsidP="007A0678">
      <w:pPr>
        <w:pStyle w:val="ListParagraph"/>
        <w:numPr>
          <w:ilvl w:val="0"/>
          <w:numId w:val="8"/>
        </w:numPr>
        <w:tabs>
          <w:tab w:val="left" w:pos="414"/>
          <w:tab w:val="left" w:pos="416"/>
        </w:tabs>
        <w:spacing w:before="300" w:line="213" w:lineRule="auto"/>
        <w:ind w:right="1408"/>
        <w:rPr>
          <w:sz w:val="23"/>
        </w:rPr>
      </w:pPr>
      <w:r w:rsidRPr="00753E28">
        <w:rPr>
          <w:spacing w:val="-10"/>
          <w:sz w:val="23"/>
          <w:lang w:bidi="nl-NL"/>
        </w:rPr>
        <w:t xml:space="preserve">Vraag coaches welke nieuwe </w:t>
      </w:r>
      <w:r w:rsidR="005A419D">
        <w:rPr>
          <w:spacing w:val="-10"/>
          <w:sz w:val="23"/>
          <w:lang w:bidi="nl-NL"/>
        </w:rPr>
        <w:t>dingen ze willen uit</w:t>
      </w:r>
      <w:r w:rsidRPr="00753E28">
        <w:rPr>
          <w:spacing w:val="-10"/>
          <w:sz w:val="23"/>
          <w:lang w:bidi="nl-NL"/>
        </w:rPr>
        <w:t>proberen.</w:t>
      </w:r>
    </w:p>
    <w:p w14:paraId="1F981682" w14:textId="775D115F" w:rsidR="006D3412" w:rsidRPr="00753E28" w:rsidRDefault="00825A2A" w:rsidP="007A0678">
      <w:pPr>
        <w:pStyle w:val="ListParagraph"/>
        <w:numPr>
          <w:ilvl w:val="0"/>
          <w:numId w:val="8"/>
        </w:numPr>
        <w:tabs>
          <w:tab w:val="left" w:pos="414"/>
          <w:tab w:val="left" w:pos="416"/>
        </w:tabs>
        <w:spacing w:before="300" w:line="213" w:lineRule="auto"/>
        <w:ind w:right="873"/>
        <w:rPr>
          <w:sz w:val="23"/>
        </w:rPr>
      </w:pPr>
      <w:r w:rsidRPr="00753E28">
        <w:rPr>
          <w:spacing w:val="-4"/>
          <w:sz w:val="23"/>
          <w:lang w:bidi="nl-NL"/>
        </w:rPr>
        <w:t xml:space="preserve">Follow-up: herinner coaches aan de nieuwe dingen die ze hebben geprobeerd en vraag </w:t>
      </w:r>
      <w:r w:rsidR="005A419D">
        <w:rPr>
          <w:spacing w:val="-4"/>
          <w:sz w:val="23"/>
          <w:lang w:bidi="nl-NL"/>
        </w:rPr>
        <w:t>hoe dat is gegaan.</w:t>
      </w:r>
    </w:p>
    <w:p w14:paraId="1F981683" w14:textId="5246E22E" w:rsidR="006D3412" w:rsidRPr="00753E28" w:rsidRDefault="00825A2A" w:rsidP="007A0678">
      <w:pPr>
        <w:pStyle w:val="Heading5"/>
        <w:spacing w:before="300"/>
        <w:ind w:left="236"/>
        <w:rPr>
          <w:sz w:val="23"/>
        </w:rPr>
      </w:pPr>
      <w:r w:rsidRPr="00753E28">
        <w:rPr>
          <w:w w:val="85"/>
          <w:sz w:val="23"/>
          <w:lang w:bidi="nl-NL"/>
        </w:rPr>
        <w:t xml:space="preserve"> </w:t>
      </w:r>
      <w:r w:rsidR="005A419D">
        <w:rPr>
          <w:w w:val="85"/>
          <w:sz w:val="23"/>
          <w:lang w:bidi="nl-NL"/>
        </w:rPr>
        <w:t>C</w:t>
      </w:r>
      <w:r w:rsidRPr="00753E28">
        <w:rPr>
          <w:w w:val="85"/>
          <w:sz w:val="23"/>
          <w:lang w:bidi="nl-NL"/>
        </w:rPr>
        <w:t>oaches de competitie</w:t>
      </w:r>
      <w:r w:rsidR="005A419D">
        <w:rPr>
          <w:w w:val="85"/>
          <w:sz w:val="23"/>
          <w:lang w:bidi="nl-NL"/>
        </w:rPr>
        <w:t xml:space="preserve"> laten</w:t>
      </w:r>
      <w:r w:rsidRPr="00753E28">
        <w:rPr>
          <w:w w:val="85"/>
          <w:sz w:val="23"/>
          <w:lang w:bidi="nl-NL"/>
        </w:rPr>
        <w:t xml:space="preserve"> aangaan</w:t>
      </w:r>
    </w:p>
    <w:p w14:paraId="1F981684" w14:textId="77777777" w:rsidR="006D3412" w:rsidRPr="00753E28" w:rsidRDefault="00825A2A" w:rsidP="007A0678">
      <w:pPr>
        <w:pStyle w:val="ListParagraph"/>
        <w:numPr>
          <w:ilvl w:val="0"/>
          <w:numId w:val="8"/>
        </w:numPr>
        <w:tabs>
          <w:tab w:val="left" w:pos="414"/>
          <w:tab w:val="left" w:pos="416"/>
        </w:tabs>
        <w:spacing w:before="300" w:line="213" w:lineRule="auto"/>
        <w:ind w:right="1319"/>
        <w:rPr>
          <w:sz w:val="23"/>
        </w:rPr>
      </w:pPr>
      <w:r w:rsidRPr="00753E28">
        <w:rPr>
          <w:spacing w:val="-8"/>
          <w:sz w:val="23"/>
          <w:lang w:bidi="nl-NL"/>
        </w:rPr>
        <w:t>Modelleer verschillende manieren om competitief te zijn (ten opzichte van een doel, als persoonlijk of teamrecord, of tegen een ander team) tijdens de training.</w:t>
      </w:r>
    </w:p>
    <w:p w14:paraId="1F981685" w14:textId="77777777" w:rsidR="006D3412" w:rsidRPr="00753E28" w:rsidRDefault="00825A2A" w:rsidP="007A0678">
      <w:pPr>
        <w:pStyle w:val="ListParagraph"/>
        <w:numPr>
          <w:ilvl w:val="0"/>
          <w:numId w:val="8"/>
        </w:numPr>
        <w:tabs>
          <w:tab w:val="left" w:pos="414"/>
          <w:tab w:val="left" w:pos="416"/>
        </w:tabs>
        <w:spacing w:before="300" w:line="213" w:lineRule="auto"/>
        <w:ind w:right="645"/>
        <w:rPr>
          <w:sz w:val="23"/>
        </w:rPr>
      </w:pPr>
      <w:r w:rsidRPr="00753E28">
        <w:rPr>
          <w:spacing w:val="-8"/>
          <w:sz w:val="23"/>
          <w:lang w:bidi="nl-NL"/>
        </w:rPr>
        <w:t>Organiseer speelse competities voor de minder leuke onderdelen van het coachen, zoals het op tijd inleveren van urenstaten of lesplannen.</w:t>
      </w:r>
    </w:p>
    <w:p w14:paraId="1F981686" w14:textId="5A5F97FC" w:rsidR="006D3412" w:rsidRPr="00753E28" w:rsidRDefault="00825A2A" w:rsidP="007A0678">
      <w:pPr>
        <w:pStyle w:val="BodyText"/>
        <w:spacing w:before="300" w:line="213" w:lineRule="auto"/>
        <w:ind w:left="236" w:right="627"/>
        <w:rPr>
          <w:sz w:val="23"/>
        </w:rPr>
      </w:pPr>
      <w:r w:rsidRPr="00753E28">
        <w:rPr>
          <w:spacing w:val="-6"/>
          <w:sz w:val="23"/>
          <w:lang w:bidi="nl-NL"/>
        </w:rPr>
        <w:t>En het belangrijkste: als wat we doen niet werkt voor een coach, dan is het aan ons als programmaleiders om</w:t>
      </w:r>
      <w:r w:rsidR="005A419D">
        <w:rPr>
          <w:spacing w:val="-6"/>
          <w:sz w:val="23"/>
          <w:lang w:bidi="nl-NL"/>
        </w:rPr>
        <w:t xml:space="preserve"> zaken</w:t>
      </w:r>
      <w:r w:rsidRPr="00753E28">
        <w:rPr>
          <w:spacing w:val="-6"/>
          <w:sz w:val="23"/>
          <w:lang w:bidi="nl-NL"/>
        </w:rPr>
        <w:t xml:space="preserve"> te veranderen, niet aan hen om "er mee te leven".</w:t>
      </w:r>
      <w:r w:rsidR="007A0678">
        <w:rPr>
          <w:spacing w:val="-6"/>
          <w:sz w:val="23"/>
          <w:lang w:bidi="nl-NL"/>
        </w:rPr>
        <w:br/>
      </w:r>
      <w:r w:rsidRPr="00753E28">
        <w:rPr>
          <w:spacing w:val="-6"/>
          <w:sz w:val="23"/>
          <w:lang w:bidi="nl-NL"/>
        </w:rPr>
        <w:t xml:space="preserve">Als wij niet nadenken over hoe we het programma opzetten en coaches ondersteunen, </w:t>
      </w:r>
    </w:p>
    <w:p w14:paraId="1F981687" w14:textId="2A901BD7" w:rsidR="006D3412" w:rsidRPr="00753E28" w:rsidRDefault="00825A2A">
      <w:pPr>
        <w:pStyle w:val="BodyText"/>
        <w:spacing w:line="213" w:lineRule="auto"/>
        <w:ind w:left="236" w:right="627"/>
        <w:rPr>
          <w:sz w:val="23"/>
        </w:rPr>
      </w:pPr>
      <w:r w:rsidRPr="00753E28">
        <w:rPr>
          <w:spacing w:val="-8"/>
          <w:sz w:val="23"/>
          <w:lang w:bidi="nl-NL"/>
        </w:rPr>
        <w:t xml:space="preserve">kunnen we niet verwachten dat zij nadenken over hoe ze de training </w:t>
      </w:r>
      <w:r w:rsidR="005A419D">
        <w:rPr>
          <w:spacing w:val="-8"/>
          <w:sz w:val="23"/>
          <w:lang w:bidi="nl-NL"/>
        </w:rPr>
        <w:t>uitvoeren</w:t>
      </w:r>
      <w:r w:rsidRPr="00753E28">
        <w:rPr>
          <w:spacing w:val="-8"/>
          <w:sz w:val="23"/>
          <w:lang w:bidi="nl-NL"/>
        </w:rPr>
        <w:t xml:space="preserve"> en sporters ondersteunen.</w:t>
      </w:r>
    </w:p>
    <w:p w14:paraId="1F981688" w14:textId="77777777" w:rsidR="006D3412" w:rsidRPr="005757C7" w:rsidRDefault="006D3412">
      <w:pPr>
        <w:spacing w:line="213" w:lineRule="auto"/>
        <w:rPr>
          <w:sz w:val="20"/>
        </w:rPr>
        <w:sectPr w:rsidR="006D3412" w:rsidRPr="005757C7">
          <w:type w:val="continuous"/>
          <w:pgSz w:w="12240" w:h="15840"/>
          <w:pgMar w:top="1820" w:right="0" w:bottom="280" w:left="0" w:header="409" w:footer="440" w:gutter="0"/>
          <w:cols w:num="2" w:space="720" w:equalWidth="0">
            <w:col w:w="5960" w:space="40"/>
            <w:col w:w="6240"/>
          </w:cols>
        </w:sectPr>
      </w:pPr>
    </w:p>
    <w:p w14:paraId="1F981689" w14:textId="77777777" w:rsidR="006D3412" w:rsidRDefault="006D3412">
      <w:pPr>
        <w:pStyle w:val="BodyText"/>
        <w:spacing w:before="6"/>
        <w:rPr>
          <w:sz w:val="12"/>
        </w:rPr>
      </w:pPr>
    </w:p>
    <w:p w14:paraId="1F98168A" w14:textId="77777777" w:rsidR="006D3412" w:rsidRDefault="006D3412">
      <w:pPr>
        <w:rPr>
          <w:sz w:val="12"/>
        </w:rPr>
        <w:sectPr w:rsidR="006D3412">
          <w:pgSz w:w="12240" w:h="15840"/>
          <w:pgMar w:top="1680" w:right="0" w:bottom="640" w:left="0" w:header="409" w:footer="440" w:gutter="0"/>
          <w:cols w:space="720"/>
        </w:sectPr>
      </w:pPr>
    </w:p>
    <w:p w14:paraId="1F98168B" w14:textId="77777777" w:rsidR="006D3412" w:rsidRPr="00753E28" w:rsidRDefault="00825A2A">
      <w:pPr>
        <w:pStyle w:val="Heading4"/>
        <w:numPr>
          <w:ilvl w:val="0"/>
          <w:numId w:val="9"/>
        </w:numPr>
        <w:tabs>
          <w:tab w:val="left" w:pos="966"/>
        </w:tabs>
        <w:spacing w:before="128"/>
        <w:ind w:left="966" w:hanging="336"/>
        <w:jc w:val="left"/>
        <w:rPr>
          <w:sz w:val="23"/>
        </w:rPr>
      </w:pPr>
      <w:r w:rsidRPr="00753E28">
        <w:rPr>
          <w:color w:val="295572"/>
          <w:spacing w:val="-2"/>
          <w:sz w:val="23"/>
          <w:lang w:bidi="nl-NL"/>
        </w:rPr>
        <w:t>START MET EEN GEMEENSCHAPPELIJKE TAAL</w:t>
      </w:r>
    </w:p>
    <w:p w14:paraId="1F98168C" w14:textId="5B9CDD2E" w:rsidR="006D3412" w:rsidRPr="00753E28" w:rsidRDefault="005A419D">
      <w:pPr>
        <w:pStyle w:val="BodyText"/>
        <w:spacing w:before="66" w:line="213" w:lineRule="auto"/>
        <w:ind w:left="630" w:right="296"/>
        <w:rPr>
          <w:sz w:val="23"/>
        </w:rPr>
      </w:pPr>
      <w:r>
        <w:rPr>
          <w:spacing w:val="-10"/>
          <w:sz w:val="23"/>
          <w:lang w:bidi="nl-NL"/>
        </w:rPr>
        <w:t>Probeer</w:t>
      </w:r>
      <w:r w:rsidR="00825A2A" w:rsidRPr="00753E28">
        <w:rPr>
          <w:spacing w:val="-10"/>
          <w:sz w:val="23"/>
          <w:lang w:bidi="nl-NL"/>
        </w:rPr>
        <w:t xml:space="preserve"> al je coaches dezelfde materialen te laten gebruiken voor de officiële startbijeenkomst of training.</w:t>
      </w:r>
    </w:p>
    <w:p w14:paraId="1F98168D" w14:textId="77777777" w:rsidR="006D3412" w:rsidRPr="00753E28" w:rsidRDefault="00825A2A">
      <w:pPr>
        <w:pStyle w:val="BodyText"/>
        <w:spacing w:line="213" w:lineRule="auto"/>
        <w:ind w:left="630" w:right="296"/>
        <w:rPr>
          <w:sz w:val="23"/>
        </w:rPr>
      </w:pPr>
      <w:r w:rsidRPr="00753E28">
        <w:rPr>
          <w:spacing w:val="-4"/>
          <w:sz w:val="23"/>
          <w:lang w:bidi="nl-NL"/>
        </w:rPr>
        <w:t>Beschikken over iets om over na te denken en naar te verwijzen zorgt ervoor dat iedereen dezelfde taal spreekt en dit zet de toon waarin leren wordt aangemoedigd en verwacht.</w:t>
      </w:r>
    </w:p>
    <w:p w14:paraId="1F98168E" w14:textId="77777777" w:rsidR="006D3412" w:rsidRPr="00753E28" w:rsidRDefault="00825A2A" w:rsidP="007A0678">
      <w:pPr>
        <w:pStyle w:val="BodyText"/>
        <w:spacing w:before="300" w:line="213" w:lineRule="auto"/>
        <w:ind w:left="630" w:right="296"/>
        <w:rPr>
          <w:sz w:val="23"/>
        </w:rPr>
      </w:pPr>
      <w:r w:rsidRPr="00753E28">
        <w:rPr>
          <w:sz w:val="23"/>
          <w:lang w:bidi="nl-NL"/>
        </w:rPr>
        <w:t>Nike en het U.S. Olympic &amp; Paralympic Committee hebben onlangs samengewerkt aan How to Coach Kids (howtocoachkids.org), een online coaching-centrum met een reeks modules die deze gemeenschappelijke taal</w:t>
      </w:r>
    </w:p>
    <w:p w14:paraId="1F98168F" w14:textId="77777777" w:rsidR="006D3412" w:rsidRPr="00753E28" w:rsidRDefault="00825A2A">
      <w:pPr>
        <w:pStyle w:val="BodyText"/>
        <w:spacing w:line="213" w:lineRule="auto"/>
        <w:ind w:left="630"/>
        <w:rPr>
          <w:sz w:val="23"/>
        </w:rPr>
      </w:pPr>
      <w:r w:rsidRPr="00753E28">
        <w:rPr>
          <w:spacing w:val="-10"/>
          <w:sz w:val="23"/>
          <w:lang w:bidi="nl-NL"/>
        </w:rPr>
        <w:t xml:space="preserve">en fundamentele kennisbasis creëren. Zorg dat je coaches de cursus </w:t>
      </w:r>
      <w:hyperlink r:id="rId88">
        <w:r w:rsidRPr="00753E28">
          <w:rPr>
            <w:color w:val="215E9E"/>
            <w:spacing w:val="-2"/>
            <w:sz w:val="23"/>
            <w:u w:val="single" w:color="215E9E"/>
            <w:lang w:bidi="nl-NL"/>
          </w:rPr>
          <w:t>How to Coach Kids</w:t>
        </w:r>
      </w:hyperlink>
      <w:r w:rsidRPr="00753E28">
        <w:rPr>
          <w:spacing w:val="-2"/>
          <w:sz w:val="23"/>
          <w:lang w:bidi="nl-NL"/>
        </w:rPr>
        <w:t xml:space="preserve"> en de module Coaching Girls volgen om het seizoen een vliegende start te geven.</w:t>
      </w:r>
    </w:p>
    <w:p w14:paraId="1F981690" w14:textId="56D7887B" w:rsidR="006D3412" w:rsidRPr="00753E28" w:rsidRDefault="00B56BE5">
      <w:pPr>
        <w:pStyle w:val="Heading4"/>
        <w:numPr>
          <w:ilvl w:val="0"/>
          <w:numId w:val="9"/>
        </w:numPr>
        <w:tabs>
          <w:tab w:val="left" w:pos="966"/>
        </w:tabs>
        <w:spacing w:before="182"/>
        <w:ind w:left="966" w:hanging="336"/>
        <w:jc w:val="left"/>
        <w:rPr>
          <w:sz w:val="23"/>
        </w:rPr>
      </w:pPr>
      <w:r>
        <w:rPr>
          <w:color w:val="295572"/>
          <w:sz w:val="23"/>
          <w:lang w:bidi="nl-NL"/>
        </w:rPr>
        <w:t>VERHOOG ACTIEF HET BEWUSTZIJN OVER</w:t>
      </w:r>
      <w:r w:rsidR="00825A2A" w:rsidRPr="00753E28">
        <w:rPr>
          <w:color w:val="295572"/>
          <w:sz w:val="23"/>
          <w:lang w:bidi="nl-NL"/>
        </w:rPr>
        <w:t xml:space="preserve"> VOOROORDELEN</w:t>
      </w:r>
    </w:p>
    <w:p w14:paraId="1F981693" w14:textId="34E95C62" w:rsidR="006D3412" w:rsidRPr="00753E28" w:rsidRDefault="00825A2A" w:rsidP="00732BB9">
      <w:pPr>
        <w:pStyle w:val="BodyText"/>
        <w:spacing w:before="66" w:line="213" w:lineRule="auto"/>
        <w:ind w:left="630"/>
        <w:rPr>
          <w:sz w:val="23"/>
        </w:rPr>
      </w:pPr>
      <w:r w:rsidRPr="00753E28">
        <w:rPr>
          <w:spacing w:val="-2"/>
          <w:sz w:val="23"/>
          <w:lang w:bidi="nl-NL"/>
        </w:rPr>
        <w:t>Bedenk dat het net 50 jaar geleden is dat organisatoren van wedstrijden Katherine Switzer probeerden tegen te houden bij het lopen van de Boston Marathon en net iets meer dan 25 jaar sinds de start van de WNBA en de groei van andere professionele</w:t>
      </w:r>
      <w:r w:rsidR="00732BB9">
        <w:rPr>
          <w:spacing w:val="-2"/>
          <w:sz w:val="23"/>
          <w:lang w:bidi="nl-NL"/>
        </w:rPr>
        <w:t xml:space="preserve"> competities</w:t>
      </w:r>
      <w:r w:rsidRPr="00753E28">
        <w:rPr>
          <w:spacing w:val="-2"/>
          <w:sz w:val="23"/>
          <w:lang w:bidi="nl-NL"/>
        </w:rPr>
        <w:t xml:space="preserve">. Daarom is het niet zo moeilijk te begrijpen waarom veel coaches (en sporters) naar de training komen met vooroordelen over de rol en waarde van vrouwen in de sport. </w:t>
      </w:r>
      <w:r w:rsidR="00732BB9">
        <w:rPr>
          <w:spacing w:val="-2"/>
          <w:sz w:val="23"/>
          <w:lang w:bidi="nl-NL"/>
        </w:rPr>
        <w:t>H</w:t>
      </w:r>
      <w:r w:rsidRPr="00753E28">
        <w:rPr>
          <w:spacing w:val="-2"/>
          <w:sz w:val="23"/>
          <w:lang w:bidi="nl-NL"/>
        </w:rPr>
        <w:t>et</w:t>
      </w:r>
      <w:r w:rsidR="00732BB9">
        <w:rPr>
          <w:spacing w:val="-2"/>
          <w:sz w:val="23"/>
          <w:lang w:bidi="nl-NL"/>
        </w:rPr>
        <w:t xml:space="preserve"> is</w:t>
      </w:r>
      <w:r w:rsidRPr="00753E28">
        <w:rPr>
          <w:spacing w:val="-2"/>
          <w:sz w:val="23"/>
          <w:lang w:bidi="nl-NL"/>
        </w:rPr>
        <w:t xml:space="preserve"> dus logisch om vooroordelen te hebben</w:t>
      </w:r>
      <w:r w:rsidR="00732BB9">
        <w:rPr>
          <w:spacing w:val="-2"/>
          <w:sz w:val="23"/>
          <w:lang w:bidi="nl-NL"/>
        </w:rPr>
        <w:t>. We</w:t>
      </w:r>
      <w:r w:rsidRPr="00753E28">
        <w:rPr>
          <w:spacing w:val="-2"/>
          <w:sz w:val="23"/>
          <w:lang w:bidi="nl-NL"/>
        </w:rPr>
        <w:t xml:space="preserve"> </w:t>
      </w:r>
      <w:r w:rsidRPr="00753E28">
        <w:rPr>
          <w:spacing w:val="-4"/>
          <w:sz w:val="23"/>
          <w:lang w:bidi="nl-NL"/>
        </w:rPr>
        <w:t xml:space="preserve">weten dat deze vooroordelen het gedrag van coaches kunnen beïnvloeden en hun vermogen om de best mogelijke sportervaring </w:t>
      </w:r>
      <w:r w:rsidRPr="00753E28">
        <w:rPr>
          <w:spacing w:val="-8"/>
          <w:sz w:val="23"/>
          <w:lang w:bidi="nl-NL"/>
        </w:rPr>
        <w:t xml:space="preserve">te creëren voor de </w:t>
      </w:r>
      <w:r w:rsidR="007F6186">
        <w:rPr>
          <w:spacing w:val="-8"/>
          <w:sz w:val="23"/>
          <w:lang w:bidi="nl-NL"/>
        </w:rPr>
        <w:t xml:space="preserve">meiden </w:t>
      </w:r>
      <w:r w:rsidRPr="00753E28">
        <w:rPr>
          <w:spacing w:val="-8"/>
          <w:sz w:val="23"/>
          <w:lang w:bidi="nl-NL"/>
        </w:rPr>
        <w:t>in hun teams</w:t>
      </w:r>
      <w:r w:rsidR="00732BB9">
        <w:rPr>
          <w:spacing w:val="-8"/>
          <w:sz w:val="23"/>
          <w:lang w:bidi="nl-NL"/>
        </w:rPr>
        <w:t xml:space="preserve"> </w:t>
      </w:r>
      <w:r w:rsidRPr="00753E28">
        <w:rPr>
          <w:spacing w:val="-8"/>
          <w:sz w:val="23"/>
          <w:lang w:bidi="nl-NL"/>
        </w:rPr>
        <w:t>kunnen verstoren.</w:t>
      </w:r>
    </w:p>
    <w:p w14:paraId="1F981695" w14:textId="30C1EB63" w:rsidR="006D3412" w:rsidRPr="00753E28" w:rsidRDefault="00825A2A" w:rsidP="00732BB9">
      <w:pPr>
        <w:pStyle w:val="BodyText"/>
        <w:spacing w:before="300" w:line="213" w:lineRule="auto"/>
        <w:ind w:left="630" w:right="462"/>
        <w:rPr>
          <w:sz w:val="23"/>
        </w:rPr>
      </w:pPr>
      <w:r w:rsidRPr="00753E28">
        <w:rPr>
          <w:spacing w:val="-10"/>
          <w:sz w:val="23"/>
          <w:lang w:bidi="nl-NL"/>
        </w:rPr>
        <w:t xml:space="preserve">Het goede nieuws is dat </w:t>
      </w:r>
      <w:r w:rsidR="00732BB9">
        <w:rPr>
          <w:spacing w:val="-10"/>
          <w:sz w:val="23"/>
          <w:lang w:bidi="nl-NL"/>
        </w:rPr>
        <w:t>je al een heel eind kunt komen door je</w:t>
      </w:r>
      <w:r w:rsidRPr="00753E28">
        <w:rPr>
          <w:spacing w:val="-10"/>
          <w:sz w:val="23"/>
          <w:lang w:bidi="nl-NL"/>
        </w:rPr>
        <w:t xml:space="preserve"> gewoon bewust te zijn van en na te denken over vooroordelen. Uit een Harvard-onderzoek naar tiener</w:t>
      </w:r>
      <w:r w:rsidR="007F6186">
        <w:rPr>
          <w:spacing w:val="-10"/>
          <w:sz w:val="23"/>
          <w:lang w:bidi="nl-NL"/>
        </w:rPr>
        <w:t xml:space="preserve">meisjes </w:t>
      </w:r>
      <w:r w:rsidRPr="00753E28">
        <w:rPr>
          <w:spacing w:val="-10"/>
          <w:sz w:val="23"/>
          <w:lang w:bidi="nl-NL"/>
        </w:rPr>
        <w:t>en</w:t>
      </w:r>
      <w:r w:rsidR="00732BB9">
        <w:rPr>
          <w:sz w:val="23"/>
        </w:rPr>
        <w:t xml:space="preserve"> </w:t>
      </w:r>
      <w:r w:rsidRPr="00753E28">
        <w:rPr>
          <w:spacing w:val="-10"/>
          <w:sz w:val="23"/>
          <w:lang w:bidi="nl-NL"/>
        </w:rPr>
        <w:t>vooroordelen bij leiderschap bleek dat het eenvoudigweg bewust zijn van vooroordelen een cruciaal onderdeel is van het bestrijden van die vooroordelen</w:t>
      </w:r>
      <w:r w:rsidR="00525D04">
        <w:rPr>
          <w:spacing w:val="-10"/>
          <w:sz w:val="23"/>
          <w:lang w:bidi="nl-NL"/>
        </w:rPr>
        <w:t>.</w:t>
      </w:r>
      <w:r>
        <w:rPr>
          <w:spacing w:val="-4"/>
          <w:position w:val="9"/>
          <w:sz w:val="16"/>
          <w:lang w:bidi="nl-NL"/>
        </w:rPr>
        <w:t>12</w:t>
      </w:r>
      <w:r w:rsidRPr="00753E28">
        <w:rPr>
          <w:spacing w:val="-4"/>
          <w:sz w:val="23"/>
          <w:lang w:bidi="nl-NL"/>
        </w:rPr>
        <w:t xml:space="preserve"> Het creëren van een open dialoog met coaches, hen aanmoedigen om na te denken</w:t>
      </w:r>
    </w:p>
    <w:p w14:paraId="1F981696" w14:textId="58E0D328" w:rsidR="006D3412" w:rsidRPr="00753E28" w:rsidRDefault="00825A2A">
      <w:pPr>
        <w:pStyle w:val="BodyText"/>
        <w:spacing w:before="117" w:line="213" w:lineRule="auto"/>
        <w:ind w:left="279" w:right="928"/>
        <w:rPr>
          <w:sz w:val="23"/>
        </w:rPr>
      </w:pPr>
      <w:r w:rsidRPr="00753E28">
        <w:rPr>
          <w:sz w:val="23"/>
          <w:lang w:bidi="nl-NL"/>
        </w:rPr>
        <w:br w:type="column"/>
      </w:r>
      <w:r w:rsidRPr="00753E28">
        <w:rPr>
          <w:spacing w:val="-10"/>
          <w:sz w:val="23"/>
          <w:lang w:bidi="nl-NL"/>
        </w:rPr>
        <w:t xml:space="preserve">en sommige dingen die "altijd al werden gedaan" (zoals het verwijzen naar groepen </w:t>
      </w:r>
      <w:r w:rsidR="007F6186">
        <w:rPr>
          <w:spacing w:val="-10"/>
          <w:sz w:val="23"/>
          <w:lang w:bidi="nl-NL"/>
        </w:rPr>
        <w:t xml:space="preserve">meiden </w:t>
      </w:r>
      <w:r w:rsidRPr="00753E28">
        <w:rPr>
          <w:spacing w:val="-10"/>
          <w:sz w:val="23"/>
          <w:lang w:bidi="nl-NL"/>
        </w:rPr>
        <w:t>als "jongens") ter discussie stellen, zijn goede eerste stappen. Als je meer tijd hebt, kun je het reflectieproces starten met een activiteit in deze</w:t>
      </w:r>
      <w:r w:rsidR="007A0678">
        <w:rPr>
          <w:spacing w:val="-10"/>
          <w:sz w:val="23"/>
          <w:lang w:bidi="nl-NL"/>
        </w:rPr>
        <w:br/>
      </w:r>
      <w:r w:rsidRPr="00753E28">
        <w:rPr>
          <w:spacing w:val="-10"/>
          <w:sz w:val="23"/>
          <w:lang w:bidi="nl-NL"/>
        </w:rPr>
        <w:t>toolkit of andere activiteiten</w:t>
      </w:r>
      <w:r>
        <w:rPr>
          <w:spacing w:val="-10"/>
          <w:position w:val="9"/>
          <w:sz w:val="16"/>
          <w:lang w:bidi="nl-NL"/>
        </w:rPr>
        <w:t xml:space="preserve"> </w:t>
      </w:r>
      <w:r w:rsidRPr="00753E28">
        <w:rPr>
          <w:spacing w:val="-10"/>
          <w:sz w:val="23"/>
          <w:lang w:bidi="nl-NL"/>
        </w:rPr>
        <w:t>gebruiken die helpen om gesprekken over onbewuste vooroordelen</w:t>
      </w:r>
      <w:r w:rsidR="007A0678">
        <w:rPr>
          <w:spacing w:val="-10"/>
          <w:sz w:val="23"/>
          <w:lang w:bidi="nl-NL"/>
        </w:rPr>
        <w:br/>
      </w:r>
      <w:r w:rsidRPr="00753E28">
        <w:rPr>
          <w:spacing w:val="-10"/>
          <w:sz w:val="23"/>
          <w:lang w:bidi="nl-NL"/>
        </w:rPr>
        <w:t>op gang te brengen.</w:t>
      </w:r>
      <w:r w:rsidR="00525D04" w:rsidRPr="00525D04">
        <w:rPr>
          <w:spacing w:val="-10"/>
          <w:position w:val="9"/>
          <w:sz w:val="16"/>
          <w:lang w:bidi="nl-NL"/>
        </w:rPr>
        <w:t xml:space="preserve"> </w:t>
      </w:r>
      <w:r w:rsidR="00525D04">
        <w:rPr>
          <w:spacing w:val="-10"/>
          <w:position w:val="9"/>
          <w:sz w:val="16"/>
          <w:lang w:bidi="nl-NL"/>
        </w:rPr>
        <w:t>13</w:t>
      </w:r>
    </w:p>
    <w:p w14:paraId="1F981697" w14:textId="77777777" w:rsidR="006D3412" w:rsidRPr="00753E28" w:rsidRDefault="00825A2A" w:rsidP="007A0678">
      <w:pPr>
        <w:pStyle w:val="Heading4"/>
        <w:numPr>
          <w:ilvl w:val="0"/>
          <w:numId w:val="9"/>
        </w:numPr>
        <w:tabs>
          <w:tab w:val="left" w:pos="615"/>
        </w:tabs>
        <w:spacing w:before="300"/>
        <w:ind w:left="615" w:hanging="336"/>
        <w:jc w:val="left"/>
        <w:rPr>
          <w:sz w:val="23"/>
        </w:rPr>
      </w:pPr>
      <w:r w:rsidRPr="00753E28">
        <w:rPr>
          <w:color w:val="295572"/>
          <w:sz w:val="23"/>
          <w:lang w:bidi="nl-NL"/>
        </w:rPr>
        <w:t>PRIORITEIT GEVEN AAN LEREN</w:t>
      </w:r>
    </w:p>
    <w:p w14:paraId="1F981698" w14:textId="77777777" w:rsidR="006D3412" w:rsidRPr="00753E28" w:rsidRDefault="00825A2A">
      <w:pPr>
        <w:pStyle w:val="BodyText"/>
        <w:spacing w:before="65" w:line="213" w:lineRule="auto"/>
        <w:ind w:left="279" w:right="772"/>
        <w:rPr>
          <w:sz w:val="23"/>
        </w:rPr>
      </w:pPr>
      <w:r w:rsidRPr="00753E28">
        <w:rPr>
          <w:spacing w:val="-8"/>
          <w:sz w:val="23"/>
          <w:lang w:bidi="nl-NL"/>
        </w:rPr>
        <w:t xml:space="preserve">Net als elk leerproces werkt een coachtraining het best als het gesprek niet stopt na één training. Coaches en sporters floreren in culturen waar leren niet slechts </w:t>
      </w:r>
    </w:p>
    <w:p w14:paraId="1F98169B" w14:textId="3B731B52" w:rsidR="006D3412" w:rsidRPr="00753E28" w:rsidRDefault="00825A2A" w:rsidP="00732BB9">
      <w:pPr>
        <w:pStyle w:val="BodyText"/>
        <w:spacing w:line="213" w:lineRule="auto"/>
        <w:ind w:left="279" w:right="627"/>
        <w:rPr>
          <w:sz w:val="23"/>
        </w:rPr>
      </w:pPr>
      <w:r w:rsidRPr="00753E28">
        <w:rPr>
          <w:spacing w:val="-4"/>
          <w:sz w:val="23"/>
          <w:lang w:bidi="nl-NL"/>
        </w:rPr>
        <w:t>een bonus is, maar een volledig geïntegreerde verwachting. Leren moet geen eenrichtingsverkeer zijn van programma's naar coaches. We kunnen niet verwachten dat coaches tijd besteden aan het krijgen van feedback van hun spe</w:t>
      </w:r>
      <w:r w:rsidR="00732BB9">
        <w:rPr>
          <w:spacing w:val="-4"/>
          <w:sz w:val="23"/>
          <w:lang w:bidi="nl-NL"/>
        </w:rPr>
        <w:t>elsters</w:t>
      </w:r>
      <w:r w:rsidRPr="00753E28">
        <w:rPr>
          <w:spacing w:val="-4"/>
          <w:sz w:val="23"/>
          <w:lang w:bidi="nl-NL"/>
        </w:rPr>
        <w:t xml:space="preserve"> als wij geen tijd besteden aan het krijgen van</w:t>
      </w:r>
      <w:r w:rsidR="00732BB9">
        <w:rPr>
          <w:spacing w:val="-4"/>
          <w:sz w:val="23"/>
          <w:lang w:bidi="nl-NL"/>
        </w:rPr>
        <w:t xml:space="preserve"> hun</w:t>
      </w:r>
      <w:r w:rsidRPr="00753E28">
        <w:rPr>
          <w:spacing w:val="-4"/>
          <w:sz w:val="23"/>
          <w:lang w:bidi="nl-NL"/>
        </w:rPr>
        <w:t xml:space="preserve"> feedback. Om feedback echt prioriteit te geven, </w:t>
      </w:r>
      <w:r w:rsidR="00A17C99">
        <w:rPr>
          <w:spacing w:val="-4"/>
          <w:sz w:val="23"/>
          <w:lang w:bidi="nl-NL"/>
        </w:rPr>
        <w:t>is er meer nodig</w:t>
      </w:r>
      <w:r w:rsidRPr="00753E28">
        <w:rPr>
          <w:spacing w:val="-4"/>
          <w:sz w:val="23"/>
          <w:lang w:bidi="nl-NL"/>
        </w:rPr>
        <w:t xml:space="preserve"> dan alleen een enquête versturen aan het einde van het seizoen. Het betekent het creëren van feedback loops waarbij coaches specifieke en persoonlijke feedback krijgen en gevraagd worden om hetzelfde soort gedetailleerde,</w:t>
      </w:r>
      <w:r w:rsidR="007A0678" w:rsidRPr="007A0678">
        <w:rPr>
          <w:spacing w:val="-4"/>
          <w:sz w:val="23"/>
          <w:lang w:bidi="nl-NL"/>
        </w:rPr>
        <w:t xml:space="preserve"> </w:t>
      </w:r>
      <w:r w:rsidRPr="00753E28">
        <w:rPr>
          <w:spacing w:val="-10"/>
          <w:sz w:val="23"/>
          <w:lang w:bidi="nl-NL"/>
        </w:rPr>
        <w:t>doordachte feedback te geven aan</w:t>
      </w:r>
      <w:r w:rsidR="007A0678">
        <w:rPr>
          <w:spacing w:val="-10"/>
          <w:sz w:val="23"/>
          <w:lang w:bidi="nl-NL"/>
        </w:rPr>
        <w:br/>
      </w:r>
      <w:r w:rsidRPr="00753E28">
        <w:rPr>
          <w:spacing w:val="-10"/>
          <w:sz w:val="23"/>
          <w:lang w:bidi="nl-NL"/>
        </w:rPr>
        <w:t>het programma of de competitieleiders. Feedback</w:t>
      </w:r>
      <w:r w:rsidR="007A0678">
        <w:rPr>
          <w:spacing w:val="-10"/>
          <w:sz w:val="23"/>
          <w:lang w:bidi="nl-NL"/>
        </w:rPr>
        <w:br/>
      </w:r>
      <w:r w:rsidRPr="00753E28">
        <w:rPr>
          <w:spacing w:val="-10"/>
          <w:sz w:val="23"/>
          <w:lang w:bidi="nl-NL"/>
        </w:rPr>
        <w:t xml:space="preserve"> mag geen bijzaak zijn</w:t>
      </w:r>
      <w:r w:rsidR="00732BB9">
        <w:rPr>
          <w:spacing w:val="-10"/>
          <w:sz w:val="23"/>
          <w:lang w:bidi="nl-NL"/>
        </w:rPr>
        <w:t>,</w:t>
      </w:r>
      <w:r w:rsidRPr="00753E28">
        <w:rPr>
          <w:spacing w:val="-10"/>
          <w:sz w:val="23"/>
          <w:lang w:bidi="nl-NL"/>
        </w:rPr>
        <w:t xml:space="preserve"> het moet deel uitmaken van het seizoensplan en consequent worden toegepast</w:t>
      </w:r>
      <w:r w:rsidR="007A0678">
        <w:rPr>
          <w:spacing w:val="-10"/>
          <w:sz w:val="23"/>
          <w:lang w:bidi="nl-NL"/>
        </w:rPr>
        <w:br/>
      </w:r>
      <w:r w:rsidRPr="00753E28">
        <w:rPr>
          <w:spacing w:val="-10"/>
          <w:sz w:val="23"/>
          <w:lang w:bidi="nl-NL"/>
        </w:rPr>
        <w:t>op formele en informele manieren.</w:t>
      </w:r>
    </w:p>
    <w:p w14:paraId="1F98169C" w14:textId="3EB6609E" w:rsidR="006D3412" w:rsidRPr="00753E28" w:rsidRDefault="00825A2A" w:rsidP="007A0678">
      <w:pPr>
        <w:pStyle w:val="BodyText"/>
        <w:spacing w:before="300" w:line="213" w:lineRule="auto"/>
        <w:ind w:left="279" w:right="892"/>
        <w:rPr>
          <w:sz w:val="23"/>
        </w:rPr>
      </w:pPr>
      <w:r w:rsidRPr="00753E28">
        <w:rPr>
          <w:spacing w:val="-2"/>
          <w:sz w:val="23"/>
          <w:lang w:bidi="nl-NL"/>
        </w:rPr>
        <w:t>Om coaches zo goed mogelijk voor te bereiden moeten we zoveel mogelijk raakvlakken creëren die het soort coach versterken die we willen dat</w:t>
      </w:r>
      <w:r w:rsidR="007A0678">
        <w:rPr>
          <w:spacing w:val="-2"/>
          <w:sz w:val="23"/>
          <w:lang w:bidi="nl-NL"/>
        </w:rPr>
        <w:br/>
      </w:r>
      <w:r w:rsidRPr="00753E28">
        <w:rPr>
          <w:spacing w:val="-2"/>
          <w:sz w:val="23"/>
          <w:lang w:bidi="nl-NL"/>
        </w:rPr>
        <w:t>ze zijn en hen aanmoedigen om na te denken</w:t>
      </w:r>
    </w:p>
    <w:p w14:paraId="1F98169D" w14:textId="77777777" w:rsidR="006D3412" w:rsidRPr="00753E28" w:rsidRDefault="00825A2A">
      <w:pPr>
        <w:pStyle w:val="BodyText"/>
        <w:spacing w:line="213" w:lineRule="auto"/>
        <w:ind w:left="279" w:right="627"/>
        <w:rPr>
          <w:sz w:val="23"/>
        </w:rPr>
      </w:pPr>
      <w:r w:rsidRPr="00753E28">
        <w:rPr>
          <w:spacing w:val="-10"/>
          <w:sz w:val="23"/>
          <w:lang w:bidi="nl-NL"/>
        </w:rPr>
        <w:t>over hun ontwikkeling. Kleine veranderingen in interacties – de juiste vragen stellen en de juiste informatie delen – kunnen een enorme impact hebben.</w:t>
      </w:r>
    </w:p>
    <w:p w14:paraId="1F98169E" w14:textId="77777777" w:rsidR="006D3412" w:rsidRPr="005757C7" w:rsidRDefault="006D3412">
      <w:pPr>
        <w:spacing w:line="213" w:lineRule="auto"/>
        <w:rPr>
          <w:sz w:val="20"/>
        </w:rPr>
        <w:sectPr w:rsidR="006D3412" w:rsidRPr="005757C7">
          <w:type w:val="continuous"/>
          <w:pgSz w:w="12240" w:h="15840"/>
          <w:pgMar w:top="1820" w:right="0" w:bottom="280" w:left="0" w:header="409" w:footer="440" w:gutter="0"/>
          <w:cols w:num="2" w:space="720" w:equalWidth="0">
            <w:col w:w="5917" w:space="40"/>
            <w:col w:w="6283"/>
          </w:cols>
        </w:sectPr>
      </w:pPr>
    </w:p>
    <w:p w14:paraId="1F98169F" w14:textId="77777777" w:rsidR="006D3412" w:rsidRDefault="006D3412">
      <w:pPr>
        <w:pStyle w:val="BodyText"/>
        <w:spacing w:before="3"/>
        <w:rPr>
          <w:sz w:val="12"/>
        </w:rPr>
      </w:pPr>
    </w:p>
    <w:p w14:paraId="1F9816A0" w14:textId="77777777" w:rsidR="006D3412" w:rsidRDefault="006D3412">
      <w:pPr>
        <w:rPr>
          <w:sz w:val="12"/>
        </w:rPr>
        <w:sectPr w:rsidR="006D3412">
          <w:pgSz w:w="12240" w:h="15840"/>
          <w:pgMar w:top="1680" w:right="0" w:bottom="640" w:left="0" w:header="409" w:footer="440" w:gutter="0"/>
          <w:cols w:space="720"/>
        </w:sectPr>
      </w:pPr>
    </w:p>
    <w:p w14:paraId="1F9816A1" w14:textId="77777777" w:rsidR="006D3412" w:rsidRPr="00753E28" w:rsidRDefault="00825A2A">
      <w:pPr>
        <w:pStyle w:val="BodyText"/>
        <w:spacing w:before="120" w:line="213" w:lineRule="auto"/>
        <w:ind w:left="630"/>
        <w:rPr>
          <w:sz w:val="23"/>
        </w:rPr>
      </w:pPr>
      <w:r w:rsidRPr="00753E28">
        <w:rPr>
          <w:spacing w:val="-8"/>
          <w:sz w:val="23"/>
          <w:lang w:bidi="nl-NL"/>
        </w:rPr>
        <w:t>Deze contactmomenten hoeven niet veel middelen of tijd in beslag te nemen. Het kan zo simpel zijn</w:t>
      </w:r>
    </w:p>
    <w:p w14:paraId="1F9816A3" w14:textId="39B13D7C" w:rsidR="006D3412" w:rsidRPr="00753E28" w:rsidRDefault="00825A2A" w:rsidP="007A0678">
      <w:pPr>
        <w:pStyle w:val="BodyText"/>
        <w:spacing w:line="213" w:lineRule="auto"/>
        <w:ind w:left="630" w:right="190"/>
        <w:rPr>
          <w:sz w:val="23"/>
        </w:rPr>
      </w:pPr>
      <w:r w:rsidRPr="00753E28">
        <w:rPr>
          <w:spacing w:val="-4"/>
          <w:sz w:val="23"/>
          <w:lang w:bidi="nl-NL"/>
        </w:rPr>
        <w:t xml:space="preserve">als een </w:t>
      </w:r>
      <w:r w:rsidR="00CD0797">
        <w:rPr>
          <w:spacing w:val="-4"/>
          <w:sz w:val="23"/>
          <w:lang w:bidi="nl-NL"/>
        </w:rPr>
        <w:t xml:space="preserve">berichtje </w:t>
      </w:r>
      <w:r w:rsidRPr="00753E28">
        <w:rPr>
          <w:spacing w:val="-4"/>
          <w:sz w:val="23"/>
          <w:lang w:bidi="nl-NL"/>
        </w:rPr>
        <w:t xml:space="preserve"> dat coaches eraan herinnert iets te doen om </w:t>
      </w:r>
      <w:r w:rsidR="007F6186">
        <w:rPr>
          <w:spacing w:val="-4"/>
          <w:sz w:val="23"/>
          <w:lang w:bidi="nl-NL"/>
        </w:rPr>
        <w:t xml:space="preserve">meiden </w:t>
      </w:r>
      <w:r w:rsidRPr="00753E28">
        <w:rPr>
          <w:spacing w:val="-4"/>
          <w:sz w:val="23"/>
          <w:lang w:bidi="nl-NL"/>
        </w:rPr>
        <w:t>te helpen moedig te zijn en niet perfect. Het kan zo eenvoudig zijn als het vervangen van</w:t>
      </w:r>
      <w:r w:rsidR="007A0678" w:rsidRPr="007A0678">
        <w:rPr>
          <w:spacing w:val="-4"/>
          <w:sz w:val="23"/>
          <w:lang w:bidi="nl-NL"/>
        </w:rPr>
        <w:t xml:space="preserve"> </w:t>
      </w:r>
      <w:r w:rsidRPr="00753E28">
        <w:rPr>
          <w:spacing w:val="-10"/>
          <w:sz w:val="23"/>
          <w:lang w:bidi="nl-NL"/>
        </w:rPr>
        <w:t xml:space="preserve">"Wat was de score?" door een vraag die ervoor zorgt dat ze nadenken over hoe ze hun </w:t>
      </w:r>
      <w:r w:rsidR="007F6186">
        <w:rPr>
          <w:spacing w:val="-10"/>
          <w:sz w:val="23"/>
          <w:lang w:bidi="nl-NL"/>
        </w:rPr>
        <w:t xml:space="preserve">meiden </w:t>
      </w:r>
      <w:r w:rsidRPr="00753E28">
        <w:rPr>
          <w:spacing w:val="-10"/>
          <w:sz w:val="23"/>
          <w:lang w:bidi="nl-NL"/>
        </w:rPr>
        <w:t>hebben ondersteund of uitgedaagd om risico's te nemen</w:t>
      </w:r>
      <w:r w:rsidR="00732BB9">
        <w:rPr>
          <w:spacing w:val="-10"/>
          <w:sz w:val="23"/>
          <w:lang w:bidi="nl-NL"/>
        </w:rPr>
        <w:t>. Of vraag</w:t>
      </w:r>
      <w:r w:rsidRPr="00753E28">
        <w:rPr>
          <w:spacing w:val="-10"/>
          <w:sz w:val="23"/>
          <w:lang w:bidi="nl-NL"/>
        </w:rPr>
        <w:t xml:space="preserve"> over iets dat echt goed werkte (of helemaal niet werkte) </w:t>
      </w:r>
      <w:r w:rsidR="00732BB9">
        <w:rPr>
          <w:spacing w:val="-10"/>
          <w:sz w:val="23"/>
          <w:lang w:bidi="nl-NL"/>
        </w:rPr>
        <w:t>tijdens</w:t>
      </w:r>
      <w:r w:rsidRPr="00753E28">
        <w:rPr>
          <w:spacing w:val="-10"/>
          <w:sz w:val="23"/>
          <w:lang w:bidi="nl-NL"/>
        </w:rPr>
        <w:t xml:space="preserve"> de training die week.</w:t>
      </w:r>
    </w:p>
    <w:p w14:paraId="1F9816A4" w14:textId="43E9AFCC" w:rsidR="006D3412" w:rsidRPr="00753E28" w:rsidRDefault="00825A2A" w:rsidP="007A0678">
      <w:pPr>
        <w:pStyle w:val="BodyText"/>
        <w:spacing w:before="300" w:line="213" w:lineRule="auto"/>
        <w:ind w:left="630"/>
        <w:rPr>
          <w:sz w:val="23"/>
        </w:rPr>
      </w:pPr>
      <w:r w:rsidRPr="00753E28">
        <w:rPr>
          <w:spacing w:val="-12"/>
          <w:sz w:val="23"/>
          <w:lang w:bidi="nl-NL"/>
        </w:rPr>
        <w:t xml:space="preserve">Programma's kunnen een aantal van de volgende </w:t>
      </w:r>
      <w:r w:rsidR="00B56BE5">
        <w:rPr>
          <w:spacing w:val="-12"/>
          <w:sz w:val="23"/>
          <w:lang w:bidi="nl-NL"/>
        </w:rPr>
        <w:t>opties proberen</w:t>
      </w:r>
      <w:r w:rsidRPr="00753E28">
        <w:rPr>
          <w:spacing w:val="-12"/>
          <w:sz w:val="23"/>
          <w:lang w:bidi="nl-NL"/>
        </w:rPr>
        <w:t xml:space="preserve"> om goede leergewoonte</w:t>
      </w:r>
      <w:r w:rsidR="00B56BE5">
        <w:rPr>
          <w:spacing w:val="-12"/>
          <w:sz w:val="23"/>
          <w:lang w:bidi="nl-NL"/>
        </w:rPr>
        <w:t>s</w:t>
      </w:r>
      <w:r w:rsidRPr="00753E28">
        <w:rPr>
          <w:spacing w:val="-12"/>
          <w:sz w:val="23"/>
          <w:lang w:bidi="nl-NL"/>
        </w:rPr>
        <w:t xml:space="preserve"> op te bouwen:</w:t>
      </w:r>
    </w:p>
    <w:p w14:paraId="1F9816A5" w14:textId="683229D5" w:rsidR="006D3412" w:rsidRPr="00753E28" w:rsidRDefault="00825A2A" w:rsidP="007A0678">
      <w:pPr>
        <w:pStyle w:val="ListParagraph"/>
        <w:numPr>
          <w:ilvl w:val="0"/>
          <w:numId w:val="7"/>
        </w:numPr>
        <w:tabs>
          <w:tab w:val="left" w:pos="808"/>
          <w:tab w:val="left" w:pos="810"/>
        </w:tabs>
        <w:spacing w:before="300" w:line="213" w:lineRule="auto"/>
        <w:ind w:right="91"/>
        <w:rPr>
          <w:sz w:val="23"/>
        </w:rPr>
      </w:pPr>
      <w:r w:rsidRPr="00753E28">
        <w:rPr>
          <w:spacing w:val="-2"/>
          <w:sz w:val="23"/>
          <w:lang w:bidi="nl-NL"/>
        </w:rPr>
        <w:t xml:space="preserve">Plan een korte enquête met één tot drie vragen die aan het einde van elke training naar de e-mail of telefoon van de coach wordt gestuurd en waarin </w:t>
      </w:r>
      <w:r w:rsidR="00732BB9">
        <w:rPr>
          <w:spacing w:val="-2"/>
          <w:sz w:val="23"/>
          <w:lang w:bidi="nl-NL"/>
        </w:rPr>
        <w:t>kan worden</w:t>
      </w:r>
      <w:r w:rsidRPr="00753E28">
        <w:rPr>
          <w:spacing w:val="-2"/>
          <w:sz w:val="23"/>
          <w:lang w:bidi="nl-NL"/>
        </w:rPr>
        <w:t xml:space="preserve"> aange</w:t>
      </w:r>
      <w:r w:rsidR="00732BB9">
        <w:rPr>
          <w:spacing w:val="-2"/>
          <w:sz w:val="23"/>
          <w:lang w:bidi="nl-NL"/>
        </w:rPr>
        <w:t>geven</w:t>
      </w:r>
      <w:r w:rsidRPr="00753E28">
        <w:rPr>
          <w:spacing w:val="-2"/>
          <w:sz w:val="23"/>
          <w:lang w:bidi="nl-NL"/>
        </w:rPr>
        <w:t xml:space="preserve"> wat wel en niet werkte tijdens de training. Organiseer een competitie met een aanzienlijke prijs voor de coach met het beste antwoordpercentage.</w:t>
      </w:r>
    </w:p>
    <w:p w14:paraId="1F9816A6" w14:textId="5F90A18D" w:rsidR="006D3412" w:rsidRPr="00753E28" w:rsidRDefault="00825A2A" w:rsidP="007A0678">
      <w:pPr>
        <w:pStyle w:val="ListParagraph"/>
        <w:numPr>
          <w:ilvl w:val="0"/>
          <w:numId w:val="7"/>
        </w:numPr>
        <w:tabs>
          <w:tab w:val="left" w:pos="808"/>
          <w:tab w:val="left" w:pos="810"/>
        </w:tabs>
        <w:spacing w:before="300" w:line="213" w:lineRule="auto"/>
        <w:ind w:right="115"/>
        <w:rPr>
          <w:sz w:val="23"/>
        </w:rPr>
      </w:pPr>
      <w:r w:rsidRPr="00753E28">
        <w:rPr>
          <w:spacing w:val="-8"/>
          <w:sz w:val="23"/>
          <w:lang w:bidi="nl-NL"/>
        </w:rPr>
        <w:t xml:space="preserve">Stuur een </w:t>
      </w:r>
      <w:r w:rsidR="00CD0797">
        <w:rPr>
          <w:spacing w:val="-8"/>
          <w:sz w:val="23"/>
          <w:lang w:bidi="nl-NL"/>
        </w:rPr>
        <w:t>app/sms</w:t>
      </w:r>
      <w:r w:rsidRPr="00753E28">
        <w:rPr>
          <w:spacing w:val="-8"/>
          <w:sz w:val="23"/>
          <w:lang w:bidi="nl-NL"/>
        </w:rPr>
        <w:t xml:space="preserve"> die coaches eraan herinnert iets te doen om </w:t>
      </w:r>
      <w:r w:rsidR="007F6186">
        <w:rPr>
          <w:spacing w:val="-8"/>
          <w:sz w:val="23"/>
          <w:lang w:bidi="nl-NL"/>
        </w:rPr>
        <w:t xml:space="preserve">meiden </w:t>
      </w:r>
      <w:r w:rsidRPr="00753E28">
        <w:rPr>
          <w:spacing w:val="-8"/>
          <w:sz w:val="23"/>
          <w:lang w:bidi="nl-NL"/>
        </w:rPr>
        <w:t>te helpen moedig te zijn en niet perfect, of een andere herinnering uit de gedrags</w:t>
      </w:r>
      <w:r w:rsidR="00732BB9">
        <w:rPr>
          <w:spacing w:val="-8"/>
          <w:sz w:val="23"/>
          <w:lang w:bidi="nl-NL"/>
        </w:rPr>
        <w:t>tips</w:t>
      </w:r>
      <w:r w:rsidRPr="00753E28">
        <w:rPr>
          <w:spacing w:val="-8"/>
          <w:sz w:val="23"/>
          <w:lang w:bidi="nl-NL"/>
        </w:rPr>
        <w:t xml:space="preserve"> in deze toolkit.</w:t>
      </w:r>
    </w:p>
    <w:p w14:paraId="1F9816A7" w14:textId="3D516C5A" w:rsidR="006D3412" w:rsidRPr="00753E28" w:rsidRDefault="00825A2A" w:rsidP="007A0678">
      <w:pPr>
        <w:pStyle w:val="ListParagraph"/>
        <w:numPr>
          <w:ilvl w:val="0"/>
          <w:numId w:val="7"/>
        </w:numPr>
        <w:tabs>
          <w:tab w:val="left" w:pos="808"/>
          <w:tab w:val="left" w:pos="810"/>
        </w:tabs>
        <w:spacing w:before="300" w:line="213" w:lineRule="auto"/>
        <w:ind w:right="11"/>
        <w:rPr>
          <w:sz w:val="23"/>
        </w:rPr>
      </w:pPr>
      <w:r w:rsidRPr="00753E28">
        <w:rPr>
          <w:spacing w:val="-2"/>
          <w:sz w:val="23"/>
          <w:lang w:bidi="nl-NL"/>
        </w:rPr>
        <w:t xml:space="preserve">Vervang "Wat was de score?" door een vraag die een coach doet stilstaan bij hoe ze hun </w:t>
      </w:r>
      <w:r w:rsidR="007F6186">
        <w:rPr>
          <w:spacing w:val="-2"/>
          <w:sz w:val="23"/>
          <w:lang w:bidi="nl-NL"/>
        </w:rPr>
        <w:t xml:space="preserve">meiden </w:t>
      </w:r>
      <w:r w:rsidRPr="00753E28">
        <w:rPr>
          <w:spacing w:val="-2"/>
          <w:sz w:val="23"/>
          <w:lang w:bidi="nl-NL"/>
        </w:rPr>
        <w:t>hebben ondersteund of uitgedaagd om risico's te nemen, zoals "Wie heeft je vandaag verrast?".</w:t>
      </w:r>
    </w:p>
    <w:p w14:paraId="1F9816A8" w14:textId="730E8D36" w:rsidR="006D3412" w:rsidRPr="00753E28" w:rsidRDefault="00CD0797" w:rsidP="007A0678">
      <w:pPr>
        <w:pStyle w:val="ListParagraph"/>
        <w:numPr>
          <w:ilvl w:val="0"/>
          <w:numId w:val="7"/>
        </w:numPr>
        <w:tabs>
          <w:tab w:val="left" w:pos="808"/>
          <w:tab w:val="left" w:pos="810"/>
        </w:tabs>
        <w:spacing w:before="300" w:line="213" w:lineRule="auto"/>
        <w:ind w:right="404"/>
        <w:jc w:val="both"/>
        <w:rPr>
          <w:sz w:val="23"/>
        </w:rPr>
      </w:pPr>
      <w:r>
        <w:rPr>
          <w:spacing w:val="-8"/>
          <w:sz w:val="23"/>
          <w:lang w:bidi="nl-NL"/>
        </w:rPr>
        <w:t>Deel af en toe een</w:t>
      </w:r>
      <w:r w:rsidR="00825A2A" w:rsidRPr="00753E28">
        <w:rPr>
          <w:spacing w:val="-8"/>
          <w:sz w:val="23"/>
          <w:lang w:bidi="nl-NL"/>
        </w:rPr>
        <w:t xml:space="preserve"> video, podcast of artikel </w:t>
      </w:r>
      <w:r w:rsidR="00C4633A">
        <w:rPr>
          <w:spacing w:val="-8"/>
          <w:sz w:val="23"/>
          <w:lang w:bidi="nl-NL"/>
        </w:rPr>
        <w:t>3</w:t>
      </w:r>
      <w:r w:rsidR="00825A2A" w:rsidRPr="00753E28">
        <w:rPr>
          <w:spacing w:val="-8"/>
          <w:sz w:val="23"/>
          <w:lang w:bidi="nl-NL"/>
        </w:rPr>
        <w:t xml:space="preserve">dat interessant is voor de coaches en waarin je laat zien hoe </w:t>
      </w:r>
      <w:r w:rsidR="007F6186">
        <w:rPr>
          <w:spacing w:val="-8"/>
          <w:sz w:val="23"/>
          <w:lang w:bidi="nl-NL"/>
        </w:rPr>
        <w:t xml:space="preserve">meiden </w:t>
      </w:r>
      <w:r w:rsidR="00825A2A" w:rsidRPr="00753E28">
        <w:rPr>
          <w:spacing w:val="-8"/>
          <w:sz w:val="23"/>
          <w:lang w:bidi="nl-NL"/>
        </w:rPr>
        <w:t>en vrouwen verwachtingen overtreffen.</w:t>
      </w:r>
    </w:p>
    <w:p w14:paraId="1F9816A9" w14:textId="77777777" w:rsidR="006D3412" w:rsidRPr="00753E28" w:rsidRDefault="00825A2A">
      <w:pPr>
        <w:pStyle w:val="ListParagraph"/>
        <w:numPr>
          <w:ilvl w:val="0"/>
          <w:numId w:val="7"/>
        </w:numPr>
        <w:tabs>
          <w:tab w:val="left" w:pos="471"/>
          <w:tab w:val="left" w:pos="473"/>
        </w:tabs>
        <w:spacing w:before="117" w:line="213" w:lineRule="auto"/>
        <w:ind w:left="473" w:right="720"/>
        <w:rPr>
          <w:sz w:val="23"/>
        </w:rPr>
      </w:pPr>
      <w:r w:rsidRPr="005757C7">
        <w:rPr>
          <w:sz w:val="20"/>
          <w:lang w:bidi="nl-NL"/>
        </w:rPr>
        <w:br w:type="column"/>
      </w:r>
      <w:r w:rsidRPr="00753E28">
        <w:rPr>
          <w:spacing w:val="-10"/>
          <w:sz w:val="23"/>
          <w:lang w:bidi="nl-NL"/>
        </w:rPr>
        <w:t>Maak trainingen verplicht en, indien van toepassing, betaal of beloon coaches voor hun tijd.</w:t>
      </w:r>
    </w:p>
    <w:p w14:paraId="1F9816AA" w14:textId="3655B004" w:rsidR="006D3412" w:rsidRPr="00753E28" w:rsidRDefault="00732BB9">
      <w:pPr>
        <w:pStyle w:val="BodyText"/>
        <w:spacing w:line="213" w:lineRule="auto"/>
        <w:ind w:left="473" w:right="755"/>
        <w:rPr>
          <w:sz w:val="23"/>
        </w:rPr>
      </w:pPr>
      <w:r>
        <w:rPr>
          <w:spacing w:val="-4"/>
          <w:sz w:val="23"/>
          <w:lang w:bidi="nl-NL"/>
        </w:rPr>
        <w:t xml:space="preserve">Beloon vrijwilligers die als coach werken </w:t>
      </w:r>
      <w:r w:rsidR="00825A2A" w:rsidRPr="00753E28">
        <w:rPr>
          <w:spacing w:val="-4"/>
          <w:sz w:val="23"/>
          <w:lang w:bidi="nl-NL"/>
        </w:rPr>
        <w:t>met iets in natura, zoals materiaal, eten of de kans om een prijs te winnen.</w:t>
      </w:r>
    </w:p>
    <w:p w14:paraId="1F9816AB" w14:textId="104E5C54" w:rsidR="006D3412" w:rsidRPr="00753E28" w:rsidRDefault="00825A2A" w:rsidP="007A0678">
      <w:pPr>
        <w:pStyle w:val="ListParagraph"/>
        <w:numPr>
          <w:ilvl w:val="0"/>
          <w:numId w:val="7"/>
        </w:numPr>
        <w:tabs>
          <w:tab w:val="left" w:pos="471"/>
          <w:tab w:val="left" w:pos="473"/>
        </w:tabs>
        <w:spacing w:before="300" w:line="213" w:lineRule="auto"/>
        <w:ind w:left="473" w:right="785"/>
        <w:jc w:val="both"/>
        <w:rPr>
          <w:sz w:val="23"/>
        </w:rPr>
      </w:pPr>
      <w:r w:rsidRPr="00753E28">
        <w:rPr>
          <w:spacing w:val="-10"/>
          <w:sz w:val="23"/>
          <w:lang w:bidi="nl-NL"/>
        </w:rPr>
        <w:t>Vraag coaches tijdens elke vergadering of training om een andere coach te complimenteren met iets dat ze hebben gezien of gehoord en dat d</w:t>
      </w:r>
      <w:r w:rsidR="00732BB9">
        <w:rPr>
          <w:spacing w:val="-10"/>
          <w:sz w:val="23"/>
          <w:lang w:bidi="nl-NL"/>
        </w:rPr>
        <w:t>i</w:t>
      </w:r>
      <w:r w:rsidRPr="00753E28">
        <w:rPr>
          <w:spacing w:val="-10"/>
          <w:sz w:val="23"/>
          <w:lang w:bidi="nl-NL"/>
        </w:rPr>
        <w:t>e coach goed heeft gedaan.</w:t>
      </w:r>
    </w:p>
    <w:p w14:paraId="1F9816AC" w14:textId="77777777" w:rsidR="006D3412" w:rsidRPr="00753E28" w:rsidRDefault="00825A2A" w:rsidP="007A0678">
      <w:pPr>
        <w:pStyle w:val="BodyText"/>
        <w:spacing w:before="300" w:line="213" w:lineRule="auto"/>
        <w:ind w:left="293" w:right="897"/>
        <w:rPr>
          <w:sz w:val="23"/>
        </w:rPr>
      </w:pPr>
      <w:r w:rsidRPr="00753E28">
        <w:rPr>
          <w:sz w:val="23"/>
          <w:lang w:bidi="nl-NL"/>
        </w:rPr>
        <w:t>Het beste wat we kunnen doen om coaches te trainen is kritisch nadenken over hoe we willen dat ze met hun sporters omgaan. Wat voor soort relaties willen we dat ze met hun sporters hebben? Wat zouden hun prioriteiten moeten zijn? Hoe moeten ze omgaan met tegenslagen en</w:t>
      </w:r>
    </w:p>
    <w:p w14:paraId="1F9816AD" w14:textId="77777777" w:rsidR="006D3412" w:rsidRPr="00753E28" w:rsidRDefault="00825A2A">
      <w:pPr>
        <w:pStyle w:val="BodyText"/>
        <w:spacing w:line="213" w:lineRule="auto"/>
        <w:ind w:left="293" w:right="684"/>
        <w:rPr>
          <w:sz w:val="23"/>
        </w:rPr>
      </w:pPr>
      <w:r w:rsidRPr="00753E28">
        <w:rPr>
          <w:noProof/>
          <w:sz w:val="23"/>
          <w:lang w:bidi="nl-NL"/>
        </w:rPr>
        <w:drawing>
          <wp:anchor distT="0" distB="0" distL="0" distR="0" simplePos="0" relativeHeight="251622400" behindDoc="0" locked="0" layoutInCell="1" allowOverlap="1" wp14:anchorId="1F98184F" wp14:editId="1F981850">
            <wp:simplePos x="0" y="0"/>
            <wp:positionH relativeFrom="page">
              <wp:posOffset>3975100</wp:posOffset>
            </wp:positionH>
            <wp:positionV relativeFrom="paragraph">
              <wp:posOffset>1000344</wp:posOffset>
            </wp:positionV>
            <wp:extent cx="3371850" cy="3042932"/>
            <wp:effectExtent l="0" t="0" r="0" b="0"/>
            <wp:wrapNone/>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89" cstate="print"/>
                    <a:stretch>
                      <a:fillRect/>
                    </a:stretch>
                  </pic:blipFill>
                  <pic:spPr>
                    <a:xfrm>
                      <a:off x="0" y="0"/>
                      <a:ext cx="3371850" cy="3042932"/>
                    </a:xfrm>
                    <a:prstGeom prst="rect">
                      <a:avLst/>
                    </a:prstGeom>
                  </pic:spPr>
                </pic:pic>
              </a:graphicData>
            </a:graphic>
          </wp:anchor>
        </w:drawing>
      </w:r>
      <w:r w:rsidRPr="00753E28">
        <w:rPr>
          <w:spacing w:val="-4"/>
          <w:sz w:val="23"/>
          <w:lang w:bidi="nl-NL"/>
        </w:rPr>
        <w:t>wat moeten ze doen om een ondersteunende maar uitdagende omgeving te creëren? We moeten beginnen met het modelleren van al deze aspecten in de manieren waarop we met hen omgaan.</w:t>
      </w:r>
    </w:p>
    <w:p w14:paraId="1F9816AE" w14:textId="77777777" w:rsidR="006D3412" w:rsidRPr="005757C7" w:rsidRDefault="006D3412">
      <w:pPr>
        <w:spacing w:line="213" w:lineRule="auto"/>
        <w:rPr>
          <w:sz w:val="20"/>
        </w:rPr>
        <w:sectPr w:rsidR="006D3412" w:rsidRPr="005757C7">
          <w:type w:val="continuous"/>
          <w:pgSz w:w="12240" w:h="15840"/>
          <w:pgMar w:top="1820" w:right="0" w:bottom="280" w:left="0" w:header="409" w:footer="440" w:gutter="0"/>
          <w:cols w:num="2" w:space="720" w:equalWidth="0">
            <w:col w:w="5904" w:space="40"/>
            <w:col w:w="6296"/>
          </w:cols>
        </w:sectPr>
      </w:pPr>
    </w:p>
    <w:p w14:paraId="1F9816AF" w14:textId="77777777" w:rsidR="006D3412" w:rsidRDefault="006D3412">
      <w:pPr>
        <w:pStyle w:val="BodyText"/>
        <w:rPr>
          <w:sz w:val="20"/>
        </w:rPr>
      </w:pPr>
    </w:p>
    <w:p w14:paraId="1F9816B0" w14:textId="77777777" w:rsidR="006D3412" w:rsidRDefault="006D3412">
      <w:pPr>
        <w:pStyle w:val="BodyText"/>
        <w:rPr>
          <w:sz w:val="20"/>
        </w:rPr>
      </w:pPr>
    </w:p>
    <w:p w14:paraId="1F9816B1" w14:textId="746A550C" w:rsidR="006D3412" w:rsidRDefault="006D3412">
      <w:pPr>
        <w:pStyle w:val="BodyText"/>
        <w:rPr>
          <w:sz w:val="20"/>
        </w:rPr>
      </w:pPr>
    </w:p>
    <w:p w14:paraId="2E4DB2CF" w14:textId="75D17601" w:rsidR="007A0678" w:rsidRDefault="007A0678">
      <w:pPr>
        <w:pStyle w:val="BodyText"/>
        <w:rPr>
          <w:sz w:val="20"/>
        </w:rPr>
      </w:pPr>
    </w:p>
    <w:p w14:paraId="7FA8F726" w14:textId="101E7780" w:rsidR="007A0678" w:rsidRDefault="007A0678">
      <w:pPr>
        <w:pStyle w:val="BodyText"/>
        <w:rPr>
          <w:sz w:val="20"/>
        </w:rPr>
      </w:pPr>
    </w:p>
    <w:p w14:paraId="7BDB255D" w14:textId="21356603" w:rsidR="007A0678" w:rsidRDefault="007A0678">
      <w:pPr>
        <w:pStyle w:val="BodyText"/>
        <w:rPr>
          <w:sz w:val="20"/>
        </w:rPr>
      </w:pPr>
    </w:p>
    <w:p w14:paraId="18973312" w14:textId="7B8EF2EE" w:rsidR="007A0678" w:rsidRDefault="007A0678">
      <w:pPr>
        <w:pStyle w:val="BodyText"/>
        <w:rPr>
          <w:sz w:val="20"/>
        </w:rPr>
      </w:pPr>
    </w:p>
    <w:p w14:paraId="360A99E9" w14:textId="4FBF4673" w:rsidR="007A0678" w:rsidRDefault="007A0678">
      <w:pPr>
        <w:pStyle w:val="BodyText"/>
        <w:rPr>
          <w:sz w:val="20"/>
        </w:rPr>
      </w:pPr>
    </w:p>
    <w:p w14:paraId="2E4F4798" w14:textId="327A7127" w:rsidR="007A0678" w:rsidRDefault="007A0678">
      <w:pPr>
        <w:pStyle w:val="BodyText"/>
        <w:rPr>
          <w:sz w:val="20"/>
        </w:rPr>
      </w:pPr>
    </w:p>
    <w:p w14:paraId="1E53C454" w14:textId="0E9F9838" w:rsidR="007A0678" w:rsidRDefault="007A0678">
      <w:pPr>
        <w:pStyle w:val="BodyText"/>
        <w:rPr>
          <w:sz w:val="20"/>
        </w:rPr>
      </w:pPr>
    </w:p>
    <w:p w14:paraId="1B9F5DAF" w14:textId="77777777" w:rsidR="007A0678" w:rsidRDefault="007A0678">
      <w:pPr>
        <w:pStyle w:val="BodyText"/>
        <w:rPr>
          <w:sz w:val="20"/>
        </w:rPr>
      </w:pPr>
    </w:p>
    <w:p w14:paraId="1F9816B2" w14:textId="77777777" w:rsidR="006D3412" w:rsidRDefault="006D3412">
      <w:pPr>
        <w:pStyle w:val="BodyText"/>
        <w:rPr>
          <w:sz w:val="20"/>
        </w:rPr>
      </w:pPr>
    </w:p>
    <w:p w14:paraId="1F9816B3" w14:textId="77777777" w:rsidR="006D3412" w:rsidRDefault="006D3412">
      <w:pPr>
        <w:pStyle w:val="BodyText"/>
        <w:spacing w:before="2"/>
        <w:rPr>
          <w:sz w:val="15"/>
        </w:rPr>
      </w:pPr>
    </w:p>
    <w:p w14:paraId="1F9816B4" w14:textId="77777777" w:rsidR="006D3412" w:rsidRDefault="00825A2A">
      <w:pPr>
        <w:spacing w:before="92" w:line="177" w:lineRule="exact"/>
        <w:ind w:left="630"/>
        <w:rPr>
          <w:sz w:val="16"/>
        </w:rPr>
      </w:pPr>
      <w:r>
        <w:rPr>
          <w:w w:val="90"/>
          <w:position w:val="5"/>
          <w:sz w:val="9"/>
          <w:lang w:bidi="nl-NL"/>
        </w:rPr>
        <w:t xml:space="preserve">12  </w:t>
      </w:r>
      <w:hyperlink r:id="rId90">
        <w:r>
          <w:rPr>
            <w:color w:val="215E9E"/>
            <w:w w:val="90"/>
            <w:sz w:val="16"/>
            <w:u w:val="single" w:color="215E9E"/>
            <w:lang w:bidi="nl-NL"/>
          </w:rPr>
          <w:t>https://mcc.gse.harvard.edu/reports/leaning-out</w:t>
        </w:r>
      </w:hyperlink>
    </w:p>
    <w:p w14:paraId="1F9816B5" w14:textId="77777777" w:rsidR="006D3412" w:rsidRDefault="00825A2A">
      <w:pPr>
        <w:spacing w:line="160" w:lineRule="exact"/>
        <w:ind w:left="630"/>
        <w:rPr>
          <w:sz w:val="16"/>
        </w:rPr>
      </w:pPr>
      <w:r>
        <w:rPr>
          <w:spacing w:val="-4"/>
          <w:position w:val="5"/>
          <w:sz w:val="9"/>
          <w:lang w:bidi="nl-NL"/>
        </w:rPr>
        <w:t>13</w:t>
      </w:r>
      <w:r>
        <w:rPr>
          <w:spacing w:val="-4"/>
          <w:sz w:val="16"/>
          <w:lang w:bidi="nl-NL"/>
        </w:rPr>
        <w:t xml:space="preserve">Activiteiten om vooroordelen te bestrijden: </w:t>
      </w:r>
      <w:hyperlink r:id="rId91">
        <w:r>
          <w:rPr>
            <w:color w:val="215E9E"/>
            <w:spacing w:val="-4"/>
            <w:sz w:val="16"/>
            <w:u w:val="single" w:color="215E9E"/>
            <w:lang w:bidi="nl-NL"/>
          </w:rPr>
          <w:t xml:space="preserve">https://www.tolerance.org/sites/default/files/tt_sports_gender_stereotypes_09.pdf </w:t>
        </w:r>
      </w:hyperlink>
    </w:p>
    <w:p w14:paraId="1F9816B6" w14:textId="09594521" w:rsidR="006D3412" w:rsidRPr="00170A76" w:rsidRDefault="00825A2A">
      <w:pPr>
        <w:spacing w:line="177" w:lineRule="exact"/>
        <w:ind w:left="629"/>
        <w:rPr>
          <w:sz w:val="16"/>
        </w:rPr>
      </w:pPr>
      <w:r w:rsidRPr="00443AF8">
        <w:rPr>
          <w:spacing w:val="-4"/>
          <w:sz w:val="16"/>
          <w:lang w:bidi="nl-NL"/>
        </w:rPr>
        <w:t xml:space="preserve">(gendervooroordelen in de sport) </w:t>
      </w:r>
      <w:hyperlink r:id="rId92" w:history="1">
        <w:r w:rsidR="00170A76" w:rsidRPr="00A271F5">
          <w:rPr>
            <w:color w:val="215E9E"/>
            <w:spacing w:val="-4"/>
            <w:sz w:val="16"/>
            <w:u w:val="single" w:color="215E9E"/>
            <w:lang w:bidi="nl-NL"/>
          </w:rPr>
          <w:t>https://cultureplusconsulting.com/2018/08/16/a-ha-activities-for-unconscious-bias-training/</w:t>
        </w:r>
      </w:hyperlink>
      <w:r w:rsidR="00170A76">
        <w:rPr>
          <w:spacing w:val="-4"/>
          <w:sz w:val="16"/>
          <w:lang w:bidi="nl-NL"/>
        </w:rPr>
        <w:t xml:space="preserve"> </w:t>
      </w:r>
      <w:r w:rsidRPr="00170A76">
        <w:rPr>
          <w:spacing w:val="-4"/>
          <w:sz w:val="16"/>
          <w:lang w:bidi="nl-NL"/>
        </w:rPr>
        <w:t>(algemene vooroordelen)</w:t>
      </w:r>
    </w:p>
    <w:p w14:paraId="1F9816B7" w14:textId="77777777" w:rsidR="006D3412" w:rsidRPr="00924443" w:rsidRDefault="006D3412">
      <w:pPr>
        <w:spacing w:line="177" w:lineRule="exact"/>
        <w:rPr>
          <w:sz w:val="16"/>
        </w:rPr>
        <w:sectPr w:rsidR="006D3412" w:rsidRPr="00924443">
          <w:type w:val="continuous"/>
          <w:pgSz w:w="12240" w:h="15840"/>
          <w:pgMar w:top="1820" w:right="0" w:bottom="280" w:left="0" w:header="409" w:footer="440" w:gutter="0"/>
          <w:cols w:space="720"/>
        </w:sectPr>
      </w:pPr>
    </w:p>
    <w:p w14:paraId="1F9816B8" w14:textId="6C8E3D38" w:rsidR="006D3412" w:rsidRDefault="00233B5C">
      <w:pPr>
        <w:spacing w:before="386" w:line="180" w:lineRule="auto"/>
        <w:ind w:left="1672" w:right="1638"/>
        <w:jc w:val="center"/>
        <w:rPr>
          <w:rFonts w:ascii="Calibri"/>
          <w:b/>
          <w:sz w:val="103"/>
        </w:rPr>
      </w:pPr>
      <w:r>
        <w:rPr>
          <w:b/>
          <w:noProof/>
          <w:color w:val="DD6A3E"/>
          <w:sz w:val="23"/>
          <w:lang w:bidi="nl-NL"/>
        </w:rPr>
        <w:lastRenderedPageBreak/>
        <w:drawing>
          <wp:anchor distT="0" distB="0" distL="114300" distR="114300" simplePos="0" relativeHeight="251657216" behindDoc="1" locked="0" layoutInCell="1" allowOverlap="1" wp14:anchorId="2EA8A41C" wp14:editId="578B19F0">
            <wp:simplePos x="0" y="0"/>
            <wp:positionH relativeFrom="column">
              <wp:posOffset>-2884068</wp:posOffset>
            </wp:positionH>
            <wp:positionV relativeFrom="paragraph">
              <wp:posOffset>-586740</wp:posOffset>
            </wp:positionV>
            <wp:extent cx="15120000" cy="10453059"/>
            <wp:effectExtent l="0" t="0" r="5715" b="5715"/>
            <wp:wrapNone/>
            <wp:docPr id="1842008093"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008093" name="Grafik 1842008093"/>
                    <pic:cNvPicPr/>
                  </pic:nvPicPr>
                  <pic:blipFill>
                    <a:blip r:embed="rId93" cstate="print">
                      <a:duotone>
                        <a:prstClr val="black"/>
                        <a:schemeClr val="accent1">
                          <a:tint val="45000"/>
                          <a:satMod val="400000"/>
                        </a:schemeClr>
                      </a:duotone>
                      <a:extLst>
                        <a:ext uri="{BEBA8EAE-BF5A-486C-A8C5-ECC9F3942E4B}">
                          <a14:imgProps xmlns:a14="http://schemas.microsoft.com/office/drawing/2010/main">
                            <a14:imgLayer r:embed="rId94">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15120000" cy="10453059"/>
                    </a:xfrm>
                    <a:prstGeom prst="rect">
                      <a:avLst/>
                    </a:prstGeom>
                  </pic:spPr>
                </pic:pic>
              </a:graphicData>
            </a:graphic>
            <wp14:sizeRelH relativeFrom="margin">
              <wp14:pctWidth>0</wp14:pctWidth>
            </wp14:sizeRelH>
            <wp14:sizeRelV relativeFrom="margin">
              <wp14:pctHeight>0</wp14:pctHeight>
            </wp14:sizeRelV>
          </wp:anchor>
        </w:drawing>
      </w:r>
      <w:r w:rsidR="00825A2A">
        <w:rPr>
          <w:noProof/>
          <w:lang w:bidi="nl-NL"/>
        </w:rPr>
        <mc:AlternateContent>
          <mc:Choice Requires="wps">
            <w:drawing>
              <wp:anchor distT="0" distB="0" distL="0" distR="0" simplePos="0" relativeHeight="251653120" behindDoc="1" locked="0" layoutInCell="1" allowOverlap="1" wp14:anchorId="1F981851" wp14:editId="1F981852">
                <wp:simplePos x="0" y="0"/>
                <wp:positionH relativeFrom="page">
                  <wp:posOffset>10160</wp:posOffset>
                </wp:positionH>
                <wp:positionV relativeFrom="page">
                  <wp:posOffset>6299</wp:posOffset>
                </wp:positionV>
                <wp:extent cx="7762240" cy="10046335"/>
                <wp:effectExtent l="0" t="0" r="0" b="0"/>
                <wp:wrapNone/>
                <wp:docPr id="199" name="Graphic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62240" cy="10046335"/>
                        </a:xfrm>
                        <a:custGeom>
                          <a:avLst/>
                          <a:gdLst/>
                          <a:ahLst/>
                          <a:cxnLst/>
                          <a:rect l="l" t="t" r="r" b="b"/>
                          <a:pathLst>
                            <a:path w="7762240" h="10046335">
                              <a:moveTo>
                                <a:pt x="0" y="10045814"/>
                              </a:moveTo>
                              <a:lnTo>
                                <a:pt x="7762240" y="10045814"/>
                              </a:lnTo>
                              <a:lnTo>
                                <a:pt x="7762240" y="0"/>
                              </a:lnTo>
                              <a:lnTo>
                                <a:pt x="0" y="0"/>
                              </a:lnTo>
                              <a:lnTo>
                                <a:pt x="0" y="10045814"/>
                              </a:lnTo>
                              <a:close/>
                            </a:path>
                          </a:pathLst>
                        </a:custGeom>
                        <a:solidFill>
                          <a:srgbClr val="295572"/>
                        </a:solidFill>
                      </wps:spPr>
                      <wps:bodyPr wrap="square" lIns="0" tIns="0" rIns="0" bIns="0" rtlCol="0">
                        <a:prstTxWarp prst="textNoShape">
                          <a:avLst/>
                        </a:prstTxWarp>
                        <a:noAutofit/>
                      </wps:bodyPr>
                    </wps:wsp>
                  </a:graphicData>
                </a:graphic>
              </wp:anchor>
            </w:drawing>
          </mc:Choice>
          <mc:Fallback>
            <w:pict>
              <v:shape w14:anchorId="194F4B5A" id="Graphic 199" o:spid="_x0000_s1026" style="position:absolute;margin-left:.8pt;margin-top:.5pt;width:611.2pt;height:791.05pt;z-index:-251662336;visibility:visible;mso-wrap-style:square;mso-wrap-distance-left:0;mso-wrap-distance-top:0;mso-wrap-distance-right:0;mso-wrap-distance-bottom:0;mso-position-horizontal:absolute;mso-position-horizontal-relative:page;mso-position-vertical:absolute;mso-position-vertical-relative:page;v-text-anchor:top" coordsize="7762240,10046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Qf8KwIAAM4EAAAOAAAAZHJzL2Uyb0RvYy54bWysVMtu2zAQvBfoPxC815IVP1LBclAkSFEg&#10;SAPEQc80RVlCKS5L0pb9911SoiykhwJFL9RSHI5mZ3e1uTu3kpyEsQ2ogs5nKSVCcSgbdSjo2+7x&#10;0y0l1jFVMglKFPQiLL3bfvyw6XQuMqhBlsIQJFE273RBa+d0niSW16JldgZaKDyswLTM4dYcktKw&#10;DtlbmWRpuko6MKU2wIW1+PahP6TbwF9VgrvvVWWFI7KgqM2F1YR179dku2H5wTBdN3yQwf5BRcsa&#10;hR8dqR6YY+Romj+o2oYbsFC5GYc2gapquAg5YDbz9F02rzXTIuSC5lg92mT/Hy1/Pr3qF+OlW/0E&#10;/KdFR5JO23w88Rs7YM6VaT0WhZNzcPEyuijOjnB8uV6vsmyBZnM8m6fpYnVzs/RGJyyP9/nRuq8C&#10;Ahc7PVnX16GMEatjxM8qhgar6esoQx0dJVhHQwnWcd/XUTPn73mBPiTdREw90eIBLZzEDgLUXVPx&#10;cpe388Ug9wqSagoeUxwynFyJwPjUgX16ITQdehER8dkj0bdo6V8w77RGGi7Bit5tb0KwfTQGKafW&#10;W5BN+dhI6X2w5rC/l4acGHqcfV4u19lgwwQWWqPvBt8XeygvL4Z0OEAFtb+OzAhK5DeFHeqnLQYm&#10;BvsYGCfvIcxkKIGxbnf+wYwmGsOCOmymZ4j9z/LYI6jfA3qsv6ngy9FB1fgGCtp6RcMGhybkPwy4&#10;n8rpPqCuv6HtbwAAAP//AwBQSwMEFAAGAAgAAAAhANNNvordAAAACQEAAA8AAABkcnMvZG93bnJl&#10;di54bWxMT0FOwzAQvCPxB2uRuCDqNCRVFOJUgMSFW0sP7c2Nt0nUeB3Zbht4PdsTPe2MZjQ7Uy0n&#10;O4gz+tA7UjCfJSCQGmd6ahVsvj+fCxAhajJ6cIQKfjDAsr6/q3Rp3IVWeF7HVnAIhVIr6GIcSylD&#10;06HVYeZGJNYOzlsdmfpWGq8vHG4HmSbJQlrdE3/o9IgfHTbH9ckqwG2+bb5yvSl8tjvK36f3XXZY&#10;KfX4ML29gog4xX8zXOtzdai5096dyAQxMF+wkQ8PuqppmjHaM8qLlznIupK3C+o/AAAA//8DAFBL&#10;AQItABQABgAIAAAAIQC2gziS/gAAAOEBAAATAAAAAAAAAAAAAAAAAAAAAABbQ29udGVudF9UeXBl&#10;c10ueG1sUEsBAi0AFAAGAAgAAAAhADj9If/WAAAAlAEAAAsAAAAAAAAAAAAAAAAALwEAAF9yZWxz&#10;Ly5yZWxzUEsBAi0AFAAGAAgAAAAhAKGRB/wrAgAAzgQAAA4AAAAAAAAAAAAAAAAALgIAAGRycy9l&#10;Mm9Eb2MueG1sUEsBAi0AFAAGAAgAAAAhANNNvordAAAACQEAAA8AAAAAAAAAAAAAAAAAhQQAAGRy&#10;cy9kb3ducmV2LnhtbFBLBQYAAAAABAAEAPMAAACPBQAAAAA=&#10;" path="m,10045814r7762240,l7762240,,,,,10045814xe" fillcolor="#295572" stroked="f">
                <v:path arrowok="t"/>
                <w10:wrap anchorx="page" anchory="page"/>
              </v:shape>
            </w:pict>
          </mc:Fallback>
        </mc:AlternateContent>
      </w:r>
      <w:bookmarkStart w:id="11" w:name="_bookmark11"/>
      <w:bookmarkEnd w:id="11"/>
      <w:r w:rsidR="00825A2A">
        <w:rPr>
          <w:b/>
          <w:color w:val="DD6A3E"/>
          <w:spacing w:val="-8"/>
          <w:sz w:val="103"/>
          <w:lang w:bidi="nl-NL"/>
        </w:rPr>
        <w:t>GEDRAGS</w:t>
      </w:r>
      <w:r w:rsidR="00732BB9">
        <w:rPr>
          <w:b/>
          <w:color w:val="DD6A3E"/>
          <w:spacing w:val="-8"/>
          <w:sz w:val="103"/>
          <w:lang w:bidi="nl-NL"/>
        </w:rPr>
        <w:t>TIPS</w:t>
      </w:r>
      <w:r w:rsidR="00825A2A">
        <w:rPr>
          <w:b/>
          <w:color w:val="DD6A3E"/>
          <w:spacing w:val="-8"/>
          <w:sz w:val="103"/>
          <w:lang w:bidi="nl-NL"/>
        </w:rPr>
        <w:t>: INSTRUCTIES</w:t>
      </w:r>
    </w:p>
    <w:p w14:paraId="1F9816B9" w14:textId="1AB43513" w:rsidR="006D3412" w:rsidRPr="00753E28" w:rsidRDefault="00825A2A">
      <w:pPr>
        <w:spacing w:before="161" w:line="196" w:lineRule="auto"/>
        <w:ind w:left="3237" w:right="3202" w:hanging="1"/>
        <w:jc w:val="center"/>
        <w:rPr>
          <w:rFonts w:ascii="Calibri"/>
          <w:b/>
          <w:sz w:val="23"/>
        </w:rPr>
      </w:pPr>
      <w:r w:rsidRPr="00753E28">
        <w:rPr>
          <w:b/>
          <w:color w:val="DD6A3E"/>
          <w:sz w:val="23"/>
          <w:lang w:bidi="nl-NL"/>
        </w:rPr>
        <w:t xml:space="preserve">DEZE </w:t>
      </w:r>
      <w:r w:rsidR="00850D70">
        <w:rPr>
          <w:b/>
          <w:color w:val="DD6A3E"/>
          <w:sz w:val="23"/>
          <w:lang w:bidi="nl-NL"/>
        </w:rPr>
        <w:t>GEDRAGSTIPS</w:t>
      </w:r>
      <w:r w:rsidRPr="00753E28">
        <w:rPr>
          <w:b/>
          <w:color w:val="DD6A3E"/>
          <w:sz w:val="23"/>
          <w:lang w:bidi="nl-NL"/>
        </w:rPr>
        <w:t xml:space="preserve"> K</w:t>
      </w:r>
      <w:r w:rsidR="00850D70">
        <w:rPr>
          <w:b/>
          <w:color w:val="DD6A3E"/>
          <w:sz w:val="23"/>
          <w:lang w:bidi="nl-NL"/>
        </w:rPr>
        <w:t>UNNEN</w:t>
      </w:r>
      <w:r w:rsidRPr="00753E28">
        <w:rPr>
          <w:b/>
          <w:color w:val="DD6A3E"/>
          <w:sz w:val="23"/>
          <w:lang w:bidi="nl-NL"/>
        </w:rPr>
        <w:t xml:space="preserve"> DOOR PROGRAMMALEIDERS WORDEN GEBRUIKT</w:t>
      </w:r>
      <w:r w:rsidR="007A0678">
        <w:rPr>
          <w:b/>
          <w:color w:val="DD6A3E"/>
          <w:sz w:val="23"/>
          <w:lang w:bidi="nl-NL"/>
        </w:rPr>
        <w:br/>
      </w:r>
      <w:r w:rsidRPr="00753E28">
        <w:rPr>
          <w:b/>
          <w:color w:val="DD6A3E"/>
          <w:sz w:val="23"/>
          <w:lang w:bidi="nl-NL"/>
        </w:rPr>
        <w:t>OM HUN COACHES TE INSPIREREN.</w:t>
      </w:r>
    </w:p>
    <w:p w14:paraId="1F9816BA" w14:textId="77777777" w:rsidR="006D3412" w:rsidRDefault="006D3412">
      <w:pPr>
        <w:pStyle w:val="BodyText"/>
        <w:spacing w:before="9"/>
        <w:rPr>
          <w:rFonts w:ascii="Calibri"/>
          <w:b/>
          <w:sz w:val="41"/>
        </w:rPr>
      </w:pPr>
    </w:p>
    <w:p w14:paraId="1F9816BB" w14:textId="77777777" w:rsidR="006D3412" w:rsidRDefault="00825A2A">
      <w:pPr>
        <w:pStyle w:val="Heading3"/>
      </w:pPr>
      <w:r>
        <w:rPr>
          <w:color w:val="FFFFFF"/>
          <w:lang w:bidi="nl-NL"/>
        </w:rPr>
        <w:t>TIP VAN DE DAG</w:t>
      </w:r>
    </w:p>
    <w:p w14:paraId="1F9816BC" w14:textId="2EE4DAA3" w:rsidR="006D3412" w:rsidRPr="00753E28" w:rsidRDefault="00825A2A" w:rsidP="007A0678">
      <w:pPr>
        <w:pStyle w:val="BodyText"/>
        <w:spacing w:before="270" w:line="213" w:lineRule="auto"/>
        <w:ind w:left="2552" w:right="2494" w:hanging="1"/>
        <w:jc w:val="center"/>
        <w:rPr>
          <w:sz w:val="23"/>
        </w:rPr>
      </w:pPr>
      <w:r w:rsidRPr="00753E28">
        <w:rPr>
          <w:color w:val="FFFFFF"/>
          <w:spacing w:val="-10"/>
          <w:sz w:val="23"/>
          <w:lang w:bidi="nl-NL"/>
        </w:rPr>
        <w:t xml:space="preserve">Geef één van deze tips voor elke actieve dag van het seizoen, zodat een coach eraan wordt herinnerd om aandacht te besteden aan behoeften specifiek voor </w:t>
      </w:r>
      <w:r w:rsidR="007F6186">
        <w:rPr>
          <w:color w:val="FFFFFF"/>
          <w:spacing w:val="-10"/>
          <w:sz w:val="23"/>
          <w:lang w:bidi="nl-NL"/>
        </w:rPr>
        <w:t xml:space="preserve">meiden </w:t>
      </w:r>
      <w:r w:rsidR="00850D70">
        <w:rPr>
          <w:color w:val="FFFFFF"/>
          <w:spacing w:val="-10"/>
          <w:sz w:val="23"/>
          <w:lang w:bidi="nl-NL"/>
        </w:rPr>
        <w:t>bij elk contact</w:t>
      </w:r>
      <w:r w:rsidRPr="00753E28">
        <w:rPr>
          <w:color w:val="FFFFFF"/>
          <w:spacing w:val="-10"/>
          <w:sz w:val="23"/>
          <w:lang w:bidi="nl-NL"/>
        </w:rPr>
        <w:t xml:space="preserve"> met het team</w:t>
      </w:r>
      <w:r w:rsidR="007A0678">
        <w:rPr>
          <w:color w:val="FFFFFF"/>
          <w:spacing w:val="-10"/>
          <w:sz w:val="23"/>
          <w:lang w:bidi="nl-NL"/>
        </w:rPr>
        <w:br/>
      </w:r>
      <w:r w:rsidRPr="00753E28">
        <w:rPr>
          <w:color w:val="FFFFFF"/>
          <w:spacing w:val="-10"/>
          <w:sz w:val="23"/>
          <w:lang w:bidi="nl-NL"/>
        </w:rPr>
        <w:t>(dit kan worden afgedrukt op trainingsschema's, in een coachingshandleiding, of kan worden gegeven via e-mail, SMS, app, enz.)</w:t>
      </w:r>
    </w:p>
    <w:p w14:paraId="1F9816BD" w14:textId="77777777" w:rsidR="006D3412" w:rsidRPr="00753E28" w:rsidRDefault="00825A2A">
      <w:pPr>
        <w:pStyle w:val="BodyText"/>
        <w:spacing w:before="3"/>
        <w:rPr>
          <w:sz w:val="23"/>
        </w:rPr>
      </w:pPr>
      <w:r w:rsidRPr="00753E28">
        <w:rPr>
          <w:noProof/>
          <w:sz w:val="23"/>
          <w:lang w:bidi="nl-NL"/>
        </w:rPr>
        <mc:AlternateContent>
          <mc:Choice Requires="wps">
            <w:drawing>
              <wp:anchor distT="0" distB="0" distL="0" distR="0" simplePos="0" relativeHeight="251694080" behindDoc="1" locked="0" layoutInCell="1" allowOverlap="1" wp14:anchorId="1F981853" wp14:editId="1F981854">
                <wp:simplePos x="0" y="0"/>
                <wp:positionH relativeFrom="page">
                  <wp:posOffset>1553210</wp:posOffset>
                </wp:positionH>
                <wp:positionV relativeFrom="paragraph">
                  <wp:posOffset>209367</wp:posOffset>
                </wp:positionV>
                <wp:extent cx="4686300" cy="1270"/>
                <wp:effectExtent l="0" t="0" r="0" b="0"/>
                <wp:wrapTopAndBottom/>
                <wp:docPr id="200" name="Graphic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86300" cy="1270"/>
                        </a:xfrm>
                        <a:custGeom>
                          <a:avLst/>
                          <a:gdLst/>
                          <a:ahLst/>
                          <a:cxnLst/>
                          <a:rect l="l" t="t" r="r" b="b"/>
                          <a:pathLst>
                            <a:path w="4686300">
                              <a:moveTo>
                                <a:pt x="0" y="0"/>
                              </a:moveTo>
                              <a:lnTo>
                                <a:pt x="4686300" y="0"/>
                              </a:lnTo>
                            </a:path>
                          </a:pathLst>
                        </a:custGeom>
                        <a:ln w="1270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00F12D04" id="Graphic 200" o:spid="_x0000_s1026" style="position:absolute;margin-left:122.3pt;margin-top:16.5pt;width:369pt;height:.1pt;z-index:-251622400;visibility:visible;mso-wrap-style:square;mso-wrap-distance-left:0;mso-wrap-distance-top:0;mso-wrap-distance-right:0;mso-wrap-distance-bottom:0;mso-position-horizontal:absolute;mso-position-horizontal-relative:page;mso-position-vertical:absolute;mso-position-vertical-relative:text;v-text-anchor:top" coordsize="46863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noEwIAAFwEAAAOAAAAZHJzL2Uyb0RvYy54bWysVE1v2zAMvQ/YfxB0X+ykQ1YYcYqiWYcB&#10;RVegGXaWZTk2JouaqMTOvx8lfyTrbsMuwpNIU+/xUd7c9a1mJ+WwAZPz5SLlTBkJZWMOOf++f/xw&#10;yxl6YUqhwaicnxXyu+37d5vOZmoFNehSOUZFDGadzXntvc2SBGWtWoELsMpQsALXCk9bd0hKJzqq&#10;3upklabrpANXWgdSIdLpbgjybaxfVUr6b1WFyjOdc+Lm4+riWoQ12W5EdnDC1o0caYh/YNGKxtCl&#10;c6md8IIdXfNXqbaRDhAqv5DQJlBVjVRRA6lZpm/UvNbCqqiFmoN2bhP+v7Ly+fRqX1ygjvYJ5E+k&#10;jiSdxWyOhA2OOX3l2pBLxFkfu3ieu6h6zyQdflzfrm9Sarak2HL1KTY5Edn0rTyi/6Ig1hGnJ/SD&#10;B+WERD0h2ZsJOnIyeKijh54z8tBxRh4Wg4dW+PBdIBcg6y5EwlkLJ7WHGPVvmBO1S1Sb66xZyqSS&#10;cocMAuEa6tUA4tWEr8VpE1iEDqRxNhB0Uz42Wgca6A7Fg3bsJEjVbre+v/kchFCJP9KsQ78TWA95&#10;MTSmaTMaNXgTXCqgPL841tE45xx/HYVTnOmvhuYlzP4E3ASKCTivHyC+kNghunPf/xDOsnB9zj1Z&#10;+wzTNIpsci1on3PDlwbujx6qJlgah2hgNG5ohKPA8bmFN3K9j1mXn8L2NwAAAP//AwBQSwMEFAAG&#10;AAgAAAAhAD4sfYTcAAAACQEAAA8AAABkcnMvZG93bnJldi54bWxMjz1PwzAQhvdK/AfrkNhah7RU&#10;IcSpEAiJoQMUBsarbeKo9jmK3Tb8e64TjPfeo/ej2UzBi5MdUx9Jwe2iAGFJR9NTp+Dz42VegUgZ&#10;yaCPZBX82ASb9mrWYG3imd7taZc7wSaUalTgch5qKZN2NmBaxMES/77jGDDzOXbSjHhm8+BlWRRr&#10;GbAnTnA42Cdn9WF3DApes35G54uBqjy8bcOXTneHrVI319PjA4hsp/wHw6U+V4eWO+3jkUwSXkG5&#10;Wq0ZVbBc8iYG7quShf1FKEG2jfy/oP0FAAD//wMAUEsBAi0AFAAGAAgAAAAhALaDOJL+AAAA4QEA&#10;ABMAAAAAAAAAAAAAAAAAAAAAAFtDb250ZW50X1R5cGVzXS54bWxQSwECLQAUAAYACAAAACEAOP0h&#10;/9YAAACUAQAACwAAAAAAAAAAAAAAAAAvAQAAX3JlbHMvLnJlbHNQSwECLQAUAAYACAAAACEA7U/p&#10;6BMCAABcBAAADgAAAAAAAAAAAAAAAAAuAgAAZHJzL2Uyb0RvYy54bWxQSwECLQAUAAYACAAAACEA&#10;Pix9hNwAAAAJAQAADwAAAAAAAAAAAAAAAABtBAAAZHJzL2Rvd25yZXYueG1sUEsFBgAAAAAEAAQA&#10;8wAAAHYFAAAAAA==&#10;" path="m,l4686300,e" filled="f" strokecolor="#dd6a3e" strokeweight="1pt">
                <v:path arrowok="t"/>
                <w10:wrap type="topAndBottom" anchorx="page"/>
              </v:shape>
            </w:pict>
          </mc:Fallback>
        </mc:AlternateContent>
      </w:r>
    </w:p>
    <w:p w14:paraId="1F9816BE" w14:textId="77777777" w:rsidR="006D3412" w:rsidRDefault="006D3412">
      <w:pPr>
        <w:pStyle w:val="BodyText"/>
        <w:spacing w:before="9"/>
        <w:rPr>
          <w:sz w:val="14"/>
        </w:rPr>
      </w:pPr>
    </w:p>
    <w:p w14:paraId="1F9816BF" w14:textId="7E82A7E3" w:rsidR="006D3412" w:rsidRDefault="00825A2A">
      <w:pPr>
        <w:pStyle w:val="Heading3"/>
        <w:spacing w:before="186" w:line="204" w:lineRule="auto"/>
        <w:ind w:left="2461" w:right="2427"/>
      </w:pPr>
      <w:r>
        <w:rPr>
          <w:color w:val="FFFFFF"/>
          <w:spacing w:val="-2"/>
          <w:lang w:bidi="nl-NL"/>
        </w:rPr>
        <w:t>STEL DE VERWACHTINGEN VAN</w:t>
      </w:r>
      <w:r w:rsidR="007A0678">
        <w:rPr>
          <w:color w:val="FFFFFF"/>
          <w:spacing w:val="-2"/>
          <w:lang w:bidi="nl-NL"/>
        </w:rPr>
        <w:br/>
      </w:r>
      <w:r>
        <w:rPr>
          <w:color w:val="FFFFFF"/>
          <w:spacing w:val="-2"/>
          <w:lang w:bidi="nl-NL"/>
        </w:rPr>
        <w:t>DE COACH VAST EN HELP</w:t>
      </w:r>
      <w:r w:rsidR="007A0678">
        <w:rPr>
          <w:color w:val="FFFFFF"/>
          <w:spacing w:val="-2"/>
          <w:lang w:bidi="nl-NL"/>
        </w:rPr>
        <w:br/>
      </w:r>
      <w:r>
        <w:rPr>
          <w:color w:val="FFFFFF"/>
          <w:spacing w:val="-2"/>
          <w:lang w:bidi="nl-NL"/>
        </w:rPr>
        <w:t>BIJ DE OBSERVATIE</w:t>
      </w:r>
    </w:p>
    <w:p w14:paraId="1F9816C0" w14:textId="57D6C39E" w:rsidR="006D3412" w:rsidRPr="00753E28" w:rsidRDefault="00825A2A">
      <w:pPr>
        <w:pStyle w:val="BodyText"/>
        <w:spacing w:before="288" w:line="213" w:lineRule="auto"/>
        <w:ind w:left="2607" w:right="2573" w:hanging="1"/>
        <w:jc w:val="center"/>
        <w:rPr>
          <w:sz w:val="23"/>
        </w:rPr>
      </w:pPr>
      <w:r w:rsidRPr="00753E28">
        <w:rPr>
          <w:color w:val="FFFFFF"/>
          <w:spacing w:val="-10"/>
          <w:sz w:val="23"/>
          <w:lang w:bidi="nl-NL"/>
        </w:rPr>
        <w:t>Kies het gedrag dat het meest relevant is voor je programma of de gebieden waarin je denkt dat je programma het meest moet groeien. Deel deze gedragingen direct met coaches om je verwachtingen te illustreren.</w:t>
      </w:r>
      <w:r w:rsidR="007A0678">
        <w:rPr>
          <w:color w:val="FFFFFF"/>
          <w:spacing w:val="-10"/>
          <w:sz w:val="23"/>
          <w:lang w:bidi="nl-NL"/>
        </w:rPr>
        <w:br/>
      </w:r>
      <w:r w:rsidRPr="00753E28">
        <w:rPr>
          <w:color w:val="FFFFFF"/>
          <w:spacing w:val="-10"/>
          <w:sz w:val="23"/>
          <w:lang w:bidi="nl-NL"/>
        </w:rPr>
        <w:t>Dit kan onder andere betekenen dat je een tool maakt waarmee beheerders of coachontwikkelaars de coaches kunnen observeren terwijl ze coachen. Gebruik deze observaties om een continu gesprek aan te gaan met</w:t>
      </w:r>
      <w:r w:rsidR="007A0678">
        <w:rPr>
          <w:color w:val="FFFFFF"/>
          <w:spacing w:val="-10"/>
          <w:sz w:val="23"/>
          <w:lang w:bidi="nl-NL"/>
        </w:rPr>
        <w:br/>
      </w:r>
      <w:r w:rsidRPr="00753E28">
        <w:rPr>
          <w:color w:val="FFFFFF"/>
          <w:spacing w:val="-10"/>
          <w:sz w:val="23"/>
          <w:lang w:bidi="nl-NL"/>
        </w:rPr>
        <w:t>coaches over hoe ze hun vaardigheden kunnen ontwikkelen,</w:t>
      </w:r>
      <w:r w:rsidR="007A0678">
        <w:rPr>
          <w:color w:val="FFFFFF"/>
          <w:spacing w:val="-10"/>
          <w:sz w:val="23"/>
          <w:lang w:bidi="nl-NL"/>
        </w:rPr>
        <w:br/>
      </w:r>
      <w:r w:rsidRPr="00753E28">
        <w:rPr>
          <w:color w:val="FFFFFF"/>
          <w:spacing w:val="-10"/>
          <w:sz w:val="23"/>
          <w:lang w:bidi="nl-NL"/>
        </w:rPr>
        <w:t>zodat ze aan elke verwachting voldoen.</w:t>
      </w:r>
    </w:p>
    <w:p w14:paraId="1F9816C1" w14:textId="77777777" w:rsidR="006D3412" w:rsidRDefault="006D3412">
      <w:pPr>
        <w:pStyle w:val="BodyText"/>
        <w:rPr>
          <w:sz w:val="20"/>
        </w:rPr>
      </w:pPr>
    </w:p>
    <w:p w14:paraId="1F9816C2" w14:textId="77777777" w:rsidR="006D3412" w:rsidRDefault="006D3412">
      <w:pPr>
        <w:pStyle w:val="BodyText"/>
        <w:rPr>
          <w:sz w:val="20"/>
        </w:rPr>
      </w:pPr>
    </w:p>
    <w:p w14:paraId="1F9816C3" w14:textId="77777777" w:rsidR="006D3412" w:rsidRDefault="00825A2A">
      <w:pPr>
        <w:pStyle w:val="BodyText"/>
        <w:spacing w:before="8"/>
        <w:rPr>
          <w:sz w:val="14"/>
        </w:rPr>
      </w:pPr>
      <w:r>
        <w:rPr>
          <w:noProof/>
          <w:lang w:bidi="nl-NL"/>
        </w:rPr>
        <mc:AlternateContent>
          <mc:Choice Requires="wps">
            <w:drawing>
              <wp:anchor distT="0" distB="0" distL="0" distR="0" simplePos="0" relativeHeight="251695104" behindDoc="1" locked="0" layoutInCell="1" allowOverlap="1" wp14:anchorId="1F981855" wp14:editId="1F981856">
                <wp:simplePos x="0" y="0"/>
                <wp:positionH relativeFrom="page">
                  <wp:posOffset>1553210</wp:posOffset>
                </wp:positionH>
                <wp:positionV relativeFrom="paragraph">
                  <wp:posOffset>127619</wp:posOffset>
                </wp:positionV>
                <wp:extent cx="4686300" cy="1270"/>
                <wp:effectExtent l="0" t="0" r="0" b="0"/>
                <wp:wrapTopAndBottom/>
                <wp:docPr id="201" name="Graphic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86300" cy="1270"/>
                        </a:xfrm>
                        <a:custGeom>
                          <a:avLst/>
                          <a:gdLst/>
                          <a:ahLst/>
                          <a:cxnLst/>
                          <a:rect l="l" t="t" r="r" b="b"/>
                          <a:pathLst>
                            <a:path w="4686300">
                              <a:moveTo>
                                <a:pt x="0" y="0"/>
                              </a:moveTo>
                              <a:lnTo>
                                <a:pt x="4686300" y="0"/>
                              </a:lnTo>
                            </a:path>
                          </a:pathLst>
                        </a:custGeom>
                        <a:ln w="1270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1712E8E9" id="Graphic 201" o:spid="_x0000_s1026" style="position:absolute;margin-left:122.3pt;margin-top:10.05pt;width:369pt;height:.1pt;z-index:-251621376;visibility:visible;mso-wrap-style:square;mso-wrap-distance-left:0;mso-wrap-distance-top:0;mso-wrap-distance-right:0;mso-wrap-distance-bottom:0;mso-position-horizontal:absolute;mso-position-horizontal-relative:page;mso-position-vertical:absolute;mso-position-vertical-relative:text;v-text-anchor:top" coordsize="46863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noEwIAAFwEAAAOAAAAZHJzL2Uyb0RvYy54bWysVE1v2zAMvQ/YfxB0X+ykQ1YYcYqiWYcB&#10;RVegGXaWZTk2JouaqMTOvx8lfyTrbsMuwpNIU+/xUd7c9a1mJ+WwAZPz5SLlTBkJZWMOOf++f/xw&#10;yxl6YUqhwaicnxXyu+37d5vOZmoFNehSOUZFDGadzXntvc2SBGWtWoELsMpQsALXCk9bd0hKJzqq&#10;3upklabrpANXWgdSIdLpbgjybaxfVUr6b1WFyjOdc+Lm4+riWoQ12W5EdnDC1o0caYh/YNGKxtCl&#10;c6md8IIdXfNXqbaRDhAqv5DQJlBVjVRRA6lZpm/UvNbCqqiFmoN2bhP+v7Ly+fRqX1ygjvYJ5E+k&#10;jiSdxWyOhA2OOX3l2pBLxFkfu3ieu6h6zyQdflzfrm9Sarak2HL1KTY5Edn0rTyi/6Ig1hGnJ/SD&#10;B+WERD0h2ZsJOnIyeKijh54z8tBxRh4Wg4dW+PBdIBcg6y5EwlkLJ7WHGPVvmBO1S1Sb66xZyqSS&#10;cocMAuEa6tUA4tWEr8VpE1iEDqRxNhB0Uz42Wgca6A7Fg3bsJEjVbre+v/kchFCJP9KsQ78TWA95&#10;MTSmaTMaNXgTXCqgPL841tE45xx/HYVTnOmvhuYlzP4E3ASKCTivHyC+kNghunPf/xDOsnB9zj1Z&#10;+wzTNIpsci1on3PDlwbujx6qJlgah2hgNG5ohKPA8bmFN3K9j1mXn8L2NwAAAP//AwBQSwMEFAAG&#10;AAgAAAAhACV0dSHdAAAACQEAAA8AAABkcnMvZG93bnJldi54bWxMjzFPwzAQhXck/oN1SGzUbihV&#10;CHEqBELq0AEKA6NrmziqfbZit03/PdcJtrv3nt59166m4NnRjnmIKGE+E8As6mgG7CV8fb7d1cBy&#10;UWiUj2glnG2GVXd91arGxBN+2OO29IxKMDdKgislNZxn7WxQeRaTRfJ+4hhUoXXsuRnVicqD55UQ&#10;Sx7UgHTBqWRfnNX77SFIWBf9qpwXCeuS3jfhW+eH/UbK25vp+QlYsVP5C8MFn9ChI6ZdPKDJzEuo&#10;FoslRWkQc2AUeKwrEnYX4R541/L/H3S/AAAA//8DAFBLAQItABQABgAIAAAAIQC2gziS/gAAAOEB&#10;AAATAAAAAAAAAAAAAAAAAAAAAABbQ29udGVudF9UeXBlc10ueG1sUEsBAi0AFAAGAAgAAAAhADj9&#10;If/WAAAAlAEAAAsAAAAAAAAAAAAAAAAALwEAAF9yZWxzLy5yZWxzUEsBAi0AFAAGAAgAAAAhAO1P&#10;6egTAgAAXAQAAA4AAAAAAAAAAAAAAAAALgIAAGRycy9lMm9Eb2MueG1sUEsBAi0AFAAGAAgAAAAh&#10;ACV0dSHdAAAACQEAAA8AAAAAAAAAAAAAAAAAbQQAAGRycy9kb3ducmV2LnhtbFBLBQYAAAAABAAE&#10;APMAAAB3BQAAAAA=&#10;" path="m,l4686300,e" filled="f" strokecolor="#dd6a3e" strokeweight="1pt">
                <v:path arrowok="t"/>
                <w10:wrap type="topAndBottom" anchorx="page"/>
              </v:shape>
            </w:pict>
          </mc:Fallback>
        </mc:AlternateContent>
      </w:r>
    </w:p>
    <w:p w14:paraId="1F9816C4" w14:textId="77777777" w:rsidR="006D3412" w:rsidRPr="00753E28" w:rsidRDefault="006D3412">
      <w:pPr>
        <w:pStyle w:val="BodyText"/>
        <w:spacing w:before="11"/>
        <w:rPr>
          <w:sz w:val="23"/>
        </w:rPr>
      </w:pPr>
    </w:p>
    <w:p w14:paraId="1F9816C5" w14:textId="77777777" w:rsidR="006D3412" w:rsidRDefault="00825A2A">
      <w:pPr>
        <w:pStyle w:val="Heading3"/>
        <w:spacing w:before="123"/>
      </w:pPr>
      <w:r>
        <w:rPr>
          <w:color w:val="FFFFFF"/>
          <w:lang w:bidi="nl-NL"/>
        </w:rPr>
        <w:t>DE GEWOONTE VAN REFLECTIE ONTWIKKELEN</w:t>
      </w:r>
    </w:p>
    <w:p w14:paraId="1F9816C6" w14:textId="2964CB2E" w:rsidR="006D3412" w:rsidRPr="00753E28" w:rsidRDefault="00825A2A">
      <w:pPr>
        <w:pStyle w:val="BodyText"/>
        <w:spacing w:before="390" w:line="213" w:lineRule="auto"/>
        <w:ind w:left="2465" w:right="2431" w:hanging="1"/>
        <w:jc w:val="center"/>
        <w:rPr>
          <w:sz w:val="23"/>
        </w:rPr>
      </w:pPr>
      <w:r w:rsidRPr="00753E28">
        <w:rPr>
          <w:color w:val="FFFFFF"/>
          <w:spacing w:val="-4"/>
          <w:sz w:val="23"/>
          <w:lang w:bidi="nl-NL"/>
        </w:rPr>
        <w:t xml:space="preserve">Om coaches te helpen nadenken en consistente feedback te geven, kun je hen vragen om na elke training een paar korte vragen te beantwoorden </w:t>
      </w:r>
      <w:r w:rsidR="00850D70">
        <w:rPr>
          <w:color w:val="FFFFFF"/>
          <w:spacing w:val="-4"/>
          <w:sz w:val="23"/>
          <w:lang w:bidi="nl-NL"/>
        </w:rPr>
        <w:t>over de gedragstips</w:t>
      </w:r>
      <w:r w:rsidRPr="00753E28">
        <w:rPr>
          <w:color w:val="FFFFFF"/>
          <w:spacing w:val="-4"/>
          <w:sz w:val="23"/>
          <w:lang w:bidi="nl-NL"/>
        </w:rPr>
        <w:t>. Zo worden ze er aan herinnerd wat belangrijk is en maken ze er een gewoonte van om zichzelf af te vragen wat die dag wel en niet werkte.</w:t>
      </w:r>
    </w:p>
    <w:p w14:paraId="1F9816C7" w14:textId="77777777" w:rsidR="006D3412" w:rsidRPr="005757C7" w:rsidRDefault="006D3412">
      <w:pPr>
        <w:spacing w:line="213" w:lineRule="auto"/>
        <w:jc w:val="center"/>
        <w:rPr>
          <w:sz w:val="20"/>
        </w:rPr>
        <w:sectPr w:rsidR="006D3412" w:rsidRPr="005757C7">
          <w:headerReference w:type="default" r:id="rId95"/>
          <w:footerReference w:type="default" r:id="rId96"/>
          <w:pgSz w:w="12240" w:h="15840"/>
          <w:pgMar w:top="940" w:right="0" w:bottom="280" w:left="0" w:header="0" w:footer="0" w:gutter="0"/>
          <w:cols w:space="720"/>
        </w:sectPr>
      </w:pPr>
    </w:p>
    <w:p w14:paraId="1F9816C8" w14:textId="77777777" w:rsidR="006D3412" w:rsidRPr="005757C7" w:rsidRDefault="006D3412">
      <w:pPr>
        <w:pStyle w:val="BodyText"/>
        <w:spacing w:before="9"/>
        <w:rPr>
          <w:sz w:val="20"/>
        </w:rPr>
      </w:pPr>
    </w:p>
    <w:p w14:paraId="1F9816C9" w14:textId="77777777" w:rsidR="006D3412" w:rsidRDefault="00825A2A">
      <w:pPr>
        <w:pStyle w:val="BodyText"/>
        <w:ind w:left="446"/>
        <w:rPr>
          <w:sz w:val="20"/>
        </w:rPr>
      </w:pPr>
      <w:r>
        <w:rPr>
          <w:noProof/>
          <w:sz w:val="20"/>
          <w:lang w:bidi="nl-NL"/>
        </w:rPr>
        <mc:AlternateContent>
          <mc:Choice Requires="wpg">
            <w:drawing>
              <wp:inline distT="0" distB="0" distL="0" distR="0" wp14:anchorId="1F981857" wp14:editId="1D5CFE55">
                <wp:extent cx="7233920" cy="1570008"/>
                <wp:effectExtent l="0" t="0" r="24130" b="0"/>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33920" cy="1570008"/>
                          <a:chOff x="6350" y="6350"/>
                          <a:chExt cx="7233920" cy="1570008"/>
                        </a:xfrm>
                      </wpg:grpSpPr>
                      <wps:wsp>
                        <wps:cNvPr id="210" name="Graphic 210"/>
                        <wps:cNvSpPr/>
                        <wps:spPr>
                          <a:xfrm>
                            <a:off x="6350" y="6350"/>
                            <a:ext cx="7233920" cy="1455420"/>
                          </a:xfrm>
                          <a:custGeom>
                            <a:avLst/>
                            <a:gdLst/>
                            <a:ahLst/>
                            <a:cxnLst/>
                            <a:rect l="l" t="t" r="r" b="b"/>
                            <a:pathLst>
                              <a:path w="7233920" h="1455420">
                                <a:moveTo>
                                  <a:pt x="0" y="1454924"/>
                                </a:moveTo>
                                <a:lnTo>
                                  <a:pt x="7233920" y="1454924"/>
                                </a:lnTo>
                                <a:lnTo>
                                  <a:pt x="7233920" y="0"/>
                                </a:lnTo>
                                <a:lnTo>
                                  <a:pt x="0" y="0"/>
                                </a:lnTo>
                                <a:lnTo>
                                  <a:pt x="0" y="1454924"/>
                                </a:lnTo>
                                <a:close/>
                              </a:path>
                            </a:pathLst>
                          </a:custGeom>
                          <a:ln w="12700">
                            <a:solidFill>
                              <a:srgbClr val="DD6A3E"/>
                            </a:solidFill>
                            <a:prstDash val="solid"/>
                          </a:ln>
                        </wps:spPr>
                        <wps:bodyPr wrap="square" lIns="0" tIns="0" rIns="0" bIns="0" rtlCol="0">
                          <a:prstTxWarp prst="textNoShape">
                            <a:avLst/>
                          </a:prstTxWarp>
                          <a:noAutofit/>
                        </wps:bodyPr>
                      </wps:wsp>
                      <wps:wsp>
                        <wps:cNvPr id="211" name="Graphic 211"/>
                        <wps:cNvSpPr/>
                        <wps:spPr>
                          <a:xfrm>
                            <a:off x="149769" y="975321"/>
                            <a:ext cx="292100" cy="292100"/>
                          </a:xfrm>
                          <a:custGeom>
                            <a:avLst/>
                            <a:gdLst/>
                            <a:ahLst/>
                            <a:cxnLst/>
                            <a:rect l="l" t="t" r="r" b="b"/>
                            <a:pathLst>
                              <a:path w="292100" h="292100">
                                <a:moveTo>
                                  <a:pt x="178864" y="268122"/>
                                </a:moveTo>
                                <a:lnTo>
                                  <a:pt x="112750" y="268122"/>
                                </a:lnTo>
                                <a:lnTo>
                                  <a:pt x="113792" y="268452"/>
                                </a:lnTo>
                                <a:lnTo>
                                  <a:pt x="145834" y="291668"/>
                                </a:lnTo>
                                <a:lnTo>
                                  <a:pt x="178003" y="268351"/>
                                </a:lnTo>
                                <a:lnTo>
                                  <a:pt x="178864" y="268122"/>
                                </a:lnTo>
                                <a:close/>
                              </a:path>
                              <a:path w="292100" h="292100">
                                <a:moveTo>
                                  <a:pt x="72898" y="19532"/>
                                </a:moveTo>
                                <a:lnTo>
                                  <a:pt x="56756" y="55829"/>
                                </a:lnTo>
                                <a:lnTo>
                                  <a:pt x="55829" y="56756"/>
                                </a:lnTo>
                                <a:lnTo>
                                  <a:pt x="19532" y="72910"/>
                                </a:lnTo>
                                <a:lnTo>
                                  <a:pt x="23647" y="112420"/>
                                </a:lnTo>
                                <a:lnTo>
                                  <a:pt x="23317" y="113665"/>
                                </a:lnTo>
                                <a:lnTo>
                                  <a:pt x="0" y="145834"/>
                                </a:lnTo>
                                <a:lnTo>
                                  <a:pt x="23317" y="178003"/>
                                </a:lnTo>
                                <a:lnTo>
                                  <a:pt x="23647" y="179260"/>
                                </a:lnTo>
                                <a:lnTo>
                                  <a:pt x="19532" y="218770"/>
                                </a:lnTo>
                                <a:lnTo>
                                  <a:pt x="55829" y="234924"/>
                                </a:lnTo>
                                <a:lnTo>
                                  <a:pt x="56756" y="235839"/>
                                </a:lnTo>
                                <a:lnTo>
                                  <a:pt x="72898" y="272148"/>
                                </a:lnTo>
                                <a:lnTo>
                                  <a:pt x="111531" y="268122"/>
                                </a:lnTo>
                                <a:lnTo>
                                  <a:pt x="178864" y="268122"/>
                                </a:lnTo>
                                <a:lnTo>
                                  <a:pt x="179247" y="268020"/>
                                </a:lnTo>
                                <a:lnTo>
                                  <a:pt x="220605" y="268020"/>
                                </a:lnTo>
                                <a:lnTo>
                                  <a:pt x="234911" y="235839"/>
                                </a:lnTo>
                                <a:lnTo>
                                  <a:pt x="235839" y="234924"/>
                                </a:lnTo>
                                <a:lnTo>
                                  <a:pt x="272148" y="218770"/>
                                </a:lnTo>
                                <a:lnTo>
                                  <a:pt x="271466" y="212242"/>
                                </a:lnTo>
                                <a:lnTo>
                                  <a:pt x="113817" y="212242"/>
                                </a:lnTo>
                                <a:lnTo>
                                  <a:pt x="67830" y="166268"/>
                                </a:lnTo>
                                <a:lnTo>
                                  <a:pt x="67297" y="164973"/>
                                </a:lnTo>
                                <a:lnTo>
                                  <a:pt x="67297" y="162280"/>
                                </a:lnTo>
                                <a:lnTo>
                                  <a:pt x="67830" y="160985"/>
                                </a:lnTo>
                                <a:lnTo>
                                  <a:pt x="85115" y="143764"/>
                                </a:lnTo>
                                <a:lnTo>
                                  <a:pt x="142468" y="143764"/>
                                </a:lnTo>
                                <a:lnTo>
                                  <a:pt x="199847" y="86385"/>
                                </a:lnTo>
                                <a:lnTo>
                                  <a:pt x="270739" y="86385"/>
                                </a:lnTo>
                                <a:lnTo>
                                  <a:pt x="272148" y="72910"/>
                                </a:lnTo>
                                <a:lnTo>
                                  <a:pt x="235839" y="56756"/>
                                </a:lnTo>
                                <a:lnTo>
                                  <a:pt x="234911" y="55829"/>
                                </a:lnTo>
                                <a:lnTo>
                                  <a:pt x="220600" y="23647"/>
                                </a:lnTo>
                                <a:lnTo>
                                  <a:pt x="112420" y="23647"/>
                                </a:lnTo>
                                <a:lnTo>
                                  <a:pt x="111175" y="23533"/>
                                </a:lnTo>
                                <a:lnTo>
                                  <a:pt x="72898" y="19532"/>
                                </a:lnTo>
                                <a:close/>
                              </a:path>
                              <a:path w="292100" h="292100">
                                <a:moveTo>
                                  <a:pt x="220605" y="268020"/>
                                </a:moveTo>
                                <a:lnTo>
                                  <a:pt x="179247" y="268020"/>
                                </a:lnTo>
                                <a:lnTo>
                                  <a:pt x="218770" y="272148"/>
                                </a:lnTo>
                                <a:lnTo>
                                  <a:pt x="220605" y="268020"/>
                                </a:lnTo>
                                <a:close/>
                              </a:path>
                              <a:path w="292100" h="292100">
                                <a:moveTo>
                                  <a:pt x="270739" y="86385"/>
                                </a:moveTo>
                                <a:lnTo>
                                  <a:pt x="203047" y="86385"/>
                                </a:lnTo>
                                <a:lnTo>
                                  <a:pt x="221361" y="104686"/>
                                </a:lnTo>
                                <a:lnTo>
                                  <a:pt x="221361" y="107899"/>
                                </a:lnTo>
                                <a:lnTo>
                                  <a:pt x="117017" y="212242"/>
                                </a:lnTo>
                                <a:lnTo>
                                  <a:pt x="271466" y="212242"/>
                                </a:lnTo>
                                <a:lnTo>
                                  <a:pt x="268020" y="179260"/>
                                </a:lnTo>
                                <a:lnTo>
                                  <a:pt x="268351" y="178003"/>
                                </a:lnTo>
                                <a:lnTo>
                                  <a:pt x="291668" y="145834"/>
                                </a:lnTo>
                                <a:lnTo>
                                  <a:pt x="268351" y="113665"/>
                                </a:lnTo>
                                <a:lnTo>
                                  <a:pt x="268020" y="112420"/>
                                </a:lnTo>
                                <a:lnTo>
                                  <a:pt x="270739" y="86385"/>
                                </a:lnTo>
                                <a:close/>
                              </a:path>
                              <a:path w="292100" h="292100">
                                <a:moveTo>
                                  <a:pt x="142468" y="143764"/>
                                </a:moveTo>
                                <a:lnTo>
                                  <a:pt x="88315" y="143764"/>
                                </a:lnTo>
                                <a:lnTo>
                                  <a:pt x="115417" y="170815"/>
                                </a:lnTo>
                                <a:lnTo>
                                  <a:pt x="142468" y="143764"/>
                                </a:lnTo>
                                <a:close/>
                              </a:path>
                              <a:path w="292100" h="292100">
                                <a:moveTo>
                                  <a:pt x="145834" y="0"/>
                                </a:moveTo>
                                <a:lnTo>
                                  <a:pt x="113665" y="23317"/>
                                </a:lnTo>
                                <a:lnTo>
                                  <a:pt x="112420" y="23647"/>
                                </a:lnTo>
                                <a:lnTo>
                                  <a:pt x="179247" y="23647"/>
                                </a:lnTo>
                                <a:lnTo>
                                  <a:pt x="178003" y="23317"/>
                                </a:lnTo>
                                <a:lnTo>
                                  <a:pt x="145834" y="0"/>
                                </a:lnTo>
                                <a:close/>
                              </a:path>
                              <a:path w="292100" h="292100">
                                <a:moveTo>
                                  <a:pt x="218770" y="19532"/>
                                </a:moveTo>
                                <a:lnTo>
                                  <a:pt x="180492" y="23533"/>
                                </a:lnTo>
                                <a:lnTo>
                                  <a:pt x="179247" y="23647"/>
                                </a:lnTo>
                                <a:lnTo>
                                  <a:pt x="220600" y="23647"/>
                                </a:lnTo>
                                <a:lnTo>
                                  <a:pt x="218770" y="19532"/>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212" name="Image 212"/>
                          <pic:cNvPicPr/>
                        </pic:nvPicPr>
                        <pic:blipFill>
                          <a:blip r:embed="rId97" cstate="print"/>
                          <a:stretch>
                            <a:fillRect/>
                          </a:stretch>
                        </pic:blipFill>
                        <pic:spPr>
                          <a:xfrm>
                            <a:off x="136044" y="475335"/>
                            <a:ext cx="280153" cy="280189"/>
                          </a:xfrm>
                          <a:prstGeom prst="rect">
                            <a:avLst/>
                          </a:prstGeom>
                        </pic:spPr>
                      </pic:pic>
                      <wps:wsp>
                        <wps:cNvPr id="213" name="Graphic 213"/>
                        <wps:cNvSpPr/>
                        <wps:spPr>
                          <a:xfrm>
                            <a:off x="2135274" y="398220"/>
                            <a:ext cx="2422525" cy="856615"/>
                          </a:xfrm>
                          <a:custGeom>
                            <a:avLst/>
                            <a:gdLst/>
                            <a:ahLst/>
                            <a:cxnLst/>
                            <a:rect l="l" t="t" r="r" b="b"/>
                            <a:pathLst>
                              <a:path w="2422525" h="856615">
                                <a:moveTo>
                                  <a:pt x="38836" y="173672"/>
                                </a:moveTo>
                                <a:lnTo>
                                  <a:pt x="35725" y="170573"/>
                                </a:lnTo>
                                <a:lnTo>
                                  <a:pt x="3111" y="170573"/>
                                </a:lnTo>
                                <a:lnTo>
                                  <a:pt x="0" y="173672"/>
                                </a:lnTo>
                                <a:lnTo>
                                  <a:pt x="0" y="181343"/>
                                </a:lnTo>
                                <a:lnTo>
                                  <a:pt x="3111" y="184442"/>
                                </a:lnTo>
                                <a:lnTo>
                                  <a:pt x="6934" y="184442"/>
                                </a:lnTo>
                                <a:lnTo>
                                  <a:pt x="35725" y="184442"/>
                                </a:lnTo>
                                <a:lnTo>
                                  <a:pt x="38836" y="181343"/>
                                </a:lnTo>
                                <a:lnTo>
                                  <a:pt x="38836" y="173672"/>
                                </a:lnTo>
                                <a:close/>
                              </a:path>
                              <a:path w="2422525" h="856615">
                                <a:moveTo>
                                  <a:pt x="82156" y="68186"/>
                                </a:moveTo>
                                <a:lnTo>
                                  <a:pt x="62026" y="48056"/>
                                </a:lnTo>
                                <a:lnTo>
                                  <a:pt x="57645" y="48056"/>
                                </a:lnTo>
                                <a:lnTo>
                                  <a:pt x="52222" y="53467"/>
                                </a:lnTo>
                                <a:lnTo>
                                  <a:pt x="52222" y="57861"/>
                                </a:lnTo>
                                <a:lnTo>
                                  <a:pt x="69646" y="75285"/>
                                </a:lnTo>
                                <a:lnTo>
                                  <a:pt x="72351" y="77990"/>
                                </a:lnTo>
                                <a:lnTo>
                                  <a:pt x="76746" y="77990"/>
                                </a:lnTo>
                                <a:lnTo>
                                  <a:pt x="82156" y="72580"/>
                                </a:lnTo>
                                <a:lnTo>
                                  <a:pt x="82156" y="68186"/>
                                </a:lnTo>
                                <a:close/>
                              </a:path>
                              <a:path w="2422525" h="856615">
                                <a:moveTo>
                                  <a:pt x="184442" y="344246"/>
                                </a:moveTo>
                                <a:lnTo>
                                  <a:pt x="181343" y="341147"/>
                                </a:lnTo>
                                <a:lnTo>
                                  <a:pt x="177507" y="341147"/>
                                </a:lnTo>
                                <a:lnTo>
                                  <a:pt x="173672" y="341147"/>
                                </a:lnTo>
                                <a:lnTo>
                                  <a:pt x="170573" y="344246"/>
                                </a:lnTo>
                                <a:lnTo>
                                  <a:pt x="170573" y="351917"/>
                                </a:lnTo>
                                <a:lnTo>
                                  <a:pt x="173672" y="355015"/>
                                </a:lnTo>
                                <a:lnTo>
                                  <a:pt x="181343" y="355015"/>
                                </a:lnTo>
                                <a:lnTo>
                                  <a:pt x="184442" y="351917"/>
                                </a:lnTo>
                                <a:lnTo>
                                  <a:pt x="184442" y="344246"/>
                                </a:lnTo>
                                <a:close/>
                              </a:path>
                              <a:path w="2422525" h="856615">
                                <a:moveTo>
                                  <a:pt x="184442" y="3111"/>
                                </a:moveTo>
                                <a:lnTo>
                                  <a:pt x="181330" y="0"/>
                                </a:lnTo>
                                <a:lnTo>
                                  <a:pt x="173672" y="0"/>
                                </a:lnTo>
                                <a:lnTo>
                                  <a:pt x="170573" y="3111"/>
                                </a:lnTo>
                                <a:lnTo>
                                  <a:pt x="170573" y="31572"/>
                                </a:lnTo>
                                <a:lnTo>
                                  <a:pt x="173672" y="34671"/>
                                </a:lnTo>
                                <a:lnTo>
                                  <a:pt x="177507" y="34671"/>
                                </a:lnTo>
                                <a:lnTo>
                                  <a:pt x="181330" y="34671"/>
                                </a:lnTo>
                                <a:lnTo>
                                  <a:pt x="184442" y="31572"/>
                                </a:lnTo>
                                <a:lnTo>
                                  <a:pt x="184442" y="3111"/>
                                </a:lnTo>
                                <a:close/>
                              </a:path>
                              <a:path w="2422525" h="856615">
                                <a:moveTo>
                                  <a:pt x="278053" y="131737"/>
                                </a:moveTo>
                                <a:lnTo>
                                  <a:pt x="275869" y="120954"/>
                                </a:lnTo>
                                <a:lnTo>
                                  <a:pt x="273799" y="117881"/>
                                </a:lnTo>
                                <a:lnTo>
                                  <a:pt x="269925" y="112141"/>
                                </a:lnTo>
                                <a:lnTo>
                                  <a:pt x="264185" y="108267"/>
                                </a:lnTo>
                                <a:lnTo>
                                  <a:pt x="264185" y="124091"/>
                                </a:lnTo>
                                <a:lnTo>
                                  <a:pt x="264185" y="174752"/>
                                </a:lnTo>
                                <a:lnTo>
                                  <a:pt x="257962" y="180975"/>
                                </a:lnTo>
                                <a:lnTo>
                                  <a:pt x="242671" y="180975"/>
                                </a:lnTo>
                                <a:lnTo>
                                  <a:pt x="236448" y="174752"/>
                                </a:lnTo>
                                <a:lnTo>
                                  <a:pt x="236448" y="173380"/>
                                </a:lnTo>
                                <a:lnTo>
                                  <a:pt x="236448" y="166954"/>
                                </a:lnTo>
                                <a:lnTo>
                                  <a:pt x="236448" y="160261"/>
                                </a:lnTo>
                                <a:lnTo>
                                  <a:pt x="236448" y="124091"/>
                                </a:lnTo>
                                <a:lnTo>
                                  <a:pt x="242671" y="117881"/>
                                </a:lnTo>
                                <a:lnTo>
                                  <a:pt x="257962" y="117881"/>
                                </a:lnTo>
                                <a:lnTo>
                                  <a:pt x="264185" y="124091"/>
                                </a:lnTo>
                                <a:lnTo>
                                  <a:pt x="264185" y="108267"/>
                                </a:lnTo>
                                <a:lnTo>
                                  <a:pt x="263550" y="107835"/>
                                </a:lnTo>
                                <a:lnTo>
                                  <a:pt x="261099" y="106184"/>
                                </a:lnTo>
                                <a:lnTo>
                                  <a:pt x="250317" y="104000"/>
                                </a:lnTo>
                                <a:lnTo>
                                  <a:pt x="245186" y="104000"/>
                                </a:lnTo>
                                <a:lnTo>
                                  <a:pt x="240385" y="105410"/>
                                </a:lnTo>
                                <a:lnTo>
                                  <a:pt x="236270" y="107835"/>
                                </a:lnTo>
                                <a:lnTo>
                                  <a:pt x="233311" y="98158"/>
                                </a:lnTo>
                                <a:lnTo>
                                  <a:pt x="232486" y="97078"/>
                                </a:lnTo>
                                <a:lnTo>
                                  <a:pt x="227253" y="90335"/>
                                </a:lnTo>
                                <a:lnTo>
                                  <a:pt x="222580" y="87452"/>
                                </a:lnTo>
                                <a:lnTo>
                                  <a:pt x="222580" y="103289"/>
                                </a:lnTo>
                                <a:lnTo>
                                  <a:pt x="222580" y="158673"/>
                                </a:lnTo>
                                <a:lnTo>
                                  <a:pt x="222173" y="159232"/>
                                </a:lnTo>
                                <a:lnTo>
                                  <a:pt x="221132" y="160261"/>
                                </a:lnTo>
                                <a:lnTo>
                                  <a:pt x="201066" y="160172"/>
                                </a:lnTo>
                                <a:lnTo>
                                  <a:pt x="194843" y="153949"/>
                                </a:lnTo>
                                <a:lnTo>
                                  <a:pt x="194843" y="153225"/>
                                </a:lnTo>
                                <a:lnTo>
                                  <a:pt x="194843" y="139369"/>
                                </a:lnTo>
                                <a:lnTo>
                                  <a:pt x="194843" y="103289"/>
                                </a:lnTo>
                                <a:lnTo>
                                  <a:pt x="201066" y="97078"/>
                                </a:lnTo>
                                <a:lnTo>
                                  <a:pt x="216357" y="97078"/>
                                </a:lnTo>
                                <a:lnTo>
                                  <a:pt x="222580" y="103289"/>
                                </a:lnTo>
                                <a:lnTo>
                                  <a:pt x="222580" y="87452"/>
                                </a:lnTo>
                                <a:lnTo>
                                  <a:pt x="221907" y="87033"/>
                                </a:lnTo>
                                <a:lnTo>
                                  <a:pt x="218808" y="85115"/>
                                </a:lnTo>
                                <a:lnTo>
                                  <a:pt x="208711" y="83210"/>
                                </a:lnTo>
                                <a:lnTo>
                                  <a:pt x="203581" y="83210"/>
                                </a:lnTo>
                                <a:lnTo>
                                  <a:pt x="198780" y="84607"/>
                                </a:lnTo>
                                <a:lnTo>
                                  <a:pt x="194665" y="87033"/>
                                </a:lnTo>
                                <a:lnTo>
                                  <a:pt x="191706" y="77355"/>
                                </a:lnTo>
                                <a:lnTo>
                                  <a:pt x="190881" y="76276"/>
                                </a:lnTo>
                                <a:lnTo>
                                  <a:pt x="185648" y="69532"/>
                                </a:lnTo>
                                <a:lnTo>
                                  <a:pt x="180975" y="66649"/>
                                </a:lnTo>
                                <a:lnTo>
                                  <a:pt x="180975" y="82486"/>
                                </a:lnTo>
                                <a:lnTo>
                                  <a:pt x="180975" y="139369"/>
                                </a:lnTo>
                                <a:lnTo>
                                  <a:pt x="153238" y="139369"/>
                                </a:lnTo>
                                <a:lnTo>
                                  <a:pt x="153238" y="97078"/>
                                </a:lnTo>
                                <a:lnTo>
                                  <a:pt x="153238" y="87033"/>
                                </a:lnTo>
                                <a:lnTo>
                                  <a:pt x="153238" y="82486"/>
                                </a:lnTo>
                                <a:lnTo>
                                  <a:pt x="159461" y="76276"/>
                                </a:lnTo>
                                <a:lnTo>
                                  <a:pt x="174752" y="76276"/>
                                </a:lnTo>
                                <a:lnTo>
                                  <a:pt x="180975" y="82486"/>
                                </a:lnTo>
                                <a:lnTo>
                                  <a:pt x="180975" y="66649"/>
                                </a:lnTo>
                                <a:lnTo>
                                  <a:pt x="177203" y="64312"/>
                                </a:lnTo>
                                <a:lnTo>
                                  <a:pt x="167106" y="62407"/>
                                </a:lnTo>
                                <a:lnTo>
                                  <a:pt x="157010" y="64312"/>
                                </a:lnTo>
                                <a:lnTo>
                                  <a:pt x="148564" y="69532"/>
                                </a:lnTo>
                                <a:lnTo>
                                  <a:pt x="142506" y="77355"/>
                                </a:lnTo>
                                <a:lnTo>
                                  <a:pt x="139547" y="87033"/>
                                </a:lnTo>
                                <a:lnTo>
                                  <a:pt x="139369" y="86931"/>
                                </a:lnTo>
                                <a:lnTo>
                                  <a:pt x="139369" y="103289"/>
                                </a:lnTo>
                                <a:lnTo>
                                  <a:pt x="139369" y="139369"/>
                                </a:lnTo>
                                <a:lnTo>
                                  <a:pt x="111633" y="139369"/>
                                </a:lnTo>
                                <a:lnTo>
                                  <a:pt x="111633" y="103289"/>
                                </a:lnTo>
                                <a:lnTo>
                                  <a:pt x="117856" y="97078"/>
                                </a:lnTo>
                                <a:lnTo>
                                  <a:pt x="133146" y="97078"/>
                                </a:lnTo>
                                <a:lnTo>
                                  <a:pt x="139369" y="103289"/>
                                </a:lnTo>
                                <a:lnTo>
                                  <a:pt x="139369" y="86931"/>
                                </a:lnTo>
                                <a:lnTo>
                                  <a:pt x="135420" y="84607"/>
                                </a:lnTo>
                                <a:lnTo>
                                  <a:pt x="130619" y="83210"/>
                                </a:lnTo>
                                <a:lnTo>
                                  <a:pt x="125501" y="83210"/>
                                </a:lnTo>
                                <a:lnTo>
                                  <a:pt x="114719" y="85394"/>
                                </a:lnTo>
                                <a:lnTo>
                                  <a:pt x="105905" y="91338"/>
                                </a:lnTo>
                                <a:lnTo>
                                  <a:pt x="99949" y="100152"/>
                                </a:lnTo>
                                <a:lnTo>
                                  <a:pt x="97764" y="110947"/>
                                </a:lnTo>
                                <a:lnTo>
                                  <a:pt x="97764" y="140246"/>
                                </a:lnTo>
                                <a:lnTo>
                                  <a:pt x="89471" y="143929"/>
                                </a:lnTo>
                                <a:lnTo>
                                  <a:pt x="82880" y="149999"/>
                                </a:lnTo>
                                <a:lnTo>
                                  <a:pt x="78536" y="157899"/>
                                </a:lnTo>
                                <a:lnTo>
                                  <a:pt x="76987" y="166954"/>
                                </a:lnTo>
                                <a:lnTo>
                                  <a:pt x="76962" y="219113"/>
                                </a:lnTo>
                                <a:lnTo>
                                  <a:pt x="81915" y="244602"/>
                                </a:lnTo>
                                <a:lnTo>
                                  <a:pt x="93637" y="264109"/>
                                </a:lnTo>
                                <a:lnTo>
                                  <a:pt x="107429" y="277736"/>
                                </a:lnTo>
                                <a:lnTo>
                                  <a:pt x="118567" y="285572"/>
                                </a:lnTo>
                                <a:lnTo>
                                  <a:pt x="118567" y="351917"/>
                                </a:lnTo>
                                <a:lnTo>
                                  <a:pt x="121666" y="355015"/>
                                </a:lnTo>
                                <a:lnTo>
                                  <a:pt x="150126" y="355015"/>
                                </a:lnTo>
                                <a:lnTo>
                                  <a:pt x="153238" y="351917"/>
                                </a:lnTo>
                                <a:lnTo>
                                  <a:pt x="153238" y="344258"/>
                                </a:lnTo>
                                <a:lnTo>
                                  <a:pt x="150126" y="341147"/>
                                </a:lnTo>
                                <a:lnTo>
                                  <a:pt x="132435" y="341147"/>
                                </a:lnTo>
                                <a:lnTo>
                                  <a:pt x="132435" y="278892"/>
                                </a:lnTo>
                                <a:lnTo>
                                  <a:pt x="130949" y="276504"/>
                                </a:lnTo>
                                <a:lnTo>
                                  <a:pt x="128612" y="275323"/>
                                </a:lnTo>
                                <a:lnTo>
                                  <a:pt x="122555" y="271627"/>
                                </a:lnTo>
                                <a:lnTo>
                                  <a:pt x="109575" y="260908"/>
                                </a:lnTo>
                                <a:lnTo>
                                  <a:pt x="96685" y="243357"/>
                                </a:lnTo>
                                <a:lnTo>
                                  <a:pt x="90830" y="219113"/>
                                </a:lnTo>
                                <a:lnTo>
                                  <a:pt x="90830" y="159461"/>
                                </a:lnTo>
                                <a:lnTo>
                                  <a:pt x="97053" y="153238"/>
                                </a:lnTo>
                                <a:lnTo>
                                  <a:pt x="180276" y="153238"/>
                                </a:lnTo>
                                <a:lnTo>
                                  <a:pt x="146304" y="180975"/>
                                </a:lnTo>
                                <a:lnTo>
                                  <a:pt x="121666" y="180975"/>
                                </a:lnTo>
                                <a:lnTo>
                                  <a:pt x="118567" y="184073"/>
                                </a:lnTo>
                                <a:lnTo>
                                  <a:pt x="118567" y="191744"/>
                                </a:lnTo>
                                <a:lnTo>
                                  <a:pt x="121666" y="194843"/>
                                </a:lnTo>
                                <a:lnTo>
                                  <a:pt x="125501" y="194843"/>
                                </a:lnTo>
                                <a:lnTo>
                                  <a:pt x="147078" y="199212"/>
                                </a:lnTo>
                                <a:lnTo>
                                  <a:pt x="164706" y="211112"/>
                                </a:lnTo>
                                <a:lnTo>
                                  <a:pt x="176606" y="228739"/>
                                </a:lnTo>
                                <a:lnTo>
                                  <a:pt x="180975" y="250317"/>
                                </a:lnTo>
                                <a:lnTo>
                                  <a:pt x="180975" y="254139"/>
                                </a:lnTo>
                                <a:lnTo>
                                  <a:pt x="184073" y="257251"/>
                                </a:lnTo>
                                <a:lnTo>
                                  <a:pt x="191731" y="257251"/>
                                </a:lnTo>
                                <a:lnTo>
                                  <a:pt x="194843" y="254139"/>
                                </a:lnTo>
                                <a:lnTo>
                                  <a:pt x="194843" y="250317"/>
                                </a:lnTo>
                                <a:lnTo>
                                  <a:pt x="197573" y="236842"/>
                                </a:lnTo>
                                <a:lnTo>
                                  <a:pt x="205003" y="225818"/>
                                </a:lnTo>
                                <a:lnTo>
                                  <a:pt x="208940" y="223164"/>
                                </a:lnTo>
                                <a:lnTo>
                                  <a:pt x="216027" y="218376"/>
                                </a:lnTo>
                                <a:lnTo>
                                  <a:pt x="229514" y="215646"/>
                                </a:lnTo>
                                <a:lnTo>
                                  <a:pt x="233337" y="215646"/>
                                </a:lnTo>
                                <a:lnTo>
                                  <a:pt x="236448" y="212547"/>
                                </a:lnTo>
                                <a:lnTo>
                                  <a:pt x="236448" y="204876"/>
                                </a:lnTo>
                                <a:lnTo>
                                  <a:pt x="233337" y="201777"/>
                                </a:lnTo>
                                <a:lnTo>
                                  <a:pt x="229514" y="201777"/>
                                </a:lnTo>
                                <a:lnTo>
                                  <a:pt x="217411" y="203301"/>
                                </a:lnTo>
                                <a:lnTo>
                                  <a:pt x="206413" y="207632"/>
                                </a:lnTo>
                                <a:lnTo>
                                  <a:pt x="196913" y="214388"/>
                                </a:lnTo>
                                <a:lnTo>
                                  <a:pt x="189293" y="223164"/>
                                </a:lnTo>
                                <a:lnTo>
                                  <a:pt x="184480" y="213906"/>
                                </a:lnTo>
                                <a:lnTo>
                                  <a:pt x="178396" y="205536"/>
                                </a:lnTo>
                                <a:lnTo>
                                  <a:pt x="171145" y="198158"/>
                                </a:lnTo>
                                <a:lnTo>
                                  <a:pt x="162877" y="191935"/>
                                </a:lnTo>
                                <a:lnTo>
                                  <a:pt x="171475" y="187794"/>
                                </a:lnTo>
                                <a:lnTo>
                                  <a:pt x="179031" y="182118"/>
                                </a:lnTo>
                                <a:lnTo>
                                  <a:pt x="185343" y="175094"/>
                                </a:lnTo>
                                <a:lnTo>
                                  <a:pt x="190220" y="166954"/>
                                </a:lnTo>
                                <a:lnTo>
                                  <a:pt x="195135" y="171361"/>
                                </a:lnTo>
                                <a:lnTo>
                                  <a:pt x="201612" y="174015"/>
                                </a:lnTo>
                                <a:lnTo>
                                  <a:pt x="210489" y="174015"/>
                                </a:lnTo>
                                <a:lnTo>
                                  <a:pt x="212305" y="174040"/>
                                </a:lnTo>
                                <a:lnTo>
                                  <a:pt x="217246" y="174040"/>
                                </a:lnTo>
                                <a:lnTo>
                                  <a:pt x="220395" y="173964"/>
                                </a:lnTo>
                                <a:lnTo>
                                  <a:pt x="223304" y="173380"/>
                                </a:lnTo>
                                <a:lnTo>
                                  <a:pt x="226872" y="181914"/>
                                </a:lnTo>
                                <a:lnTo>
                                  <a:pt x="232956" y="188722"/>
                                </a:lnTo>
                                <a:lnTo>
                                  <a:pt x="240957" y="193217"/>
                                </a:lnTo>
                                <a:lnTo>
                                  <a:pt x="250317" y="194843"/>
                                </a:lnTo>
                                <a:lnTo>
                                  <a:pt x="255358" y="194843"/>
                                </a:lnTo>
                                <a:lnTo>
                                  <a:pt x="260096" y="193484"/>
                                </a:lnTo>
                                <a:lnTo>
                                  <a:pt x="264185" y="191109"/>
                                </a:lnTo>
                                <a:lnTo>
                                  <a:pt x="264185" y="219113"/>
                                </a:lnTo>
                                <a:lnTo>
                                  <a:pt x="245440" y="260908"/>
                                </a:lnTo>
                                <a:lnTo>
                                  <a:pt x="224066" y="276504"/>
                                </a:lnTo>
                                <a:lnTo>
                                  <a:pt x="222580" y="278892"/>
                                </a:lnTo>
                                <a:lnTo>
                                  <a:pt x="222580" y="341147"/>
                                </a:lnTo>
                                <a:lnTo>
                                  <a:pt x="204876" y="341147"/>
                                </a:lnTo>
                                <a:lnTo>
                                  <a:pt x="201777" y="344258"/>
                                </a:lnTo>
                                <a:lnTo>
                                  <a:pt x="201777" y="351917"/>
                                </a:lnTo>
                                <a:lnTo>
                                  <a:pt x="204876" y="355015"/>
                                </a:lnTo>
                                <a:lnTo>
                                  <a:pt x="233337" y="355015"/>
                                </a:lnTo>
                                <a:lnTo>
                                  <a:pt x="236448" y="351917"/>
                                </a:lnTo>
                                <a:lnTo>
                                  <a:pt x="236448" y="285572"/>
                                </a:lnTo>
                                <a:lnTo>
                                  <a:pt x="247599" y="277736"/>
                                </a:lnTo>
                                <a:lnTo>
                                  <a:pt x="261378" y="264109"/>
                                </a:lnTo>
                                <a:lnTo>
                                  <a:pt x="273100" y="244602"/>
                                </a:lnTo>
                                <a:lnTo>
                                  <a:pt x="278053" y="219113"/>
                                </a:lnTo>
                                <a:lnTo>
                                  <a:pt x="278053" y="191109"/>
                                </a:lnTo>
                                <a:lnTo>
                                  <a:pt x="278053" y="180975"/>
                                </a:lnTo>
                                <a:lnTo>
                                  <a:pt x="278053" y="131737"/>
                                </a:lnTo>
                                <a:close/>
                              </a:path>
                              <a:path w="2422525" h="856615">
                                <a:moveTo>
                                  <a:pt x="302806" y="53467"/>
                                </a:moveTo>
                                <a:lnTo>
                                  <a:pt x="297383" y="48056"/>
                                </a:lnTo>
                                <a:lnTo>
                                  <a:pt x="293001" y="48056"/>
                                </a:lnTo>
                                <a:lnTo>
                                  <a:pt x="272872" y="68186"/>
                                </a:lnTo>
                                <a:lnTo>
                                  <a:pt x="272872" y="72580"/>
                                </a:lnTo>
                                <a:lnTo>
                                  <a:pt x="278282" y="77990"/>
                                </a:lnTo>
                                <a:lnTo>
                                  <a:pt x="282676" y="77990"/>
                                </a:lnTo>
                                <a:lnTo>
                                  <a:pt x="285381" y="75285"/>
                                </a:lnTo>
                                <a:lnTo>
                                  <a:pt x="302806" y="57861"/>
                                </a:lnTo>
                                <a:lnTo>
                                  <a:pt x="302806" y="53467"/>
                                </a:lnTo>
                                <a:close/>
                              </a:path>
                              <a:path w="2422525" h="856615">
                                <a:moveTo>
                                  <a:pt x="306273" y="588518"/>
                                </a:moveTo>
                                <a:lnTo>
                                  <a:pt x="302437" y="584682"/>
                                </a:lnTo>
                                <a:lnTo>
                                  <a:pt x="288950" y="584682"/>
                                </a:lnTo>
                                <a:lnTo>
                                  <a:pt x="288950" y="601827"/>
                                </a:lnTo>
                                <a:lnTo>
                                  <a:pt x="286550" y="625208"/>
                                </a:lnTo>
                                <a:lnTo>
                                  <a:pt x="273824" y="667639"/>
                                </a:lnTo>
                                <a:lnTo>
                                  <a:pt x="245821" y="706437"/>
                                </a:lnTo>
                                <a:lnTo>
                                  <a:pt x="225386" y="718820"/>
                                </a:lnTo>
                                <a:lnTo>
                                  <a:pt x="227863" y="714756"/>
                                </a:lnTo>
                                <a:lnTo>
                                  <a:pt x="230263" y="710425"/>
                                </a:lnTo>
                                <a:lnTo>
                                  <a:pt x="250075" y="657745"/>
                                </a:lnTo>
                                <a:lnTo>
                                  <a:pt x="259181" y="601827"/>
                                </a:lnTo>
                                <a:lnTo>
                                  <a:pt x="288950" y="601827"/>
                                </a:lnTo>
                                <a:lnTo>
                                  <a:pt x="288950" y="584682"/>
                                </a:lnTo>
                                <a:lnTo>
                                  <a:pt x="260146" y="584682"/>
                                </a:lnTo>
                                <a:lnTo>
                                  <a:pt x="260273" y="580517"/>
                                </a:lnTo>
                                <a:lnTo>
                                  <a:pt x="260350" y="567397"/>
                                </a:lnTo>
                                <a:lnTo>
                                  <a:pt x="256514" y="563562"/>
                                </a:lnTo>
                                <a:lnTo>
                                  <a:pt x="94475" y="563562"/>
                                </a:lnTo>
                                <a:lnTo>
                                  <a:pt x="94475" y="718820"/>
                                </a:lnTo>
                                <a:lnTo>
                                  <a:pt x="83997" y="713689"/>
                                </a:lnTo>
                                <a:lnTo>
                                  <a:pt x="56134" y="685825"/>
                                </a:lnTo>
                                <a:lnTo>
                                  <a:pt x="38392" y="647293"/>
                                </a:lnTo>
                                <a:lnTo>
                                  <a:pt x="30911" y="601827"/>
                                </a:lnTo>
                                <a:lnTo>
                                  <a:pt x="60680" y="601827"/>
                                </a:lnTo>
                                <a:lnTo>
                                  <a:pt x="64122" y="630555"/>
                                </a:lnTo>
                                <a:lnTo>
                                  <a:pt x="69761" y="657745"/>
                                </a:lnTo>
                                <a:lnTo>
                                  <a:pt x="87312" y="705853"/>
                                </a:lnTo>
                                <a:lnTo>
                                  <a:pt x="94475" y="718820"/>
                                </a:lnTo>
                                <a:lnTo>
                                  <a:pt x="94475" y="563562"/>
                                </a:lnTo>
                                <a:lnTo>
                                  <a:pt x="63347" y="563562"/>
                                </a:lnTo>
                                <a:lnTo>
                                  <a:pt x="59512" y="567397"/>
                                </a:lnTo>
                                <a:lnTo>
                                  <a:pt x="59588" y="580517"/>
                                </a:lnTo>
                                <a:lnTo>
                                  <a:pt x="59728" y="584682"/>
                                </a:lnTo>
                                <a:lnTo>
                                  <a:pt x="17424" y="584682"/>
                                </a:lnTo>
                                <a:lnTo>
                                  <a:pt x="13589" y="588518"/>
                                </a:lnTo>
                                <a:lnTo>
                                  <a:pt x="13589" y="593255"/>
                                </a:lnTo>
                                <a:lnTo>
                                  <a:pt x="20878" y="648423"/>
                                </a:lnTo>
                                <a:lnTo>
                                  <a:pt x="41859" y="695325"/>
                                </a:lnTo>
                                <a:lnTo>
                                  <a:pt x="72872" y="726986"/>
                                </a:lnTo>
                                <a:lnTo>
                                  <a:pt x="109829" y="739470"/>
                                </a:lnTo>
                                <a:lnTo>
                                  <a:pt x="115709" y="745871"/>
                                </a:lnTo>
                                <a:lnTo>
                                  <a:pt x="121920" y="751078"/>
                                </a:lnTo>
                                <a:lnTo>
                                  <a:pt x="128397" y="755065"/>
                                </a:lnTo>
                                <a:lnTo>
                                  <a:pt x="128397" y="793178"/>
                                </a:lnTo>
                                <a:lnTo>
                                  <a:pt x="114007" y="793178"/>
                                </a:lnTo>
                                <a:lnTo>
                                  <a:pt x="101739" y="795655"/>
                                </a:lnTo>
                                <a:lnTo>
                                  <a:pt x="91719" y="802424"/>
                                </a:lnTo>
                                <a:lnTo>
                                  <a:pt x="84950" y="812444"/>
                                </a:lnTo>
                                <a:lnTo>
                                  <a:pt x="82473" y="824712"/>
                                </a:lnTo>
                                <a:lnTo>
                                  <a:pt x="82473" y="839089"/>
                                </a:lnTo>
                                <a:lnTo>
                                  <a:pt x="77127" y="839089"/>
                                </a:lnTo>
                                <a:lnTo>
                                  <a:pt x="73291" y="842937"/>
                                </a:lnTo>
                                <a:lnTo>
                                  <a:pt x="73291" y="852411"/>
                                </a:lnTo>
                                <a:lnTo>
                                  <a:pt x="77127" y="856246"/>
                                </a:lnTo>
                                <a:lnTo>
                                  <a:pt x="242735" y="856246"/>
                                </a:lnTo>
                                <a:lnTo>
                                  <a:pt x="246570" y="852411"/>
                                </a:lnTo>
                                <a:lnTo>
                                  <a:pt x="246570" y="842937"/>
                                </a:lnTo>
                                <a:lnTo>
                                  <a:pt x="242735" y="839089"/>
                                </a:lnTo>
                                <a:lnTo>
                                  <a:pt x="237388" y="839089"/>
                                </a:lnTo>
                                <a:lnTo>
                                  <a:pt x="237388" y="824712"/>
                                </a:lnTo>
                                <a:lnTo>
                                  <a:pt x="234899" y="812444"/>
                                </a:lnTo>
                                <a:lnTo>
                                  <a:pt x="228130" y="802424"/>
                                </a:lnTo>
                                <a:lnTo>
                                  <a:pt x="218109" y="795655"/>
                                </a:lnTo>
                                <a:lnTo>
                                  <a:pt x="205854" y="793178"/>
                                </a:lnTo>
                                <a:lnTo>
                                  <a:pt x="191465" y="793178"/>
                                </a:lnTo>
                                <a:lnTo>
                                  <a:pt x="191465" y="755065"/>
                                </a:lnTo>
                                <a:lnTo>
                                  <a:pt x="197942" y="751078"/>
                                </a:lnTo>
                                <a:lnTo>
                                  <a:pt x="204152" y="745871"/>
                                </a:lnTo>
                                <a:lnTo>
                                  <a:pt x="210032" y="739470"/>
                                </a:lnTo>
                                <a:lnTo>
                                  <a:pt x="229057" y="735749"/>
                                </a:lnTo>
                                <a:lnTo>
                                  <a:pt x="263423" y="713435"/>
                                </a:lnTo>
                                <a:lnTo>
                                  <a:pt x="290106" y="673227"/>
                                </a:lnTo>
                                <a:lnTo>
                                  <a:pt x="304419" y="621563"/>
                                </a:lnTo>
                                <a:lnTo>
                                  <a:pt x="305701" y="601827"/>
                                </a:lnTo>
                                <a:lnTo>
                                  <a:pt x="306273" y="593255"/>
                                </a:lnTo>
                                <a:lnTo>
                                  <a:pt x="306273" y="588518"/>
                                </a:lnTo>
                                <a:close/>
                              </a:path>
                              <a:path w="2422525" h="856615">
                                <a:moveTo>
                                  <a:pt x="355028" y="173672"/>
                                </a:moveTo>
                                <a:lnTo>
                                  <a:pt x="351917" y="170573"/>
                                </a:lnTo>
                                <a:lnTo>
                                  <a:pt x="319290" y="170573"/>
                                </a:lnTo>
                                <a:lnTo>
                                  <a:pt x="316191" y="173672"/>
                                </a:lnTo>
                                <a:lnTo>
                                  <a:pt x="316191" y="181343"/>
                                </a:lnTo>
                                <a:lnTo>
                                  <a:pt x="319290" y="184442"/>
                                </a:lnTo>
                                <a:lnTo>
                                  <a:pt x="323126" y="184442"/>
                                </a:lnTo>
                                <a:lnTo>
                                  <a:pt x="351917" y="184442"/>
                                </a:lnTo>
                                <a:lnTo>
                                  <a:pt x="355028" y="181343"/>
                                </a:lnTo>
                                <a:lnTo>
                                  <a:pt x="355028" y="173672"/>
                                </a:lnTo>
                                <a:close/>
                              </a:path>
                              <a:path w="2422525" h="856615">
                                <a:moveTo>
                                  <a:pt x="2209190" y="242709"/>
                                </a:moveTo>
                                <a:lnTo>
                                  <a:pt x="2202675" y="236194"/>
                                </a:lnTo>
                                <a:lnTo>
                                  <a:pt x="2126869" y="236194"/>
                                </a:lnTo>
                                <a:lnTo>
                                  <a:pt x="2120354" y="242709"/>
                                </a:lnTo>
                                <a:lnTo>
                                  <a:pt x="2120354" y="324307"/>
                                </a:lnTo>
                                <a:lnTo>
                                  <a:pt x="2126869" y="330835"/>
                                </a:lnTo>
                                <a:lnTo>
                                  <a:pt x="2202675" y="330835"/>
                                </a:lnTo>
                                <a:lnTo>
                                  <a:pt x="2209190" y="324307"/>
                                </a:lnTo>
                                <a:lnTo>
                                  <a:pt x="2209190" y="316344"/>
                                </a:lnTo>
                                <a:lnTo>
                                  <a:pt x="2209190" y="242709"/>
                                </a:lnTo>
                                <a:close/>
                              </a:path>
                              <a:path w="2422525" h="856615">
                                <a:moveTo>
                                  <a:pt x="2315654" y="207949"/>
                                </a:moveTo>
                                <a:lnTo>
                                  <a:pt x="2309139" y="201434"/>
                                </a:lnTo>
                                <a:lnTo>
                                  <a:pt x="2233333" y="201434"/>
                                </a:lnTo>
                                <a:lnTo>
                                  <a:pt x="2226818" y="207949"/>
                                </a:lnTo>
                                <a:lnTo>
                                  <a:pt x="2226818" y="324307"/>
                                </a:lnTo>
                                <a:lnTo>
                                  <a:pt x="2233333" y="330835"/>
                                </a:lnTo>
                                <a:lnTo>
                                  <a:pt x="2309139" y="330835"/>
                                </a:lnTo>
                                <a:lnTo>
                                  <a:pt x="2315654" y="324307"/>
                                </a:lnTo>
                                <a:lnTo>
                                  <a:pt x="2315654" y="316344"/>
                                </a:lnTo>
                                <a:lnTo>
                                  <a:pt x="2315654" y="207949"/>
                                </a:lnTo>
                                <a:close/>
                              </a:path>
                              <a:path w="2422525" h="856615">
                                <a:moveTo>
                                  <a:pt x="2417965" y="60159"/>
                                </a:moveTo>
                                <a:lnTo>
                                  <a:pt x="2414740" y="56959"/>
                                </a:lnTo>
                                <a:lnTo>
                                  <a:pt x="2409583" y="58204"/>
                                </a:lnTo>
                                <a:lnTo>
                                  <a:pt x="2339365" y="75285"/>
                                </a:lnTo>
                                <a:lnTo>
                                  <a:pt x="2338209" y="79375"/>
                                </a:lnTo>
                                <a:lnTo>
                                  <a:pt x="2357018" y="98018"/>
                                </a:lnTo>
                                <a:lnTo>
                                  <a:pt x="2355634" y="99783"/>
                                </a:lnTo>
                                <a:lnTo>
                                  <a:pt x="2312746" y="125260"/>
                                </a:lnTo>
                                <a:lnTo>
                                  <a:pt x="2238921" y="156235"/>
                                </a:lnTo>
                                <a:lnTo>
                                  <a:pt x="2178202" y="171246"/>
                                </a:lnTo>
                                <a:lnTo>
                                  <a:pt x="2136825" y="176047"/>
                                </a:lnTo>
                                <a:lnTo>
                                  <a:pt x="2120989" y="176339"/>
                                </a:lnTo>
                                <a:lnTo>
                                  <a:pt x="2114080" y="175983"/>
                                </a:lnTo>
                                <a:lnTo>
                                  <a:pt x="2108174" y="181305"/>
                                </a:lnTo>
                                <a:lnTo>
                                  <a:pt x="2107450" y="195148"/>
                                </a:lnTo>
                                <a:lnTo>
                                  <a:pt x="2112784" y="201053"/>
                                </a:lnTo>
                                <a:lnTo>
                                  <a:pt x="2125764" y="201523"/>
                                </a:lnTo>
                                <a:lnTo>
                                  <a:pt x="2152700" y="200139"/>
                                </a:lnTo>
                                <a:lnTo>
                                  <a:pt x="2197379" y="193332"/>
                                </a:lnTo>
                                <a:lnTo>
                                  <a:pt x="2255913" y="177126"/>
                                </a:lnTo>
                                <a:lnTo>
                                  <a:pt x="2324354" y="147523"/>
                                </a:lnTo>
                                <a:lnTo>
                                  <a:pt x="2363940" y="124485"/>
                                </a:lnTo>
                                <a:lnTo>
                                  <a:pt x="2375649" y="116446"/>
                                </a:lnTo>
                                <a:lnTo>
                                  <a:pt x="2396680" y="137515"/>
                                </a:lnTo>
                                <a:lnTo>
                                  <a:pt x="2400757" y="136359"/>
                                </a:lnTo>
                                <a:lnTo>
                                  <a:pt x="2417965" y="60159"/>
                                </a:lnTo>
                                <a:close/>
                              </a:path>
                              <a:path w="2422525" h="856615">
                                <a:moveTo>
                                  <a:pt x="2422118" y="169329"/>
                                </a:moveTo>
                                <a:lnTo>
                                  <a:pt x="2415603" y="162801"/>
                                </a:lnTo>
                                <a:lnTo>
                                  <a:pt x="2339797" y="162801"/>
                                </a:lnTo>
                                <a:lnTo>
                                  <a:pt x="2333282" y="169329"/>
                                </a:lnTo>
                                <a:lnTo>
                                  <a:pt x="2333282" y="324307"/>
                                </a:lnTo>
                                <a:lnTo>
                                  <a:pt x="2339797" y="330835"/>
                                </a:lnTo>
                                <a:lnTo>
                                  <a:pt x="2415603" y="330835"/>
                                </a:lnTo>
                                <a:lnTo>
                                  <a:pt x="2422118" y="324307"/>
                                </a:lnTo>
                                <a:lnTo>
                                  <a:pt x="2422118" y="316344"/>
                                </a:lnTo>
                                <a:lnTo>
                                  <a:pt x="2422118" y="169329"/>
                                </a:lnTo>
                                <a:close/>
                              </a:path>
                            </a:pathLst>
                          </a:custGeom>
                          <a:solidFill>
                            <a:srgbClr val="DD6A3E"/>
                          </a:solidFill>
                        </wps:spPr>
                        <wps:bodyPr wrap="square" lIns="0" tIns="0" rIns="0" bIns="0" rtlCol="0">
                          <a:prstTxWarp prst="textNoShape">
                            <a:avLst/>
                          </a:prstTxWarp>
                          <a:noAutofit/>
                        </wps:bodyPr>
                      </wps:wsp>
                      <wps:wsp>
                        <wps:cNvPr id="214" name="Textbox 214"/>
                        <wps:cNvSpPr txBox="1"/>
                        <wps:spPr>
                          <a:xfrm>
                            <a:off x="148412" y="98108"/>
                            <a:ext cx="2060398" cy="768790"/>
                          </a:xfrm>
                          <a:prstGeom prst="rect">
                            <a:avLst/>
                          </a:prstGeom>
                        </wps:spPr>
                        <wps:txbx>
                          <w:txbxContent>
                            <w:p w14:paraId="1F98195A" w14:textId="77777777" w:rsidR="006D3412" w:rsidRPr="00753E28" w:rsidRDefault="00825A2A">
                              <w:pPr>
                                <w:spacing w:before="14"/>
                                <w:rPr>
                                  <w:rFonts w:ascii="Calibri"/>
                                  <w:b/>
                                  <w:sz w:val="23"/>
                                </w:rPr>
                              </w:pPr>
                              <w:r w:rsidRPr="00753E28">
                                <w:rPr>
                                  <w:b/>
                                  <w:color w:val="DD6A3E"/>
                                  <w:spacing w:val="-2"/>
                                  <w:sz w:val="23"/>
                                  <w:lang w:bidi="nl-NL"/>
                                </w:rPr>
                                <w:t>LEGENDE</w:t>
                              </w:r>
                            </w:p>
                            <w:p w14:paraId="1F98195B" w14:textId="77777777" w:rsidR="006D3412" w:rsidRPr="00753E28" w:rsidRDefault="00825A2A">
                              <w:pPr>
                                <w:spacing w:before="308"/>
                                <w:ind w:left="584"/>
                                <w:rPr>
                                  <w:rFonts w:ascii="Calibri"/>
                                  <w:b/>
                                  <w:sz w:val="23"/>
                                </w:rPr>
                              </w:pPr>
                              <w:r w:rsidRPr="00753E28">
                                <w:rPr>
                                  <w:b/>
                                  <w:color w:val="DD6A3E"/>
                                  <w:spacing w:val="-9"/>
                                  <w:sz w:val="23"/>
                                  <w:lang w:bidi="nl-NL"/>
                                </w:rPr>
                                <w:t>MAAK VERBINDING</w:t>
                              </w:r>
                            </w:p>
                          </w:txbxContent>
                        </wps:txbx>
                        <wps:bodyPr wrap="square" lIns="0" tIns="0" rIns="0" bIns="0" rtlCol="0">
                          <a:noAutofit/>
                        </wps:bodyPr>
                      </wps:wsp>
                      <wps:wsp>
                        <wps:cNvPr id="215" name="Textbox 215"/>
                        <wps:cNvSpPr txBox="1"/>
                        <wps:spPr>
                          <a:xfrm>
                            <a:off x="2599338" y="512816"/>
                            <a:ext cx="1318895" cy="554583"/>
                          </a:xfrm>
                          <a:prstGeom prst="rect">
                            <a:avLst/>
                          </a:prstGeom>
                        </wps:spPr>
                        <wps:txbx>
                          <w:txbxContent>
                            <w:p w14:paraId="1F98195C" w14:textId="77777777" w:rsidR="006D3412" w:rsidRPr="00753E28" w:rsidRDefault="00825A2A">
                              <w:pPr>
                                <w:spacing w:before="11"/>
                                <w:rPr>
                                  <w:rFonts w:ascii="Calibri"/>
                                  <w:b/>
                                  <w:sz w:val="23"/>
                                </w:rPr>
                              </w:pPr>
                              <w:r w:rsidRPr="00753E28">
                                <w:rPr>
                                  <w:b/>
                                  <w:color w:val="DD6A3E"/>
                                  <w:spacing w:val="-2"/>
                                  <w:sz w:val="23"/>
                                  <w:lang w:bidi="nl-NL"/>
                                </w:rPr>
                                <w:t>MOEDIG, NIET PERFECT</w:t>
                              </w:r>
                            </w:p>
                          </w:txbxContent>
                        </wps:txbx>
                        <wps:bodyPr wrap="square" lIns="0" tIns="0" rIns="0" bIns="0" rtlCol="0">
                          <a:noAutofit/>
                        </wps:bodyPr>
                      </wps:wsp>
                      <wps:wsp>
                        <wps:cNvPr id="216" name="Textbox 216"/>
                        <wps:cNvSpPr txBox="1"/>
                        <wps:spPr>
                          <a:xfrm>
                            <a:off x="4725182" y="512816"/>
                            <a:ext cx="2147793" cy="727112"/>
                          </a:xfrm>
                          <a:prstGeom prst="rect">
                            <a:avLst/>
                          </a:prstGeom>
                        </wps:spPr>
                        <wps:txbx>
                          <w:txbxContent>
                            <w:p w14:paraId="1F98195D" w14:textId="77777777" w:rsidR="006D3412" w:rsidRPr="00753E28" w:rsidRDefault="00825A2A">
                              <w:pPr>
                                <w:spacing w:before="11"/>
                                <w:rPr>
                                  <w:rFonts w:ascii="Calibri"/>
                                  <w:b/>
                                  <w:sz w:val="23"/>
                                </w:rPr>
                              </w:pPr>
                              <w:r w:rsidRPr="00753E28">
                                <w:rPr>
                                  <w:b/>
                                  <w:color w:val="DD6A3E"/>
                                  <w:spacing w:val="-4"/>
                                  <w:sz w:val="23"/>
                                  <w:lang w:bidi="nl-NL"/>
                                </w:rPr>
                                <w:t>VOORUITGANG, NIET RESULTATEN</w:t>
                              </w:r>
                            </w:p>
                          </w:txbxContent>
                        </wps:txbx>
                        <wps:bodyPr wrap="square" lIns="0" tIns="0" rIns="0" bIns="0" rtlCol="0">
                          <a:noAutofit/>
                        </wps:bodyPr>
                      </wps:wsp>
                      <wps:wsp>
                        <wps:cNvPr id="217" name="Textbox 217"/>
                        <wps:cNvSpPr txBox="1"/>
                        <wps:spPr>
                          <a:xfrm>
                            <a:off x="519119" y="1031845"/>
                            <a:ext cx="1428174" cy="527072"/>
                          </a:xfrm>
                          <a:prstGeom prst="rect">
                            <a:avLst/>
                          </a:prstGeom>
                        </wps:spPr>
                        <wps:txbx>
                          <w:txbxContent>
                            <w:p w14:paraId="1F98195E" w14:textId="70B24CC6" w:rsidR="006D3412" w:rsidRPr="00753E28" w:rsidRDefault="00825A2A">
                              <w:pPr>
                                <w:spacing w:before="11"/>
                                <w:rPr>
                                  <w:rFonts w:ascii="Calibri"/>
                                  <w:b/>
                                  <w:sz w:val="23"/>
                                </w:rPr>
                              </w:pPr>
                              <w:r w:rsidRPr="00753E28">
                                <w:rPr>
                                  <w:b/>
                                  <w:color w:val="DD6A3E"/>
                                  <w:spacing w:val="-6"/>
                                  <w:sz w:val="23"/>
                                  <w:lang w:bidi="nl-NL"/>
                                </w:rPr>
                                <w:t>INCLUSIECHECK</w:t>
                              </w:r>
                            </w:p>
                          </w:txbxContent>
                        </wps:txbx>
                        <wps:bodyPr wrap="square" lIns="0" tIns="0" rIns="0" bIns="0" rtlCol="0">
                          <a:noAutofit/>
                        </wps:bodyPr>
                      </wps:wsp>
                      <wps:wsp>
                        <wps:cNvPr id="218" name="Textbox 218"/>
                        <wps:cNvSpPr txBox="1"/>
                        <wps:spPr>
                          <a:xfrm>
                            <a:off x="2622937" y="1020346"/>
                            <a:ext cx="1111885" cy="556012"/>
                          </a:xfrm>
                          <a:prstGeom prst="rect">
                            <a:avLst/>
                          </a:prstGeom>
                        </wps:spPr>
                        <wps:txbx>
                          <w:txbxContent>
                            <w:p w14:paraId="1F98195F" w14:textId="77777777" w:rsidR="006D3412" w:rsidRPr="00753E28" w:rsidRDefault="00825A2A">
                              <w:pPr>
                                <w:spacing w:before="11"/>
                                <w:rPr>
                                  <w:rFonts w:ascii="Calibri"/>
                                  <w:b/>
                                  <w:sz w:val="23"/>
                                </w:rPr>
                              </w:pPr>
                              <w:r w:rsidRPr="00753E28">
                                <w:rPr>
                                  <w:b/>
                                  <w:color w:val="DD6A3E"/>
                                  <w:spacing w:val="-2"/>
                                  <w:sz w:val="23"/>
                                  <w:lang w:bidi="nl-NL"/>
                                </w:rPr>
                                <w:t>LAAT HAAR WEDIJVEREN</w:t>
                              </w:r>
                            </w:p>
                          </w:txbxContent>
                        </wps:txbx>
                        <wps:bodyPr wrap="square" lIns="0" tIns="0" rIns="0" bIns="0" rtlCol="0">
                          <a:noAutofit/>
                        </wps:bodyPr>
                      </wps:wsp>
                    </wpg:wgp>
                  </a:graphicData>
                </a:graphic>
              </wp:inline>
            </w:drawing>
          </mc:Choice>
          <mc:Fallback>
            <w:pict>
              <v:group w14:anchorId="1F981857" id="Group 209" o:spid="_x0000_s1057" style="width:569.6pt;height:123.6pt;mso-position-horizontal-relative:char;mso-position-vertical-relative:line" coordorigin="63,63" coordsize="72339,15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V/HubxQAAA9pAAAOAAAAZHJzL2Uyb0RvYy54bWzkXW1vI7cR/l6g/0Hw&#10;98RL7i5318glSHNJEKBIgyZFP8uybAuRJVXSnZ1/32c4M7u0z+LQd27QpgFyK1sjajjvb6S/+Orh&#10;bj17v9wfVtvNmzP3eXU2W24W26vV5ubN2T9++e6z/mx2OM43V/P1drN8c/bb8nD21Zd//tMX97uL&#10;pd/ebtdXy/0Mi2wOF/e7N2e3x+Pu4vz8sLhd3s0Pn293yw3evN7u7+ZH/Li/Ob/az++x+t363FdV&#10;OL/f7q92++1ieTjgt2/5zbMv4/rX18vF8W/X14flcbZ+cwbcjvHfffz3kv49//KL+cXNfr67XS0E&#10;jflHYHE3X23wpeNSb+fH+ezdfvXBUnerxX572F4fP19s786319erxTLuAbtx1ZPdfL/fvtvFvdxc&#10;3N/sRjKBtE/o9NHLLn58//1+9/Pupz1jj5d/3S5+PYAu5/e7m4v0ffr5ZgJ+uN7f0YewidlDpOhv&#10;I0WXD8fZAr/sfF0PHoRf4D3XdlVV9UzzxS0YQ58LdYv38XZ8EfmxuP3W+Pz5/IK/PiI5InW/gxQd&#10;JkIdPo1QP9/Od8tI/wMR4qf9bHX15sw74LuZ30GavxfBoV8Bc/p6wBE15aeDEPYJrZ7Z8/MUa9q2&#10;AfmIG7rj+cXi3eH4/XIbiT9//9fDMRLt5kpfzW/11eJhoy/3UAVSgnVUguPZDEqwP5tBCS6ZIbv5&#10;kT5HHKWXs/uEe7dgnqBC799t3y9/2UbI48R6QDSDbwTZCWa9SWFHiSCBePQJhdPnLq6dwishFEKf&#10;DMlSVALz/Pcu1tvDkilNBIgkH4kC8qdkX2+IPs5DoKPaH7br1dV3q/WaiHLY31x+s97P3s9B77dv&#10;w9f1t0KUR2C7/eH4dn64Zbj4loCtN1H7DhcsPiRWl9ur3yB/9xC4N2eHf72b75dns/UPG0g49n3U&#10;F3t9cakv9sf1N9to/CK/8J2/PPxzvt/N6OvfnB0hdz9uVdDnFypP2C8BMCx9crP9+t1xe70iYYPS&#10;KUbyA5SOxf930D73ofY5Ilyx9rlm6MIQbc7QtbWPn55fqAb6AeoMopLJktcsFarEqSAovWD5X1//&#10;FBOon7wkTkyaxXLvur4PTdyOD73z3tBAB7EVk/sIXrVJn7K6q7vB6+pNq6srlD4Fumn7WnAZXAjR&#10;2EOWFEqfI+ZVVevadRsZkYN+dp+65gf6OxmyMkJ2vh8QrpBhGiAWBhnb0LUhQrdt74dRddnYKVK8&#10;UYaglflTLE8Ko08hSvxugu38wH7lJEl8HZqOMXZ+chS6oD55Ybhip8B1CG0WYzamMJTEzhy6yapd&#10;T9zMA4/4QqhC3lYzE4gQ3vVdlweeKOzrxAspBfQp7BhZ52tsMM+7SSp8511jSLRzbQ0DRUinuqjf&#10;r09h9QnNVSh9KjS8KzMQa1djWKBQ+hRu+ypUrWJiQoNoTvC2SSJUi7u0qS1kK2Sk71wTWK88bFmj&#10;aqi706fQxNW9CHUBdOj6WgQ7BNAwK6sB6ifqEuAw8oKdAnvf52U1RaMa+rwi9i1EilW8qTvY+Zx+&#10;ucY32BaR2hVAD0MvAtWH2sADoU4HTaGlS4CjphBwiRGLOkjAtnUk7RZBtc2uJx1ghrOlzNKOLSih&#10;UQLsXCfaVbd1XjgmC5L6FRXkT3ZbcZfPaPoUJ+hXfZQdYdsbyWLbv1O4KAafvtnnxfDUXn1VV+Ui&#10;7l0d2Ai6CnoUsrrmU+iuH/JeBOJSlRuqlxlB8QbEIme7VUBTpMXQtsfmKC5CFwQDydqgpRFjpHgX&#10;hC/Pc/7VJOuU7TwlWn1fv8Awu7bR4Kurenwwa4oMM/7JWiRxHXFVXdWpbTrmI4FyqJdF/EU2FLKq&#10;8UyMY7Mrc3BZiMaUhej2Xk1MJBaNClGQJbi+QjgatQ1Rk+EoSHuLKfIi53YC65NUofRf60F4nWa8&#10;j2oYRaWOWC743ypl7FaLC/wvFVe8+qCQaFem8anjOyrTcHX7rmiNu/n+13e7z1AcBv1Xl6v16vhb&#10;LHSjzERIbd7/tFpQsZZ+SGuSkDGuSf5wN79ZzhANk4lRKPoMqdcHS1yuVzutW9FrQRbFwScV5mf2&#10;y9Xrt9vFu7vl5sjl+P1yDby3m8PtandAkfFieXe5RNF0/8MVfM4CrYAj6qa7/WpzJPxQLDvul8cF&#10;qm3zi2vUz/6OMiXbgfGNiPSEJ23hRFkVpqpquPrQoLBTRyubFHb6CtmZFHbwuleXrYUdqnhRYVVq&#10;Y1QyjdU9LfKQVgiI0JIRiRgCr9+tBIZNPC1AxxC0uASG2KX1HZOqHnrYEubGWANrvG89gkoqgvVt&#10;CKPHUlqlJkHp858pgikqqIIJJs9VwWr4Y04bXVcjHaP9gF+n3FrddrS9GDJVrZHd1U5SDgRxFqzk&#10;lykOamX1yWG4APaubvLpw/TtfdMY+XAYpPrmbNiEBAXAE3kLMJ6An6NDLnwpY3bvndTeUGQZ4/RT&#10;vA6+8iwaTV/hcywZyg19MldapNgsFwWwHv9FGWrrJnT5dSfYrkeSkcMhDKFhfLvWG2k52iMSzHfd&#10;MDyNdh7vrQudrmvCThSGnhj1jAk25YZ+96dzW2SZlLWGAmAPed12LKEM7xwiqhy1XYdqOBd66qYA&#10;OhqX4rWjvfgAc6WNPjUxn6BbNyBfyOM9YdK28Gx56IQmJdDR0kS8CzBh83Fyl68rAWSLbf5LnS+v&#10;EOIpCHELcOLM9P3KPX1+yEV0vNURKZA+FXhiIkyI7kyB9KnAiaSawGC4EIGMk7FywkEb5xR4ZIai&#10;+unM9kj1KEwj34yORa1qcMq8o5vVSzvP+Wpo8yVSjwVRq4mrU+csTxgfhkHjBIeapgXdONjruHbV&#10;e8Ml+DBB+6YaytfuEN3m5cq33RDYNyEDRZczaxxQZScJiXgXQCNZRxskQhdgkkLXteFKqPKqa4dg&#10;8jKFho83KJhAF9A7oUmBnCT0LoD+aM6XSFUN+y4yiH6HwfngKtWGKsDR5uWkrcYWYtVglicP3bQU&#10;m7E2FEBX1IJgaBTLjLXrgIZE8S5rtD5ZvgfU3vJ9H1/7RtAeUHI0gNHcEls1VJJwIutQY6hPtt8I&#10;ASmUoi32ndVJT4BdVaMznaf1tDT2F4x8BmvDrjL12gEbNtZGDVBsSbC1DGNs0r9zASXv/NpuaHqk&#10;P5HrbT00+V0+hsaWs3in0PVQw0Vkw6kEkwJ6T7ssEBKHeS+OMAuAE04W4DFBl4iUGyTS7TtIa5Ye&#10;qBj2mNWLwhpbkDni+arvRMF6zNMYuluhw8zaaAO7oUc4wGg0Adjn0ADHqefACmZtkALsStKsDjbT&#10;WLmiUIFW7mB5NANR/danxGkoU4gTgwsztEvcM60cAhrNeTTYO8cNRiuVpcYE7ArkH4jW4tVfBG2L&#10;NIpuurQtdymwvcUWHC9mCwcrpTyMUdOLKV3Aw65DVzKKUmhqLtOedBkOcZkIaUDMYog/5muhe1GU&#10;7JUbklIGtoW08W25rtSI29jcFbCbZS3SGcWrfAQnYkzABT4xhS6QaAcrrVmH7S0SaNtKo/kLYkda&#10;F2gLYhUp05QAR1RfThFkTCax4+hx5IxteWtEjzIdYjoA56kCEclR4ABQv9GVKULI28eqHWToaUD6&#10;m4/dhoHiDSYdyif5QGXoaPYmAiNiNkpKCXBTTfUq9RL6ZG/RYzUmBkZ2BmOQsPfwyoxGA/zz3gJC&#10;pyXx1hxQwERsr+NOZuIFYMkuPdyoy0cSPUDYKfsGgmTQuQ5I+InOlB5X+Q26qmtAsAjddSg154UD&#10;uTlS8gjdt2ZlZoJGhdUsxnkMu7KGU/plFeMAIRXpIujRfZZgMjlbKpYayY5LMCkofiI1QkJJFCwp&#10;lU7QKOn06IJno5UaaqW8DG1lKLpHEZ1zEpR/QJ/82oiSEeCxnDjEb3lo1JB0titUAx9YOemhBww5&#10;q3QjAcwvjcWkJlegNxOw4zAnRz64Cq2ZsQDkgBFzUgxL9JBwKwvdBAxRMbRdHUKVTDWhoPLkJi1D&#10;8QEThnnOJNDQSLR6s3gnmHByl4cenZIkjlnoJpYGIgVRITSjOIAzvT3KxxZ0F4JC+56GLrOYTFE+&#10;YjQqzxRDN4iQDOjIkqg31C81ojOwRGefS6DHzN+j3GNhMmXnJbtEwVPqGygo9kbP1FfteAoB9tLl&#10;owakukPDLtj72hkDuRBBqBpbHtdjfjdLb++H1rGmUYNzbHRpwKBPKSehqqW+sgR6rKxCXClAz8lJ&#10;Uof1VdNbeCeYoOTTGWsnuyyAhp5LaQFpU424MYt3haiBo3hfdcHKvYeAMFG402CCILs25kX8INA2&#10;56lpKaEahi0GKHQObyQI9SAWomopbMtDo0/JTgf1EaugCYeH4xNsvwc3GBVhh/l78X40+WsF3B3K&#10;nhK9og1s6A7MNw07RKuJVpa19lDRXEqEtnsBGK3GTIusHed4cxTEYVuNHyBfVryGilaDAizjXQDt&#10;a0lCaG0YiywmKJFKulcCDR0YdJeQmLwHhIEaPXdn914wj4tybdwlxezG2jXUWGKIHp/LR3fUb5ES&#10;KCQQ1ec8TZI+g+25EduhoMh4F0DjRIBoGjCBD8pjknRqkOgY+UjS0SuI7zxOv6onseNMHIXRujpi&#10;Nys+TroHBbF3Al0Q14tDIDkpgo4OgaHNfAR6Se4jQttZV4qJnXVBGdRfFmRdiQcsyLoSaEzsWLkl&#10;hnxb6bp5O29FX7NGG4poUpATo78dT68StJ1uJ732EolNOvMF2pBA23lDgsmjrr/GPJ8+V1BXOJjF&#10;Fiud1zo5VoAzXz07K3sUDIFBJSWtAmAcCBJD+9zAlO5YorwJ2J7EAhF9zybcHgcDZJAssAS4xUm7&#10;KIT2UFpKaXPaLQV+ZozuNfiOjJ8Z2fY4TqdR3inGAyGcnYtbbXscAzI8Gyob0m9/GTSao71RiUCR&#10;A2YtYhIwjmtUIrDJHtcvkJ0IYKyRUcH7IGBjhiJoHqdsVPr0KVKILrc0xTs0Bnlc+GRNxEMOA1M8&#10;RpP5aBbRkh+hK7iIvEdGsibxaWg7tNEN6AHTgEyTEnqPvCzizghdwnmsKHFeGfQks1VrxUsBLVWW&#10;E1Q4axxbzUacbdAss0VjGoXcHPTQaDrwIuACKUHGIwdsO8TrxoBDCycost1DcPNch92WMzc4bk45&#10;W26DqDtKflnAcxRmJKkrAW7oMoaoj0gIjA5zwJ0UIqi2WKMqJNVPlP2QVGU3OHGwgCkTcAG70TCT&#10;Rl8BcIsEjalRIKMARjZOpMPEjCX+7QAfKcCmvUaSJUayQA2RUUre98hzqG3UJ9vIBBgpjsFumphg&#10;nDEq0Bj1a5oT5PQzzhPkhT+NF9DTydteZDR0dwURGnYDVcqsJOEkeocUKELDfVhDpYgoJX/vWrRq&#10;1O8q1fQp1PNQWva6HZyecXTUJdBoZFprO4yfydoF0MhB4DzjLpHiGoxE0VPbk4gbxuuPdHP65E32&#10;jcYKuKcFI9ZZasOZS9hCr4yicQKMYpNhTDusxuQAzU1gJPpsmCCngxEndBNw66lul7O8CRrwQla1&#10;s4FD5MoH2ng2NIID9oi9jQhWG6HtPYLLIyY2+XyNsIw1vYDYKbTNdFyGQOfOSVIL5An3UjjpPqH/&#10;Y4kq5r+o3FGoBaih9xi8ZmhbH1FckjmtrkAfE+gCyzCgZikpkG11UEGgzn/E27ZodC+UTEIWWEtU&#10;83FqgNdGY9AY7UIITG4gYkJHwvJGHkuPc0HQOSOPQBGwESMVqLGQjxcQq2COKGJSEORg8GOMVG23&#10;l0KnuZiayVfI9iAiEg3AjJccBIzNfaJ7wem+Gi4Np6yKoTEUw5R8hIvuVp/sHNBMGqH5tE7OeKaY&#10;8IGMLDQaFjJxIKepstBceou7LFg7oXgB3gl0yh+lxadLAJoGaHMwk8hWj0XbUwk/PoBKCPsWFPLQ&#10;/s26LbTPcDcIm8YycGRn0tVL0dEd65OlAKuP4DRAYcz8pcig2G/O+ydbLQMfSVmCTEJ5SDPmT/KE&#10;TMAfMUop8gqygDs6ghK/gmfQhvdJWaB0UKI/FKMb6/azWFRms10EDtFBAYo0C/3JCR3dsT5FFvwE&#10;XkR+qnAzMiXMTbZaBD6RsgSZhPIlspCAP0uZV5AF3MAySNgBx4aMim3gSVFo0AmVBk2LxEvhlUf6&#10;FF5Rh0vqxShQGPNLEBsMbrLJseupgMaKGozVMFU5640TwfDfLGQDXXNgQSMgYPOEegx2kF8bmYO2&#10;K1GSNK7wQwMSTXPxgIjaragGiRwMlLhXZEj55JUuYKJSEHtjXP1g1L3odODYxkXtwmAoeuyVDlui&#10;X2NRxuFaH7lRgQ4gowOcJSTNLuo5LZr6MLhEl3aiV8mGw9GsV351HACUeVWYpdaoLyAmjDfZ8uqV&#10;NYyDvJ4OUTLdB1icfAWRhu90zALdPYpDsriTcRGTTaMIFu4YGNWBHMqpjfPySLAwWCO4Y3rHEjH0&#10;2LXihy5cawx2okeL4jTH/BDO2rQZz1sktSyvYfNw1EtsgcPI9zhenDF6LarJzFsMjljzNtCibrwm&#10;sQQcR9lEwVN0dMf6FJtKsiXgRS5nQqbEoSH1060WgU+kLEEGN1ko5Uv8XwL+iFFKkQ9kAd2X/+sr&#10;muium9/htmnYXL5q5xfcjXO5fcDNSjGqTa7amR0f/rLFTfax2kW/P3U9ESq9UgLH1JZehD9euYO7&#10;KnEVD1+502EUZ7zNQ6/c2b3oeqIJEXp1fLh8iLfXcyuJfvVKV4r/91wMjkjgKauiE6bNyrX8pazy&#10;mM+g8yPkEdG26F30WdNVUhhRoL4vMwt39FPkx07tdZkVo4I/JLMwiPGUWZHGH8Es9PjQ1Wev8hyz&#10;oLEYcIBPo8usOtytOdbSX5dZMZ78QzILEc1TZsVY+yOYRaUlqUXiDB+KUVFFE81qoG0URxOzKCwd&#10;T5C/KrN4guEPySxYrafMGs3IS81gQBFbZmEc7hDHfA6ZuYRbOM2AOq7aQaTVmgu8LrdG1/r7Oa34&#10;l2XwV3fiNXLyF4Loz/qkP+N1+neMvvw3AAAA//8DAFBLAwQKAAAAAAAAACEALrBhLnsLAAB7CwAA&#10;FAAAAGRycy9tZWRpYS9pbWFnZTEucG5niVBORw0KGgoAAAANSUhEUgAAADsAAAA6CAYAAAAOeSEW&#10;AAAABmJLR0QA/wD/AP+gvaeTAAAACXBIWXMAAA7EAAAOxAGVKw4bAAALG0lEQVRogc1baVgT1xo+&#10;Zyb7AtlYEhbFlbZSK6h1qbV1gVrXRyvW5ZFH1OoVWYRWsWr1sbfidQPEitXWXa9Yq61CvVoq2Gpt&#10;rUvdagGLCEJYsocEkszMuT+86UUKk0kI4vsvc97v/b7XmTnnO4cRIoTA8wzCpA20V5UNsFU9GGB/&#10;XDbAVlU2gGw0+HGDe97iBPe+yQ3pfZMT3PsmR9n9d4izHHRa8Hk1S5oNfpoT27Mt176fyYSP+ypq&#10;FDNTFwsjhp9pj/PcmUUIQcuNoljN8awdVKNR4W68aOCYo/Lpicm4SKJpPfZcmSUMGpUmL3On9fal&#10;yR3RwUSSBkVscqIoalRey+vPjVl7XWVfdXZKEWnUKr2l6T9/Xawo8s0vnb8xbwl3BHZ1xYvqzOSL&#10;3jQKAACaY5m5hEkX4Pzd5Wbt1eURNVnJxaT5/0V5C5TFKNcc27YLIQQB6GKztscP+tdkpxRRjQY/&#10;pjG4WFrPDggtARCjmPCtt36c0vjrd7MB6MJ31lZZGqnOSS2krGapSzKGE5Lo2Rt9RkzOxX3laggh&#10;ouzNgubSm29qjmfnEFp1GG04X2TolnEqsEvMNj/6Y1BtTtp5qqlR4orLkgdWBLz3yRRucK9bbY1T&#10;tiZhw6GN+y03i9+h0wla/tmgZ/4YNz+8N0S9PbWQkVGFqlyVsn1ke0YBAADj8i1+sz9YgEv9q+i0&#10;bFVlkc/UbPOft19T56R9h5otPq64bP/gMlVK9kiWLKDSFRfji4zyyYvS6Ti2ypIoljvFdgRNZb+N&#10;rN2ZXoDsTUJXXHZAaIkyKXMUS6KoYarP6xlxiW7cVlUa9UzubFPJ9dG1ny4/y8iosvvvypSsN9wx&#10;CgAAuNS/CnL4lvbGHbWV4Z1+ZwmTNrA2Nz0fOew8V1yOqscdZdK2MbhYWu9uHqrR4Ef3j8n2Dyrr&#10;dLO4SNIgePm1b0ijRkXZmkSEviG4rXWVE9TrljJp65i2GngmaK64P5hunBva93qXLD2kxSRrLr8z&#10;3HrnygTLjaJYlkJVrkzcOhYX+ug80UOEg1O9afFVe/WD/u1xFDOWLenyjQAiHBwAIXK18aaD7pvd&#10;GYbzR2hnY9X7uUM69TEmLSYZoa8LJU26QKrZKsYEYj1L4veY7R9SCrEn7R5kse0dyWE4fyTdlVHI&#10;5Tdygnre9rpZQl8fbP7lXJz17k8TbBX3XwX/a8KfSs4TmgThUYWiwdGHBP2G5kOcRXiSS3/2wBp9&#10;/t71rnjyqQlpGIfb5LXHmGw0yg3nj6w0XTy1FBF2LtM4dkBoiWzSwpWC/iO+hhAyKgYhBPUF+9YZ&#10;zh74yBWX/8Kg84EJm9+CECKvmG2uuD+4bvfqU6RRo/JUQxAx7Izf3A/jcIFYT8dDCEH9mT2fGM4d&#10;WelKE+OLjMGr9vVjSf0fA+CFLZ751+9mqzOTfuiIUQAAsN75aaI6K7mYNLe/3UMIQd3XuzYxMQoA&#10;APJ3EpOdRgHooFnTTwXzGw58csidx5YO9uo/X67NXVGA2njPEUJQ99Wn24yFx95nouX75vQs0asx&#10;B1te89is6dLpRZojmz5vawLqCGyP/hjkqKsMb3kNIQS1x7NzjEVfpjDR8B3z7mbZtITU1nOAR7Ox&#10;8eKpBO3xrB2exDIBxPG/1lxEUZgmL3On+dLpRUxiJTGzM6QTF65qa7Jz26yx6ESy9kROFiMyznII&#10;Xnz1LDek903cV6621zzs1/zg9gi6TgfgLAcuetIbI4rENUe37DZf+TaeSTrJuLkfS8fHr21vVnfL&#10;rOH7vDTdyZ1bmHC5oX2v+c1Jj+cE9bjT8jqiKMx8pWC+7tSuzVRTo+/fCo6etRHjC02IIvGGw//a&#10;2/jLublM8knHx6+Vvh1Hu+YyXnoM54+u0H3z2UYmXGHU6GP+cR/OdbaAVLNVDDlcK8Rw0skhjFql&#10;9kROlvXO5UnIYeexFKpy2YT5a4QDR/8bUCTecDDjQOO1wllM8kknLlwlfWvOBlc8Rmb1Zw+u1ud/&#10;8TGTxKLB0Yf95qyYBzCctFz7fqYuf+96QlPdE3J4VuErr5+UT12S1nILh0iChezNQowvMv7vN7t+&#10;/z8PW24UxTLJJ5uyeLlk7MzNTLguzeq/3b9WX7BvHRMx0ZBx+/1mf7AAYjipO717Q1vrISb00cmn&#10;LV0mGhx9qPW7Za8uj2g4vHGvrbJkIJN8smkJqZJRsZlMuADQmEUIQX3+3vWG/xxczURIPGzC54qZ&#10;aYsghlGk1Sx9tGJyPaDIducETmjf6/yeL//IVoXdJY0ala2yNMp698p4upiWkE9PSvJ9Y1oOE64T&#10;bQojhKD+9J4NrnYTTohHTN6liE1JcO5kSKNW6apoe2VJlL2yJMqdYp1QzFi2xOf1Kbnuxv2tIGdL&#10;xrRT8Rk5dYd8elJSy0cSkQTb3UKYQjHr/fd8hk/c40nsUx0UQghqv9qR6U5L1tooAE/OktiqsLue&#10;FNQuIER+c1bEe2oUgFZmDeePpJuKTiQzCWyvJQMAAIhhlDJhSwzbP6TU08KeAs5y+MetniMe+va+&#10;jsj8NUFZbv04pW736lNMguhaspYgjFpl3a6Vp5nOrm0B95HV+sevfZff+5WLnmo4ARFCgLSaJVXr&#10;Zv1JWUwyVwGScXHrpePnrWO80SYJtvHClynGiycTSX19COPKcJZDPGz8F7JJC1fiArGBcRwNIEKI&#10;0YEVAABIJ8R/JB0Xx6i5aA1Ekbj13s9vmy+dWdRUcn10e+fIbFXYXWH/10/6DJ+wp+Ve1BuAZJNF&#10;/Ch9Sh1y2Ph0ROmkhR9KY+ZkeCMpIhwce015hENb2x0QDi7k8c24WFbHCQgpcXZSnQGW9f7VGFdG&#10;JTFzNnTEqHMpcvbKkMW2c0P7XueG9r3uqaYnYFlvX55ER+CE9L4pHT9vnacJyEaDQr09rZAwNgSJ&#10;IkflCfoNKeCGvXTFW++hO4BVGQuu26tKI9sjBCZuHSsIH1joiThp1vurt6cW2mvKI1qP4T6yWtxX&#10;UYNxeRaML9b7x380E+PwrJ7kYQqWq4MyXrcXrnoiTJh0Aertyy441BUvtjVOmnSBpEkXCAAAkM1t&#10;Ap3YdTnBoposf9tAO4H7yGoxvtDkrihh1CrV2SkXWp8ltQXI4VkD/5ExoTMnJicwDk1bR5p0gW2d&#10;JtCBMDQEqbOSi5kZ5VsCl2wax+8TWeRODk+BcUP7XqMjND+8N5SpGKGvD6nJSi521Ff1ccWFPIFZ&#10;uXRzDL93/x+Y6ncUGLdb+K90BO3J3C3I4fpc2KGt7VaTlVxMNFT3csWFPKFJuXRLNK9nxGV3iu0o&#10;MG5oOO2ddagfvqQ5kZNNt22z15T3U2cnFxOamh4uE/JFBmXStjG8sJd+9qTgjgBShINVsXyS1tUX&#10;LJzgXr8pZqQu4XYPv+o8OCOtZonp4slE/dmDa5jMppjQR6dcunUsN7TPDW8ZcAcQIQRMl88s1Bzd&#10;sptRAIdn5ajC7pJmg5+rL8taAhP6apVJ20bTfdPU2YAIIYAQgrW5Kwqa7v0yrjOSYCJJgyo5cxRH&#10;1cO7G3p36wAAAAgh8pu1fAHm4TcNdMDFsjpVSvYbXW0UgBYnFSyJokYxY9kSb4rjvnK1cln2SI6y&#10;++/e1PUUTx3LiKJG5fnPWzPLG3eYE9Trlirt02GcgNCSjmp5C22eGxMmXYA2L3On5bcfpnoiKhoc&#10;fVjxbupijNv+F2ddAdpD8if/CyM7h+nHz7w+kRdkkxas6oo1lAlc/vkDURTmqK/qY6sqjbJXlkTZ&#10;KkujbI8fvAIhpHAfWS1LrqwQvDDonCBiaD7bL/jBM6rbI/wXJMT91shk1MoAAAAASUVORK5CYIJQ&#10;SwMEFAAGAAgAAAAhAFkj5zTeAAAABgEAAA8AAABkcnMvZG93bnJldi54bWxMj81qwzAQhO+FvIPY&#10;QG+NbKd/cSyHENqeQqFJofS2sTa2ibUylmI7b1+ll/ayMMww8222Gk0jeupcbVlBPItAEBdW11wq&#10;+Ny/3j2DcB5ZY2OZFFzIwSqf3GSYajvwB/U7X4pQwi5FBZX3bSqlKyoy6Ga2JQ7e0XYGfZBdKXWH&#10;Qyg3jUyi6FEarDksVNjSpqLitDsbBW8DDut5/NJvT8fN5Xv/8P61jUmp2+m4XoLwNPq/MFzxAzrk&#10;gelgz6ydaBSER/zvvXrxfJGAOChI7p8SkHkm/+Pn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3V/HubxQAAA9pAAAOAAAAAAAAAAAAAAAAADoCAABkcnMvZTJv&#10;RG9jLnhtbFBLAQItAAoAAAAAAAAAIQAusGEuewsAAHsLAAAUAAAAAAAAAAAAAAAAANUWAABkcnMv&#10;bWVkaWEvaW1hZ2UxLnBuZ1BLAQItABQABgAIAAAAIQBZI+c03gAAAAYBAAAPAAAAAAAAAAAAAAAA&#10;AIIiAABkcnMvZG93bnJldi54bWxQSwECLQAUAAYACAAAACEAqiYOvrwAAAAhAQAAGQAAAAAAAAAA&#10;AAAAAACNIwAAZHJzL19yZWxzL2Uyb0RvYy54bWwucmVsc1BLBQYAAAAABgAGAHwBAACAJAAAAAA=&#10;">
                <v:shape id="Graphic 210" o:spid="_x0000_s1058" style="position:absolute;left:63;top:63;width:72339;height:14554;visibility:visible;mso-wrap-style:square;v-text-anchor:top" coordsize="7233920,145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HI4wgAAANwAAAAPAAAAZHJzL2Rvd25yZXYueG1sRE9Na4NA&#10;EL0H+h+WKfQS6poUglg3oQRShJBDNIcep+5UJe6suBs1/z57KOT4eN/ZbjadGGlwrWUFqygGQVxZ&#10;3XKt4FIe3hMQziNr7CyTgjs52G1fFhmm2k58prHwtQgh7FJU0Hjfp1K6qiGDLrI9ceD+7GDQBzjU&#10;Ug84hXDTyXUcb6TBlkNDgz3tG6quxc0ouP5M9pDEv98fS5MUyTk/HUvWSr29zl+fIDzN/in+d+da&#10;wXoV5ocz4QjI7QMAAP//AwBQSwECLQAUAAYACAAAACEA2+H2y+4AAACFAQAAEwAAAAAAAAAAAAAA&#10;AAAAAAAAW0NvbnRlbnRfVHlwZXNdLnhtbFBLAQItABQABgAIAAAAIQBa9CxbvwAAABUBAAALAAAA&#10;AAAAAAAAAAAAAB8BAABfcmVscy8ucmVsc1BLAQItABQABgAIAAAAIQAqCHI4wgAAANwAAAAPAAAA&#10;AAAAAAAAAAAAAAcCAABkcnMvZG93bnJldi54bWxQSwUGAAAAAAMAAwC3AAAA9gIAAAAA&#10;" path="m,1454924r7233920,l7233920,,,,,1454924xe" filled="f" strokecolor="#dd6a3e" strokeweight="1pt">
                  <v:path arrowok="t"/>
                </v:shape>
                <v:shape id="Graphic 211" o:spid="_x0000_s1059" style="position:absolute;left:1497;top:9753;width:2921;height:2921;visibility:visible;mso-wrap-style:square;v-text-anchor:top" coordsize="292100,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jgwwAAANwAAAAPAAAAZHJzL2Rvd25yZXYueG1sRI9BawIx&#10;FITvBf9DeEJvNVkPUlajlKIgKIVuvXh7bl53l25eYhJ1++8bQehxmJlvmMVqsL24UoidYw3FRIEg&#10;rp3puNFw+Nq8vIKICdlg75g0/FKE1XL0tMDSuBt/0rVKjcgQjiVqaFPypZSxbslinDhPnL1vFyym&#10;LEMjTcBbhtteTpWaSYsd54UWPb23VP9UF6tBVn7NQe3PH0cfTybsd8NanbR+Hg9vcxCJhvQffrS3&#10;RsO0KOB+Jh8BufwDAAD//wMAUEsBAi0AFAAGAAgAAAAhANvh9svuAAAAhQEAABMAAAAAAAAAAAAA&#10;AAAAAAAAAFtDb250ZW50X1R5cGVzXS54bWxQSwECLQAUAAYACAAAACEAWvQsW78AAAAVAQAACwAA&#10;AAAAAAAAAAAAAAAfAQAAX3JlbHMvLnJlbHNQSwECLQAUAAYACAAAACEAI4/o4MMAAADcAAAADwAA&#10;AAAAAAAAAAAAAAAHAgAAZHJzL2Rvd25yZXYueG1sUEsFBgAAAAADAAMAtwAAAPcCAAAAAA==&#10;" path="m178864,268122r-66114,l113792,268452r32042,23216l178003,268351r861,-229xem72898,19532l56756,55829r-927,927l19532,72910r4115,39510l23317,113665,,145834r23317,32169l23647,179260r-4115,39510l55829,234924r927,915l72898,272148r38633,-4026l178864,268122r383,-102l220605,268020r14306,-32181l235839,234924r36309,-16154l271466,212242r-157649,l67830,166268r-533,-1295l67297,162280r533,-1295l85115,143764r57353,l199847,86385r70892,l272148,72910,235839,56756r-928,-927l220600,23647r-108180,l111175,23533,72898,19532xem220605,268020r-41358,l218770,272148r1835,-4128xem270739,86385r-67692,l221361,104686r,3213l117017,212242r154449,l268020,179260r331,-1257l291668,145834,268351,113665r-331,-1245l270739,86385xem142468,143764r-54153,l115417,170815r27051,-27051xem145834,l113665,23317r-1245,330l179247,23647r-1244,-330l145834,xem218770,19532r-38278,4001l179247,23647r41353,l218770,19532xe" fillcolor="#dd6a3e" stroked="f">
                  <v:path arrowok="t"/>
                </v:shape>
                <v:shape id="Image 212" o:spid="_x0000_s1060" type="#_x0000_t75" style="position:absolute;left:1360;top:4753;width:2801;height:2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uw6xQAAANwAAAAPAAAAZHJzL2Rvd25yZXYueG1sRI9BawIx&#10;FITvgv8hvEJvNXEpUlazSxGEll7UKujtdfO6Wdy8LJtUV399Uyh4HGbmG2ZRDq4VZ+pD41nDdKJA&#10;EFfeNFxr2H2unl5AhIhssPVMGq4UoCzGowXmxl94Q+dtrEWCcMhRg42xy6UMlSWHYeI74uR9+95h&#10;TLKvpenxkuCulZlSM+mw4bRgsaOlpeq0/XEahiV/7Ft5CCf7vJ7d3o36Okql9ePD8DoHEWmI9/B/&#10;+81oyKYZ/J1JR0AWvwAAAP//AwBQSwECLQAUAAYACAAAACEA2+H2y+4AAACFAQAAEwAAAAAAAAAA&#10;AAAAAAAAAAAAW0NvbnRlbnRfVHlwZXNdLnhtbFBLAQItABQABgAIAAAAIQBa9CxbvwAAABUBAAAL&#10;AAAAAAAAAAAAAAAAAB8BAABfcmVscy8ucmVsc1BLAQItABQABgAIAAAAIQDnquw6xQAAANwAAAAP&#10;AAAAAAAAAAAAAAAAAAcCAABkcnMvZG93bnJldi54bWxQSwUGAAAAAAMAAwC3AAAA+QIAAAAA&#10;">
                  <v:imagedata r:id="rId98" o:title=""/>
                </v:shape>
                <v:shape id="Graphic 213" o:spid="_x0000_s1061" style="position:absolute;left:21352;top:3982;width:24225;height:8566;visibility:visible;mso-wrap-style:square;v-text-anchor:top" coordsize="2422525,85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In7xQAAANwAAAAPAAAAZHJzL2Rvd25yZXYueG1sRI9BawIx&#10;FITvgv8hPKEX0axWSlmNIpZSoWjp2ktvz81zd3HzsiRR139vBMHjMDPfMLNFa2pxJucrywpGwwQE&#10;cW51xYWCv93n4B2ED8gaa8uk4EoeFvNuZ4apthf+pXMWChEh7FNUUIbQpFL6vCSDfmgb4ugdrDMY&#10;onSF1A4vEW5qOU6SN2mw4rhQYkOrkvJjdjIKvotwNR7d/9fenybr7Ke/yT+2Sr302uUURKA2PMOP&#10;9lorGI9e4X4mHgE5vwEAAP//AwBQSwECLQAUAAYACAAAACEA2+H2y+4AAACFAQAAEwAAAAAAAAAA&#10;AAAAAAAAAAAAW0NvbnRlbnRfVHlwZXNdLnhtbFBLAQItABQABgAIAAAAIQBa9CxbvwAAABUBAAAL&#10;AAAAAAAAAAAAAAAAAB8BAABfcmVscy8ucmVsc1BLAQItABQABgAIAAAAIQBm6In7xQAAANwAAAAP&#10;AAAAAAAAAAAAAAAAAAcCAABkcnMvZG93bnJldi54bWxQSwUGAAAAAAMAAwC3AAAA+QIAAAAA&#10;" path="m38836,173672r-3111,-3099l3111,170573,,173672r,7671l3111,184442r3823,l35725,184442r3111,-3099l38836,173672xem82156,68186l62026,48056r-4381,l52222,53467r,4394l69646,75285r2705,2705l76746,77990r5410,-5410l82156,68186xem184442,344246r-3099,-3099l177507,341147r-3835,l170573,344246r,7671l173672,355015r7671,l184442,351917r,-7671xem184442,3111l181330,r-7658,l170573,3111r,28461l173672,34671r3835,l181330,34671r3112,-3099l184442,3111xem278053,131737r-2184,-10783l273799,117881r-3874,-5740l264185,108267r,15824l264185,174752r-6223,6223l242671,180975r-6223,-6223l236448,173380r,-6426l236448,160261r,-36170l242671,117881r15291,l264185,124091r,-15824l263550,107835r-2451,-1651l250317,104000r-5131,l240385,105410r-4115,2425l233311,98158r-825,-1080l227253,90335r-4673,-2883l222580,103289r,55384l222173,159232r-1041,1029l201066,160172r-6223,-6223l194843,153225r,-13856l194843,103289r6223,-6211l216357,97078r6223,6211l222580,87452r-673,-419l218808,85115,208711,83210r-5130,l198780,84607r-4115,2426l191706,77355r-825,-1079l185648,69532r-4673,-2883l180975,82486r,56883l153238,139369r,-42291l153238,87033r,-4547l159461,76276r15291,l180975,82486r,-15837l177203,64312,167106,62407r-10096,1905l148564,69532r-6058,7823l139547,87033r-178,-102l139369,103289r,36080l111633,139369r,-36080l117856,97078r15290,l139369,103289r,-16358l135420,84607r-4801,-1397l125501,83210r-10782,2184l105905,91338r-5956,8814l97764,110947r,29299l89471,143929r-6591,6070l78536,157899r-1549,9055l76962,219113r4953,25489l93637,264109r13792,13627l118567,285572r,66345l121666,355015r28460,l153238,351917r,-7659l150126,341147r-17691,l132435,278892r-1486,-2388l128612,275323r-6057,-3696l109575,260908,96685,243357,90830,219113r,-59652l97053,153238r83223,l146304,180975r-24638,l118567,184073r,7671l121666,194843r3835,l147078,199212r17628,11900l176606,228739r4369,21578l180975,254139r3098,3112l191731,257251r3112,-3112l194843,250317r2730,-13475l205003,225818r3937,-2654l216027,218376r13487,-2730l233337,215646r3111,-3099l236448,204876r-3111,-3099l229514,201777r-12103,1524l206413,207632r-9500,6756l189293,223164r-4813,-9258l178396,205536r-7251,-7378l162877,191935r8598,-4141l179031,182118r6312,-7024l190220,166954r4915,4407l201612,174015r8877,l212305,174040r4941,l220395,173964r2909,-584l226872,181914r6084,6808l240957,193217r9360,1626l255358,194843r4738,-1359l264185,191109r,28004l245440,260908r-21374,15596l222580,278892r,62255l204876,341147r-3099,3111l201777,351917r3099,3098l233337,355015r3111,-3098l236448,285572r11151,-7836l261378,264109r11722,-19507l278053,219113r,-28004l278053,180975r,-49238xem302806,53467r-5423,-5411l293001,48056,272872,68186r,4394l278282,77990r4394,l285381,75285,302806,57861r,-4394xem306273,588518r-3836,-3836l288950,584682r,17145l286550,625208r-12726,42431l245821,706437r-20435,12383l227863,714756r2400,-4331l250075,657745r9106,-55918l288950,601827r,-17145l260146,584682r127,-4165l260350,567397r-3836,-3835l94475,563562r,155258l83997,713689,56134,685825,38392,647293,30911,601827r29769,l64122,630555r5639,27190l87312,705853r7163,12967l94475,563562r-31128,l59512,567397r76,13120l59728,584682r-42304,l13589,588518r,4737l20878,648423r20981,46902l72872,726986r36957,12484l115709,745871r6211,5207l128397,755065r,38113l114007,793178r-12268,2477l91719,802424r-6769,10020l82473,824712r,14377l77127,839089r-3836,3848l73291,852411r3836,3835l242735,856246r3835,-3835l246570,842937r-3835,-3848l237388,839089r,-14377l234899,812444r-6769,-10020l218109,795655r-12255,-2477l191465,793178r,-38113l197942,751078r6210,-5207l210032,739470r19025,-3721l263423,713435r26683,-40208l304419,621563r1282,-19736l306273,593255r,-4737xem355028,173672r-3111,-3099l319290,170573r-3099,3099l316191,181343r3099,3099l323126,184442r28791,l355028,181343r,-7671xem2209190,242709r-6515,-6515l2126869,236194r-6515,6515l2120354,324307r6515,6528l2202675,330835r6515,-6528l2209190,316344r,-73635xem2315654,207949r-6515,-6515l2233333,201434r-6515,6515l2226818,324307r6515,6528l2309139,330835r6515,-6528l2315654,316344r,-108395xem2417965,60159r-3225,-3200l2409583,58204r-70218,17081l2338209,79375r18809,18643l2355634,99783r-42888,25477l2238921,156235r-60719,15011l2136825,176047r-15836,292l2114080,175983r-5906,5322l2107450,195148r5334,5905l2125764,201523r26936,-1384l2197379,193332r58534,-16206l2324354,147523r39586,-23038l2375649,116446r21031,21069l2400757,136359r17208,-76200xem2422118,169329r-6515,-6528l2339797,162801r-6515,6528l2333282,324307r6515,6528l2415603,330835r6515,-6528l2422118,316344r,-147015xe" fillcolor="#dd6a3e" stroked="f">
                  <v:path arrowok="t"/>
                </v:shape>
                <v:shape id="Textbox 214" o:spid="_x0000_s1062" type="#_x0000_t202" style="position:absolute;left:1484;top:981;width:20604;height:7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1F98195A" w14:textId="77777777" w:rsidR="006D3412" w:rsidRPr="00753E28" w:rsidRDefault="00825A2A">
                        <w:pPr>
                          <w:spacing w:before="14"/>
                          <w:rPr>
                            <w:rFonts w:ascii="Calibri"/>
                            <w:b/>
                            <w:sz w:val="23"/>
                          </w:rPr>
                        </w:pPr>
                        <w:r w:rsidRPr="00753E28">
                          <w:rPr>
                            <w:b/>
                            <w:color w:val="DD6A3E"/>
                            <w:spacing w:val="-2"/>
                            <w:sz w:val="23"/>
                            <w:lang w:bidi="nl-NL"/>
                          </w:rPr>
                          <w:t>LEGENDE</w:t>
                        </w:r>
                      </w:p>
                      <w:p w14:paraId="1F98195B" w14:textId="77777777" w:rsidR="006D3412" w:rsidRPr="00753E28" w:rsidRDefault="00825A2A">
                        <w:pPr>
                          <w:spacing w:before="308"/>
                          <w:ind w:left="584"/>
                          <w:rPr>
                            <w:rFonts w:ascii="Calibri"/>
                            <w:b/>
                            <w:sz w:val="23"/>
                          </w:rPr>
                        </w:pPr>
                        <w:r w:rsidRPr="00753E28">
                          <w:rPr>
                            <w:b/>
                            <w:color w:val="DD6A3E"/>
                            <w:spacing w:val="-9"/>
                            <w:sz w:val="23"/>
                            <w:lang w:bidi="nl-NL"/>
                          </w:rPr>
                          <w:t>MAAK VERBINDING</w:t>
                        </w:r>
                      </w:p>
                    </w:txbxContent>
                  </v:textbox>
                </v:shape>
                <v:shape id="Textbox 215" o:spid="_x0000_s1063" type="#_x0000_t202" style="position:absolute;left:25993;top:5128;width:13189;height:5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1F98195C" w14:textId="77777777" w:rsidR="006D3412" w:rsidRPr="00753E28" w:rsidRDefault="00825A2A">
                        <w:pPr>
                          <w:spacing w:before="11"/>
                          <w:rPr>
                            <w:rFonts w:ascii="Calibri"/>
                            <w:b/>
                            <w:sz w:val="23"/>
                          </w:rPr>
                        </w:pPr>
                        <w:r w:rsidRPr="00753E28">
                          <w:rPr>
                            <w:b/>
                            <w:color w:val="DD6A3E"/>
                            <w:spacing w:val="-2"/>
                            <w:sz w:val="23"/>
                            <w:lang w:bidi="nl-NL"/>
                          </w:rPr>
                          <w:t>MOEDIG, NIET PERFECT</w:t>
                        </w:r>
                      </w:p>
                    </w:txbxContent>
                  </v:textbox>
                </v:shape>
                <v:shape id="Textbox 216" o:spid="_x0000_s1064" type="#_x0000_t202" style="position:absolute;left:47251;top:5128;width:21478;height:7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1F98195D" w14:textId="77777777" w:rsidR="006D3412" w:rsidRPr="00753E28" w:rsidRDefault="00825A2A">
                        <w:pPr>
                          <w:spacing w:before="11"/>
                          <w:rPr>
                            <w:rFonts w:ascii="Calibri"/>
                            <w:b/>
                            <w:sz w:val="23"/>
                          </w:rPr>
                        </w:pPr>
                        <w:r w:rsidRPr="00753E28">
                          <w:rPr>
                            <w:b/>
                            <w:color w:val="DD6A3E"/>
                            <w:spacing w:val="-4"/>
                            <w:sz w:val="23"/>
                            <w:lang w:bidi="nl-NL"/>
                          </w:rPr>
                          <w:t>VOORUITGANG, NIET RESULTATEN</w:t>
                        </w:r>
                      </w:p>
                    </w:txbxContent>
                  </v:textbox>
                </v:shape>
                <v:shape id="Textbox 217" o:spid="_x0000_s1065" type="#_x0000_t202" style="position:absolute;left:5191;top:10318;width:14281;height:5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1F98195E" w14:textId="70B24CC6" w:rsidR="006D3412" w:rsidRPr="00753E28" w:rsidRDefault="00825A2A">
                        <w:pPr>
                          <w:spacing w:before="11"/>
                          <w:rPr>
                            <w:rFonts w:ascii="Calibri"/>
                            <w:b/>
                            <w:sz w:val="23"/>
                          </w:rPr>
                        </w:pPr>
                        <w:r w:rsidRPr="00753E28">
                          <w:rPr>
                            <w:b/>
                            <w:color w:val="DD6A3E"/>
                            <w:spacing w:val="-6"/>
                            <w:sz w:val="23"/>
                            <w:lang w:bidi="nl-NL"/>
                          </w:rPr>
                          <w:t>INCLUSIECHECK</w:t>
                        </w:r>
                      </w:p>
                    </w:txbxContent>
                  </v:textbox>
                </v:shape>
                <v:shape id="Textbox 218" o:spid="_x0000_s1066" type="#_x0000_t202" style="position:absolute;left:26229;top:10203;width:11119;height:5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1F98195F" w14:textId="77777777" w:rsidR="006D3412" w:rsidRPr="00753E28" w:rsidRDefault="00825A2A">
                        <w:pPr>
                          <w:spacing w:before="11"/>
                          <w:rPr>
                            <w:rFonts w:ascii="Calibri"/>
                            <w:b/>
                            <w:sz w:val="23"/>
                          </w:rPr>
                        </w:pPr>
                        <w:r w:rsidRPr="00753E28">
                          <w:rPr>
                            <w:b/>
                            <w:color w:val="DD6A3E"/>
                            <w:spacing w:val="-2"/>
                            <w:sz w:val="23"/>
                            <w:lang w:bidi="nl-NL"/>
                          </w:rPr>
                          <w:t>LAAT HAAR WEDIJVEREN</w:t>
                        </w:r>
                      </w:p>
                    </w:txbxContent>
                  </v:textbox>
                </v:shape>
                <w10:anchorlock/>
              </v:group>
            </w:pict>
          </mc:Fallback>
        </mc:AlternateContent>
      </w:r>
    </w:p>
    <w:p w14:paraId="1F9816CA" w14:textId="2ECEB5F3" w:rsidR="006D3412" w:rsidRDefault="006D3412">
      <w:pPr>
        <w:pStyle w:val="BodyText"/>
        <w:spacing w:before="2"/>
        <w:rPr>
          <w:sz w:val="20"/>
        </w:rPr>
      </w:pPr>
    </w:p>
    <w:p w14:paraId="1F9816CB" w14:textId="77777777" w:rsidR="006D3412" w:rsidRDefault="006D3412">
      <w:pPr>
        <w:rPr>
          <w:sz w:val="20"/>
        </w:rPr>
        <w:sectPr w:rsidR="006D3412">
          <w:headerReference w:type="default" r:id="rId99"/>
          <w:footerReference w:type="default" r:id="rId100"/>
          <w:pgSz w:w="12240" w:h="15840"/>
          <w:pgMar w:top="1400" w:right="0" w:bottom="640" w:left="0" w:header="409" w:footer="440" w:gutter="0"/>
          <w:pgNumType w:start="23"/>
          <w:cols w:space="720"/>
        </w:sectPr>
      </w:pPr>
    </w:p>
    <w:p w14:paraId="1F9816CC" w14:textId="3910722F" w:rsidR="006D3412" w:rsidRPr="00753E28" w:rsidRDefault="007A0678" w:rsidP="007A0678">
      <w:pPr>
        <w:pStyle w:val="Heading4"/>
        <w:numPr>
          <w:ilvl w:val="0"/>
          <w:numId w:val="6"/>
        </w:numPr>
        <w:tabs>
          <w:tab w:val="left" w:pos="935"/>
        </w:tabs>
        <w:spacing w:before="300"/>
        <w:ind w:left="935" w:hanging="305"/>
        <w:jc w:val="left"/>
        <w:rPr>
          <w:color w:val="295572"/>
          <w:sz w:val="23"/>
        </w:rPr>
      </w:pPr>
      <w:r w:rsidRPr="00753E28">
        <w:rPr>
          <w:noProof/>
          <w:color w:val="295572"/>
          <w:spacing w:val="18"/>
          <w:position w:val="-3"/>
          <w:sz w:val="23"/>
          <w:lang w:bidi="nl-NL"/>
        </w:rPr>
        <w:drawing>
          <wp:anchor distT="0" distB="0" distL="114300" distR="114300" simplePos="0" relativeHeight="251698176" behindDoc="0" locked="0" layoutInCell="1" allowOverlap="1" wp14:anchorId="2418A51C" wp14:editId="5BA0FC9F">
            <wp:simplePos x="0" y="0"/>
            <wp:positionH relativeFrom="column">
              <wp:posOffset>3170612</wp:posOffset>
            </wp:positionH>
            <wp:positionV relativeFrom="paragraph">
              <wp:posOffset>132929</wp:posOffset>
            </wp:positionV>
            <wp:extent cx="227965" cy="228600"/>
            <wp:effectExtent l="0" t="0" r="635" b="0"/>
            <wp:wrapNone/>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27965" cy="228600"/>
                    </a:xfrm>
                    <a:prstGeom prst="rect">
                      <a:avLst/>
                    </a:prstGeom>
                  </pic:spPr>
                </pic:pic>
              </a:graphicData>
            </a:graphic>
          </wp:anchor>
        </w:drawing>
      </w:r>
      <w:r w:rsidR="00825A2A" w:rsidRPr="00753E28">
        <w:rPr>
          <w:color w:val="295572"/>
          <w:spacing w:val="-4"/>
          <w:sz w:val="23"/>
          <w:lang w:bidi="nl-NL"/>
        </w:rPr>
        <w:t xml:space="preserve">NAMEN EN VOORNAAMWOORDEN LEREN </w:t>
      </w:r>
    </w:p>
    <w:p w14:paraId="1F9816CD" w14:textId="67440F6B" w:rsidR="006D3412" w:rsidRPr="00753E28" w:rsidRDefault="00825A2A">
      <w:pPr>
        <w:pStyle w:val="BodyText"/>
        <w:spacing w:before="65" w:line="213" w:lineRule="auto"/>
        <w:ind w:left="630"/>
        <w:rPr>
          <w:sz w:val="23"/>
        </w:rPr>
      </w:pPr>
      <w:r w:rsidRPr="00753E28">
        <w:rPr>
          <w:spacing w:val="-14"/>
          <w:sz w:val="23"/>
          <w:lang w:bidi="nl-NL"/>
        </w:rPr>
        <w:t>Spelers moeten de kans krijgen om aan te geven hoe ze aangesproken willen worden. Overhoor coaches om er zeker van te zijn dat ze de namen kennen van elke</w:t>
      </w:r>
      <w:r w:rsidR="007A0678">
        <w:rPr>
          <w:spacing w:val="-14"/>
          <w:sz w:val="23"/>
          <w:lang w:bidi="nl-NL"/>
        </w:rPr>
        <w:br/>
      </w:r>
      <w:r w:rsidRPr="00753E28">
        <w:rPr>
          <w:spacing w:val="-14"/>
          <w:sz w:val="23"/>
          <w:lang w:bidi="nl-NL"/>
        </w:rPr>
        <w:t>sporter waar ze mee werken.</w:t>
      </w:r>
    </w:p>
    <w:p w14:paraId="1F9816CE" w14:textId="77777777" w:rsidR="006D3412" w:rsidRPr="00753E28" w:rsidRDefault="00825A2A" w:rsidP="007A0678">
      <w:pPr>
        <w:pStyle w:val="Heading4"/>
        <w:numPr>
          <w:ilvl w:val="0"/>
          <w:numId w:val="6"/>
        </w:numPr>
        <w:tabs>
          <w:tab w:val="left" w:pos="948"/>
        </w:tabs>
        <w:spacing w:before="300"/>
        <w:ind w:left="948" w:hanging="318"/>
        <w:jc w:val="left"/>
        <w:rPr>
          <w:color w:val="295572"/>
          <w:sz w:val="23"/>
        </w:rPr>
      </w:pPr>
      <w:r w:rsidRPr="00753E28">
        <w:rPr>
          <w:color w:val="295572"/>
          <w:spacing w:val="-4"/>
          <w:sz w:val="23"/>
          <w:lang w:bidi="nl-NL"/>
        </w:rPr>
        <w:t xml:space="preserve">LUISTER NAAR TAAL </w:t>
      </w:r>
      <w:r w:rsidRPr="00753E28">
        <w:rPr>
          <w:noProof/>
          <w:color w:val="295572"/>
          <w:spacing w:val="14"/>
          <w:position w:val="-4"/>
          <w:sz w:val="23"/>
          <w:lang w:bidi="nl-NL"/>
        </w:rPr>
        <w:drawing>
          <wp:inline distT="0" distB="0" distL="0" distR="0" wp14:anchorId="1F98185B" wp14:editId="1F98185C">
            <wp:extent cx="244030" cy="244030"/>
            <wp:effectExtent l="0" t="0" r="0" b="0"/>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102" cstate="print"/>
                    <a:stretch>
                      <a:fillRect/>
                    </a:stretch>
                  </pic:blipFill>
                  <pic:spPr>
                    <a:xfrm>
                      <a:off x="0" y="0"/>
                      <a:ext cx="244030" cy="244030"/>
                    </a:xfrm>
                    <a:prstGeom prst="rect">
                      <a:avLst/>
                    </a:prstGeom>
                  </pic:spPr>
                </pic:pic>
              </a:graphicData>
            </a:graphic>
          </wp:inline>
        </w:drawing>
      </w:r>
    </w:p>
    <w:p w14:paraId="1F9816CF" w14:textId="3C749874" w:rsidR="006D3412" w:rsidRPr="00753E28" w:rsidRDefault="00825A2A">
      <w:pPr>
        <w:pStyle w:val="BodyText"/>
        <w:spacing w:before="65" w:line="213" w:lineRule="auto"/>
        <w:ind w:left="630" w:right="135"/>
        <w:rPr>
          <w:sz w:val="23"/>
        </w:rPr>
      </w:pPr>
      <w:r w:rsidRPr="00753E28">
        <w:rPr>
          <w:spacing w:val="-8"/>
          <w:sz w:val="23"/>
          <w:lang w:bidi="nl-NL"/>
        </w:rPr>
        <w:t>Houd bij hoe vaak je coaches op een bepaalde dag "jongens" hoort zeggen om naar de groep te verwijzen. Dat is waarschijnlijk vaker dan je denkt. Maak een wedstrijd voor het personeel en daag ze uit om een andere term in te voegen, zoals "vrienden", "jullie" of "sporters".</w:t>
      </w:r>
    </w:p>
    <w:p w14:paraId="1F9816D0" w14:textId="784E763D" w:rsidR="006D3412" w:rsidRPr="00753E28" w:rsidRDefault="003506A6" w:rsidP="007A0678">
      <w:pPr>
        <w:pStyle w:val="Heading4"/>
        <w:numPr>
          <w:ilvl w:val="0"/>
          <w:numId w:val="6"/>
        </w:numPr>
        <w:tabs>
          <w:tab w:val="left" w:pos="948"/>
        </w:tabs>
        <w:spacing w:before="300"/>
        <w:ind w:left="948" w:hanging="318"/>
        <w:jc w:val="left"/>
        <w:rPr>
          <w:color w:val="295572"/>
          <w:sz w:val="23"/>
        </w:rPr>
      </w:pPr>
      <w:r w:rsidRPr="00753E28">
        <w:rPr>
          <w:noProof/>
          <w:sz w:val="23"/>
          <w:lang w:bidi="nl-NL"/>
        </w:rPr>
        <mc:AlternateContent>
          <mc:Choice Requires="wpg">
            <w:drawing>
              <wp:anchor distT="0" distB="0" distL="0" distR="0" simplePos="0" relativeHeight="251623424" behindDoc="0" locked="0" layoutInCell="1" allowOverlap="1" wp14:anchorId="1F98185D" wp14:editId="3509C9EE">
                <wp:simplePos x="0" y="0"/>
                <wp:positionH relativeFrom="page">
                  <wp:posOffset>3159125</wp:posOffset>
                </wp:positionH>
                <wp:positionV relativeFrom="paragraph">
                  <wp:posOffset>57340</wp:posOffset>
                </wp:positionV>
                <wp:extent cx="288290" cy="288290"/>
                <wp:effectExtent l="0" t="0" r="0" b="0"/>
                <wp:wrapNone/>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290" cy="288290"/>
                          <a:chOff x="0" y="0"/>
                          <a:chExt cx="288290" cy="288290"/>
                        </a:xfrm>
                      </wpg:grpSpPr>
                      <wps:wsp>
                        <wps:cNvPr id="222" name="Graphic 222"/>
                        <wps:cNvSpPr/>
                        <wps:spPr>
                          <a:xfrm>
                            <a:off x="-12" y="6"/>
                            <a:ext cx="288290" cy="149860"/>
                          </a:xfrm>
                          <a:custGeom>
                            <a:avLst/>
                            <a:gdLst/>
                            <a:ahLst/>
                            <a:cxnLst/>
                            <a:rect l="l" t="t" r="r" b="b"/>
                            <a:pathLst>
                              <a:path w="288290" h="149860">
                                <a:moveTo>
                                  <a:pt x="31508" y="140906"/>
                                </a:moveTo>
                                <a:lnTo>
                                  <a:pt x="28994" y="138391"/>
                                </a:lnTo>
                                <a:lnTo>
                                  <a:pt x="2514" y="138391"/>
                                </a:lnTo>
                                <a:lnTo>
                                  <a:pt x="0" y="140906"/>
                                </a:lnTo>
                                <a:lnTo>
                                  <a:pt x="0" y="147129"/>
                                </a:lnTo>
                                <a:lnTo>
                                  <a:pt x="2514" y="149644"/>
                                </a:lnTo>
                                <a:lnTo>
                                  <a:pt x="5626" y="149644"/>
                                </a:lnTo>
                                <a:lnTo>
                                  <a:pt x="28994" y="149644"/>
                                </a:lnTo>
                                <a:lnTo>
                                  <a:pt x="31508" y="147129"/>
                                </a:lnTo>
                                <a:lnTo>
                                  <a:pt x="31508" y="140906"/>
                                </a:lnTo>
                                <a:close/>
                              </a:path>
                              <a:path w="288290" h="149860">
                                <a:moveTo>
                                  <a:pt x="149656" y="2514"/>
                                </a:moveTo>
                                <a:lnTo>
                                  <a:pt x="147142" y="0"/>
                                </a:lnTo>
                                <a:lnTo>
                                  <a:pt x="140919" y="0"/>
                                </a:lnTo>
                                <a:lnTo>
                                  <a:pt x="138404" y="2514"/>
                                </a:lnTo>
                                <a:lnTo>
                                  <a:pt x="138404" y="25615"/>
                                </a:lnTo>
                                <a:lnTo>
                                  <a:pt x="140919" y="28130"/>
                                </a:lnTo>
                                <a:lnTo>
                                  <a:pt x="144030" y="28130"/>
                                </a:lnTo>
                                <a:lnTo>
                                  <a:pt x="147142" y="28130"/>
                                </a:lnTo>
                                <a:lnTo>
                                  <a:pt x="149656" y="25615"/>
                                </a:lnTo>
                                <a:lnTo>
                                  <a:pt x="149656" y="2514"/>
                                </a:lnTo>
                                <a:close/>
                              </a:path>
                              <a:path w="288290" h="149860">
                                <a:moveTo>
                                  <a:pt x="288048" y="140906"/>
                                </a:moveTo>
                                <a:lnTo>
                                  <a:pt x="285521" y="138391"/>
                                </a:lnTo>
                                <a:lnTo>
                                  <a:pt x="259054" y="138391"/>
                                </a:lnTo>
                                <a:lnTo>
                                  <a:pt x="256540" y="140906"/>
                                </a:lnTo>
                                <a:lnTo>
                                  <a:pt x="256540" y="147129"/>
                                </a:lnTo>
                                <a:lnTo>
                                  <a:pt x="259054" y="149644"/>
                                </a:lnTo>
                                <a:lnTo>
                                  <a:pt x="262166" y="149644"/>
                                </a:lnTo>
                                <a:lnTo>
                                  <a:pt x="285521" y="149644"/>
                                </a:lnTo>
                                <a:lnTo>
                                  <a:pt x="288048" y="147129"/>
                                </a:lnTo>
                                <a:lnTo>
                                  <a:pt x="288048" y="140906"/>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223" name="Image 223"/>
                          <pic:cNvPicPr/>
                        </pic:nvPicPr>
                        <pic:blipFill>
                          <a:blip r:embed="rId103" cstate="print"/>
                          <a:stretch>
                            <a:fillRect/>
                          </a:stretch>
                        </pic:blipFill>
                        <pic:spPr>
                          <a:xfrm>
                            <a:off x="42368" y="39000"/>
                            <a:ext cx="203299" cy="249036"/>
                          </a:xfrm>
                          <a:prstGeom prst="rect">
                            <a:avLst/>
                          </a:prstGeom>
                        </pic:spPr>
                      </pic:pic>
                    </wpg:wgp>
                  </a:graphicData>
                </a:graphic>
              </wp:anchor>
            </w:drawing>
          </mc:Choice>
          <mc:Fallback>
            <w:pict>
              <v:group w14:anchorId="17FDF81F" id="Group 221" o:spid="_x0000_s1026" style="position:absolute;margin-left:248.75pt;margin-top:4.5pt;width:22.7pt;height:22.7pt;z-index:251624448;mso-wrap-distance-left:0;mso-wrap-distance-right:0;mso-position-horizontal-relative:page" coordsize="288290,288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EenNNAQAAAcNAAAOAAAAZHJzL2Uyb0RvYy54bWykV9tu2zgQfV+g/yDo&#10;PbFEXWoJsYuiaYMARTfYZrHPNEVdUElkSfqSv98hKcqKnUZO+2BrZA1HZ84MOcc3Hw5d6+2okA3r&#10;V354Hfge7Qkrmr5a+f8+frla+p5UuC9wy3q68p+o9D+s3/11s+c5RaxmbUGFB0F6me/5yq+V4vli&#10;IUlNOyyvGac9PCyZ6LCCW1EtCoH3EL1rFygI0sWeiYILRqiU8OutfeivTfyypET9XZaSKq9d+YBN&#10;mW9hvjf6e7G+wXklMK8bMsDAv4Giw00PLx1D3WKFva1ozkJ1DRFMslJdE9YtWFk2hJocIJswOMnm&#10;TrAtN7lU+b7iI01A7QlPvx2WfNvdCf6dPwiLHsyvjPyQwMtiz6t8+lzfV0fnQyk6vQiS8A6G0aeR&#10;UXpQHoEf0XKJMuCdwKPBNoyTGspytorUn19dt8C5famBNkLZc+gdeaRH/hk932vMqWFd6vQfhNcU&#10;gB4h3+txBz18N7SL/gmy0a8HP83hcCcHOk8YugohBBCR2q57iaMwzpap6coxV5yTrVR3lBmy8e6r&#10;VIbCqnAWrp1FDr0zBbS+bvrWNL3yPWh64XvQ9Bv7eo6VXqcrqE1vP1bIq2EnWyD6acd29JEZP6VL&#10;FoVJALsaEgnjIAtMNoD26Nb2U3e0zLLYukfLKAv128HdObkrN7FREl7sC211isEFc1cb1Dm+D1F2&#10;4dvjLI3jV32TFKUDgFnfCQXzgaf0ziKeOk9q4fInLZPU8q1r/PZaQxukic3TlMbG+lWpw/h9GNse&#10;dz3skLirrYhunDAz9M04Rss4sB0xeb8L5q5D0KlvGiavlm+CAC3DaAZFHAfgotvtEueRhEucJ/zO&#10;Y544wz55vpH+uNZwPgfxmzZ2kqDQ7oFLdnYWJBfvbZSkSez27QuN/bzyz7xn9wxKjkjmtyNKUZi+&#10;YacfObkg9pTxedxT7xc4OWsAOGXHQx7s6RiRrG2KL03b6iNBimrzqRXeDsO8uL1NP0afh96auMHI&#10;lbkdbNrasOIJJuMeRuHKlz+3WFDfa+97mL1QNuUM4YyNM4RqPzEjxsxpJKR6PPyHBfc4mCtfwVT8&#10;xtwIxrmbdzqX0Vev7NnHrWJlo4ehwWYRDTcgB9Y3vCE5fAbZBNaZLpiXl7BKbXVuVqJ2F8XosPix&#10;5Veg8ID/ZtO0jXoyahVUhQbV7x4aohWXvplKjMhJjPsOV9RDKNKFcF56jc72LMSmbbgrprYHsDDx&#10;T2TiC/laCXrLyLajvbKaWtAWcLNe1g2XoBxy2m0oaCBxX8B+J6DnFcggLppeaXzQQUpQRcx8KaGp&#10;/gHtoYFOHhjQR5w6hV+opBhFqT2FoiwIzMGM81ErBRHKYHAYPRlnQeTUh5Naukm0VhraSasgIP2s&#10;j6ycMqAsDGMCKtM/Rm0b/MM/Ay3np/fG6/j/Zf0/AAAA//8DAFBLAwQKAAAAAAAAACEAmg7Zr/4J&#10;AAD+CQAAFAAAAGRycy9tZWRpYS9pbWFnZTEucG5niVBORw0KGgoAAAANSUhEUgAAACsAAAA0CAYA&#10;AAAT3cGOAAAABmJLR0QA/wD/AP+gvaeTAAAACXBIWXMAAA7EAAAOxAGVKw4bAAAJnklEQVRoge2Y&#10;eVRTVx7Hf28JLwtJIARihCCoLEJVxFZwQVvtKXWfVkWP2k6rdcYV1GmttjqltjOWdsR1igt6tNU5&#10;0hZca61a16IoVaRKUZBFZAtLgIQsL2+584eGRrYkgDP9w+85OXnvvt/yyctdfvdCbdrmbcUrYg2m&#10;wtwYhBD80T6mwtyY4uWxzbVpm7cRi/whDdFmqfHmhThhv+cyBV69HsAfROaCnBerv3z/B2S1SKza&#10;slDMXJwXVbX93dPIYpRhAsrca9Fnk0QhkedcCcqbm+WmvGvjrVUlzxFST62w/+BLlF//3G6B3rs5&#10;tjpl9QnE0CJc5N7Ua8kXsRhCCCwP7r5Qve1vZ3hzsxwTuFk069MCSJlC60xQ052sCbX/+TyVa6pX&#10;27dLR0xKVc5cvgQjBVZXQVm9TvXw7zNLEWMV4iL3xl7LNr4i7BOajQMACPuEZqvjk8fhIvdGKiA8&#10;CxdJmpwJSpcXRmhT16VzTfVqgcr/HhUYlkUFhmUBKbAarpx4pz7jy42uggIA4CJJExUQnoWLpQ3q&#10;+OSXhX1CswEAnujMnMUk4VlG0FmH5600xVtpCiEEVTs/zChaPBpV71r3Hc8ypM3GmJf1atHSl5ii&#10;xaMRo9P68RyHcxajO8/zmLMDi2cZAWcxSezbyCd+ESUytvdLeYYWNv544APjrUvTmOqyUMAwXjJo&#10;1FFzfnYsAIAk8qVvMIJkbfbisKhThERezxl0qrpDm1LosrvPc3pdL1wi01EBYVmKKQs+cNSnMYJk&#10;MIJk7NvIjoxbQGmTe+XGpZnWiqJBLY0IcOOti9Mc+QIAmO5cmdQSy6hXmPOyJlTkZ8eqFqyfJhk0&#10;6qgzMZyG1R3ZmWStKBpESBVarxnx8ZibmxkQwnXHUv/BVJWEO8yA4bzitYWrBD5+BQAAxhvnZzZn&#10;n5lTs/+fX/knHgwipJ41PQKLeB43XD/9BgCAz9tr54hChv5ke0Zpgm+UrZ3x0FEC+bi4jR7jZrYM&#10;NHF49Em64v5gprLkOWPu5ddwkbTBWlEYQciVlZR/yC9UQNg1DMOQy7BsfWVfZDFJAQBwkbTB/hku&#10;fvK+I7W2w3CCw4XuTQAAdWmb/w08R9g/Fw0Y9qP33FXzSQ/vijaxOkvE0xaJM0BdFs8RuMi9UaAO&#10;zBOoA/NwkXujOf96rHb3ugzEsW1epMM++zRFePo87L186xiBUl0CAMDUVvSr3JxwgS7NH2a4dvpN&#10;2YgJe+3tO32zT1vi0OfP2EABAATevkW2cUEX3x7Z2v7/CtuZmNqK/q3bOuwGCCGMqSptmZqaLqTH&#10;EzJFdYsBx7jZLpuzz8yhHxZE2vvz9KOB2ZNqF5bV61TaXWsP0yV5w1uArp36c0dBTLczp8DtzCk9&#10;DddabWARxwqqtq44x1SVhuFiaQPp6eNwLm0Tg+eJlgUDAdYDnADQDqzh6g9vM1WlYa1Hqisy3r4y&#10;SbtjzXEAAP2lw0skQ0anC3w0BRiGIYQQhlirsEdgLfdzRwMAiIIjz3UFFCGE6S8eXmq755rqepev&#10;f+NuV+Baq81swDbUaLoTsPHU1x+a86/HAgDIx8Ylu2mCcroTz149tihwhkbvhu/3fqy/fHQRAICb&#10;JihHMfUvawDHOUth7hiuuUkJgDAADJnzr8carp6cx9RV9kMcS9rKS8SxJFtf2bdHYK3VDwYYc54s&#10;DXmTwdNaVRpuKbkzwlZHCFT+93otTppg29K03tMJA8Oymn85O9tSeGuMdtfaI1RAWBYAgKUkb7jl&#10;/q8xPQLbdPbQu4arJ+d1aIDhvDQ6dr/X9PgEXCg2dJhUoSrzmZ8Yp0396DvTnasTTXeuTnQmv0sr&#10;GBUYlkV4eJd39Fw5a8Vi77mr53UGapNk4MjjmnVfh8pipqZQAQOuk17qEknEmHRh/8GXOvJx6c3K&#10;Rk7eLRs5eTdvbpbTDwsi6bKCocbcy6/RxXdGAADUHUpO4U3NHh6vzE5yJp5AqS5Rzlq52L6t5qsN&#10;++DxjNQtWJtwkXuTKDjyvCg48rx8bFyy/vKRxbojO5OQ1SLWHd35GQBAa2CeNkuMORenG3MuzGBq&#10;K/qzDbV+nhPfSvR4eda/nM3b7dkAw3FePub17eLw6JPa3evSreX3I3THdm1w0wTdFA944QwAgPF2&#10;5uS6g1+kcoYGH3tfRvswxJVcncAil5ZJgbJ3sWr+x3HlG+bfQlaLuPbg53s0Hx0I1l88vFR3OOUL&#10;mx0VGJZFaUJuuKkD8sQDRxx3JW8bWEKurAQAYOurA1yBBQAQ+PgVKv60cFX9N5u3cw01mprUxG9t&#10;u1tSoSpTzlk1Xxz6/NnOYrD1VYEAAISH0vG2htIE3QQAoEvzo3iGdnkNl8VMTaH6DswE+H0bTnh4&#10;V/iuTh3iCJRnaKGlND/qEUfwTcew/iE3AAAQa6Xo0rvDXIXFcJwXh0eftG/znvv+PEIi0znypUvz&#10;o4B9VCdT/sE3HMLar+WWDqYQR6L6hGTbrgXqgN/EA1447YyffT43v7Y1RRtYQixtEPYb+DMAgOHK&#10;iQWcyeDpMuzjf+fx9S/O+HAmg6fhyvfvAAAI+w38mRBLGx3CAgB4xSUsAwznWZ3Wv/ZA0h6EXJsZ&#10;CIlMZztpEfj433NkjxDCag8k7WV1Wn/AcN4rLmFZu3ETExPbNJIyr2rOZFDQpb9FM9qyAYREVi8M&#10;CLvuCjClCcqh/IJypMMn7MXdhObObPUXMuL1579dAQAgf2n6Fmn0+P3t2WEItXtSA7y5WV6+4Z0c&#10;tr4qEHCCVcYlLJPFTN3hCrAz0l8+urDumy3bgOdI0ktd4rdmTwQukuhdggUAYHVa/8otK86xdRX9&#10;AACko6bsVE5floAJ3OjuQiLGStV9t22L4edjfwUAIJW+Rb0TNo0lFaqyjnw6hQUAYBtrfau2rvyJ&#10;0ZaFADyqVZWzVi4UBQ+50FVQc0HOi3WHknfYx1THJ49r73zLXg5LRNLDu8L3vZQo96hX9wMAMNqy&#10;EN3xPZ92FRQAQHd8z6c2UPfo8ft839sxzBEogJOFDC5yb/J5c81biLUKjTfOzewOqL0kQ8em+byx&#10;+m1n7V0qvnE3YbvH+F2Vq/H+sGdd7ekZ7NPSM9inpWewT0td2t3yzQ0+zdlnZwMAAEEwksExh23n&#10;VaxO628pvj1S2Hdgpm2dRxxLGm9dfh14jrT5/89gmZryoJp9nxy03asWfDJNEjE6AwCgPn37JuOt&#10;S69LIkZnqBZ8Mg0AwPhr5tSavYlpXcllL5e6Aan0LWobgeAI+e87UVKhemD/DQBAeniXA05wTsXr&#10;RP8FWv3CmIti7A0AAAAASUVORK5CYIJQSwMEFAAGAAgAAAAhAPSvLBffAAAACAEAAA8AAABkcnMv&#10;ZG93bnJldi54bWxMj0Frg0AQhe+F/odlCr01q6m20bqGENqeQqBJIfQ20YlK3FlxN2r+fTen9jaP&#10;93jzvWw56VYM1NvGsIJwFoAgLkzZcKXge//xtABhHXKJrWFScCULy/z+LsO0NCN/0bBzlfAlbFNU&#10;UDvXpVLaoiaNdmY6Yu+dTK/RedlXsuxx9OW6lfMgeJEaG/YfauxoXVNx3l20gs8Rx9Vz+D5szqf1&#10;9Wcfbw+bkJR6fJhWbyAcTe4vDDd8jw65ZzqaC5dWtAqi5DX2UQWJn+T9OJonII63IwKZZ/L/gPwX&#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0hHpzTQEAAAHDQAA&#10;DgAAAAAAAAAAAAAAAAA6AgAAZHJzL2Uyb0RvYy54bWxQSwECLQAKAAAAAAAAACEAmg7Zr/4JAAD+&#10;CQAAFAAAAAAAAAAAAAAAAACaBgAAZHJzL21lZGlhL2ltYWdlMS5wbmdQSwECLQAUAAYACAAAACEA&#10;9K8sF98AAAAIAQAADwAAAAAAAAAAAAAAAADKEAAAZHJzL2Rvd25yZXYueG1sUEsBAi0AFAAGAAgA&#10;AAAhAKomDr68AAAAIQEAABkAAAAAAAAAAAAAAAAA1hEAAGRycy9fcmVscy9lMm9Eb2MueG1sLnJl&#10;bHNQSwUGAAAAAAYABgB8AQAAyRIAAAAA&#10;">
                <v:shape id="Graphic 222" o:spid="_x0000_s1027" style="position:absolute;left:-12;top:6;width:288290;height:149860;visibility:visible;mso-wrap-style:square;v-text-anchor:top" coordsize="288290,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bEwgAAANwAAAAPAAAAZHJzL2Rvd25yZXYueG1sRI9Bi8Iw&#10;FITvwv6H8ARvmtoVV7pGWQRhj1pd2OOzebbF5qUkUau/3giCx2FmvmHmy8404kLO15YVjEcJCOLC&#10;6ppLBfvdejgD4QOyxsYyKbiRh+XiozfHTNsrb+mSh1JECPsMFVQhtJmUvqjIoB/Zljh6R+sMhihd&#10;KbXDa4SbRqZJMpUGa44LFba0qqg45WejYPbJ/wf5dbgXR7eZ0Ir/Tpg3Sg363c83iEBdeIdf7V+t&#10;IE1TeJ6JR0AuHgAAAP//AwBQSwECLQAUAAYACAAAACEA2+H2y+4AAACFAQAAEwAAAAAAAAAAAAAA&#10;AAAAAAAAW0NvbnRlbnRfVHlwZXNdLnhtbFBLAQItABQABgAIAAAAIQBa9CxbvwAAABUBAAALAAAA&#10;AAAAAAAAAAAAAB8BAABfcmVscy8ucmVsc1BLAQItABQABgAIAAAAIQDG+rbEwgAAANwAAAAPAAAA&#10;AAAAAAAAAAAAAAcCAABkcnMvZG93bnJldi54bWxQSwUGAAAAAAMAAwC3AAAA9gIAAAAA&#10;" path="m31508,140906r-2514,-2515l2514,138391,,140906r,6223l2514,149644r3112,l28994,149644r2514,-2515l31508,140906xem149656,2514l147142,r-6223,l138404,2514r,23101l140919,28130r3111,l147142,28130r2514,-2515l149656,2514xem288048,140906r-2527,-2515l259054,138391r-2514,2515l256540,147129r2514,2515l262166,149644r23355,l288048,147129r,-6223xe" fillcolor="#dd6a3e" stroked="f">
                  <v:path arrowok="t"/>
                </v:shape>
                <v:shape id="Image 223" o:spid="_x0000_s1028" type="#_x0000_t75" style="position:absolute;left:42368;top:39000;width:203299;height:249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9X3xQAAANwAAAAPAAAAZHJzL2Rvd25yZXYueG1sRI/NasMw&#10;EITvhbyD2EAupZHjQilulBDy06ZHO6HnxdrYbqyVkRTbefuqUOhxmJlvmOV6NK3oyfnGsoLFPAFB&#10;XFrdcKXgfDo8vYLwAVlja5kU3MnDejV5WGKm7cA59UWoRISwz1BBHUKXSenLmgz6ue2Io3exzmCI&#10;0lVSOxwi3LQyTZIXabDhuFBjR9uaymtxMwre9/Lo+s/kK692l8Vjfv8YvgtWajYdN28gAo3hP/zX&#10;PmoFafoMv2fiEZCrHwAAAP//AwBQSwECLQAUAAYACAAAACEA2+H2y+4AAACFAQAAEwAAAAAAAAAA&#10;AAAAAAAAAAAAW0NvbnRlbnRfVHlwZXNdLnhtbFBLAQItABQABgAIAAAAIQBa9CxbvwAAABUBAAAL&#10;AAAAAAAAAAAAAAAAAB8BAABfcmVscy8ucmVsc1BLAQItABQABgAIAAAAIQDrb9X3xQAAANwAAAAP&#10;AAAAAAAAAAAAAAAAAAcCAABkcnMvZG93bnJldi54bWxQSwUGAAAAAAMAAwC3AAAA+QIAAAAA&#10;">
                  <v:imagedata r:id="rId104" o:title=""/>
                </v:shape>
                <w10:wrap anchorx="page"/>
              </v:group>
            </w:pict>
          </mc:Fallback>
        </mc:AlternateContent>
      </w:r>
      <w:r w:rsidR="00825A2A" w:rsidRPr="00753E28">
        <w:rPr>
          <w:color w:val="295572"/>
          <w:sz w:val="23"/>
          <w:lang w:bidi="nl-NL"/>
        </w:rPr>
        <w:t>STEL EEN LIJST OP VAN "WIJ GELOVEN IN"</w:t>
      </w:r>
    </w:p>
    <w:p w14:paraId="1F9816D1" w14:textId="77777777" w:rsidR="006D3412" w:rsidRPr="00753E28" w:rsidRDefault="00825A2A">
      <w:pPr>
        <w:pStyle w:val="BodyText"/>
        <w:spacing w:before="65" w:line="213" w:lineRule="auto"/>
        <w:ind w:left="630" w:right="409"/>
        <w:rPr>
          <w:sz w:val="23"/>
        </w:rPr>
      </w:pPr>
      <w:r w:rsidRPr="00753E28">
        <w:rPr>
          <w:spacing w:val="-8"/>
          <w:sz w:val="23"/>
          <w:lang w:bidi="nl-NL"/>
        </w:rPr>
        <w:t>Vraag van coaches dat ze een aantal "normen" of "wij geloven in" voor het team opstellen. Zorg voor expliciete taal over hoe belangrijk het is om risico's te nemen en nieuwe dingen uit te proberen.</w:t>
      </w:r>
    </w:p>
    <w:p w14:paraId="1F9816D2" w14:textId="77777777" w:rsidR="006D3412" w:rsidRPr="00753E28" w:rsidRDefault="00825A2A" w:rsidP="007A0678">
      <w:pPr>
        <w:pStyle w:val="Heading4"/>
        <w:numPr>
          <w:ilvl w:val="0"/>
          <w:numId w:val="6"/>
        </w:numPr>
        <w:tabs>
          <w:tab w:val="left" w:pos="948"/>
        </w:tabs>
        <w:spacing w:before="300"/>
        <w:ind w:left="948" w:hanging="318"/>
        <w:jc w:val="left"/>
        <w:rPr>
          <w:color w:val="295572"/>
          <w:position w:val="1"/>
          <w:sz w:val="23"/>
        </w:rPr>
      </w:pPr>
      <w:r w:rsidRPr="00753E28">
        <w:rPr>
          <w:color w:val="295572"/>
          <w:position w:val="1"/>
          <w:sz w:val="23"/>
          <w:lang w:bidi="nl-NL"/>
        </w:rPr>
        <w:t xml:space="preserve">STEL VRAGEN </w:t>
      </w:r>
      <w:r w:rsidRPr="00753E28">
        <w:rPr>
          <w:noProof/>
          <w:color w:val="295572"/>
          <w:spacing w:val="9"/>
          <w:sz w:val="23"/>
          <w:lang w:bidi="nl-NL"/>
        </w:rPr>
        <w:drawing>
          <wp:inline distT="0" distB="0" distL="0" distR="0" wp14:anchorId="1F98185F" wp14:editId="1F981860">
            <wp:extent cx="228597" cy="228635"/>
            <wp:effectExtent l="0" t="0" r="0" b="0"/>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105" cstate="print"/>
                    <a:stretch>
                      <a:fillRect/>
                    </a:stretch>
                  </pic:blipFill>
                  <pic:spPr>
                    <a:xfrm>
                      <a:off x="0" y="0"/>
                      <a:ext cx="228597" cy="228635"/>
                    </a:xfrm>
                    <a:prstGeom prst="rect">
                      <a:avLst/>
                    </a:prstGeom>
                  </pic:spPr>
                </pic:pic>
              </a:graphicData>
            </a:graphic>
          </wp:inline>
        </w:drawing>
      </w:r>
    </w:p>
    <w:p w14:paraId="1F9816D3" w14:textId="678887E7" w:rsidR="006D3412" w:rsidRPr="00753E28" w:rsidRDefault="00825A2A">
      <w:pPr>
        <w:pStyle w:val="BodyText"/>
        <w:spacing w:before="65" w:line="213" w:lineRule="auto"/>
        <w:ind w:left="630"/>
        <w:rPr>
          <w:sz w:val="23"/>
        </w:rPr>
      </w:pPr>
      <w:r w:rsidRPr="00753E28">
        <w:rPr>
          <w:spacing w:val="-14"/>
          <w:sz w:val="23"/>
          <w:lang w:bidi="nl-NL"/>
        </w:rPr>
        <w:t xml:space="preserve">Coaches die hun sporters vragen stellen, zetten hen aan tot leren en helpen </w:t>
      </w:r>
      <w:r w:rsidR="00850D70">
        <w:rPr>
          <w:spacing w:val="-14"/>
          <w:sz w:val="23"/>
          <w:lang w:bidi="nl-NL"/>
        </w:rPr>
        <w:t>ze</w:t>
      </w:r>
      <w:r w:rsidRPr="00753E28">
        <w:rPr>
          <w:spacing w:val="-14"/>
          <w:sz w:val="23"/>
          <w:lang w:bidi="nl-NL"/>
        </w:rPr>
        <w:t xml:space="preserve"> om hun "denkvermogen" te gebruiken. Als je coaches observeert, kijk dan hoeveel interacties met spelers er zijn waarbij coaches vragen stellen.</w:t>
      </w:r>
    </w:p>
    <w:p w14:paraId="1F9816D4" w14:textId="77777777" w:rsidR="006D3412" w:rsidRPr="00753E28" w:rsidRDefault="00825A2A" w:rsidP="007A0678">
      <w:pPr>
        <w:pStyle w:val="Heading4"/>
        <w:numPr>
          <w:ilvl w:val="0"/>
          <w:numId w:val="6"/>
        </w:numPr>
        <w:tabs>
          <w:tab w:val="left" w:pos="948"/>
        </w:tabs>
        <w:spacing w:before="300"/>
        <w:ind w:left="948" w:hanging="318"/>
        <w:jc w:val="left"/>
        <w:rPr>
          <w:color w:val="295572"/>
          <w:sz w:val="23"/>
        </w:rPr>
      </w:pPr>
      <w:r w:rsidRPr="00753E28">
        <w:rPr>
          <w:color w:val="295572"/>
          <w:sz w:val="23"/>
          <w:lang w:bidi="nl-NL"/>
        </w:rPr>
        <w:t xml:space="preserve">SAAMHORIGHEID ONTWIKKELEN </w:t>
      </w:r>
      <w:r w:rsidRPr="00753E28">
        <w:rPr>
          <w:noProof/>
          <w:color w:val="295572"/>
          <w:spacing w:val="7"/>
          <w:position w:val="-4"/>
          <w:sz w:val="23"/>
          <w:lang w:bidi="nl-NL"/>
        </w:rPr>
        <w:drawing>
          <wp:inline distT="0" distB="0" distL="0" distR="0" wp14:anchorId="1F981861" wp14:editId="1F981862">
            <wp:extent cx="228597" cy="228635"/>
            <wp:effectExtent l="0" t="0" r="0" b="0"/>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106" cstate="print"/>
                    <a:stretch>
                      <a:fillRect/>
                    </a:stretch>
                  </pic:blipFill>
                  <pic:spPr>
                    <a:xfrm>
                      <a:off x="0" y="0"/>
                      <a:ext cx="228597" cy="228635"/>
                    </a:xfrm>
                    <a:prstGeom prst="rect">
                      <a:avLst/>
                    </a:prstGeom>
                  </pic:spPr>
                </pic:pic>
              </a:graphicData>
            </a:graphic>
          </wp:inline>
        </w:drawing>
      </w:r>
    </w:p>
    <w:p w14:paraId="1F9816D5" w14:textId="77777777" w:rsidR="006D3412" w:rsidRPr="00753E28" w:rsidRDefault="00825A2A">
      <w:pPr>
        <w:pStyle w:val="BodyText"/>
        <w:spacing w:before="65" w:line="213" w:lineRule="auto"/>
        <w:ind w:left="630"/>
        <w:rPr>
          <w:sz w:val="23"/>
        </w:rPr>
      </w:pPr>
      <w:r w:rsidRPr="00753E28">
        <w:rPr>
          <w:spacing w:val="-10"/>
          <w:sz w:val="23"/>
          <w:lang w:bidi="nl-NL"/>
        </w:rPr>
        <w:t>Moedig coaches aan om hun teams een herkenningssymbool te laten maken, zoals een teamvlag of een teammascotte. Besteed een klein bedrag aan het afdrukken van dat symbool op stickers, speldjes of plastic armbanden. Het hoeft niet veel te kosten en je kunt er veel mee bereiken.</w:t>
      </w:r>
    </w:p>
    <w:p w14:paraId="1F9816D6" w14:textId="77777777" w:rsidR="006D3412" w:rsidRPr="00753E28" w:rsidRDefault="00825A2A" w:rsidP="007A0678">
      <w:pPr>
        <w:pStyle w:val="Heading4"/>
        <w:numPr>
          <w:ilvl w:val="0"/>
          <w:numId w:val="6"/>
        </w:numPr>
        <w:tabs>
          <w:tab w:val="left" w:pos="547"/>
        </w:tabs>
        <w:spacing w:before="300"/>
        <w:ind w:left="547" w:hanging="318"/>
        <w:jc w:val="left"/>
        <w:rPr>
          <w:color w:val="295572"/>
          <w:position w:val="2"/>
          <w:sz w:val="23"/>
        </w:rPr>
      </w:pPr>
      <w:r w:rsidRPr="00753E28">
        <w:rPr>
          <w:b w:val="0"/>
          <w:sz w:val="23"/>
          <w:lang w:bidi="nl-NL"/>
        </w:rPr>
        <w:br w:type="column"/>
      </w:r>
      <w:r w:rsidRPr="00753E28">
        <w:rPr>
          <w:color w:val="295572"/>
          <w:spacing w:val="-2"/>
          <w:position w:val="2"/>
          <w:sz w:val="23"/>
          <w:lang w:bidi="nl-NL"/>
        </w:rPr>
        <w:t xml:space="preserve">DOE EEN ROLMODEL ROLLENSPEL </w:t>
      </w:r>
      <w:r w:rsidRPr="00753E28">
        <w:rPr>
          <w:noProof/>
          <w:color w:val="295572"/>
          <w:spacing w:val="-3"/>
          <w:sz w:val="23"/>
          <w:lang w:bidi="nl-NL"/>
        </w:rPr>
        <w:drawing>
          <wp:inline distT="0" distB="0" distL="0" distR="0" wp14:anchorId="1F981863" wp14:editId="1F981864">
            <wp:extent cx="244030" cy="244030"/>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107" cstate="print"/>
                    <a:stretch>
                      <a:fillRect/>
                    </a:stretch>
                  </pic:blipFill>
                  <pic:spPr>
                    <a:xfrm>
                      <a:off x="0" y="0"/>
                      <a:ext cx="244030" cy="244030"/>
                    </a:xfrm>
                    <a:prstGeom prst="rect">
                      <a:avLst/>
                    </a:prstGeom>
                  </pic:spPr>
                </pic:pic>
              </a:graphicData>
            </a:graphic>
          </wp:inline>
        </w:drawing>
      </w:r>
    </w:p>
    <w:p w14:paraId="1F9816D7" w14:textId="6B0A33AC" w:rsidR="006D3412" w:rsidRPr="00753E28" w:rsidRDefault="00825A2A">
      <w:pPr>
        <w:pStyle w:val="BodyText"/>
        <w:spacing w:before="68" w:line="213" w:lineRule="auto"/>
        <w:ind w:left="229" w:right="646"/>
        <w:rPr>
          <w:sz w:val="23"/>
        </w:rPr>
      </w:pPr>
      <w:r w:rsidRPr="00753E28">
        <w:rPr>
          <w:spacing w:val="-8"/>
          <w:sz w:val="23"/>
          <w:lang w:bidi="nl-NL"/>
        </w:rPr>
        <w:t xml:space="preserve">Worden coach- en leiderschapsposities ingevuld door mensen uit het genderspectrum? Hoeveel vrouwelijke coaches maken deel uit van jullie programma? Is het gelijk aan het aantal mannen? Hoeveel meisjesteams worden gecoacht door vrouwen? Hoeveel jongensteams? Zijn er vrouwen in leidinggevende posities? Krijgen de </w:t>
      </w:r>
      <w:r w:rsidR="007F6186">
        <w:rPr>
          <w:spacing w:val="-8"/>
          <w:sz w:val="23"/>
          <w:lang w:bidi="nl-NL"/>
        </w:rPr>
        <w:t xml:space="preserve">meiden </w:t>
      </w:r>
      <w:r w:rsidRPr="00753E28">
        <w:rPr>
          <w:spacing w:val="-8"/>
          <w:sz w:val="23"/>
          <w:lang w:bidi="nl-NL"/>
        </w:rPr>
        <w:t>(en jongens) de kans om deze leiders in actie te zien?</w:t>
      </w:r>
    </w:p>
    <w:p w14:paraId="1F9816D8" w14:textId="77777777" w:rsidR="006D3412" w:rsidRPr="00753E28" w:rsidRDefault="00825A2A" w:rsidP="007A0678">
      <w:pPr>
        <w:pStyle w:val="Heading4"/>
        <w:numPr>
          <w:ilvl w:val="0"/>
          <w:numId w:val="6"/>
        </w:numPr>
        <w:tabs>
          <w:tab w:val="left" w:pos="518"/>
        </w:tabs>
        <w:spacing w:before="300"/>
        <w:ind w:left="518" w:hanging="289"/>
        <w:jc w:val="left"/>
        <w:rPr>
          <w:color w:val="295572"/>
          <w:sz w:val="23"/>
        </w:rPr>
      </w:pPr>
      <w:r w:rsidRPr="00753E28">
        <w:rPr>
          <w:color w:val="295572"/>
          <w:spacing w:val="-2"/>
          <w:sz w:val="23"/>
          <w:lang w:bidi="nl-NL"/>
        </w:rPr>
        <w:t xml:space="preserve">BIJEENKOMEN </w:t>
      </w:r>
      <w:r w:rsidRPr="00753E28">
        <w:rPr>
          <w:noProof/>
          <w:color w:val="295572"/>
          <w:spacing w:val="28"/>
          <w:position w:val="-2"/>
          <w:sz w:val="23"/>
          <w:lang w:bidi="nl-NL"/>
        </w:rPr>
        <w:drawing>
          <wp:inline distT="0" distB="0" distL="0" distR="0" wp14:anchorId="1F981865" wp14:editId="1F981866">
            <wp:extent cx="228598" cy="228635"/>
            <wp:effectExtent l="0" t="0" r="0" b="0"/>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108" cstate="print"/>
                    <a:stretch>
                      <a:fillRect/>
                    </a:stretch>
                  </pic:blipFill>
                  <pic:spPr>
                    <a:xfrm>
                      <a:off x="0" y="0"/>
                      <a:ext cx="228598" cy="228635"/>
                    </a:xfrm>
                    <a:prstGeom prst="rect">
                      <a:avLst/>
                    </a:prstGeom>
                  </pic:spPr>
                </pic:pic>
              </a:graphicData>
            </a:graphic>
          </wp:inline>
        </w:drawing>
      </w:r>
    </w:p>
    <w:p w14:paraId="1F9816D9" w14:textId="1EFA02E9" w:rsidR="006D3412" w:rsidRPr="00753E28" w:rsidRDefault="00825A2A">
      <w:pPr>
        <w:pStyle w:val="BodyText"/>
        <w:spacing w:before="65" w:line="213" w:lineRule="auto"/>
        <w:ind w:left="229" w:right="645"/>
        <w:rPr>
          <w:sz w:val="23"/>
        </w:rPr>
      </w:pPr>
      <w:r w:rsidRPr="00753E28">
        <w:rPr>
          <w:spacing w:val="-10"/>
          <w:sz w:val="23"/>
          <w:lang w:bidi="nl-NL"/>
        </w:rPr>
        <w:t>Observeer coaches om te zien of ze in een kring met hun team praten. Een kring plaatst iedereen op hetzelfde niveau, stimuleert verbondenheid en creëert veiligheid omdat iedereen elkaar steunt.</w:t>
      </w:r>
    </w:p>
    <w:p w14:paraId="1F9816DA" w14:textId="77777777" w:rsidR="006D3412" w:rsidRPr="00753E28" w:rsidRDefault="00825A2A" w:rsidP="007A0678">
      <w:pPr>
        <w:pStyle w:val="Heading4"/>
        <w:numPr>
          <w:ilvl w:val="0"/>
          <w:numId w:val="6"/>
        </w:numPr>
        <w:tabs>
          <w:tab w:val="left" w:pos="565"/>
        </w:tabs>
        <w:spacing w:before="300"/>
        <w:ind w:left="565" w:hanging="336"/>
        <w:jc w:val="left"/>
        <w:rPr>
          <w:color w:val="295572"/>
          <w:sz w:val="23"/>
        </w:rPr>
      </w:pPr>
      <w:r w:rsidRPr="00753E28">
        <w:rPr>
          <w:color w:val="295572"/>
          <w:spacing w:val="-4"/>
          <w:sz w:val="23"/>
          <w:lang w:bidi="nl-NL"/>
        </w:rPr>
        <w:t xml:space="preserve">VARIEER NABESPREKINGEN </w:t>
      </w:r>
      <w:r w:rsidRPr="00753E28">
        <w:rPr>
          <w:noProof/>
          <w:color w:val="295572"/>
          <w:spacing w:val="-14"/>
          <w:position w:val="-2"/>
          <w:sz w:val="23"/>
          <w:lang w:bidi="nl-NL"/>
        </w:rPr>
        <w:drawing>
          <wp:inline distT="0" distB="0" distL="0" distR="0" wp14:anchorId="1F981867" wp14:editId="1F981868">
            <wp:extent cx="228598" cy="228635"/>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09" cstate="print"/>
                    <a:stretch>
                      <a:fillRect/>
                    </a:stretch>
                  </pic:blipFill>
                  <pic:spPr>
                    <a:xfrm>
                      <a:off x="0" y="0"/>
                      <a:ext cx="228598" cy="228635"/>
                    </a:xfrm>
                    <a:prstGeom prst="rect">
                      <a:avLst/>
                    </a:prstGeom>
                  </pic:spPr>
                </pic:pic>
              </a:graphicData>
            </a:graphic>
          </wp:inline>
        </w:drawing>
      </w:r>
    </w:p>
    <w:p w14:paraId="1F9816DB" w14:textId="6AF4ACCC" w:rsidR="006D3412" w:rsidRPr="00753E28" w:rsidRDefault="00825A2A">
      <w:pPr>
        <w:pStyle w:val="BodyText"/>
        <w:spacing w:before="66" w:line="213" w:lineRule="auto"/>
        <w:ind w:left="229" w:right="645"/>
        <w:rPr>
          <w:sz w:val="23"/>
        </w:rPr>
      </w:pPr>
      <w:r w:rsidRPr="00753E28">
        <w:rPr>
          <w:spacing w:val="-14"/>
          <w:sz w:val="23"/>
          <w:lang w:bidi="nl-NL"/>
        </w:rPr>
        <w:t>Moedig coaches aan om af te wisselen! Ze zouden hun team niet altijd moeten vragen om verslag uit te brengen over hun ervaringen in grote groepen. Moedig delen in tweetallen en gesprekken in kleine groepen aan.</w:t>
      </w:r>
    </w:p>
    <w:p w14:paraId="1F9816DC" w14:textId="77777777" w:rsidR="006D3412" w:rsidRPr="00753E28" w:rsidRDefault="00825A2A" w:rsidP="007A0678">
      <w:pPr>
        <w:pStyle w:val="Heading4"/>
        <w:numPr>
          <w:ilvl w:val="0"/>
          <w:numId w:val="6"/>
        </w:numPr>
        <w:tabs>
          <w:tab w:val="left" w:pos="547"/>
        </w:tabs>
        <w:spacing w:before="300"/>
        <w:ind w:left="547" w:hanging="318"/>
        <w:jc w:val="left"/>
        <w:rPr>
          <w:color w:val="295572"/>
          <w:sz w:val="23"/>
        </w:rPr>
      </w:pPr>
      <w:r w:rsidRPr="00753E28">
        <w:rPr>
          <w:color w:val="295572"/>
          <w:spacing w:val="-5"/>
          <w:sz w:val="23"/>
          <w:lang w:bidi="nl-NL"/>
        </w:rPr>
        <w:t xml:space="preserve">ONDERZOEK VOORBEELDEN </w:t>
      </w:r>
      <w:r w:rsidRPr="00753E28">
        <w:rPr>
          <w:noProof/>
          <w:color w:val="295572"/>
          <w:spacing w:val="5"/>
          <w:position w:val="-6"/>
          <w:sz w:val="23"/>
          <w:lang w:bidi="nl-NL"/>
        </w:rPr>
        <w:drawing>
          <wp:inline distT="0" distB="0" distL="0" distR="0" wp14:anchorId="1F981869" wp14:editId="1F98186A">
            <wp:extent cx="244030" cy="244030"/>
            <wp:effectExtent l="0" t="0" r="0" b="0"/>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110" cstate="print"/>
                    <a:stretch>
                      <a:fillRect/>
                    </a:stretch>
                  </pic:blipFill>
                  <pic:spPr>
                    <a:xfrm>
                      <a:off x="0" y="0"/>
                      <a:ext cx="244030" cy="244030"/>
                    </a:xfrm>
                    <a:prstGeom prst="rect">
                      <a:avLst/>
                    </a:prstGeom>
                  </pic:spPr>
                </pic:pic>
              </a:graphicData>
            </a:graphic>
          </wp:inline>
        </w:drawing>
      </w:r>
    </w:p>
    <w:p w14:paraId="1F9816DD" w14:textId="75C0B748" w:rsidR="006D3412" w:rsidRPr="00753E28" w:rsidRDefault="00825A2A">
      <w:pPr>
        <w:pStyle w:val="BodyText"/>
        <w:spacing w:before="65" w:line="213" w:lineRule="auto"/>
        <w:ind w:left="229" w:right="766"/>
        <w:rPr>
          <w:sz w:val="23"/>
        </w:rPr>
      </w:pPr>
      <w:r w:rsidRPr="00753E28">
        <w:rPr>
          <w:spacing w:val="-12"/>
          <w:sz w:val="23"/>
          <w:lang w:bidi="nl-NL"/>
        </w:rPr>
        <w:t>Als coaches een voorbeeld geven van een succesvolle sporter, betreft het dan altijd mannen? Zijn er foto's van vrouwelijke sporters? Hoe zit het met niet-geslachtsgebonden sporters? Belicht het programma de achtergrond van talentvolle vrouwelijke coaches evenveel als die van mannelijke coaches?</w:t>
      </w:r>
    </w:p>
    <w:p w14:paraId="1F9816DE" w14:textId="7D4442CF" w:rsidR="006D3412" w:rsidRPr="00753E28" w:rsidRDefault="003506A6" w:rsidP="007A0678">
      <w:pPr>
        <w:pStyle w:val="Heading4"/>
        <w:numPr>
          <w:ilvl w:val="0"/>
          <w:numId w:val="6"/>
        </w:numPr>
        <w:tabs>
          <w:tab w:val="left" w:pos="697"/>
        </w:tabs>
        <w:spacing w:before="300"/>
        <w:ind w:left="697" w:hanging="468"/>
        <w:jc w:val="left"/>
        <w:rPr>
          <w:color w:val="295572"/>
          <w:sz w:val="23"/>
        </w:rPr>
      </w:pPr>
      <w:r w:rsidRPr="00753E28">
        <w:rPr>
          <w:noProof/>
          <w:sz w:val="23"/>
          <w:lang w:bidi="nl-NL"/>
        </w:rPr>
        <mc:AlternateContent>
          <mc:Choice Requires="wpg">
            <w:drawing>
              <wp:anchor distT="0" distB="0" distL="0" distR="0" simplePos="0" relativeHeight="251624448" behindDoc="0" locked="0" layoutInCell="1" allowOverlap="1" wp14:anchorId="1F98186B" wp14:editId="6BAA8180">
                <wp:simplePos x="0" y="0"/>
                <wp:positionH relativeFrom="page">
                  <wp:posOffset>5941060</wp:posOffset>
                </wp:positionH>
                <wp:positionV relativeFrom="paragraph">
                  <wp:posOffset>56325</wp:posOffset>
                </wp:positionV>
                <wp:extent cx="288290" cy="28829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290" cy="288290"/>
                          <a:chOff x="0" y="0"/>
                          <a:chExt cx="288290" cy="288290"/>
                        </a:xfrm>
                      </wpg:grpSpPr>
                      <wps:wsp>
                        <wps:cNvPr id="231" name="Graphic 231"/>
                        <wps:cNvSpPr/>
                        <wps:spPr>
                          <a:xfrm>
                            <a:off x="0" y="6"/>
                            <a:ext cx="288290" cy="149860"/>
                          </a:xfrm>
                          <a:custGeom>
                            <a:avLst/>
                            <a:gdLst/>
                            <a:ahLst/>
                            <a:cxnLst/>
                            <a:rect l="l" t="t" r="r" b="b"/>
                            <a:pathLst>
                              <a:path w="288290" h="149860">
                                <a:moveTo>
                                  <a:pt x="31508" y="140906"/>
                                </a:moveTo>
                                <a:lnTo>
                                  <a:pt x="28981" y="138391"/>
                                </a:lnTo>
                                <a:lnTo>
                                  <a:pt x="2514" y="138391"/>
                                </a:lnTo>
                                <a:lnTo>
                                  <a:pt x="0" y="140906"/>
                                </a:lnTo>
                                <a:lnTo>
                                  <a:pt x="0" y="147129"/>
                                </a:lnTo>
                                <a:lnTo>
                                  <a:pt x="2514" y="149644"/>
                                </a:lnTo>
                                <a:lnTo>
                                  <a:pt x="5626" y="149644"/>
                                </a:lnTo>
                                <a:lnTo>
                                  <a:pt x="28981" y="149644"/>
                                </a:lnTo>
                                <a:lnTo>
                                  <a:pt x="31508" y="147129"/>
                                </a:lnTo>
                                <a:lnTo>
                                  <a:pt x="31508" y="140906"/>
                                </a:lnTo>
                                <a:close/>
                              </a:path>
                              <a:path w="288290" h="149860">
                                <a:moveTo>
                                  <a:pt x="149644" y="2514"/>
                                </a:moveTo>
                                <a:lnTo>
                                  <a:pt x="147129" y="0"/>
                                </a:lnTo>
                                <a:lnTo>
                                  <a:pt x="140906" y="0"/>
                                </a:lnTo>
                                <a:lnTo>
                                  <a:pt x="138391" y="2514"/>
                                </a:lnTo>
                                <a:lnTo>
                                  <a:pt x="138391" y="25615"/>
                                </a:lnTo>
                                <a:lnTo>
                                  <a:pt x="140906" y="28130"/>
                                </a:lnTo>
                                <a:lnTo>
                                  <a:pt x="144018" y="28130"/>
                                </a:lnTo>
                                <a:lnTo>
                                  <a:pt x="147129" y="28130"/>
                                </a:lnTo>
                                <a:lnTo>
                                  <a:pt x="149644" y="25615"/>
                                </a:lnTo>
                                <a:lnTo>
                                  <a:pt x="149644" y="2514"/>
                                </a:lnTo>
                                <a:close/>
                              </a:path>
                              <a:path w="288290" h="149860">
                                <a:moveTo>
                                  <a:pt x="288036" y="140906"/>
                                </a:moveTo>
                                <a:lnTo>
                                  <a:pt x="285508" y="138391"/>
                                </a:lnTo>
                                <a:lnTo>
                                  <a:pt x="259041" y="138391"/>
                                </a:lnTo>
                                <a:lnTo>
                                  <a:pt x="256527" y="140906"/>
                                </a:lnTo>
                                <a:lnTo>
                                  <a:pt x="256527" y="147129"/>
                                </a:lnTo>
                                <a:lnTo>
                                  <a:pt x="259041" y="149644"/>
                                </a:lnTo>
                                <a:lnTo>
                                  <a:pt x="262153" y="149644"/>
                                </a:lnTo>
                                <a:lnTo>
                                  <a:pt x="285508" y="149644"/>
                                </a:lnTo>
                                <a:lnTo>
                                  <a:pt x="288036" y="147129"/>
                                </a:lnTo>
                                <a:lnTo>
                                  <a:pt x="288036" y="140906"/>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232" name="Image 232"/>
                          <pic:cNvPicPr/>
                        </pic:nvPicPr>
                        <pic:blipFill>
                          <a:blip r:embed="rId111" cstate="print"/>
                          <a:stretch>
                            <a:fillRect/>
                          </a:stretch>
                        </pic:blipFill>
                        <pic:spPr>
                          <a:xfrm>
                            <a:off x="42368" y="39000"/>
                            <a:ext cx="203299" cy="249038"/>
                          </a:xfrm>
                          <a:prstGeom prst="rect">
                            <a:avLst/>
                          </a:prstGeom>
                        </pic:spPr>
                      </pic:pic>
                    </wpg:wgp>
                  </a:graphicData>
                </a:graphic>
              </wp:anchor>
            </w:drawing>
          </mc:Choice>
          <mc:Fallback>
            <w:pict>
              <v:group w14:anchorId="58AF9A43" id="Group 230" o:spid="_x0000_s1026" style="position:absolute;margin-left:467.8pt;margin-top:4.45pt;width:22.7pt;height:22.7pt;z-index:251625472;mso-wrap-distance-left:0;mso-wrap-distance-right:0;mso-position-horizontal-relative:page" coordsize="288290,288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YAKGKQQAAAUNAAAOAAAAZHJzL2Uyb0RvYy54bWykV12PmzgUfV9p/wPi&#10;vRMwhAKapKqadjRS1Y62U/XZMeZDBey1nY/593ttMPEmMxPaPkxyCZfLuece22du3x271ttTIRvW&#10;r/zwJvA92hNWNH218r8/fnqT+p5UuC9wy3q68p+o9N+t//7r9sBziljN2oIKD4r0Mj/wlV8rxfPF&#10;QpKadljeME57uFky0WEFl6JaFAIfoHrXLlAQJIsDEwUXjFAp4dfNcNNfm/plSYn6WpaSKq9d+YBN&#10;mU9hPrf6c7G+xXklMK8bMsLAv4Giw00PL51KbbDC3k40F6W6hggmWaluCOsWrCwbQk0P0E0YnHVz&#10;J9iOm16q/FDxiSag9oyn3y5LvuzvBP/GH8SAHsLPjPyUwMviwKvcva+vq1PysRSdfgia8I6G0aeJ&#10;UXpUHoEfUZqiDHgncGuMDeOkhrFcPEXqj68+t8D58FIDbYJy4KAdeaJH/hk932rMqWFd6vYfhNcU&#10;gD4Kfa/HHWj4bpSL/gm60a+HPM3heCVHOp9lKBk09xxDYZylidHk1CnOyU6qO8oM1Xj/WSpDYFXY&#10;CNc2IsfehgKEryXfGskr3wPJC98DyW+H13Os9HN6fjr0DtN8vBrW8QBE3+3Ynj4yk6f0wKJwGcCa&#10;hnmGcZAFphtAe0prezcdpVkKxOn0KI0yQxik2yT7zU1ttAzjubkgqnMMtpj9HoraxLchynTvM94e&#10;Z0kcv5q7TFAyAria61BwvbBL71XEbrIzC9s/aZmkQ8d6xr8+a5CBJkITbUYz1Hpp1GFsAOtsq2GL&#10;xH4PExmFMyNxkMzZ+20x+z0WdXOTcPnq+BwEKA2ja3DjIBwkPyd5ImFOssPvdcxOMqyT/0v5j2cN&#10;u3MQWU07Ynpp2ihdThvBnJWdBfEv7APJEr2du8DR0sm+umbQ8oTk+nJECQqX0fyVfuJkRm2X8eu4&#10;3WxnPnYVXAgA9rlpk4fYPUYka5viU9O2ekuQotp+aIW3x3BebDbJ++jjqC0nDQ5cmQ/Hmo62rHiC&#10;c/EAB+HKl//usKC+1973cPJqk2UDYYOtDYRqPzBjxcxuJKR6PP7AgnscwpWv4FT8wuwBjHN73ule&#10;plz9ZM/e7xQrG30YGmwDovECzMD6ljckh7/RNEF04Qqum0t4Su10b4NB7WbV6LD4ueNvwN8B/822&#10;aRv1ZLwqeAoNqt8/NET7LX3hGgxkDcZ9hyvqoQjpQdgs/Yzu9qLEtm24HaaOR7Bw4p+ZxGf6HQzo&#10;hpFdR3s1OGpBW8DNelk3XIJzyGm3peCAxH0BK5iAm1dggrhoeqXxgYKUoIqY86UEUf0D3kMDdW4Y&#10;0CecuoUXPFKMomTYa6MsCEZ/PnmlIEJZNrrJOAuidFSqNVpaJNorjXLSLghIv9DRYKcMqAGGCQGV&#10;0Y/x2gb/+H+BNvPutck6/fey/g8AAP//AwBQSwMECgAAAAAAAAAhAJDHUJf5CQAA+QkAABQAAABk&#10;cnMvbWVkaWEvaW1hZ2UxLnBuZ4lQTkcNChoKAAAADUlIRFIAAAArAAAANAgGAAAAE93BjgAAAAZi&#10;S0dEAP8A/wD/oL2nkwAAAAlwSFlzAAAOxAAADsQBlSsOGwAACZlJREFUaIHtmHlUU3cWx+9bwstC&#10;EghhiRAElUXcEBdQi1btKdVaHTf0uHTqNuMK6rRWW53SZcbajtZtigt6tNU5Yt1trVXrjqKISJWi&#10;IIvIFiABErK8vOU3f9jQyJYEcMY/+j0nJ+/93v3d+8nLb7n3B9Wpm7cVrogzmPKzYxFC8LJ9TPnZ&#10;sYXL4xqqUzdvIxYFQiqizVLj3cvxwu690wRefk/gJZE5L+vVyq/f/xFZLRKrpiQcMxfmRFdsf/cc&#10;shhlmIAy+y36fJwoLOqiK055c4PclHNrjLWiqDch9dQIe/S7SgX0yO4Q6KPM0ZXJa04jhhbhIvd6&#10;vyVfxmEIIbA8eTioctvfzvPmBjkmcLOoP0kNImUKjTNOTQ/Sx1b/54sUrl6rsm+XDh2Xopy2fAlG&#10;CqyugrJ6rd/Tv08vQoxViIvc6/yWbXxd2DU8AwcAEHYNz1AlbBqNi9zrqKBe6bhIUu+MU7o0P1KT&#10;su4oV69VCXwDH1HBEelUcEQ6kAKr4cb387XHvt7oKigAQCOHWFqrStj0mrBreAYAwHODmbOYJDzL&#10;CNoa8LyVpngrTSGEoGLnh8cKFg9HlbvWHeFZhrTZGHPS3yhYOpIpWDwcMTpNAM9xOGcxuvM8jzk7&#10;sXiWEXAWk8S+jXzuF1EiY0u/lGdoYd1PBz4w3rs6maksCQcM4yV9Xzlpzs2IAwCQRI08jBEka7MX&#10;R0SfJSRyLWfQ+dYc+iqZLnk4kNPr/HCJTEcFRaQrxi/4wNGYxgiSwQiSsW8jWzNuBKVN7uUbl6ZZ&#10;ywr6NjYiwI33rkx21BcAwPTgxrhGX0a9wpyTPrYsNyPOd8EnkyV9XznpjA+nYXUndm6wlhX0JaQK&#10;jdfUhATMzc0MCOG6Uyn/YCqKejmMgOG8YuLCVQKfgDwAAGPmpWkNGednVu3/5zeBSQdDCKlnVafA&#10;Ip7HDbfPzQYA8JmzdqYobMDPtmeUOjSzZO3Up44CyEfHb/QYPa1xool7xZyhyx73Y8qLehuzr03E&#10;RdJaa1l+JCFXllOBYXeooIhbGIYhl2FZbXk3ZDFJAQBwkbTW/hkufv6+NTW1w3CCw4Xu9QAANamb&#10;/w08R9g/F/Uc/JP3rFXzSA/vsma+2grE0xaJM0DtFs8RuMi9TqAKzhGognNwkXudOfd2nGb3umOI&#10;Y5u9SIdj9kWK8PR52mX51hECpaoIAICpLutevjnxMl2cO9hw69zbsqFj99rbt/lmX7TE4QPP20AB&#10;AATe/gW2eUEX3h/W1P7/CtuWmOqyHk3bWh0GCCGMqShuXJrqLx9NIGSKykYDjnGzXTZknJ9JP82L&#10;su/P088mZmeqRVhWr/PV7Fp7nC7KGdIIdOvsn1tzYrqfNh7up43vbLimagaLOFZQsXXFRaaiOAIX&#10;S2tJTx+Ha2kzHzxPNG4YCLBO4ASAFmANN3+cw1QURzSdqa7IeP/GOM2ONacBAPRXjy+R9B9+VOCj&#10;zsMwDCGEMMRahZ0Ca3mcPRwAQBQadbE9oAghTH/l+FLbPVdf06X0k9kP2wPXVM1WA7a2St0Rh3Vn&#10;v/3QnHs7DgBAPip+k5s6JKsj/uzVaZsCZ6jzrv1h78f6aycXAQC4qUOyFBP+sgZwnLPkZ4/gGuqV&#10;AAgDwJA593ac4eaZuUxNeXfEsaQtvUQcS7La8m6dAmutfNLTmPV8asibDJ7WiuJelqIHQ215hMA3&#10;8JHf4g1jbSVN05pOGByR3nDnwgxL/r0Rml1rT1BBEekAAJainCGWx7/Edgps/YVD7xpunpnbqgGG&#10;89KYuP1eUxIScaHY0GpQhW+Jz7ykeE3KR0dMD26+aXpw801n4ru0g1HBEemEh3dpa8+V01cs9p61&#10;em5boDZJ+gw7rV73bbgsdkIyFdTzNumlKpJEjjgq7NHvamt9XHqzsmFv7ZYNe2s3b26Q00/zouiS&#10;vAHG7GsT6cIHQwEAag5tSuZNDR4er8/Y4Iw/gVJVpJy+crF9W9U36/fBbytSh2BtwkXu9aLQqEui&#10;0KhL8lHxm/TXTizWndi5AVktYt3JnZ8DADQF5mmzxJh1ZYox6/JUprqsB1tbHeD55jtJHq9N/5ez&#10;cTu8GmA4zstHTNou7hVzRrN73VFr6eNI3ald693UIXfFPQedBwAw3k97q+bglymcodbHvi+jeRrm&#10;Sqw2YJFL26RA2aXQd97H8aXr591DVou4+uAXe9QfHQjVXzm+VHc8+UubHRUckU6pwzLdVEE54j5D&#10;T7sStxksIVeWAwCw2sogV2ABAAQ+AfmKPy1cpT28eTtXW6WuSkn6zlbdkgrfEuXMVfPE4QMvtOWD&#10;1VYEAwAQHkrHZQ2lDrkLAEAX50bzDO3yHi6LnZBMdeuTBvB7GU54eJf5r07p7wiUZ2ihpTg3+hlH&#10;6F3HsIFhmQAAiLVSdPHDwa7CYjjOi3vFnLFv8571/lxCItM56ksX50YD+yxPpgJDMx3C2u/lllaW&#10;EEeiuoZl2K4FqqBfxT0HnXOmn308t4DmOUUzWEIsrRV273MdAMBw4/sFnMng6TLsb//Ob9d3nOnD&#10;mQyehhs/zAcAEHbvc50QS+scwgIAeMUnLgMM51mdJrD6wIY9CLm2MhASmc520iLwCXzkyB4hhFUf&#10;2LCX1WkCAcN5r/jEZS36TUpKatZIyrwqOZNBQRf/GsNoSnoSEplWGBRx2xVgSh2SRQWEZEmHjN2L&#10;uwnNbdnqLx9L0F/6bgUAgHzklC3SmDH7W7LDEGrxpAZ4c4O8dP38LFZbEQw4wSrjE5fJYifscAXY&#10;GemvnVxYc3jLNuA5kvRSFQWs2ROJiyR6l2ABAFidJrB8y4qLbE1ZdwAA6SvjdyqnLEvEBG50RyER&#10;Y6VqjmzbYrh+6q8AAKS3/+MuiZtHtVXztQkLAMDWVftXbF35M6MpCQN4lqsqp69cKArtf7m9oOa8&#10;rFdrDm3aYe9TlfDVKNLj2YbUmhymiKSHd5n/e8nR7tFv7AcAYDQlYbrTez5rLygAgO70ns9soO4x&#10;Y/b5v7djsCNQACcTGVzkXu/z9pp3EGsVGjMvTusIqL0kA0al+sxePcdZe5eSb9xN2OIxfnvlqr+X&#10;9qyrJf0B+6L0B+yL0h+wL0rtqm75hlqfhowLMwAAgCAYSb/Y47bzKlanCbQU3h8m7NYnjVT4lgA8&#10;O8My3rs2CXiOtPX/n8EyVaUhVfs+PWi7913w6WRJ5PBjAADao9u/Mt67OkkSOfyY74JPJwMAGH9J&#10;m1C1Nym1PbHs5dIwIJX+Bc09EBwh/70SJRW+T+y/AQBID+9SwAnOKX9t6L9bAcKY/d5hRQAAAABJ&#10;RU5ErkJgglBLAwQUAAYACAAAACEAluZKqN8AAAAIAQAADwAAAGRycy9kb3ducmV2LnhtbEyPQWuD&#10;QBSE74X+h+UVemtWaw1qXEMIbU+h0KRQcnvRF5W4b8XdqPn33Z7a4zDDzDf5etadGGmwrWEF4SIA&#10;QVyaquVawdfh7SkBYR1yhZ1hUnAjC+vi/i7HrDITf9K4d7XwJWwzVNA412dS2rIhjXZhemLvnc2g&#10;0Xk51LIacPLlupPPQbCUGlv2Cw32tG2ovOyvWsH7hNMmCl/H3eW8vR0P8cf3LiSlHh/mzQqEo9n9&#10;heEX36ND4ZlO5sqVFZ2CNIqXPqogSUF4P01C/+2kIH6JQBa5/H+g+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rYAKGKQQAAAUNAAAOAAAAAAAAAAAAAAAAADoC&#10;AABkcnMvZTJvRG9jLnhtbFBLAQItAAoAAAAAAAAAIQCQx1CX+QkAAPkJAAAUAAAAAAAAAAAAAAAA&#10;AI8GAABkcnMvbWVkaWEvaW1hZ2UxLnBuZ1BLAQItABQABgAIAAAAIQCW5kqo3wAAAAgBAAAPAAAA&#10;AAAAAAAAAAAAALoQAABkcnMvZG93bnJldi54bWxQSwECLQAUAAYACAAAACEAqiYOvrwAAAAhAQAA&#10;GQAAAAAAAAAAAAAAAADGEQAAZHJzL19yZWxzL2Uyb0RvYy54bWwucmVsc1BLBQYAAAAABgAGAHwB&#10;AAC5EgAAAAA=&#10;">
                <v:shape id="Graphic 231" o:spid="_x0000_s1027" style="position:absolute;top:6;width:288290;height:149860;visibility:visible;mso-wrap-style:square;v-text-anchor:top" coordsize="288290,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b5uwwAAANwAAAAPAAAAZHJzL2Rvd25yZXYueG1sRI9Ba8JA&#10;FITvBf/D8gRvzUYtVVJXEaHQo00VenzJPpNg9m3YXZPor+8WCj0OM/MNs9mNphU9Od9YVjBPUhDE&#10;pdUNVwpOX+/PaxA+IGtsLZOCO3nYbSdPG8y0HfiT+jxUIkLYZ6igDqHLpPRlTQZ9Yjvi6F2sMxii&#10;dJXUDocIN61cpOmrNNhwXKixo0NN5TW/GQXrJX8XclU8yos7vtCBz1fMW6Vm03H/BiLQGP7Df+0P&#10;rWCxnMPvmXgE5PYHAAD//wMAUEsBAi0AFAAGAAgAAAAhANvh9svuAAAAhQEAABMAAAAAAAAAAAAA&#10;AAAAAAAAAFtDb250ZW50X1R5cGVzXS54bWxQSwECLQAUAAYACAAAACEAWvQsW78AAAAVAQAACwAA&#10;AAAAAAAAAAAAAAAfAQAAX3JlbHMvLnJlbHNQSwECLQAUAAYACAAAACEAs/G+bsMAAADcAAAADwAA&#10;AAAAAAAAAAAAAAAHAgAAZHJzL2Rvd25yZXYueG1sUEsFBgAAAAADAAMAtwAAAPcCAAAAAA==&#10;" path="m31508,140906r-2527,-2515l2514,138391,,140906r,6223l2514,149644r3112,l28981,149644r2527,-2515l31508,140906xem149644,2514l147129,r-6223,l138391,2514r,23101l140906,28130r3112,l147129,28130r2515,-2515l149644,2514xem288036,140906r-2528,-2515l259041,138391r-2514,2515l256527,147129r2514,2515l262153,149644r23355,l288036,147129r,-6223xe" fillcolor="#dd6a3e" stroked="f">
                  <v:path arrowok="t"/>
                </v:shape>
                <v:shape id="Image 232" o:spid="_x0000_s1028" type="#_x0000_t75" style="position:absolute;left:42368;top:39000;width:203299;height:249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lSUxgAAANwAAAAPAAAAZHJzL2Rvd25yZXYueG1sRI9Pa8JA&#10;FMTvQr/D8gpeRDdJUSR1lTag5FTxz0Fvj+wzCWbfhuw2pt++Wyh4HGbmN8xqM5hG9NS52rKCeBaB&#10;IC6srrlUcD5tp0sQziNrbCyTgh9ysFm/jFaYavvgA/VHX4oAYZeigsr7NpXSFRUZdDPbEgfvZjuD&#10;PsiulLrDR4CbRiZRtJAGaw4LFbaUVVTcj99GweQ6yXb3Jv7a9/PsFm/zi7t+5kqNX4ePdxCeBv8M&#10;/7dzrSB5S+DvTDgCcv0LAAD//wMAUEsBAi0AFAAGAAgAAAAhANvh9svuAAAAhQEAABMAAAAAAAAA&#10;AAAAAAAAAAAAAFtDb250ZW50X1R5cGVzXS54bWxQSwECLQAUAAYACAAAACEAWvQsW78AAAAVAQAA&#10;CwAAAAAAAAAAAAAAAAAfAQAAX3JlbHMvLnJlbHNQSwECLQAUAAYACAAAACEAc/JUlMYAAADcAAAA&#10;DwAAAAAAAAAAAAAAAAAHAgAAZHJzL2Rvd25yZXYueG1sUEsFBgAAAAADAAMAtwAAAPoCAAAAAA==&#10;">
                  <v:imagedata r:id="rId112" o:title=""/>
                </v:shape>
                <w10:wrap anchorx="page"/>
              </v:group>
            </w:pict>
          </mc:Fallback>
        </mc:AlternateContent>
      </w:r>
      <w:r w:rsidR="00825A2A" w:rsidRPr="00753E28">
        <w:rPr>
          <w:color w:val="295572"/>
          <w:spacing w:val="-2"/>
          <w:sz w:val="23"/>
          <w:lang w:bidi="nl-NL"/>
        </w:rPr>
        <w:t>PERFECTIE MINIMALISEREN</w:t>
      </w:r>
    </w:p>
    <w:p w14:paraId="1F9816DF" w14:textId="77777777" w:rsidR="006D3412" w:rsidRPr="00753E28" w:rsidRDefault="00825A2A">
      <w:pPr>
        <w:pStyle w:val="BodyText"/>
        <w:spacing w:before="65" w:line="213" w:lineRule="auto"/>
        <w:ind w:left="229" w:right="1502"/>
        <w:rPr>
          <w:sz w:val="23"/>
        </w:rPr>
      </w:pPr>
      <w:r w:rsidRPr="00753E28">
        <w:rPr>
          <w:spacing w:val="-12"/>
          <w:sz w:val="23"/>
          <w:lang w:bidi="nl-NL"/>
        </w:rPr>
        <w:t>Richten coaches zich op het resultaat of op de moed die nodig is om iets nieuws te proberen?</w:t>
      </w:r>
    </w:p>
    <w:p w14:paraId="1F9816E0" w14:textId="77777777" w:rsidR="006D3412" w:rsidRPr="00753E28" w:rsidRDefault="00825A2A">
      <w:pPr>
        <w:pStyle w:val="BodyText"/>
        <w:spacing w:line="213" w:lineRule="auto"/>
        <w:ind w:left="229" w:right="645"/>
        <w:rPr>
          <w:sz w:val="23"/>
        </w:rPr>
      </w:pPr>
      <w:r w:rsidRPr="00753E28">
        <w:rPr>
          <w:spacing w:val="-12"/>
          <w:sz w:val="23"/>
          <w:lang w:bidi="nl-NL"/>
        </w:rPr>
        <w:t>Herinner coaches eraan om het nemen van risico's en het leren van fouten specifiek te prijzen.</w:t>
      </w:r>
    </w:p>
    <w:p w14:paraId="1F9816E1" w14:textId="77777777" w:rsidR="006D3412" w:rsidRPr="005757C7" w:rsidRDefault="006D3412">
      <w:pPr>
        <w:spacing w:line="213" w:lineRule="auto"/>
        <w:rPr>
          <w:sz w:val="20"/>
        </w:rPr>
        <w:sectPr w:rsidR="006D3412" w:rsidRPr="005757C7">
          <w:type w:val="continuous"/>
          <w:pgSz w:w="12240" w:h="15840"/>
          <w:pgMar w:top="1820" w:right="0" w:bottom="280" w:left="0" w:header="409" w:footer="440" w:gutter="0"/>
          <w:cols w:num="2" w:space="720" w:equalWidth="0">
            <w:col w:w="5971" w:space="40"/>
            <w:col w:w="6229"/>
          </w:cols>
        </w:sectPr>
      </w:pPr>
    </w:p>
    <w:p w14:paraId="1F9816E2" w14:textId="77777777" w:rsidR="006D3412" w:rsidRDefault="006D3412">
      <w:pPr>
        <w:pStyle w:val="BodyText"/>
        <w:rPr>
          <w:sz w:val="20"/>
        </w:rPr>
      </w:pPr>
    </w:p>
    <w:p w14:paraId="1F9816E3" w14:textId="77777777" w:rsidR="006D3412" w:rsidRDefault="006D3412">
      <w:pPr>
        <w:pStyle w:val="BodyText"/>
        <w:rPr>
          <w:sz w:val="20"/>
        </w:rPr>
      </w:pPr>
    </w:p>
    <w:p w14:paraId="1F9816E6" w14:textId="77777777" w:rsidR="006D3412" w:rsidRDefault="006D3412">
      <w:pPr>
        <w:rPr>
          <w:sz w:val="18"/>
        </w:rPr>
        <w:sectPr w:rsidR="006D3412">
          <w:pgSz w:w="12240" w:h="15840"/>
          <w:pgMar w:top="1400" w:right="0" w:bottom="640" w:left="0" w:header="409" w:footer="440" w:gutter="0"/>
          <w:cols w:space="720"/>
        </w:sectPr>
      </w:pPr>
    </w:p>
    <w:p w14:paraId="1F9816E7" w14:textId="01A0CA93" w:rsidR="006D3412" w:rsidRPr="00753E28" w:rsidRDefault="007A0678" w:rsidP="007A0678">
      <w:pPr>
        <w:pStyle w:val="Heading4"/>
        <w:numPr>
          <w:ilvl w:val="0"/>
          <w:numId w:val="6"/>
        </w:numPr>
        <w:tabs>
          <w:tab w:val="left" w:pos="1067"/>
        </w:tabs>
        <w:spacing w:before="300"/>
        <w:ind w:left="1067" w:hanging="437"/>
        <w:jc w:val="left"/>
        <w:rPr>
          <w:color w:val="295572"/>
          <w:sz w:val="23"/>
        </w:rPr>
      </w:pPr>
      <w:r>
        <w:rPr>
          <w:noProof/>
          <w:lang w:bidi="nl-NL"/>
        </w:rPr>
        <mc:AlternateContent>
          <mc:Choice Requires="wpg">
            <w:drawing>
              <wp:anchor distT="0" distB="0" distL="0" distR="0" simplePos="0" relativeHeight="251625472" behindDoc="0" locked="0" layoutInCell="1" allowOverlap="1" wp14:anchorId="1F98186D" wp14:editId="4F11359D">
                <wp:simplePos x="0" y="0"/>
                <wp:positionH relativeFrom="page">
                  <wp:posOffset>2590722</wp:posOffset>
                </wp:positionH>
                <wp:positionV relativeFrom="paragraph">
                  <wp:posOffset>71887</wp:posOffset>
                </wp:positionV>
                <wp:extent cx="288290" cy="288290"/>
                <wp:effectExtent l="0" t="0" r="0" b="0"/>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290" cy="288290"/>
                          <a:chOff x="0" y="0"/>
                          <a:chExt cx="288290" cy="288290"/>
                        </a:xfrm>
                      </wpg:grpSpPr>
                      <wps:wsp>
                        <wps:cNvPr id="234" name="Graphic 234"/>
                        <wps:cNvSpPr/>
                        <wps:spPr>
                          <a:xfrm>
                            <a:off x="0" y="2"/>
                            <a:ext cx="288290" cy="149860"/>
                          </a:xfrm>
                          <a:custGeom>
                            <a:avLst/>
                            <a:gdLst/>
                            <a:ahLst/>
                            <a:cxnLst/>
                            <a:rect l="l" t="t" r="r" b="b"/>
                            <a:pathLst>
                              <a:path w="288290" h="149860">
                                <a:moveTo>
                                  <a:pt x="31508" y="140906"/>
                                </a:moveTo>
                                <a:lnTo>
                                  <a:pt x="28981" y="138391"/>
                                </a:lnTo>
                                <a:lnTo>
                                  <a:pt x="2514" y="138391"/>
                                </a:lnTo>
                                <a:lnTo>
                                  <a:pt x="0" y="140906"/>
                                </a:lnTo>
                                <a:lnTo>
                                  <a:pt x="0" y="147129"/>
                                </a:lnTo>
                                <a:lnTo>
                                  <a:pt x="2514" y="149644"/>
                                </a:lnTo>
                                <a:lnTo>
                                  <a:pt x="5626" y="149644"/>
                                </a:lnTo>
                                <a:lnTo>
                                  <a:pt x="28981" y="149644"/>
                                </a:lnTo>
                                <a:lnTo>
                                  <a:pt x="31508" y="147129"/>
                                </a:lnTo>
                                <a:lnTo>
                                  <a:pt x="31508" y="140906"/>
                                </a:lnTo>
                                <a:close/>
                              </a:path>
                              <a:path w="288290" h="149860">
                                <a:moveTo>
                                  <a:pt x="149644" y="2514"/>
                                </a:moveTo>
                                <a:lnTo>
                                  <a:pt x="147129" y="0"/>
                                </a:lnTo>
                                <a:lnTo>
                                  <a:pt x="140906" y="0"/>
                                </a:lnTo>
                                <a:lnTo>
                                  <a:pt x="138391" y="2514"/>
                                </a:lnTo>
                                <a:lnTo>
                                  <a:pt x="138391" y="25615"/>
                                </a:lnTo>
                                <a:lnTo>
                                  <a:pt x="140906" y="28130"/>
                                </a:lnTo>
                                <a:lnTo>
                                  <a:pt x="144018" y="28130"/>
                                </a:lnTo>
                                <a:lnTo>
                                  <a:pt x="147129" y="28130"/>
                                </a:lnTo>
                                <a:lnTo>
                                  <a:pt x="149644" y="25615"/>
                                </a:lnTo>
                                <a:lnTo>
                                  <a:pt x="149644" y="2514"/>
                                </a:lnTo>
                                <a:close/>
                              </a:path>
                              <a:path w="288290" h="149860">
                                <a:moveTo>
                                  <a:pt x="288036" y="140906"/>
                                </a:moveTo>
                                <a:lnTo>
                                  <a:pt x="285508" y="138391"/>
                                </a:lnTo>
                                <a:lnTo>
                                  <a:pt x="259041" y="138391"/>
                                </a:lnTo>
                                <a:lnTo>
                                  <a:pt x="256527" y="140906"/>
                                </a:lnTo>
                                <a:lnTo>
                                  <a:pt x="256527" y="147129"/>
                                </a:lnTo>
                                <a:lnTo>
                                  <a:pt x="259041" y="149644"/>
                                </a:lnTo>
                                <a:lnTo>
                                  <a:pt x="262153" y="149644"/>
                                </a:lnTo>
                                <a:lnTo>
                                  <a:pt x="285508" y="149644"/>
                                </a:lnTo>
                                <a:lnTo>
                                  <a:pt x="288036" y="147129"/>
                                </a:lnTo>
                                <a:lnTo>
                                  <a:pt x="288036" y="140906"/>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235" name="Image 235"/>
                          <pic:cNvPicPr/>
                        </pic:nvPicPr>
                        <pic:blipFill>
                          <a:blip r:embed="rId113" cstate="print"/>
                          <a:stretch>
                            <a:fillRect/>
                          </a:stretch>
                        </pic:blipFill>
                        <pic:spPr>
                          <a:xfrm>
                            <a:off x="42368" y="38988"/>
                            <a:ext cx="203299" cy="249050"/>
                          </a:xfrm>
                          <a:prstGeom prst="rect">
                            <a:avLst/>
                          </a:prstGeom>
                        </pic:spPr>
                      </pic:pic>
                    </wpg:wgp>
                  </a:graphicData>
                </a:graphic>
              </wp:anchor>
            </w:drawing>
          </mc:Choice>
          <mc:Fallback>
            <w:pict>
              <v:group w14:anchorId="1D1A0762" id="Group 233" o:spid="_x0000_s1026" style="position:absolute;margin-left:204pt;margin-top:5.65pt;width:22.7pt;height:22.7pt;z-index:251626496;mso-wrap-distance-left:0;mso-wrap-distance-right:0;mso-position-horizontal-relative:page" coordsize="288290,288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VM1rJgQAAAUNAAAOAAAAZHJzL2Uyb0RvYy54bWykV9tu2zgQfV9g/0HQ&#10;e2Pdawmxi6JugwBFG2xT9JmmqAsqiVySvuTvd0iKMtdOIrd9iDS0hsMzZ4bkye27Y995e8JFS4eV&#10;H94EvkcGTMt2qFf+98dPb5a+JyQaStTRgaz8JyL8d+u//7o9sIJEtKFdSbgHQQZRHNjKb6RkxWIh&#10;cEN6JG4oIwN8rCjvkYQhrxclRweI3neLKAiyxYHyknGKiRDw68Z89Nc6flURLL9WlSDS61Y+YJP6&#10;yfVzq56L9S0qao5Y0+IRBvoNFD1qB1h0CrVBEnk73l6E6lvMqaCVvMG0X9CqajHROUA2YXCWzR2n&#10;O6ZzqYtDzSaagNoznn47LP6yv+PsG3vgBj2Ynyn+KYCXxYHVhftdjeuT87HivZoESXhHzejTxCg5&#10;Sg/Dj9FyGeXAO4ZPo60Zxw2U5WIWbj6+Om+BCrOohjZBOTDoHXGiR/wZPd8axIhmXaj0H7jXloA+&#10;TnxvQD308N3YLuonyEYtD36Kw3EkRjqfZSgyPfccQ2GSLzPdk1OmqMA7Ie8I1VSj/WchNYF1aS3U&#10;WAsfB2tyaHzV8p1ueel70PLc96Dlt2Z5hqSap+qnTO8w1cdrYB8bIOprT/fkkWo/qQoWh2kAexrq&#10;GSZBHmQqHKA9uXWD6x4t82Vo3ONlnIeju3Wyb6ZjR2kIJKvQ877QVOcYbDD7NkGt49swyq9cPcmz&#10;RJcWErPB7NsETbMoGwHM+joUzAd26Z1F7Do7tbBQcUcFMeVRNf71WkMbKCIU0bo0r5c6TDRg5W17&#10;2CKxb0Pe2DhXOJo2OFvfBrPvMajrm4Xpq6V2EETLMJ6DmwShaflrnCcSrnF2+J3H7DjDPjHFsCT8&#10;ca3hdA5i29NOM728sdPpIJjfrVGaB8kvnANZGr29doNHqeM9u2dcJPPbMcqiMI2v3+knTq6I7TI+&#10;j9v1durzYgPA2TUd8mC714igXVt+artOHQmC19sPHff2CO6LzSZ7H38ce8txgwtXFOZaU9aWlk9w&#10;Lx7gIlz54t8d4sT3uvsBbl4lsqzBrbG1BpfdB6qlmD6NuJCPxx+IM4+BufIl3IpfqL2AUWHvO5XL&#10;5KtmDvT9TtKqVZehxmYQjQMQA+tb1uIC/kbRBNaFKpgXlzBL7lRuRqD2V8XoEf+5Y29A3wH/7bbt&#10;WvmktSpoCgVq2D+0WOktNXAFRmoFxn2PauJFsT7ErJeao7K9CLHtWmaLqewRLNz4ZyLxmXyNAN1Q&#10;vOvJII2i5qQD3HQQTcsEKIeC9FsCCojfl7CDMah5CSKI8XaQqlGggyQnEuv7pYKm+ge0hzmcpg8a&#10;9AmnSuEFjZREcWbO2hiUw9IsMGmlII7yfFSTSR6k9uC2Qks1idJKYzspFQSkX/SRkVMalIGhTUCl&#10;+0drbbD+J+bdsfY6/fey/g8AAP//AwBQSwMECgAAAAAAAAAhALsBcdj/CQAA/wkAABQAAABkcnMv&#10;bWVkaWEvaW1hZ2UxLnBuZ4lQTkcNChoKAAAADUlIRFIAAAArAAAANAgGAAAAE93BjgAAAAZiS0dE&#10;AP8A/wD/oL2nkwAAAAlwSFlzAAAOxAAADsQBlSsOGwAACZ9JREFUaIHtmGlUU2cax597b8LNRtgC&#10;GCEIIru4oBUrg7Y6rbvWDW0dO6PWOeqIqKe22tEprc7xYAe16lEUcWzVHrWDS1FrXVFEBBekoCjK&#10;IrIkLAESstzc5Z0PGoxsSQBn/OD/nJzc+97n+b+/3Lw71B7dtqNk5Vit/nFeNEII3rSP/nFedMmK&#10;sc21R7ftIJb4wFFEGRx1d9NjBP79M/luvZ7CGyJDUe57yl1f/opMRrFJ9TQEM5QUDK/eufo3ZNRJ&#10;MQeBvteSTZOEgRFX7DHlDDqp/kH2eFNVSTghdVUK+g28Rnr5/94t0Ed3Ryt3rzmNaEqICcQa+bJ/&#10;fYghhMBYVjhMufPz85yh2QnjkwbFt0f8eFJXlS2m+oKbE2p/2ryPbaqXW5Y7Rk1KlsWsWIbx+CZ7&#10;QRmN2vPZP2aXIdokwIWSpl6xiR8I+gTfwgEABL4hOfLYxD/iQkkj6RuajQvFTbaYUhVPBqr2rU9l&#10;m+rlfA9FEekbmk36hmYDj2/SZp5eVH98V6K9oAAAuFDc9JxD0ihfvmWMoE/wLQCAVxoza9RJOIbm&#10;d9bgORNFciaKRAiBcu+61OKlI5Fy77pUyzzd/Zvjipe9TxcvHYlotcqbY1mcNeokHMdhtnYsjqH5&#10;rFEnsSzjvfKLSFFze7+UoylB42+HvtLduzaDVpYHA4Zx4oHRJ/UPcsYBAIgjRh/FCB5tjheFRp4j&#10;xE71rFbtWXdk626q/OFQVqPuhYulaoFfWJbLlEVfWWvTGMGjLT0B4FXYdkEpvaQqcVmmqbJ4QEsh&#10;AlyXmz7TWi4AgL7gxqQWL53GVV+QNVH/IGec56IN08UDon6xxcNmWPXJPQmmyuIBhKOrym1WbBzG&#10;Jw2AOFydlrKRri4Ns1oDhnOu0xZ/wXf3fgwAoLt7Jab51oW5NT/886BP/OEAwtGlpkdgEcfh2pzz&#10;8wAAPOavmysMGnLJ/Iz0Cbpdvm7WM2sVOI2JSXQeM7ulo4n6Dz9DVT4ZSFeV9tflXf8IF0kaTBVP&#10;BhFOsirSJ+g26RuSg2EYshuWqa/qi4x6RwAAXOjYYPkMF71635Fax2E4weICSRMAQN3RrbuAYwnL&#10;58LQyHPuc1d/xnN2r2zj1VlFHGUU2wLUZXEsgQsljXy5332+3O8+LpQ0Gh5kj1Mlrz+OWKbNi7Ta&#10;Zl+nCBePZ71XbB/Fl8lLAQDo2kr/qm1xV6mywmHa7POfSkdM2G8Z3+mbfd0SBQ+9YAYFAOC7exUL&#10;g4ZcBACgSvKjWsf/X2E7E11b2a91WYfNACGE0dVlLUNTU3rqckLqqmwJYGkH82XzrQtzqWdFEZb5&#10;HPW8Y/ak2oVlNGpPVfL641RJwYgWoOxzf+7IRJ+fOQXyM6f0NFxrtYFFLMOv3r7qEl1dGoaLHBt4&#10;Lh5Wx9I2HhxHtEwYCLAe4ASAdmC1Wb/Op6tLw1r3VHuky78xSZW0Ng0AQHPtxN/Eg0em8j0URebB&#10;HjEmQY/AGp/kjQQAEAZGXO4KKEII01w9scx8zzbV9a74dt7DrsC1VpvRgGmoUXTHsPHcwb8bCnPG&#10;AgA4jY7Z4uDd7153/CzVY5MCq210bziz/xtNxqklAAAOioBc16l/XQs4zhof541im5tkgDgcMJwz&#10;FOaM1WadXUDXVfkjluFhBI8BAEAsw2Pqq/r2CKxJ+TREl3t1hmUZp9e6mKrLwoylBSPM6wi+p8+j&#10;XksTJpi3NMKgiMuWOQK/0JvNty9+Ynx8b5Rq77qTpG/oTQAAY+n9d41Pfo/uEdimi0c+12adXdBh&#10;AIZzksixP8pmxsbhQrGmw0pdPcs9FsbHqPZ9/R99QdZEfUHWRFvqt2sGI/1CbxLO7hUdPZfNWbXE&#10;Y96a+Z2BmiUOj0pTrD8YLI2eupv0DcnhuclLxYNGpQr6DbzWUY5db1YaNTlZGjU5mTM0O1HPiiKo&#10;8qIhuryMaebJo+5IYhJnaHZ2/uDjzbb48WXyUtmcVUsty2p+3HQAXoxI3YI1CxdKmoSBEVeEgRFX&#10;nEbHbNFknFyqPrknAZmMIvXJpARACHP+8JMEyxyOMoh1uVdn6nLTZ9G1lf5MY623y8T58ZYLc2vq&#10;9miA4TjnNGr6TlHY8LOq5PWppoong9S/7N3koAi4Kwp55wIAgC4/c3Ld4e/2sdoGD8tcWlkebE9d&#10;ncAiu6ZJvqx3iefCb2IqNi28h0xGUe3hzSmKrw8Faq6eWKY+sfs7cxzpF3qTVATdcZD73heFj0iz&#10;p942sISTrAoAgKlX+toDCwDA9/B+7PrR4i/qj23byTbUKGr2xf9s3t3yXD3LZXO/WCgKHnqxMw+m&#10;vtoPAIBwllnf1pCKgLsAAFRZYSRHU3bP4dLoqbvJvuGZAC+34YSze6XXmn2DrYFyNCUwlhVGPucI&#10;vGsd1ifoDgAAYkwkVfZwmL2wGI5zorDhZy3L3P/05QJCLFVby6XKCiOBeb5OJn0C71iFdVAE5Jqv&#10;jR0MIdZE9gm6Zb7my30fiELeOW9LnmV9Dt4vOcxqA0uIHBsE/uHXAQC0N04vYvVaF7thX/w7L65v&#10;25LD6rUu2htnPgMAEPiHXydEjo1WYQEA3GLiYgHDOUat8qk9lJCCkH0jAyGWqs0nLXwPn0fW4hFC&#10;WO2hhP2MWuUDGM65xcTFtusbHx/fppAndVOyOo0bVVYYSavKQwixtF7gG5pjDzCpCMglvQNyHd+d&#10;sB93EBg6i9WkH1+uufLzSgAA6fsztkuHjz/QXhyGULsnNcAZmp0qNi28x9QrfQEnGFlMXKw0emqS&#10;PcC2SJNxanHdse93AMfyeG69yrzXpgzChZJ2z4c7hAUAYNQqn6rvV15m6ir9AQAc/zBlj2xmbBzG&#10;d6C6C4loE1mXunObNuPUYgAAnsyruHfc1tE8V8/yjnI6hQUAYBprvaq3r7pEq8qDAJ6vVWVzVi0W&#10;Bg5O7yqooSj3vbojW5IsPeXLt4xp73zLUlaXiDxn90qv1bsjJZHjfgAAoFXlQeq0lI1dBQUAUKel&#10;bDSDSoaPP+C1OmmYNVAAGxcyuFDS5PHp2r8gxiTQ3bk8uzuglhIPGX3UY96a+bbG27X4xh0EOvuR&#10;es7vjT3rak9vYV+X3sK+Lr2FfV3q0u6Wa250b7598WMAACB4tHhg9AkMJ1iA5+sJY0l+lKBveKZ5&#10;nkcsw9PlZUwDjuWZ8/9nsHTNs8Caf2/4yXzvuWjDDPGgkccBAOpTd27V3bs2XTxo5HHPRRtmAADo&#10;829MqUmJP9aVuixlVzPgybyK2zoQLOH0cifKc/V8avkNAEA4ySrhxZu36teJ/gv8KMKhLDWtqgAA&#10;AABJRU5ErkJgglBLAwQUAAYACAAAACEA9r2rqeAAAAAJAQAADwAAAGRycy9kb3ducmV2LnhtbEyP&#10;QUvDQBSE74L/YXmCN7uJSWqJ2ZRS1FMRbAXx9pp9TUKzuyG7TdJ/7/Okx2GGmW+K9Ww6MdLgW2cV&#10;xIsIBNnK6dbWCj4Prw8rED6g1dg5Swqu5GFd3t4UmGs32Q8a96EWXGJ9jgqaEPpcSl81ZNAvXE+W&#10;vZMbDAaWQy31gBOXm04+RtFSGmwtLzTY07ah6ry/GAVvE06bJH4Zd+fT9vp9yN6/djEpdX83b55B&#10;BJrDXxh+8RkdSmY6uovVXnQK0mjFXwIbcQKCA2mWpCCOCrLlE8iykP8flD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t1TNayYEAAAFDQAADgAAAAAAAAAAAAAA&#10;AAA6AgAAZHJzL2Uyb0RvYy54bWxQSwECLQAKAAAAAAAAACEAuwFx2P8JAAD/CQAAFAAAAAAAAAAA&#10;AAAAAACMBgAAZHJzL21lZGlhL2ltYWdlMS5wbmdQSwECLQAUAAYACAAAACEA9r2rqeAAAAAJAQAA&#10;DwAAAAAAAAAAAAAAAAC9EAAAZHJzL2Rvd25yZXYueG1sUEsBAi0AFAAGAAgAAAAhAKomDr68AAAA&#10;IQEAABkAAAAAAAAAAAAAAAAAyhEAAGRycy9fcmVscy9lMm9Eb2MueG1sLnJlbHNQSwUGAAAAAAYA&#10;BgB8AQAAvRIAAAAA&#10;">
                <v:shape id="Graphic 234" o:spid="_x0000_s1027" style="position:absolute;top:2;width:288290;height:149860;visibility:visible;mso-wrap-style:square;v-text-anchor:top" coordsize="288290,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h32wwAAANwAAAAPAAAAZHJzL2Rvd25yZXYueG1sRI9Pi8Iw&#10;FMTvwn6H8IS9aeof3NI1yiIIe9Tqwh6fzbMtNi8liVr99EYQPA4z8xtmvuxMIy7kfG1ZwWiYgCAu&#10;rK65VLDfrQcpCB+QNTaWScGNPCwXH705ZtpeeUuXPJQiQthnqKAKoc2k9EVFBv3QtsTRO1pnMETp&#10;SqkdXiPcNHKcJDNpsOa4UGFLq4qKU342CtIJ/x/k1+FeHN1mSiv+O2HeKPXZ736+QQTqwjv8av9q&#10;BePJFJ5n4hGQiwcAAAD//wMAUEsBAi0AFAAGAAgAAAAhANvh9svuAAAAhQEAABMAAAAAAAAAAAAA&#10;AAAAAAAAAFtDb250ZW50X1R5cGVzXS54bWxQSwECLQAUAAYACAAAACEAWvQsW78AAAAVAQAACwAA&#10;AAAAAAAAAAAAAAAfAQAAX3JlbHMvLnJlbHNQSwECLQAUAAYACAAAACEAo4Yd9sMAAADcAAAADwAA&#10;AAAAAAAAAAAAAAAHAgAAZHJzL2Rvd25yZXYueG1sUEsFBgAAAAADAAMAtwAAAPcCAAAAAA==&#10;" path="m31508,140906r-2527,-2515l2514,138391,,140906r,6223l2514,149644r3112,l28981,149644r2527,-2515l31508,140906xem149644,2514l147129,r-6223,l138391,2514r,23101l140906,28130r3112,l147129,28130r2515,-2515l149644,2514xem288036,140906r-2528,-2515l259041,138391r-2514,2515l256527,147129r2514,2515l262153,149644r23355,l288036,147129r,-6223xe" fillcolor="#dd6a3e" stroked="f">
                  <v:path arrowok="t"/>
                </v:shape>
                <v:shape id="Image 235" o:spid="_x0000_s1028" type="#_x0000_t75" style="position:absolute;left:42368;top:38988;width:203299;height:24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IUJyAAAANwAAAAPAAAAZHJzL2Rvd25yZXYueG1sRI/dasJA&#10;FITvBd9hOULvzEaLP01dxdoKilTRCvbykD0mabNnQ3ar6dt3BaGXw8x8w0xmjSnFhWpXWFbQi2IQ&#10;xKnVBWcKjh/L7hiE88gaS8uk4JcczKbt1gQTba+8p8vBZyJA2CWoIPe+SqR0aU4GXWQr4uCdbW3Q&#10;B1lnUtd4DXBTyn4cD6XBgsNCjhUtckq/Dz9GweZt+/WyGz0ttuZ9r0+f88GweV0r9dBp5s8gPDX+&#10;P3xvr7SC/uMAbmfCEZDTPwAAAP//AwBQSwECLQAUAAYACAAAACEA2+H2y+4AAACFAQAAEwAAAAAA&#10;AAAAAAAAAAAAAAAAW0NvbnRlbnRfVHlwZXNdLnhtbFBLAQItABQABgAIAAAAIQBa9CxbvwAAABUB&#10;AAALAAAAAAAAAAAAAAAAAB8BAABfcmVscy8ucmVsc1BLAQItABQABgAIAAAAIQDoiIUJyAAAANwA&#10;AAAPAAAAAAAAAAAAAAAAAAcCAABkcnMvZG93bnJldi54bWxQSwUGAAAAAAMAAwC3AAAA/AIAAAAA&#10;">
                  <v:imagedata r:id="rId114" o:title=""/>
                </v:shape>
                <w10:wrap anchorx="page"/>
              </v:group>
            </w:pict>
          </mc:Fallback>
        </mc:AlternateContent>
      </w:r>
      <w:r w:rsidR="00825A2A" w:rsidRPr="00753E28">
        <w:rPr>
          <w:color w:val="295572"/>
          <w:spacing w:val="-6"/>
          <w:sz w:val="23"/>
          <w:lang w:bidi="nl-NL"/>
        </w:rPr>
        <w:t>DE BIJDRAGE LATEN MEETELLEN</w:t>
      </w:r>
    </w:p>
    <w:p w14:paraId="1F9816E8" w14:textId="6A7BEF6F" w:rsidR="006D3412" w:rsidRPr="00753E28" w:rsidRDefault="00825A2A">
      <w:pPr>
        <w:pStyle w:val="BodyText"/>
        <w:spacing w:before="66" w:line="213" w:lineRule="auto"/>
        <w:ind w:left="630"/>
        <w:rPr>
          <w:sz w:val="23"/>
        </w:rPr>
      </w:pPr>
      <w:r w:rsidRPr="00753E28">
        <w:rPr>
          <w:spacing w:val="-10"/>
          <w:sz w:val="23"/>
          <w:lang w:bidi="nl-NL"/>
        </w:rPr>
        <w:t>Kan elk meisje aangeven wat ze toevoegt aan</w:t>
      </w:r>
      <w:r w:rsidR="007A0678">
        <w:rPr>
          <w:spacing w:val="-10"/>
          <w:sz w:val="23"/>
          <w:lang w:bidi="nl-NL"/>
        </w:rPr>
        <w:br/>
      </w:r>
      <w:r w:rsidRPr="00753E28">
        <w:rPr>
          <w:spacing w:val="-10"/>
          <w:sz w:val="23"/>
          <w:lang w:bidi="nl-NL"/>
        </w:rPr>
        <w:t>het team? Vraag drie spe</w:t>
      </w:r>
      <w:r w:rsidR="00850D70">
        <w:rPr>
          <w:spacing w:val="-10"/>
          <w:sz w:val="23"/>
          <w:lang w:bidi="nl-NL"/>
        </w:rPr>
        <w:t>elsters</w:t>
      </w:r>
      <w:r w:rsidRPr="00753E28">
        <w:rPr>
          <w:spacing w:val="-10"/>
          <w:sz w:val="23"/>
          <w:lang w:bidi="nl-NL"/>
        </w:rPr>
        <w:t xml:space="preserve"> wat ze denken dat</w:t>
      </w:r>
      <w:r w:rsidR="007A0678">
        <w:rPr>
          <w:spacing w:val="-10"/>
          <w:sz w:val="23"/>
          <w:lang w:bidi="nl-NL"/>
        </w:rPr>
        <w:br/>
      </w:r>
      <w:r w:rsidRPr="00753E28">
        <w:rPr>
          <w:spacing w:val="-10"/>
          <w:sz w:val="23"/>
          <w:lang w:bidi="nl-NL"/>
        </w:rPr>
        <w:t>ze bijdragen aan het team.</w:t>
      </w:r>
    </w:p>
    <w:p w14:paraId="1F9816E9" w14:textId="3B2BDA6F" w:rsidR="006D3412" w:rsidRPr="00753E28" w:rsidRDefault="007A0678" w:rsidP="007A0678">
      <w:pPr>
        <w:pStyle w:val="Heading4"/>
        <w:numPr>
          <w:ilvl w:val="0"/>
          <w:numId w:val="6"/>
        </w:numPr>
        <w:tabs>
          <w:tab w:val="left" w:pos="1116"/>
        </w:tabs>
        <w:spacing w:before="300"/>
        <w:ind w:left="1116" w:hanging="486"/>
        <w:jc w:val="left"/>
        <w:rPr>
          <w:color w:val="295572"/>
          <w:sz w:val="23"/>
        </w:rPr>
      </w:pPr>
      <w:r w:rsidRPr="00753E28">
        <w:rPr>
          <w:noProof/>
          <w:sz w:val="23"/>
          <w:lang w:bidi="nl-NL"/>
        </w:rPr>
        <mc:AlternateContent>
          <mc:Choice Requires="wpg">
            <w:drawing>
              <wp:anchor distT="0" distB="0" distL="0" distR="0" simplePos="0" relativeHeight="251626496" behindDoc="0" locked="0" layoutInCell="1" allowOverlap="1" wp14:anchorId="1F98186F" wp14:editId="1B844A3D">
                <wp:simplePos x="0" y="0"/>
                <wp:positionH relativeFrom="page">
                  <wp:posOffset>1789987</wp:posOffset>
                </wp:positionH>
                <wp:positionV relativeFrom="paragraph">
                  <wp:posOffset>107703</wp:posOffset>
                </wp:positionV>
                <wp:extent cx="288290" cy="288290"/>
                <wp:effectExtent l="0" t="0" r="0" b="0"/>
                <wp:wrapNone/>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290" cy="288290"/>
                          <a:chOff x="0" y="0"/>
                          <a:chExt cx="288290" cy="288290"/>
                        </a:xfrm>
                      </wpg:grpSpPr>
                      <wps:wsp>
                        <wps:cNvPr id="237" name="Graphic 237"/>
                        <wps:cNvSpPr/>
                        <wps:spPr>
                          <a:xfrm>
                            <a:off x="0" y="2"/>
                            <a:ext cx="288290" cy="149860"/>
                          </a:xfrm>
                          <a:custGeom>
                            <a:avLst/>
                            <a:gdLst/>
                            <a:ahLst/>
                            <a:cxnLst/>
                            <a:rect l="l" t="t" r="r" b="b"/>
                            <a:pathLst>
                              <a:path w="288290" h="149860">
                                <a:moveTo>
                                  <a:pt x="31508" y="140906"/>
                                </a:moveTo>
                                <a:lnTo>
                                  <a:pt x="28981" y="138391"/>
                                </a:lnTo>
                                <a:lnTo>
                                  <a:pt x="2514" y="138391"/>
                                </a:lnTo>
                                <a:lnTo>
                                  <a:pt x="0" y="140906"/>
                                </a:lnTo>
                                <a:lnTo>
                                  <a:pt x="0" y="147129"/>
                                </a:lnTo>
                                <a:lnTo>
                                  <a:pt x="2514" y="149644"/>
                                </a:lnTo>
                                <a:lnTo>
                                  <a:pt x="5626" y="149644"/>
                                </a:lnTo>
                                <a:lnTo>
                                  <a:pt x="28981" y="149644"/>
                                </a:lnTo>
                                <a:lnTo>
                                  <a:pt x="31508" y="147129"/>
                                </a:lnTo>
                                <a:lnTo>
                                  <a:pt x="31508" y="140906"/>
                                </a:lnTo>
                                <a:close/>
                              </a:path>
                              <a:path w="288290" h="149860">
                                <a:moveTo>
                                  <a:pt x="149644" y="2514"/>
                                </a:moveTo>
                                <a:lnTo>
                                  <a:pt x="147129" y="0"/>
                                </a:lnTo>
                                <a:lnTo>
                                  <a:pt x="140906" y="0"/>
                                </a:lnTo>
                                <a:lnTo>
                                  <a:pt x="138391" y="2514"/>
                                </a:lnTo>
                                <a:lnTo>
                                  <a:pt x="138391" y="25615"/>
                                </a:lnTo>
                                <a:lnTo>
                                  <a:pt x="140906" y="28130"/>
                                </a:lnTo>
                                <a:lnTo>
                                  <a:pt x="144018" y="28130"/>
                                </a:lnTo>
                                <a:lnTo>
                                  <a:pt x="147129" y="28130"/>
                                </a:lnTo>
                                <a:lnTo>
                                  <a:pt x="149644" y="25615"/>
                                </a:lnTo>
                                <a:lnTo>
                                  <a:pt x="149644" y="2514"/>
                                </a:lnTo>
                                <a:close/>
                              </a:path>
                              <a:path w="288290" h="149860">
                                <a:moveTo>
                                  <a:pt x="288036" y="140906"/>
                                </a:moveTo>
                                <a:lnTo>
                                  <a:pt x="285508" y="138391"/>
                                </a:lnTo>
                                <a:lnTo>
                                  <a:pt x="259041" y="138391"/>
                                </a:lnTo>
                                <a:lnTo>
                                  <a:pt x="256527" y="140906"/>
                                </a:lnTo>
                                <a:lnTo>
                                  <a:pt x="256527" y="147129"/>
                                </a:lnTo>
                                <a:lnTo>
                                  <a:pt x="259041" y="149644"/>
                                </a:lnTo>
                                <a:lnTo>
                                  <a:pt x="262153" y="149644"/>
                                </a:lnTo>
                                <a:lnTo>
                                  <a:pt x="285508" y="149644"/>
                                </a:lnTo>
                                <a:lnTo>
                                  <a:pt x="288036" y="147129"/>
                                </a:lnTo>
                                <a:lnTo>
                                  <a:pt x="288036" y="140906"/>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238" name="Image 238"/>
                          <pic:cNvPicPr/>
                        </pic:nvPicPr>
                        <pic:blipFill>
                          <a:blip r:embed="rId113" cstate="print"/>
                          <a:stretch>
                            <a:fillRect/>
                          </a:stretch>
                        </pic:blipFill>
                        <pic:spPr>
                          <a:xfrm>
                            <a:off x="42368" y="38988"/>
                            <a:ext cx="203299" cy="249050"/>
                          </a:xfrm>
                          <a:prstGeom prst="rect">
                            <a:avLst/>
                          </a:prstGeom>
                        </pic:spPr>
                      </pic:pic>
                    </wpg:wgp>
                  </a:graphicData>
                </a:graphic>
              </wp:anchor>
            </w:drawing>
          </mc:Choice>
          <mc:Fallback>
            <w:pict>
              <v:group w14:anchorId="1EE1B169" id="Group 236" o:spid="_x0000_s1026" style="position:absolute;margin-left:140.95pt;margin-top:8.5pt;width:22.7pt;height:22.7pt;z-index:251627520;mso-wrap-distance-left:0;mso-wrap-distance-right:0;mso-position-horizontal-relative:page" coordsize="288290,288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2FPGJAQAAAUNAAAOAAAAZHJzL2Uyb0RvYy54bWykV9tu2zgQfS+w/yDo&#10;vbHutYTYRVG3QYCiDdos9pmmqAsqiVySvuTvOyRFmbCTWG0fbI2s4ejMmSHn+Pb9se+8PeGipcPK&#10;D28C3yMDpmU71Cv/38fPb5e+JyQaStTRgaz8JyL89+t/3tweWEEi2tCuJNyDIIMoDmzlN1KyYrEQ&#10;uCE9EjeUkQEeVpT3SMItrxclRweI3neLKAiyxYHyknGKiRDw68Y89Nc6flURLL9VlSDS61Y+YJP6&#10;m+vvrfperG9RUXPEmhaPMNAfoOhRO8BLp1AbJJG34+1FqL7FnApayRtM+wWtqhYTnQNkEwZn2dxx&#10;umM6l7o41GyiCag94+mPw+Kv+zvOfrAHbtCD+YXinwJ4WRxYXbjP1X19cj5WvFeLIAnvqBl9mhgl&#10;R+lh+DFaLqMceMfwaLQ147iBslysws2nV9ctUGFeqqFNUA4Mekec6BF/R8+PBjGiWRcq/QfutSWg&#10;j9/53oB66OG7sV3UT5CNej34KQ7HOzHS+SxDkem55xgKk3yZ6Z6cMkUF3gl5R6imGu2/CKkJrEtr&#10;ocZa+DhYk0Pjq5bvdMtL34OW574HLb81r2dIqnWqfsr0DlN9vAb2sQGinvZ0Tx6p9pOqYHGYBrCn&#10;oZ5hEuRBpsIB2pNbN7ju0TJfhsY9XsZ5OLpbJ3tlOnaUhslcX2iqcww2mL2aoNbxXRjlM9+e5FmS&#10;vOqbZlE2Arjq61BwPbBL71XErrNTC5s/7qggpjyqxr9fa2gDRYQiWpfm9VKHiQasvG0PWyT2aioy&#10;Ns4MR9MyZ++3wex1DOr6ZmH6avkcBNEyjK/BTYLQtPwc54mEOc4Ov9cxO86wT0wxLAl/XWs4nYPY&#10;9rTTTC9v7HQ6CObs7DxIfuMcyNIIjtt5GzxKHe+reyZKT0iub8coi8I0nr/TT5zMiO0yfh236+3U&#10;58UGgEN5OuTBdseIoF1bfm67Th0Jgtfbjx339gjmxWaTfYg/jb3luMHAFYUZa8ra0vIJ5uIBBuHK&#10;F//vECe+190PMHmVyLIGt8bWGlx2H6mWYvo04kI+Hv9DnHkMzJUvYSp+pXYAo8LOO5XL5KtWDvTD&#10;TtKqVcNQYzOIxhsQA+tb1uICPqNoAutCFVwXl7BK7lRuRqD2s2L0iP/csbeg74D/dtt2rXzSWhU0&#10;hQI17B9arPSWunEFBpwxRmDc96gmXhQvVSGsl1qjsr0Ise1aZoup7BEsTPwzkfhMvkaAbije9WSQ&#10;RlFz0gFuOoimZQKUQ0H6LQEFxO9L2MEY1LwEEcR4O0iFDzpIciKxni8VNNV30B4KqPNAgz7hVCm8&#10;oJGSKM7MWRuDctAEoGLSSkEc5fmoJpM8SO3BbYWWahKllcZ2UioISL/oIyOnNCgDQ5uASveP1toa&#10;//i/QIl59157nf69rH8BAAD//wMAUEsDBAoAAAAAAAAAIQC7AXHY/wkAAP8JAAAUAAAAZHJzL21l&#10;ZGlhL2ltYWdlMS5wbmeJUE5HDQoaCgAAAA1JSERSAAAAKwAAADQIBgAAABPdwY4AAAAGYktHRAD/&#10;AP8A/6C9p5MAAAAJcEhZcwAADsQAAA7EAZUrDhsAAAmfSURBVGiB7ZhpVFNnGsefe2/CzUbYAhgh&#10;CCK7uKAVK4O2Oq271g1tHTuj1jnqiKinttrRKa3O8WAHtepRFHFs1R61g0tRa11RRAQXpKAoyiKy&#10;JCwBErLc3OWdDxqMbEkAZ/zg/5yc3Pve5/m/v9y8O9Qe3bajZOVYrf5xXjRCCN60j/5xXnTJirHN&#10;tUe37SCW+MBRRBkcdXfTYwT+/TP5br2ewhsiQ1Hue8pdX/6KTEaxSfU0BDOUFAyv3rn6N2TUSTEH&#10;gb7Xkk2ThIERV+wx5Qw6qf5B9nhTVUk4IXVVCvoNvEZ6+f/eLdBHd0crd685jWhKiAnEGvmyf32I&#10;IYTAWFY4TLnz8/OcodkJ45MGxbdH/HhSV5UtpvqCmxNqf9q8j22ql1uWO0ZNSpbFrFiG8fgme0EZ&#10;jdrz2T9mlyHaJMCFkqZesYkfCPoE38IBAAS+ITny2MQ/4kJJI+kbmo0LxU22mFIVTwaq9q1PZZvq&#10;5XwPRRHpG5pN+oZmA49v0maeXlR/fFeivaAAALhQ3PScQ9IoX75ljKBP8C0AgFcaM2vUSTiG5nfW&#10;4DkTRXImikQIgXLvutTipSORcu+6VMs83f2b44qXvU8XLx2JaLXKm2NZnDXqJBzHYbZ2LI6h+axR&#10;J7Es473yi0hRc3u/lKMpQeNvh77S3bs2g1aWBwOGceKB0Sf1D3LGAQCII0YfxQgebY4XhUaeI8RO&#10;9axW7Vl3ZOtuqvzhUFaj7oWLpWqBX1iWy5RFX1lr0xjBoy09AeBV2HZBKb2kKnFZpqmyeEBLIQJc&#10;l5s+01ouAIC+4MakFi+dxlVfkDVR/yBnnOeiDdPFA6J+scXDZlj1yT0JpsriAYSjq8ptVmwcxicN&#10;gDhcnZayka4uDbNaA4ZzrtMWf8F3934MAKC7eyWm+daFuTU//POgT/zhAMLRpaZHYBHH4dqc8/MA&#10;ADzmr5srDBpyyfyM9Am6Xb5u1jNrFTiNiUl0HjO7paOJ+g8/Q1U+GUhXlfbX5V3/CBdJGkwVTwYR&#10;TrIq0ifoNukbkoNhGLIblqmv6ouMekcAAFzo2GD5DBe9et+RWsdhOMHiAkkTAEDd0a27gGMJy+fC&#10;0Mhz7nNXf8Zzdq9s49VZRRxlFNsC1GVxLIELJY18ud99vtzvPi6UNBoeZI9TJa8/jlimzYu02mZf&#10;pwgXj2e9V2wfxZfJSwEA6NpK/6ptcVepssJh2uzzn0pHTNhvGd/pm33dEgUPvWAGBQDgu3sVC4OG&#10;XAQAoEryo1rH/19hOxNdW9mvdVmHzQAhhNHVZS1DU1N66nJC6qpsCWBpB/Nl860Lc6lnRRGW+Rz1&#10;vGP2pNqFZTRqT1Xy+uNUScGIFqDsc3/uyESfnzkF8jOn9DRca7WBRSzDr96+6hJdXRqGixwbeC4e&#10;VsfSNh4cR7RMGAiwHuAEgHZgtVm/zqerS8Na91R7pMu/MUmVtDYNAEBz7cTfxINHpvI9FEXmwR4x&#10;JkGPwBqf5I0EABAGRlzuCihCCNNcPbHMfM821fWu+Hbew67AtVab0YBpqFF0x7Dx3MG/GwpzxgIA&#10;OI2O2eLg3e9ed/ws1WOTAqttdG84s/8bTcapJQAADoqAXNepf10LOM4aH+eNYpubZIA4HDCcMxTm&#10;jNVmnV1A11X5I5bhYQSPAQBALMNj6qv69gisSfk0RJd7dYZlGafXupiqy8KMpQUjzOsIvqfPo15L&#10;EyaYtzTCoIjLljkCv9CbzbcvfmJ8fG+Uau+6k6Rv6E0AAGPp/XeNT36P7hHYpotHPtdmnV3QYQCG&#10;c5LIsT/KZsbG4UKxpsNKXT3LPRbGx6j2ff0ffUHWRH1B1kRb6rdrBiP9Qm8Szu4VHT2XzVm1xGPe&#10;mvmdgZolDo9KU6w/GCyNnrqb9A3J4bnJS8WDRqUK+g281lGOXW9WGjU5WRo1OZkzNDtRz4oiqPKi&#10;Ibq8jGnmyaPuSGISZ2h2dv7g4822+PFl8lLZnFVLLctqftx0AF6MSN2CNQsXSpqEgRFXhIERV5xG&#10;x2zRZJxcqj65JwGZjCL1yaQEQAhz/vCTBMscjjKIdblXZ+py02fRtZX+TGOtt8vE+fGWC3Nr6vZo&#10;gOE45zRq+k5R2PCzquT1qaaKJ4PUv+zd5KAIuCsKeecCAIAuP3Ny3eHv9rHaBg/LXFpZHmxPXZ3A&#10;IrumSb6sd4nnwm9iKjYtvIdMRlHt4c0piq8PBWqunlimPrH7O3Mc6Rd6k1QE3XGQ+94XhY9Is6fe&#10;NrCEk6wKAICpV/raAwsAwPfwfuz60eIv6o9t28k21Chq9sX/bN7d8lw9y2Vzv1goCh56sTMPpr7a&#10;DwCAcJZZ39aQioC7AABUWWEkR1N2z+HS6Km7yb7hmQAvt+GEs3ul15p9g62BcjQlMJYVRj7nCLxr&#10;HdYn6A4AAGJMJFX2cJi9sBiOc6Kw4Wcty9z/9OUCQixVW8ulygojgXm+TiZ9Au9YhXVQBOSar40d&#10;DCHWRPYJumW+5st9H4hC3jlvS55lfQ7eLznMagNLiBwbBP7h1wEAtDdOL2L1Whe7YV/8Oy+ub9uS&#10;w+q1LtobZz4DABD4h18nRI6NVmEBANxi4mIBwzlGrfKpPZSQgpB9IwMhlqrNJy18D59H1uIRQljt&#10;oYT9jFrlAxjOucXExbbrGx8f36aQJ3VTsjqNG1VWGEmrykMIsbRe4BuaYw8wqQjIJb0Dch3fnbAf&#10;dxAYOovVpB9frrny80oAAOn7M7ZLh48/0F4chlC7JzXAGZqdKjYtvMfUK30BJxhZTFysNHpqkj3A&#10;tkiTcWpx3bHvdwDH8nhuvcq816YMwoWSds+HO4QFAGDUKp+q71deZuoq/QEAHP8wZY9sZmwcxneg&#10;uguJaBNZl7pzmzbj1GIAAJ7Mq7h33NbRPFfP8o5yOoUFAGAaa72qt6+6RKvKgwCer1Vlc1YtFgYO&#10;Tu8qqKEo9726I1uSLD3ly7eMae98y1JWl4g8Z/dKr9W7IyWR434AAKBV5UHqtJSNXQUFAFCnpWw0&#10;g0qGjz/gtTppmDVQABsXMrhQ0uTx6dq/IMYk0N25PLs7oJYSDxl91GPemvm2xtu1+MYdBDr7kXrO&#10;740962pPb2Ffl97Cvi69hX1d6tLulmtudG++ffFjAAAgeLR4YPQJDCdYgOfrCWNJfpSgb3imeZ5H&#10;LMPT5WVMA47lmfP/Z7B0zbPAmn9v+Ml877lowwzxoJHHAQDqU3du1d27Nl08aORxz0UbZgAA6PNv&#10;TKlJiT/WlbosZVcz4Mm8its6ECzh9HInynP1fGr5DQBAOMkq4cWbt+rXif4L/CjCoSw1raoAAAAA&#10;SUVORK5CYIJQSwMEFAAGAAgAAAAhAHEsy4fgAAAACQEAAA8AAABkcnMvZG93bnJldi54bWxMj01L&#10;w0AQhu+C/2EZwZvdfGhbYzalFPVUCraCeNtmp0lodjZkt0n67x1Pehzeh3eeN19NthUD9r5xpCCe&#10;RSCQSmcaqhR8Ht4eliB80GR06wgVXNHDqri9yXVm3EgfOOxDJbiEfKYV1CF0mZS+rNFqP3MdEmcn&#10;11sd+OwraXo9crltZRJFc2l1Q/yh1h1uaizP+4tV8D7qcZ3Gr8P2fNpcvw9Pu69tjErd303rFxAB&#10;p/AHw68+q0PBTkd3IeNFqyBZxs+McrDgTQykySIFcVQwTx5BFrn8v6D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fYU8YkBAAABQ0AAA4AAAAAAAAAAAAAAAAA&#10;OgIAAGRycy9lMm9Eb2MueG1sUEsBAi0ACgAAAAAAAAAhALsBcdj/CQAA/wkAABQAAAAAAAAAAAAA&#10;AAAAigYAAGRycy9tZWRpYS9pbWFnZTEucG5nUEsBAi0AFAAGAAgAAAAhAHEsy4fgAAAACQEAAA8A&#10;AAAAAAAAAAAAAAAAuxAAAGRycy9kb3ducmV2LnhtbFBLAQItABQABgAIAAAAIQCqJg6+vAAAACEB&#10;AAAZAAAAAAAAAAAAAAAAAMgRAABkcnMvX3JlbHMvZTJvRG9jLnhtbC5yZWxzUEsFBgAAAAAGAAYA&#10;fAEAALsSAAAAAA==&#10;">
                <v:shape id="Graphic 237" o:spid="_x0000_s1027" style="position:absolute;top:2;width:288290;height:149860;visibility:visible;mso-wrap-style:square;v-text-anchor:top" coordsize="288290,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IOBxAAAANwAAAAPAAAAZHJzL2Rvd25yZXYueG1sRI9Ba8JA&#10;FITvgv9heUJvZtNYTEhdpQQKPdZoocdn9pkEs2/D7lbT/nq3UOhxmJlvmM1uMoO4kvO9ZQWPSQqC&#10;uLG651bB8fC6LED4gKxxsEwKvsnDbjufbbDU9sZ7utahFRHCvkQFXQhjKaVvOjLoEzsSR+9sncEQ&#10;pWuldniLcDPILE3X0mDPcaHDkaqOmkv9ZRQUK/48yfz005zd+xNV/HHBelDqYTG9PIMINIX/8F/7&#10;TSvIVjn8nolHQG7vAAAA//8DAFBLAQItABQABgAIAAAAIQDb4fbL7gAAAIUBAAATAAAAAAAAAAAA&#10;AAAAAAAAAABbQ29udGVudF9UeXBlc10ueG1sUEsBAi0AFAAGAAgAAAAhAFr0LFu/AAAAFQEAAAsA&#10;AAAAAAAAAAAAAAAAHwEAAF9yZWxzLy5yZWxzUEsBAi0AFAAGAAgAAAAhAFNUg4HEAAAA3AAAAA8A&#10;AAAAAAAAAAAAAAAABwIAAGRycy9kb3ducmV2LnhtbFBLBQYAAAAAAwADALcAAAD4AgAAAAA=&#10;" path="m31508,140906r-2527,-2515l2514,138391,,140906r,6223l2514,149644r3112,l28981,149644r2527,-2515l31508,140906xem149644,2514l147129,r-6223,l138391,2514r,23101l140906,28130r3112,l147129,28130r2515,-2515l149644,2514xem288036,140906r-2528,-2515l259041,138391r-2514,2515l256527,147129r2514,2515l262153,149644r23355,l288036,147129r,-6223xe" fillcolor="#dd6a3e" stroked="f">
                  <v:path arrowok="t"/>
                </v:shape>
                <v:shape id="Image 238" o:spid="_x0000_s1028" type="#_x0000_t75" style="position:absolute;left:42368;top:38988;width:203299;height:24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SqXxQAAANwAAAAPAAAAZHJzL2Rvd25yZXYueG1sRE/LasJA&#10;FN0X/IfhCu7qRItWU0exPqBSqqiFdnnJXJO0mTshMybx751FocvDec8WrSlETZXLLSsY9CMQxInV&#10;OacKPs/bxwkI55E1FpZJwY0cLOadhxnG2jZ8pPrkUxFC2MWoIPO+jKV0SUYGXd+WxIG72MqgD7BK&#10;pa6wCeGmkMMoGkuDOYeGDEtaZZT8nq5Gwftm//N6eJ6u9ubjqL++l6Nxu94p1eu2yxcQnlr/L/5z&#10;v2kFw6ewNpwJR0DO7wAAAP//AwBQSwECLQAUAAYACAAAACEA2+H2y+4AAACFAQAAEwAAAAAAAAAA&#10;AAAAAAAAAAAAW0NvbnRlbnRfVHlwZXNdLnhtbFBLAQItABQABgAIAAAAIQBa9CxbvwAAABUBAAAL&#10;AAAAAAAAAAAAAAAAAB8BAABfcmVscy8ucmVsc1BLAQItABQABgAIAAAAIQAGiSqXxQAAANwAAAAP&#10;AAAAAAAAAAAAAAAAAAcCAABkcnMvZG93bnJldi54bWxQSwUGAAAAAAMAAwC3AAAA+QIAAAAA&#10;">
                  <v:imagedata r:id="rId114" o:title=""/>
                </v:shape>
                <w10:wrap anchorx="page"/>
              </v:group>
            </w:pict>
          </mc:Fallback>
        </mc:AlternateContent>
      </w:r>
      <w:r w:rsidR="00825A2A" w:rsidRPr="00753E28">
        <w:rPr>
          <w:color w:val="295572"/>
          <w:spacing w:val="-2"/>
          <w:sz w:val="23"/>
          <w:lang w:bidi="nl-NL"/>
        </w:rPr>
        <w:t>DE TOON ZETTEN</w:t>
      </w:r>
    </w:p>
    <w:p w14:paraId="1F9816EB" w14:textId="569849B9" w:rsidR="006D3412" w:rsidRPr="00753E28" w:rsidRDefault="00825A2A" w:rsidP="007A0678">
      <w:pPr>
        <w:pStyle w:val="BodyText"/>
        <w:spacing w:before="65" w:line="213" w:lineRule="auto"/>
        <w:ind w:left="630" w:right="529"/>
        <w:rPr>
          <w:sz w:val="23"/>
        </w:rPr>
      </w:pPr>
      <w:r w:rsidRPr="00753E28">
        <w:rPr>
          <w:spacing w:val="-14"/>
          <w:sz w:val="23"/>
          <w:lang w:bidi="nl-NL"/>
        </w:rPr>
        <w:t xml:space="preserve">Heb je onlangs een voorbeeld gegeven van een moment waarop je iets nieuws probeerde en faalde? Als we willen dat coaches zich kwetsbaar opstellen en hun </w:t>
      </w:r>
      <w:r w:rsidRPr="00753E28">
        <w:rPr>
          <w:spacing w:val="-18"/>
          <w:sz w:val="23"/>
          <w:lang w:bidi="nl-NL"/>
        </w:rPr>
        <w:t xml:space="preserve">ervaringen delen, zodat </w:t>
      </w:r>
      <w:r w:rsidR="007F6186">
        <w:rPr>
          <w:spacing w:val="-18"/>
          <w:sz w:val="23"/>
          <w:lang w:bidi="nl-NL"/>
        </w:rPr>
        <w:t xml:space="preserve">meiden </w:t>
      </w:r>
      <w:r w:rsidRPr="00753E28">
        <w:rPr>
          <w:spacing w:val="-18"/>
          <w:sz w:val="23"/>
          <w:lang w:bidi="nl-NL"/>
        </w:rPr>
        <w:t>zich veilig voelen om nieuwe dingen te proberen, moeten we ervoor zorgen dat de coaches zich voldoende op hun gemak voelen om zich kwetsbaar op te stellen. Maak het uitproberen van iets nieuws het onderwerp van de volgende coachingsnieuwsbrief of -bijeenkomst.</w:t>
      </w:r>
    </w:p>
    <w:p w14:paraId="1F9816EC" w14:textId="77777777" w:rsidR="006D3412" w:rsidRPr="00753E28" w:rsidRDefault="00825A2A" w:rsidP="007A0678">
      <w:pPr>
        <w:pStyle w:val="Heading4"/>
        <w:numPr>
          <w:ilvl w:val="0"/>
          <w:numId w:val="6"/>
        </w:numPr>
        <w:tabs>
          <w:tab w:val="left" w:pos="1117"/>
        </w:tabs>
        <w:spacing w:before="300"/>
        <w:ind w:left="1117" w:hanging="487"/>
        <w:jc w:val="left"/>
        <w:rPr>
          <w:color w:val="295572"/>
          <w:sz w:val="23"/>
        </w:rPr>
      </w:pPr>
      <w:r w:rsidRPr="00753E28">
        <w:rPr>
          <w:color w:val="295572"/>
          <w:sz w:val="23"/>
          <w:lang w:bidi="nl-NL"/>
        </w:rPr>
        <w:t xml:space="preserve">ONTDEK WIE HAAR TEAM VORMEN </w:t>
      </w:r>
      <w:r w:rsidRPr="00753E28">
        <w:rPr>
          <w:noProof/>
          <w:color w:val="295572"/>
          <w:spacing w:val="12"/>
          <w:position w:val="-6"/>
          <w:sz w:val="23"/>
          <w:lang w:bidi="nl-NL"/>
        </w:rPr>
        <w:drawing>
          <wp:inline distT="0" distB="0" distL="0" distR="0" wp14:anchorId="1F981871" wp14:editId="1F981872">
            <wp:extent cx="228597" cy="228635"/>
            <wp:effectExtent l="0" t="0" r="0" b="0"/>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106" cstate="print"/>
                    <a:stretch>
                      <a:fillRect/>
                    </a:stretch>
                  </pic:blipFill>
                  <pic:spPr>
                    <a:xfrm>
                      <a:off x="0" y="0"/>
                      <a:ext cx="228597" cy="228635"/>
                    </a:xfrm>
                    <a:prstGeom prst="rect">
                      <a:avLst/>
                    </a:prstGeom>
                  </pic:spPr>
                </pic:pic>
              </a:graphicData>
            </a:graphic>
          </wp:inline>
        </w:drawing>
      </w:r>
    </w:p>
    <w:p w14:paraId="1F9816EE" w14:textId="243AE951" w:rsidR="006D3412" w:rsidRPr="00753E28" w:rsidRDefault="00825A2A" w:rsidP="007A0678">
      <w:pPr>
        <w:pStyle w:val="BodyText"/>
        <w:spacing w:before="65" w:line="213" w:lineRule="auto"/>
        <w:ind w:left="630" w:right="225"/>
        <w:rPr>
          <w:sz w:val="23"/>
        </w:rPr>
      </w:pPr>
      <w:r w:rsidRPr="00753E28">
        <w:rPr>
          <w:spacing w:val="-8"/>
          <w:sz w:val="23"/>
          <w:lang w:bidi="nl-NL"/>
        </w:rPr>
        <w:t>Maak een lijst van de coaches in je programma. Vinden jij en de andere beheerders een positieve connectie in het leven van die coach? Als je dat niet kunt,</w:t>
      </w:r>
      <w:r w:rsidR="007A0678">
        <w:rPr>
          <w:spacing w:val="-8"/>
          <w:sz w:val="23"/>
          <w:lang w:bidi="nl-NL"/>
        </w:rPr>
        <w:t xml:space="preserve"> </w:t>
      </w:r>
      <w:r w:rsidRPr="00753E28">
        <w:rPr>
          <w:spacing w:val="-4"/>
          <w:w w:val="90"/>
          <w:sz w:val="23"/>
          <w:lang w:bidi="nl-NL"/>
        </w:rPr>
        <w:t>geef er dan prioriteit aan om meer te weten te komen over die coaches. Moedig coaches aan om hetzelfde te doen voor hun sporters.</w:t>
      </w:r>
    </w:p>
    <w:p w14:paraId="1F9816EF" w14:textId="77777777" w:rsidR="006D3412" w:rsidRPr="00753E28" w:rsidRDefault="00825A2A" w:rsidP="007A0678">
      <w:pPr>
        <w:pStyle w:val="Heading4"/>
        <w:numPr>
          <w:ilvl w:val="0"/>
          <w:numId w:val="6"/>
        </w:numPr>
        <w:tabs>
          <w:tab w:val="left" w:pos="1095"/>
        </w:tabs>
        <w:spacing w:before="300"/>
        <w:ind w:left="1095" w:hanging="465"/>
        <w:jc w:val="left"/>
        <w:rPr>
          <w:color w:val="295572"/>
          <w:sz w:val="23"/>
        </w:rPr>
      </w:pPr>
      <w:r w:rsidRPr="00753E28">
        <w:rPr>
          <w:color w:val="295572"/>
          <w:spacing w:val="-4"/>
          <w:sz w:val="23"/>
          <w:lang w:bidi="nl-NL"/>
        </w:rPr>
        <w:t xml:space="preserve">MOEDIG "GOED GERODDEL" AAN </w:t>
      </w:r>
      <w:r w:rsidRPr="00753E28">
        <w:rPr>
          <w:noProof/>
          <w:color w:val="295572"/>
          <w:position w:val="-5"/>
          <w:sz w:val="23"/>
          <w:lang w:bidi="nl-NL"/>
        </w:rPr>
        <w:drawing>
          <wp:inline distT="0" distB="0" distL="0" distR="0" wp14:anchorId="1F981873" wp14:editId="1F981874">
            <wp:extent cx="228597" cy="228635"/>
            <wp:effectExtent l="0" t="0" r="0" b="0"/>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105" cstate="print"/>
                    <a:stretch>
                      <a:fillRect/>
                    </a:stretch>
                  </pic:blipFill>
                  <pic:spPr>
                    <a:xfrm>
                      <a:off x="0" y="0"/>
                      <a:ext cx="228597" cy="228635"/>
                    </a:xfrm>
                    <a:prstGeom prst="rect">
                      <a:avLst/>
                    </a:prstGeom>
                  </pic:spPr>
                </pic:pic>
              </a:graphicData>
            </a:graphic>
          </wp:inline>
        </w:drawing>
      </w:r>
    </w:p>
    <w:p w14:paraId="1F9816F0" w14:textId="60CC84BA" w:rsidR="006D3412" w:rsidRPr="00753E28" w:rsidRDefault="00825A2A">
      <w:pPr>
        <w:pStyle w:val="BodyText"/>
        <w:spacing w:before="66" w:line="213" w:lineRule="auto"/>
        <w:ind w:left="630"/>
        <w:rPr>
          <w:sz w:val="23"/>
        </w:rPr>
      </w:pPr>
      <w:r w:rsidRPr="00753E28">
        <w:rPr>
          <w:spacing w:val="-8"/>
          <w:sz w:val="23"/>
          <w:lang w:bidi="nl-NL"/>
        </w:rPr>
        <w:t xml:space="preserve">Vraag elke keer dat je een coach ziet om eerst iets positiefs te vertellen over een van de </w:t>
      </w:r>
      <w:r w:rsidR="007F6186">
        <w:rPr>
          <w:spacing w:val="-8"/>
          <w:sz w:val="23"/>
          <w:lang w:bidi="nl-NL"/>
        </w:rPr>
        <w:t xml:space="preserve">meiden </w:t>
      </w:r>
      <w:r w:rsidRPr="00753E28">
        <w:rPr>
          <w:spacing w:val="-8"/>
          <w:sz w:val="23"/>
          <w:lang w:bidi="nl-NL"/>
        </w:rPr>
        <w:t>in hun team. Je kunt naderhand uitdagingen aangaan, maar het is altijd goed om positief te beginnen.</w:t>
      </w:r>
    </w:p>
    <w:p w14:paraId="1F9816F1" w14:textId="77777777" w:rsidR="006D3412" w:rsidRPr="00753E28" w:rsidRDefault="00825A2A" w:rsidP="007A0678">
      <w:pPr>
        <w:pStyle w:val="Heading4"/>
        <w:numPr>
          <w:ilvl w:val="0"/>
          <w:numId w:val="6"/>
        </w:numPr>
        <w:tabs>
          <w:tab w:val="left" w:pos="1117"/>
        </w:tabs>
        <w:spacing w:before="300"/>
        <w:ind w:left="1117" w:hanging="487"/>
        <w:jc w:val="left"/>
        <w:rPr>
          <w:color w:val="295572"/>
          <w:sz w:val="23"/>
        </w:rPr>
      </w:pPr>
      <w:r w:rsidRPr="00753E28">
        <w:rPr>
          <w:color w:val="295572"/>
          <w:sz w:val="23"/>
          <w:lang w:bidi="nl-NL"/>
        </w:rPr>
        <w:t xml:space="preserve">CONTROLEER DE DOUCHERUIMTE </w:t>
      </w:r>
      <w:r w:rsidRPr="00753E28">
        <w:rPr>
          <w:noProof/>
          <w:color w:val="295572"/>
          <w:spacing w:val="10"/>
          <w:position w:val="-6"/>
          <w:sz w:val="23"/>
          <w:lang w:bidi="nl-NL"/>
        </w:rPr>
        <w:drawing>
          <wp:inline distT="0" distB="0" distL="0" distR="0" wp14:anchorId="1F981875" wp14:editId="1F981876">
            <wp:extent cx="244030" cy="244030"/>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110" cstate="print"/>
                    <a:stretch>
                      <a:fillRect/>
                    </a:stretch>
                  </pic:blipFill>
                  <pic:spPr>
                    <a:xfrm>
                      <a:off x="0" y="0"/>
                      <a:ext cx="244030" cy="244030"/>
                    </a:xfrm>
                    <a:prstGeom prst="rect">
                      <a:avLst/>
                    </a:prstGeom>
                  </pic:spPr>
                </pic:pic>
              </a:graphicData>
            </a:graphic>
          </wp:inline>
        </w:drawing>
      </w:r>
    </w:p>
    <w:p w14:paraId="1F9816F2" w14:textId="0111880A" w:rsidR="006D3412" w:rsidRPr="00753E28" w:rsidRDefault="00825A2A">
      <w:pPr>
        <w:pStyle w:val="BodyText"/>
        <w:spacing w:before="66" w:line="213" w:lineRule="auto"/>
        <w:ind w:left="630"/>
        <w:rPr>
          <w:sz w:val="23"/>
        </w:rPr>
      </w:pPr>
      <w:r w:rsidRPr="00753E28">
        <w:rPr>
          <w:spacing w:val="-8"/>
          <w:sz w:val="23"/>
          <w:lang w:bidi="nl-NL"/>
        </w:rPr>
        <w:t xml:space="preserve">Zijn de ruimtes schoon en goed verlicht? Hebben alle doucheruimtes vuilnisbakken die de </w:t>
      </w:r>
      <w:r w:rsidR="007F6186">
        <w:rPr>
          <w:spacing w:val="-8"/>
          <w:sz w:val="23"/>
          <w:lang w:bidi="nl-NL"/>
        </w:rPr>
        <w:t xml:space="preserve">meiden </w:t>
      </w:r>
      <w:r w:rsidRPr="00753E28">
        <w:rPr>
          <w:spacing w:val="-8"/>
          <w:sz w:val="23"/>
          <w:lang w:bidi="nl-NL"/>
        </w:rPr>
        <w:t>kunnen gebruiken als dat nodig is? Laat de coaches rapporteren over wat er met de faciliteiten gebeurt.</w:t>
      </w:r>
    </w:p>
    <w:p w14:paraId="1F9816F3" w14:textId="77777777" w:rsidR="006D3412" w:rsidRPr="00753E28" w:rsidRDefault="00825A2A" w:rsidP="007A0678">
      <w:pPr>
        <w:pStyle w:val="Heading4"/>
        <w:numPr>
          <w:ilvl w:val="0"/>
          <w:numId w:val="6"/>
        </w:numPr>
        <w:tabs>
          <w:tab w:val="left" w:pos="1117"/>
        </w:tabs>
        <w:spacing w:before="300"/>
        <w:ind w:left="1117" w:hanging="487"/>
        <w:jc w:val="left"/>
        <w:rPr>
          <w:color w:val="295572"/>
          <w:sz w:val="23"/>
        </w:rPr>
      </w:pPr>
      <w:r w:rsidRPr="00753E28">
        <w:rPr>
          <w:color w:val="295572"/>
          <w:spacing w:val="-4"/>
          <w:sz w:val="23"/>
          <w:lang w:bidi="nl-NL"/>
        </w:rPr>
        <w:t xml:space="preserve">DOE EEN SHOUT-OUT </w:t>
      </w:r>
      <w:r w:rsidRPr="00753E28">
        <w:rPr>
          <w:noProof/>
          <w:color w:val="295572"/>
          <w:spacing w:val="6"/>
          <w:position w:val="-9"/>
          <w:sz w:val="23"/>
          <w:lang w:bidi="nl-NL"/>
        </w:rPr>
        <w:drawing>
          <wp:inline distT="0" distB="0" distL="0" distR="0" wp14:anchorId="1F981877" wp14:editId="1F981878">
            <wp:extent cx="228597" cy="228635"/>
            <wp:effectExtent l="0" t="0" r="0" b="0"/>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106" cstate="print"/>
                    <a:stretch>
                      <a:fillRect/>
                    </a:stretch>
                  </pic:blipFill>
                  <pic:spPr>
                    <a:xfrm>
                      <a:off x="0" y="0"/>
                      <a:ext cx="228597" cy="228635"/>
                    </a:xfrm>
                    <a:prstGeom prst="rect">
                      <a:avLst/>
                    </a:prstGeom>
                  </pic:spPr>
                </pic:pic>
              </a:graphicData>
            </a:graphic>
          </wp:inline>
        </w:drawing>
      </w:r>
    </w:p>
    <w:p w14:paraId="1F9816F4" w14:textId="06DF9BD4" w:rsidR="006D3412" w:rsidRPr="00753E28" w:rsidRDefault="00825A2A">
      <w:pPr>
        <w:pStyle w:val="BodyText"/>
        <w:spacing w:before="45" w:line="213" w:lineRule="auto"/>
        <w:ind w:left="630" w:right="119"/>
        <w:rPr>
          <w:sz w:val="23"/>
        </w:rPr>
      </w:pPr>
      <w:r w:rsidRPr="00753E28">
        <w:rPr>
          <w:spacing w:val="-10"/>
          <w:sz w:val="23"/>
          <w:lang w:bidi="nl-NL"/>
        </w:rPr>
        <w:t>Zorg ervoor dat je elke coachbijeenkomst afsluit</w:t>
      </w:r>
      <w:r w:rsidR="007A0678">
        <w:rPr>
          <w:spacing w:val="-10"/>
          <w:sz w:val="23"/>
          <w:lang w:bidi="nl-NL"/>
        </w:rPr>
        <w:br/>
      </w:r>
      <w:r w:rsidRPr="00753E28">
        <w:rPr>
          <w:spacing w:val="-10"/>
          <w:sz w:val="23"/>
          <w:lang w:bidi="nl-NL"/>
        </w:rPr>
        <w:t>met een shout-out en geef de coaches de kans</w:t>
      </w:r>
      <w:r w:rsidR="007A0678">
        <w:rPr>
          <w:spacing w:val="-10"/>
          <w:sz w:val="23"/>
          <w:lang w:bidi="nl-NL"/>
        </w:rPr>
        <w:br/>
      </w:r>
      <w:r w:rsidRPr="00753E28">
        <w:rPr>
          <w:spacing w:val="-10"/>
          <w:sz w:val="23"/>
          <w:lang w:bidi="nl-NL"/>
        </w:rPr>
        <w:t>om elkaar aan te moedigen. Controleer of ze bij</w:t>
      </w:r>
      <w:r w:rsidR="007A0678">
        <w:rPr>
          <w:spacing w:val="-10"/>
          <w:sz w:val="23"/>
          <w:lang w:bidi="nl-NL"/>
        </w:rPr>
        <w:br/>
      </w:r>
      <w:r w:rsidRPr="00753E28">
        <w:rPr>
          <w:spacing w:val="-10"/>
          <w:sz w:val="23"/>
          <w:lang w:bidi="nl-NL"/>
        </w:rPr>
        <w:t>elke training hetzelfde doen.</w:t>
      </w:r>
    </w:p>
    <w:p w14:paraId="1F9816F5" w14:textId="77777777" w:rsidR="006D3412" w:rsidRPr="00753E28" w:rsidRDefault="00825A2A" w:rsidP="007A0678">
      <w:pPr>
        <w:pStyle w:val="Heading4"/>
        <w:numPr>
          <w:ilvl w:val="0"/>
          <w:numId w:val="6"/>
        </w:numPr>
        <w:tabs>
          <w:tab w:val="left" w:pos="644"/>
        </w:tabs>
        <w:spacing w:before="300"/>
        <w:ind w:left="644" w:hanging="433"/>
        <w:jc w:val="left"/>
        <w:rPr>
          <w:color w:val="295572"/>
          <w:sz w:val="23"/>
        </w:rPr>
      </w:pPr>
      <w:r w:rsidRPr="00753E28">
        <w:rPr>
          <w:b w:val="0"/>
          <w:sz w:val="23"/>
          <w:lang w:bidi="nl-NL"/>
        </w:rPr>
        <w:br w:type="column"/>
      </w:r>
      <w:r w:rsidRPr="00753E28">
        <w:rPr>
          <w:color w:val="295572"/>
          <w:spacing w:val="-12"/>
          <w:sz w:val="23"/>
          <w:lang w:bidi="nl-NL"/>
        </w:rPr>
        <w:t xml:space="preserve">DOE EEN SHOUT-OUT VOOR COMPETITIE </w:t>
      </w:r>
      <w:r w:rsidRPr="00753E28">
        <w:rPr>
          <w:noProof/>
          <w:color w:val="295572"/>
          <w:spacing w:val="-24"/>
          <w:position w:val="-2"/>
          <w:sz w:val="23"/>
          <w:lang w:bidi="nl-NL"/>
        </w:rPr>
        <w:drawing>
          <wp:inline distT="0" distB="0" distL="0" distR="0" wp14:anchorId="1F981879" wp14:editId="1F98187A">
            <wp:extent cx="205778" cy="205765"/>
            <wp:effectExtent l="0" t="0" r="0" b="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115" cstate="print"/>
                    <a:stretch>
                      <a:fillRect/>
                    </a:stretch>
                  </pic:blipFill>
                  <pic:spPr>
                    <a:xfrm>
                      <a:off x="0" y="0"/>
                      <a:ext cx="205778" cy="205765"/>
                    </a:xfrm>
                    <a:prstGeom prst="rect">
                      <a:avLst/>
                    </a:prstGeom>
                  </pic:spPr>
                </pic:pic>
              </a:graphicData>
            </a:graphic>
          </wp:inline>
        </w:drawing>
      </w:r>
    </w:p>
    <w:p w14:paraId="1F9816F6" w14:textId="4D6436E9" w:rsidR="006D3412" w:rsidRPr="00753E28" w:rsidRDefault="00825A2A">
      <w:pPr>
        <w:pStyle w:val="BodyText"/>
        <w:spacing w:before="65" w:line="213" w:lineRule="auto"/>
        <w:ind w:left="211" w:right="571"/>
        <w:rPr>
          <w:sz w:val="23"/>
        </w:rPr>
      </w:pPr>
      <w:r w:rsidRPr="00753E28">
        <w:rPr>
          <w:spacing w:val="-10"/>
          <w:sz w:val="23"/>
          <w:lang w:bidi="nl-NL"/>
        </w:rPr>
        <w:t xml:space="preserve">Moedig coaches aan om de </w:t>
      </w:r>
      <w:r w:rsidR="007F6186">
        <w:rPr>
          <w:spacing w:val="-10"/>
          <w:sz w:val="23"/>
          <w:lang w:bidi="nl-NL"/>
        </w:rPr>
        <w:t xml:space="preserve">meiden </w:t>
      </w:r>
      <w:r w:rsidRPr="00753E28">
        <w:rPr>
          <w:spacing w:val="-10"/>
          <w:sz w:val="23"/>
          <w:lang w:bidi="nl-NL"/>
        </w:rPr>
        <w:t>die die dag het beste hebben gestreden specifiek</w:t>
      </w:r>
      <w:r w:rsidR="00850D70">
        <w:rPr>
          <w:spacing w:val="-10"/>
          <w:sz w:val="23"/>
          <w:lang w:bidi="nl-NL"/>
        </w:rPr>
        <w:t xml:space="preserve"> te prijzen.</w:t>
      </w:r>
      <w:r w:rsidRPr="00753E28">
        <w:rPr>
          <w:spacing w:val="-10"/>
          <w:sz w:val="23"/>
          <w:lang w:bidi="nl-NL"/>
        </w:rPr>
        <w:t xml:space="preserve"> </w:t>
      </w:r>
      <w:r w:rsidR="00850D70">
        <w:rPr>
          <w:spacing w:val="-10"/>
          <w:sz w:val="23"/>
          <w:lang w:bidi="nl-NL"/>
        </w:rPr>
        <w:t>Voor h</w:t>
      </w:r>
      <w:r w:rsidRPr="00753E28">
        <w:rPr>
          <w:spacing w:val="-10"/>
          <w:sz w:val="23"/>
          <w:lang w:bidi="nl-NL"/>
        </w:rPr>
        <w:t>aarzelf, met haar teamgenoten of voor haar team.</w:t>
      </w:r>
    </w:p>
    <w:p w14:paraId="1F9816F7" w14:textId="77777777" w:rsidR="006D3412" w:rsidRPr="00753E28" w:rsidRDefault="00825A2A" w:rsidP="007A0678">
      <w:pPr>
        <w:pStyle w:val="Heading4"/>
        <w:numPr>
          <w:ilvl w:val="0"/>
          <w:numId w:val="6"/>
        </w:numPr>
        <w:tabs>
          <w:tab w:val="left" w:pos="701"/>
        </w:tabs>
        <w:spacing w:before="300"/>
        <w:ind w:left="701" w:hanging="490"/>
        <w:jc w:val="left"/>
        <w:rPr>
          <w:color w:val="295572"/>
          <w:sz w:val="23"/>
        </w:rPr>
      </w:pPr>
      <w:r w:rsidRPr="00753E28">
        <w:rPr>
          <w:color w:val="295572"/>
          <w:spacing w:val="-4"/>
          <w:sz w:val="23"/>
          <w:lang w:bidi="nl-NL"/>
        </w:rPr>
        <w:t xml:space="preserve">CREËER EIGEN RUIMTES </w:t>
      </w:r>
      <w:r w:rsidRPr="00753E28">
        <w:rPr>
          <w:noProof/>
          <w:color w:val="295572"/>
          <w:spacing w:val="-19"/>
          <w:position w:val="-7"/>
          <w:sz w:val="23"/>
          <w:lang w:bidi="nl-NL"/>
        </w:rPr>
        <w:drawing>
          <wp:inline distT="0" distB="0" distL="0" distR="0" wp14:anchorId="1F98187B" wp14:editId="1F98187C">
            <wp:extent cx="244030" cy="244030"/>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116" cstate="print"/>
                    <a:stretch>
                      <a:fillRect/>
                    </a:stretch>
                  </pic:blipFill>
                  <pic:spPr>
                    <a:xfrm>
                      <a:off x="0" y="0"/>
                      <a:ext cx="244030" cy="244030"/>
                    </a:xfrm>
                    <a:prstGeom prst="rect">
                      <a:avLst/>
                    </a:prstGeom>
                  </pic:spPr>
                </pic:pic>
              </a:graphicData>
            </a:graphic>
          </wp:inline>
        </w:drawing>
      </w:r>
    </w:p>
    <w:p w14:paraId="1F9816F8" w14:textId="7E8212EA" w:rsidR="006D3412" w:rsidRPr="00753E28" w:rsidRDefault="00825A2A">
      <w:pPr>
        <w:pStyle w:val="BodyText"/>
        <w:spacing w:before="60" w:line="213" w:lineRule="auto"/>
        <w:ind w:left="211" w:right="571"/>
        <w:rPr>
          <w:sz w:val="23"/>
        </w:rPr>
      </w:pPr>
      <w:r w:rsidRPr="00753E28">
        <w:rPr>
          <w:spacing w:val="-12"/>
          <w:sz w:val="23"/>
          <w:lang w:bidi="nl-NL"/>
        </w:rPr>
        <w:t xml:space="preserve">Kijk bewust naar het programmaschema. Is er een moment gedurende de dag dat </w:t>
      </w:r>
      <w:r w:rsidR="007F6186">
        <w:rPr>
          <w:spacing w:val="-12"/>
          <w:sz w:val="23"/>
          <w:lang w:bidi="nl-NL"/>
        </w:rPr>
        <w:t xml:space="preserve">meiden </w:t>
      </w:r>
      <w:r w:rsidRPr="00753E28">
        <w:rPr>
          <w:spacing w:val="-12"/>
          <w:sz w:val="23"/>
          <w:lang w:bidi="nl-NL"/>
        </w:rPr>
        <w:t xml:space="preserve">alleen in een ruimte kunnen zijn, zonder jongens? Kun je tijd vrijmaken om dat te realiseren? Is het op een tijdstip dat de </w:t>
      </w:r>
      <w:r w:rsidR="007F6186">
        <w:rPr>
          <w:spacing w:val="-12"/>
          <w:sz w:val="23"/>
          <w:lang w:bidi="nl-NL"/>
        </w:rPr>
        <w:t xml:space="preserve">meiden </w:t>
      </w:r>
      <w:r w:rsidRPr="00753E28">
        <w:rPr>
          <w:spacing w:val="-12"/>
          <w:sz w:val="23"/>
          <w:lang w:bidi="nl-NL"/>
        </w:rPr>
        <w:t xml:space="preserve">goed uitkomt? Sommige </w:t>
      </w:r>
      <w:r w:rsidR="007F6186">
        <w:rPr>
          <w:spacing w:val="-12"/>
          <w:sz w:val="23"/>
          <w:lang w:bidi="nl-NL"/>
        </w:rPr>
        <w:t xml:space="preserve">meiden </w:t>
      </w:r>
      <w:r w:rsidRPr="00753E28">
        <w:rPr>
          <w:spacing w:val="-12"/>
          <w:sz w:val="23"/>
          <w:lang w:bidi="nl-NL"/>
        </w:rPr>
        <w:t xml:space="preserve">hebben die veilige ruimte nodig om zich zelfverzekerder en </w:t>
      </w:r>
      <w:r w:rsidR="00850D70">
        <w:rPr>
          <w:spacing w:val="-12"/>
          <w:sz w:val="23"/>
          <w:lang w:bidi="nl-NL"/>
        </w:rPr>
        <w:t>meer op hun gemak</w:t>
      </w:r>
      <w:r w:rsidRPr="00753E28">
        <w:rPr>
          <w:spacing w:val="-12"/>
          <w:sz w:val="23"/>
          <w:lang w:bidi="nl-NL"/>
        </w:rPr>
        <w:t xml:space="preserve"> te voelen.</w:t>
      </w:r>
    </w:p>
    <w:p w14:paraId="1F9816F9" w14:textId="6938C464" w:rsidR="006D3412" w:rsidRPr="00753E28" w:rsidRDefault="007A0678" w:rsidP="007A0678">
      <w:pPr>
        <w:pStyle w:val="Heading4"/>
        <w:numPr>
          <w:ilvl w:val="0"/>
          <w:numId w:val="6"/>
        </w:numPr>
        <w:tabs>
          <w:tab w:val="left" w:pos="673"/>
        </w:tabs>
        <w:spacing w:before="300"/>
        <w:ind w:left="673" w:hanging="462"/>
        <w:jc w:val="left"/>
        <w:rPr>
          <w:color w:val="295572"/>
          <w:sz w:val="23"/>
        </w:rPr>
      </w:pPr>
      <w:r w:rsidRPr="00753E28">
        <w:rPr>
          <w:noProof/>
          <w:sz w:val="23"/>
          <w:lang w:bidi="nl-NL"/>
        </w:rPr>
        <mc:AlternateContent>
          <mc:Choice Requires="wpg">
            <w:drawing>
              <wp:anchor distT="0" distB="0" distL="0" distR="0" simplePos="0" relativeHeight="251630592" behindDoc="0" locked="0" layoutInCell="1" allowOverlap="1" wp14:anchorId="1F98187D" wp14:editId="6D1E8DF8">
                <wp:simplePos x="0" y="0"/>
                <wp:positionH relativeFrom="page">
                  <wp:posOffset>5621577</wp:posOffset>
                </wp:positionH>
                <wp:positionV relativeFrom="paragraph">
                  <wp:posOffset>32929</wp:posOffset>
                </wp:positionV>
                <wp:extent cx="288290" cy="288290"/>
                <wp:effectExtent l="0" t="0" r="0" b="0"/>
                <wp:wrapNone/>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290" cy="288290"/>
                          <a:chOff x="0" y="0"/>
                          <a:chExt cx="288290" cy="288290"/>
                        </a:xfrm>
                      </wpg:grpSpPr>
                      <wps:wsp>
                        <wps:cNvPr id="246" name="Graphic 246"/>
                        <wps:cNvSpPr/>
                        <wps:spPr>
                          <a:xfrm>
                            <a:off x="0" y="0"/>
                            <a:ext cx="288290" cy="149860"/>
                          </a:xfrm>
                          <a:custGeom>
                            <a:avLst/>
                            <a:gdLst/>
                            <a:ahLst/>
                            <a:cxnLst/>
                            <a:rect l="l" t="t" r="r" b="b"/>
                            <a:pathLst>
                              <a:path w="288290" h="149860">
                                <a:moveTo>
                                  <a:pt x="31508" y="140906"/>
                                </a:moveTo>
                                <a:lnTo>
                                  <a:pt x="28981" y="138391"/>
                                </a:lnTo>
                                <a:lnTo>
                                  <a:pt x="2514" y="138391"/>
                                </a:lnTo>
                                <a:lnTo>
                                  <a:pt x="0" y="140906"/>
                                </a:lnTo>
                                <a:lnTo>
                                  <a:pt x="0" y="147129"/>
                                </a:lnTo>
                                <a:lnTo>
                                  <a:pt x="2514" y="149644"/>
                                </a:lnTo>
                                <a:lnTo>
                                  <a:pt x="5626" y="149644"/>
                                </a:lnTo>
                                <a:lnTo>
                                  <a:pt x="28981" y="149644"/>
                                </a:lnTo>
                                <a:lnTo>
                                  <a:pt x="31508" y="147129"/>
                                </a:lnTo>
                                <a:lnTo>
                                  <a:pt x="31508" y="140906"/>
                                </a:lnTo>
                                <a:close/>
                              </a:path>
                              <a:path w="288290" h="149860">
                                <a:moveTo>
                                  <a:pt x="149644" y="2514"/>
                                </a:moveTo>
                                <a:lnTo>
                                  <a:pt x="147129" y="0"/>
                                </a:lnTo>
                                <a:lnTo>
                                  <a:pt x="140906" y="0"/>
                                </a:lnTo>
                                <a:lnTo>
                                  <a:pt x="138391" y="2514"/>
                                </a:lnTo>
                                <a:lnTo>
                                  <a:pt x="138391" y="25615"/>
                                </a:lnTo>
                                <a:lnTo>
                                  <a:pt x="140906" y="28130"/>
                                </a:lnTo>
                                <a:lnTo>
                                  <a:pt x="144018" y="28130"/>
                                </a:lnTo>
                                <a:lnTo>
                                  <a:pt x="147129" y="28130"/>
                                </a:lnTo>
                                <a:lnTo>
                                  <a:pt x="149644" y="25615"/>
                                </a:lnTo>
                                <a:lnTo>
                                  <a:pt x="149644" y="2514"/>
                                </a:lnTo>
                                <a:close/>
                              </a:path>
                              <a:path w="288290" h="149860">
                                <a:moveTo>
                                  <a:pt x="288036" y="140906"/>
                                </a:moveTo>
                                <a:lnTo>
                                  <a:pt x="285508" y="138391"/>
                                </a:lnTo>
                                <a:lnTo>
                                  <a:pt x="259041" y="138391"/>
                                </a:lnTo>
                                <a:lnTo>
                                  <a:pt x="256527" y="140906"/>
                                </a:lnTo>
                                <a:lnTo>
                                  <a:pt x="256527" y="147129"/>
                                </a:lnTo>
                                <a:lnTo>
                                  <a:pt x="259041" y="149644"/>
                                </a:lnTo>
                                <a:lnTo>
                                  <a:pt x="262153" y="149644"/>
                                </a:lnTo>
                                <a:lnTo>
                                  <a:pt x="285508" y="149644"/>
                                </a:lnTo>
                                <a:lnTo>
                                  <a:pt x="288036" y="147129"/>
                                </a:lnTo>
                                <a:lnTo>
                                  <a:pt x="288036" y="140906"/>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247" name="Image 247"/>
                          <pic:cNvPicPr/>
                        </pic:nvPicPr>
                        <pic:blipFill>
                          <a:blip r:embed="rId117" cstate="print"/>
                          <a:stretch>
                            <a:fillRect/>
                          </a:stretch>
                        </pic:blipFill>
                        <pic:spPr>
                          <a:xfrm>
                            <a:off x="42368" y="39000"/>
                            <a:ext cx="203299" cy="249038"/>
                          </a:xfrm>
                          <a:prstGeom prst="rect">
                            <a:avLst/>
                          </a:prstGeom>
                        </pic:spPr>
                      </pic:pic>
                    </wpg:wgp>
                  </a:graphicData>
                </a:graphic>
              </wp:anchor>
            </w:drawing>
          </mc:Choice>
          <mc:Fallback>
            <w:pict>
              <v:group w14:anchorId="0B7AAC4B" id="Group 245" o:spid="_x0000_s1026" style="position:absolute;margin-left:442.65pt;margin-top:2.6pt;width:22.7pt;height:22.7pt;z-index:251631616;mso-wrap-distance-left:0;mso-wrap-distance-right:0;mso-position-horizontal-relative:page" coordsize="288290,288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pODvJAQAAAUNAAAOAAAAZHJzL2Uyb0RvYy54bWykV9tu2zgQfV9g/0HQ&#10;e2PdrEhC7KKo2yBA0Q22WfSZpqgLKolckr7k73dIijLXbmKlfYg9skajM2cOyZO798e+8/aEi5YO&#10;Kz+8CXyPDJiW7VCv/H+ePr/LfE9INJSoowNZ+c9E+O/Xf/5xd2AFiWhDu5JwD4oMojiwld9IyYrF&#10;QuCG9EjcUEYGuFlR3iMJl7xelBwdoHrfLaIgSBcHykvGKSZCwK8bc9Nf6/pVRbD8q6oEkV638gGb&#10;1J9cf27V52J9h4qaI9a0eISBfgFFj9oBXjqV2iCJvB1vL0r1LeZU0EreYNovaFW1mOgeoJswOOvm&#10;ntMd073UxaFmE01A7RlPv1wWf93fc/aNPXKDHsIvFP8QwMviwOrCva+u61PyseK9egia8I6a0eeJ&#10;UXKUHoYfoyyLcuAdw60x1ozjBsZy8RRuPr363AIV5qUa2gTlwEA74kSP+D16vjWIEc26UO0/cq8t&#10;AX2S+t6AetDw/SgX9RN0o14PeYrD8UqMdL6VoTDJs1RrcuoUFXgn5D2hmmq0/yKkJrAubYQaG+Hj&#10;YEMOwleS77Tkpe+B5LnvgeS3RvIMSfWcmp8KvcM0H6+BdWyAqLs93ZMnqvOkGlgcLgNY0zDPMAny&#10;QDMAaE9p3eCmR1mehSY9zuI8VG+HdJtkv5muHS3DZG4uiOocgy1mv01Rm3gbRvnMtyd5miSv5i7T&#10;COSgAVzNdSi4Xtil9ypiN9mZhe0fd1QQw7ea8dtnDTJQRKg+9WhMrZdGHSYasMq2GrZI7LeZyCic&#10;GYlGMmfvt8Xs91jUzU3D5avjcxBEWRhfg5sEoZH8nOSJhDnJDr/XMTvJsE7+v5B+e9awOwex1bQj&#10;ppemHWXLaSOYs7LzIHnDPpAuo9u5CzxaOtlX10y0PCG5vhyjNAqX8fyVfuJkRm2X8eu43WxnPnYV&#10;XAgAdtlpk4fYPUYE7dryc9t1aksQvN5+7Li3R3BebDbph/jTqC0nDQ5cUZhjTUVbWj7DuXiAg3Dl&#10;i393iBPf6x4GOHmVybIBt8HWBlx2H6m2Yno34kI+Hb8jzjwG4cqX4Bu+UnsAo8Ked6qXKVc9OdAP&#10;O0mrVh2GGptBNF6AGVjfsRYX8DeaJoguXMF1cwlPyZ3qzRjUflaNHvEfO/YO/B3w327brpXP2quC&#10;p1Cghv1ji5XfUheuwQDFG4Px0KOaeFFyqwZhs9QzqtuLEtuuZXaYKh7Bwol/ZhJ/0q8xoBuKdz0Z&#10;pHHUnHSAmw6iaZkA51CQfkvAAfGHElYwBjcvwQQx3g5S4QMFSU4k1udLBaL6G7yHAurc0KBPOFUL&#10;L3ikJIpTs9fGeRCM/nxyk0Ec5fnoJpM8iLNRqdZoKZEorzTKSbkgIP1CR8ZOaVAGhg4BldaP9toa&#10;//h/gTLz7rXOOv33sv4PAAD//wMAUEsDBAoAAAAAAAAAIQCldh1C4wkAAOMJAAAUAAAAZHJzL21l&#10;ZGlhL2ltYWdlMS5wbmeJUE5HDQoaCgAAAA1JSERSAAAAKwAAADUIBgAAANiBEisAAAAGYktHRAD/&#10;AP8A/6C9p5MAAAAJcEhZcwAADsQAAA7EAZUrDhsAAAmDSURBVGiB7ZlpVBRXFsfvq66q3qFZGhtp&#10;oohoNC7gNkoUtyhB4pLoRA06EtziNtEcI9EYo05m1MjRkMm4b6Nxw3VcOnrclUhMVJSjGIHGhbVp&#10;wKb3parefMDWFmi6m8iJH/yf04eq9+6798frqnfffQ3ajPT0wnnxBktBztsYY3jVPpaCnLcL58Ub&#10;tBnp6ahwbrwR2y1ixBcaQ2enxQvadLoKr4ishXdiy36YfxrbLBJEC03InJfdv3xdqgrbrSIkEBlC&#10;Z6XFC9q8leWLU85uE1rzbg6ylxZ25vkFlgsiu1yh5GHqlwcqMCtmfpuAMMZgycseUL4uVYUdNiES&#10;iAxvLN0byZPKtN44tRTk9NPuWrGDqSxt86yR4LH+g/66JnDktIWI4LG+grIGnfzx0vFqbDVLa0FX&#10;DRNGRV8iAACE7WIuKmauTEQU30LJwwoQzTd749RRURxVvv6LE0xlaRtC4l9JBikekkGKh4A5oubs&#10;vs+fqHZ87SsoAACi+WZKHlaAKL5FMWNlojAq+hIAwAsPs6Nao2QtJqm3D79m2/Ld6plxuOS7T8+z&#10;NovI2a7/5dRE9az+nHpWf47RP5E35cViLSapo1qjdG1DGGOP/ynGGBmyVCmmW5dG24vyY4DgsZJu&#10;A/cbslQpnMUoC0lZOlbSfWCG65hHX7xfzhqqW0hj39tiL86PdmhL2pJBioeCiLeyZAmT/kH6B5X5&#10;POOeYDHLkJpNi4+a72QlurNpDLbBoAKxPnR22lBBRMdrvsCSngx0Z/ammu9kJSKKtsqGJq1EFN8C&#10;mCN05zI+44w6uTdBpLGJW6mQ8DwAAFNO5khb4Z1YzZYlB8O/2tmREIgMLwUWY4xqLhz8FABAPnFh&#10;sqT7oP3OPmHHXqdKVkzJ9gjaJ2F78EefT0UIYQAAv7iR64r/mZLDVJVFmO9eS6CVkbftxQXRpCy4&#10;hFa2vUXwRcYmwbI6rdI5e5Rcme/aV/febQC5Mt8JCgBA8EVGnn9wKVNVFlF18Pt0Vl+teGZM8FjZ&#10;kPGrAhImLUcUbavri2gU1qQP9AaoqXoBFACAY3m60z8uqti1ckdD9o3CNrcQSdsUM1Yltk5T+bdO&#10;U/m3+GTFcETSNtONc+PMudferWv/p8KKewzeK+rUW0UIxXpCKNaLO8eeEHcbkAEAYM799dWCRQhx&#10;9RsJDgDAUfqgU92uxpcujuM5L23F+THYYRU967LbhM5rh+bxm1Z1Tl/XoZh10L6A1xVmGcorWMxx&#10;RM25/fN1Z/fNd7ZV7v52izvHT05uW/bkJCz7I3DeqEHYyv1r1xkyj01v7uC+qh6sVZ3T15B5bDog&#10;hIPHfTZD0LbrZV+dOsofddBs/urQU3/9MMukIR7peOmwxuvnxwEAiLsN2u/Xd8TGpjg1/HxiivPa&#10;cvdaQunaOZep4DA11CYHbC9Vd3kpsI6KovYAAIik6mUQb2R7nNdNn3nsEwAAKrR1rkNT1N72ILe3&#10;7UFu76b4c1U9WMw0/S22FedHl29YeBzbrSJE0jbF9H+NYPVVoTUXD/2dNdTIATACQJh5UhHOVJZE&#10;YozrL52Yc7ucetx1veiHI7DdKnZt48yGAHvpg06mnCujDFdPTgGMEQCAfGLqx5Q8TE3Jw9SCyC6Z&#10;rmPMd39JKF+XqjLdODfO3G1AhrPfWnA7znTz4ocvBVb303+XeCpVEF9olCctmOK6Q6srYYdep8XR&#10;cYdNty5/UL4uVeVtfJ8yGFNTFdpYvzQ2cavyyx2dGgMFAEAEwcknLZ7gN3BMOhA85gUgkfSJu3E+&#10;zWzAeylLBJGdM+1lDzrZHt3vYS/K685ZjP7OfkdFUTvEezG4OxE03xI8Zs7cgHcnfmMvUXdlDTo5&#10;HR6VrTu9e6Hx2qlJfxiW9AvUSP8Sv8t5jzmOsNy/Mbhyz+otTLXmDWtBTr/SNXOutJz3fX8yIKSo&#10;7njMcYS9OD/GUVEcxei0SnGXvv+jQpT5wvbdz3kV3xfYukIEwYk69DyjXLS9c9Xh/6wxXD05makq&#10;iyj7Yf7psAUbexJ8oakWkuXpLx2ZXXPp8GxGW9LWOd5R/qiDfELqZG/jvZRdFyEU6+VJC6YEjJi6&#10;yAlRdWR9GkDtc16WPvdC1cF/f+cKimihiQ6LzPElTr2ZdaZFzDj4vkLL3hm32pyTOcr28F4vQ+bx&#10;aX59hm3V7k3bZC/KjwEAoMOjsmVDk1bwW735GxmoeORa7jjljNtQeq43s1Roq1wAANvj33v4Cot4&#10;JCOfuDAZkbQNMEeUrp1zxQkqi09aETZ/fW9Jt4EHqKDQhw2BAgDYHv3es5aj9V2PsPzwdjcBABht&#10;SVtPS1VDohWt7kl6DfkRAAA77AIAAHF03OGA4VO/RCRlb2wso6tsyVSWRLpyNApLK6OeldfWgpx+&#10;vsICAPBbdfjVeY1ogTlo7LyZ7mbSVVb183h0eFS9Mr8+bGjrXETWlsGW+zcGNwn2jfbXn1+3u0H6&#10;BWq8GWe5f3MQQG0hSSta3fMIi3ikQ9p3+EYAAEOWarL1wV2fd0t0y4g78PQr54e3v+HNGGvh3T6G&#10;LNVkAABpvxEbvHrBAAACEj/+mpDItMCxvIrty/e6ZilvhEjKToeE3wcAoFpG3PFkz5oNsorty/cC&#10;x/J40oCKgGHJSxs0dHfkqM9SJatnxmH1zDhcvnnJAY5leD4dWZqNfvbKslYcx6HG7DiW4ZVvXnLA&#10;GUuf9dMkd7Zuk4KkV/xOcXTcYQAAU/bFMZpNi49wVrPU29klhGI9FdTwWuoUZzH5aTYuPmrKvjgG&#10;oHbVkPQausudfaNHnphlqIpty/aZbl3+AKD2K22RsnQsHdo611tod7KXPeyo2bZ0v/N8QBzd/1BI&#10;ypLxjdVq3pzPUtqdK3YYr5/9CAAAeKQjcNT0VNmgD9c2FVR3PmNe9dGNq+Dp2YCkxzt75H9bmOyp&#10;qPS4N0A80iFPXjwhOGnBFEQLTcAylCn78uimggIAmLIvjwaWoRAtNAUnpU6WJy+e4E3169VGBiGE&#10;/WITt0q6D8jwbO29JN0HZPjFDtvmTcIA8HnX5Z3T5vL3px7M+arXsM2l17DNpdewzaUmleKsvlqh&#10;//n4VIDaDCfpOWS3MwM5tMVtLXnZA4XtYi5QcmUBQG3KNv52Jsl59F7vJ6XmhGUqSyIr96Rtct4j&#10;vtAoiRlwEACg6siG1ebbV0aJuvY7qpj2zfsAtT+Banet3N6UWK7y6TEg5WEF9T3wGFL2/PSFCgot&#10;dP0LAEDKQorqnmm59deI/g8nTz6nUxktogAAAABJRU5ErkJgglBLAwQUAAYACAAAACEA2SwV+t8A&#10;AAAIAQAADwAAAGRycy9kb3ducmV2LnhtbEyPQUvDQBSE74L/YXmCN7ubhtQYsymlqKci2Ari7TV5&#10;TUKzb0N2m6T/3vWkx2GGmW/y9Ww6MdLgWssaooUCQVzaquVaw+fh9SEF4TxyhZ1l0nAlB+vi9ibH&#10;rLITf9C497UIJewy1NB432dSurIhg25he+Lgnexg0Ac51LIacArlppNLpVbSYMthocGetg2V5/3F&#10;aHibcNrE0cu4O5+21+9D8v61i0jr+7t58wzC0+z/wvCLH9ChCExHe+HKiU5DmiZxiGpIliCC/xSr&#10;RxDHoNUKZJHL/weK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0pODvJAQAAAUNAAAOAAAAAAAAAAAAAAAAADoCAABkcnMvZTJvRG9jLnhtbFBLAQItAAoAAAAA&#10;AAAAIQCldh1C4wkAAOMJAAAUAAAAAAAAAAAAAAAAAIoGAABkcnMvbWVkaWEvaW1hZ2UxLnBuZ1BL&#10;AQItABQABgAIAAAAIQDZLBX63wAAAAgBAAAPAAAAAAAAAAAAAAAAAJ8QAABkcnMvZG93bnJldi54&#10;bWxQSwECLQAUAAYACAAAACEAqiYOvrwAAAAhAQAAGQAAAAAAAAAAAAAAAACrEQAAZHJzL19yZWxz&#10;L2Uyb0RvYy54bWwucmVsc1BLBQYAAAAABgAGAHwBAACeEgAAAAA=&#10;">
                <v:shape id="Graphic 246" o:spid="_x0000_s1027" style="position:absolute;width:288290;height:149860;visibility:visible;mso-wrap-style:square;v-text-anchor:top" coordsize="288290,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lVnxAAAANwAAAAPAAAAZHJzL2Rvd25yZXYueG1sRI9Ba8JA&#10;FITvQv/D8oTezEYbbEhdpQhCjzW10ONL9pkEs2/D7mrS/nq3UOhxmJlvmM1uMr24kfOdZQXLJAVB&#10;XFvdcaPg9HFY5CB8QNbYWyYF3+Rht32YbbDQduQj3crQiAhhX6CCNoShkNLXLRn0iR2Io3e2zmCI&#10;0jVSOxwj3PRylaZrabDjuNDiQPuW6kt5NQryJ/6q5HP1U5/de0Z7/rxg2Sv1OJ9eX0AEmsJ/+K/9&#10;phWssjX8nolHQG7vAAAA//8DAFBLAQItABQABgAIAAAAIQDb4fbL7gAAAIUBAAATAAAAAAAAAAAA&#10;AAAAAAAAAABbQ29udGVudF9UeXBlc10ueG1sUEsBAi0AFAAGAAgAAAAhAFr0LFu/AAAAFQEAAAsA&#10;AAAAAAAAAAAAAAAAHwEAAF9yZWxzLy5yZWxzUEsBAi0AFAAGAAgAAAAhAGQeVWfEAAAA3AAAAA8A&#10;AAAAAAAAAAAAAAAABwIAAGRycy9kb3ducmV2LnhtbFBLBQYAAAAAAwADALcAAAD4AgAAAAA=&#10;" path="m31508,140906r-2527,-2515l2514,138391,,140906r,6223l2514,149644r3112,l28981,149644r2527,-2515l31508,140906xem149644,2514l147129,r-6223,l138391,2514r,23101l140906,28130r3112,l147129,28130r2515,-2515l149644,2514xem288036,140906r-2528,-2515l259041,138391r-2514,2515l256527,147129r2514,2515l262153,149644r23355,l288036,147129r,-6223xe" fillcolor="#dd6a3e" stroked="f">
                  <v:path arrowok="t"/>
                </v:shape>
                <v:shape id="Image 247" o:spid="_x0000_s1028" type="#_x0000_t75" style="position:absolute;left:42368;top:39000;width:203299;height:249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iO7xQAAANwAAAAPAAAAZHJzL2Rvd25yZXYueG1sRI9BawIx&#10;FITvgv8hvEJvNbtSalmNUgRBWymoPejtuXndLN28hE10t//eFAoeh5n5hpktetuIK7WhdqwgH2Ug&#10;iEuna64UfB1WT68gQkTW2DgmBb8UYDEfDmZYaNfxjq77WIkE4VCgAhOjL6QMpSGLYeQ8cfK+XWsx&#10;JtlWUrfYJbht5DjLXqTFmtOCQU9LQ+XP/mIVXDpZ5367+cBDfvLHz/eJwfVZqceH/m0KIlIf7+H/&#10;9lorGD9P4O9MOgJyfgMAAP//AwBQSwECLQAUAAYACAAAACEA2+H2y+4AAACFAQAAEwAAAAAAAAAA&#10;AAAAAAAAAAAAW0NvbnRlbnRfVHlwZXNdLnhtbFBLAQItABQABgAIAAAAIQBa9CxbvwAAABUBAAAL&#10;AAAAAAAAAAAAAAAAAB8BAABfcmVscy8ucmVsc1BLAQItABQABgAIAAAAIQDILiO7xQAAANwAAAAP&#10;AAAAAAAAAAAAAAAAAAcCAABkcnMvZG93bnJldi54bWxQSwUGAAAAAAMAAwC3AAAA+QIAAAAA&#10;">
                  <v:imagedata r:id="rId118" o:title=""/>
                </v:shape>
                <w10:wrap anchorx="page"/>
              </v:group>
            </w:pict>
          </mc:Fallback>
        </mc:AlternateContent>
      </w:r>
      <w:r w:rsidR="00825A2A" w:rsidRPr="00753E28">
        <w:rPr>
          <w:color w:val="295572"/>
          <w:spacing w:val="-2"/>
          <w:sz w:val="23"/>
          <w:lang w:bidi="nl-NL"/>
        </w:rPr>
        <w:t xml:space="preserve">LAAT </w:t>
      </w:r>
      <w:r w:rsidR="007F6186">
        <w:rPr>
          <w:color w:val="295572"/>
          <w:spacing w:val="-2"/>
          <w:sz w:val="23"/>
          <w:lang w:bidi="nl-NL"/>
        </w:rPr>
        <w:t xml:space="preserve">MEIDEN </w:t>
      </w:r>
      <w:r w:rsidR="00825A2A" w:rsidRPr="00753E28">
        <w:rPr>
          <w:color w:val="295572"/>
          <w:spacing w:val="-2"/>
          <w:sz w:val="23"/>
          <w:lang w:bidi="nl-NL"/>
        </w:rPr>
        <w:t>KIEZEN</w:t>
      </w:r>
    </w:p>
    <w:p w14:paraId="1F9816FA" w14:textId="2DAF8671" w:rsidR="006D3412" w:rsidRPr="00753E28" w:rsidRDefault="00825A2A">
      <w:pPr>
        <w:pStyle w:val="BodyText"/>
        <w:spacing w:before="65" w:line="213" w:lineRule="auto"/>
        <w:ind w:left="211" w:right="571"/>
        <w:rPr>
          <w:sz w:val="23"/>
        </w:rPr>
      </w:pPr>
      <w:r w:rsidRPr="00753E28">
        <w:rPr>
          <w:spacing w:val="-10"/>
          <w:sz w:val="23"/>
          <w:lang w:bidi="nl-NL"/>
        </w:rPr>
        <w:t xml:space="preserve">Herinner coaches er om de paar weken aan </w:t>
      </w:r>
      <w:r w:rsidR="00A17C99">
        <w:rPr>
          <w:spacing w:val="-10"/>
          <w:sz w:val="23"/>
          <w:lang w:bidi="nl-NL"/>
        </w:rPr>
        <w:t xml:space="preserve">om meiden te </w:t>
      </w:r>
      <w:r w:rsidRPr="00753E28">
        <w:rPr>
          <w:spacing w:val="-10"/>
          <w:sz w:val="23"/>
          <w:lang w:bidi="nl-NL"/>
        </w:rPr>
        <w:t xml:space="preserve">laten samenwerken om de dag te plannen. Ze zullen zich betrokken voelen en de coaches zullen leren wat de </w:t>
      </w:r>
      <w:r w:rsidR="007F6186">
        <w:rPr>
          <w:spacing w:val="-10"/>
          <w:sz w:val="23"/>
          <w:lang w:bidi="nl-NL"/>
        </w:rPr>
        <w:t xml:space="preserve">meiden </w:t>
      </w:r>
      <w:r w:rsidRPr="00753E28">
        <w:rPr>
          <w:spacing w:val="-10"/>
          <w:sz w:val="23"/>
          <w:lang w:bidi="nl-NL"/>
        </w:rPr>
        <w:t>het leukst vinden aan deel uitmaken van het team.</w:t>
      </w:r>
    </w:p>
    <w:p w14:paraId="1F9816FB" w14:textId="5454191C" w:rsidR="006D3412" w:rsidRPr="00753E28" w:rsidRDefault="007A0678" w:rsidP="007A0678">
      <w:pPr>
        <w:pStyle w:val="Heading4"/>
        <w:numPr>
          <w:ilvl w:val="0"/>
          <w:numId w:val="6"/>
        </w:numPr>
        <w:tabs>
          <w:tab w:val="left" w:pos="692"/>
        </w:tabs>
        <w:spacing w:before="300"/>
        <w:ind w:left="692" w:hanging="481"/>
        <w:jc w:val="left"/>
        <w:rPr>
          <w:color w:val="295572"/>
          <w:sz w:val="23"/>
        </w:rPr>
      </w:pPr>
      <w:r w:rsidRPr="00753E28">
        <w:rPr>
          <w:noProof/>
          <w:sz w:val="23"/>
          <w:lang w:bidi="nl-NL"/>
        </w:rPr>
        <mc:AlternateContent>
          <mc:Choice Requires="wpg">
            <w:drawing>
              <wp:anchor distT="0" distB="0" distL="0" distR="0" simplePos="0" relativeHeight="251627520" behindDoc="0" locked="0" layoutInCell="1" allowOverlap="1" wp14:anchorId="1F98187F" wp14:editId="30553350">
                <wp:simplePos x="0" y="0"/>
                <wp:positionH relativeFrom="page">
                  <wp:posOffset>6202565</wp:posOffset>
                </wp:positionH>
                <wp:positionV relativeFrom="paragraph">
                  <wp:posOffset>94112</wp:posOffset>
                </wp:positionV>
                <wp:extent cx="288290" cy="288290"/>
                <wp:effectExtent l="0" t="0" r="0" b="0"/>
                <wp:wrapNone/>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290" cy="288290"/>
                          <a:chOff x="0" y="0"/>
                          <a:chExt cx="288290" cy="288290"/>
                        </a:xfrm>
                      </wpg:grpSpPr>
                      <wps:wsp>
                        <wps:cNvPr id="249" name="Graphic 249"/>
                        <wps:cNvSpPr/>
                        <wps:spPr>
                          <a:xfrm>
                            <a:off x="0" y="2"/>
                            <a:ext cx="288290" cy="149860"/>
                          </a:xfrm>
                          <a:custGeom>
                            <a:avLst/>
                            <a:gdLst/>
                            <a:ahLst/>
                            <a:cxnLst/>
                            <a:rect l="l" t="t" r="r" b="b"/>
                            <a:pathLst>
                              <a:path w="288290" h="149860">
                                <a:moveTo>
                                  <a:pt x="31508" y="140906"/>
                                </a:moveTo>
                                <a:lnTo>
                                  <a:pt x="28981" y="138391"/>
                                </a:lnTo>
                                <a:lnTo>
                                  <a:pt x="2514" y="138391"/>
                                </a:lnTo>
                                <a:lnTo>
                                  <a:pt x="0" y="140906"/>
                                </a:lnTo>
                                <a:lnTo>
                                  <a:pt x="0" y="147129"/>
                                </a:lnTo>
                                <a:lnTo>
                                  <a:pt x="2514" y="149644"/>
                                </a:lnTo>
                                <a:lnTo>
                                  <a:pt x="5626" y="149644"/>
                                </a:lnTo>
                                <a:lnTo>
                                  <a:pt x="28981" y="149644"/>
                                </a:lnTo>
                                <a:lnTo>
                                  <a:pt x="31508" y="147129"/>
                                </a:lnTo>
                                <a:lnTo>
                                  <a:pt x="31508" y="140906"/>
                                </a:lnTo>
                                <a:close/>
                              </a:path>
                              <a:path w="288290" h="149860">
                                <a:moveTo>
                                  <a:pt x="149644" y="2514"/>
                                </a:moveTo>
                                <a:lnTo>
                                  <a:pt x="147129" y="0"/>
                                </a:lnTo>
                                <a:lnTo>
                                  <a:pt x="140906" y="0"/>
                                </a:lnTo>
                                <a:lnTo>
                                  <a:pt x="138391" y="2514"/>
                                </a:lnTo>
                                <a:lnTo>
                                  <a:pt x="138391" y="25615"/>
                                </a:lnTo>
                                <a:lnTo>
                                  <a:pt x="140906" y="28130"/>
                                </a:lnTo>
                                <a:lnTo>
                                  <a:pt x="144018" y="28130"/>
                                </a:lnTo>
                                <a:lnTo>
                                  <a:pt x="147129" y="28130"/>
                                </a:lnTo>
                                <a:lnTo>
                                  <a:pt x="149644" y="25615"/>
                                </a:lnTo>
                                <a:lnTo>
                                  <a:pt x="149644" y="2514"/>
                                </a:lnTo>
                                <a:close/>
                              </a:path>
                              <a:path w="288290" h="149860">
                                <a:moveTo>
                                  <a:pt x="288036" y="140906"/>
                                </a:moveTo>
                                <a:lnTo>
                                  <a:pt x="285508" y="138391"/>
                                </a:lnTo>
                                <a:lnTo>
                                  <a:pt x="259041" y="138391"/>
                                </a:lnTo>
                                <a:lnTo>
                                  <a:pt x="256527" y="140906"/>
                                </a:lnTo>
                                <a:lnTo>
                                  <a:pt x="256527" y="147129"/>
                                </a:lnTo>
                                <a:lnTo>
                                  <a:pt x="259041" y="149644"/>
                                </a:lnTo>
                                <a:lnTo>
                                  <a:pt x="262153" y="149644"/>
                                </a:lnTo>
                                <a:lnTo>
                                  <a:pt x="285508" y="149644"/>
                                </a:lnTo>
                                <a:lnTo>
                                  <a:pt x="288036" y="147129"/>
                                </a:lnTo>
                                <a:lnTo>
                                  <a:pt x="288036" y="140906"/>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250" name="Image 250"/>
                          <pic:cNvPicPr/>
                        </pic:nvPicPr>
                        <pic:blipFill>
                          <a:blip r:embed="rId119" cstate="print"/>
                          <a:stretch>
                            <a:fillRect/>
                          </a:stretch>
                        </pic:blipFill>
                        <pic:spPr>
                          <a:xfrm>
                            <a:off x="42368" y="39001"/>
                            <a:ext cx="203299" cy="249036"/>
                          </a:xfrm>
                          <a:prstGeom prst="rect">
                            <a:avLst/>
                          </a:prstGeom>
                        </pic:spPr>
                      </pic:pic>
                    </wpg:wgp>
                  </a:graphicData>
                </a:graphic>
              </wp:anchor>
            </w:drawing>
          </mc:Choice>
          <mc:Fallback>
            <w:pict>
              <v:group w14:anchorId="18C600F8" id="Group 248" o:spid="_x0000_s1026" style="position:absolute;margin-left:488.4pt;margin-top:7.4pt;width:22.7pt;height:22.7pt;z-index:251628544;mso-wrap-distance-left:0;mso-wrap-distance-right:0;mso-position-horizontal-relative:page" coordsize="288290,288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d2rLKwQAAAUNAAAOAAAAZHJzL2Uyb0RvYy54bWykV9tu2zgQfV9g/0HQ&#10;e2Pdawmxi6JpgwBFN9hmsc80RUlEJZFL0pf8/Q5JUSbsJHbbB0sjaTg8c2ZIHt9+OAx9sCNCUjau&#10;wvgmCgMyYlbTsV2F/zx9ebcMA6nQWKOejWQVPhMZflj/+cftnlckYR3rayICCDLKas9XYacUrxYL&#10;iTsyIHnDOBnhY8PEgBQ8inZRC7SH6EO/SKKoWOyZqLlgmEgJb+/sx3Bt4jcNweqvppFEBf0qBGzK&#10;XIW5bvR1sb5FVSsQ7yieYKBfQDEgOsKkc6g7pFCwFfQs1ECxYJI16gazYcGahmJicoBs4ugkm3vB&#10;ttzk0lb7ls80AbUnPP1yWPxtdy/4d/4oLHowvzL8QwIviz1vK/+7fm6PzodGDHoQJBEcDKPPM6Pk&#10;oAIML5PlMimBdwyfJtswjjsoy9ko3H1+c9wCVXZSA22GsufQO/JIj/w9er53iBPDutTpP4qA1oA+&#10;K8NgRAP08P3ULvoVZKOnBz/N4fQkJzpfZCixPfcSQ3FWLgvTk3OmqMJbqe4JM1Sj3VepDIFt7SzU&#10;OQsfRmcKaHzd8r1peRUG0PIiDKDlN3Z6jpQep+unzWA/1yfoYB1bIPrrwHbkiRk/pQuWxnkEaxrq&#10;GWdRGRU6HKA9uvWj754sy2Vs3dNlWsaTu3Nyd25iJ3mcXesLTXWKwQVzdxvUOb6PE1MuAOsc3P10&#10;9qwssuxNpHmRFBOAi74eBZcD+/ReROw7e7VwaeGeSWLLo2v887WGNtBEaKJNad4udZwZwNrb9bBD&#10;4u6W6KlxrnC0LXMyvwvm7lNQ37eI8zfL5yFIlnF6CW4Wxbblr3GeSbjG2eP3MmbPGdaJLYYj4bdr&#10;DbtzlLqe9prp9YWdzxvBNSu7jLKf2AeKPHl/7QJPcs/74ppJ8iOSy8sxKZI4T69f6UdOrojtM34Z&#10;t+/t1efVBoB9bt7kwfaPEcl6Wn+hfa+3BCnazadeBDsE58XdXfEx/Tz1lucGB66s7LGmrQ2rn+Fc&#10;3MNBuArlf1skSBj0DyOcvFpkOUM4Y+MMofpPzEgxsxsJqZ4O/yLBAw7mKlRwKn5j7gBGlTvvdC6z&#10;rx45so9bxRqqD0ODzSKaHkAMrG85xRX8JtEE1pkquCwuYZTa6tysQB2uijEg8WPL34G+A/7phvZU&#10;PRutCppCgxp3jxRrvaUfPIGRA3VWYDwMqCVBAi8gPeelx+hsz0JsespdMbU9gYUT/0QkvpCvFaB3&#10;DG8HMiqrqAXpATcbZUe5BOVQkWFDQAGJhxpWMAY1r0AEcUFHpfFBBylBFDbnSwNN9TdoDw3U+2BA&#10;H3HqFF7RSFmSFnavTcsoMnIBVbNWitKkBBlm1GRW6v3KTuSElm4SrZWmdtIqCEg/6yMrpwwoC8OY&#10;gMr0j9HaBv/0v0CLef/ZeB3/vaz/BwAA//8DAFBLAwQKAAAAAAAAACEATVimZgMKAAADCgAAFAAA&#10;AGRycy9tZWRpYS9pbWFnZTEucG5niVBORw0KGgoAAAANSUhEUgAAACsAAAA0CAYAAAAT3cGOAAAA&#10;BmJLR0QA/wD/AP+gvaeTAAAACXBIWXMAAA7EAAAOxAGVKw4bAAAJo0lEQVRoge2YeXRTdRbH71uS&#10;l6VJ2jRdQpvSUrrQCtSitAIFQY9VRBgBC0fUUZYZZGmBEQWFsYIOogOCMJalcERhDkUpIMogIKuF&#10;QIVSoRZaulC6pW3SNvvLW37zB6SGbknaMuMffM/JyXu/d3/3fvLyW+79QWPOhk3li1NN1tLCFIQQ&#10;/NE+1tLClPJFqebGnA2biDfDIAfRNpnlyuk0UeQjeQL/4NvwB5GtpODJ+i/e+Q9y2KUOXVUsZisv&#10;Sqrb/NYxZLfIMQFlC37z4wnimMST3jjlbWaFtejic466ikcImZ9ONHDoWSp0YGGvQG9eGVeftex7&#10;xNBiXOzTGjz/01QMIQT22zcer9/0t+O8zazABEK7ZlVOOClX6jxxar2uHd/470+yuVa92rVdNmJC&#10;tmraovkYKXB4C8oaDUF3/j6tEjEOES72aQleuO4ZUf/YfBwAQNQ/Nl+dvv4pXOzTQoXHa3GxtNUT&#10;p3R1aYIue+V+rlWvFgSF3aQi4rRURJwWSIHDdP772frcL9Z5CwoAgIulrVR4vBaXyJrV6eufFvWP&#10;zQcAuG8wc3arlGcZQXcDnnfQFO+gKYQQ1G19L7ds3mhUv23ltzzLkE4bS5H22bIFY5myeaMRY9CF&#10;8hyHc3aLD8/zmKcTi2cZAWe3Sl3byPt+ESW2dPZLeYYWtfy4+13L1bNTmPqqWMAwXjpk1CFbcX4q&#10;AIA0cew+jCBZp70kLukoIVXoOZMhqGnvZ1l01Y3HOKMhGJfKDVR4nFY5cc677sY0RpAMRpCMaxvZ&#10;lXEbKG31qV23IM9RUzakrREBbrl6Zoq7vgAA1uvnJ7T5shiVtiLt+Jri/NSgOaumSIeMOuSJD49h&#10;DQe3rnXUlA0hZEqd/0vp6ZhQaAOEcMN32R8xdRXxbiNgOK98ce7bgsDQEgAAy+VT08z5x2c07PrH&#10;V2GZe6IImV9Dn8AinsdNl469CgAQ+MaKGeKYYT85n1Ga6MtVK1664y6A4qm0db5PTWubaJL45CN0&#10;za2hTG3FI5bCcy/iYlmzo6Y0gVCoaqmwmF+o8LiLGIYhr2FZfe0AZLfKAABwsazZ9Rkuuf++K7W3&#10;w3CCw0U+rQAATTkb/gU8R7g+Fw8a/mPAK2/PIn0Dajr46i4QT9ulngD1WDxH4GKfFoE6okigjijC&#10;xT4ttuJLqbrtK3MRx3Z4kW7H7IMU4Rd4p9+iz8cIVOoKAACmsSaydkPGabqyeLjp4rHX5CPG73S1&#10;7/bNPmhJYh877gQFABAEhJQ55wVdfm1ke/v/K2x3YhprBrZv63IYIIQwpq6ybWlqPb0/nZAr69sM&#10;OEbovDTnH59B3ylJdO3P03cnZl+qU1jWqA/WbVuZS1cUPdEGdPHon7tyYr2WNxGu5U3sa7j26gCL&#10;WEZY9/mSn5i6yjhcImsm/QLdrqUdfPA80bZhIMD6gBMAOoE1aY++ztRVxrWfqd7Icu38BN2W5YcB&#10;AIxnD8yXPjp6vyBQU4JhGEIIYYh1iPoE1n6rcDQAgDg68WRPQBFCmPHMgQXOe661qV/1qldv9ASu&#10;vTqsBmxzg6Y3DluOfv2erfhSKgCAYlzaeqEmqqA3/lzVZ5sCZ2oJaP5h5wfGc4feBAAQaqIKlJP+&#10;shxwnLOXFo7hzK0qAIQBYMhWfCnVdOHITKapNhJxLOlMLxHHkqy+dkCfwDrqbw+yFNyfGvJWk5+j&#10;rjLeXnF9hDOPEASF3Qyet3a8s6RpX9OJIuK05l9OvGwvvTpGt23FQSo8TgsAYK8oesJ+69eUPoFt&#10;PbH3LdOFIzO7NMBwXpacust/anoGLpKYugyqDKoKnJWZpst+/1vr9QvPW69feN6T+F7tYFREnJbw&#10;Daju6rlq+uJ5Aa8sm9kdqFPSwSMPa1Z+HStPmZRFhQ+6RPqrK6QJY/aLBg4921Ufr96sfOQL2+Uj&#10;X9jO28wK+k5JIl1VMsxSeO5Fuvz6CACApr3rs3ir2df3mZfXeuJPoFJXqKYvmefa1vDVmi/h3orU&#10;K1incLFPqzg68ZQ4OvGUYlzaeuO5g/MMB7euRQ67xHBo68cAAO2BedomtRScmWq+ciqNbaqNZJsb&#10;Q/2efz3T9+np//Q0bq9XAwzHecWYyZsl8clHdNtX7ndU30owfLdtjVATdUUy6PHjAACWa3kvNO35&#10;NJszNQe69mV0d2K8idUNLPJqmxSo+pUHzfogrXrNrKvIYZc07vlkh+b93dHGMwcWGA5kfeq0oyLi&#10;tJQm5rJQHV4kGTzisDdxO8ASClUtAACrrw/3BhYAQBAYWqr809y39fs2bOaaGzQN2ZnfOKtbUhl8&#10;WzVj6WxJ7GMnuvPB6usiAAAIX5X7sobSRF0BAKAri5N4hvZ6D5enTMqiBgzOA/i9DCd8A2pClm1P&#10;dAfKM7TIXlmcdJcj+op72LCYywAAiHVQdOWN4d7CYjjOS+KTj7i2BbzyzkxCKje460tXFicBezdP&#10;psKiL7uFdd3L7V0sIe5E9Y/Jd14L1OG/SQY9fsyTfq7xhKEdc4oOsIRE1iyKHPwzAIDp/PdzOKvJ&#10;z2vYe//OvetfPOnDWU1+pvM/zAYAEEUO/pmQyFrcwgIA+KdlLAQM51mDLqxx99odCHm3MhBSucF5&#10;0iIIDLvpzh4hhDXuXruTNejCAMN5/7SMhZ36zczM7NBIyv3rOatJSVf+lszoqgYRUrleFB53yRtg&#10;ShNVQIVGFcieGL8TF4ps3dkaT+emG099sxgAQDF26kZZ8nO7OrPDEOr0pAZ4m1lRvWZ2AauviwCc&#10;YFVpGQvlKZO2eAPsiYznDs1t2rdxE/AcSfqrK0KX70jAxVKjV7AAAKxBF1a7cfFJtqkmEgBANmri&#10;VtXUhRmYQEj3FhIxDqrp200bTT9/91cAADIg5Fa/jA3juqv5uoUFAGBbGkPqPl/yE6OrigG4m6uq&#10;pi+ZK45+9HRPQW0lBU827V2/xdWnOv2zcaTv3Q2pK7lNEUnfgJqQpVlJPknP7gIAYHRVMYbDOz7s&#10;KSgAgOHwjg+doD7Jz30ZsnTLcHegAB4mMrjYpzXwteWvI9Yhslw+Oa03oK6SDhuXE/jqsjc8tfcq&#10;+caFok6P8Xsqb/39Yc+6OtND2Aelh7APSg9hH5R6VN3y5uZAc/6JlwEAgCAY6dCUA87zKtagC7OX&#10;XxspGjA4j1QGVQHcPcOyXD03GXiOdPb/n8EyDdVRDV+u3uO8D5qzeoo0YXQuAIB+/+bPLFfPTpYm&#10;jM4NmrN6CgCA5de8SQ07M3N6EstVXg0DUhVS1tEDwRGK3ytRUhl02/UbAID0DagGnOA88teN/gta&#10;S8KYiwF6ZwAAAABJRU5ErkJgglBLAwQUAAYACAAAACEA7+KWweEAAAAKAQAADwAAAGRycy9kb3du&#10;cmV2LnhtbEyPwU7DMBBE70j8g7VI3KgdA6GEOFVVAaeqEi1Sxc2Nt0nUeB3FbpL+Pe4JTqPVjGbe&#10;5ovJtmzA3jeOFCQzAQypdKahSsH37uNhDswHTUa3jlDBBT0situbXGfGjfSFwzZULJaQz7SCOoQu&#10;49yXNVrtZ65Dit7R9VaHePYVN70eY7ltuRQi5VY3FBdq3eGqxvK0PVsFn6Mel4/J+7A+HVeXn93z&#10;Zr9OUKn7u2n5BizgFP7CcMWP6FBEpoM7k/GsVfD6kkb0EI2nqNeAkFICOyhIhQRe5Pz/C8U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Kt3assrBAAABQ0AAA4A&#10;AAAAAAAAAAAAAAAAOgIAAGRycy9lMm9Eb2MueG1sUEsBAi0ACgAAAAAAAAAhAE1YpmYDCgAAAwoA&#10;ABQAAAAAAAAAAAAAAAAAkQYAAGRycy9tZWRpYS9pbWFnZTEucG5nUEsBAi0AFAAGAAgAAAAhAO/i&#10;lsHhAAAACgEAAA8AAAAAAAAAAAAAAAAAxhAAAGRycy9kb3ducmV2LnhtbFBLAQItABQABgAIAAAA&#10;IQCqJg6+vAAAACEBAAAZAAAAAAAAAAAAAAAAANQRAABkcnMvX3JlbHMvZTJvRG9jLnhtbC5yZWxz&#10;UEsFBgAAAAAGAAYAfAEAAMcSAAAAAA==&#10;">
                <v:shape id="Graphic 249" o:spid="_x0000_s1027" style="position:absolute;top:2;width:288290;height:149860;visibility:visible;mso-wrap-style:square;v-text-anchor:top" coordsize="288290,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cEVwwAAANwAAAAPAAAAZHJzL2Rvd25yZXYueG1sRI9Pi8Iw&#10;FMTvC36H8ARva+ofVq1GEUHY41oVPD6bZ1tsXkoStbuf3gjCHoeZ+Q2zWLWmFndyvrKsYNBPQBDn&#10;VldcKDjst59TED4ga6wtk4Jf8rBadj4WmGr74B3ds1CICGGfooIyhCaV0uclGfR92xBH72KdwRCl&#10;K6R2+IhwU8thknxJgxXHhRIb2pSUX7ObUTAd8eksJ+e//OJ+xrTh4xWzWqlet13PQQRqw3/43f7W&#10;CobjGbzOxCMgl08AAAD//wMAUEsBAi0AFAAGAAgAAAAhANvh9svuAAAAhQEAABMAAAAAAAAAAAAA&#10;AAAAAAAAAFtDb250ZW50X1R5cGVzXS54bWxQSwECLQAUAAYACAAAACEAWvQsW78AAAAVAQAACwAA&#10;AAAAAAAAAAAAAAAfAQAAX3JlbHMvLnJlbHNQSwECLQAUAAYACAAAACEAFYHBFcMAAADcAAAADwAA&#10;AAAAAAAAAAAAAAAHAgAAZHJzL2Rvd25yZXYueG1sUEsFBgAAAAADAAMAtwAAAPcCAAAAAA==&#10;" path="m31508,140906r-2527,-2515l2514,138391,,140906r,6223l2514,149644r3112,l28981,149644r2527,-2515l31508,140906xem149644,2514l147129,r-6223,l138391,2514r,23101l140906,28130r3112,l147129,28130r2515,-2515l149644,2514xem288036,140906r-2528,-2515l259041,138391r-2514,2515l256527,147129r2514,2515l262153,149644r23355,l288036,147129r,-6223xe" fillcolor="#dd6a3e" stroked="f">
                  <v:path arrowok="t"/>
                </v:shape>
                <v:shape id="Image 250" o:spid="_x0000_s1028" type="#_x0000_t75" style="position:absolute;left:42368;top:39001;width:203299;height:249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i0XwAAAANwAAAAPAAAAZHJzL2Rvd25yZXYueG1sRE9Ni8Iw&#10;EL0L/ocwghdZ0y0o0jWKCAvKgmj1srehGZuyzaQ2sXb/vTkIHh/ve7nubS06an3lWMHnNAFBXDhd&#10;cangcv7+WIDwAVlj7ZgU/JOH9Wo4WGKm3YNP1OWhFDGEfYYKTAhNJqUvDFn0U9cQR+7qWoshwraU&#10;usVHDLe1TJNkLi1WHBsMNrQ1VPzld6vgxtfjbzhg0aXU7HFizc9se1JqPOo3XyAC9eEtfrl3WkE6&#10;i/PjmXgE5OoJAAD//wMAUEsBAi0AFAAGAAgAAAAhANvh9svuAAAAhQEAABMAAAAAAAAAAAAAAAAA&#10;AAAAAFtDb250ZW50X1R5cGVzXS54bWxQSwECLQAUAAYACAAAACEAWvQsW78AAAAVAQAACwAAAAAA&#10;AAAAAAAAAAAfAQAAX3JlbHMvLnJlbHNQSwECLQAUAAYACAAAACEAabYtF8AAAADcAAAADwAAAAAA&#10;AAAAAAAAAAAHAgAAZHJzL2Rvd25yZXYueG1sUEsFBgAAAAADAAMAtwAAAPQCAAAAAA==&#10;">
                  <v:imagedata r:id="rId120" o:title=""/>
                </v:shape>
                <w10:wrap anchorx="page"/>
              </v:group>
            </w:pict>
          </mc:Fallback>
        </mc:AlternateContent>
      </w:r>
      <w:r w:rsidR="00825A2A" w:rsidRPr="00753E28">
        <w:rPr>
          <w:color w:val="295572"/>
          <w:spacing w:val="-4"/>
          <w:sz w:val="23"/>
          <w:lang w:bidi="nl-NL"/>
        </w:rPr>
        <w:t>FEEDBACK KRIJGEN VAN MEI</w:t>
      </w:r>
      <w:r w:rsidR="00A17C99">
        <w:rPr>
          <w:color w:val="295572"/>
          <w:spacing w:val="-4"/>
          <w:sz w:val="23"/>
          <w:lang w:bidi="nl-NL"/>
        </w:rPr>
        <w:t>DEN</w:t>
      </w:r>
    </w:p>
    <w:p w14:paraId="1F9816FC" w14:textId="24D5C63A" w:rsidR="006D3412" w:rsidRPr="00753E28" w:rsidRDefault="00825A2A">
      <w:pPr>
        <w:pStyle w:val="BodyText"/>
        <w:spacing w:before="65" w:line="213" w:lineRule="auto"/>
        <w:ind w:left="211" w:right="676"/>
        <w:rPr>
          <w:sz w:val="23"/>
        </w:rPr>
      </w:pPr>
      <w:r w:rsidRPr="00753E28">
        <w:rPr>
          <w:spacing w:val="-8"/>
          <w:sz w:val="23"/>
          <w:lang w:bidi="nl-NL"/>
        </w:rPr>
        <w:t xml:space="preserve">Ontwikkel een cultuur van feedback door coaches formeel en informeel te vragen om na te denken over hoe het seizoen verloopt. Deel met de coaches je plan om formeel feedback te vragen rechtstreeks van de </w:t>
      </w:r>
      <w:r w:rsidR="007F6186">
        <w:rPr>
          <w:spacing w:val="-8"/>
          <w:sz w:val="23"/>
          <w:lang w:bidi="nl-NL"/>
        </w:rPr>
        <w:t xml:space="preserve">meiden </w:t>
      </w:r>
      <w:r w:rsidRPr="00753E28">
        <w:rPr>
          <w:spacing w:val="-8"/>
          <w:sz w:val="23"/>
          <w:lang w:bidi="nl-NL"/>
        </w:rPr>
        <w:t>en ouders, zodat ze weten wat ze kunnen verwachten. Moedig coaches aan om regelmatig en op verschillende manieren feedback te vragen.</w:t>
      </w:r>
    </w:p>
    <w:p w14:paraId="1F9816FD" w14:textId="77777777" w:rsidR="006D3412" w:rsidRPr="00753E28" w:rsidRDefault="00825A2A" w:rsidP="007A0678">
      <w:pPr>
        <w:pStyle w:val="Heading4"/>
        <w:numPr>
          <w:ilvl w:val="0"/>
          <w:numId w:val="6"/>
        </w:numPr>
        <w:tabs>
          <w:tab w:val="left" w:pos="685"/>
        </w:tabs>
        <w:spacing w:before="300"/>
        <w:ind w:left="685" w:hanging="474"/>
        <w:jc w:val="left"/>
        <w:rPr>
          <w:color w:val="295572"/>
          <w:sz w:val="23"/>
        </w:rPr>
      </w:pPr>
      <w:r w:rsidRPr="00753E28">
        <w:rPr>
          <w:color w:val="295572"/>
          <w:sz w:val="23"/>
          <w:lang w:bidi="nl-NL"/>
        </w:rPr>
        <w:t xml:space="preserve">GEBRUIK NAMEN VAN VROUWENTEAMS </w:t>
      </w:r>
      <w:r w:rsidRPr="00753E28">
        <w:rPr>
          <w:noProof/>
          <w:color w:val="295572"/>
          <w:spacing w:val="-31"/>
          <w:position w:val="-2"/>
          <w:sz w:val="23"/>
          <w:lang w:bidi="nl-NL"/>
        </w:rPr>
        <w:drawing>
          <wp:inline distT="0" distB="0" distL="0" distR="0" wp14:anchorId="1F981881" wp14:editId="1F981882">
            <wp:extent cx="205778" cy="205765"/>
            <wp:effectExtent l="0" t="0" r="0" b="0"/>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121" cstate="print"/>
                    <a:stretch>
                      <a:fillRect/>
                    </a:stretch>
                  </pic:blipFill>
                  <pic:spPr>
                    <a:xfrm>
                      <a:off x="0" y="0"/>
                      <a:ext cx="205778" cy="205765"/>
                    </a:xfrm>
                    <a:prstGeom prst="rect">
                      <a:avLst/>
                    </a:prstGeom>
                  </pic:spPr>
                </pic:pic>
              </a:graphicData>
            </a:graphic>
          </wp:inline>
        </w:drawing>
      </w:r>
    </w:p>
    <w:p w14:paraId="1F9816FF" w14:textId="0EFCB8E0" w:rsidR="006D3412" w:rsidRPr="00753E28" w:rsidRDefault="00A7377F" w:rsidP="00850D70">
      <w:pPr>
        <w:pStyle w:val="BodyText"/>
        <w:spacing w:before="66" w:line="213" w:lineRule="auto"/>
        <w:ind w:left="211" w:right="571"/>
        <w:rPr>
          <w:sz w:val="23"/>
        </w:rPr>
      </w:pPr>
      <w:r>
        <w:rPr>
          <w:spacing w:val="-16"/>
          <w:sz w:val="23"/>
          <w:lang w:bidi="nl-NL"/>
        </w:rPr>
        <w:t>M</w:t>
      </w:r>
      <w:r w:rsidR="00825A2A" w:rsidRPr="00753E28">
        <w:rPr>
          <w:spacing w:val="-16"/>
          <w:sz w:val="23"/>
          <w:lang w:bidi="nl-NL"/>
        </w:rPr>
        <w:t>oedig alle teams</w:t>
      </w:r>
      <w:r>
        <w:rPr>
          <w:spacing w:val="-16"/>
          <w:sz w:val="23"/>
          <w:lang w:bidi="nl-NL"/>
        </w:rPr>
        <w:t xml:space="preserve"> bij vaste toernooien of ranglijsten</w:t>
      </w:r>
      <w:r w:rsidR="00825A2A" w:rsidRPr="00753E28">
        <w:rPr>
          <w:spacing w:val="-16"/>
          <w:sz w:val="23"/>
          <w:lang w:bidi="nl-NL"/>
        </w:rPr>
        <w:t xml:space="preserve"> aan om de naam van professionele vrouwenteams te dragen,</w:t>
      </w:r>
      <w:r w:rsidR="00850D70">
        <w:rPr>
          <w:sz w:val="23"/>
        </w:rPr>
        <w:t xml:space="preserve"> </w:t>
      </w:r>
      <w:r w:rsidR="00825A2A" w:rsidRPr="00753E28">
        <w:rPr>
          <w:spacing w:val="-14"/>
          <w:sz w:val="23"/>
          <w:lang w:bidi="nl-NL"/>
        </w:rPr>
        <w:t>zelfs de jongensteams.</w:t>
      </w:r>
    </w:p>
    <w:p w14:paraId="1F981700" w14:textId="77777777" w:rsidR="006D3412" w:rsidRPr="005757C7" w:rsidRDefault="006D3412">
      <w:pPr>
        <w:spacing w:line="304" w:lineRule="exact"/>
        <w:rPr>
          <w:sz w:val="20"/>
        </w:rPr>
        <w:sectPr w:rsidR="006D3412" w:rsidRPr="005757C7">
          <w:type w:val="continuous"/>
          <w:pgSz w:w="12240" w:h="15840"/>
          <w:pgMar w:top="1820" w:right="0" w:bottom="280" w:left="0" w:header="409" w:footer="440" w:gutter="0"/>
          <w:cols w:num="2" w:space="720" w:equalWidth="0">
            <w:col w:w="5989" w:space="40"/>
            <w:col w:w="6211"/>
          </w:cols>
        </w:sectPr>
      </w:pPr>
    </w:p>
    <w:p w14:paraId="1F981701" w14:textId="77777777" w:rsidR="006D3412" w:rsidRDefault="006D3412">
      <w:pPr>
        <w:pStyle w:val="BodyText"/>
        <w:rPr>
          <w:sz w:val="20"/>
        </w:rPr>
      </w:pPr>
    </w:p>
    <w:p w14:paraId="1F981702" w14:textId="77777777" w:rsidR="006D3412" w:rsidRDefault="006D3412">
      <w:pPr>
        <w:pStyle w:val="BodyText"/>
        <w:rPr>
          <w:sz w:val="20"/>
        </w:rPr>
      </w:pPr>
    </w:p>
    <w:p w14:paraId="1F981705" w14:textId="77777777" w:rsidR="006D3412" w:rsidRDefault="006D3412">
      <w:pPr>
        <w:rPr>
          <w:sz w:val="16"/>
        </w:rPr>
        <w:sectPr w:rsidR="006D3412">
          <w:pgSz w:w="12240" w:h="15840"/>
          <w:pgMar w:top="1400" w:right="0" w:bottom="640" w:left="0" w:header="409" w:footer="440" w:gutter="0"/>
          <w:cols w:space="720"/>
        </w:sectPr>
      </w:pPr>
    </w:p>
    <w:p w14:paraId="1F981706" w14:textId="77777777" w:rsidR="006D3412" w:rsidRPr="00753E28" w:rsidRDefault="00825A2A" w:rsidP="007A0678">
      <w:pPr>
        <w:pStyle w:val="Heading4"/>
        <w:numPr>
          <w:ilvl w:val="0"/>
          <w:numId w:val="6"/>
        </w:numPr>
        <w:tabs>
          <w:tab w:val="left" w:pos="1111"/>
        </w:tabs>
        <w:spacing w:before="300"/>
        <w:ind w:left="1111" w:hanging="481"/>
        <w:jc w:val="left"/>
        <w:rPr>
          <w:color w:val="295572"/>
          <w:sz w:val="23"/>
        </w:rPr>
      </w:pPr>
      <w:r>
        <w:rPr>
          <w:noProof/>
          <w:lang w:bidi="nl-NL"/>
        </w:rPr>
        <mc:AlternateContent>
          <mc:Choice Requires="wps">
            <w:drawing>
              <wp:anchor distT="0" distB="0" distL="0" distR="0" simplePos="0" relativeHeight="251633664" behindDoc="0" locked="0" layoutInCell="1" allowOverlap="1" wp14:anchorId="1F981883" wp14:editId="610C8F52">
                <wp:simplePos x="0" y="0"/>
                <wp:positionH relativeFrom="page">
                  <wp:posOffset>2780030</wp:posOffset>
                </wp:positionH>
                <wp:positionV relativeFrom="paragraph">
                  <wp:posOffset>105855</wp:posOffset>
                </wp:positionV>
                <wp:extent cx="289560" cy="252095"/>
                <wp:effectExtent l="0" t="0" r="0" b="0"/>
                <wp:wrapNone/>
                <wp:docPr id="252" name="Graphic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 cy="252095"/>
                        </a:xfrm>
                        <a:custGeom>
                          <a:avLst/>
                          <a:gdLst/>
                          <a:ahLst/>
                          <a:cxnLst/>
                          <a:rect l="l" t="t" r="r" b="b"/>
                          <a:pathLst>
                            <a:path w="289560" h="252095">
                              <a:moveTo>
                                <a:pt x="93560" y="170802"/>
                              </a:moveTo>
                              <a:lnTo>
                                <a:pt x="87566" y="164807"/>
                              </a:lnTo>
                              <a:lnTo>
                                <a:pt x="17856" y="164807"/>
                              </a:lnTo>
                              <a:lnTo>
                                <a:pt x="11874" y="170802"/>
                              </a:lnTo>
                              <a:lnTo>
                                <a:pt x="11874" y="245833"/>
                              </a:lnTo>
                              <a:lnTo>
                                <a:pt x="17856" y="251828"/>
                              </a:lnTo>
                              <a:lnTo>
                                <a:pt x="87566" y="251828"/>
                              </a:lnTo>
                              <a:lnTo>
                                <a:pt x="93560" y="245833"/>
                              </a:lnTo>
                              <a:lnTo>
                                <a:pt x="93560" y="238506"/>
                              </a:lnTo>
                              <a:lnTo>
                                <a:pt x="93560" y="170802"/>
                              </a:lnTo>
                              <a:close/>
                            </a:path>
                            <a:path w="289560" h="252095">
                              <a:moveTo>
                                <a:pt x="191452" y="138836"/>
                              </a:moveTo>
                              <a:lnTo>
                                <a:pt x="185458" y="132842"/>
                              </a:lnTo>
                              <a:lnTo>
                                <a:pt x="115747" y="132842"/>
                              </a:lnTo>
                              <a:lnTo>
                                <a:pt x="109766" y="138836"/>
                              </a:lnTo>
                              <a:lnTo>
                                <a:pt x="109766" y="245833"/>
                              </a:lnTo>
                              <a:lnTo>
                                <a:pt x="115747" y="251828"/>
                              </a:lnTo>
                              <a:lnTo>
                                <a:pt x="185458" y="251828"/>
                              </a:lnTo>
                              <a:lnTo>
                                <a:pt x="191452" y="245833"/>
                              </a:lnTo>
                              <a:lnTo>
                                <a:pt x="191452" y="238506"/>
                              </a:lnTo>
                              <a:lnTo>
                                <a:pt x="191452" y="138836"/>
                              </a:lnTo>
                              <a:close/>
                            </a:path>
                            <a:path w="289560" h="252095">
                              <a:moveTo>
                                <a:pt x="285534" y="2946"/>
                              </a:moveTo>
                              <a:lnTo>
                                <a:pt x="282575" y="0"/>
                              </a:lnTo>
                              <a:lnTo>
                                <a:pt x="277825" y="1143"/>
                              </a:lnTo>
                              <a:lnTo>
                                <a:pt x="213245" y="16852"/>
                              </a:lnTo>
                              <a:lnTo>
                                <a:pt x="212191" y="20612"/>
                              </a:lnTo>
                              <a:lnTo>
                                <a:pt x="229489" y="37757"/>
                              </a:lnTo>
                              <a:lnTo>
                                <a:pt x="228219" y="39382"/>
                              </a:lnTo>
                              <a:lnTo>
                                <a:pt x="188772" y="62814"/>
                              </a:lnTo>
                              <a:lnTo>
                                <a:pt x="120891" y="91287"/>
                              </a:lnTo>
                              <a:lnTo>
                                <a:pt x="65062" y="105092"/>
                              </a:lnTo>
                              <a:lnTo>
                                <a:pt x="27000" y="109499"/>
                              </a:lnTo>
                              <a:lnTo>
                                <a:pt x="12446" y="109766"/>
                              </a:lnTo>
                              <a:lnTo>
                                <a:pt x="6096" y="109448"/>
                              </a:lnTo>
                              <a:lnTo>
                                <a:pt x="660" y="114338"/>
                              </a:lnTo>
                              <a:lnTo>
                                <a:pt x="0" y="127076"/>
                              </a:lnTo>
                              <a:lnTo>
                                <a:pt x="4902" y="132499"/>
                              </a:lnTo>
                              <a:lnTo>
                                <a:pt x="16840" y="132930"/>
                              </a:lnTo>
                              <a:lnTo>
                                <a:pt x="41592" y="131660"/>
                              </a:lnTo>
                              <a:lnTo>
                                <a:pt x="82689" y="125399"/>
                              </a:lnTo>
                              <a:lnTo>
                                <a:pt x="136512" y="110490"/>
                              </a:lnTo>
                              <a:lnTo>
                                <a:pt x="199453" y="83273"/>
                              </a:lnTo>
                              <a:lnTo>
                                <a:pt x="235851" y="62077"/>
                              </a:lnTo>
                              <a:lnTo>
                                <a:pt x="246621" y="54698"/>
                              </a:lnTo>
                              <a:lnTo>
                                <a:pt x="265950" y="74079"/>
                              </a:lnTo>
                              <a:lnTo>
                                <a:pt x="269709" y="73012"/>
                              </a:lnTo>
                              <a:lnTo>
                                <a:pt x="285534" y="2946"/>
                              </a:lnTo>
                              <a:close/>
                            </a:path>
                            <a:path w="289560" h="252095">
                              <a:moveTo>
                                <a:pt x="289356" y="103314"/>
                              </a:moveTo>
                              <a:lnTo>
                                <a:pt x="283362" y="97320"/>
                              </a:lnTo>
                              <a:lnTo>
                                <a:pt x="213652" y="97320"/>
                              </a:lnTo>
                              <a:lnTo>
                                <a:pt x="207670" y="103314"/>
                              </a:lnTo>
                              <a:lnTo>
                                <a:pt x="207670" y="245833"/>
                              </a:lnTo>
                              <a:lnTo>
                                <a:pt x="213652" y="251828"/>
                              </a:lnTo>
                              <a:lnTo>
                                <a:pt x="283362" y="251828"/>
                              </a:lnTo>
                              <a:lnTo>
                                <a:pt x="289356" y="245833"/>
                              </a:lnTo>
                              <a:lnTo>
                                <a:pt x="289356" y="238506"/>
                              </a:lnTo>
                              <a:lnTo>
                                <a:pt x="289356" y="103314"/>
                              </a:lnTo>
                              <a:close/>
                            </a:path>
                          </a:pathLst>
                        </a:custGeom>
                        <a:solidFill>
                          <a:srgbClr val="DD6A3E"/>
                        </a:solidFill>
                      </wps:spPr>
                      <wps:bodyPr wrap="square" lIns="0" tIns="0" rIns="0" bIns="0" rtlCol="0">
                        <a:prstTxWarp prst="textNoShape">
                          <a:avLst/>
                        </a:prstTxWarp>
                        <a:noAutofit/>
                      </wps:bodyPr>
                    </wps:wsp>
                  </a:graphicData>
                </a:graphic>
              </wp:anchor>
            </w:drawing>
          </mc:Choice>
          <mc:Fallback>
            <w:pict>
              <v:shape w14:anchorId="459D2478" id="Graphic 252" o:spid="_x0000_s1026" style="position:absolute;margin-left:218.9pt;margin-top:8.35pt;width:22.8pt;height:19.85pt;z-index:251634688;visibility:visible;mso-wrap-style:square;mso-wrap-distance-left:0;mso-wrap-distance-top:0;mso-wrap-distance-right:0;mso-wrap-distance-bottom:0;mso-position-horizontal:absolute;mso-position-horizontal-relative:page;mso-position-vertical:absolute;mso-position-vertical-relative:text;v-text-anchor:top" coordsize="289560,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pU7DwQAAG4OAAAOAAAAZHJzL2Uyb0RvYy54bWysV9uO2zYQfS/QfxD03jUv4s1YbxBkm6JA&#10;kATIFn2WZXltVBZVUrv2/n2HN0ltsrLa5sWkrOPxmXOG5PD2zeXUZM+1sUfdbnJ8g/Ksbiu9O7aP&#10;m/y3h/c/yTyzfdnuyka39SZ/qW3+5u7HH27P3bom+qCbXW0yCNLa9bnb5Ie+79arla0O9am0N7qr&#10;W3i51+ZU9vBoHlc7U54h+qlZEYT46qzNrjO6qq2Fb+/Dy/zOx9/v66r/tN/bus+aTQ7cev9p/OfW&#10;fa7ubsv1oym7w7GKNMr/wOJUHlv40yHUfdmX2ZM5fhXqdKyMtnrf31T6tNL7/bGqfQ6QDUb/yObL&#10;oexqnwuIY7tBJvv9wlYfn790n42jbrsPuvrDgiKrc2fXwxv3YCPmsjcnhwXi2cWr+DKoWF/6rIIv&#10;iVSMg9YVvCKMIMWcyqtynX5cPdn+l1r7QOXzB9sHE3ZpVh7SrLq0aWrASmdi403s8wxMNHkGJm6D&#10;iV3Zu985dm6anUcmh4GIe3vSz/WD9rjeJaGopwtssUASkch2hDXtFC4F4zzPHJwXEokIT6A0dj42&#10;FpItB2MpihB5SiRFTGOMPIBJwSSlC2kQhiWRs+AxwQXgUbwFNCZgKhniszRG8N9sSSpUjbZ1qCtn&#10;97+3HStcMBLkplLSxOY137FkIHTEE1mkOkmE0pjsYaIQi9FIiVRUUy4pZhpj7BG9QHSMByYL/Jxk&#10;uQQ9ariEyQR93f/X/Ela/O8CIJIxGtYbUcU1+4kkTDBvqD81YD9LTNIY3CFCADQ4j4v5dUkwBd0C&#10;lkuoxlDQKWAaY2BMQBMPJojjK2BISSoPpkKw+V2KQHI4ghWV85GxlEKEdcOJxMUsZ0yQjJwVJnKe&#10;BoctIS5IxJCap0EEQnDIuG0YqUKpKzQKMDiC3Uqb05kjNWCLYn6v5O6gcxzAaToPjUDgLeb/v1Bw&#10;BvmgUBzXEuOyiIEpUXS+MgvMQNQQGTvmcypIwmP9YMLoNRqUMyjIoASCBGZDY6UKRj1aUiKuLBHK&#10;JAtVzwkS8xVECs5JALOCq3lDCGeKBfFEgcR8BRGuBApLRFB0bfF9c2dJq/k7bFzubAxqI0qHJfja&#10;yUWgPYgLSwlK5s2BLYnHY3EBGGpZxPqbMkmppjFuYCN6wWkxIbLgJJrkuAg9KLiEiRzR188taH+/&#10;6U7S4iv74SQZeleYT7tjq5vj7v2xaVx7Y83j9l1jsucS2uD7e/6W/hyX2QTmW/fQrbu+fat3L59N&#10;doYLzia3fz6Vps6z5tcWbhBgW58mJk22aWL65p32dybfWRnbP1x+L02XdTDd5D00+x91up+U69TG&#10;u1wGrPtlq98+9Xp/dD2+5xYYxQe41PibQbyAuVvT9Nmjxmvi3V8AAAD//wMAUEsDBBQABgAIAAAA&#10;IQAOwbx23wAAAAkBAAAPAAAAZHJzL2Rvd25yZXYueG1sTI9BS8NAFITvgv9heYI3uzGNSYnZlFIV&#10;PAjFWvC6zT6TYPZtyO620V/v86THYYaZb6r1bAdxwsn3jhTcLhIQSI0zPbUKDm9PNysQPmgyenCE&#10;Cr7Qw7q+vKh0adyZXvG0D63gEvKlVtCFMJZS+qZDq/3CjUjsfbjJ6sByaqWZ9JnL7SDTJMml1T3x&#10;QqdH3HbYfO6jVRDTeffwkhzkNn3fPMYuOvounpW6vpo39yACzuEvDL/4jA41Mx1dJOPFoCBbFowe&#10;2MgLEBzIVssMxFHBXZ6BrCv5/0H9AwAA//8DAFBLAQItABQABgAIAAAAIQC2gziS/gAAAOEBAAAT&#10;AAAAAAAAAAAAAAAAAAAAAABbQ29udGVudF9UeXBlc10ueG1sUEsBAi0AFAAGAAgAAAAhADj9If/W&#10;AAAAlAEAAAsAAAAAAAAAAAAAAAAALwEAAF9yZWxzLy5yZWxzUEsBAi0AFAAGAAgAAAAhAAAalTsP&#10;BAAAbg4AAA4AAAAAAAAAAAAAAAAALgIAAGRycy9lMm9Eb2MueG1sUEsBAi0AFAAGAAgAAAAhAA7B&#10;vHbfAAAACQEAAA8AAAAAAAAAAAAAAAAAaQYAAGRycy9kb3ducmV2LnhtbFBLBQYAAAAABAAEAPMA&#10;AAB1BwAAAAA=&#10;" path="m93560,170802r-5994,-5995l17856,164807r-5982,5995l11874,245833r5982,5995l87566,251828r5994,-5995l93560,238506r,-67704xem191452,138836r-5994,-5994l115747,132842r-5981,5994l109766,245833r5981,5995l185458,251828r5994,-5995l191452,238506r,-99670xem285534,2946l282575,r-4750,1143l213245,16852r-1054,3760l229489,37757r-1270,1625l188772,62814,120891,91287,65062,105092r-38062,4407l12446,109766r-6350,-318l660,114338,,127076r4902,5423l16840,132930r24752,-1270l82689,125399r53823,-14909l199453,83273,235851,62077r10770,-7379l265950,74079r3759,-1067l285534,2946xem289356,103314r-5994,-5994l213652,97320r-5982,5994l207670,245833r5982,5995l283362,251828r5994,-5995l289356,238506r,-135192xe" fillcolor="#dd6a3e" stroked="f">
                <v:path arrowok="t"/>
                <w10:wrap anchorx="page"/>
              </v:shape>
            </w:pict>
          </mc:Fallback>
        </mc:AlternateContent>
      </w:r>
      <w:r w:rsidRPr="00753E28">
        <w:rPr>
          <w:color w:val="295572"/>
          <w:spacing w:val="-6"/>
          <w:sz w:val="23"/>
          <w:lang w:bidi="nl-NL"/>
        </w:rPr>
        <w:t>ONTDEK WAT ZE HEBBEN GELEERD</w:t>
      </w:r>
    </w:p>
    <w:p w14:paraId="1F981707" w14:textId="0FD4E28D" w:rsidR="006D3412" w:rsidRPr="00753E28" w:rsidRDefault="00825A2A">
      <w:pPr>
        <w:pStyle w:val="BodyText"/>
        <w:spacing w:before="65" w:line="213" w:lineRule="auto"/>
        <w:ind w:left="630" w:right="109"/>
        <w:rPr>
          <w:sz w:val="23"/>
        </w:rPr>
      </w:pPr>
      <w:r w:rsidRPr="00753E28">
        <w:rPr>
          <w:spacing w:val="-14"/>
          <w:sz w:val="23"/>
          <w:lang w:bidi="nl-NL"/>
        </w:rPr>
        <w:t xml:space="preserve">Vertel coaches aan het begin van het seizoen dat je regelmatig aan de </w:t>
      </w:r>
      <w:r w:rsidR="007F6186">
        <w:rPr>
          <w:spacing w:val="-14"/>
          <w:sz w:val="23"/>
          <w:lang w:bidi="nl-NL"/>
        </w:rPr>
        <w:t xml:space="preserve">meiden </w:t>
      </w:r>
      <w:r w:rsidRPr="00753E28">
        <w:rPr>
          <w:spacing w:val="-14"/>
          <w:sz w:val="23"/>
          <w:lang w:bidi="nl-NL"/>
        </w:rPr>
        <w:t xml:space="preserve">zult vragen waar ze dit seizoen beter in zijn geworden. Kies een paar data, bezoek de training en vraag de </w:t>
      </w:r>
      <w:r w:rsidR="007F6186">
        <w:rPr>
          <w:spacing w:val="-14"/>
          <w:sz w:val="23"/>
          <w:lang w:bidi="nl-NL"/>
        </w:rPr>
        <w:t xml:space="preserve">meiden </w:t>
      </w:r>
      <w:r w:rsidRPr="00753E28">
        <w:rPr>
          <w:spacing w:val="-14"/>
          <w:sz w:val="23"/>
          <w:lang w:bidi="nl-NL"/>
        </w:rPr>
        <w:t>wat ze hebben geleerd. Daag coaches uit om ervoor te zorgen dat elk meisje iets kan aanwijzen waar ze dit seizoen beter in zijn geworden.</w:t>
      </w:r>
    </w:p>
    <w:p w14:paraId="1F981708" w14:textId="77777777" w:rsidR="006D3412" w:rsidRPr="00753E28" w:rsidRDefault="00825A2A" w:rsidP="007A0678">
      <w:pPr>
        <w:pStyle w:val="Heading4"/>
        <w:numPr>
          <w:ilvl w:val="0"/>
          <w:numId w:val="6"/>
        </w:numPr>
        <w:tabs>
          <w:tab w:val="left" w:pos="1111"/>
        </w:tabs>
        <w:spacing w:before="300"/>
        <w:ind w:left="1111" w:hanging="481"/>
        <w:jc w:val="left"/>
        <w:rPr>
          <w:color w:val="295572"/>
          <w:position w:val="1"/>
          <w:sz w:val="23"/>
        </w:rPr>
      </w:pPr>
      <w:r w:rsidRPr="00753E28">
        <w:rPr>
          <w:color w:val="295572"/>
          <w:spacing w:val="-8"/>
          <w:position w:val="1"/>
          <w:sz w:val="23"/>
          <w:lang w:bidi="nl-NL"/>
        </w:rPr>
        <w:t xml:space="preserve">STEL TEAMTRADITIES IN </w:t>
      </w:r>
      <w:r w:rsidRPr="00753E28">
        <w:rPr>
          <w:noProof/>
          <w:color w:val="295572"/>
          <w:spacing w:val="28"/>
          <w:sz w:val="23"/>
          <w:lang w:bidi="nl-NL"/>
        </w:rPr>
        <w:drawing>
          <wp:inline distT="0" distB="0" distL="0" distR="0" wp14:anchorId="1F981885" wp14:editId="1F981886">
            <wp:extent cx="228598" cy="228635"/>
            <wp:effectExtent l="0" t="0" r="0" b="0"/>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122" cstate="print"/>
                    <a:stretch>
                      <a:fillRect/>
                    </a:stretch>
                  </pic:blipFill>
                  <pic:spPr>
                    <a:xfrm>
                      <a:off x="0" y="0"/>
                      <a:ext cx="228598" cy="228635"/>
                    </a:xfrm>
                    <a:prstGeom prst="rect">
                      <a:avLst/>
                    </a:prstGeom>
                  </pic:spPr>
                </pic:pic>
              </a:graphicData>
            </a:graphic>
          </wp:inline>
        </w:drawing>
      </w:r>
    </w:p>
    <w:p w14:paraId="1F981709" w14:textId="00846D44" w:rsidR="006D3412" w:rsidRPr="00753E28" w:rsidRDefault="00825A2A">
      <w:pPr>
        <w:pStyle w:val="BodyText"/>
        <w:spacing w:before="77" w:line="213" w:lineRule="auto"/>
        <w:ind w:left="630" w:right="-1"/>
        <w:rPr>
          <w:sz w:val="23"/>
        </w:rPr>
      </w:pPr>
      <w:r w:rsidRPr="00753E28">
        <w:rPr>
          <w:spacing w:val="-10"/>
          <w:sz w:val="23"/>
          <w:lang w:bidi="nl-NL"/>
        </w:rPr>
        <w:t>Als je de training bezoekt, zie je dan dat spelers</w:t>
      </w:r>
      <w:r w:rsidR="003506A6">
        <w:rPr>
          <w:spacing w:val="-10"/>
          <w:sz w:val="23"/>
          <w:lang w:bidi="nl-NL"/>
        </w:rPr>
        <w:br/>
      </w:r>
      <w:r w:rsidRPr="00753E28">
        <w:rPr>
          <w:spacing w:val="-10"/>
          <w:sz w:val="23"/>
          <w:lang w:bidi="nl-NL"/>
        </w:rPr>
        <w:t>meedoen aan iets waardoor ze zich deel van de groep voelen, zoals een team-leus, een teamnaam of een activiteit die ze altijd samen doen?</w:t>
      </w:r>
    </w:p>
    <w:p w14:paraId="1F98170A" w14:textId="7A76097B" w:rsidR="006D3412" w:rsidRPr="00753E28" w:rsidRDefault="007A0678" w:rsidP="007A0678">
      <w:pPr>
        <w:pStyle w:val="Heading4"/>
        <w:numPr>
          <w:ilvl w:val="0"/>
          <w:numId w:val="6"/>
        </w:numPr>
        <w:tabs>
          <w:tab w:val="left" w:pos="1133"/>
        </w:tabs>
        <w:spacing w:before="300"/>
        <w:ind w:left="1133" w:hanging="503"/>
        <w:jc w:val="left"/>
        <w:rPr>
          <w:color w:val="295572"/>
          <w:sz w:val="23"/>
        </w:rPr>
      </w:pPr>
      <w:r w:rsidRPr="00753E28">
        <w:rPr>
          <w:noProof/>
          <w:sz w:val="23"/>
          <w:lang w:bidi="nl-NL"/>
        </w:rPr>
        <mc:AlternateContent>
          <mc:Choice Requires="wps">
            <w:drawing>
              <wp:anchor distT="0" distB="0" distL="0" distR="0" simplePos="0" relativeHeight="251646976" behindDoc="0" locked="0" layoutInCell="1" allowOverlap="1" wp14:anchorId="1F981887" wp14:editId="403ED33B">
                <wp:simplePos x="0" y="0"/>
                <wp:positionH relativeFrom="page">
                  <wp:posOffset>3186430</wp:posOffset>
                </wp:positionH>
                <wp:positionV relativeFrom="paragraph">
                  <wp:posOffset>89090</wp:posOffset>
                </wp:positionV>
                <wp:extent cx="289560" cy="252095"/>
                <wp:effectExtent l="0" t="0" r="0" b="0"/>
                <wp:wrapNone/>
                <wp:docPr id="254" name="Graphic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 cy="252095"/>
                        </a:xfrm>
                        <a:custGeom>
                          <a:avLst/>
                          <a:gdLst/>
                          <a:ahLst/>
                          <a:cxnLst/>
                          <a:rect l="l" t="t" r="r" b="b"/>
                          <a:pathLst>
                            <a:path w="289560" h="252095">
                              <a:moveTo>
                                <a:pt x="93548" y="170802"/>
                              </a:moveTo>
                              <a:lnTo>
                                <a:pt x="87553" y="164807"/>
                              </a:lnTo>
                              <a:lnTo>
                                <a:pt x="17843" y="164807"/>
                              </a:lnTo>
                              <a:lnTo>
                                <a:pt x="11861" y="170802"/>
                              </a:lnTo>
                              <a:lnTo>
                                <a:pt x="11861" y="245833"/>
                              </a:lnTo>
                              <a:lnTo>
                                <a:pt x="17843" y="251828"/>
                              </a:lnTo>
                              <a:lnTo>
                                <a:pt x="87553" y="251828"/>
                              </a:lnTo>
                              <a:lnTo>
                                <a:pt x="93548" y="245833"/>
                              </a:lnTo>
                              <a:lnTo>
                                <a:pt x="93548" y="238506"/>
                              </a:lnTo>
                              <a:lnTo>
                                <a:pt x="93548" y="170802"/>
                              </a:lnTo>
                              <a:close/>
                            </a:path>
                            <a:path w="289560" h="252095">
                              <a:moveTo>
                                <a:pt x="191439" y="138836"/>
                              </a:moveTo>
                              <a:lnTo>
                                <a:pt x="185445" y="132842"/>
                              </a:lnTo>
                              <a:lnTo>
                                <a:pt x="115735" y="132842"/>
                              </a:lnTo>
                              <a:lnTo>
                                <a:pt x="109753" y="138836"/>
                              </a:lnTo>
                              <a:lnTo>
                                <a:pt x="109753" y="245833"/>
                              </a:lnTo>
                              <a:lnTo>
                                <a:pt x="115735" y="251828"/>
                              </a:lnTo>
                              <a:lnTo>
                                <a:pt x="185445" y="251828"/>
                              </a:lnTo>
                              <a:lnTo>
                                <a:pt x="191439" y="245833"/>
                              </a:lnTo>
                              <a:lnTo>
                                <a:pt x="191439" y="238506"/>
                              </a:lnTo>
                              <a:lnTo>
                                <a:pt x="191439" y="138836"/>
                              </a:lnTo>
                              <a:close/>
                            </a:path>
                            <a:path w="289560" h="252095">
                              <a:moveTo>
                                <a:pt x="285534" y="2946"/>
                              </a:moveTo>
                              <a:lnTo>
                                <a:pt x="282575" y="0"/>
                              </a:lnTo>
                              <a:lnTo>
                                <a:pt x="277825" y="1143"/>
                              </a:lnTo>
                              <a:lnTo>
                                <a:pt x="213245" y="16852"/>
                              </a:lnTo>
                              <a:lnTo>
                                <a:pt x="212191" y="20612"/>
                              </a:lnTo>
                              <a:lnTo>
                                <a:pt x="229489" y="37757"/>
                              </a:lnTo>
                              <a:lnTo>
                                <a:pt x="228219" y="39382"/>
                              </a:lnTo>
                              <a:lnTo>
                                <a:pt x="188772" y="62814"/>
                              </a:lnTo>
                              <a:lnTo>
                                <a:pt x="120878" y="91287"/>
                              </a:lnTo>
                              <a:lnTo>
                                <a:pt x="65049" y="105092"/>
                              </a:lnTo>
                              <a:lnTo>
                                <a:pt x="27000" y="109499"/>
                              </a:lnTo>
                              <a:lnTo>
                                <a:pt x="12446" y="109766"/>
                              </a:lnTo>
                              <a:lnTo>
                                <a:pt x="6096" y="109448"/>
                              </a:lnTo>
                              <a:lnTo>
                                <a:pt x="660" y="114338"/>
                              </a:lnTo>
                              <a:lnTo>
                                <a:pt x="0" y="127076"/>
                              </a:lnTo>
                              <a:lnTo>
                                <a:pt x="4902" y="132499"/>
                              </a:lnTo>
                              <a:lnTo>
                                <a:pt x="16840" y="132930"/>
                              </a:lnTo>
                              <a:lnTo>
                                <a:pt x="41592" y="131660"/>
                              </a:lnTo>
                              <a:lnTo>
                                <a:pt x="82689" y="125399"/>
                              </a:lnTo>
                              <a:lnTo>
                                <a:pt x="136512" y="110490"/>
                              </a:lnTo>
                              <a:lnTo>
                                <a:pt x="199453" y="83273"/>
                              </a:lnTo>
                              <a:lnTo>
                                <a:pt x="235839" y="62077"/>
                              </a:lnTo>
                              <a:lnTo>
                                <a:pt x="246621" y="54698"/>
                              </a:lnTo>
                              <a:lnTo>
                                <a:pt x="265950" y="74079"/>
                              </a:lnTo>
                              <a:lnTo>
                                <a:pt x="269709" y="73012"/>
                              </a:lnTo>
                              <a:lnTo>
                                <a:pt x="285534" y="2946"/>
                              </a:lnTo>
                              <a:close/>
                            </a:path>
                            <a:path w="289560" h="252095">
                              <a:moveTo>
                                <a:pt x="289344" y="103314"/>
                              </a:moveTo>
                              <a:lnTo>
                                <a:pt x="283349" y="97320"/>
                              </a:lnTo>
                              <a:lnTo>
                                <a:pt x="213639" y="97320"/>
                              </a:lnTo>
                              <a:lnTo>
                                <a:pt x="207657" y="103314"/>
                              </a:lnTo>
                              <a:lnTo>
                                <a:pt x="207657" y="245833"/>
                              </a:lnTo>
                              <a:lnTo>
                                <a:pt x="213639" y="251828"/>
                              </a:lnTo>
                              <a:lnTo>
                                <a:pt x="283349" y="251828"/>
                              </a:lnTo>
                              <a:lnTo>
                                <a:pt x="289344" y="245833"/>
                              </a:lnTo>
                              <a:lnTo>
                                <a:pt x="289344" y="238506"/>
                              </a:lnTo>
                              <a:lnTo>
                                <a:pt x="289344" y="103314"/>
                              </a:lnTo>
                              <a:close/>
                            </a:path>
                          </a:pathLst>
                        </a:custGeom>
                        <a:solidFill>
                          <a:srgbClr val="DD6A3E"/>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1092F395" id="Graphic 254" o:spid="_x0000_s1026" style="position:absolute;margin-left:250.9pt;margin-top:7pt;width:22.8pt;height:19.85pt;z-index:25164800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289560,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Qp4EwQAAG4OAAAOAAAAZHJzL2Uyb0RvYy54bWysV9uO2zYQfS/QfxD03jXvF2O9QZBtigJB&#10;EiAb5FmW5bVRWVRJre39+454kdVuVlbbvIiUeTQ+M2c4HN6+OR/q7FhZtzfNKsc3KM+qpjSbffO4&#10;yr8+vP9F5ZnrimZT1KapVvlz5fI3dz//dHtqlxUxO1NvKpuBkcYtT+0q33Vdu1wsXLmrDoW7MW3V&#10;wOLW2EPRwat9XGxscQLrh3pBEBKLk7Gb1pqycg5+vQ+L+Z23v91WZfdpu3VVl9WrHLh1/mn9c90/&#10;F3e3xfLRFu1uX0YaxX9gcSj2DfzpYOq+6Irsye5fmDrsS2uc2XY3pTkszHa7LyvvA3iD0T+8+bIr&#10;2sr7AsFx7RAm9+PMlh+PX9rPtqfu2g+m/MNBRBan1i2Hlf7FRcx5aw89FohnZx/F5yGK1bnLSviR&#10;KM0FxLqEJcIJ0ryP8qJYpo/LJ9f9VhlvqDh+cF0QYZNmxS7NynOTphak7EWsvYhdnoGINs9AxHUQ&#10;sS26/rueXT/NThcmu4FIv3owx+rBeFzXO6EpZ5ClwBZLpBCJbC+wuhnDleScBrhgCskIT6A0tt42&#10;lorNB2Ml8EsiyWIao+UBTBhXlM6kQThWRE2CLw7OAF+CN4PGCEwVR2KSxgX8N1lSFMrauCrkVS/3&#10;v5cda8yoDuGmStHE5jXdseKM8YgniqU8SYTSmOThks5HIy1TUo25JJtpjLYv6BlBx3hgMkPPkZdz&#10;0JcYzmEyQl/X/zV9Uiz+dwIQBRuZeUGJZtfkJ4pwGQT1pwbUs8QkjUEdIiVAQ55Ahk3mOMEU4haw&#10;QvHplCKYQEwCXyTwFTC4pEJ2Uyn5dJUi4ByOYE3VtGWslJTE0xBEYTbpICZIyVBcNSZqmobgiMUN&#10;iTjS0zSIRAgOmb5qI820vkKDgcARLEXSOgmXxiCgQHrAMjgZQpFJmDRGbH/Q9RxAaToNjUDgLaf/&#10;n2k4g7xRSI5rjgnFomFKNJ3OTIY5BDVYxgKYT3mmiIj5gwmn12hQwSEhQyRAxGnTWGsWq52iRF7Z&#10;IhROt5AVgiA5nUGECUHCFuFM6GlBiOCah+BJhuR0BhGhJQo0JEXXNt93K0vKnB9QuDRloXBhROmw&#10;BV87uQi0B3FjaUnJtDhQkkSM9www5DLUFq/7mElyNY2xMl7QM06LEZEZJ9HIx1noIYJzmKgL+vq5&#10;Be3vd9VJsXghP5wkQ+8K83F37Ey937zf13Xf3jj7uH5X2+xYQBt8fy/e0l/jDh7BfOseuvW+b1+b&#10;zfNnm53ggrPK3Z9Pha3yrP69gRsEZH6XJjZN1mliu/qd8Xcm31lZ1z2cvxW2zVqYrvIOmv2PJt1P&#10;imVq43tfBmz/ZWPePnVmu+97fM8tMIovcKnxN4N4AetvTeN3j7pcE+/+AgAA//8DAFBLAwQUAAYA&#10;CAAAACEAW3bxLd8AAAAJAQAADwAAAGRycy9kb3ducmV2LnhtbEyPwU7DMBBE70j8g7VI3KjdkBIU&#10;4lRVAYkDEqJU4urGSxIRr6PYbgNfz3KC245mNPumWs9uEEecQu9Jw3KhQCA13vbUati/PV7dggjR&#10;kDWDJ9TwhQHW9flZZUrrT/SKx11sBZdQKI2GLsaxlDI0HToTFn5EYu/DT85EllMr7WROXO4GmSl1&#10;I53piT90ZsRth83nLjkNKZtf7p/VXm6z981D6pKn7+JJ68uLeXMHIuIc/8Lwi8/oUDPTwSeyQQwa&#10;VmrJ6JGNnDdxYJUXOYgDH9cFyLqS/xfUPwAAAP//AwBQSwECLQAUAAYACAAAACEAtoM4kv4AAADh&#10;AQAAEwAAAAAAAAAAAAAAAAAAAAAAW0NvbnRlbnRfVHlwZXNdLnhtbFBLAQItABQABgAIAAAAIQA4&#10;/SH/1gAAAJQBAAALAAAAAAAAAAAAAAAAAC8BAABfcmVscy8ucmVsc1BLAQItABQABgAIAAAAIQCN&#10;dQp4EwQAAG4OAAAOAAAAAAAAAAAAAAAAAC4CAABkcnMvZTJvRG9jLnhtbFBLAQItABQABgAIAAAA&#10;IQBbdvEt3wAAAAkBAAAPAAAAAAAAAAAAAAAAAG0GAABkcnMvZG93bnJldi54bWxQSwUGAAAAAAQA&#10;BADzAAAAeQcAAAAA&#10;" path="m93548,170802r-5995,-5995l17843,164807r-5982,5995l11861,245833r5982,5995l87553,251828r5995,-5995l93548,238506r,-67704xem191439,138836r-5994,-5994l115735,132842r-5982,5994l109753,245833r5982,5995l185445,251828r5994,-5995l191439,238506r,-99670xem285534,2946l282575,r-4750,1143l213245,16852r-1054,3760l229489,37757r-1270,1625l188772,62814,120878,91287,65049,105092r-38049,4407l12446,109766r-6350,-318l660,114338,,127076r4902,5423l16840,132930r24752,-1270l82689,125399r53823,-14909l199453,83273,235839,62077r10782,-7379l265950,74079r3759,-1067l285534,2946xem289344,103314r-5995,-5994l213639,97320r-5982,5994l207657,245833r5982,5995l283349,251828r5995,-5995l289344,238506r,-135192xe" fillcolor="#dd6a3e" stroked="f">
                <v:path arrowok="t"/>
                <w10:wrap anchorx="page"/>
              </v:shape>
            </w:pict>
          </mc:Fallback>
        </mc:AlternateContent>
      </w:r>
      <w:r w:rsidR="00825A2A" w:rsidRPr="00753E28">
        <w:rPr>
          <w:color w:val="295572"/>
          <w:sz w:val="23"/>
          <w:lang w:bidi="nl-NL"/>
        </w:rPr>
        <w:t>ONTKETEN DE KRACHT VAN "NOG NIET"</w:t>
      </w:r>
    </w:p>
    <w:p w14:paraId="1F98170B" w14:textId="73607F0D" w:rsidR="006D3412" w:rsidRPr="00753E28" w:rsidRDefault="00825A2A">
      <w:pPr>
        <w:pStyle w:val="BodyText"/>
        <w:spacing w:before="66" w:line="213" w:lineRule="auto"/>
        <w:ind w:left="630" w:right="-1"/>
        <w:rPr>
          <w:sz w:val="23"/>
        </w:rPr>
      </w:pPr>
      <w:r w:rsidRPr="00753E28">
        <w:rPr>
          <w:spacing w:val="-8"/>
          <w:sz w:val="23"/>
          <w:lang w:bidi="nl-NL"/>
        </w:rPr>
        <w:t>Wat gebeurt er als een meisje zegt "Ik kan het niet"? Reageert de coach met aanmoedigingen? Volwassenen die jongeren helpen zich te concentreren op het feit dat ze ergens beter in kunnen worden, helpen hen meer zelfvertrouwen op te bouwen. Laat je medewerkers</w:t>
      </w:r>
      <w:r w:rsidR="003506A6">
        <w:rPr>
          <w:spacing w:val="-8"/>
          <w:sz w:val="23"/>
          <w:lang w:bidi="nl-NL"/>
        </w:rPr>
        <w:br/>
      </w:r>
      <w:r w:rsidRPr="00753E28">
        <w:rPr>
          <w:spacing w:val="-8"/>
          <w:sz w:val="23"/>
          <w:lang w:bidi="nl-NL"/>
        </w:rPr>
        <w:t xml:space="preserve"> "nog niet" toevoegen aan de zin elke keer dat een jongere zegt dat hij/zij het niet kan.</w:t>
      </w:r>
    </w:p>
    <w:p w14:paraId="1F98170C" w14:textId="77777777" w:rsidR="006D3412" w:rsidRPr="00753E28" w:rsidRDefault="00825A2A" w:rsidP="007A0678">
      <w:pPr>
        <w:pStyle w:val="Heading4"/>
        <w:numPr>
          <w:ilvl w:val="0"/>
          <w:numId w:val="6"/>
        </w:numPr>
        <w:tabs>
          <w:tab w:val="left" w:pos="1111"/>
        </w:tabs>
        <w:spacing w:before="300"/>
        <w:ind w:left="1111" w:hanging="481"/>
        <w:jc w:val="left"/>
        <w:rPr>
          <w:color w:val="295572"/>
          <w:sz w:val="23"/>
        </w:rPr>
      </w:pPr>
      <w:r w:rsidRPr="00753E28">
        <w:rPr>
          <w:color w:val="295572"/>
          <w:spacing w:val="-2"/>
          <w:sz w:val="23"/>
          <w:lang w:bidi="nl-NL"/>
        </w:rPr>
        <w:t xml:space="preserve">GEBRUIK EEN FEEDBACK-DOOS </w:t>
      </w:r>
      <w:r w:rsidRPr="00753E28">
        <w:rPr>
          <w:noProof/>
          <w:color w:val="295572"/>
          <w:spacing w:val="-32"/>
          <w:position w:val="-5"/>
          <w:sz w:val="23"/>
          <w:lang w:bidi="nl-NL"/>
        </w:rPr>
        <w:drawing>
          <wp:inline distT="0" distB="0" distL="0" distR="0" wp14:anchorId="1F981889" wp14:editId="1F98188A">
            <wp:extent cx="244030" cy="244030"/>
            <wp:effectExtent l="0" t="0" r="0" b="0"/>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102" cstate="print"/>
                    <a:stretch>
                      <a:fillRect/>
                    </a:stretch>
                  </pic:blipFill>
                  <pic:spPr>
                    <a:xfrm>
                      <a:off x="0" y="0"/>
                      <a:ext cx="244030" cy="244030"/>
                    </a:xfrm>
                    <a:prstGeom prst="rect">
                      <a:avLst/>
                    </a:prstGeom>
                  </pic:spPr>
                </pic:pic>
              </a:graphicData>
            </a:graphic>
          </wp:inline>
        </w:drawing>
      </w:r>
    </w:p>
    <w:p w14:paraId="1F98170D" w14:textId="0EA360C0" w:rsidR="006D3412" w:rsidRPr="00753E28" w:rsidRDefault="00825A2A">
      <w:pPr>
        <w:pStyle w:val="BodyText"/>
        <w:spacing w:before="75" w:line="213" w:lineRule="auto"/>
        <w:ind w:left="630" w:right="-1"/>
        <w:rPr>
          <w:sz w:val="23"/>
        </w:rPr>
      </w:pPr>
      <w:r w:rsidRPr="00753E28">
        <w:rPr>
          <w:spacing w:val="-18"/>
          <w:sz w:val="23"/>
          <w:lang w:bidi="nl-NL"/>
        </w:rPr>
        <w:t xml:space="preserve">Moedig coaches aan om </w:t>
      </w:r>
      <w:r w:rsidR="007F6186">
        <w:rPr>
          <w:spacing w:val="-18"/>
          <w:sz w:val="23"/>
          <w:lang w:bidi="nl-NL"/>
        </w:rPr>
        <w:t xml:space="preserve">meiden </w:t>
      </w:r>
      <w:r w:rsidRPr="00753E28">
        <w:rPr>
          <w:spacing w:val="-18"/>
          <w:sz w:val="23"/>
          <w:lang w:bidi="nl-NL"/>
        </w:rPr>
        <w:t>de kans te geven privé feedback te geven door hun feedback op te schrijven en in</w:t>
      </w:r>
      <w:r w:rsidR="003506A6">
        <w:rPr>
          <w:spacing w:val="-18"/>
          <w:sz w:val="23"/>
          <w:lang w:bidi="nl-NL"/>
        </w:rPr>
        <w:br/>
      </w:r>
      <w:r w:rsidRPr="00753E28">
        <w:rPr>
          <w:spacing w:val="-18"/>
          <w:sz w:val="23"/>
          <w:lang w:bidi="nl-NL"/>
        </w:rPr>
        <w:t xml:space="preserve">een doos te doen. Alle spelers moeten iets indienen, zodat alle </w:t>
      </w:r>
      <w:r w:rsidR="007F6186">
        <w:rPr>
          <w:spacing w:val="-18"/>
          <w:sz w:val="23"/>
          <w:lang w:bidi="nl-NL"/>
        </w:rPr>
        <w:t xml:space="preserve">meiden </w:t>
      </w:r>
      <w:r w:rsidRPr="00753E28">
        <w:rPr>
          <w:spacing w:val="-18"/>
          <w:sz w:val="23"/>
          <w:lang w:bidi="nl-NL"/>
        </w:rPr>
        <w:t>zich veilig voelen om ideeën aan te dragen, want het zal moeilijk te zeggen zijn van wie de feedback afkomstig is.</w:t>
      </w:r>
    </w:p>
    <w:p w14:paraId="1F98170E" w14:textId="67CB3C61" w:rsidR="006D3412" w:rsidRPr="00753E28" w:rsidRDefault="007A0678" w:rsidP="007A0678">
      <w:pPr>
        <w:pStyle w:val="Heading4"/>
        <w:numPr>
          <w:ilvl w:val="0"/>
          <w:numId w:val="6"/>
        </w:numPr>
        <w:tabs>
          <w:tab w:val="left" w:pos="1111"/>
        </w:tabs>
        <w:spacing w:before="300"/>
        <w:ind w:left="1111" w:hanging="481"/>
        <w:jc w:val="left"/>
        <w:rPr>
          <w:color w:val="295572"/>
          <w:sz w:val="23"/>
        </w:rPr>
      </w:pPr>
      <w:r w:rsidRPr="00753E28">
        <w:rPr>
          <w:noProof/>
          <w:sz w:val="23"/>
          <w:lang w:bidi="nl-NL"/>
        </w:rPr>
        <mc:AlternateContent>
          <mc:Choice Requires="wpg">
            <w:drawing>
              <wp:anchor distT="0" distB="0" distL="0" distR="0" simplePos="0" relativeHeight="251659264" behindDoc="0" locked="0" layoutInCell="1" allowOverlap="1" wp14:anchorId="1F98188B" wp14:editId="4B2EAE1C">
                <wp:simplePos x="0" y="0"/>
                <wp:positionH relativeFrom="page">
                  <wp:posOffset>2990660</wp:posOffset>
                </wp:positionH>
                <wp:positionV relativeFrom="paragraph">
                  <wp:posOffset>45085</wp:posOffset>
                </wp:positionV>
                <wp:extent cx="288290" cy="288290"/>
                <wp:effectExtent l="0" t="0" r="0" b="0"/>
                <wp:wrapNone/>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290" cy="288290"/>
                          <a:chOff x="0" y="0"/>
                          <a:chExt cx="288290" cy="288290"/>
                        </a:xfrm>
                      </wpg:grpSpPr>
                      <wps:wsp>
                        <wps:cNvPr id="257" name="Graphic 257"/>
                        <wps:cNvSpPr/>
                        <wps:spPr>
                          <a:xfrm>
                            <a:off x="0" y="2"/>
                            <a:ext cx="288290" cy="149860"/>
                          </a:xfrm>
                          <a:custGeom>
                            <a:avLst/>
                            <a:gdLst/>
                            <a:ahLst/>
                            <a:cxnLst/>
                            <a:rect l="l" t="t" r="r" b="b"/>
                            <a:pathLst>
                              <a:path w="288290" h="149860">
                                <a:moveTo>
                                  <a:pt x="31508" y="140906"/>
                                </a:moveTo>
                                <a:lnTo>
                                  <a:pt x="28981" y="138391"/>
                                </a:lnTo>
                                <a:lnTo>
                                  <a:pt x="2514" y="138391"/>
                                </a:lnTo>
                                <a:lnTo>
                                  <a:pt x="0" y="140906"/>
                                </a:lnTo>
                                <a:lnTo>
                                  <a:pt x="0" y="147129"/>
                                </a:lnTo>
                                <a:lnTo>
                                  <a:pt x="2514" y="149644"/>
                                </a:lnTo>
                                <a:lnTo>
                                  <a:pt x="5626" y="149644"/>
                                </a:lnTo>
                                <a:lnTo>
                                  <a:pt x="28981" y="149644"/>
                                </a:lnTo>
                                <a:lnTo>
                                  <a:pt x="31508" y="147129"/>
                                </a:lnTo>
                                <a:lnTo>
                                  <a:pt x="31508" y="140906"/>
                                </a:lnTo>
                                <a:close/>
                              </a:path>
                              <a:path w="288290" h="149860">
                                <a:moveTo>
                                  <a:pt x="149644" y="2514"/>
                                </a:moveTo>
                                <a:lnTo>
                                  <a:pt x="147129" y="0"/>
                                </a:lnTo>
                                <a:lnTo>
                                  <a:pt x="140906" y="0"/>
                                </a:lnTo>
                                <a:lnTo>
                                  <a:pt x="138391" y="2514"/>
                                </a:lnTo>
                                <a:lnTo>
                                  <a:pt x="138391" y="25615"/>
                                </a:lnTo>
                                <a:lnTo>
                                  <a:pt x="140906" y="28130"/>
                                </a:lnTo>
                                <a:lnTo>
                                  <a:pt x="144018" y="28130"/>
                                </a:lnTo>
                                <a:lnTo>
                                  <a:pt x="147129" y="28130"/>
                                </a:lnTo>
                                <a:lnTo>
                                  <a:pt x="149644" y="25615"/>
                                </a:lnTo>
                                <a:lnTo>
                                  <a:pt x="149644" y="2514"/>
                                </a:lnTo>
                                <a:close/>
                              </a:path>
                              <a:path w="288290" h="149860">
                                <a:moveTo>
                                  <a:pt x="288036" y="140906"/>
                                </a:moveTo>
                                <a:lnTo>
                                  <a:pt x="285508" y="138391"/>
                                </a:lnTo>
                                <a:lnTo>
                                  <a:pt x="259041" y="138391"/>
                                </a:lnTo>
                                <a:lnTo>
                                  <a:pt x="256527" y="140906"/>
                                </a:lnTo>
                                <a:lnTo>
                                  <a:pt x="256527" y="147129"/>
                                </a:lnTo>
                                <a:lnTo>
                                  <a:pt x="259041" y="149644"/>
                                </a:lnTo>
                                <a:lnTo>
                                  <a:pt x="262153" y="149644"/>
                                </a:lnTo>
                                <a:lnTo>
                                  <a:pt x="285508" y="149644"/>
                                </a:lnTo>
                                <a:lnTo>
                                  <a:pt x="288036" y="147129"/>
                                </a:lnTo>
                                <a:lnTo>
                                  <a:pt x="288036" y="140906"/>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258" name="Image 258"/>
                          <pic:cNvPicPr/>
                        </pic:nvPicPr>
                        <pic:blipFill>
                          <a:blip r:embed="rId123" cstate="print"/>
                          <a:stretch>
                            <a:fillRect/>
                          </a:stretch>
                        </pic:blipFill>
                        <pic:spPr>
                          <a:xfrm>
                            <a:off x="42368" y="39001"/>
                            <a:ext cx="203299" cy="249036"/>
                          </a:xfrm>
                          <a:prstGeom prst="rect">
                            <a:avLst/>
                          </a:prstGeom>
                        </pic:spPr>
                      </pic:pic>
                    </wpg:wgp>
                  </a:graphicData>
                </a:graphic>
              </wp:anchor>
            </w:drawing>
          </mc:Choice>
          <mc:Fallback>
            <w:pict>
              <v:group w14:anchorId="69876E39" id="Group 256" o:spid="_x0000_s1026" style="position:absolute;margin-left:235.5pt;margin-top:3.55pt;width:22.7pt;height:22.7pt;z-index:251659264;mso-wrap-distance-left:0;mso-wrap-distance-right:0;mso-position-horizontal-relative:page" coordsize="288290,288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6JlyJwQAAAUNAAAOAAAAZHJzL2Uyb0RvYy54bWykV22PmzgQ/n7S/QfE&#10;926AAA1ok6rqtquVqt7quqf77BjzogL22c7L/vubsTFBye6Gth8CA4zHzzwztp/cfjh2rbdnUjW8&#10;X/vhTeB7rKe8aPpq7f/z9OXdyveUJn1BWt6ztf/MlP9h8+cftweRs4jXvC2Y9CBIr/KDWPu11iJf&#10;LBStWUfUDResh48llx3R8CirRSHJAaJ37SIKgnRx4LIQklOmFLy9sx/9jYlflozqv8pSMe21ax+w&#10;aXOV5rrF62JzS/JKElE3dIBBfgFFR5oeJh1D3RFNvJ1sLkJ1DZVc8VLfUN4teFk2lJkcIJswOMvm&#10;XvKdMLlU+aESI01A7RlPvxyWftvfS/FdPEqLHsyvnP5QwMviIKp8+h2fq5PzsZQdDoIkvKNh9Hlk&#10;lB21R+FltFpFGfBO4dNgG8ZpDWW5GEXrz2+OW5DcTmqgjVAOAnpHnehRv0fP95oIZlhXmP6j9JoC&#10;0Cfvfa8nHfTw/dAu+AqywenBDzkcntRA54sMRbbnXmIojLNVanpyzJTkdKf0PeOGarL/qrQhsCqc&#10;RWpn0WPvTAmNjy3fmpbXvgctL30PWn5rpxdE4zisH5reYayPV8M6tkDwa8f37IkbP40FW4ZJAGsa&#10;6hnGQRakGA7QntzafuoerbJVaN2Xq2UWDu7Oyd2FiR0lYTzXF5rqHIML5u42qHN8H0bZzNnjLI3j&#10;N32TNEoHAFd9JxRcDzyl9yriqfOkFi5/2nLFbHmwxj9fa2gDJAKJNqV5u9RhbACjt+thh8TdbUWG&#10;xpnhaFvmbH4XzN2HoFPfNEzeLN8EQbQKl9fgxkFoW36O80jCHOcJv9cxT5xhndhiOBJ+u9awOwdL&#10;19OTZnp9YSfjRjBnZWdB/BP7QJpEsN3OW+BRMvG+umai5ITk+nKM0ihMlvNX+omTGbGnjF/HPfWe&#10;1OfVBoBNedzkwZ4eI4q3TfGlaVvcEpSstp9a6e0JnBd3d+nH5eehtyZucOCq3B5raG158Qzn4gEO&#10;wrWv/tsRyXyvfejh5EWR5QzpjK0zpG4/cSPFzG4klX46/kuk8ASYa1/DqfiNuwOY5O68w1xGXxzZ&#10;8487zcsGD0ODzSIaHkAMbG5FQ3P4DaIJrAtVcF1cwii9w9ysQO1mxeiI/LET70DfAf/Ntmkb/Wy0&#10;KmgKBNXvHxuKegsfpgID9hgrMB46UjEvSlZYCOeFYzDbixDbthGumGgPYOHEPxOJL+RrBegdp7uO&#10;9doqaslawM17VTdCgXLIWbdloIDkQwErmIKa1yCChGx6jfigg7RkmprzpYSm+hu0BwKdfDCgTzgx&#10;hVc0UhwtU7vXLrMgMHKB5KNWCpZRlg1qMs5wv7ITOaGFTYJaaWgnVEFA+kUfWTllQFkYxgRUpn+M&#10;1jb4h/8FKOanz8br9O9l8z8AAAD//wMAUEsDBAoAAAAAAAAAIQAGQt3g+gkAAPoJAAAUAAAAZHJz&#10;L21lZGlhL2ltYWdlMS5wbmeJUE5HDQoaCgAAAA1JSERSAAAAKwAAADQIBgAAABPdwY4AAAAGYktH&#10;RAD/AP8A/6C9p5MAAAAJcEhZcwAADsQAAA7EAZUrDhsAAAmaSURBVGiB7Zh5WFTlHsd/Z5k5sw8M&#10;wzLCIIgs4kZUQiqa2hNpptc09Mnqlsu9ZgrpbbP0RlrXzOvuDRf00dL7SCVqltfUXENRQiQlFGQR&#10;2QaYAWY/c5b3/mFDI9vMAN7rH32fZ5455z2/9/v7zJl3h8asjVvKlySbrKWFSQgheNg+1tLCpPI3&#10;k82NWRu3EK+HQhaibXLL1bMpooghOQK/oDvwkMhWUvBk/efv/gc57FKHrioGs5UXJdRtfesEslsU&#10;mICyBb3+6WRxdPxpb0x5m1lpLbo80VFXMYSQ++pEA4efp0IGFvYK9Fb+hPqMZUcRQ4txsaw16I21&#10;yRhCCOx3bj5ev+VvJ3mbWYkJhHbtyqwwUqHSeWJqvZE7qfHfn2VyrXqNa7l85ORM9cw338BIgcNb&#10;UNaoD7r791kViHGIcLGsJWjxuqdF/WPycAAAUf+YPE3q+gm4WNZChQ3OxcXSVk9M6erSOF3mioNc&#10;q14jCAy9RYXH5lLhsblAChymi9/N02d/vs5bUACANg6JvFmTuv4pUf+YPACA+xozZ7dKeZYRdNfg&#10;eQdN8Q6aQghB3fYPsssWjkH1O1Z8w7MM6YyxFOU+U7ZoHFO2cAxiDLoQnuNwzm6R8TyPedqxeJYR&#10;cHar1LWMvO8XUWJLZ7+UZ2hRyw/73rdcOz+dqa+KAQzjpcNGH7EV5yUDAEjjx32FESTrjJfEJhwn&#10;pEo9ZzIENh3YkEFX3XyMMxqCcKnCQIXF5qqmzH/fXZvGCJLBCJJxLSO7Cm4Dpa2y2nWLchw1ZcPa&#10;ChHglmvnprurCwBgvXFxcpuXxaiyFeVOqinOSw6cv3K6dNjoI554eAxrOLx9jaOmbBghV+n8XkhN&#10;xYRCGyCEG77N/ISpqxjsNgOG86ppC94RBISUAABY8s/MNOednN2w9x9fhKbvjyTkvg19Aot4Hjdd&#10;OfEyAEDAa8tni6Mf/dH5jNJG5Vctf+GuuwTKCSnrfCbMbOtoksGJx+ia28OZ2oohlsIL03CxvNlR&#10;UxpHKNW1VGj0z1RY7GUMw5DXsKy+dgCyW+UAALhY3uz6DJfcf9+V2sdhOMHhIlkrAEBT1sZ/Ac8R&#10;rs/Fg0b84P/SO3NJH/+aDl7dJeJpu9QToB6L5whcLGsRaMKLBJrwIlwsa7EVX0nW7VyRjTi2w4t0&#10;22YfpAjfgLv93tw8VqDWVAAAMI01EbUb087SlcUjTJdPvKIYOWm3a3y3b/ZBSxLz2EknKACAwD+4&#10;zNkv6PLro9rH/19huxPTWDOwfVmXzQAhhDF1lW1DU+vZg6mEQlXfFsAxQuelOe/kbPpuSbxrfZ6+&#10;1zH7Up3CskZ9kG7Himy6ouiJNqDLx//clYn1es4UuJ4zpa/h2qsDLGIZYd3mpT8ydZWxuETeTPoG&#10;uB1LO3jwPNE2YSDA+oATADqBNeUef5Wpq4xt31O9keX6xcm6bcuOAgAYzx96Q/rImIOCAG0JhmEI&#10;IYQh1iHqE1j77cIxAADiqPjTPQFFCGHGc4cWOe+51qZ+1StfvtkTuPbqMBqwzQ3a3hi2HP/yA1vx&#10;lWQAAOX4lPVCbWRBb/xc1WeTAmdq8W/+fvdHxgtHXgcAEGojC1RT/7IMcJyzlxaO5cytagCEAWDI&#10;Vnwl2XTp2BymqTYCcSzpXF4ijiVZfe2APoF11N8ZZCm4f2nIW02+jrqKIfbyGyMRbZMBAAgCQ28F&#10;LVwzybmlab+nE4XH5pp/PvWivfTaWN2O5YepsNhcAAB7RdET9tu/JPUJbOupA2+ZLh2b02UAhvPy&#10;xOS9fjNS03CRxNRlUlVgVcDc9BRd5offWG9cetZ649KznuT3agajwmNzCR//6q6eq2ctWej/0ntz&#10;ugN1Sjp01FHtii9jFElTM6iwQVdIP02FNG7sQdHA4ee7quPVm1WMem6nYtRzO3mbWUnfLYmnq0oe&#10;tRRemEaX3xgJANB0YH0GbzX7+Dz94hpP/ARqTYV61tKFrmUNX6zeA7+NSL2CdQoXy1rFUfFnxFHx&#10;Z5TjU9YbLxxeaDi8fQ1y2CWGI9s/BQBoD8zTNqml4NwM89UzKWxTbQTb3Bji++yr6T5Pzfqnp3l7&#10;PRpgOM4rxz6/VTI48Zhu54qDjurbcYZvd6wWaiOvSgY9fhIAwHI957mm/WszOVNzgGtdRnc32ptc&#10;3cAir6ZJgbpfeeDcj1KqV8+9hhx2SeP+z3ZpP9wXZTx3aJHhUMZaZxwVHptLaaPzhZqwIsnQkUe9&#10;ydsBllCqawEAWH19mDewAACCgJBS1Z8WvKP/auNWrrlB25CZ/rVzd0uqgu6oZ789TxLz2KnuPFh9&#10;XTgAAOGjdr+tobSRVwEA6MriBJ6hvZ7DFUlTM6gBQ3MAft+GEz7+NcHv7Yx3B8oztMheWZxwjyPq&#10;qnvY0Oh8AADEOii68uYIb2ExHOclgxOPuZb5v/TuHEKqMLirS1cWJwB7b51MhUblu4V1ncvtXQwh&#10;7kT1j85zXgs0Yb9KBj1+wpN6rvmEIR3XFB1gCYm8WRQx9CcAANPF7+ZzVpOv17C//Tu/Xf/sSR3O&#10;avI1Xfx+HgCAKGLoT4RE3uIWFgDALyVtMWA4zxp0oY371uxCyLuRgZAqDM6TFkFA6C138QghrHHf&#10;mt2sQRcKGM77paQt7tQ3PT29QyGp8KvnrCYVXflrIqOrGkRIFXpRWOwVb4ApbWQBFRJZIH9i0m5c&#10;KLJ1F2s8m51qPPP1EgAA5bgZm+SJE/d2Foch1OlJDfA2s7J69bwCVl8XDjjBqlPSFiuSpm7zBtgT&#10;GS8cWdD01aYtwHMk6aepCFm2Kw4XS41ewQIAsAZdaO2mJafZppoIAAD56Cnb1TMWp2ECId1bSMQ4&#10;qKZvtmwy/fTtXwEASP/g2/3SNo7vbs/XLSwAANvSGFy3eemPjK4qGuDeWlU9a+kCcdQjZ3sKaisp&#10;eLLpwPptrp6a1A3jSZ97E1JXcrtEJH38a4LfzkiQJTyzFwCA0VVFG47u+rinoAAAhqO7PnaCyhIn&#10;7gl+e9sId6AAHi5kcLGsNeCVZa8i1iGy5J+e2RtQV0kfHZ8V8PJ7r3ka79XiGxeKOj3G76m89Xto&#10;z7o60x+wD0p/wD4o/QH7oNSj3S1vbg4w5516EQAACIKRDk865DyvYg26UHv59VGiAUNzSFVgFcC9&#10;MyzLtQvPA8+Rzvr/M1imoTqyYc+q/c77wPmrpkvjxmQDAOgPbt1guXb+eWncmOzA+aumAwBYfsmZ&#10;2rA7PasnuVzlVTMg1cFlHR0IjlD+vhMlVYF3XL8BAEgf/2rACc4jv270X1pIwpjxOPOYAAAAAElF&#10;TkSuQmCCUEsDBBQABgAIAAAAIQDKSqVZ4AAAAAgBAAAPAAAAZHJzL2Rvd25yZXYueG1sTI9BS8NA&#10;EIXvgv9hGcGb3WxtWonZlFLUUxFsBfG2zU6T0OxsyG6T9N87nvT2hje89718PblWDNiHxpMGNUtA&#10;IJXeNlRp+Dy8PjyBCNGQNa0n1HDFAOvi9iY3mfUjfeCwj5XgEAqZ0VDH2GVShrJGZ8LMd0jsnXzv&#10;TOSzr6TtzcjhrpXzJFlKZxrihtp0uK2xPO8vTsPbaMbNo3oZdufT9vp9SN+/dgq1vr+bNs8gIk7x&#10;7xl+8RkdCmY6+gvZIFoNi5XiLVHDSoFgP1XLBYgji3kKssjl/wHF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f6JlyJwQAAAUNAAAOAAAAAAAAAAAAAAAAADoC&#10;AABkcnMvZTJvRG9jLnhtbFBLAQItAAoAAAAAAAAAIQAGQt3g+gkAAPoJAAAUAAAAAAAAAAAAAAAA&#10;AI0GAABkcnMvbWVkaWEvaW1hZ2UxLnBuZ1BLAQItABQABgAIAAAAIQDKSqVZ4AAAAAgBAAAPAAAA&#10;AAAAAAAAAAAAALkQAABkcnMvZG93bnJldi54bWxQSwECLQAUAAYACAAAACEAqiYOvrwAAAAhAQAA&#10;GQAAAAAAAAAAAAAAAADGEQAAZHJzL19yZWxzL2Uyb0RvYy54bWwucmVsc1BLBQYAAAAABgAGAHwB&#10;AAC5EgAAAAA=&#10;">
                <v:shape id="Graphic 257" o:spid="_x0000_s1027" style="position:absolute;top:2;width:288290;height:149860;visibility:visible;mso-wrap-style:square;v-text-anchor:top" coordsize="288290,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2YhwgAAANwAAAAPAAAAZHJzL2Rvd25yZXYueG1sRI9Bi8Iw&#10;FITvgv8hPMGbprq6SjWKCAsete7CHp/Nsy02LyWJ2t1fbwTB4zAz3zDLdWtqcSPnK8sKRsMEBHFu&#10;dcWFgu/j12AOwgdkjbVlUvBHHtarbmeJqbZ3PtAtC4WIEPYpKihDaFIpfV6SQT+0DXH0ztYZDFG6&#10;QmqH9wg3tRwnyac0WHFcKLGhbUn5JbsaBfMP/j3J2ek/P7v9hLb8c8GsVqrfazcLEIHa8A6/2jut&#10;YDydwfNMPAJy9QAAAP//AwBQSwECLQAUAAYACAAAACEA2+H2y+4AAACFAQAAEwAAAAAAAAAAAAAA&#10;AAAAAAAAW0NvbnRlbnRfVHlwZXNdLnhtbFBLAQItABQABgAIAAAAIQBa9CxbvwAAABUBAAALAAAA&#10;AAAAAAAAAAAAAB8BAABfcmVscy8ucmVsc1BLAQItABQABgAIAAAAIQCOi2YhwgAAANwAAAAPAAAA&#10;AAAAAAAAAAAAAAcCAABkcnMvZG93bnJldi54bWxQSwUGAAAAAAMAAwC3AAAA9gIAAAAA&#10;" path="m31508,140906r-2527,-2515l2514,138391,,140906r,6223l2514,149644r3112,l28981,149644r2527,-2515l31508,140906xem149644,2514l147129,r-6223,l138391,2514r,23101l140906,28130r3112,l147129,28130r2515,-2515l149644,2514xem288036,140906r-2528,-2515l259041,138391r-2514,2515l256527,147129r2514,2515l262153,149644r23355,l288036,147129r,-6223xe" fillcolor="#dd6a3e" stroked="f">
                  <v:path arrowok="t"/>
                </v:shape>
                <v:shape id="Image 258" o:spid="_x0000_s1028" type="#_x0000_t75" style="position:absolute;left:42368;top:39001;width:203299;height:249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bkXwQAAANwAAAAPAAAAZHJzL2Rvd25yZXYueG1sRE9NawIx&#10;EL0X/A9hhF6kZlVqy9Yotih6rdXS43QzbhY3k2WT6vrvnYPQ4+N9zxadr9WZ2lgFNjAaZqCIi2Ar&#10;Lg3sv9ZPr6BiQrZYByYDV4qwmPceZpjbcOFPOu9SqSSEY44GXEpNrnUsHHmMw9AQC3cMrccksC21&#10;bfEi4b7W4yybao8VS4PDhj4cFafdn5fe6SStfreD783gfYI/4eXg9nww5rHfLd9AJerSv/ju3loD&#10;42dZK2fkCOj5DQAA//8DAFBLAQItABQABgAIAAAAIQDb4fbL7gAAAIUBAAATAAAAAAAAAAAAAAAA&#10;AAAAAABbQ29udGVudF9UeXBlc10ueG1sUEsBAi0AFAAGAAgAAAAhAFr0LFu/AAAAFQEAAAsAAAAA&#10;AAAAAAAAAAAAHwEAAF9yZWxzLy5yZWxzUEsBAi0AFAAGAAgAAAAhAPk1uRfBAAAA3AAAAA8AAAAA&#10;AAAAAAAAAAAABwIAAGRycy9kb3ducmV2LnhtbFBLBQYAAAAAAwADALcAAAD1AgAAAAA=&#10;">
                  <v:imagedata r:id="rId124" o:title=""/>
                </v:shape>
                <w10:wrap anchorx="page"/>
              </v:group>
            </w:pict>
          </mc:Fallback>
        </mc:AlternateContent>
      </w:r>
      <w:r w:rsidR="00825A2A" w:rsidRPr="00753E28">
        <w:rPr>
          <w:color w:val="295572"/>
          <w:sz w:val="23"/>
          <w:lang w:bidi="nl-NL"/>
        </w:rPr>
        <w:t>GUN ELK MEISJE EEN OVERWINNING</w:t>
      </w:r>
    </w:p>
    <w:p w14:paraId="1F98170F" w14:textId="5D2BD8C6" w:rsidR="006D3412" w:rsidRPr="00753E28" w:rsidRDefault="00825A2A">
      <w:pPr>
        <w:pStyle w:val="BodyText"/>
        <w:spacing w:before="65" w:line="213" w:lineRule="auto"/>
        <w:ind w:left="630" w:right="-1"/>
        <w:rPr>
          <w:sz w:val="23"/>
        </w:rPr>
      </w:pPr>
      <w:r w:rsidRPr="00753E28">
        <w:rPr>
          <w:spacing w:val="-12"/>
          <w:sz w:val="23"/>
          <w:lang w:bidi="nl-NL"/>
        </w:rPr>
        <w:t xml:space="preserve">Elk meisje heeft iets positiefs bij te dragen en het is de taak van een coach om ervoor te zorgen dat ze de kans krijgt om dat aan het team te geven. Vraag coaches hoe ze </w:t>
      </w:r>
      <w:r w:rsidR="007F6186">
        <w:rPr>
          <w:spacing w:val="-12"/>
          <w:sz w:val="23"/>
          <w:lang w:bidi="nl-NL"/>
        </w:rPr>
        <w:t xml:space="preserve">meiden </w:t>
      </w:r>
      <w:r w:rsidRPr="00753E28">
        <w:rPr>
          <w:spacing w:val="-12"/>
          <w:sz w:val="23"/>
          <w:lang w:bidi="nl-NL"/>
        </w:rPr>
        <w:t>aanmoedigen om risico's te nemen, nieuwe dingen te proberen en te ontdekken wat zij, als enige, kunnen bijdragen aan hun team.</w:t>
      </w:r>
    </w:p>
    <w:p w14:paraId="1F981710" w14:textId="77777777" w:rsidR="006D3412" w:rsidRPr="00753E28" w:rsidRDefault="00825A2A" w:rsidP="007A0678">
      <w:pPr>
        <w:pStyle w:val="Heading4"/>
        <w:numPr>
          <w:ilvl w:val="0"/>
          <w:numId w:val="6"/>
        </w:numPr>
        <w:tabs>
          <w:tab w:val="left" w:pos="665"/>
        </w:tabs>
        <w:spacing w:before="300"/>
        <w:ind w:left="665" w:hanging="448"/>
        <w:jc w:val="left"/>
        <w:rPr>
          <w:color w:val="295572"/>
          <w:sz w:val="23"/>
        </w:rPr>
      </w:pPr>
      <w:r w:rsidRPr="00753E28">
        <w:rPr>
          <w:b w:val="0"/>
          <w:sz w:val="23"/>
          <w:lang w:bidi="nl-NL"/>
        </w:rPr>
        <w:br w:type="column"/>
      </w:r>
      <w:r w:rsidRPr="00753E28">
        <w:rPr>
          <w:color w:val="295572"/>
          <w:spacing w:val="-6"/>
          <w:sz w:val="23"/>
          <w:lang w:bidi="nl-NL"/>
        </w:rPr>
        <w:t xml:space="preserve">MAAK EEN WOORD VAN DE DAG </w:t>
      </w:r>
      <w:r w:rsidRPr="00753E28">
        <w:rPr>
          <w:noProof/>
          <w:color w:val="295572"/>
          <w:spacing w:val="2"/>
          <w:position w:val="-3"/>
          <w:sz w:val="23"/>
          <w:lang w:bidi="nl-NL"/>
        </w:rPr>
        <w:drawing>
          <wp:inline distT="0" distB="0" distL="0" distR="0" wp14:anchorId="1F98188D" wp14:editId="1F98188E">
            <wp:extent cx="205778" cy="205765"/>
            <wp:effectExtent l="0" t="0" r="0" b="0"/>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125" cstate="print"/>
                    <a:stretch>
                      <a:fillRect/>
                    </a:stretch>
                  </pic:blipFill>
                  <pic:spPr>
                    <a:xfrm>
                      <a:off x="0" y="0"/>
                      <a:ext cx="205778" cy="205765"/>
                    </a:xfrm>
                    <a:prstGeom prst="rect">
                      <a:avLst/>
                    </a:prstGeom>
                  </pic:spPr>
                </pic:pic>
              </a:graphicData>
            </a:graphic>
          </wp:inline>
        </w:drawing>
      </w:r>
    </w:p>
    <w:p w14:paraId="1F981711" w14:textId="7C1EC81C" w:rsidR="006D3412" w:rsidRPr="00753E28" w:rsidRDefault="00825A2A">
      <w:pPr>
        <w:pStyle w:val="BodyText"/>
        <w:spacing w:before="66" w:line="213" w:lineRule="auto"/>
        <w:ind w:left="217" w:right="662"/>
        <w:rPr>
          <w:sz w:val="23"/>
        </w:rPr>
      </w:pPr>
      <w:r w:rsidRPr="00753E28">
        <w:rPr>
          <w:spacing w:val="-10"/>
          <w:sz w:val="23"/>
          <w:lang w:bidi="nl-NL"/>
        </w:rPr>
        <w:t xml:space="preserve">Stel een woord van de dag in voor de hele club of het hele programma. Focus op woorden, zoals krachtig of veeleisend, waar </w:t>
      </w:r>
      <w:r w:rsidR="007F6186">
        <w:rPr>
          <w:spacing w:val="-10"/>
          <w:sz w:val="23"/>
          <w:lang w:bidi="nl-NL"/>
        </w:rPr>
        <w:t xml:space="preserve">meiden </w:t>
      </w:r>
      <w:r w:rsidRPr="00753E28">
        <w:rPr>
          <w:spacing w:val="-10"/>
          <w:sz w:val="23"/>
          <w:lang w:bidi="nl-NL"/>
        </w:rPr>
        <w:t>niet altijd voor beloond worden. Alle coaches moeten de zaken benoemen die ze hun spelers die dag zien doen en die het woord van de</w:t>
      </w:r>
      <w:r w:rsidR="003506A6">
        <w:rPr>
          <w:spacing w:val="-10"/>
          <w:sz w:val="23"/>
          <w:lang w:bidi="nl-NL"/>
        </w:rPr>
        <w:br/>
      </w:r>
      <w:r w:rsidRPr="00753E28">
        <w:rPr>
          <w:spacing w:val="-10"/>
          <w:sz w:val="23"/>
          <w:lang w:bidi="nl-NL"/>
        </w:rPr>
        <w:t>dag illustreren.</w:t>
      </w:r>
    </w:p>
    <w:p w14:paraId="1F981712" w14:textId="4C86775B" w:rsidR="006D3412" w:rsidRPr="00753E28" w:rsidRDefault="00B36CA2" w:rsidP="007A0678">
      <w:pPr>
        <w:pStyle w:val="Heading4"/>
        <w:numPr>
          <w:ilvl w:val="0"/>
          <w:numId w:val="6"/>
        </w:numPr>
        <w:tabs>
          <w:tab w:val="left" w:pos="722"/>
        </w:tabs>
        <w:spacing w:before="300"/>
        <w:ind w:left="722" w:hanging="505"/>
        <w:jc w:val="left"/>
        <w:rPr>
          <w:color w:val="295572"/>
          <w:sz w:val="23"/>
        </w:rPr>
      </w:pPr>
      <w:r w:rsidRPr="00753E28">
        <w:rPr>
          <w:noProof/>
          <w:sz w:val="23"/>
          <w:lang w:bidi="nl-NL"/>
        </w:rPr>
        <mc:AlternateContent>
          <mc:Choice Requires="wpg">
            <w:drawing>
              <wp:anchor distT="0" distB="0" distL="0" distR="0" simplePos="0" relativeHeight="251629568" behindDoc="0" locked="0" layoutInCell="1" allowOverlap="1" wp14:anchorId="1F98188F" wp14:editId="2EDD72ED">
                <wp:simplePos x="0" y="0"/>
                <wp:positionH relativeFrom="page">
                  <wp:posOffset>6351192</wp:posOffset>
                </wp:positionH>
                <wp:positionV relativeFrom="paragraph">
                  <wp:posOffset>92075</wp:posOffset>
                </wp:positionV>
                <wp:extent cx="288290" cy="288290"/>
                <wp:effectExtent l="0" t="0" r="0" b="0"/>
                <wp:wrapNone/>
                <wp:docPr id="260" name="Group 2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290" cy="288290"/>
                          <a:chOff x="0" y="0"/>
                          <a:chExt cx="288290" cy="288290"/>
                        </a:xfrm>
                      </wpg:grpSpPr>
                      <wps:wsp>
                        <wps:cNvPr id="261" name="Graphic 261"/>
                        <wps:cNvSpPr/>
                        <wps:spPr>
                          <a:xfrm>
                            <a:off x="-11" y="0"/>
                            <a:ext cx="288290" cy="149860"/>
                          </a:xfrm>
                          <a:custGeom>
                            <a:avLst/>
                            <a:gdLst/>
                            <a:ahLst/>
                            <a:cxnLst/>
                            <a:rect l="l" t="t" r="r" b="b"/>
                            <a:pathLst>
                              <a:path w="288290" h="149860">
                                <a:moveTo>
                                  <a:pt x="31508" y="140906"/>
                                </a:moveTo>
                                <a:lnTo>
                                  <a:pt x="28981" y="138391"/>
                                </a:lnTo>
                                <a:lnTo>
                                  <a:pt x="2514" y="138391"/>
                                </a:lnTo>
                                <a:lnTo>
                                  <a:pt x="0" y="140906"/>
                                </a:lnTo>
                                <a:lnTo>
                                  <a:pt x="0" y="147129"/>
                                </a:lnTo>
                                <a:lnTo>
                                  <a:pt x="2514" y="149644"/>
                                </a:lnTo>
                                <a:lnTo>
                                  <a:pt x="5626" y="149644"/>
                                </a:lnTo>
                                <a:lnTo>
                                  <a:pt x="28981" y="149644"/>
                                </a:lnTo>
                                <a:lnTo>
                                  <a:pt x="31508" y="147129"/>
                                </a:lnTo>
                                <a:lnTo>
                                  <a:pt x="31508" y="140906"/>
                                </a:lnTo>
                                <a:close/>
                              </a:path>
                              <a:path w="288290" h="149860">
                                <a:moveTo>
                                  <a:pt x="149656" y="2514"/>
                                </a:moveTo>
                                <a:lnTo>
                                  <a:pt x="147142" y="0"/>
                                </a:lnTo>
                                <a:lnTo>
                                  <a:pt x="140919" y="0"/>
                                </a:lnTo>
                                <a:lnTo>
                                  <a:pt x="138404" y="2514"/>
                                </a:lnTo>
                                <a:lnTo>
                                  <a:pt x="138404" y="25615"/>
                                </a:lnTo>
                                <a:lnTo>
                                  <a:pt x="140919" y="28130"/>
                                </a:lnTo>
                                <a:lnTo>
                                  <a:pt x="144030" y="28130"/>
                                </a:lnTo>
                                <a:lnTo>
                                  <a:pt x="147142" y="28130"/>
                                </a:lnTo>
                                <a:lnTo>
                                  <a:pt x="149656" y="25615"/>
                                </a:lnTo>
                                <a:lnTo>
                                  <a:pt x="149656" y="2514"/>
                                </a:lnTo>
                                <a:close/>
                              </a:path>
                              <a:path w="288290" h="149860">
                                <a:moveTo>
                                  <a:pt x="288048" y="140906"/>
                                </a:moveTo>
                                <a:lnTo>
                                  <a:pt x="285521" y="138391"/>
                                </a:lnTo>
                                <a:lnTo>
                                  <a:pt x="259054" y="138391"/>
                                </a:lnTo>
                                <a:lnTo>
                                  <a:pt x="256540" y="140906"/>
                                </a:lnTo>
                                <a:lnTo>
                                  <a:pt x="256540" y="147129"/>
                                </a:lnTo>
                                <a:lnTo>
                                  <a:pt x="259054" y="149644"/>
                                </a:lnTo>
                                <a:lnTo>
                                  <a:pt x="262166" y="149644"/>
                                </a:lnTo>
                                <a:lnTo>
                                  <a:pt x="285521" y="149644"/>
                                </a:lnTo>
                                <a:lnTo>
                                  <a:pt x="288048" y="147129"/>
                                </a:lnTo>
                                <a:lnTo>
                                  <a:pt x="288048" y="140906"/>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262" name="Image 262"/>
                          <pic:cNvPicPr/>
                        </pic:nvPicPr>
                        <pic:blipFill>
                          <a:blip r:embed="rId126" cstate="print"/>
                          <a:stretch>
                            <a:fillRect/>
                          </a:stretch>
                        </pic:blipFill>
                        <pic:spPr>
                          <a:xfrm>
                            <a:off x="42368" y="39000"/>
                            <a:ext cx="203299" cy="249036"/>
                          </a:xfrm>
                          <a:prstGeom prst="rect">
                            <a:avLst/>
                          </a:prstGeom>
                        </pic:spPr>
                      </pic:pic>
                    </wpg:wgp>
                  </a:graphicData>
                </a:graphic>
              </wp:anchor>
            </w:drawing>
          </mc:Choice>
          <mc:Fallback>
            <w:pict>
              <v:group w14:anchorId="1D830569" id="Group 260" o:spid="_x0000_s1026" style="position:absolute;margin-left:500.1pt;margin-top:7.25pt;width:22.7pt;height:22.7pt;z-index:251630592;mso-wrap-distance-left:0;mso-wrap-distance-right:0;mso-position-horizontal-relative:page" coordsize="288290,288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uXPMAQAAAcNAAAOAAAAZHJzL2Uyb0RvYy54bWykV9tu2zgQfV9g/0HQ&#10;e2Ldawmxi6JpgwBFG2yz6DNNURdUErkkfcnf75AUZcJOLad9sDWyhqMzZ4ac47v3h77zdoSLlg4r&#10;P7wNfI8MmJbtUK/8f58/3yx9T0g0lKijA1n5L0T479d//3W3ZwWJaEO7knAPggyi2LOV30jJisVC&#10;4Ib0SNxSRgZ4WFHeIwm3vF6UHO0het8toiDIFnvKS8YpJkLAr/fmob/W8auKYPmtqgSRXrfyAZvU&#10;31x/b9T3Yn2Hipoj1rR4hIF+A0WP2gFeOoW6RxJ5W96ehepbzKmglbzFtF/Qqmox0TlANmFwks0D&#10;p1umc6mLfc0mmoDaE55+Oyz+unvg7Dt74gY9mF8o/imAl8We1YX7XN3XR+dDxXu1CJLwDprRl4lR&#10;cpAehh+j5TLKgXcMj0ZbM44bKMvZKtx8urhugQrzUg1tgrJn0DviSI/4M3q+N4gRzbpQ6T9xry0B&#10;fRb63oB66OGHsV3UT5CNej34KQ7HOzHSecLQTQghLnMUJvky01055YoKvBXygVBNNtp9EVJTWJfW&#10;Qo218GGwJofWV03f6aaXvgdNz30Pmn5jmp4hqdapCirT208V8hrYyQaIetrTHXmm2k+qksVhGsCu&#10;hkTCJMiDTIUDtEe3bnDdo2W+NHmH8TLONWXgbp3slenYURomJvS8L7TVKQYbzF5NUOv4LozyEax1&#10;sNfTtyd5liQXfdMsykYAs74OBfOBXXpnEbvOTi1sWrijgpjyqBq/vdbQBllq8tSluVzqMHkXJpFm&#10;xfawRWKvhmjVOGF+jWO8TALTEc77bTB7HYO6vlmYXiyfgyBahvEc3CQAF9Vu1zhPJFzj7PA7j9lx&#10;hn1iimFJ+ONaw/kcJG/a2GkavWFn50F69d6O0ixN7L59pbFt0nbfOt6zeyZKj0jmt2OURWH2hp1+&#10;5OSK2C7j87hd71c4OWsAOGWnQx5sd4wI2rXl57br1JEgeL352HFvh2Be3N9nH+JPY285bjByRWEG&#10;m7I2tHyBybiHUbjyxX9bxInvdY8DzF4om7QGt8bGGlx2H6kWY/o04kI+H34gzjwG5sqXoBy+UjuC&#10;UWHnncpl8lUrB/phK2nVqmGosRlE4w3IgfUda3EBn1E2gXWmC+blJaySW5Wbkaj9VTF6xH9u2Q0o&#10;POC/3bRdK1+0WgVVoUANu6cWK8WlblyJAWenkRiPPaqJB72nCmG91BqV7VmITdcyW0xlj2Bh4p/I&#10;xFfyNRL0nuJtTwZpNDUnHeCmg2haJkA5FKTfENBA/LGE/Y5Bz0uQQYy3g1T4oIMkJxLr+VJBU/0D&#10;2kMBdR5o0EecKoVfqKQkijNzCsV5EIwKfdKTQRzlMDi0nkzyILbqw0ot1SRKK43tpFQQkH7WR0ZO&#10;aVAGhjYBle4frbY1/vGfgZLz7r32Ov5/Wf8PAAD//wMAUEsDBAoAAAAAAAAAIQAOgat8/gkAAP4J&#10;AAAUAAAAZHJzL21lZGlhL2ltYWdlMS5wbmeJUE5HDQoaCgAAAA1JSERSAAAAKwAAADQIBgAAABPd&#10;wY4AAAAGYktHRAD/AP8A/6C9p5MAAAAJcEhZcwAADsQAAA7EAZUrDhsAAAmeSURBVGiB7Zh5WFT1&#10;Gsffs8ycWZgZGAYGhEFQWYTcqIRUcOuJUtNrKvpkdUvzXiMF7ZZZ6Y20e826ktsNF/TJ0vtI5ZZl&#10;peZGKEoKBISCLLIPywCznznL7/6hQyPbzADe2x99n2eeOed33t/7fubMb3nfHzRnbt1RsTrBYC4r&#10;iEMIwe/tYy4riKtYlWBszty6g3glCDIRbZGZblxIFA1/KFvg7XcHfieylOZNafzkze+QzSq1aasj&#10;MEtFcUzDztdPI6tJjgkoi98rH8wSh0efc8cpbzEqzMVXn7I1VD5EyLy0ohFjLlGBIwoGBHrrxrTG&#10;9LXfIIYW42KPDr9XP0rAEEJgvXPz0cYdfzvDW4wKTCC0ajZkBpNypdYVp+ainBnN//kwg+to9Xds&#10;l02YlaFauOpVjBTY3AVl9Tp1zd8XViHGJsLFHu1+K7c8IRoakYsDAIiGRuT6J6dNx8Ue7VRwVA4u&#10;lna44pSuLRurzVh/hOto9Reog25RIZE5VEhkDpACm+HyNy+3Hv1ki7ugAAC4WNpBBUfl4BJZm39y&#10;2uOioRG5AAD3DWbOapbyLCPoa8DzNpribTSFEIKG3e8cLU+KR4171n/FswxptzEV5zxZvmIqU54U&#10;jxidNpDnOJyzmjx4nsdcnVg8ywg4q1nq2Ebe94sosamnX8oztKj9h4Nvm/IvzWMaqyMAw3jp6Ekn&#10;LCW5CQAA0uipX2AEydrtJZEx3xNSRStn0KlbDn+cTlfffITT6/xwqVxHBUfmKGcve9vZmMYIksEI&#10;knFsI3sz7gSlzR71W1Zk2+rKR3c2IsBN+RfnOesLAGAuujyr05dJr7QU58yoK8lNUC/bME86etIJ&#10;V3y4DKs7vnuzra58NCFTar0XJCdjQqEFEMJ1X2f8g2mojHIaAcN55dzlawS+gaUAAKbr5xcac88s&#10;bjrwz8+CUg+FEjKvpkGBRTyPG66dfh4AwPeldYvF4Q//aH9GacKuV69bUOMsgGJ64hbP6Qs7J5ok&#10;KvYUXXd7DFNf+ZCpIGsuLpa12erKxhIKVT0VFP4zFRx5FcMw5DYs21o/DFnNMgAAXCxrc3yGS+6/&#10;701d7TCc4HCRRwcAQEvm1n8DzxGOz8Ujx//g89yapaSnT103X30F4mmr1BWgfovnCFzs0S7wDykW&#10;+IcU42KPdkvJtQTt3vVHEcd2e5FOx+yDFOHlWzNk1fbJApV/JQAA01w3vH5rygW6qmS84erpF+QT&#10;Zux3tO/zzT5oSSIeOWMHBQAQ+ASU2+cFXVE4sav9/xW2LzHNdSO6tvU6DBBCGNNQ1bk0dVw4kkzI&#10;lY2dBhwjtF8ac88spmtKox378/TdiTmY6hGW1evU2j3rjtGVxY91Al39/s+9OTEXZs+GwuzZgw3X&#10;Vd1gEccKGravPsc0VEXiElkb6eXrdC3t5oPnic4NAwE2CJwA0AOs4cp3LzENVZFdZ6o7MhVenqXd&#10;9dZJAAD9pWOvSsfFHxH4akoxDEMIIQyxNtGgwFpvF8QDAIjDos/1BxQhhOkvHlthv+c6WobUbnj+&#10;Zn/guqrbasC2NWkG4rD9+8/fsZRcSwAAUExLTBNqQvMG4s9Rg7YpcIZ2n7Zv97+nzzrxCgCAUBOa&#10;p5zzl7cAxzlrWcFkztihAkAYAIYsJdcSDFdOLWFa6ocjjiXt6SXiWJJtrR82KLC2xjsjTXn3p4a8&#10;2eBla6iKslYWTbDnEQJ10C2/pM0z7CVN15pOFBKZY/z57LPWsvzJ2j3rjlPBkTkAANbK4sest3+J&#10;GxTYjrOHXzdcObWkVwMM52WxCQe85yen4CKJodegSnW179LURG3Gu1+Zi67MNBddmelKfLd2MCok&#10;Mofw9Knt7blq0eokn+fWLukL1C7pqIknNes/j5DHzUmngkdeI739K6VjJx8RjRhzqbc+br1Z+cSn&#10;98onPr2XtxgVdE1pNF1d+rCpIGsuXVE0AQCg5XBaOm82eno+8exmV/wJVP6VqkWvJTm2NX226VO4&#10;tyINCNYuXOzRIQ6LPi8Oiz6vmJaYps86nqQ7vnszslkluhO7PwAA6ArM0xapKe/ifFPehQVMc90I&#10;tq050Gvmi6mejy/6l6txB7waYDjOKyY/s1MSFXtKu3f9EVvt7bG6r/dsEmpCb0hGPnoGAMBUmP10&#10;y6GPMjhDm69jX0ZbE+5OrD5gkVvbpEA1pEK99L3E2k1L85HNKmk+9OE+zbsHw/QXj63QHUv/yG5H&#10;hUTmUJrw60L/4GLJqAkn3YnbDZZQqOoBANjWxmB3YAEABL6BZco/LV/T+sXWnVxbk6YpI/VLe3VL&#10;KtXVqsVrlkoiHjnblw+2tSEEAIDwVDkvayhN6A0AALqqJIZnaLf3cHncnHRq2KhsgN/KcMLTpy5g&#10;bcY4Z6A8Q4usVSUxdznCbjiHDQq/DgCAWBtFV90c7y4shuO8JCr2lGObz3NvLiGkcp2zvnRVSQyw&#10;d/NkKijsulNYx73c2ssS4kzU0PBc+7XAP/hXychHT7vSzzGeMLB7TtENlpDI2kTDR/0EAGC4/M0y&#10;zmzwchv23r9z7/pnV/pwZoOX4fK3LwMAiEaMziIksnansAAA3okpKwHDeVanDWo+uHkfQu6tDIRU&#10;rrOftAh8g245s0cIYc0HN+9nddogwAnOe0HKyh79pqamdmsk5d6NnNmgpKt+jWW01SMJqbxVFBx5&#10;zR1gShOaRwWG5skem7EfF4osfdnqLxxN1p//cjUAgGLK/O2y2CcP9GSHIdTjSQ3wFqOidtPLeWxr&#10;QwjgBKtKTFkpj5uzyx1gV6TPOrG85YttO4DnSFI1pCJwbcY4XCzVuwULAMDqtEH121afY1vqhgMA&#10;yCbN3q2avzIFEwjpgUIixka1fLVjm+Gnr/8KAECqAsqHrNo6ta+ar09YAAC2vTmgYftrPzLa6nCA&#10;u7mqatFry8Vh4y70F9RSmjel5XDaLkef/slp03s633KU0xSR9PSpC3gjPcYj5u44YrTV4bqT+97v&#10;LygAgO7kvvftoB6xT30a8Mau8c5AAVxMZHCxR4fvC2+9iFibyHT93MKBgDpK+vC0TN/n177kqr1b&#10;yTcuFPV4jN9fuevvd3vW1ZP+gH1Q+gP2QekP2AelflW3vLHN15h79lkAACAIRjom7pj9vIrVaYOs&#10;FYUTRcNGZZNKdTXA3TMsU37WM8BzpL3//wyWaaoNbfp04yH7vXrZxnnSsfFHAQBaj+z82JR/6Rnp&#10;2Pij6mUb5wEAmH7JntO0PzWzP7Ec5dYwIFUB5d09EByh+K0SJZXqO47fAACkp08t4ATnkr8+9F9c&#10;ZMKY/PT1uwAAAABJRU5ErkJgglBLAwQUAAYACAAAACEAS8zSZ+AAAAALAQAADwAAAGRycy9kb3du&#10;cmV2LnhtbEyPwWrCQBCG74W+wzKF3upurJEasxGRticpVAvF25iMSTC7G7JrEt++46ne5mc+/vkm&#10;XY2mET11vnZWQzRRIMjmrqhtqeFn//HyBsIHtAU2zpKGK3lYZY8PKSaFG+w39btQCi6xPkENVQht&#10;IqXPKzLoJ64ly7uT6wwGjl0piw4HLjeNnCo1lwZryxcqbGlTUX7eXYyGzwGH9Wv03m/Pp831sI+/&#10;frcRaf38NK6XIAKN4R+Gmz6rQ8ZOR3exhRcNZ6XUlFmeZjGIG6Fm8RzEUUO8WIDMUnn/Q/Y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shLlzzAEAAAHDQAADgAA&#10;AAAAAAAAAAAAAAA6AgAAZHJzL2Uyb0RvYy54bWxQSwECLQAKAAAAAAAAACEADoGrfP4JAAD+CQAA&#10;FAAAAAAAAAAAAAAAAACWBgAAZHJzL21lZGlhL2ltYWdlMS5wbmdQSwECLQAUAAYACAAAACEAS8zS&#10;Z+AAAAALAQAADwAAAAAAAAAAAAAAAADGEAAAZHJzL2Rvd25yZXYueG1sUEsBAi0AFAAGAAgAAAAh&#10;AKomDr68AAAAIQEAABkAAAAAAAAAAAAAAAAA0xEAAGRycy9fcmVscy9lMm9Eb2MueG1sLnJlbHNQ&#10;SwUGAAAAAAYABgB8AQAAxhIAAAAA&#10;">
                <v:shape id="Graphic 261" o:spid="_x0000_s1027" style="position:absolute;left:-11;width:288290;height:149860;visibility:visible;mso-wrap-style:square;v-text-anchor:top" coordsize="288290,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pFzwwAAANwAAAAPAAAAZHJzL2Rvd25yZXYueG1sRI9Ba8JA&#10;FITvBf/D8oTemo22qKSuIoLg0aYKPb5kn0kw+zbsrknsr+8WCj0OM/MNs96OphU9Od9YVjBLUhDE&#10;pdUNVwrOn4eXFQgfkDW2lknBgzxsN5OnNWbaDvxBfR4qESHsM1RQh9BlUvqyJoM+sR1x9K7WGQxR&#10;ukpqh0OEm1bO03QhDTYcF2rsaF9TecvvRsHqlb8KuSy+y6s7vdGeLzfMW6Wep+PuHUSgMfyH/9pH&#10;rWC+mMHvmXgE5OYHAAD//wMAUEsBAi0AFAAGAAgAAAAhANvh9svuAAAAhQEAABMAAAAAAAAAAAAA&#10;AAAAAAAAAFtDb250ZW50X1R5cGVzXS54bWxQSwECLQAUAAYACAAAACEAWvQsW78AAAAVAQAACwAA&#10;AAAAAAAAAAAAAAAfAQAAX3JlbHMvLnJlbHNQSwECLQAUAAYACAAAACEAoEKRc8MAAADcAAAADwAA&#10;AAAAAAAAAAAAAAAHAgAAZHJzL2Rvd25yZXYueG1sUEsFBgAAAAADAAMAtwAAAPcCAAAAAA==&#10;" path="m31508,140906r-2527,-2515l2514,138391,,140906r,6223l2514,149644r3112,l28981,149644r2527,-2515l31508,140906xem149656,2514l147142,r-6223,l138404,2514r,23101l140919,28130r3111,l147142,28130r2514,-2515l149656,2514xem288048,140906r-2527,-2515l259054,138391r-2514,2515l256540,147129r2514,2515l262166,149644r23355,l288048,147129r,-6223xe" fillcolor="#dd6a3e" stroked="f">
                  <v:path arrowok="t"/>
                </v:shape>
                <v:shape id="Image 262" o:spid="_x0000_s1028" type="#_x0000_t75" style="position:absolute;left:42368;top:39000;width:203299;height:249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SG1wwAAANwAAAAPAAAAZHJzL2Rvd25yZXYueG1sRI9Bi8Iw&#10;FITvwv6H8Ba82dQedKlGEVFY9iDY7Q94NM+m2LyUJtru/nojCB6HmfmGWW9H24o79b5xrGCepCCI&#10;K6cbrhWUv8fZFwgfkDW2jknBH3nYbj4ma8y1G/hM9yLUIkLY56jAhNDlUvrKkEWfuI44ehfXWwxR&#10;9rXUPQ4RbluZpelCWmw4LhjsaG+ouhY3q8D/FJX5d+dTWZyux8Fnh51clkpNP8fdCkSgMbzDr/a3&#10;VpAtMnieiUdAbh4AAAD//wMAUEsBAi0AFAAGAAgAAAAhANvh9svuAAAAhQEAABMAAAAAAAAAAAAA&#10;AAAAAAAAAFtDb250ZW50X1R5cGVzXS54bWxQSwECLQAUAAYACAAAACEAWvQsW78AAAAVAQAACwAA&#10;AAAAAAAAAAAAAAAfAQAAX3JlbHMvLnJlbHNQSwECLQAUAAYACAAAACEADYUhtcMAAADcAAAADwAA&#10;AAAAAAAAAAAAAAAHAgAAZHJzL2Rvd25yZXYueG1sUEsFBgAAAAADAAMAtwAAAPcCAAAAAA==&#10;">
                  <v:imagedata r:id="rId127" o:title=""/>
                </v:shape>
                <w10:wrap anchorx="page"/>
              </v:group>
            </w:pict>
          </mc:Fallback>
        </mc:AlternateContent>
      </w:r>
      <w:r w:rsidR="00825A2A" w:rsidRPr="00753E28">
        <w:rPr>
          <w:color w:val="295572"/>
          <w:sz w:val="23"/>
          <w:lang w:bidi="nl-NL"/>
        </w:rPr>
        <w:t>MAAK TIJD OM TE REFLECTEREN</w:t>
      </w:r>
    </w:p>
    <w:p w14:paraId="1F981713" w14:textId="216F49BD" w:rsidR="006D3412" w:rsidRPr="00753E28" w:rsidRDefault="00825A2A">
      <w:pPr>
        <w:pStyle w:val="BodyText"/>
        <w:spacing w:before="65" w:line="213" w:lineRule="auto"/>
        <w:ind w:left="217" w:right="662"/>
        <w:rPr>
          <w:sz w:val="23"/>
        </w:rPr>
      </w:pPr>
      <w:r w:rsidRPr="00753E28">
        <w:rPr>
          <w:spacing w:val="-12"/>
          <w:sz w:val="23"/>
          <w:lang w:bidi="nl-NL"/>
        </w:rPr>
        <w:t>Herinner coaches eraan om tijd vrij te maken voor spelers om na te denken over de dag. Het moet een moment zijn waarop ze worden aangemoedigd om alles wat ze op hun hart hebben op een open manier te delen.</w:t>
      </w:r>
    </w:p>
    <w:p w14:paraId="1F981714" w14:textId="456CA92F" w:rsidR="006D3412" w:rsidRPr="00753E28" w:rsidRDefault="00B36CA2" w:rsidP="007A0678">
      <w:pPr>
        <w:pStyle w:val="Heading4"/>
        <w:numPr>
          <w:ilvl w:val="0"/>
          <w:numId w:val="6"/>
        </w:numPr>
        <w:tabs>
          <w:tab w:val="left" w:pos="722"/>
        </w:tabs>
        <w:spacing w:before="300"/>
        <w:ind w:left="722" w:hanging="505"/>
        <w:jc w:val="left"/>
        <w:rPr>
          <w:color w:val="295572"/>
          <w:sz w:val="23"/>
        </w:rPr>
      </w:pPr>
      <w:r w:rsidRPr="00753E28">
        <w:rPr>
          <w:noProof/>
          <w:sz w:val="23"/>
          <w:lang w:bidi="nl-NL"/>
        </w:rPr>
        <mc:AlternateContent>
          <mc:Choice Requires="wpg">
            <w:drawing>
              <wp:anchor distT="0" distB="0" distL="0" distR="0" simplePos="0" relativeHeight="251628544" behindDoc="0" locked="0" layoutInCell="1" allowOverlap="1" wp14:anchorId="1F981891" wp14:editId="5A38528A">
                <wp:simplePos x="0" y="0"/>
                <wp:positionH relativeFrom="page">
                  <wp:posOffset>6177086</wp:posOffset>
                </wp:positionH>
                <wp:positionV relativeFrom="paragraph">
                  <wp:posOffset>52321</wp:posOffset>
                </wp:positionV>
                <wp:extent cx="288290" cy="288290"/>
                <wp:effectExtent l="0" t="0" r="0" b="0"/>
                <wp:wrapNone/>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290" cy="288290"/>
                          <a:chOff x="0" y="0"/>
                          <a:chExt cx="288290" cy="288290"/>
                        </a:xfrm>
                      </wpg:grpSpPr>
                      <wps:wsp>
                        <wps:cNvPr id="264" name="Graphic 264"/>
                        <wps:cNvSpPr/>
                        <wps:spPr>
                          <a:xfrm>
                            <a:off x="-11" y="2"/>
                            <a:ext cx="288290" cy="149860"/>
                          </a:xfrm>
                          <a:custGeom>
                            <a:avLst/>
                            <a:gdLst/>
                            <a:ahLst/>
                            <a:cxnLst/>
                            <a:rect l="l" t="t" r="r" b="b"/>
                            <a:pathLst>
                              <a:path w="288290" h="149860">
                                <a:moveTo>
                                  <a:pt x="31508" y="140906"/>
                                </a:moveTo>
                                <a:lnTo>
                                  <a:pt x="28981" y="138391"/>
                                </a:lnTo>
                                <a:lnTo>
                                  <a:pt x="2514" y="138391"/>
                                </a:lnTo>
                                <a:lnTo>
                                  <a:pt x="0" y="140906"/>
                                </a:lnTo>
                                <a:lnTo>
                                  <a:pt x="0" y="147129"/>
                                </a:lnTo>
                                <a:lnTo>
                                  <a:pt x="2514" y="149644"/>
                                </a:lnTo>
                                <a:lnTo>
                                  <a:pt x="5626" y="149644"/>
                                </a:lnTo>
                                <a:lnTo>
                                  <a:pt x="28981" y="149644"/>
                                </a:lnTo>
                                <a:lnTo>
                                  <a:pt x="31508" y="147129"/>
                                </a:lnTo>
                                <a:lnTo>
                                  <a:pt x="31508" y="140906"/>
                                </a:lnTo>
                                <a:close/>
                              </a:path>
                              <a:path w="288290" h="149860">
                                <a:moveTo>
                                  <a:pt x="149656" y="2514"/>
                                </a:moveTo>
                                <a:lnTo>
                                  <a:pt x="147142" y="0"/>
                                </a:lnTo>
                                <a:lnTo>
                                  <a:pt x="140919" y="0"/>
                                </a:lnTo>
                                <a:lnTo>
                                  <a:pt x="138404" y="2514"/>
                                </a:lnTo>
                                <a:lnTo>
                                  <a:pt x="138404" y="25615"/>
                                </a:lnTo>
                                <a:lnTo>
                                  <a:pt x="140919" y="28130"/>
                                </a:lnTo>
                                <a:lnTo>
                                  <a:pt x="144030" y="28130"/>
                                </a:lnTo>
                                <a:lnTo>
                                  <a:pt x="147142" y="28130"/>
                                </a:lnTo>
                                <a:lnTo>
                                  <a:pt x="149656" y="25615"/>
                                </a:lnTo>
                                <a:lnTo>
                                  <a:pt x="149656" y="2514"/>
                                </a:lnTo>
                                <a:close/>
                              </a:path>
                              <a:path w="288290" h="149860">
                                <a:moveTo>
                                  <a:pt x="288048" y="140906"/>
                                </a:moveTo>
                                <a:lnTo>
                                  <a:pt x="285521" y="138391"/>
                                </a:lnTo>
                                <a:lnTo>
                                  <a:pt x="259054" y="138391"/>
                                </a:lnTo>
                                <a:lnTo>
                                  <a:pt x="256540" y="140906"/>
                                </a:lnTo>
                                <a:lnTo>
                                  <a:pt x="256540" y="147129"/>
                                </a:lnTo>
                                <a:lnTo>
                                  <a:pt x="259054" y="149644"/>
                                </a:lnTo>
                                <a:lnTo>
                                  <a:pt x="262166" y="149644"/>
                                </a:lnTo>
                                <a:lnTo>
                                  <a:pt x="285521" y="149644"/>
                                </a:lnTo>
                                <a:lnTo>
                                  <a:pt x="288048" y="147129"/>
                                </a:lnTo>
                                <a:lnTo>
                                  <a:pt x="288048" y="140906"/>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265" name="Image 265"/>
                          <pic:cNvPicPr/>
                        </pic:nvPicPr>
                        <pic:blipFill>
                          <a:blip r:embed="rId128" cstate="print"/>
                          <a:stretch>
                            <a:fillRect/>
                          </a:stretch>
                        </pic:blipFill>
                        <pic:spPr>
                          <a:xfrm>
                            <a:off x="42368" y="39000"/>
                            <a:ext cx="203299" cy="249038"/>
                          </a:xfrm>
                          <a:prstGeom prst="rect">
                            <a:avLst/>
                          </a:prstGeom>
                        </pic:spPr>
                      </pic:pic>
                    </wpg:wgp>
                  </a:graphicData>
                </a:graphic>
              </wp:anchor>
            </w:drawing>
          </mc:Choice>
          <mc:Fallback>
            <w:pict>
              <v:group w14:anchorId="0485ADB0" id="Group 263" o:spid="_x0000_s1026" style="position:absolute;margin-left:486.4pt;margin-top:4.1pt;width:22.7pt;height:22.7pt;z-index:251629568;mso-wrap-distance-left:0;mso-wrap-distance-right:0;mso-position-horizontal-relative:page" coordsize="288290,288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7axgNAQAAAcNAAAOAAAAZHJzL2Uyb0RvYy54bWykV9tu2zgQfV9g/0HQ&#10;e2LdKwmxi6JugwBFG2yz2Geaoi6oJHJJ2nL+foekKKt2NnLah0gjazg6c2bIObl7f+xa50C4aGi/&#10;dv1bz3VIj2nR9NXa/fvp803qOkKivkAt7cnafSbCfb/584+7geUkoDVtC8IdCNKLfGBrt5aS5auV&#10;wDXpkLiljPTwsqS8QxIeebUqOBogeteuAs9LVgPlBeMUEyHg16156W50/LIkWH4rS0Gk065dwCb1&#10;levrTl1XmzuUVxyxusEjDPQLKDrU9PDRKdQWSeTseXMRqmswp4KW8hbTbkXLssFE5wDZ+N5ZNvec&#10;7pnOpcqHik00AbVnPP1yWPz1cM/Zd/bIDXowv1D8QwAvq4FV+fy9eq5OzseSd2oRJOEcNaPPE6Pk&#10;KB0MPwZpGmTAO4ZXo60ZxzWU5WIVrj+9um6FcvNRDW2CMjDoHXGiR/wePd9rxIhmXaj0H7nTFIA+&#10;iVynRx308P3YLuonyEZ9HvwUh+OTGOk8Y+jG911HEWG67iWO/ChLE92VU64ox3sh7wnVZKPDFyE1&#10;hVVhLVRbCx97a3JofdX0rW566TrQ9Nx1oOl35vMMSbVOVVCZzjBVyKlhJxsg6m1HD+SJaj+pShb6&#10;sQe7GhLxIy/zEhUO0J7c2n7uHqRZavL2wzTM/NHdOtk707GD2AeaVehlX2ircww2mL2boNbxnR9k&#10;V349ypJIFxcSs8Hs3QSNkyAZASz6zihYDjyndxHx3HlWCwsVt1QQUx5V47fXGtogiU2eujSvl9qP&#10;3vlRoFmxPWyR2LshTzWOn13jGKaRZzpi9n0bzN7HoHPfxI9fLfUMQZD64RLcyAMXvXevcJ5IuCby&#10;jN9lzDNn2CemGJaE3641nM9e9KaNHcfBG3Z25sVX7+0gTuLI7tsXGtsmbSr/k/fingniE5Ll7Rgk&#10;gZ+8YaefOLki9pzxZdxz7xc4uWgAOLumQx7s+RgRtG2Kz03bqiNB8Gr3seXOAcG82G6TD+Gnsbdm&#10;bjByRW4Gm7J2tHiGyTjAKFy74t894sR12oceZi+UTVqDW2NnDS7bj1SLMX0acSGfjv8gzhwG5tqV&#10;MBW/UjuCUW7nncpl8lUre/phL2nZqGGosRlE4wPIgc0da3AOf6NsAutCFyzLS1gl9yo3I1G7q2J0&#10;iP/YsxtQeMB/s2vaRj5rtQqqQoHqD48NVopLPcwlRmwlxkOHKuIEiT7ErJdao7K9CLFrG2aLqewR&#10;LEz8M5n4Qr5Ggm4p3nekl0ZTc9ICbtqLumEClENOuh0BDcQfCtjvGPS8BBnEeNNL1SjQQZITifV8&#10;KaGp/gLtYQ6n6YUGfcKpUvgflRQFYWJOoTDzvFGhT1rJC4MMBofWk1HmhenYqVZqqSZRWmlsJ6WC&#10;gPSLPjJySoMyMLQJqHT/aLUN1k9yfv6svU7/v2z+AwAA//8DAFBLAwQKAAAAAAAAACEAgoZAttwJ&#10;AADcCQAAFAAAAGRycy9tZWRpYS9pbWFnZTEucG5niVBORw0KGgoAAAANSUhEUgAAACsAAAA1CAYA&#10;AADYgRIrAAAABmJLR0QA/wD/AP+gvaeTAAAACXBIWXMAAA7EAAAOxAGVKw4bAAAJfElEQVRoge2Z&#10;e1RU1R7Hf/vMOWfeMDyGBoEQAU1DBUmvkaJSSUiZpbc09Eo+Uslu2TIJM191r5qszG7XfOvNTMVX&#10;XnXKlU+gyFKxWYIJDIq8Zhgew7wf55x9/8DRkdfMkN78w+9as+acvX/79/ucPfvsx29Al7d+feWC&#10;VKO1QvUUxhgetI+1QvVU5YJUoy5v/XpU+U6qCTusYsQXmkLn56YK+sT9BA+IbJVXkuq/WHgC260S&#10;RAvNyFJWPEqzIVuJHTYREoiMoW/mpgr6PF7ki1POYRfayi6lOOoqB/L8AjWC6EEFlDxMfe9ABRZF&#10;1idpCGMM1rLi0ZoN2UrstAuRQGR8dPmeaJ5UpvPGqbVCNVK3a9VOprGuz+1Cgsf6p/z108AX38hB&#10;BI/1FZQ16uU3l09RY5tF2ga6ZpwwNv4cAQAg7JtwVpG1Oh1RfCslD6tANN/ijVOnriZG8+X7x5jG&#10;uj6ExL+RDFLcIIMUNwBzROvJve+1KHcu8xUUAADRfAslD6tAFN+qmLc6XRgbfw4A4K7B7GzWhrNW&#10;s9Tbwa/dvnK3OisZ13729mnWbhW5yg0/fz9N/eYoTv3mKI4xtMh78mKxVrPU2awNdy9DGGOPT4ox&#10;RsYi5Qzz5XMTHdXlCUDwWMmQMfuMRcoZnNUkC5mx/FVJ4pg89zZV77+kYY3Nj0iTnt/qqCmPd+pq&#10;Y8ggxQ1B1ONFsrTpH5H+QfU+97gnWMwypHbzkm8tV4rSu7LpDrbToAKxIXR+7lhB1IDzvsCSngz0&#10;P+zJtlwpSkcUbZONzViNKL4VMEfoT+W9y5n0cm+CSJPSt1EhEWUAAGZV4Yv2yitJ2q1LD0R8+NUA&#10;QiAy3hNYjDFqPXPgbQAA+bScTEliyj5XnXDAsO9rV80q9gj6ZNqO4Nfem40QwgAAfskvbqj5xwwV&#10;01QfZSk5n0aH9VE5atWDSVlwLR0ec5ngi0w9gmX1unBX71Hy8HL3uvb3XQaQh5e7QAEACL7IxPMP&#10;rmOa6qOa9n/++V1DheCxsmenrAlIm74SUbS9vS+iW1izIdAboJ6qw5jmWJ7+xNeLG3at3tmZfbew&#10;91uIpO2KeWvSe+cq/XvnKv0fmbvqBSAph/niqcmW0vPPtbf/U2HFiSl7RXHDlYRQbCCEYoN4YNIx&#10;yZC2WcVS+suDBYsIouNSjNrKnHXX49pXdT91YXz7Yew15QnYaRO57jmHXei6dmpvPmZTq0bc1ZR1&#10;0r6AdwjNMpRXsBhj1Hpy73v6k3sXusoad3+ytSvHLce3r2g5Div+CJw36hS2cd+6DcaCI3Pvd3Bf&#10;1QHWplaNMBYcmQsI4eDJ784TxAzO99WpU1PVX7vlw4O3/I3ELJOLeKTznsOaLpyeDAAgHpKyz2/E&#10;+E09cWr88dgs17W15Hxa3bq38il5eAUAYEAIO+rUg+4JrLOhuh8AACKpDiuIN7LfLBtiKPzvXAAA&#10;KrR3qVNb3c9+vXS4/Xrp8J74c1cHWMz0/C2215THazbmHMUOmwiRtF0x55/jWUNTaOvZg39nja1y&#10;AIwAEGZaGiKYxtpo7Dbb3AHgupxOPe667vbDEdhhE7uXcRZjgKPuepxZVTDB+NPxWYAxAgCQT8t+&#10;nZKHqSl5mFoQPajQvY2l5Oc0zYZspfniqcmWIaPzXPW2it+SzZfOvnJPYPXf/Wepp6MK4gtN8oxF&#10;s9x3aO0l7D/shDg++ZD5cv7Lmg3ZSm/j+7SCMa1Nod3VS5PSt4V/sDOuO1AAAEQQnHz6kql+Yyat&#10;B4LH3AUkkrZ01c6nng14fsZSQfTAQkf99Th71bUnHNVliZzV5O+qdzZU9/V2iiJovjV40lvvBDw3&#10;7WNHrXowa9TL6YjYYv2J3Tmm899P/8OwpF+gVvqX1F2ue8xxhPXaxacbv1m7lWnWPmqrUI2s+3R+&#10;Ya8Fn48iA0Kq27fHHEc4asoTnA01sYxeFy4eNOIIFRJeLuyXeMqr+L7AthciCE7Uf+gP4Yt3DGw6&#10;9O9PjT8dn8k01UfVf7HwRNiiTUMJvtDcBsnyDOcOz289d2g+o6uNcbV3aqr6y6dmz/Q23j3ZdRFC&#10;sUGesWhWwPjZi10QzYe/XAvQNs7r179zpunAvz5zB0W0wEKHRat8idOhZ11jDjNOvq/Qsmcmr7Wo&#10;CifYb1wdZig8Okf65Ljtuj25mx3V5QkAAHREbLFsbMYqfuRjv5KBiir3445Lrridjf0OPUuFRpYC&#10;ANhv/v6Er7CIRzLyaTmZiKTtgDmibt1bBS5QWWrGqrCFXw6XDBmznwoKvdEZKACAver3oW0cvUs8&#10;wvIj+l4CAGB0tTGepqrORCsir0qGPfs1AAB2OgQAAOL45EMBL8z+AJGUo7u2jL6xF9NYG+3O0S0s&#10;HR57+3htq1CN9BUWAIAf2f8X1zWiBZagVxdkddWT7rKp78SjI2I7HPM7wob2LkVk2zHYeu3i0z2C&#10;fbTfhTvXfS+SfoFab9pZr11KAWg7SNKKyKseYRGPdEpHvLAJAMBYpJxpu17i826J7hV1BW795PyI&#10;fhe9aWOrLHnSWKScCQAgHTl+o1cvGABAQPrrywiJTAccy2vYsXKP+yrljRBJOeiQiGsAAFSvqCue&#10;7FmLUdawY+Ue4FgeTxrQEDAuc3mnhl2lHA1Fykx1VjJWZyVjzZal+zmW4fmUsrSY/ByN9ZEcx6Hu&#10;7DiW4Wm2LN3vimUo+m56V7ZdLgqSYalfieOTDwEAmIvPTtJuXnKYs1mk3vYuIRQbqKDO51KXOJtF&#10;qt285LC5+OwkAABx/KiDkmFjd3Vl323KE7MM1bB9xV7z5fyXAdp+0kdmrnils8Hvqxyaqv7abcvy&#10;XPkBcfyogyEzlk7pbiPkTX6W0n21aqfpwsnXAACARzoDJ8zJlqW8sq6noPrTeQuav920Bm7lBiRP&#10;PPON/G85mZ52bB73BohHOuWZS6YGZyyahWihGViGMhfnT+wpKACAuTh/IrAMhWihOTgje6Y8c8lU&#10;b7aWXm1kEELYLyl9myRxdJ5na+8lSRyd55c0brs3CwaAz7su75zeL39/amLOVz2EvV96CHu/9BD2&#10;fqlHR3HW0Kww/Hh0NkDbCicZ+uxu1wrk1NXEWMuKxwj7Jpy5leYEzDKU6dcfMlypd9bQrPi/wTKN&#10;tdGN3+Rudt0jvtAkSRh9AACg6fDGtZbfCiaIBo/8VvHGxy8BtP0Fqtu1ekdPYrnLp2FAysMqOnrg&#10;MaTsTvaFCgqtdP8GACBlIdXtc1pd+utG/wMxTT6oQnMEygAAAABJRU5ErkJgglBLAwQUAAYACAAA&#10;ACEAizegKN8AAAAJAQAADwAAAGRycy9kb3ducmV2LnhtbEyPQUvDQBCF74L/YRnBm90kpbXGTEop&#10;6qkIbQXxts1Ok9DsbMhuk/TfuznpbR7v8d432Xo0jeipc7VlhHgWgSAurK65RPg6vj+tQDivWKvG&#10;MiHcyME6v7/LVKrtwHvqD74UoYRdqhAq79tUSldUZJSb2ZY4eGfbGeWD7EqpOzWEctPIJIqW0qia&#10;w0KlWtpWVFwOV4PwMahhM4/f+t3lvL39HBef37uYEB8fxs0rCE+j/wvDhB/QIQ9MJ3tl7USD8PKc&#10;BHSPsEpATH4UT9cJYTFfgswz+f+D/B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07axgNAQAAAcNAAAOAAAAAAAAAAAAAAAAADoCAABkcnMvZTJvRG9jLnhtbFBL&#10;AQItAAoAAAAAAAAAIQCChkC23AkAANwJAAAUAAAAAAAAAAAAAAAAAJoGAABkcnMvbWVkaWEvaW1h&#10;Z2UxLnBuZ1BLAQItABQABgAIAAAAIQCLN6Ao3wAAAAkBAAAPAAAAAAAAAAAAAAAAAKgQAABkcnMv&#10;ZG93bnJldi54bWxQSwECLQAUAAYACAAAACEAqiYOvrwAAAAhAQAAGQAAAAAAAAAAAAAAAAC0EQAA&#10;ZHJzL19yZWxzL2Uyb0RvYy54bWwucmVsc1BLBQYAAAAABgAGAHwBAACnEgAAAAA=&#10;">
                <v:shape id="Graphic 264" o:spid="_x0000_s1027" style="position:absolute;left:-11;top:2;width:288290;height:149860;visibility:visible;mso-wrap-style:square;v-text-anchor:top" coordsize="288290,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TLrxAAAANwAAAAPAAAAZHJzL2Rvd25yZXYueG1sRI9Ba8JA&#10;FITvQv/D8oTezEYbbEhdpQhCjzW10ONL9pkEs2/D7mrS/nq3UOhxmJlvmM1uMr24kfOdZQXLJAVB&#10;XFvdcaPg9HFY5CB8QNbYWyYF3+Rht32YbbDQduQj3crQiAhhX6CCNoShkNLXLRn0iR2Io3e2zmCI&#10;0jVSOxwj3PRylaZrabDjuNDiQPuW6kt5NQryJ/6q5HP1U5/de0Z7/rxg2Sv1OJ9eX0AEmsJ/+K/9&#10;phWs1hn8nolHQG7vAAAA//8DAFBLAQItABQABgAIAAAAIQDb4fbL7gAAAIUBAAATAAAAAAAAAAAA&#10;AAAAAAAAAABbQ29udGVudF9UeXBlc10ueG1sUEsBAi0AFAAGAAgAAAAhAFr0LFu/AAAAFQEAAAsA&#10;AAAAAAAAAAAAAAAAHwEAAF9yZWxzLy5yZWxzUEsBAi0AFAAGAAgAAAAhALA1MuvEAAAA3AAAAA8A&#10;AAAAAAAAAAAAAAAABwIAAGRycy9kb3ducmV2LnhtbFBLBQYAAAAAAwADALcAAAD4AgAAAAA=&#10;" path="m31508,140906r-2527,-2515l2514,138391,,140906r,6223l2514,149644r3112,l28981,149644r2527,-2515l31508,140906xem149656,2514l147142,r-6223,l138404,2514r,23101l140919,28130r3111,l147142,28130r2514,-2515l149656,2514xem288048,140906r-2527,-2515l259054,138391r-2514,2515l256540,147129r2514,2515l262166,149644r23355,l288048,147129r,-6223xe" fillcolor="#dd6a3e" stroked="f">
                  <v:path arrowok="t"/>
                </v:shape>
                <v:shape id="Image 265" o:spid="_x0000_s1028" type="#_x0000_t75" style="position:absolute;left:42368;top:39000;width:203299;height:249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OqGwQAAANwAAAAPAAAAZHJzL2Rvd25yZXYueG1sRI/NqsIw&#10;FIT3F3yHcAR319T2KlKNIoLSrX+4PTTHtticlCbW+vZGuOBymJlvmOW6N7XoqHWVZQWTcQSCOLe6&#10;4kLB+bT7nYNwHlljbZkUvMjBejX4WWKq7ZMP1B19IQKEXYoKSu+bVEqXl2TQjW1DHLybbQ36INtC&#10;6hafAW5qGUfRTBqsOCyU2NC2pPx+fBgFj+v2oJMkq7PEdpdTcYmrzd9eqdGw3yxAeOr9N/zfzrSC&#10;eDaFz5lwBOTqDQAA//8DAFBLAQItABQABgAIAAAAIQDb4fbL7gAAAIUBAAATAAAAAAAAAAAAAAAA&#10;AAAAAABbQ29udGVudF9UeXBlc10ueG1sUEsBAi0AFAAGAAgAAAAhAFr0LFu/AAAAFQEAAAsAAAAA&#10;AAAAAAAAAAAAHwEAAF9yZWxzLy5yZWxzUEsBAi0AFAAGAAgAAAAhABy46obBAAAA3AAAAA8AAAAA&#10;AAAAAAAAAAAABwIAAGRycy9kb3ducmV2LnhtbFBLBQYAAAAAAwADALcAAAD1AgAAAAA=&#10;">
                  <v:imagedata r:id="rId129" o:title=""/>
                </v:shape>
                <w10:wrap anchorx="page"/>
              </v:group>
            </w:pict>
          </mc:Fallback>
        </mc:AlternateContent>
      </w:r>
      <w:r w:rsidR="00825A2A" w:rsidRPr="00753E28">
        <w:rPr>
          <w:color w:val="295572"/>
          <w:w w:val="105"/>
          <w:sz w:val="23"/>
          <w:lang w:bidi="nl-NL"/>
        </w:rPr>
        <w:t>MAAK EEN "POGINGENLIJST"</w:t>
      </w:r>
    </w:p>
    <w:p w14:paraId="1F981715" w14:textId="20BB31BA" w:rsidR="006D3412" w:rsidRPr="00753E28" w:rsidRDefault="00825A2A">
      <w:pPr>
        <w:pStyle w:val="BodyText"/>
        <w:spacing w:before="66" w:line="213" w:lineRule="auto"/>
        <w:ind w:left="217" w:right="662"/>
        <w:rPr>
          <w:sz w:val="23"/>
        </w:rPr>
      </w:pPr>
      <w:r w:rsidRPr="00753E28">
        <w:rPr>
          <w:spacing w:val="-10"/>
          <w:sz w:val="23"/>
          <w:lang w:bidi="nl-NL"/>
        </w:rPr>
        <w:t>Maak een formulier genaamd de "pogingenlijst" en overhandig er vandaag nog één aan je coaches. Laat ze bijhouden hoe vaak ze een meisje iets nieuws zien proberen en noem ze tijdens de</w:t>
      </w:r>
      <w:r w:rsidR="00BA74E5">
        <w:rPr>
          <w:spacing w:val="-10"/>
          <w:sz w:val="23"/>
          <w:lang w:bidi="nl-NL"/>
        </w:rPr>
        <w:t xml:space="preserve"> lofuitingen</w:t>
      </w:r>
      <w:r w:rsidRPr="00753E28">
        <w:rPr>
          <w:spacing w:val="-10"/>
          <w:sz w:val="23"/>
          <w:lang w:bidi="nl-NL"/>
        </w:rPr>
        <w:t xml:space="preserve"> aan het einde van de dag.</w:t>
      </w:r>
    </w:p>
    <w:p w14:paraId="1F981716" w14:textId="192BFF38" w:rsidR="006D3412" w:rsidRPr="00753E28" w:rsidRDefault="003506A6" w:rsidP="007A0678">
      <w:pPr>
        <w:pStyle w:val="Heading4"/>
        <w:numPr>
          <w:ilvl w:val="0"/>
          <w:numId w:val="6"/>
        </w:numPr>
        <w:tabs>
          <w:tab w:val="left" w:pos="698"/>
        </w:tabs>
        <w:spacing w:before="300"/>
        <w:ind w:left="698" w:hanging="481"/>
        <w:jc w:val="left"/>
        <w:rPr>
          <w:color w:val="295572"/>
          <w:sz w:val="23"/>
        </w:rPr>
      </w:pPr>
      <w:r w:rsidRPr="00753E28">
        <w:rPr>
          <w:noProof/>
          <w:sz w:val="23"/>
          <w:lang w:bidi="nl-NL"/>
        </w:rPr>
        <mc:AlternateContent>
          <mc:Choice Requires="wps">
            <w:drawing>
              <wp:anchor distT="0" distB="0" distL="0" distR="0" simplePos="0" relativeHeight="251641856" behindDoc="0" locked="0" layoutInCell="1" allowOverlap="1" wp14:anchorId="1F981893" wp14:editId="484319EA">
                <wp:simplePos x="0" y="0"/>
                <wp:positionH relativeFrom="page">
                  <wp:posOffset>6093460</wp:posOffset>
                </wp:positionH>
                <wp:positionV relativeFrom="paragraph">
                  <wp:posOffset>83630</wp:posOffset>
                </wp:positionV>
                <wp:extent cx="289560" cy="252095"/>
                <wp:effectExtent l="0" t="0" r="0" b="0"/>
                <wp:wrapNone/>
                <wp:docPr id="266" name="Graphic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 cy="252095"/>
                        </a:xfrm>
                        <a:custGeom>
                          <a:avLst/>
                          <a:gdLst/>
                          <a:ahLst/>
                          <a:cxnLst/>
                          <a:rect l="l" t="t" r="r" b="b"/>
                          <a:pathLst>
                            <a:path w="289560" h="252095">
                              <a:moveTo>
                                <a:pt x="93548" y="170815"/>
                              </a:moveTo>
                              <a:lnTo>
                                <a:pt x="87553" y="164820"/>
                              </a:lnTo>
                              <a:lnTo>
                                <a:pt x="17843" y="164820"/>
                              </a:lnTo>
                              <a:lnTo>
                                <a:pt x="11861" y="170815"/>
                              </a:lnTo>
                              <a:lnTo>
                                <a:pt x="11861" y="245846"/>
                              </a:lnTo>
                              <a:lnTo>
                                <a:pt x="17843" y="251841"/>
                              </a:lnTo>
                              <a:lnTo>
                                <a:pt x="87553" y="251841"/>
                              </a:lnTo>
                              <a:lnTo>
                                <a:pt x="93548" y="245846"/>
                              </a:lnTo>
                              <a:lnTo>
                                <a:pt x="93548" y="238518"/>
                              </a:lnTo>
                              <a:lnTo>
                                <a:pt x="93548" y="170815"/>
                              </a:lnTo>
                              <a:close/>
                            </a:path>
                            <a:path w="289560" h="252095">
                              <a:moveTo>
                                <a:pt x="191439" y="138849"/>
                              </a:moveTo>
                              <a:lnTo>
                                <a:pt x="185445" y="132854"/>
                              </a:lnTo>
                              <a:lnTo>
                                <a:pt x="115735" y="132854"/>
                              </a:lnTo>
                              <a:lnTo>
                                <a:pt x="109753" y="138849"/>
                              </a:lnTo>
                              <a:lnTo>
                                <a:pt x="109753" y="245846"/>
                              </a:lnTo>
                              <a:lnTo>
                                <a:pt x="115735" y="251841"/>
                              </a:lnTo>
                              <a:lnTo>
                                <a:pt x="185445" y="251841"/>
                              </a:lnTo>
                              <a:lnTo>
                                <a:pt x="191439" y="245846"/>
                              </a:lnTo>
                              <a:lnTo>
                                <a:pt x="191439" y="238518"/>
                              </a:lnTo>
                              <a:lnTo>
                                <a:pt x="191439" y="138849"/>
                              </a:lnTo>
                              <a:close/>
                            </a:path>
                            <a:path w="289560" h="252095">
                              <a:moveTo>
                                <a:pt x="285534" y="2946"/>
                              </a:moveTo>
                              <a:lnTo>
                                <a:pt x="282575" y="0"/>
                              </a:lnTo>
                              <a:lnTo>
                                <a:pt x="277825" y="1143"/>
                              </a:lnTo>
                              <a:lnTo>
                                <a:pt x="213245" y="16852"/>
                              </a:lnTo>
                              <a:lnTo>
                                <a:pt x="212191" y="20612"/>
                              </a:lnTo>
                              <a:lnTo>
                                <a:pt x="229489" y="37757"/>
                              </a:lnTo>
                              <a:lnTo>
                                <a:pt x="228219" y="39382"/>
                              </a:lnTo>
                              <a:lnTo>
                                <a:pt x="188772" y="62814"/>
                              </a:lnTo>
                              <a:lnTo>
                                <a:pt x="120878" y="91287"/>
                              </a:lnTo>
                              <a:lnTo>
                                <a:pt x="65049" y="105092"/>
                              </a:lnTo>
                              <a:lnTo>
                                <a:pt x="27000" y="109499"/>
                              </a:lnTo>
                              <a:lnTo>
                                <a:pt x="12446" y="109766"/>
                              </a:lnTo>
                              <a:lnTo>
                                <a:pt x="6096" y="109448"/>
                              </a:lnTo>
                              <a:lnTo>
                                <a:pt x="660" y="114338"/>
                              </a:lnTo>
                              <a:lnTo>
                                <a:pt x="0" y="127076"/>
                              </a:lnTo>
                              <a:lnTo>
                                <a:pt x="4902" y="132499"/>
                              </a:lnTo>
                              <a:lnTo>
                                <a:pt x="16840" y="132930"/>
                              </a:lnTo>
                              <a:lnTo>
                                <a:pt x="41592" y="131660"/>
                              </a:lnTo>
                              <a:lnTo>
                                <a:pt x="82689" y="125399"/>
                              </a:lnTo>
                              <a:lnTo>
                                <a:pt x="136512" y="110502"/>
                              </a:lnTo>
                              <a:lnTo>
                                <a:pt x="199453" y="83273"/>
                              </a:lnTo>
                              <a:lnTo>
                                <a:pt x="235839" y="62090"/>
                              </a:lnTo>
                              <a:lnTo>
                                <a:pt x="246621" y="54698"/>
                              </a:lnTo>
                              <a:lnTo>
                                <a:pt x="265950" y="74079"/>
                              </a:lnTo>
                              <a:lnTo>
                                <a:pt x="269709" y="73012"/>
                              </a:lnTo>
                              <a:lnTo>
                                <a:pt x="285534" y="2946"/>
                              </a:lnTo>
                              <a:close/>
                            </a:path>
                            <a:path w="289560" h="252095">
                              <a:moveTo>
                                <a:pt x="289344" y="103327"/>
                              </a:moveTo>
                              <a:lnTo>
                                <a:pt x="283349" y="97332"/>
                              </a:lnTo>
                              <a:lnTo>
                                <a:pt x="213639" y="97332"/>
                              </a:lnTo>
                              <a:lnTo>
                                <a:pt x="207657" y="103327"/>
                              </a:lnTo>
                              <a:lnTo>
                                <a:pt x="207657" y="245846"/>
                              </a:lnTo>
                              <a:lnTo>
                                <a:pt x="213639" y="251841"/>
                              </a:lnTo>
                              <a:lnTo>
                                <a:pt x="283349" y="251841"/>
                              </a:lnTo>
                              <a:lnTo>
                                <a:pt x="289344" y="245846"/>
                              </a:lnTo>
                              <a:lnTo>
                                <a:pt x="289344" y="238518"/>
                              </a:lnTo>
                              <a:lnTo>
                                <a:pt x="289344" y="103327"/>
                              </a:lnTo>
                              <a:close/>
                            </a:path>
                          </a:pathLst>
                        </a:custGeom>
                        <a:solidFill>
                          <a:srgbClr val="DD6A3E"/>
                        </a:solidFill>
                      </wps:spPr>
                      <wps:bodyPr wrap="square" lIns="0" tIns="0" rIns="0" bIns="0" rtlCol="0">
                        <a:prstTxWarp prst="textNoShape">
                          <a:avLst/>
                        </a:prstTxWarp>
                        <a:noAutofit/>
                      </wps:bodyPr>
                    </wps:wsp>
                  </a:graphicData>
                </a:graphic>
              </wp:anchor>
            </w:drawing>
          </mc:Choice>
          <mc:Fallback>
            <w:pict>
              <v:shape w14:anchorId="37CA895A" id="Graphic 266" o:spid="_x0000_s1026" style="position:absolute;margin-left:479.8pt;margin-top:6.6pt;width:22.8pt;height:19.85pt;z-index:251642880;visibility:visible;mso-wrap-style:square;mso-wrap-distance-left:0;mso-wrap-distance-top:0;mso-wrap-distance-right:0;mso-wrap-distance-bottom:0;mso-position-horizontal:absolute;mso-position-horizontal-relative:page;mso-position-vertical:absolute;mso-position-vertical-relative:text;v-text-anchor:top" coordsize="289560,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mNCEQQAAG4OAAAOAAAAZHJzL2Uyb0RvYy54bWysV9uO2zYQfS/QfxD03rV4J431BkG2KQoE&#10;aYBs0WdZltdGZVEltbb37zu8yWo2KytpXkTKOhqfmTMzGt6+OR+a7Fgbu9ftKkc3RZ7VbaU3+/Zx&#10;lf/58P4XmWe2L9tN2ei2XuXPtc3f3P380+2pW9ZY73SzqU0GRlq7PHWrfNf33XKxsNWuPpT2Rnd1&#10;Cw+32hzKHm7N42JjyhNYPzQLXBR8cdJm0xld1dbCr/fhYX7n7W+3ddX/sd3aus+aVQ7cen81/rp2&#10;18Xdbbl8NGW321eRRvkdLA7lvoU/HUzdl32ZPZn9C1OHfWW01dv+ptKHhd5u91XtfQBvUPGFN593&#10;ZVd7XyA4thvCZH+c2erj8XP3yTjqtvugq78tRGRx6uxyeOJubMSct+bgsEA8O/soPg9RrM99VsGP&#10;WCrGIdYVPMIMF4q5KC/KZXq5erL9b7X2hsrjB9sHETZpV+7Srjq3aWtASidi40Xs8wxENHkGIq6D&#10;iF3Zu/ccO7fNThcmu4GIe3rQx/pBe1zvnFCEUchSYItEIVFie4E17RguBWMkwDmV2KcQOJdAae28&#10;bSQknQ9GkqOXRJLFtEbLAxhTJimPMU6gtH5JAzMkKZoEXxycAb4EbwaNEZhIIDJJ4wL+jyzJsarR&#10;tg555eT+dtmRQpSoEG4iJVWRzWu6I8koZRGP4WaSPUJMkPnoQomUVGMuydm0RjUv6BlBHzGZoefI&#10;yznoSwznMBmhr+v/mj4pFv87AUBDRqgXFKuhgF6TH0vMRBB0uuSxEAANeQIZNpklGBGIW8ByyfAV&#10;MIaYBL4FR1fA4JIM2U2EYGLaMjiHIlgROW0ZSSkE9jQ4luhKGeBCitBcFcJymgZnBVShb8QFK9Q0&#10;DSyKAj4yrmsXiqpUvSk70horBlMQOIIFn26WvFADlsKXITSZZDCtwTB3HzrHAZQm09AIBN5i+v+p&#10;KkJ4XXJcc4xLGg0TrMh0ZlLEIKieLkGO+ZRnEvOYPwgzco0G4QwSMkQCtJuWDilFY7eTBIsrJUKY&#10;jG2awywxTRpTznEoEUa5mhYEc6ZYCJ6ghZjOIMyVKEJyClJcK76vdpaUOT+gcSlCQ+NCBYEIRiFf&#10;b12ExMJSAvCTukNL4jHeM8CQy9BbQmGNmCRX0xqKBV/QM74WIyIzvkRYDj7OQg8RnMNEXtDXv1sw&#10;/n5VnRSLF/LD8DjMrrAfT8dWN/vN+33TuPHGmsf1u8ZkxxLG4Pt7/pb8GpUcwfzoHqZ1N7ev9eb5&#10;k8lOcMBZ5fafp9LUedb83sIJAjK/TxuTNuu0MX3zTvszk5+sjO0fzn+Vpss62K7yHob9jzqdT8pl&#10;GuOdLwPWvdnqt0+93u7djO+5BUbxBg41/mQQD2Du1DS+96jLMfHuXwAAAP//AwBQSwMEFAAGAAgA&#10;AAAhAPe4uY/fAAAACgEAAA8AAABkcnMvZG93bnJldi54bWxMj8FKxDAQhu+C7xBG8OYmRrra2nRZ&#10;VgUPgrgueM02sSk2k9Iku9Wnd/aktxn+j3++qVezH9jBTrEPqOB6IYBZbIPpsVOwe3+6ugMWk0aj&#10;h4BWwbeNsGrOz2pdmXDEN3vYpo5RCcZKK3ApjRXnsXXW67gIo0XKPsPkdaJ16riZ9JHK/cClEEvu&#10;dY90wenRbpxtv7bZK8hyfn14ETu+kR/rx+xywJ/bZ6UuL+b1PbBk5/QHw0mf1KEhp33IaCIbFJRF&#10;uSSUghsJ7AQIUdC0V1DIEnhT8/8vNL8AAAD//wMAUEsBAi0AFAAGAAgAAAAhALaDOJL+AAAA4QEA&#10;ABMAAAAAAAAAAAAAAAAAAAAAAFtDb250ZW50X1R5cGVzXS54bWxQSwECLQAUAAYACAAAACEAOP0h&#10;/9YAAACUAQAACwAAAAAAAAAAAAAAAAAvAQAAX3JlbHMvLnJlbHNQSwECLQAUAAYACAAAACEABG5j&#10;QhEEAABuDgAADgAAAAAAAAAAAAAAAAAuAgAAZHJzL2Uyb0RvYy54bWxQSwECLQAUAAYACAAAACEA&#10;97i5j98AAAAKAQAADwAAAAAAAAAAAAAAAABrBgAAZHJzL2Rvd25yZXYueG1sUEsFBgAAAAAEAAQA&#10;8wAAAHcHAAAAAA==&#10;" path="m93548,170815r-5995,-5995l17843,164820r-5982,5995l11861,245846r5982,5995l87553,251841r5995,-5995l93548,238518r,-67703xem191439,138849r-5994,-5995l115735,132854r-5982,5995l109753,245846r5982,5995l185445,251841r5994,-5995l191439,238518r,-99669xem285534,2946l282575,r-4750,1143l213245,16852r-1054,3760l229489,37757r-1270,1625l188772,62814,120878,91287,65049,105092r-38049,4407l12446,109766r-6350,-318l660,114338,,127076r4902,5423l16840,132930r24752,-1270l82689,125399r53823,-14897l199453,83273,235839,62090r10782,-7392l265950,74079r3759,-1067l285534,2946xem289344,103327r-5995,-5995l213639,97332r-5982,5995l207657,245846r5982,5995l283349,251841r5995,-5995l289344,238518r,-135191xe" fillcolor="#dd6a3e" stroked="f">
                <v:path arrowok="t"/>
                <w10:wrap anchorx="page"/>
              </v:shape>
            </w:pict>
          </mc:Fallback>
        </mc:AlternateContent>
      </w:r>
      <w:r w:rsidR="00825A2A" w:rsidRPr="00753E28">
        <w:rPr>
          <w:color w:val="295572"/>
          <w:spacing w:val="-8"/>
          <w:sz w:val="23"/>
          <w:lang w:bidi="nl-NL"/>
        </w:rPr>
        <w:t>FOCUS OP GRONDBEGINSELEN</w:t>
      </w:r>
    </w:p>
    <w:p w14:paraId="1F981717" w14:textId="77777777" w:rsidR="006D3412" w:rsidRPr="00753E28" w:rsidRDefault="00825A2A">
      <w:pPr>
        <w:pStyle w:val="BodyText"/>
        <w:spacing w:before="66" w:line="213" w:lineRule="auto"/>
        <w:ind w:left="217" w:right="929"/>
        <w:rPr>
          <w:sz w:val="23"/>
        </w:rPr>
      </w:pPr>
      <w:r w:rsidRPr="00753E28">
        <w:rPr>
          <w:spacing w:val="-10"/>
          <w:sz w:val="23"/>
          <w:lang w:bidi="nl-NL"/>
        </w:rPr>
        <w:t>Verplicht coaches om elke dag tijd te besteden aan een routine die de nadruk legt op de grondbeginselen van de sport. Zorg voor een routine die je aan coaches kunt geven als ze dat willen, of laat ze hun eigen routine</w:t>
      </w:r>
    </w:p>
    <w:p w14:paraId="1F981718" w14:textId="5FF61086" w:rsidR="006D3412" w:rsidRPr="00753E28" w:rsidRDefault="00825A2A">
      <w:pPr>
        <w:pStyle w:val="BodyText"/>
        <w:spacing w:line="213" w:lineRule="auto"/>
        <w:ind w:left="217" w:right="435"/>
        <w:rPr>
          <w:sz w:val="23"/>
        </w:rPr>
      </w:pPr>
      <w:r w:rsidRPr="00753E28">
        <w:rPr>
          <w:spacing w:val="-4"/>
          <w:w w:val="90"/>
          <w:sz w:val="23"/>
          <w:lang w:bidi="nl-NL"/>
        </w:rPr>
        <w:t xml:space="preserve">kiezen. Het belangrijkste is dat de </w:t>
      </w:r>
      <w:r w:rsidR="007F6186">
        <w:rPr>
          <w:spacing w:val="-4"/>
          <w:w w:val="90"/>
          <w:sz w:val="23"/>
          <w:lang w:bidi="nl-NL"/>
        </w:rPr>
        <w:t xml:space="preserve">meiden </w:t>
      </w:r>
      <w:r w:rsidRPr="00753E28">
        <w:rPr>
          <w:spacing w:val="-4"/>
          <w:w w:val="90"/>
          <w:sz w:val="23"/>
          <w:lang w:bidi="nl-NL"/>
        </w:rPr>
        <w:t>die bewegingen elke dag kunnen oefenen als overgang naar de training en zodat ze zichzelf na verloop van tijd beter kunnen zien worden.</w:t>
      </w:r>
    </w:p>
    <w:p w14:paraId="1F981719" w14:textId="2EADD24C" w:rsidR="006D3412" w:rsidRPr="00753E28" w:rsidRDefault="003506A6" w:rsidP="007A0678">
      <w:pPr>
        <w:pStyle w:val="Heading4"/>
        <w:numPr>
          <w:ilvl w:val="0"/>
          <w:numId w:val="6"/>
        </w:numPr>
        <w:tabs>
          <w:tab w:val="left" w:pos="688"/>
        </w:tabs>
        <w:spacing w:before="300"/>
        <w:ind w:left="688" w:hanging="471"/>
        <w:jc w:val="left"/>
        <w:rPr>
          <w:color w:val="295572"/>
          <w:sz w:val="23"/>
        </w:rPr>
      </w:pPr>
      <w:r w:rsidRPr="00753E28">
        <w:rPr>
          <w:noProof/>
          <w:sz w:val="23"/>
          <w:lang w:bidi="nl-NL"/>
        </w:rPr>
        <mc:AlternateContent>
          <mc:Choice Requires="wps">
            <w:drawing>
              <wp:anchor distT="0" distB="0" distL="0" distR="0" simplePos="0" relativeHeight="251636736" behindDoc="0" locked="0" layoutInCell="1" allowOverlap="1" wp14:anchorId="1F981895" wp14:editId="092CCAA5">
                <wp:simplePos x="0" y="0"/>
                <wp:positionH relativeFrom="page">
                  <wp:posOffset>6019165</wp:posOffset>
                </wp:positionH>
                <wp:positionV relativeFrom="paragraph">
                  <wp:posOffset>101155</wp:posOffset>
                </wp:positionV>
                <wp:extent cx="289560" cy="252095"/>
                <wp:effectExtent l="0" t="0" r="0" b="0"/>
                <wp:wrapNone/>
                <wp:docPr id="267" name="Graphic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 cy="252095"/>
                        </a:xfrm>
                        <a:custGeom>
                          <a:avLst/>
                          <a:gdLst/>
                          <a:ahLst/>
                          <a:cxnLst/>
                          <a:rect l="l" t="t" r="r" b="b"/>
                          <a:pathLst>
                            <a:path w="289560" h="252095">
                              <a:moveTo>
                                <a:pt x="93548" y="170802"/>
                              </a:moveTo>
                              <a:lnTo>
                                <a:pt x="87553" y="164807"/>
                              </a:lnTo>
                              <a:lnTo>
                                <a:pt x="17843" y="164807"/>
                              </a:lnTo>
                              <a:lnTo>
                                <a:pt x="11861" y="170802"/>
                              </a:lnTo>
                              <a:lnTo>
                                <a:pt x="11861" y="245833"/>
                              </a:lnTo>
                              <a:lnTo>
                                <a:pt x="17843" y="251828"/>
                              </a:lnTo>
                              <a:lnTo>
                                <a:pt x="87553" y="251828"/>
                              </a:lnTo>
                              <a:lnTo>
                                <a:pt x="93548" y="245833"/>
                              </a:lnTo>
                              <a:lnTo>
                                <a:pt x="93548" y="238506"/>
                              </a:lnTo>
                              <a:lnTo>
                                <a:pt x="93548" y="170802"/>
                              </a:lnTo>
                              <a:close/>
                            </a:path>
                            <a:path w="289560" h="252095">
                              <a:moveTo>
                                <a:pt x="191439" y="138836"/>
                              </a:moveTo>
                              <a:lnTo>
                                <a:pt x="185445" y="132842"/>
                              </a:lnTo>
                              <a:lnTo>
                                <a:pt x="115735" y="132842"/>
                              </a:lnTo>
                              <a:lnTo>
                                <a:pt x="109753" y="138836"/>
                              </a:lnTo>
                              <a:lnTo>
                                <a:pt x="109753" y="245833"/>
                              </a:lnTo>
                              <a:lnTo>
                                <a:pt x="115735" y="251828"/>
                              </a:lnTo>
                              <a:lnTo>
                                <a:pt x="185445" y="251828"/>
                              </a:lnTo>
                              <a:lnTo>
                                <a:pt x="191439" y="245833"/>
                              </a:lnTo>
                              <a:lnTo>
                                <a:pt x="191439" y="238506"/>
                              </a:lnTo>
                              <a:lnTo>
                                <a:pt x="191439" y="138836"/>
                              </a:lnTo>
                              <a:close/>
                            </a:path>
                            <a:path w="289560" h="252095">
                              <a:moveTo>
                                <a:pt x="285534" y="2946"/>
                              </a:moveTo>
                              <a:lnTo>
                                <a:pt x="282575" y="0"/>
                              </a:lnTo>
                              <a:lnTo>
                                <a:pt x="277825" y="1143"/>
                              </a:lnTo>
                              <a:lnTo>
                                <a:pt x="213245" y="16852"/>
                              </a:lnTo>
                              <a:lnTo>
                                <a:pt x="212191" y="20612"/>
                              </a:lnTo>
                              <a:lnTo>
                                <a:pt x="229489" y="37757"/>
                              </a:lnTo>
                              <a:lnTo>
                                <a:pt x="228219" y="39382"/>
                              </a:lnTo>
                              <a:lnTo>
                                <a:pt x="188772" y="62814"/>
                              </a:lnTo>
                              <a:lnTo>
                                <a:pt x="120878" y="91287"/>
                              </a:lnTo>
                              <a:lnTo>
                                <a:pt x="65049" y="105092"/>
                              </a:lnTo>
                              <a:lnTo>
                                <a:pt x="27000" y="109499"/>
                              </a:lnTo>
                              <a:lnTo>
                                <a:pt x="12446" y="109766"/>
                              </a:lnTo>
                              <a:lnTo>
                                <a:pt x="6096" y="109448"/>
                              </a:lnTo>
                              <a:lnTo>
                                <a:pt x="660" y="114338"/>
                              </a:lnTo>
                              <a:lnTo>
                                <a:pt x="0" y="127076"/>
                              </a:lnTo>
                              <a:lnTo>
                                <a:pt x="4902" y="132499"/>
                              </a:lnTo>
                              <a:lnTo>
                                <a:pt x="16840" y="132930"/>
                              </a:lnTo>
                              <a:lnTo>
                                <a:pt x="41592" y="131660"/>
                              </a:lnTo>
                              <a:lnTo>
                                <a:pt x="82689" y="125399"/>
                              </a:lnTo>
                              <a:lnTo>
                                <a:pt x="136512" y="110490"/>
                              </a:lnTo>
                              <a:lnTo>
                                <a:pt x="199453" y="83273"/>
                              </a:lnTo>
                              <a:lnTo>
                                <a:pt x="235839" y="62077"/>
                              </a:lnTo>
                              <a:lnTo>
                                <a:pt x="246608" y="54698"/>
                              </a:lnTo>
                              <a:lnTo>
                                <a:pt x="265950" y="74079"/>
                              </a:lnTo>
                              <a:lnTo>
                                <a:pt x="269697" y="73012"/>
                              </a:lnTo>
                              <a:lnTo>
                                <a:pt x="285534" y="2946"/>
                              </a:lnTo>
                              <a:close/>
                            </a:path>
                            <a:path w="289560" h="252095">
                              <a:moveTo>
                                <a:pt x="289344" y="103314"/>
                              </a:moveTo>
                              <a:lnTo>
                                <a:pt x="283349" y="97320"/>
                              </a:lnTo>
                              <a:lnTo>
                                <a:pt x="213639" y="97320"/>
                              </a:lnTo>
                              <a:lnTo>
                                <a:pt x="207657" y="103314"/>
                              </a:lnTo>
                              <a:lnTo>
                                <a:pt x="207657" y="245833"/>
                              </a:lnTo>
                              <a:lnTo>
                                <a:pt x="213639" y="251828"/>
                              </a:lnTo>
                              <a:lnTo>
                                <a:pt x="283349" y="251828"/>
                              </a:lnTo>
                              <a:lnTo>
                                <a:pt x="289344" y="245833"/>
                              </a:lnTo>
                              <a:lnTo>
                                <a:pt x="289344" y="238506"/>
                              </a:lnTo>
                              <a:lnTo>
                                <a:pt x="289344" y="103314"/>
                              </a:lnTo>
                              <a:close/>
                            </a:path>
                          </a:pathLst>
                        </a:custGeom>
                        <a:solidFill>
                          <a:srgbClr val="DD6A3E"/>
                        </a:solidFill>
                      </wps:spPr>
                      <wps:bodyPr wrap="square" lIns="0" tIns="0" rIns="0" bIns="0" rtlCol="0">
                        <a:prstTxWarp prst="textNoShape">
                          <a:avLst/>
                        </a:prstTxWarp>
                        <a:noAutofit/>
                      </wps:bodyPr>
                    </wps:wsp>
                  </a:graphicData>
                </a:graphic>
              </wp:anchor>
            </w:drawing>
          </mc:Choice>
          <mc:Fallback>
            <w:pict>
              <v:shape w14:anchorId="2E4DEAEA" id="Graphic 267" o:spid="_x0000_s1026" style="position:absolute;margin-left:473.95pt;margin-top:7.95pt;width:22.8pt;height:19.85pt;z-index:251637760;visibility:visible;mso-wrap-style:square;mso-wrap-distance-left:0;mso-wrap-distance-top:0;mso-wrap-distance-right:0;mso-wrap-distance-bottom:0;mso-position-horizontal:absolute;mso-position-horizontal-relative:page;mso-position-vertical:absolute;mso-position-vertical-relative:text;v-text-anchor:top" coordsize="289560,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NfFAQAAG4OAAAOAAAAZHJzL2Uyb0RvYy54bWysV9uO2zYQfS/QfxD03jXvF2O9QZBtigJB&#10;EiAb5FmW5bVRWVRJre39+w5JUVa7WVlt8yJS5tH4zJzhcHj75nyos2Nl3d40qxzfoDyrmtJs9s3j&#10;Kv/68P4XlWeuK5pNUZumWuXPlcvf3P380+2pXVbE7Ey9qWwGRhq3PLWrfNd17XKxcOWuOhTuxrRV&#10;A4tbYw9FB6/2cbGxxQmsH+oFQUgsTsZuWmvKyjn49T4u5nfB/nZbld2n7dZVXVavcuDWhacNz7V/&#10;Lu5ui+WjLdrdvuxpFP+BxaHYN/Cng6n7oiuyJ7t/YeqwL61xZtvdlOawMNvtvqyCD+ANRv/w5suu&#10;aKvgCwTHtUOY3I8zW348fmk/W0/dtR9M+YeDiCxOrVsOK/7F9Zjz1h48Fohn5xDF5yGK1bnLSviR&#10;KM0FxLqEJcIJ0txHeVEs08flk+t+q0wwVBw/uC6KsEmzYpdm5blJUwtSehHrIGKXZyCizTMQcR1F&#10;bIvOf+fZ+Wl2ujDZDUT86sEcqwcTcJ13QlPOIEuBLZZIIdKzvcDqZgxXknMa4YIpJHt4AqWxDbax&#10;VGw+GCuBXxJJFtPYWx7AhHFF6UwahGNF1CT44uAM8CV4M2iMwFRxJCZpXMB/kyVFoayNq2Jeebn/&#10;vexYY0Z1DDdViiY2r+mOFWeM93iiWMqTRCiNSR4u6Xw00jIl1ZhLspnG3vYFPSPoGA9MZug58nIO&#10;+hLDOUxG6Ov6v6ZPisX/TgCiYCOzICjR7Jr8RBEuo6Dh1IB6lpikMapDpARozBPIsMkcJ5hC3CJW&#10;KD6dUgQTiEnkiwS+AgaXVMxuKiWfrlIEnMM9WFM1bRkrJSUJNARRmE06iAlSMhZXjYmapiE4Yv2G&#10;RBzpaRpEIgSHjK/aSDOtr9BgIHAPliJpnYRLYxRQID1gGZwMscgkTBp7rD/oPAdQmk5DeyDwltP/&#10;zzScQcEoJMc1x4RivWFKNJ3OTIY5BDVaxgKYT3mmiOjzBxNOr9GggkNCxkiAiNOmsdasr3aKEnll&#10;i1A43WJWCILkdAYRBm7FdONM6GlBiOCax+BJhuR0BhGhhZbBQ0nRtc333cqSMucHFC5NWSxcGFE6&#10;bMHXTi4C7UG/sbSkZFocKEmij/cMMOQy1Jag+5hJcjWNfWW8oGecFiMiM06ikY+z0EME5zBRF/T1&#10;cwva3++qk2LxQn44SYbeFebj7tiZer95v69r3944+7h+V9vsWEAbfH8v3tJf+x08goXWPXbrvm9f&#10;m83zZ5ud4IKzyt2fT4Wt8qz+vYEbBGR+lyY2TdZpYrv6nQl3ptBZWdc9nL8Vts1amK7yDpr9jybd&#10;T4plauO9LwPWf9mYt0+d2e59jx+4RUb9C1xqws2gv4D5W9P4PaAu18S7vwAAAP//AwBQSwMEFAAG&#10;AAgAAAAhAAvLXdLgAAAACQEAAA8AAABkcnMvZG93bnJldi54bWxMj8FKw0AQhu+C77CM4M1ujKZt&#10;YjalVAUPBbEWet0mYzaYnQ3Z3Tb69I4nPQ3D//HPN+Vqsr044eg7RwpuZwkIpNo1HbUK9u/PN0sQ&#10;PmhqdO8IFXyhh1V1eVHqonFnesPTLrSCS8gXWoEJYSik9LVBq/3MDUicfbjR6sDr2Mpm1Gcut71M&#10;k2Qure6ILxg94MZg/bmLVkFMp9fHbbKXm/SwfoomOvpevCh1fTWtH0AEnMIfDL/6rA4VOx1dpMaL&#10;XkF+v8gZ5SDjyUCe32UgjgqybA6yKuX/D6ofAAAA//8DAFBLAQItABQABgAIAAAAIQC2gziS/gAA&#10;AOEBAAATAAAAAAAAAAAAAAAAAAAAAABbQ29udGVudF9UeXBlc10ueG1sUEsBAi0AFAAGAAgAAAAh&#10;ADj9If/WAAAAlAEAAAsAAAAAAAAAAAAAAAAALwEAAF9yZWxzLy5yZWxzUEsBAi0AFAAGAAgAAAAh&#10;AC2j818UBAAAbg4AAA4AAAAAAAAAAAAAAAAALgIAAGRycy9lMm9Eb2MueG1sUEsBAi0AFAAGAAgA&#10;AAAhAAvLXdLgAAAACQEAAA8AAAAAAAAAAAAAAAAAbgYAAGRycy9kb3ducmV2LnhtbFBLBQYAAAAA&#10;BAAEAPMAAAB7BwAAAAA=&#10;" path="m93548,170802r-5995,-5995l17843,164807r-5982,5995l11861,245833r5982,5995l87553,251828r5995,-5995l93548,238506r,-67704xem191439,138836r-5994,-5994l115735,132842r-5982,5994l109753,245833r5982,5995l185445,251828r5994,-5995l191439,238506r,-99670xem285534,2946l282575,r-4750,1143l213245,16852r-1054,3760l229489,37757r-1270,1625l188772,62814,120878,91287,65049,105092r-38049,4407l12446,109766r-6350,-318l660,114338,,127076r4902,5423l16840,132930r24752,-1270l82689,125399r53823,-14909l199453,83273,235839,62077r10769,-7379l265950,74079r3747,-1067l285534,2946xem289344,103314r-5995,-5994l213639,97320r-5982,5994l207657,245833r5982,5995l283349,251828r5995,-5995l289344,238506r,-135192xe" fillcolor="#dd6a3e" stroked="f">
                <v:path arrowok="t"/>
                <w10:wrap anchorx="page"/>
              </v:shape>
            </w:pict>
          </mc:Fallback>
        </mc:AlternateContent>
      </w:r>
      <w:r w:rsidR="00825A2A" w:rsidRPr="00753E28">
        <w:rPr>
          <w:color w:val="295572"/>
          <w:sz w:val="23"/>
          <w:lang w:bidi="nl-NL"/>
        </w:rPr>
        <w:t>VRAAG "HOE DEED JE DAT?"</w:t>
      </w:r>
    </w:p>
    <w:p w14:paraId="1F98171C" w14:textId="4AD87EC2" w:rsidR="006D3412" w:rsidRPr="00B15517" w:rsidRDefault="00825A2A" w:rsidP="00B15517">
      <w:pPr>
        <w:pStyle w:val="BodyText"/>
        <w:spacing w:before="66" w:line="213" w:lineRule="auto"/>
        <w:ind w:left="217" w:right="435"/>
        <w:rPr>
          <w:sz w:val="23"/>
        </w:rPr>
        <w:sectPr w:rsidR="006D3412" w:rsidRPr="00B15517">
          <w:type w:val="continuous"/>
          <w:pgSz w:w="12240" w:h="15840"/>
          <w:pgMar w:top="1820" w:right="0" w:bottom="280" w:left="0" w:header="409" w:footer="440" w:gutter="0"/>
          <w:cols w:num="2" w:space="720" w:equalWidth="0">
            <w:col w:w="5983" w:space="40"/>
            <w:col w:w="6217"/>
          </w:cols>
        </w:sectPr>
      </w:pPr>
      <w:r w:rsidRPr="00753E28">
        <w:rPr>
          <w:spacing w:val="-14"/>
          <w:sz w:val="23"/>
          <w:lang w:bidi="nl-NL"/>
        </w:rPr>
        <w:t>Maak er een gewoonte van om te vragen "Hoe deed</w:t>
      </w:r>
      <w:r w:rsidR="003506A6">
        <w:rPr>
          <w:spacing w:val="-14"/>
          <w:sz w:val="23"/>
          <w:lang w:bidi="nl-NL"/>
        </w:rPr>
        <w:br/>
      </w:r>
      <w:r w:rsidRPr="00753E28">
        <w:rPr>
          <w:spacing w:val="-14"/>
          <w:sz w:val="23"/>
          <w:lang w:bidi="nl-NL"/>
        </w:rPr>
        <w:t>je dat?" door die vraag regelmatig aan je coaches</w:t>
      </w:r>
      <w:r w:rsidR="003506A6">
        <w:rPr>
          <w:spacing w:val="-14"/>
          <w:sz w:val="23"/>
          <w:lang w:bidi="nl-NL"/>
        </w:rPr>
        <w:br/>
      </w:r>
      <w:r w:rsidRPr="00753E28">
        <w:rPr>
          <w:spacing w:val="-14"/>
          <w:sz w:val="23"/>
          <w:lang w:bidi="nl-NL"/>
        </w:rPr>
        <w:t>te stellen.</w:t>
      </w:r>
      <w:r w:rsidR="003506A6">
        <w:rPr>
          <w:spacing w:val="-14"/>
          <w:sz w:val="23"/>
          <w:lang w:bidi="nl-NL"/>
        </w:rPr>
        <w:t xml:space="preserve"> </w:t>
      </w:r>
      <w:r w:rsidRPr="00753E28">
        <w:rPr>
          <w:spacing w:val="-12"/>
          <w:sz w:val="23"/>
          <w:lang w:bidi="nl-NL"/>
        </w:rPr>
        <w:t>Maak duidelijk hoe de vraag hen dwingt om</w:t>
      </w:r>
      <w:r w:rsidR="003506A6">
        <w:rPr>
          <w:spacing w:val="-12"/>
          <w:sz w:val="23"/>
          <w:lang w:bidi="nl-NL"/>
        </w:rPr>
        <w:t> </w:t>
      </w:r>
      <w:r w:rsidRPr="00753E28">
        <w:rPr>
          <w:spacing w:val="-12"/>
          <w:sz w:val="23"/>
          <w:lang w:bidi="nl-NL"/>
        </w:rPr>
        <w:t>verantwoordelijkheid te nemen voor hun prestaties</w:t>
      </w:r>
      <w:r w:rsidR="003506A6">
        <w:rPr>
          <w:spacing w:val="-12"/>
          <w:sz w:val="23"/>
          <w:lang w:bidi="nl-NL"/>
        </w:rPr>
        <w:br/>
      </w:r>
      <w:r w:rsidRPr="00753E28">
        <w:rPr>
          <w:spacing w:val="-12"/>
          <w:sz w:val="23"/>
          <w:lang w:bidi="nl-NL"/>
        </w:rPr>
        <w:t>en na te denken over het proces dat ze hebben</w:t>
      </w:r>
      <w:r w:rsidR="003506A6">
        <w:rPr>
          <w:spacing w:val="-12"/>
          <w:sz w:val="23"/>
          <w:lang w:bidi="nl-NL"/>
        </w:rPr>
        <w:br/>
      </w:r>
      <w:r w:rsidRPr="00753E28">
        <w:rPr>
          <w:spacing w:val="-12"/>
          <w:sz w:val="23"/>
          <w:lang w:bidi="nl-NL"/>
        </w:rPr>
        <w:t>doorlopen om die te bereiken. Moedig ze</w:t>
      </w:r>
      <w:r w:rsidR="003506A6">
        <w:rPr>
          <w:spacing w:val="-12"/>
          <w:sz w:val="23"/>
          <w:lang w:bidi="nl-NL"/>
        </w:rPr>
        <w:br/>
      </w:r>
      <w:r w:rsidRPr="00753E28">
        <w:rPr>
          <w:spacing w:val="-12"/>
          <w:sz w:val="23"/>
          <w:lang w:bidi="nl-NL"/>
        </w:rPr>
        <w:t>vervolgens aan om dat met hun sporters te doen.</w:t>
      </w:r>
    </w:p>
    <w:p w14:paraId="1F98171E" w14:textId="77777777" w:rsidR="006D3412" w:rsidRDefault="006D3412">
      <w:pPr>
        <w:pStyle w:val="BodyText"/>
        <w:rPr>
          <w:sz w:val="20"/>
        </w:rPr>
      </w:pPr>
    </w:p>
    <w:p w14:paraId="1F98171F" w14:textId="77777777" w:rsidR="006D3412" w:rsidRDefault="006D3412">
      <w:pPr>
        <w:pStyle w:val="BodyText"/>
        <w:rPr>
          <w:sz w:val="20"/>
        </w:rPr>
      </w:pPr>
    </w:p>
    <w:p w14:paraId="1F981720" w14:textId="6687FDC7" w:rsidR="006D3412" w:rsidRDefault="006D3412">
      <w:pPr>
        <w:pStyle w:val="BodyText"/>
        <w:spacing w:before="7"/>
        <w:rPr>
          <w:sz w:val="16"/>
        </w:rPr>
      </w:pPr>
    </w:p>
    <w:p w14:paraId="1F981721" w14:textId="77777777" w:rsidR="006D3412" w:rsidRDefault="006D3412">
      <w:pPr>
        <w:rPr>
          <w:sz w:val="16"/>
        </w:rPr>
        <w:sectPr w:rsidR="006D3412">
          <w:pgSz w:w="12240" w:h="15840"/>
          <w:pgMar w:top="1400" w:right="0" w:bottom="640" w:left="0" w:header="409" w:footer="440" w:gutter="0"/>
          <w:cols w:space="720"/>
        </w:sectPr>
      </w:pPr>
    </w:p>
    <w:p w14:paraId="1F981722" w14:textId="0A1FA219" w:rsidR="006D3412" w:rsidRPr="00753E28" w:rsidRDefault="003506A6" w:rsidP="007A0678">
      <w:pPr>
        <w:pStyle w:val="Heading4"/>
        <w:numPr>
          <w:ilvl w:val="0"/>
          <w:numId w:val="6"/>
        </w:numPr>
        <w:tabs>
          <w:tab w:val="left" w:pos="1111"/>
        </w:tabs>
        <w:spacing w:before="300"/>
        <w:ind w:left="1111" w:hanging="481"/>
        <w:jc w:val="left"/>
        <w:rPr>
          <w:color w:val="295572"/>
          <w:sz w:val="23"/>
        </w:rPr>
      </w:pPr>
      <w:r>
        <w:rPr>
          <w:noProof/>
          <w:lang w:bidi="nl-NL"/>
        </w:rPr>
        <mc:AlternateContent>
          <mc:Choice Requires="wps">
            <w:drawing>
              <wp:anchor distT="0" distB="0" distL="0" distR="0" simplePos="0" relativeHeight="251662336" behindDoc="0" locked="0" layoutInCell="1" allowOverlap="1" wp14:anchorId="1F981897" wp14:editId="622C7262">
                <wp:simplePos x="0" y="0"/>
                <wp:positionH relativeFrom="page">
                  <wp:posOffset>2914675</wp:posOffset>
                </wp:positionH>
                <wp:positionV relativeFrom="paragraph">
                  <wp:posOffset>85222</wp:posOffset>
                </wp:positionV>
                <wp:extent cx="289560" cy="252095"/>
                <wp:effectExtent l="0" t="0" r="0" b="0"/>
                <wp:wrapNone/>
                <wp:docPr id="268" name="Graphic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 cy="252095"/>
                        </a:xfrm>
                        <a:custGeom>
                          <a:avLst/>
                          <a:gdLst/>
                          <a:ahLst/>
                          <a:cxnLst/>
                          <a:rect l="l" t="t" r="r" b="b"/>
                          <a:pathLst>
                            <a:path w="289560" h="252095">
                              <a:moveTo>
                                <a:pt x="93548" y="170802"/>
                              </a:moveTo>
                              <a:lnTo>
                                <a:pt x="87553" y="164807"/>
                              </a:lnTo>
                              <a:lnTo>
                                <a:pt x="17843" y="164807"/>
                              </a:lnTo>
                              <a:lnTo>
                                <a:pt x="11861" y="170802"/>
                              </a:lnTo>
                              <a:lnTo>
                                <a:pt x="11861" y="245833"/>
                              </a:lnTo>
                              <a:lnTo>
                                <a:pt x="17843" y="251828"/>
                              </a:lnTo>
                              <a:lnTo>
                                <a:pt x="87553" y="251828"/>
                              </a:lnTo>
                              <a:lnTo>
                                <a:pt x="93548" y="245833"/>
                              </a:lnTo>
                              <a:lnTo>
                                <a:pt x="93548" y="238506"/>
                              </a:lnTo>
                              <a:lnTo>
                                <a:pt x="93548" y="170802"/>
                              </a:lnTo>
                              <a:close/>
                            </a:path>
                            <a:path w="289560" h="252095">
                              <a:moveTo>
                                <a:pt x="191439" y="138836"/>
                              </a:moveTo>
                              <a:lnTo>
                                <a:pt x="185445" y="132842"/>
                              </a:lnTo>
                              <a:lnTo>
                                <a:pt x="115735" y="132842"/>
                              </a:lnTo>
                              <a:lnTo>
                                <a:pt x="109753" y="138836"/>
                              </a:lnTo>
                              <a:lnTo>
                                <a:pt x="109753" y="245833"/>
                              </a:lnTo>
                              <a:lnTo>
                                <a:pt x="115735" y="251828"/>
                              </a:lnTo>
                              <a:lnTo>
                                <a:pt x="185445" y="251828"/>
                              </a:lnTo>
                              <a:lnTo>
                                <a:pt x="191439" y="245833"/>
                              </a:lnTo>
                              <a:lnTo>
                                <a:pt x="191439" y="238506"/>
                              </a:lnTo>
                              <a:lnTo>
                                <a:pt x="191439" y="138836"/>
                              </a:lnTo>
                              <a:close/>
                            </a:path>
                            <a:path w="289560" h="252095">
                              <a:moveTo>
                                <a:pt x="285534" y="2946"/>
                              </a:moveTo>
                              <a:lnTo>
                                <a:pt x="282575" y="0"/>
                              </a:lnTo>
                              <a:lnTo>
                                <a:pt x="277825" y="1143"/>
                              </a:lnTo>
                              <a:lnTo>
                                <a:pt x="213245" y="16852"/>
                              </a:lnTo>
                              <a:lnTo>
                                <a:pt x="212191" y="20612"/>
                              </a:lnTo>
                              <a:lnTo>
                                <a:pt x="229489" y="37757"/>
                              </a:lnTo>
                              <a:lnTo>
                                <a:pt x="228219" y="39382"/>
                              </a:lnTo>
                              <a:lnTo>
                                <a:pt x="188772" y="62814"/>
                              </a:lnTo>
                              <a:lnTo>
                                <a:pt x="120878" y="91287"/>
                              </a:lnTo>
                              <a:lnTo>
                                <a:pt x="65049" y="105092"/>
                              </a:lnTo>
                              <a:lnTo>
                                <a:pt x="27000" y="109499"/>
                              </a:lnTo>
                              <a:lnTo>
                                <a:pt x="12446" y="109766"/>
                              </a:lnTo>
                              <a:lnTo>
                                <a:pt x="6096" y="109448"/>
                              </a:lnTo>
                              <a:lnTo>
                                <a:pt x="660" y="114338"/>
                              </a:lnTo>
                              <a:lnTo>
                                <a:pt x="0" y="127076"/>
                              </a:lnTo>
                              <a:lnTo>
                                <a:pt x="4902" y="132499"/>
                              </a:lnTo>
                              <a:lnTo>
                                <a:pt x="16840" y="132943"/>
                              </a:lnTo>
                              <a:lnTo>
                                <a:pt x="41592" y="131673"/>
                              </a:lnTo>
                              <a:lnTo>
                                <a:pt x="82689" y="125399"/>
                              </a:lnTo>
                              <a:lnTo>
                                <a:pt x="136512" y="110490"/>
                              </a:lnTo>
                              <a:lnTo>
                                <a:pt x="199453" y="83273"/>
                              </a:lnTo>
                              <a:lnTo>
                                <a:pt x="235839" y="62077"/>
                              </a:lnTo>
                              <a:lnTo>
                                <a:pt x="246621" y="54698"/>
                              </a:lnTo>
                              <a:lnTo>
                                <a:pt x="265950" y="74079"/>
                              </a:lnTo>
                              <a:lnTo>
                                <a:pt x="269709" y="73012"/>
                              </a:lnTo>
                              <a:lnTo>
                                <a:pt x="285534" y="2946"/>
                              </a:lnTo>
                              <a:close/>
                            </a:path>
                            <a:path w="289560" h="252095">
                              <a:moveTo>
                                <a:pt x="289344" y="103314"/>
                              </a:moveTo>
                              <a:lnTo>
                                <a:pt x="283349" y="97320"/>
                              </a:lnTo>
                              <a:lnTo>
                                <a:pt x="213639" y="97320"/>
                              </a:lnTo>
                              <a:lnTo>
                                <a:pt x="207657" y="103314"/>
                              </a:lnTo>
                              <a:lnTo>
                                <a:pt x="207657" y="245833"/>
                              </a:lnTo>
                              <a:lnTo>
                                <a:pt x="213639" y="251828"/>
                              </a:lnTo>
                              <a:lnTo>
                                <a:pt x="283349" y="251828"/>
                              </a:lnTo>
                              <a:lnTo>
                                <a:pt x="289344" y="245833"/>
                              </a:lnTo>
                              <a:lnTo>
                                <a:pt x="289344" y="238506"/>
                              </a:lnTo>
                              <a:lnTo>
                                <a:pt x="289344" y="103314"/>
                              </a:lnTo>
                              <a:close/>
                            </a:path>
                          </a:pathLst>
                        </a:custGeom>
                        <a:solidFill>
                          <a:srgbClr val="DD6A3E"/>
                        </a:solidFill>
                      </wps:spPr>
                      <wps:bodyPr wrap="square" lIns="0" tIns="0" rIns="0" bIns="0" rtlCol="0">
                        <a:prstTxWarp prst="textNoShape">
                          <a:avLst/>
                        </a:prstTxWarp>
                        <a:noAutofit/>
                      </wps:bodyPr>
                    </wps:wsp>
                  </a:graphicData>
                </a:graphic>
              </wp:anchor>
            </w:drawing>
          </mc:Choice>
          <mc:Fallback>
            <w:pict>
              <v:shape w14:anchorId="21335465" id="Graphic 268" o:spid="_x0000_s1026" style="position:absolute;margin-left:229.5pt;margin-top:6.7pt;width:22.8pt;height:19.85pt;z-index:251661312;visibility:visible;mso-wrap-style:square;mso-wrap-distance-left:0;mso-wrap-distance-top:0;mso-wrap-distance-right:0;mso-wrap-distance-bottom:0;mso-position-horizontal:absolute;mso-position-horizontal-relative:page;mso-position-vertical:absolute;mso-position-vertical-relative:text;v-text-anchor:top" coordsize="289560,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ntLEgQAAG4OAAAOAAAAZHJzL2Uyb0RvYy54bWysV9uO2zYQfS/QfxD03jXvF2O9QZBtigJB&#10;EiAb5FmW5bVRWVRJre39+454kdVuVlbbvIiUeTQ+M2c4HN6+OR/q7FhZtzfNKsc3KM+qpjSbffO4&#10;yr8+vP9F5ZnrimZT1KapVvlz5fI3dz//dHtqlxUxO1NvKpuBkcYtT+0q33Vdu1wsXLmrDoW7MW3V&#10;wOLW2EPRwat9XGxscQLrh3pBEBKLk7Gb1pqycg5+vQ+L+Z23v91WZfdpu3VVl9WrHLh1/mn9c90/&#10;F3e3xfLRFu1uX0YaxX9gcSj2DfzpYOq+6Irsye5fmDrsS2uc2XY3pTkszHa7LyvvA3iD0T+8+bIr&#10;2sr7AsFx7RAm9+PMlh+PX9rPtqfu2g+m/MNBRBan1i2Hlf7FRcx5aw89FohnZx/F5yGK1bnLSviR&#10;KM0FxLqEJcIJ0ryP8qJYpo/LJ9f9VhlvqDh+cF0QYZNmxS7NynOTphak7EWsvYhdnoGINs9AxHUQ&#10;sS26/rueXT/NThcmu4FIv3owx+rBeFzXO6EpZ5ClwBZLpBCJbC+wuhnDleScBrhgCskIT6A0tt42&#10;lorNB2Ml8EsiyWIao+UBTBhXlM6kQThWRE2CLw7OAF+CN4PGCEwVR2KSxgX8N1lSFMrauCrkVS/3&#10;v5cda8yoDuGmStHE5jXdseKM8YgniqU8SYTSmOThks5HIy1TUo25JJtpjLYv6BlBx3hgMkPPkZdz&#10;0JcYzmEyQl/X/zV9Uiz+dwIQBRuZeUGJZtfkJ4pwGQT1pwbUs8QkjUEdIiVAQ55Ahk3mOMEU4haw&#10;QvHplCKYQEwCXyTwFTC4pEJ2Uyn5dJUi4ByOYE3VtGWslJTE0xBEYTbpICZIyVBcNSZqmobgiMUN&#10;iTjS0zSIRAgOmb5qI820vkKDgcARLEXSOgmXxiCgQHrAMjgZQpFJmDRGbH/Q9RxAaToNjUDgLaf/&#10;n2k4g7xRSI5rjgnFomEKik9nG8McghosYyGnwYqImD+YcHqNBhUcEjJEAkSc3iFYaxarnaLkCg9C&#10;4XQLWSEIktMZRJgQJGwRzoSeFoQIrnkInmRITmcQEVqiQENSdG3zfbeypMz5AYVLUxYKF0aUDlvw&#10;tZOLQHsQN5aWlEyLAyVJxHjPAEMuQ23xuo+ZJFfTGCvjBT3jtBgRmXESjXychR4iOIeJuqCvn1vQ&#10;/n5XnRSLF/LDSTL0rjAfd8fO1PvN+31d9+2Ns4/rd7XNjgW0wff34i39NdamEcy37qFb7/v2tdk8&#10;f7bZCS44q9z9+VTYKs/q3xu4QUDmd2li02SdJrar3xl/Z/KdlXXdw/lbYdushekq76DZ/2jS/aRY&#10;pja+92XA9l825u1TZ7b7vsf33AKj+AKXGn8ziBew/tY0fveoyzXx7i8AAAD//wMAUEsDBBQABgAI&#10;AAAAIQB5c9aQ4AAAAAkBAAAPAAAAZHJzL2Rvd25yZXYueG1sTI/BTsMwEETvSPyDtUjcqN00LRDi&#10;VFUBiQMSolTi6sZLHBGvo9hpA1/PcoLbjmY0+6ZcT74TRxxiG0jDfKZAINXBttRo2L89Xt2AiMmQ&#10;NV0g1PCFEdbV+VlpChtO9IrHXWoEl1AsjAaXUl9IGWuH3sRZ6JHY+wiDN4nl0Eg7mBOX+05mSq2k&#10;Ny3xB2d63DqsP3ej1zBm08v9s9rLbfa+eRjdGOj7+knry4tpcwci4ZT+wvCLz+hQMdMhjGSj6DTk&#10;y1vekthY5CA4sFT5CsSBj8UcZFXK/wuqHwAAAP//AwBQSwECLQAUAAYACAAAACEAtoM4kv4AAADh&#10;AQAAEwAAAAAAAAAAAAAAAAAAAAAAW0NvbnRlbnRfVHlwZXNdLnhtbFBLAQItABQABgAIAAAAIQA4&#10;/SH/1gAAAJQBAAALAAAAAAAAAAAAAAAAAC8BAABfcmVscy8ucmVsc1BLAQItABQABgAIAAAAIQBJ&#10;OntLEgQAAG4OAAAOAAAAAAAAAAAAAAAAAC4CAABkcnMvZTJvRG9jLnhtbFBLAQItABQABgAIAAAA&#10;IQB5c9aQ4AAAAAkBAAAPAAAAAAAAAAAAAAAAAGwGAABkcnMvZG93bnJldi54bWxQSwUGAAAAAAQA&#10;BADzAAAAeQcAAAAA&#10;" path="m93548,170802r-5995,-5995l17843,164807r-5982,5995l11861,245833r5982,5995l87553,251828r5995,-5995l93548,238506r,-67704xem191439,138836r-5994,-5994l115735,132842r-5982,5994l109753,245833r5982,5995l185445,251828r5994,-5995l191439,238506r,-99670xem285534,2946l282575,r-4750,1143l213245,16852r-1054,3760l229489,37757r-1270,1625l188772,62814,120878,91287,65049,105092r-38049,4407l12446,109766r-6350,-318l660,114338,,127076r4902,5423l16840,132943r24752,-1270l82689,125399r53823,-14909l199453,83273,235839,62077r10782,-7379l265950,74079r3759,-1067l285534,2946xem289344,103314r-5995,-5994l213639,97320r-5982,5994l207657,245833r5982,5995l283349,251828r5995,-5995l289344,238506r,-135192xe" fillcolor="#dd6a3e" stroked="f">
                <v:path arrowok="t"/>
                <w10:wrap anchorx="page"/>
              </v:shape>
            </w:pict>
          </mc:Fallback>
        </mc:AlternateContent>
      </w:r>
      <w:r w:rsidR="00825A2A" w:rsidRPr="00753E28">
        <w:rPr>
          <w:color w:val="295572"/>
          <w:spacing w:val="-6"/>
          <w:sz w:val="23"/>
          <w:lang w:bidi="nl-NL"/>
        </w:rPr>
        <w:t>PERSOONLIJKE RECORDS NASTREVEN</w:t>
      </w:r>
    </w:p>
    <w:p w14:paraId="1F981723" w14:textId="193EA96F" w:rsidR="006D3412" w:rsidRPr="00753E28" w:rsidRDefault="00825A2A">
      <w:pPr>
        <w:pStyle w:val="BodyText"/>
        <w:spacing w:before="65" w:line="213" w:lineRule="auto"/>
        <w:ind w:left="630"/>
        <w:rPr>
          <w:sz w:val="23"/>
        </w:rPr>
      </w:pPr>
      <w:r w:rsidRPr="00753E28">
        <w:rPr>
          <w:spacing w:val="-8"/>
          <w:sz w:val="23"/>
          <w:lang w:bidi="nl-NL"/>
        </w:rPr>
        <w:t xml:space="preserve">Moedig coaches aan om </w:t>
      </w:r>
      <w:r w:rsidR="007F6186">
        <w:rPr>
          <w:spacing w:val="-8"/>
          <w:sz w:val="23"/>
          <w:lang w:bidi="nl-NL"/>
        </w:rPr>
        <w:t xml:space="preserve">meiden </w:t>
      </w:r>
      <w:r w:rsidRPr="00753E28">
        <w:rPr>
          <w:spacing w:val="-8"/>
          <w:sz w:val="23"/>
          <w:lang w:bidi="nl-NL"/>
        </w:rPr>
        <w:t xml:space="preserve">te pushen om persoonlijke records te halen (en zichzelf niet te vergelijken met hun teamgenoten) en probeer die records te verbeteren. Prijs coaches als ze </w:t>
      </w:r>
      <w:r w:rsidR="007F6186">
        <w:rPr>
          <w:spacing w:val="-8"/>
          <w:sz w:val="23"/>
          <w:lang w:bidi="nl-NL"/>
        </w:rPr>
        <w:t xml:space="preserve">meiden </w:t>
      </w:r>
      <w:r w:rsidRPr="00753E28">
        <w:rPr>
          <w:spacing w:val="-8"/>
          <w:sz w:val="23"/>
          <w:lang w:bidi="nl-NL"/>
        </w:rPr>
        <w:t>helpen een nieuw record neer te zetten!</w:t>
      </w:r>
    </w:p>
    <w:p w14:paraId="1F981724" w14:textId="77777777" w:rsidR="006D3412" w:rsidRPr="00753E28" w:rsidRDefault="00825A2A" w:rsidP="007A0678">
      <w:pPr>
        <w:pStyle w:val="Heading4"/>
        <w:numPr>
          <w:ilvl w:val="0"/>
          <w:numId w:val="6"/>
        </w:numPr>
        <w:tabs>
          <w:tab w:val="left" w:pos="1111"/>
        </w:tabs>
        <w:spacing w:before="300"/>
        <w:ind w:left="1111" w:hanging="481"/>
        <w:jc w:val="left"/>
        <w:rPr>
          <w:color w:val="295572"/>
          <w:sz w:val="23"/>
        </w:rPr>
      </w:pPr>
      <w:r w:rsidRPr="00753E28">
        <w:rPr>
          <w:noProof/>
          <w:sz w:val="23"/>
          <w:lang w:bidi="nl-NL"/>
        </w:rPr>
        <mc:AlternateContent>
          <mc:Choice Requires="wps">
            <w:drawing>
              <wp:anchor distT="0" distB="0" distL="0" distR="0" simplePos="0" relativeHeight="251664384" behindDoc="0" locked="0" layoutInCell="1" allowOverlap="1" wp14:anchorId="1F981899" wp14:editId="7CA04F2C">
                <wp:simplePos x="0" y="0"/>
                <wp:positionH relativeFrom="page">
                  <wp:posOffset>2064269</wp:posOffset>
                </wp:positionH>
                <wp:positionV relativeFrom="paragraph">
                  <wp:posOffset>121161</wp:posOffset>
                </wp:positionV>
                <wp:extent cx="289560" cy="252095"/>
                <wp:effectExtent l="0" t="0" r="0" b="0"/>
                <wp:wrapNone/>
                <wp:docPr id="269" name="Graphic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 cy="252095"/>
                        </a:xfrm>
                        <a:custGeom>
                          <a:avLst/>
                          <a:gdLst/>
                          <a:ahLst/>
                          <a:cxnLst/>
                          <a:rect l="l" t="t" r="r" b="b"/>
                          <a:pathLst>
                            <a:path w="289560" h="252095">
                              <a:moveTo>
                                <a:pt x="93548" y="170802"/>
                              </a:moveTo>
                              <a:lnTo>
                                <a:pt x="87553" y="164807"/>
                              </a:lnTo>
                              <a:lnTo>
                                <a:pt x="17843" y="164807"/>
                              </a:lnTo>
                              <a:lnTo>
                                <a:pt x="11861" y="170802"/>
                              </a:lnTo>
                              <a:lnTo>
                                <a:pt x="11861" y="245833"/>
                              </a:lnTo>
                              <a:lnTo>
                                <a:pt x="17843" y="251828"/>
                              </a:lnTo>
                              <a:lnTo>
                                <a:pt x="87553" y="251828"/>
                              </a:lnTo>
                              <a:lnTo>
                                <a:pt x="93548" y="245833"/>
                              </a:lnTo>
                              <a:lnTo>
                                <a:pt x="93548" y="238506"/>
                              </a:lnTo>
                              <a:lnTo>
                                <a:pt x="93548" y="170802"/>
                              </a:lnTo>
                              <a:close/>
                            </a:path>
                            <a:path w="289560" h="252095">
                              <a:moveTo>
                                <a:pt x="191439" y="138836"/>
                              </a:moveTo>
                              <a:lnTo>
                                <a:pt x="185445" y="132842"/>
                              </a:lnTo>
                              <a:lnTo>
                                <a:pt x="115735" y="132842"/>
                              </a:lnTo>
                              <a:lnTo>
                                <a:pt x="109753" y="138836"/>
                              </a:lnTo>
                              <a:lnTo>
                                <a:pt x="109753" y="245833"/>
                              </a:lnTo>
                              <a:lnTo>
                                <a:pt x="115735" y="251828"/>
                              </a:lnTo>
                              <a:lnTo>
                                <a:pt x="185445" y="251828"/>
                              </a:lnTo>
                              <a:lnTo>
                                <a:pt x="191439" y="245833"/>
                              </a:lnTo>
                              <a:lnTo>
                                <a:pt x="191439" y="238506"/>
                              </a:lnTo>
                              <a:lnTo>
                                <a:pt x="191439" y="138836"/>
                              </a:lnTo>
                              <a:close/>
                            </a:path>
                            <a:path w="289560" h="252095">
                              <a:moveTo>
                                <a:pt x="285534" y="2946"/>
                              </a:moveTo>
                              <a:lnTo>
                                <a:pt x="282575" y="0"/>
                              </a:lnTo>
                              <a:lnTo>
                                <a:pt x="277825" y="1143"/>
                              </a:lnTo>
                              <a:lnTo>
                                <a:pt x="213245" y="16852"/>
                              </a:lnTo>
                              <a:lnTo>
                                <a:pt x="212191" y="20612"/>
                              </a:lnTo>
                              <a:lnTo>
                                <a:pt x="229489" y="37757"/>
                              </a:lnTo>
                              <a:lnTo>
                                <a:pt x="228219" y="39382"/>
                              </a:lnTo>
                              <a:lnTo>
                                <a:pt x="188772" y="62814"/>
                              </a:lnTo>
                              <a:lnTo>
                                <a:pt x="120878" y="91287"/>
                              </a:lnTo>
                              <a:lnTo>
                                <a:pt x="65049" y="105092"/>
                              </a:lnTo>
                              <a:lnTo>
                                <a:pt x="27000" y="109499"/>
                              </a:lnTo>
                              <a:lnTo>
                                <a:pt x="12446" y="109766"/>
                              </a:lnTo>
                              <a:lnTo>
                                <a:pt x="6096" y="109448"/>
                              </a:lnTo>
                              <a:lnTo>
                                <a:pt x="660" y="114338"/>
                              </a:lnTo>
                              <a:lnTo>
                                <a:pt x="0" y="127076"/>
                              </a:lnTo>
                              <a:lnTo>
                                <a:pt x="4902" y="132499"/>
                              </a:lnTo>
                              <a:lnTo>
                                <a:pt x="16840" y="132943"/>
                              </a:lnTo>
                              <a:lnTo>
                                <a:pt x="41592" y="131673"/>
                              </a:lnTo>
                              <a:lnTo>
                                <a:pt x="82689" y="125399"/>
                              </a:lnTo>
                              <a:lnTo>
                                <a:pt x="136512" y="110490"/>
                              </a:lnTo>
                              <a:lnTo>
                                <a:pt x="199453" y="83273"/>
                              </a:lnTo>
                              <a:lnTo>
                                <a:pt x="235839" y="62077"/>
                              </a:lnTo>
                              <a:lnTo>
                                <a:pt x="246621" y="54698"/>
                              </a:lnTo>
                              <a:lnTo>
                                <a:pt x="265950" y="74079"/>
                              </a:lnTo>
                              <a:lnTo>
                                <a:pt x="269709" y="73012"/>
                              </a:lnTo>
                              <a:lnTo>
                                <a:pt x="285534" y="2946"/>
                              </a:lnTo>
                              <a:close/>
                            </a:path>
                            <a:path w="289560" h="252095">
                              <a:moveTo>
                                <a:pt x="289344" y="103314"/>
                              </a:moveTo>
                              <a:lnTo>
                                <a:pt x="283349" y="97320"/>
                              </a:lnTo>
                              <a:lnTo>
                                <a:pt x="213639" y="97320"/>
                              </a:lnTo>
                              <a:lnTo>
                                <a:pt x="207657" y="103314"/>
                              </a:lnTo>
                              <a:lnTo>
                                <a:pt x="207657" y="245833"/>
                              </a:lnTo>
                              <a:lnTo>
                                <a:pt x="213639" y="251828"/>
                              </a:lnTo>
                              <a:lnTo>
                                <a:pt x="283349" y="251828"/>
                              </a:lnTo>
                              <a:lnTo>
                                <a:pt x="289344" y="245833"/>
                              </a:lnTo>
                              <a:lnTo>
                                <a:pt x="289344" y="238506"/>
                              </a:lnTo>
                              <a:lnTo>
                                <a:pt x="289344" y="103314"/>
                              </a:lnTo>
                              <a:close/>
                            </a:path>
                          </a:pathLst>
                        </a:custGeom>
                        <a:solidFill>
                          <a:srgbClr val="DD6A3E"/>
                        </a:solidFill>
                      </wps:spPr>
                      <wps:bodyPr wrap="square" lIns="0" tIns="0" rIns="0" bIns="0" rtlCol="0">
                        <a:prstTxWarp prst="textNoShape">
                          <a:avLst/>
                        </a:prstTxWarp>
                        <a:noAutofit/>
                      </wps:bodyPr>
                    </wps:wsp>
                  </a:graphicData>
                </a:graphic>
              </wp:anchor>
            </w:drawing>
          </mc:Choice>
          <mc:Fallback>
            <w:pict>
              <v:shape w14:anchorId="462FBD7D" id="Graphic 269" o:spid="_x0000_s1026" style="position:absolute;margin-left:162.55pt;margin-top:9.55pt;width:22.8pt;height:19.85pt;z-index:251663360;visibility:visible;mso-wrap-style:square;mso-wrap-distance-left:0;mso-wrap-distance-top:0;mso-wrap-distance-right:0;mso-wrap-distance-bottom:0;mso-position-horizontal:absolute;mso-position-horizontal-relative:page;mso-position-vertical:absolute;mso-position-vertical-relative:text;v-text-anchor:top" coordsize="289560,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ntLEgQAAG4OAAAOAAAAZHJzL2Uyb0RvYy54bWysV9uO2zYQfS/QfxD03jXvF2O9QZBtigJB&#10;EiAb5FmW5bVRWVRJre39+454kdVuVlbbvIiUeTQ+M2c4HN6+OR/q7FhZtzfNKsc3KM+qpjSbffO4&#10;yr8+vP9F5ZnrimZT1KapVvlz5fI3dz//dHtqlxUxO1NvKpuBkcYtT+0q33Vdu1wsXLmrDoW7MW3V&#10;wOLW2EPRwat9XGxscQLrh3pBEBKLk7Gb1pqycg5+vQ+L+Z23v91WZfdpu3VVl9WrHLh1/mn9c90/&#10;F3e3xfLRFu1uX0YaxX9gcSj2DfzpYOq+6Irsye5fmDrsS2uc2XY3pTkszHa7LyvvA3iD0T+8+bIr&#10;2sr7AsFx7RAm9+PMlh+PX9rPtqfu2g+m/MNBRBan1i2Hlf7FRcx5aw89FohnZx/F5yGK1bnLSviR&#10;KM0FxLqEJcIJ0ryP8qJYpo/LJ9f9VhlvqDh+cF0QYZNmxS7NynOTphak7EWsvYhdnoGINs9AxHUQ&#10;sS26/rueXT/NThcmu4FIv3owx+rBeFzXO6EpZ5ClwBZLpBCJbC+wuhnDleScBrhgCskIT6A0tt42&#10;lorNB2Ml8EsiyWIao+UBTBhXlM6kQThWRE2CLw7OAF+CN4PGCEwVR2KSxgX8N1lSFMrauCrkVS/3&#10;v5cda8yoDuGmStHE5jXdseKM8YgniqU8SYTSmOThks5HIy1TUo25JJtpjLYv6BlBx3hgMkPPkZdz&#10;0JcYzmEyQl/X/zV9Uiz+dwIQBRuZeUGJZtfkJ4pwGQT1pwbUs8QkjUEdIiVAQ55Ahk3mOMEU4haw&#10;QvHplCKYQEwCXyTwFTC4pEJ2Uyn5dJUi4ByOYE3VtGWslJTE0xBEYTbpICZIyVBcNSZqmobgiMUN&#10;iTjS0zSIRAgOmb5qI820vkKDgcARLEXSOgmXxiCgQHrAMjgZQpFJmDRGbH/Q9RxAaToNjUDgLaf/&#10;n2k4g7xRSI5rjgnFomEKik9nG8McghosYyGnwYqImD+YcHqNBhUcEjJEAkSc3iFYaxarnaLkCg9C&#10;4XQLWSEIktMZRJgQJGwRzoSeFoQIrnkInmRITmcQEVqiQENSdG3zfbeypMz5AYVLUxYKF0aUDlvw&#10;tZOLQHsQN5aWlEyLAyVJxHjPAEMuQ23xuo+ZJFfTGCvjBT3jtBgRmXESjXychR4iOIeJuqCvn1vQ&#10;/n5XnRSLF/LDSTL0rjAfd8fO1PvN+31d9+2Ns4/rd7XNjgW0wff34i39NdamEcy37qFb7/v2tdk8&#10;f7bZCS44q9z9+VTYKs/q3xu4QUDmd2li02SdJrar3xl/Z/KdlXXdw/lbYdushekq76DZ/2jS/aRY&#10;pja+92XA9l825u1TZ7b7vsf33AKj+AKXGn8ziBew/tY0fveoyzXx7i8AAAD//wMAUEsDBBQABgAI&#10;AAAAIQCT4Jlw4AAAAAkBAAAPAAAAZHJzL2Rvd25yZXYueG1sTI9RS8MwEMffBb9DOME3l6xjtuua&#10;jjEVfBCGc+Br1sSm2FxKk2zVT+/5pE/H8f/xv99Vm8n17GzG0HmUMJ8JYAYbrztsJRzfnu4KYCEq&#10;1Kr3aCR8mQCb+vqqUqX2F3w150NsGZVgKJUEG+NQch4aa5wKMz8YpOzDj05FWseW61FdqNz1PBPi&#10;njvVIV2wajA7a5rPQ3ISUjbtH17Eke+y9+1jssnjd/4s5e3NtF0Di2aKfzD86pM61OR08gl1YL2E&#10;RbacE0rBiiYBi1zkwE4SlkUBvK74/w/qHwAAAP//AwBQSwECLQAUAAYACAAAACEAtoM4kv4AAADh&#10;AQAAEwAAAAAAAAAAAAAAAAAAAAAAW0NvbnRlbnRfVHlwZXNdLnhtbFBLAQItABQABgAIAAAAIQA4&#10;/SH/1gAAAJQBAAALAAAAAAAAAAAAAAAAAC8BAABfcmVscy8ucmVsc1BLAQItABQABgAIAAAAIQBJ&#10;OntLEgQAAG4OAAAOAAAAAAAAAAAAAAAAAC4CAABkcnMvZTJvRG9jLnhtbFBLAQItABQABgAIAAAA&#10;IQCT4Jlw4AAAAAkBAAAPAAAAAAAAAAAAAAAAAGwGAABkcnMvZG93bnJldi54bWxQSwUGAAAAAAQA&#10;BADzAAAAeQcAAAAA&#10;" path="m93548,170802r-5995,-5995l17843,164807r-5982,5995l11861,245833r5982,5995l87553,251828r5995,-5995l93548,238506r,-67704xem191439,138836r-5994,-5994l115735,132842r-5982,5994l109753,245833r5982,5995l185445,251828r5994,-5995l191439,238506r,-99670xem285534,2946l282575,r-4750,1143l213245,16852r-1054,3760l229489,37757r-1270,1625l188772,62814,120878,91287,65049,105092r-38049,4407l12446,109766r-6350,-318l660,114338,,127076r4902,5423l16840,132943r24752,-1270l82689,125399r53823,-14909l199453,83273,235839,62077r10782,-7379l265950,74079r3759,-1067l285534,2946xem289344,103314r-5995,-5994l213639,97320r-5982,5994l207657,245833r5982,5995l283349,251828r5995,-5995l289344,238506r,-135192xe" fillcolor="#dd6a3e" stroked="f">
                <v:path arrowok="t"/>
                <w10:wrap anchorx="page"/>
              </v:shape>
            </w:pict>
          </mc:Fallback>
        </mc:AlternateContent>
      </w:r>
      <w:r w:rsidRPr="00753E28">
        <w:rPr>
          <w:color w:val="295572"/>
          <w:sz w:val="23"/>
          <w:lang w:bidi="nl-NL"/>
        </w:rPr>
        <w:t>DE STEIGER OP EN AF</w:t>
      </w:r>
    </w:p>
    <w:p w14:paraId="1F981725" w14:textId="0F920841" w:rsidR="006D3412" w:rsidRPr="00753E28" w:rsidRDefault="00825A2A">
      <w:pPr>
        <w:pStyle w:val="BodyText"/>
        <w:spacing w:before="66" w:line="213" w:lineRule="auto"/>
        <w:ind w:left="630"/>
        <w:rPr>
          <w:sz w:val="23"/>
        </w:rPr>
      </w:pPr>
      <w:r w:rsidRPr="00753E28">
        <w:rPr>
          <w:spacing w:val="-16"/>
          <w:sz w:val="23"/>
          <w:lang w:bidi="nl-NL"/>
        </w:rPr>
        <w:t xml:space="preserve">Train coaches om de kracht te begrijpen van het opvoeren en verminderen van de druk bij het aanleren van vaardigheden. Bij het leren van een nieuwe vaardigheid voeren coaches de druk op om </w:t>
      </w:r>
      <w:r w:rsidR="007F6186">
        <w:rPr>
          <w:spacing w:val="-16"/>
          <w:sz w:val="23"/>
          <w:lang w:bidi="nl-NL"/>
        </w:rPr>
        <w:t xml:space="preserve">meiden </w:t>
      </w:r>
      <w:r w:rsidRPr="00753E28">
        <w:rPr>
          <w:spacing w:val="-16"/>
          <w:sz w:val="23"/>
          <w:lang w:bidi="nl-NL"/>
        </w:rPr>
        <w:t xml:space="preserve">buiten hun comfortzone te brengen en het proces van meesterschap te starten. We doen geen stap terug nadat we </w:t>
      </w:r>
      <w:r w:rsidR="007F6186">
        <w:rPr>
          <w:spacing w:val="-16"/>
          <w:sz w:val="23"/>
          <w:lang w:bidi="nl-NL"/>
        </w:rPr>
        <w:t xml:space="preserve">meiden </w:t>
      </w:r>
      <w:r w:rsidRPr="00753E28">
        <w:rPr>
          <w:spacing w:val="-16"/>
          <w:sz w:val="23"/>
          <w:lang w:bidi="nl-NL"/>
        </w:rPr>
        <w:t xml:space="preserve">buiten hun comfortzone hebben geduwd. Als we de druk verminderen, zelfs voor een paar keer, kunnen </w:t>
      </w:r>
      <w:r w:rsidR="007F6186">
        <w:rPr>
          <w:spacing w:val="-16"/>
          <w:sz w:val="23"/>
          <w:lang w:bidi="nl-NL"/>
        </w:rPr>
        <w:t xml:space="preserve">meiden </w:t>
      </w:r>
      <w:r w:rsidRPr="00753E28">
        <w:rPr>
          <w:spacing w:val="-16"/>
          <w:sz w:val="23"/>
          <w:lang w:bidi="nl-NL"/>
        </w:rPr>
        <w:t>dat gevoel van controle en prestatie terugvinden en klaar zijn om de volgende uitdaging aan te gaan.</w:t>
      </w:r>
    </w:p>
    <w:p w14:paraId="1F981726" w14:textId="77777777" w:rsidR="006D3412" w:rsidRPr="00753E28" w:rsidRDefault="00825A2A" w:rsidP="007A0678">
      <w:pPr>
        <w:pStyle w:val="Heading4"/>
        <w:numPr>
          <w:ilvl w:val="0"/>
          <w:numId w:val="6"/>
        </w:numPr>
        <w:tabs>
          <w:tab w:val="left" w:pos="1108"/>
        </w:tabs>
        <w:spacing w:before="300"/>
        <w:ind w:left="1108" w:hanging="478"/>
        <w:jc w:val="left"/>
        <w:rPr>
          <w:color w:val="295572"/>
          <w:sz w:val="23"/>
        </w:rPr>
      </w:pPr>
      <w:r w:rsidRPr="00753E28">
        <w:rPr>
          <w:color w:val="295572"/>
          <w:spacing w:val="-4"/>
          <w:sz w:val="23"/>
          <w:lang w:bidi="nl-NL"/>
        </w:rPr>
        <w:t xml:space="preserve">NADENKEN OVER GROEPSINDELINGEN </w:t>
      </w:r>
      <w:r w:rsidRPr="00753E28">
        <w:rPr>
          <w:noProof/>
          <w:color w:val="295572"/>
          <w:spacing w:val="-13"/>
          <w:position w:val="-8"/>
          <w:sz w:val="23"/>
          <w:lang w:bidi="nl-NL"/>
        </w:rPr>
        <w:drawing>
          <wp:inline distT="0" distB="0" distL="0" distR="0" wp14:anchorId="1F98189B" wp14:editId="1F98189C">
            <wp:extent cx="228598" cy="228635"/>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108" cstate="print"/>
                    <a:stretch>
                      <a:fillRect/>
                    </a:stretch>
                  </pic:blipFill>
                  <pic:spPr>
                    <a:xfrm>
                      <a:off x="0" y="0"/>
                      <a:ext cx="228598" cy="228635"/>
                    </a:xfrm>
                    <a:prstGeom prst="rect">
                      <a:avLst/>
                    </a:prstGeom>
                  </pic:spPr>
                </pic:pic>
              </a:graphicData>
            </a:graphic>
          </wp:inline>
        </w:drawing>
      </w:r>
    </w:p>
    <w:p w14:paraId="1F981727" w14:textId="497C2E4B" w:rsidR="006D3412" w:rsidRPr="00753E28" w:rsidRDefault="00825A2A">
      <w:pPr>
        <w:pStyle w:val="BodyText"/>
        <w:spacing w:before="49" w:line="213" w:lineRule="auto"/>
        <w:ind w:left="630" w:right="154"/>
        <w:rPr>
          <w:sz w:val="23"/>
        </w:rPr>
      </w:pPr>
      <w:r w:rsidRPr="00753E28">
        <w:rPr>
          <w:spacing w:val="-12"/>
          <w:sz w:val="23"/>
          <w:lang w:bidi="nl-NL"/>
        </w:rPr>
        <w:t xml:space="preserve">Vraag coaches tijdens de plannings- of reflectietijd hoe ze bewust omgaan met groepsindelingen. Herinner hen eraan om </w:t>
      </w:r>
      <w:r w:rsidR="007F6186">
        <w:rPr>
          <w:spacing w:val="-12"/>
          <w:sz w:val="23"/>
          <w:lang w:bidi="nl-NL"/>
        </w:rPr>
        <w:t xml:space="preserve">meiden </w:t>
      </w:r>
      <w:r w:rsidRPr="00753E28">
        <w:rPr>
          <w:spacing w:val="-12"/>
          <w:sz w:val="23"/>
          <w:lang w:bidi="nl-NL"/>
        </w:rPr>
        <w:t>veel kansen te geven om met verschillende teamleden te werken, zodat ze zich veilig kunnen gaan voelen bij al hun teamgenoten. Veiligheid bevordert het leerproces!</w:t>
      </w:r>
    </w:p>
    <w:p w14:paraId="1F981728" w14:textId="26CCE4C2" w:rsidR="006D3412" w:rsidRPr="00753E28" w:rsidRDefault="003506A6" w:rsidP="003506A6">
      <w:pPr>
        <w:pStyle w:val="Heading4"/>
        <w:numPr>
          <w:ilvl w:val="0"/>
          <w:numId w:val="6"/>
        </w:numPr>
        <w:tabs>
          <w:tab w:val="left" w:pos="1135"/>
        </w:tabs>
        <w:spacing w:before="300" w:line="182" w:lineRule="auto"/>
        <w:ind w:left="630" w:right="1247" w:firstLine="0"/>
        <w:jc w:val="left"/>
        <w:rPr>
          <w:color w:val="295572"/>
          <w:sz w:val="23"/>
        </w:rPr>
      </w:pPr>
      <w:r w:rsidRPr="00753E28">
        <w:rPr>
          <w:noProof/>
          <w:sz w:val="23"/>
          <w:lang w:bidi="nl-NL"/>
        </w:rPr>
        <mc:AlternateContent>
          <mc:Choice Requires="wps">
            <w:drawing>
              <wp:anchor distT="0" distB="0" distL="0" distR="0" simplePos="0" relativeHeight="251667456" behindDoc="0" locked="0" layoutInCell="1" allowOverlap="1" wp14:anchorId="1F98189D" wp14:editId="1AAFFF1D">
                <wp:simplePos x="0" y="0"/>
                <wp:positionH relativeFrom="page">
                  <wp:posOffset>2889695</wp:posOffset>
                </wp:positionH>
                <wp:positionV relativeFrom="paragraph">
                  <wp:posOffset>113030</wp:posOffset>
                </wp:positionV>
                <wp:extent cx="289560" cy="252095"/>
                <wp:effectExtent l="0" t="0" r="0" b="0"/>
                <wp:wrapNone/>
                <wp:docPr id="271" name="Graphic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 cy="252095"/>
                        </a:xfrm>
                        <a:custGeom>
                          <a:avLst/>
                          <a:gdLst/>
                          <a:ahLst/>
                          <a:cxnLst/>
                          <a:rect l="l" t="t" r="r" b="b"/>
                          <a:pathLst>
                            <a:path w="289560" h="252095">
                              <a:moveTo>
                                <a:pt x="93548" y="170802"/>
                              </a:moveTo>
                              <a:lnTo>
                                <a:pt x="87553" y="164807"/>
                              </a:lnTo>
                              <a:lnTo>
                                <a:pt x="17843" y="164807"/>
                              </a:lnTo>
                              <a:lnTo>
                                <a:pt x="11861" y="170802"/>
                              </a:lnTo>
                              <a:lnTo>
                                <a:pt x="11861" y="245833"/>
                              </a:lnTo>
                              <a:lnTo>
                                <a:pt x="17843" y="251828"/>
                              </a:lnTo>
                              <a:lnTo>
                                <a:pt x="87553" y="251828"/>
                              </a:lnTo>
                              <a:lnTo>
                                <a:pt x="93548" y="245833"/>
                              </a:lnTo>
                              <a:lnTo>
                                <a:pt x="93548" y="238506"/>
                              </a:lnTo>
                              <a:lnTo>
                                <a:pt x="93548" y="170802"/>
                              </a:lnTo>
                              <a:close/>
                            </a:path>
                            <a:path w="289560" h="252095">
                              <a:moveTo>
                                <a:pt x="191439" y="138836"/>
                              </a:moveTo>
                              <a:lnTo>
                                <a:pt x="185445" y="132842"/>
                              </a:lnTo>
                              <a:lnTo>
                                <a:pt x="115735" y="132842"/>
                              </a:lnTo>
                              <a:lnTo>
                                <a:pt x="109753" y="138836"/>
                              </a:lnTo>
                              <a:lnTo>
                                <a:pt x="109753" y="245833"/>
                              </a:lnTo>
                              <a:lnTo>
                                <a:pt x="115735" y="251828"/>
                              </a:lnTo>
                              <a:lnTo>
                                <a:pt x="185445" y="251828"/>
                              </a:lnTo>
                              <a:lnTo>
                                <a:pt x="191439" y="245833"/>
                              </a:lnTo>
                              <a:lnTo>
                                <a:pt x="191439" y="238506"/>
                              </a:lnTo>
                              <a:lnTo>
                                <a:pt x="191439" y="138836"/>
                              </a:lnTo>
                              <a:close/>
                            </a:path>
                            <a:path w="289560" h="252095">
                              <a:moveTo>
                                <a:pt x="285534" y="2946"/>
                              </a:moveTo>
                              <a:lnTo>
                                <a:pt x="282575" y="0"/>
                              </a:lnTo>
                              <a:lnTo>
                                <a:pt x="277825" y="1143"/>
                              </a:lnTo>
                              <a:lnTo>
                                <a:pt x="213245" y="16852"/>
                              </a:lnTo>
                              <a:lnTo>
                                <a:pt x="212191" y="20612"/>
                              </a:lnTo>
                              <a:lnTo>
                                <a:pt x="229489" y="37757"/>
                              </a:lnTo>
                              <a:lnTo>
                                <a:pt x="228219" y="39382"/>
                              </a:lnTo>
                              <a:lnTo>
                                <a:pt x="188772" y="62814"/>
                              </a:lnTo>
                              <a:lnTo>
                                <a:pt x="120878" y="91287"/>
                              </a:lnTo>
                              <a:lnTo>
                                <a:pt x="65049" y="105092"/>
                              </a:lnTo>
                              <a:lnTo>
                                <a:pt x="27000" y="109499"/>
                              </a:lnTo>
                              <a:lnTo>
                                <a:pt x="12446" y="109766"/>
                              </a:lnTo>
                              <a:lnTo>
                                <a:pt x="6096" y="109448"/>
                              </a:lnTo>
                              <a:lnTo>
                                <a:pt x="660" y="114338"/>
                              </a:lnTo>
                              <a:lnTo>
                                <a:pt x="0" y="127076"/>
                              </a:lnTo>
                              <a:lnTo>
                                <a:pt x="4902" y="132499"/>
                              </a:lnTo>
                              <a:lnTo>
                                <a:pt x="16840" y="132930"/>
                              </a:lnTo>
                              <a:lnTo>
                                <a:pt x="41592" y="131660"/>
                              </a:lnTo>
                              <a:lnTo>
                                <a:pt x="82689" y="125399"/>
                              </a:lnTo>
                              <a:lnTo>
                                <a:pt x="136512" y="110490"/>
                              </a:lnTo>
                              <a:lnTo>
                                <a:pt x="199453" y="83273"/>
                              </a:lnTo>
                              <a:lnTo>
                                <a:pt x="235839" y="62077"/>
                              </a:lnTo>
                              <a:lnTo>
                                <a:pt x="246621" y="54698"/>
                              </a:lnTo>
                              <a:lnTo>
                                <a:pt x="265950" y="74079"/>
                              </a:lnTo>
                              <a:lnTo>
                                <a:pt x="269709" y="73012"/>
                              </a:lnTo>
                              <a:lnTo>
                                <a:pt x="285534" y="2946"/>
                              </a:lnTo>
                              <a:close/>
                            </a:path>
                            <a:path w="289560" h="252095">
                              <a:moveTo>
                                <a:pt x="289344" y="103314"/>
                              </a:moveTo>
                              <a:lnTo>
                                <a:pt x="283349" y="97320"/>
                              </a:lnTo>
                              <a:lnTo>
                                <a:pt x="213639" y="97320"/>
                              </a:lnTo>
                              <a:lnTo>
                                <a:pt x="207657" y="103314"/>
                              </a:lnTo>
                              <a:lnTo>
                                <a:pt x="207657" y="245833"/>
                              </a:lnTo>
                              <a:lnTo>
                                <a:pt x="213639" y="251828"/>
                              </a:lnTo>
                              <a:lnTo>
                                <a:pt x="283349" y="251828"/>
                              </a:lnTo>
                              <a:lnTo>
                                <a:pt x="289344" y="245833"/>
                              </a:lnTo>
                              <a:lnTo>
                                <a:pt x="289344" y="238506"/>
                              </a:lnTo>
                              <a:lnTo>
                                <a:pt x="289344" y="103314"/>
                              </a:lnTo>
                              <a:close/>
                            </a:path>
                          </a:pathLst>
                        </a:custGeom>
                        <a:solidFill>
                          <a:srgbClr val="DD6A3E"/>
                        </a:solidFill>
                      </wps:spPr>
                      <wps:bodyPr wrap="square" lIns="0" tIns="0" rIns="0" bIns="0" rtlCol="0">
                        <a:prstTxWarp prst="textNoShape">
                          <a:avLst/>
                        </a:prstTxWarp>
                        <a:noAutofit/>
                      </wps:bodyPr>
                    </wps:wsp>
                  </a:graphicData>
                </a:graphic>
              </wp:anchor>
            </w:drawing>
          </mc:Choice>
          <mc:Fallback>
            <w:pict>
              <v:shape w14:anchorId="63B2723E" id="Graphic 271" o:spid="_x0000_s1026" style="position:absolute;margin-left:227.55pt;margin-top:8.9pt;width:22.8pt;height:19.85pt;z-index:251666432;visibility:visible;mso-wrap-style:square;mso-wrap-distance-left:0;mso-wrap-distance-top:0;mso-wrap-distance-right:0;mso-wrap-distance-bottom:0;mso-position-horizontal:absolute;mso-position-horizontal-relative:page;mso-position-vertical:absolute;mso-position-vertical-relative:text;v-text-anchor:top" coordsize="289560,252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Qp4EwQAAG4OAAAOAAAAZHJzL2Uyb0RvYy54bWysV9uO2zYQfS/QfxD03jXvF2O9QZBtigJB&#10;EiAb5FmW5bVRWVRJre39+454kdVuVlbbvIiUeTQ+M2c4HN6+OR/q7FhZtzfNKsc3KM+qpjSbffO4&#10;yr8+vP9F5ZnrimZT1KapVvlz5fI3dz//dHtqlxUxO1NvKpuBkcYtT+0q33Vdu1wsXLmrDoW7MW3V&#10;wOLW2EPRwat9XGxscQLrh3pBEBKLk7Gb1pqycg5+vQ+L+Z23v91WZfdpu3VVl9WrHLh1/mn9c90/&#10;F3e3xfLRFu1uX0YaxX9gcSj2DfzpYOq+6Irsye5fmDrsS2uc2XY3pTkszHa7LyvvA3iD0T+8+bIr&#10;2sr7AsFx7RAm9+PMlh+PX9rPtqfu2g+m/MNBRBan1i2Hlf7FRcx5aw89FohnZx/F5yGK1bnLSviR&#10;KM0FxLqEJcIJ0ryP8qJYpo/LJ9f9VhlvqDh+cF0QYZNmxS7NynOTphak7EWsvYhdnoGINs9AxHUQ&#10;sS26/rueXT/NThcmu4FIv3owx+rBeFzXO6EpZ5ClwBZLpBCJbC+wuhnDleScBrhgCskIT6A0tt42&#10;lorNB2Ml8EsiyWIao+UBTBhXlM6kQThWRE2CLw7OAF+CN4PGCEwVR2KSxgX8N1lSFMrauCrkVS/3&#10;v5cda8yoDuGmStHE5jXdseKM8YgniqU8SYTSmOThks5HIy1TUo25JJtpjLYv6BlBx3hgMkPPkZdz&#10;0JcYzmEyQl/X/zV9Uiz+dwIQBRuZeUGJZtfkJ4pwGQT1pwbUs8QkjUEdIiVAQ55Ahk3mOMEU4haw&#10;QvHplCKYQEwCXyTwFTC4pEJ2Uyn5dJUi4ByOYE3VtGWslJTE0xBEYTbpICZIyVBcNSZqmobgiMUN&#10;iTjS0zSIRAgOmb5qI820vkKDgcARLEXSOgmXxiCgQHrAMjgZQpFJmDRGbH/Q9RxAaToNjUDgLaf/&#10;n2k4g7xRSI5rjgnFomFKNJ3OTIY5BDVYxgKYT3mmiIj5gwmn12hQwSEhQyRAxGnTWGsWq52iRF7Z&#10;IhROt5AVgiA5nUGECUHCFuFM6GlBiOCah+BJhuR0BhGhJQo0JEXXNt93K0vKnB9QuDRloXBhROmw&#10;BV87uQi0B3FjaUnJtDhQkkSM9www5DLUFq/7mElyNY2xMl7QM06LEZEZJ9HIx1noIYJzmKgL+vq5&#10;Be3vd9VJsXghP5wkQ+8K83F37Ey937zf13Xf3jj7uH5X2+xYQBt8fy/e0l/jDh7BfOseuvW+b1+b&#10;zfNnm53ggrPK3Z9Pha3yrP69gRsEZH6XJjZN1mliu/qd8Xcm31lZ1z2cvxW2zVqYrvIOmv2PJt1P&#10;imVq43tfBmz/ZWPePnVmu+97fM8tMIovcKnxN4N4AetvTeN3j7pcE+/+AgAA//8DAFBLAwQUAAYA&#10;CAAAACEAxweurN4AAAAJAQAADwAAAGRycy9kb3ducmV2LnhtbEyPQUvDQBCF74L/YRnBm91tMEbS&#10;bEqpCh4EsRZ63WbHJJidDdndNvrrHU96m8f7ePNetZ7dIE44hd6ThuVCgUBqvO2p1bB/f7q5BxGi&#10;IWsGT6jhCwOs68uLypTWn+kNT7vYCg6hUBoNXYxjKWVoOnQmLPyIxN6Hn5yJLKdW2smcOdwNMlPq&#10;TjrTE3/ozIjbDpvPXXIaUja/Pryovdxmh81j6pKn7+JZ6+urebMCEXGOfzD81ufqUHOno09kgxg0&#10;3Ob5klE2Cp7AQK5UAeLIR5GDrCv5f0H9AwAA//8DAFBLAQItABQABgAIAAAAIQC2gziS/gAAAOEB&#10;AAATAAAAAAAAAAAAAAAAAAAAAABbQ29udGVudF9UeXBlc10ueG1sUEsBAi0AFAAGAAgAAAAhADj9&#10;If/WAAAAlAEAAAsAAAAAAAAAAAAAAAAALwEAAF9yZWxzLy5yZWxzUEsBAi0AFAAGAAgAAAAhAI11&#10;CngTBAAAbg4AAA4AAAAAAAAAAAAAAAAALgIAAGRycy9lMm9Eb2MueG1sUEsBAi0AFAAGAAgAAAAh&#10;AMcHrqzeAAAACQEAAA8AAAAAAAAAAAAAAAAAbQYAAGRycy9kb3ducmV2LnhtbFBLBQYAAAAABAAE&#10;APMAAAB4BwAAAAA=&#10;" path="m93548,170802r-5995,-5995l17843,164807r-5982,5995l11861,245833r5982,5995l87553,251828r5995,-5995l93548,238506r,-67704xem191439,138836r-5994,-5994l115735,132842r-5982,5994l109753,245833r5982,5995l185445,251828r5994,-5995l191439,238506r,-99670xem285534,2946l282575,r-4750,1143l213245,16852r-1054,3760l229489,37757r-1270,1625l188772,62814,120878,91287,65049,105092r-38049,4407l12446,109766r-6350,-318l660,114338,,127076r4902,5423l16840,132930r24752,-1270l82689,125399r53823,-14909l199453,83273,235839,62077r10782,-7379l265950,74079r3759,-1067l285534,2946xem289344,103314r-5995,-5994l213639,97320r-5982,5994l207657,245833r5982,5995l283349,251828r5995,-5995l289344,238506r,-135192xe" fillcolor="#dd6a3e" stroked="f">
                <v:path arrowok="t"/>
                <w10:wrap anchorx="page"/>
              </v:shape>
            </w:pict>
          </mc:Fallback>
        </mc:AlternateContent>
      </w:r>
      <w:r w:rsidR="00825A2A" w:rsidRPr="00753E28">
        <w:rPr>
          <w:color w:val="295572"/>
          <w:sz w:val="23"/>
          <w:lang w:bidi="nl-NL"/>
        </w:rPr>
        <w:t>GEBRUIK GROEPSINDELINGEN</w:t>
      </w:r>
      <w:r>
        <w:rPr>
          <w:color w:val="295572"/>
          <w:sz w:val="23"/>
          <w:lang w:bidi="nl-NL"/>
        </w:rPr>
        <w:t xml:space="preserve"> </w:t>
      </w:r>
      <w:r w:rsidR="00825A2A" w:rsidRPr="00753E28">
        <w:rPr>
          <w:color w:val="295572"/>
          <w:sz w:val="23"/>
          <w:lang w:bidi="nl-NL"/>
        </w:rPr>
        <w:t>OM ONTWIKKELING VAN VAARDIGHEDEN MOGELIJK TE MAKEN</w:t>
      </w:r>
    </w:p>
    <w:p w14:paraId="1F981729" w14:textId="77777777" w:rsidR="006D3412" w:rsidRPr="00753E28" w:rsidRDefault="00825A2A">
      <w:pPr>
        <w:pStyle w:val="BodyText"/>
        <w:spacing w:before="84" w:line="213" w:lineRule="auto"/>
        <w:ind w:left="630"/>
        <w:rPr>
          <w:sz w:val="23"/>
        </w:rPr>
      </w:pPr>
      <w:r w:rsidRPr="00753E28">
        <w:rPr>
          <w:spacing w:val="-14"/>
          <w:sz w:val="23"/>
          <w:lang w:bidi="nl-NL"/>
        </w:rPr>
        <w:t>Groepsindelingen kunnen ook worden gebruikt om vaardigheden te helpen ontwikkelen. Gelijkwaardigheid stimuleert de ontwikkeling van vaardigheden,</w:t>
      </w:r>
    </w:p>
    <w:p w14:paraId="1F98172A" w14:textId="55490889" w:rsidR="006D3412" w:rsidRPr="00753E28" w:rsidRDefault="00825A2A">
      <w:pPr>
        <w:pStyle w:val="BodyText"/>
        <w:spacing w:line="213" w:lineRule="auto"/>
        <w:ind w:left="629" w:right="192"/>
        <w:rPr>
          <w:sz w:val="23"/>
        </w:rPr>
      </w:pPr>
      <w:r w:rsidRPr="00753E28">
        <w:rPr>
          <w:spacing w:val="-10"/>
          <w:sz w:val="23"/>
          <w:lang w:bidi="nl-NL"/>
        </w:rPr>
        <w:t xml:space="preserve">dus moedig coaches aan om </w:t>
      </w:r>
      <w:r w:rsidR="007F6186">
        <w:rPr>
          <w:spacing w:val="-10"/>
          <w:sz w:val="23"/>
          <w:lang w:bidi="nl-NL"/>
        </w:rPr>
        <w:t xml:space="preserve">meiden </w:t>
      </w:r>
      <w:r w:rsidRPr="00753E28">
        <w:rPr>
          <w:spacing w:val="-10"/>
          <w:sz w:val="23"/>
          <w:lang w:bidi="nl-NL"/>
        </w:rPr>
        <w:t xml:space="preserve">van vergelijkbaar niveau elkaar te laten uitdagen en vraag, als er een groot verschil in vaardigheid is, de </w:t>
      </w:r>
      <w:r w:rsidR="007F6186">
        <w:rPr>
          <w:spacing w:val="-10"/>
          <w:sz w:val="23"/>
          <w:lang w:bidi="nl-NL"/>
        </w:rPr>
        <w:t xml:space="preserve">meiden </w:t>
      </w:r>
      <w:r w:rsidRPr="00753E28">
        <w:rPr>
          <w:spacing w:val="-10"/>
          <w:sz w:val="23"/>
          <w:lang w:bidi="nl-NL"/>
        </w:rPr>
        <w:t>die de vaardigheid onder de knie hebben om de mei</w:t>
      </w:r>
      <w:r w:rsidR="00A17C99">
        <w:rPr>
          <w:spacing w:val="-10"/>
          <w:sz w:val="23"/>
          <w:lang w:bidi="nl-NL"/>
        </w:rPr>
        <w:t>den</w:t>
      </w:r>
      <w:r w:rsidR="003506A6">
        <w:rPr>
          <w:spacing w:val="-10"/>
          <w:sz w:val="23"/>
          <w:lang w:bidi="nl-NL"/>
        </w:rPr>
        <w:br/>
      </w:r>
      <w:r w:rsidRPr="00753E28">
        <w:rPr>
          <w:spacing w:val="-10"/>
          <w:sz w:val="23"/>
          <w:lang w:bidi="nl-NL"/>
        </w:rPr>
        <w:t>die nog aan het leren zijn te helpen.</w:t>
      </w:r>
    </w:p>
    <w:p w14:paraId="1F98172B" w14:textId="77777777" w:rsidR="006D3412" w:rsidRPr="00753E28" w:rsidRDefault="00825A2A" w:rsidP="007A0678">
      <w:pPr>
        <w:pStyle w:val="Heading4"/>
        <w:numPr>
          <w:ilvl w:val="0"/>
          <w:numId w:val="6"/>
        </w:numPr>
        <w:tabs>
          <w:tab w:val="left" w:pos="694"/>
        </w:tabs>
        <w:spacing w:before="300"/>
        <w:ind w:left="694" w:hanging="481"/>
        <w:jc w:val="left"/>
        <w:rPr>
          <w:color w:val="295572"/>
          <w:sz w:val="23"/>
        </w:rPr>
      </w:pPr>
      <w:r w:rsidRPr="00753E28">
        <w:rPr>
          <w:b w:val="0"/>
          <w:sz w:val="23"/>
          <w:lang w:bidi="nl-NL"/>
        </w:rPr>
        <w:br w:type="column"/>
      </w:r>
      <w:r w:rsidRPr="00753E28">
        <w:rPr>
          <w:color w:val="295572"/>
          <w:sz w:val="23"/>
          <w:lang w:bidi="nl-NL"/>
        </w:rPr>
        <w:t xml:space="preserve">VIER EEN "MEISJE VAN DE WEDSTRIJD" </w:t>
      </w:r>
      <w:r w:rsidRPr="00753E28">
        <w:rPr>
          <w:noProof/>
          <w:color w:val="295572"/>
          <w:spacing w:val="-12"/>
          <w:position w:val="-4"/>
          <w:sz w:val="23"/>
          <w:lang w:bidi="nl-NL"/>
        </w:rPr>
        <w:drawing>
          <wp:inline distT="0" distB="0" distL="0" distR="0" wp14:anchorId="1F98189F" wp14:editId="1F9818A0">
            <wp:extent cx="205778" cy="205765"/>
            <wp:effectExtent l="0" t="0" r="0" b="0"/>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115" cstate="print"/>
                    <a:stretch>
                      <a:fillRect/>
                    </a:stretch>
                  </pic:blipFill>
                  <pic:spPr>
                    <a:xfrm>
                      <a:off x="0" y="0"/>
                      <a:ext cx="205778" cy="205765"/>
                    </a:xfrm>
                    <a:prstGeom prst="rect">
                      <a:avLst/>
                    </a:prstGeom>
                  </pic:spPr>
                </pic:pic>
              </a:graphicData>
            </a:graphic>
          </wp:inline>
        </w:drawing>
      </w:r>
    </w:p>
    <w:p w14:paraId="1F98172C" w14:textId="1FF15499" w:rsidR="006D3412" w:rsidRPr="00753E28" w:rsidRDefault="00825A2A">
      <w:pPr>
        <w:pStyle w:val="BodyText"/>
        <w:spacing w:before="66" w:line="213" w:lineRule="auto"/>
        <w:ind w:left="213" w:right="579"/>
        <w:rPr>
          <w:sz w:val="23"/>
        </w:rPr>
      </w:pPr>
      <w:r w:rsidRPr="00753E28">
        <w:rPr>
          <w:spacing w:val="-10"/>
          <w:sz w:val="23"/>
          <w:lang w:bidi="nl-NL"/>
        </w:rPr>
        <w:t>Zoek een manier om het Meisje van de Wedstrijd van elk team bekend te maken. Kondig het aan op de website,</w:t>
      </w:r>
      <w:r w:rsidR="003506A6">
        <w:rPr>
          <w:spacing w:val="-10"/>
          <w:sz w:val="23"/>
          <w:lang w:bidi="nl-NL"/>
        </w:rPr>
        <w:br/>
      </w:r>
      <w:r w:rsidRPr="00753E28">
        <w:rPr>
          <w:spacing w:val="-10"/>
          <w:sz w:val="23"/>
          <w:lang w:bidi="nl-NL"/>
        </w:rPr>
        <w:t>via e-mail of door een soort prijs of certificaat uit te reiken.</w:t>
      </w:r>
    </w:p>
    <w:p w14:paraId="1F98172D" w14:textId="77777777" w:rsidR="006D3412" w:rsidRPr="00753E28" w:rsidRDefault="00825A2A" w:rsidP="007A0678">
      <w:pPr>
        <w:pStyle w:val="Heading4"/>
        <w:numPr>
          <w:ilvl w:val="0"/>
          <w:numId w:val="6"/>
        </w:numPr>
        <w:tabs>
          <w:tab w:val="left" w:pos="656"/>
        </w:tabs>
        <w:spacing w:before="300"/>
        <w:ind w:left="656" w:hanging="443"/>
        <w:jc w:val="left"/>
        <w:rPr>
          <w:color w:val="295572"/>
          <w:sz w:val="23"/>
        </w:rPr>
      </w:pPr>
      <w:r w:rsidRPr="00753E28">
        <w:rPr>
          <w:color w:val="295572"/>
          <w:spacing w:val="-4"/>
          <w:sz w:val="23"/>
          <w:lang w:bidi="nl-NL"/>
        </w:rPr>
        <w:t xml:space="preserve">ORGANISEER TIJD VOOR FAMILIEPLEZIER </w:t>
      </w:r>
      <w:r w:rsidRPr="00753E28">
        <w:rPr>
          <w:noProof/>
          <w:color w:val="295572"/>
          <w:spacing w:val="15"/>
          <w:position w:val="-5"/>
          <w:sz w:val="23"/>
          <w:lang w:bidi="nl-NL"/>
        </w:rPr>
        <w:drawing>
          <wp:inline distT="0" distB="0" distL="0" distR="0" wp14:anchorId="1F9818A1" wp14:editId="1F9818A2">
            <wp:extent cx="228598" cy="228635"/>
            <wp:effectExtent l="0" t="0" r="0" b="0"/>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130" cstate="print"/>
                    <a:stretch>
                      <a:fillRect/>
                    </a:stretch>
                  </pic:blipFill>
                  <pic:spPr>
                    <a:xfrm>
                      <a:off x="0" y="0"/>
                      <a:ext cx="228598" cy="228635"/>
                    </a:xfrm>
                    <a:prstGeom prst="rect">
                      <a:avLst/>
                    </a:prstGeom>
                  </pic:spPr>
                </pic:pic>
              </a:graphicData>
            </a:graphic>
          </wp:inline>
        </w:drawing>
      </w:r>
    </w:p>
    <w:p w14:paraId="1F98172E" w14:textId="552DE74E" w:rsidR="006D3412" w:rsidRPr="00753E28" w:rsidRDefault="00825A2A">
      <w:pPr>
        <w:pStyle w:val="BodyText"/>
        <w:spacing w:before="65" w:line="213" w:lineRule="auto"/>
        <w:ind w:left="213" w:right="913"/>
        <w:rPr>
          <w:sz w:val="23"/>
        </w:rPr>
      </w:pPr>
      <w:r w:rsidRPr="00753E28">
        <w:rPr>
          <w:spacing w:val="-10"/>
          <w:sz w:val="23"/>
          <w:lang w:bidi="nl-NL"/>
        </w:rPr>
        <w:t xml:space="preserve">Organiseer een programmabrede familiedag zodat je de belangrijke mensen in het leven van elke sporter echt in het zonnetje kunt zetten. Dit is een geweldige manier om een cultuur op te bouwen, maar ook om de </w:t>
      </w:r>
      <w:r w:rsidR="00850D70">
        <w:rPr>
          <w:spacing w:val="-10"/>
          <w:sz w:val="23"/>
          <w:lang w:bidi="nl-NL"/>
        </w:rPr>
        <w:t>betrokkenheid en deelname te garanderen.</w:t>
      </w:r>
      <w:r w:rsidRPr="00753E28">
        <w:rPr>
          <w:spacing w:val="-10"/>
          <w:sz w:val="23"/>
          <w:lang w:bidi="nl-NL"/>
        </w:rPr>
        <w:t xml:space="preserve"> </w:t>
      </w:r>
      <w:r w:rsidR="00850D70">
        <w:rPr>
          <w:spacing w:val="-10"/>
          <w:sz w:val="23"/>
          <w:lang w:bidi="nl-NL"/>
        </w:rPr>
        <w:t>H</w:t>
      </w:r>
      <w:r w:rsidRPr="00753E28">
        <w:rPr>
          <w:spacing w:val="-10"/>
          <w:sz w:val="23"/>
          <w:lang w:bidi="nl-NL"/>
        </w:rPr>
        <w:t>oe meer de familie investeert in haar ervaring, hoe groter de kans dat ze erbij blijft.</w:t>
      </w:r>
    </w:p>
    <w:p w14:paraId="1F98172F" w14:textId="347B7583" w:rsidR="006D3412" w:rsidRPr="00753E28" w:rsidRDefault="003506A6" w:rsidP="003506A6">
      <w:pPr>
        <w:pStyle w:val="Heading4"/>
        <w:numPr>
          <w:ilvl w:val="0"/>
          <w:numId w:val="6"/>
        </w:numPr>
        <w:tabs>
          <w:tab w:val="left" w:pos="694"/>
        </w:tabs>
        <w:spacing w:before="300"/>
        <w:ind w:left="215" w:firstLine="0"/>
        <w:jc w:val="left"/>
        <w:rPr>
          <w:color w:val="295572"/>
          <w:sz w:val="23"/>
        </w:rPr>
      </w:pPr>
      <w:r w:rsidRPr="00753E28">
        <w:rPr>
          <w:noProof/>
          <w:sz w:val="23"/>
          <w:lang w:bidi="nl-NL"/>
        </w:rPr>
        <mc:AlternateContent>
          <mc:Choice Requires="wpg">
            <w:drawing>
              <wp:anchor distT="0" distB="0" distL="0" distR="0" simplePos="0" relativeHeight="251673600" behindDoc="0" locked="0" layoutInCell="1" allowOverlap="1" wp14:anchorId="1F9818A3" wp14:editId="43C33ABD">
                <wp:simplePos x="0" y="0"/>
                <wp:positionH relativeFrom="page">
                  <wp:posOffset>6095679</wp:posOffset>
                </wp:positionH>
                <wp:positionV relativeFrom="paragraph">
                  <wp:posOffset>191572</wp:posOffset>
                </wp:positionV>
                <wp:extent cx="288290" cy="288290"/>
                <wp:effectExtent l="0" t="0" r="0" b="0"/>
                <wp:wrapNone/>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290" cy="288290"/>
                          <a:chOff x="0" y="0"/>
                          <a:chExt cx="288290" cy="288290"/>
                        </a:xfrm>
                      </wpg:grpSpPr>
                      <wps:wsp>
                        <wps:cNvPr id="275" name="Graphic 275"/>
                        <wps:cNvSpPr/>
                        <wps:spPr>
                          <a:xfrm>
                            <a:off x="0" y="0"/>
                            <a:ext cx="288290" cy="149860"/>
                          </a:xfrm>
                          <a:custGeom>
                            <a:avLst/>
                            <a:gdLst/>
                            <a:ahLst/>
                            <a:cxnLst/>
                            <a:rect l="l" t="t" r="r" b="b"/>
                            <a:pathLst>
                              <a:path w="288290" h="149860">
                                <a:moveTo>
                                  <a:pt x="31508" y="140906"/>
                                </a:moveTo>
                                <a:lnTo>
                                  <a:pt x="28981" y="138391"/>
                                </a:lnTo>
                                <a:lnTo>
                                  <a:pt x="2514" y="138391"/>
                                </a:lnTo>
                                <a:lnTo>
                                  <a:pt x="0" y="140906"/>
                                </a:lnTo>
                                <a:lnTo>
                                  <a:pt x="0" y="147129"/>
                                </a:lnTo>
                                <a:lnTo>
                                  <a:pt x="2514" y="149644"/>
                                </a:lnTo>
                                <a:lnTo>
                                  <a:pt x="5626" y="149644"/>
                                </a:lnTo>
                                <a:lnTo>
                                  <a:pt x="28981" y="149644"/>
                                </a:lnTo>
                                <a:lnTo>
                                  <a:pt x="31508" y="147129"/>
                                </a:lnTo>
                                <a:lnTo>
                                  <a:pt x="31508" y="140906"/>
                                </a:lnTo>
                                <a:close/>
                              </a:path>
                              <a:path w="288290" h="149860">
                                <a:moveTo>
                                  <a:pt x="149644" y="2514"/>
                                </a:moveTo>
                                <a:lnTo>
                                  <a:pt x="147129" y="0"/>
                                </a:lnTo>
                                <a:lnTo>
                                  <a:pt x="140906" y="0"/>
                                </a:lnTo>
                                <a:lnTo>
                                  <a:pt x="138391" y="2514"/>
                                </a:lnTo>
                                <a:lnTo>
                                  <a:pt x="138391" y="25615"/>
                                </a:lnTo>
                                <a:lnTo>
                                  <a:pt x="140906" y="28130"/>
                                </a:lnTo>
                                <a:lnTo>
                                  <a:pt x="144018" y="28130"/>
                                </a:lnTo>
                                <a:lnTo>
                                  <a:pt x="147129" y="28130"/>
                                </a:lnTo>
                                <a:lnTo>
                                  <a:pt x="149644" y="25615"/>
                                </a:lnTo>
                                <a:lnTo>
                                  <a:pt x="149644" y="2514"/>
                                </a:lnTo>
                                <a:close/>
                              </a:path>
                              <a:path w="288290" h="149860">
                                <a:moveTo>
                                  <a:pt x="288036" y="140906"/>
                                </a:moveTo>
                                <a:lnTo>
                                  <a:pt x="285508" y="138391"/>
                                </a:lnTo>
                                <a:lnTo>
                                  <a:pt x="259041" y="138391"/>
                                </a:lnTo>
                                <a:lnTo>
                                  <a:pt x="256527" y="140906"/>
                                </a:lnTo>
                                <a:lnTo>
                                  <a:pt x="256527" y="147129"/>
                                </a:lnTo>
                                <a:lnTo>
                                  <a:pt x="259041" y="149644"/>
                                </a:lnTo>
                                <a:lnTo>
                                  <a:pt x="262153" y="149644"/>
                                </a:lnTo>
                                <a:lnTo>
                                  <a:pt x="285508" y="149644"/>
                                </a:lnTo>
                                <a:lnTo>
                                  <a:pt x="288036" y="147129"/>
                                </a:lnTo>
                                <a:lnTo>
                                  <a:pt x="288036" y="140906"/>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276" name="Image 276"/>
                          <pic:cNvPicPr/>
                        </pic:nvPicPr>
                        <pic:blipFill>
                          <a:blip r:embed="rId131" cstate="print"/>
                          <a:stretch>
                            <a:fillRect/>
                          </a:stretch>
                        </pic:blipFill>
                        <pic:spPr>
                          <a:xfrm>
                            <a:off x="42368" y="39000"/>
                            <a:ext cx="203299" cy="249036"/>
                          </a:xfrm>
                          <a:prstGeom prst="rect">
                            <a:avLst/>
                          </a:prstGeom>
                        </pic:spPr>
                      </pic:pic>
                    </wpg:wgp>
                  </a:graphicData>
                </a:graphic>
              </wp:anchor>
            </w:drawing>
          </mc:Choice>
          <mc:Fallback>
            <w:pict>
              <v:group w14:anchorId="26ACD32C" id="Group 274" o:spid="_x0000_s1026" style="position:absolute;margin-left:479.95pt;margin-top:15.1pt;width:22.7pt;height:22.7pt;z-index:251672576;mso-wrap-distance-left:0;mso-wrap-distance-right:0;mso-position-horizontal-relative:page" coordsize="288290,288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qoVeIAQAAAUNAAAOAAAAZHJzL2Uyb0RvYy54bWykV9tu2zgQfV9g/0HQ&#10;e2PdrFhC7KKo2yBA0Q22WfSZpiiJqCRySfqSv98hKcpau4mU9iHSyBqOzswcck7u3p/axjsQISnr&#10;1n54E/ge6TAraFet/X+ePr9b+Z5UqCtQwzqy9p+J9N9v/vzj7shzErGaNQURHgTpZH7ka79WiueL&#10;hcQ1aZG8YZx08LJkokUKHkW1KAQ6QvS2WURBkC6OTBRcMEykhF+39qW/MfHLkmD1V1lKorxm7QM2&#10;Za7CXHf6utjcobwSiNcU9zDQL6BoEe3go0OoLVLI2wt6FaqlWDDJSnWDWbtgZUkxMTlANmFwkc29&#10;YHtucqnyY8WHMkFpL+r0y2Hx18O94N/4o7DowfzC8A8JdVkceZWP3+vn6ux8KkWrF0ES3slU9Hmo&#10;KDkpD8OP0WoVZVB3DK9621Qc19CWq1W4/vTqugXK7UcNtAHKkQN35Lk88vfK861GnJiqS53+o/Bo&#10;Aehvl77XoRY4fN/TRf8E2ejPg5+uYf8k+3K+tUJhkq1Sw8khU5TjvVT3hJlSo8MXqUwBq8JZqHYW&#10;PnXOFEB8TfnGUF75HlBe+B5Qfmcpz5HS63T/tOkdh/54NexjC0S/bdmBPDHjp3TD4nAZwJ6GfoZJ&#10;kAWpDgdoz25NN3aPVtkqtO7xKs7C3t05uTs3saNlmMz1BVJdYnDB3N0GdY63YZTN/HqSpUnyqu8y&#10;jdIewKTvqATTgcflnUQ8dh71wuWPGyaJbY/u8dt7DTTQhdCFNq15vdVhYgBrb8dhh8TdbUd64sxw&#10;tJS5+L4L5u590LFvGpqdCbx0Tu5+hSBahfEU3CQILeXnOA9FmOM8qu805pEz7BPbDJfXb/caTucg&#10;dpwekenljb0cDoI5OzsLkjecA+kyup27waPlyHtyz0TLM5Lp7RilUbiM5+/0c01mxB5XfBr32HvU&#10;nxcJAOQfDnmwx2NEsoYWn2nT6CNBimr3sRHeAcG82G7TD/GnnlsjNxi4MrdjTVs7VjzDXDzCIFz7&#10;8t89EsT3mocOJq8WWc4Qztg5Q6jmIzNSzJxGQqqn03ckuMfBXPsKdMNX5gYwyt2807kMvnplxz7s&#10;FSupHoYGm0XUP4AY2NxxinP460UTWFeqYFpcwiq117lZgdrOitEi8WPP34G+g/rTHW2oejZaFTSF&#10;BtUdHinWeks/jAUG7D4rMB5aVBEvujXD1XnpNTrbqxC7hnLXTG33YGHiX4jEn+RrBeiW4X1LOmUV&#10;tSAN4GadrCmXoBxy0u4IKCDxUMAOxqDmFYggLminNFGAQUoQhc18KYFUf4P2sIfT8MKAPuPUKbyg&#10;kZIoTu1ZG2dB0OvzQU0GcZRlvZpMMn1e2Q85oaVJorVSTyetgqDoVzyycsqAsjCMCagMf4zWBut/&#10;Yn78bLzO/71s/gMAAP//AwBQSwMECgAAAAAAAAAhAEoclnf7CQAA+wkAABQAAABkcnMvbWVkaWEv&#10;aW1hZ2UxLnBuZ4lQTkcNChoKAAAADUlIRFIAAAArAAAANAgGAAAAE93BjgAAAAZiS0dEAP8A/wD/&#10;oL2nkwAAAAlwSFlzAAAOxAAADsQBlSsOGwAACZtJREFUaIHtmHlQU9cex393CTcLCRACMUIQVBZx&#10;Q1zABa3aKXV/dUHHpa9qnXEF9bVWrb7S2j5rfe5OcUFHW30jtqBWa61a16IoKlilKMgisoUlQEKW&#10;m7uc94eGRrYkgO/5h9+ZTO4997d8cnOW3zlQmbR9V/6KaL0x934UQghet48x935U/vLo+sqk7buI&#10;RX6QhGiT1HDvSoywW69UgWenp/CayJST8Vb5t5/8gixmiUVTFIKZ8rMiynZ/dB6ZDTJMQJk6Lfp6&#10;vCg4/JIzQXlTvZsx69YYS1lBL0LqoRF273uN8u1+v12gj++NKk9YfQYxtAgXudZ1WrI5GkMIgfnp&#10;o4Hlu/5xgTfVu2ECF7P6iyR/UibXOBLU+DBtbOV/vknk6qpVtu3SIeMTFdOXL8FIgcVZUFanVT77&#10;5/RCxFiEuMi1ttOyLe8Iu4Sk4wAAwi4h6arYraNxkWst5d8zDRdJ6hwJShfnhmkS1ydzddUqgdLv&#10;MRUQmkYFhKYBKbDob5z5sDrl2y3OggIA4CJJHeXfMw0XS2tUsVvfFnYJSQcAeKkzc2ajhGcZQWsd&#10;nrfQFG+hKYQQlO39NCVv8XBUvm/9jzzLkFYbQ1bau3lLRzJ5i4cjRqvx5TkO58wGV57nMUcHFs8y&#10;As5slNi2kS/9IkpkaO6X8gwtrP31yFpD5rUpTHlRCGAYL+kz7JQpOz0aAEASPvI4RpCs1V4cGnGO&#10;kLhVc3qtsurYtgS66NEATqfthEtkWso/NE0+ccFae30aI0gGI0jGto1sybgBlDa6lm5ZmmopyevT&#10;0IgAN2RenWLPFwDA+PDG+IZYBp3clJU2tiQ7PVq54Ispkj7DTjkSw2FY7cm9mywleX0IqVzjOS02&#10;FnNxMQFCuPanxK+YsoKedjNgOC9/b+EqgbdvDgCA4e7l6fXpF2ZVHP7Xd37xRwMJqUdFh8Ainsf1&#10;t8/PAQDwnrtulii4/2/WZ5Q66G7RumnP7CVwGx2zxX309IaBJu4ZeZYuedKXKS3oZci8NhkXy7SW&#10;ktwwwk1RSvkF36H8Q29hGIachmWrS7sis1EKAICLpDW2z3Dxy/ctqbEdhhMcLnStAwCoOr5jN/Ac&#10;Yftc1GPQr16zV80n3b1KmsRqLRFPmyWOALVZPEfgItdagSogS6AKyMJFrrWm7NvRmv3rUxDHNnmR&#10;dvvsqxTh4f2s8/KdIwQKVQEAAFNZ0q10e9wVujB7kP7W+fdlQ8YetLVv9c2+aolDBlywggIACLx8&#10;8qzjgs5/MLSx/f8VtjUxlSXdG7e12A0QQhhTVtgwNdVdSY4lZPLyBgOOcbFe1qdfmEU/ywm39efp&#10;5wOzI9UsLKvTKjX71p2gC7IGNwDdOvf3loIYH6ROhAepEzsarrGawCKOFZTtXHGJKSsMxcXSGtLD&#10;2+5c2iQGzxMNCwYCrAM4AaAZWP3NX+YyZYWhjUeqMzI8uDFes2fNaQAA3bUTSyT9hicLvNU5GIYh&#10;hBCGWIuwQ2DNT+4PBwAQBYVfagsoQgjTXT2x1HrP1VV1Lv5izqO2wDVWk9mAralQtydg7bnvPzVl&#10;344GAHAbPX2Lizowoz3xbNVhiwKnr/Wq+fng57rrpxYBALiog+7JJy5YCzjOmXPvj+Dq6xQACAPA&#10;kCn7drT+5tl5TFVpN8SxpLW8RBxLstWlXTsE1lL+tIch4+XSkDfVu1tKC3qZCx4OsdYRAqXf406L&#10;N421bmka7+mEAaFp9XcuzjTnZo7Q7Ft3kvIPTQMAMBdkDTY/+SOqQ2DrLh77SH/z7LwWDTCcl0ZG&#10;H/acGhuHC8X6FpPKlUXe8+NjNImf/Wh8eHOc8eHNcY7kd2oFowJC0wh3r+KWnitmrFjsNXv1vNZA&#10;rZL0Hnpavf77EFnUpATKv8dt0lNVIAkbkSzs3vdaSz5OvVnZ0An7ZUMn7OdN9W70s5xwuiinv+H+&#10;9ffo/IdDAACqjm1N4I317u7vzNzkSDyBQlWgmLFysW1bxXcbD8GLGaldsFbhItc6UVD4ZVFQ+GW3&#10;UTFbdddPLtae3LsJWcxi7am9XwMANAbmaZPEkHF1qiHjyjSmsqQ7W1Pp6zHug3j3t2f829G87Z4N&#10;MBzn3UZM3i3uGXlWs399sqX4SZj2p30bXdSB98Q9Bl4AADA8SJ1QdXRzIqev8bb1ZTTPgp3J1Qos&#10;cmqZFCg65yvnfx5TvHF+JrKYxZVHvzmg/uxIkO7qiaXaEwmbrXZUQGgapQ6+66LyzxL3HnLambxN&#10;YAk3RSkAAFtd7u8MLACAwNs3V/63hauqj2/fzdVUqCsS43+w7m5JubJIMWvVfHHIgIutxWCrywIA&#10;AAh3hf1tDaUOvAcAQBdmR/AM7fQaLoualEB17Z0K8Nc2nHD3KvFZndjPHijP0EJzYXbEc46ge/Zh&#10;/YLvAgAg1kLRhY8GOQuL4Tgv7hl51rbNa/Yn8wiJTGvPly7MjgD2eZ1M+QXdtQtru5abW5hC7Inq&#10;EpxuvRao/P8U9xh43hE/23wuvk1riiawhFhaI+zW+3cAAP2NMws4o97DadgX/86L6zuO+HBGvYf+&#10;xs8fAgAIu/X+nRBLa+3CAgB4xsQtAwznWa3Gr/LIpgMIOTczEBKZ1nrSIvD2e2zPHiGEVR7ZdJDV&#10;avwAw3nPmLhlzcaNj49v0kjKPMs5o15OF/4ZyWiKehASWbXQP/S2M8CUOjCD8g3MkA4eexB3EZpa&#10;s9VdSYnVXf5hBQCA28ipO6SRYw43Z4ch1OxJDfAmg6x44/xMtrosAHCCVcTELZNFTdrjDLAj0l0/&#10;tbDq+I5dwHMk6akq8F1zIAwXSXROwQIAsFqNX+mOFZfYqpJuAADSYRP3KqYui8MELnR7IRFjoaqS&#10;d2/XXz+1EACAVPjkdY7bNoqUK4ta8mkVFgCAra30Kdu58jdGUxQM8LxWVcxYuVAU1O9KW0FNORlv&#10;VR3busc2pip26+jmzrdsZbdEJN29Snw+TohwjXj3MAAAoykK1p4+8GVbQQEAtKcPfGkFdY0cc8jn&#10;4z2D7IECOFjI4CLXOu/313yAWIvQcPfS9PaA2krSf1SS95zVcx21d6r4xl2EzR7jt1XOxnttz7qa&#10;0xvYV6U3sK9Kb2Bfldq0u+Xra7zr0y/OBAAAgmAkfaNOWM+rWK3Gz5z/YKiwa+9U6zqPOJY0ZF6f&#10;DDxHWv3/Z7BMRXFgxaENR633ygUbpkjChqcAAFQn795myLw2WRI2PEW5YMMUAADDH6mTKg7GJ7Ul&#10;l62c6gakwievaQSCI9z+2omScuVT228AANLdqxhwgnMoXiv6L3eUwpkfgFF0AAAAAElFTkSuQmCC&#10;UEsDBBQABgAIAAAAIQDqo3Zt4QAAAAoBAAAPAAAAZHJzL2Rvd25yZXYueG1sTI/BasMwEETvhf6D&#10;2EJvjeQYp7XjdQih7SkUkhRKboq1sU0syViK7fx9lVN7XOYx8zZfTbplA/WusQYhmglgZEqrGlMh&#10;fB8+Xt6AOS+Nkq01hHAjB6vi8SGXmbKj2dGw9xULJcZlEqH2vss4d2VNWrqZ7ciE7Gx7LX04+4qr&#10;Xo6hXLd8LsSCa9mYsFDLjjY1lZf9VSN8jnJcx9H7sL2cN7fjIfn62UaE+Pw0rZfAPE3+D4a7flCH&#10;Ijid7NUox1qENEnTgCLEYg7sDgiRxMBOCK/JAniR8/8vFL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n6qFXiAEAAAFDQAADgAAAAAAAAAAAAAAAAA6AgAAZHJz&#10;L2Uyb0RvYy54bWxQSwECLQAKAAAAAAAAACEAShyWd/sJAAD7CQAAFAAAAAAAAAAAAAAAAACGBgAA&#10;ZHJzL21lZGlhL2ltYWdlMS5wbmdQSwECLQAUAAYACAAAACEA6qN2beEAAAAKAQAADwAAAAAAAAAA&#10;AAAAAACzEAAAZHJzL2Rvd25yZXYueG1sUEsBAi0AFAAGAAgAAAAhAKomDr68AAAAIQEAABkAAAAA&#10;AAAAAAAAAAAAwREAAGRycy9fcmVscy9lMm9Eb2MueG1sLnJlbHNQSwUGAAAAAAYABgB8AQAAtBIA&#10;AAAA&#10;">
                <v:shape id="Graphic 275" o:spid="_x0000_s1027" style="position:absolute;width:288290;height:149860;visibility:visible;mso-wrap-style:square;v-text-anchor:top" coordsize="288290,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AGtwgAAANwAAAAPAAAAZHJzL2Rvd25yZXYueG1sRI9Bi8Iw&#10;FITvgv8hPMGbprq6SjWKCAsete7CHp/Nsy02LyWJ2t1fbwTB4zAz3zDLdWtqcSPnK8sKRsMEBHFu&#10;dcWFgu/j12AOwgdkjbVlUvBHHtarbmeJqbZ3PtAtC4WIEPYpKihDaFIpfV6SQT+0DXH0ztYZDFG6&#10;QmqH9wg3tRwnyac0WHFcKLGhbUn5JbsaBfMP/j3J2ek/P7v9hLb8c8GsVqrfazcLEIHa8A6/2jut&#10;YDybwvNMPAJy9QAAAP//AwBQSwECLQAUAAYACAAAACEA2+H2y+4AAACFAQAAEwAAAAAAAAAAAAAA&#10;AAAAAAAAW0NvbnRlbnRfVHlwZXNdLnhtbFBLAQItABQABgAIAAAAIQBa9CxbvwAAABUBAAALAAAA&#10;AAAAAAAAAAAAAB8BAABfcmVscy8ucmVsc1BLAQItABQABgAIAAAAIQBaoAGtwgAAANwAAAAPAAAA&#10;AAAAAAAAAAAAAAcCAABkcnMvZG93bnJldi54bWxQSwUGAAAAAAMAAwC3AAAA9gIAAAAA&#10;" path="m31508,140906r-2527,-2515l2514,138391,,140906r,6223l2514,149644r3112,l28981,149644r2527,-2515l31508,140906xem149644,2514l147129,r-6223,l138391,2514r,23101l140906,28130r3112,l147129,28130r2515,-2515l149644,2514xem288036,140906r-2528,-2515l259041,138391r-2514,2515l256527,147129r2514,2515l262153,149644r23355,l288036,147129r,-6223xe" fillcolor="#dd6a3e" stroked="f">
                  <v:path arrowok="t"/>
                </v:shape>
                <v:shape id="Image 276" o:spid="_x0000_s1028" type="#_x0000_t75" style="position:absolute;left:42368;top:39000;width:203299;height:249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yKJwwAAANwAAAAPAAAAZHJzL2Rvd25yZXYueG1sRI9Bi8Iw&#10;FITvwv6H8Ba8aboqrlSjyC6KR7WL6O3RPNtum5fSRK3/3giCx2FmvmFmi9ZU4kqNKywr+OpHIIhT&#10;qwvOFPwlq94EhPPIGivLpOBODhbzj84MY21vvKPr3mciQNjFqCD3vo6ldGlOBl3f1sTBO9vGoA+y&#10;yaRu8BbgppKDKBpLgwWHhRxr+skpLfcXo2C7pv/kuCzPIzv8PZxKbZMJb5TqfrbLKQhPrX+HX+2N&#10;VjD4HsPzTDgCcv4AAAD//wMAUEsBAi0AFAAGAAgAAAAhANvh9svuAAAAhQEAABMAAAAAAAAAAAAA&#10;AAAAAAAAAFtDb250ZW50X1R5cGVzXS54bWxQSwECLQAUAAYACAAAACEAWvQsW78AAAAVAQAACwAA&#10;AAAAAAAAAAAAAAAfAQAAX3JlbHMvLnJlbHNQSwECLQAUAAYACAAAACEAy2MiicMAAADcAAAADwAA&#10;AAAAAAAAAAAAAAAHAgAAZHJzL2Rvd25yZXYueG1sUEsFBgAAAAADAAMAtwAAAPcCAAAAAA==&#10;">
                  <v:imagedata r:id="rId132" o:title=""/>
                </v:shape>
                <w10:wrap anchorx="page"/>
              </v:group>
            </w:pict>
          </mc:Fallback>
        </mc:AlternateContent>
      </w:r>
      <w:r w:rsidR="00825A2A" w:rsidRPr="00753E28">
        <w:rPr>
          <w:color w:val="295572"/>
          <w:spacing w:val="-6"/>
          <w:sz w:val="23"/>
          <w:lang w:bidi="nl-NL"/>
        </w:rPr>
        <w:t>NIEUWE SPORTEN EN NIEUWE</w:t>
      </w:r>
      <w:r>
        <w:rPr>
          <w:color w:val="295572"/>
          <w:spacing w:val="-6"/>
          <w:sz w:val="23"/>
          <w:lang w:bidi="nl-NL"/>
        </w:rPr>
        <w:br/>
      </w:r>
      <w:r w:rsidR="00825A2A" w:rsidRPr="00753E28">
        <w:rPr>
          <w:color w:val="295572"/>
          <w:spacing w:val="-6"/>
          <w:sz w:val="23"/>
          <w:lang w:bidi="nl-NL"/>
        </w:rPr>
        <w:t>VAARDIGHEDEN AANLEREN</w:t>
      </w:r>
    </w:p>
    <w:p w14:paraId="1F981730" w14:textId="204B3FEE" w:rsidR="006D3412" w:rsidRPr="00753E28" w:rsidRDefault="00825A2A">
      <w:pPr>
        <w:pStyle w:val="BodyText"/>
        <w:spacing w:before="66" w:line="213" w:lineRule="auto"/>
        <w:ind w:left="213" w:right="579"/>
        <w:rPr>
          <w:sz w:val="23"/>
        </w:rPr>
      </w:pPr>
      <w:r w:rsidRPr="00753E28">
        <w:rPr>
          <w:spacing w:val="-10"/>
          <w:sz w:val="23"/>
          <w:lang w:bidi="nl-NL"/>
        </w:rPr>
        <w:t>Haal experts in andere sporten binnen om nieuwe sportclinics te geven aan je deelnemers. De kruisbestuiving die ze krijgen zal hen helpen zich te ontwikkelen als allround sporters en een gloednieuwe sport geeft kinderen die niet de meest vaardige zijn in</w:t>
      </w:r>
      <w:r w:rsidR="003506A6">
        <w:rPr>
          <w:spacing w:val="-10"/>
          <w:sz w:val="23"/>
          <w:lang w:bidi="nl-NL"/>
        </w:rPr>
        <w:br/>
      </w:r>
      <w:r w:rsidRPr="00753E28">
        <w:rPr>
          <w:spacing w:val="-10"/>
          <w:sz w:val="23"/>
          <w:lang w:bidi="nl-NL"/>
        </w:rPr>
        <w:t>hun sport de kans om uit te blinken in iets anders.</w:t>
      </w:r>
    </w:p>
    <w:p w14:paraId="1F981731" w14:textId="14169E21" w:rsidR="006D3412" w:rsidRPr="00753E28" w:rsidRDefault="00825A2A" w:rsidP="007A0678">
      <w:pPr>
        <w:pStyle w:val="Heading4"/>
        <w:numPr>
          <w:ilvl w:val="0"/>
          <w:numId w:val="6"/>
        </w:numPr>
        <w:tabs>
          <w:tab w:val="left" w:pos="718"/>
        </w:tabs>
        <w:spacing w:before="300" w:line="182" w:lineRule="auto"/>
        <w:ind w:left="213" w:right="2477" w:firstLine="0"/>
        <w:jc w:val="left"/>
        <w:rPr>
          <w:color w:val="295572"/>
          <w:sz w:val="23"/>
        </w:rPr>
      </w:pPr>
      <w:r w:rsidRPr="00753E28">
        <w:rPr>
          <w:noProof/>
          <w:sz w:val="23"/>
          <w:lang w:bidi="nl-NL"/>
        </w:rPr>
        <w:drawing>
          <wp:anchor distT="0" distB="0" distL="0" distR="0" simplePos="0" relativeHeight="251670528" behindDoc="0" locked="0" layoutInCell="1" allowOverlap="1" wp14:anchorId="1F9818A5" wp14:editId="356CBD96">
            <wp:simplePos x="0" y="0"/>
            <wp:positionH relativeFrom="page">
              <wp:posOffset>5755921</wp:posOffset>
            </wp:positionH>
            <wp:positionV relativeFrom="paragraph">
              <wp:posOffset>149291</wp:posOffset>
            </wp:positionV>
            <wp:extent cx="228598" cy="228635"/>
            <wp:effectExtent l="0" t="0" r="0" b="0"/>
            <wp:wrapNone/>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133" cstate="print"/>
                    <a:stretch>
                      <a:fillRect/>
                    </a:stretch>
                  </pic:blipFill>
                  <pic:spPr>
                    <a:xfrm>
                      <a:off x="0" y="0"/>
                      <a:ext cx="228598" cy="228635"/>
                    </a:xfrm>
                    <a:prstGeom prst="rect">
                      <a:avLst/>
                    </a:prstGeom>
                  </pic:spPr>
                </pic:pic>
              </a:graphicData>
            </a:graphic>
          </wp:anchor>
        </w:drawing>
      </w:r>
      <w:r w:rsidRPr="00753E28">
        <w:rPr>
          <w:color w:val="295572"/>
          <w:sz w:val="23"/>
          <w:lang w:bidi="nl-NL"/>
        </w:rPr>
        <w:t>ONTDEK WAT ER</w:t>
      </w:r>
      <w:r w:rsidR="003506A6">
        <w:rPr>
          <w:color w:val="295572"/>
          <w:sz w:val="23"/>
          <w:lang w:bidi="nl-NL"/>
        </w:rPr>
        <w:br/>
      </w:r>
      <w:r w:rsidRPr="00753E28">
        <w:rPr>
          <w:color w:val="295572"/>
          <w:sz w:val="23"/>
          <w:lang w:bidi="nl-NL"/>
        </w:rPr>
        <w:t>GEBEURT BUITEN HET VELD</w:t>
      </w:r>
    </w:p>
    <w:p w14:paraId="1F981733" w14:textId="7053AE70" w:rsidR="006D3412" w:rsidRPr="00753E28" w:rsidRDefault="00825A2A" w:rsidP="003506A6">
      <w:pPr>
        <w:pStyle w:val="BodyText"/>
        <w:spacing w:before="84" w:line="213" w:lineRule="auto"/>
        <w:ind w:left="213" w:right="505"/>
        <w:rPr>
          <w:sz w:val="23"/>
        </w:rPr>
      </w:pPr>
      <w:r w:rsidRPr="00753E28">
        <w:rPr>
          <w:spacing w:val="-16"/>
          <w:sz w:val="23"/>
          <w:lang w:bidi="nl-NL"/>
        </w:rPr>
        <w:t>Probeer op de hoogte te blijven van wat er speelt bij sporters en bied ondersteuning.</w:t>
      </w:r>
      <w:r w:rsidR="003506A6">
        <w:rPr>
          <w:spacing w:val="-16"/>
          <w:sz w:val="23"/>
          <w:lang w:bidi="nl-NL"/>
        </w:rPr>
        <w:t xml:space="preserve"> </w:t>
      </w:r>
      <w:r w:rsidRPr="00753E28">
        <w:rPr>
          <w:spacing w:val="-14"/>
          <w:sz w:val="23"/>
          <w:lang w:bidi="nl-NL"/>
        </w:rPr>
        <w:t>Vraag coaches wat er in hun leven gebeurt en wat er in de levens van hun spelers gebeurt.</w:t>
      </w:r>
    </w:p>
    <w:p w14:paraId="1F981734" w14:textId="77777777" w:rsidR="006D3412" w:rsidRPr="00753E28" w:rsidRDefault="00825A2A">
      <w:pPr>
        <w:pStyle w:val="BodyText"/>
        <w:spacing w:line="213" w:lineRule="auto"/>
        <w:ind w:left="213" w:right="804"/>
        <w:rPr>
          <w:sz w:val="23"/>
        </w:rPr>
      </w:pPr>
      <w:r w:rsidRPr="00753E28">
        <w:rPr>
          <w:spacing w:val="-14"/>
          <w:sz w:val="23"/>
          <w:lang w:bidi="nl-NL"/>
        </w:rPr>
        <w:t>Benadruk prestaties waarover je hoort op programmabrede platforms.</w:t>
      </w:r>
    </w:p>
    <w:p w14:paraId="1F981735" w14:textId="77777777" w:rsidR="006D3412" w:rsidRPr="00753E28" w:rsidRDefault="00825A2A" w:rsidP="007A0678">
      <w:pPr>
        <w:pStyle w:val="Heading4"/>
        <w:numPr>
          <w:ilvl w:val="0"/>
          <w:numId w:val="6"/>
        </w:numPr>
        <w:tabs>
          <w:tab w:val="left" w:pos="718"/>
        </w:tabs>
        <w:spacing w:before="300"/>
        <w:ind w:left="718" w:hanging="505"/>
        <w:jc w:val="left"/>
        <w:rPr>
          <w:color w:val="295572"/>
          <w:sz w:val="23"/>
        </w:rPr>
      </w:pPr>
      <w:r w:rsidRPr="00753E28">
        <w:rPr>
          <w:color w:val="295572"/>
          <w:sz w:val="23"/>
          <w:lang w:bidi="nl-NL"/>
        </w:rPr>
        <w:t xml:space="preserve">VRAAG WAT ZE NODIG HEBBEN </w:t>
      </w:r>
      <w:r w:rsidRPr="00753E28">
        <w:rPr>
          <w:noProof/>
          <w:color w:val="295572"/>
          <w:spacing w:val="-16"/>
          <w:position w:val="-8"/>
          <w:sz w:val="23"/>
          <w:lang w:bidi="nl-NL"/>
        </w:rPr>
        <w:drawing>
          <wp:inline distT="0" distB="0" distL="0" distR="0" wp14:anchorId="1F9818A7" wp14:editId="1F9818A8">
            <wp:extent cx="228598" cy="228635"/>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108" cstate="print"/>
                    <a:stretch>
                      <a:fillRect/>
                    </a:stretch>
                  </pic:blipFill>
                  <pic:spPr>
                    <a:xfrm>
                      <a:off x="0" y="0"/>
                      <a:ext cx="228598" cy="228635"/>
                    </a:xfrm>
                    <a:prstGeom prst="rect">
                      <a:avLst/>
                    </a:prstGeom>
                  </pic:spPr>
                </pic:pic>
              </a:graphicData>
            </a:graphic>
          </wp:inline>
        </w:drawing>
      </w:r>
    </w:p>
    <w:p w14:paraId="1F981736" w14:textId="6A60A0FD" w:rsidR="006D3412" w:rsidRPr="00753E28" w:rsidRDefault="00825A2A" w:rsidP="003506A6">
      <w:pPr>
        <w:pStyle w:val="BodyText"/>
        <w:spacing w:before="50" w:line="213" w:lineRule="auto"/>
        <w:ind w:left="213" w:right="945"/>
        <w:rPr>
          <w:sz w:val="23"/>
        </w:rPr>
      </w:pPr>
      <w:r w:rsidRPr="00753E28">
        <w:rPr>
          <w:spacing w:val="-2"/>
          <w:w w:val="90"/>
          <w:sz w:val="23"/>
          <w:lang w:bidi="nl-NL"/>
        </w:rPr>
        <w:t>Vraag de sporters voordat het seizoen begint</w:t>
      </w:r>
      <w:r w:rsidR="003506A6">
        <w:rPr>
          <w:spacing w:val="-2"/>
          <w:w w:val="90"/>
          <w:sz w:val="23"/>
          <w:lang w:bidi="nl-NL"/>
        </w:rPr>
        <w:br/>
      </w:r>
      <w:r w:rsidRPr="00753E28">
        <w:rPr>
          <w:spacing w:val="-2"/>
          <w:w w:val="90"/>
          <w:sz w:val="23"/>
          <w:lang w:bidi="nl-NL"/>
        </w:rPr>
        <w:t>wat ze van jou nodig hebben om succesvol</w:t>
      </w:r>
      <w:r w:rsidR="003506A6">
        <w:rPr>
          <w:spacing w:val="-2"/>
          <w:w w:val="90"/>
          <w:sz w:val="23"/>
          <w:lang w:bidi="nl-NL"/>
        </w:rPr>
        <w:br/>
      </w:r>
      <w:r w:rsidRPr="00753E28">
        <w:rPr>
          <w:spacing w:val="-2"/>
          <w:w w:val="90"/>
          <w:sz w:val="23"/>
          <w:lang w:bidi="nl-NL"/>
        </w:rPr>
        <w:t>te zijn. Het laat zien hoe waardevol je</w:t>
      </w:r>
      <w:r w:rsidR="003506A6">
        <w:rPr>
          <w:spacing w:val="-2"/>
          <w:w w:val="90"/>
          <w:sz w:val="23"/>
          <w:lang w:bidi="nl-NL"/>
        </w:rPr>
        <w:br/>
      </w:r>
      <w:r w:rsidRPr="00753E28">
        <w:rPr>
          <w:spacing w:val="-2"/>
          <w:w w:val="90"/>
          <w:sz w:val="23"/>
          <w:lang w:bidi="nl-NL"/>
        </w:rPr>
        <w:t>hun ervaring vindt.</w:t>
      </w:r>
    </w:p>
    <w:p w14:paraId="1F981737" w14:textId="77777777" w:rsidR="006D3412" w:rsidRPr="005757C7" w:rsidRDefault="006D3412">
      <w:pPr>
        <w:spacing w:line="213" w:lineRule="auto"/>
        <w:jc w:val="both"/>
        <w:rPr>
          <w:sz w:val="20"/>
        </w:rPr>
        <w:sectPr w:rsidR="006D3412" w:rsidRPr="005757C7">
          <w:type w:val="continuous"/>
          <w:pgSz w:w="12240" w:h="15840"/>
          <w:pgMar w:top="1820" w:right="0" w:bottom="280" w:left="0" w:header="409" w:footer="440" w:gutter="0"/>
          <w:cols w:num="2" w:space="720" w:equalWidth="0">
            <w:col w:w="5987" w:space="40"/>
            <w:col w:w="6213"/>
          </w:cols>
        </w:sectPr>
      </w:pPr>
    </w:p>
    <w:p w14:paraId="1F981739" w14:textId="104C3E77" w:rsidR="006D3412" w:rsidRPr="003506A6" w:rsidRDefault="00825A2A" w:rsidP="003506A6">
      <w:pPr>
        <w:pStyle w:val="BodyText"/>
        <w:spacing w:before="70" w:line="213" w:lineRule="auto"/>
        <w:ind w:left="630" w:right="1132"/>
        <w:rPr>
          <w:sz w:val="23"/>
        </w:rPr>
      </w:pPr>
      <w:bookmarkStart w:id="12" w:name="_bookmark12"/>
      <w:bookmarkEnd w:id="12"/>
      <w:r w:rsidRPr="003506A6">
        <w:rPr>
          <w:sz w:val="23"/>
          <w:lang w:bidi="nl-NL"/>
        </w:rPr>
        <w:lastRenderedPageBreak/>
        <w:t xml:space="preserve">Een vooroordeel waar we vaak tegenaan lopen bij coaches is de aanname dat de toegang tot sport meer gelijk is dan in werkelijkheid het geval is. Ondanks de </w:t>
      </w:r>
      <w:r w:rsidR="00BA2E0B">
        <w:rPr>
          <w:sz w:val="23"/>
          <w:lang w:bidi="nl-NL"/>
        </w:rPr>
        <w:t xml:space="preserve">vele </w:t>
      </w:r>
      <w:r w:rsidRPr="003506A6">
        <w:rPr>
          <w:sz w:val="23"/>
          <w:lang w:bidi="nl-NL"/>
        </w:rPr>
        <w:t xml:space="preserve">inspanningen </w:t>
      </w:r>
      <w:r w:rsidR="00BA2E0B">
        <w:rPr>
          <w:sz w:val="23"/>
          <w:lang w:bidi="nl-NL"/>
        </w:rPr>
        <w:t xml:space="preserve">en </w:t>
      </w:r>
      <w:r w:rsidRPr="003506A6">
        <w:rPr>
          <w:sz w:val="23"/>
          <w:lang w:bidi="nl-NL"/>
        </w:rPr>
        <w:t xml:space="preserve">de groei </w:t>
      </w:r>
      <w:r w:rsidR="003506A6" w:rsidRPr="003506A6">
        <w:rPr>
          <w:sz w:val="23"/>
          <w:lang w:bidi="nl-NL"/>
        </w:rPr>
        <w:t xml:space="preserve"> </w:t>
      </w:r>
      <w:r w:rsidRPr="003506A6">
        <w:rPr>
          <w:sz w:val="23"/>
          <w:lang w:bidi="nl-NL"/>
        </w:rPr>
        <w:t xml:space="preserve">van de speelmogelijkheden voor </w:t>
      </w:r>
      <w:r w:rsidR="007F6186">
        <w:rPr>
          <w:sz w:val="23"/>
          <w:lang w:bidi="nl-NL"/>
        </w:rPr>
        <w:t xml:space="preserve">meiden </w:t>
      </w:r>
      <w:r w:rsidRPr="003506A6">
        <w:rPr>
          <w:sz w:val="23"/>
          <w:lang w:bidi="nl-NL"/>
        </w:rPr>
        <w:t xml:space="preserve">op alle sportniveaus, zijn we nog lang niet in de buurt van gelijkheid, vooral als het gaat om leiderschapskansen en coaching. Dit misverstand over de realiteit van de ervaring van </w:t>
      </w:r>
      <w:r w:rsidR="007F6186">
        <w:rPr>
          <w:sz w:val="23"/>
          <w:lang w:bidi="nl-NL"/>
        </w:rPr>
        <w:t xml:space="preserve">meiden </w:t>
      </w:r>
      <w:r w:rsidRPr="003506A6">
        <w:rPr>
          <w:sz w:val="23"/>
          <w:lang w:bidi="nl-NL"/>
        </w:rPr>
        <w:t>en vrouwen in de sport kan leiden tot misplaatste veronderstellingen van zowel mannelijke als vrouwelijke coaches, maar ook van</w:t>
      </w:r>
      <w:r w:rsidR="003506A6">
        <w:rPr>
          <w:sz w:val="23"/>
          <w:lang w:bidi="nl-NL"/>
        </w:rPr>
        <w:br/>
      </w:r>
      <w:r w:rsidRPr="003506A6">
        <w:rPr>
          <w:sz w:val="23"/>
          <w:lang w:bidi="nl-NL"/>
        </w:rPr>
        <w:t>programmaleiders en ouders.</w:t>
      </w:r>
    </w:p>
    <w:p w14:paraId="1F98173A" w14:textId="17E2B9DB" w:rsidR="006D3412" w:rsidRPr="003506A6" w:rsidRDefault="00BA74E5" w:rsidP="003506A6">
      <w:pPr>
        <w:pStyle w:val="BodyText"/>
        <w:spacing w:before="300" w:line="213" w:lineRule="auto"/>
        <w:ind w:left="630" w:right="817"/>
        <w:rPr>
          <w:sz w:val="23"/>
        </w:rPr>
      </w:pPr>
      <w:r>
        <w:rPr>
          <w:sz w:val="23"/>
          <w:lang w:bidi="nl-NL"/>
        </w:rPr>
        <w:t xml:space="preserve">Laat </w:t>
      </w:r>
      <w:r w:rsidR="007F6186">
        <w:rPr>
          <w:sz w:val="23"/>
          <w:lang w:bidi="nl-NL"/>
        </w:rPr>
        <w:t xml:space="preserve">meiden </w:t>
      </w:r>
      <w:r>
        <w:rPr>
          <w:sz w:val="23"/>
          <w:lang w:bidi="nl-NL"/>
        </w:rPr>
        <w:t xml:space="preserve">vertellen en zij illustreren </w:t>
      </w:r>
      <w:r w:rsidR="00825A2A" w:rsidRPr="003506A6">
        <w:rPr>
          <w:sz w:val="23"/>
          <w:lang w:bidi="nl-NL"/>
        </w:rPr>
        <w:t>de verschillen tussen de ervaringen van mannen en vrouwen</w:t>
      </w:r>
      <w:r>
        <w:rPr>
          <w:sz w:val="23"/>
          <w:lang w:bidi="nl-NL"/>
        </w:rPr>
        <w:t>.</w:t>
      </w:r>
      <w:r w:rsidR="00825A2A" w:rsidRPr="003506A6">
        <w:rPr>
          <w:sz w:val="23"/>
          <w:lang w:bidi="nl-NL"/>
        </w:rPr>
        <w:t xml:space="preserve"> Moedig </w:t>
      </w:r>
      <w:r>
        <w:rPr>
          <w:sz w:val="23"/>
          <w:lang w:bidi="nl-NL"/>
        </w:rPr>
        <w:t>ze</w:t>
      </w:r>
      <w:r w:rsidR="00825A2A" w:rsidRPr="003506A6">
        <w:rPr>
          <w:sz w:val="23"/>
          <w:lang w:bidi="nl-NL"/>
        </w:rPr>
        <w:t xml:space="preserve"> aan om na te denken over hun ervaringen en de overeenkomsten en verschillen te zien met behulp van de onderstaande activiteiten en gespreksonderwerpen:</w:t>
      </w:r>
    </w:p>
    <w:p w14:paraId="1F98173B" w14:textId="07869861" w:rsidR="006D3412" w:rsidRPr="003506A6" w:rsidRDefault="006D3412">
      <w:pPr>
        <w:pStyle w:val="BodyText"/>
        <w:rPr>
          <w:sz w:val="20"/>
        </w:rPr>
      </w:pPr>
    </w:p>
    <w:p w14:paraId="51907E01" w14:textId="77777777" w:rsidR="003506A6" w:rsidRPr="003506A6" w:rsidRDefault="003506A6">
      <w:pPr>
        <w:pStyle w:val="BodyText"/>
        <w:rPr>
          <w:sz w:val="20"/>
        </w:rPr>
      </w:pPr>
    </w:p>
    <w:p w14:paraId="1F98173C" w14:textId="77777777" w:rsidR="006D3412" w:rsidRPr="003506A6" w:rsidRDefault="00825A2A">
      <w:pPr>
        <w:pStyle w:val="BodyText"/>
        <w:spacing w:before="11"/>
        <w:rPr>
          <w:sz w:val="23"/>
        </w:rPr>
      </w:pPr>
      <w:r w:rsidRPr="003506A6">
        <w:rPr>
          <w:noProof/>
          <w:lang w:bidi="nl-NL"/>
        </w:rPr>
        <mc:AlternateContent>
          <mc:Choice Requires="wps">
            <w:drawing>
              <wp:anchor distT="0" distB="0" distL="0" distR="0" simplePos="0" relativeHeight="251696128" behindDoc="1" locked="0" layoutInCell="1" allowOverlap="1" wp14:anchorId="1F9818A9" wp14:editId="1F9818AA">
                <wp:simplePos x="0" y="0"/>
                <wp:positionH relativeFrom="page">
                  <wp:posOffset>400050</wp:posOffset>
                </wp:positionH>
                <wp:positionV relativeFrom="paragraph">
                  <wp:posOffset>206688</wp:posOffset>
                </wp:positionV>
                <wp:extent cx="6915150" cy="1270"/>
                <wp:effectExtent l="0" t="0" r="0" b="0"/>
                <wp:wrapTopAndBottom/>
                <wp:docPr id="286" name="Graphic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5150" cy="1270"/>
                        </a:xfrm>
                        <a:custGeom>
                          <a:avLst/>
                          <a:gdLst/>
                          <a:ahLst/>
                          <a:cxnLst/>
                          <a:rect l="l" t="t" r="r" b="b"/>
                          <a:pathLst>
                            <a:path w="6915150">
                              <a:moveTo>
                                <a:pt x="0" y="0"/>
                              </a:moveTo>
                              <a:lnTo>
                                <a:pt x="6915150" y="0"/>
                              </a:lnTo>
                            </a:path>
                          </a:pathLst>
                        </a:custGeom>
                        <a:ln w="635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300054D2" id="Graphic 286" o:spid="_x0000_s1026" style="position:absolute;margin-left:31.5pt;margin-top:16.25pt;width:544.5pt;height:.1pt;z-index:-251620352;visibility:visible;mso-wrap-style:square;mso-wrap-distance-left:0;mso-wrap-distance-top:0;mso-wrap-distance-right:0;mso-wrap-distance-bottom:0;mso-position-horizontal:absolute;mso-position-horizontal-relative:page;mso-position-vertical:absolute;mso-position-vertical-relative:text;v-text-anchor:top" coordsize="691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ScEgIAAFsEAAAOAAAAZHJzL2Uyb0RvYy54bWysVE1v2zAMvQ/YfxB0X5ykaLYacYqiWYcB&#10;RVegGXqWZTk2JosapcTOvx8lfyRrb8MuAinS5Ht8lNe3XaPZUaGrwWR8MZtzpoyEojb7jP/cPXz6&#10;wpnzwhRCg1EZPynHbzcfP6xbm6olVKALhYyKGJe2NuOV9zZNEicr1Qg3A6sMBUvARnhycZ8UKFqq&#10;3uhkOZ+vkhawsAhSOUe32z7IN7F+WSrpf5SlU57pjBM2H0+MZx7OZLMW6R6FrWo5wBD/gKIRtaGm&#10;U6mt8IIdsH5XqqklgoPSzyQ0CZRlLVXkQGwW8zdsXiphVeRCw3F2GpP7f2Xl0/HFPmOA7uwjyF+O&#10;JpK01qVTJDhuyOlKbEIuAWddnOJpmqLqPJN0ubpZXC+uadiSYovl5zjkRKTjt/Lg/DcFsY44Pjrf&#10;a1CMlqhGS3ZmNJGUDBrqqKHnjDREzkjDvNfQCh++C+CCydozkHDXwFHtIEb9G+QE7RzV5jJrojKy&#10;pNw+g4zQhmbVG7E12ZfktIkormgWobEDXRcPtdbRwX1+r5EdBZHabld3V18DD6rwV5pF57fCVX1e&#10;DA1p2gw69dIEkXIoTs/IWtrmjLvfB4GKM/3d0LqE1R8NHI18NNDre4gPJA6Ieu66V4GWhfYZ96Ts&#10;E4zLKNJRtEB9yg1fGrg7eCjroGjcoR7R4NAGR4LDawtP5NKPWed/wuYPAAAA//8DAFBLAwQUAAYA&#10;CAAAACEAcFmEhd0AAAAJAQAADwAAAGRycy9kb3ducmV2LnhtbEyPwW7CMBBE75X4B2sr9VacBAVQ&#10;iIMQKuJGG9pDjyZekqj2OooNCX9f59Qed2Y0+ybfjkazO/autSQgnkfAkCqrWqoFfH0eXtfAnJek&#10;pLaEAh7oYFvMnnKZKTtQifezr1koIZdJAY33Xca5qxo00s1thxS8q+2N9OHsa656OYRyo3kSRUtu&#10;ZEvhQyM73DdY/ZxvRgCuy+h4+tbpcfV2iGP3PpQ79yHEy/O42wDzOPq/MEz4AR2KwHSxN1KOaQHL&#10;RZjiBSySFNjkx2kSlMukrIAXOf+/oPgFAAD//wMAUEsBAi0AFAAGAAgAAAAhALaDOJL+AAAA4QEA&#10;ABMAAAAAAAAAAAAAAAAAAAAAAFtDb250ZW50X1R5cGVzXS54bWxQSwECLQAUAAYACAAAACEAOP0h&#10;/9YAAACUAQAACwAAAAAAAAAAAAAAAAAvAQAAX3JlbHMvLnJlbHNQSwECLQAUAAYACAAAACEAYcT0&#10;nBICAABbBAAADgAAAAAAAAAAAAAAAAAuAgAAZHJzL2Uyb0RvYy54bWxQSwECLQAUAAYACAAAACEA&#10;cFmEhd0AAAAJAQAADwAAAAAAAAAAAAAAAABsBAAAZHJzL2Rvd25yZXYueG1sUEsFBgAAAAAEAAQA&#10;8wAAAHYFAAAAAA==&#10;" path="m,l6915150,e" filled="f" strokecolor="#dd6a3e" strokeweight=".5pt">
                <v:path arrowok="t"/>
                <w10:wrap type="topAndBottom" anchorx="page"/>
              </v:shape>
            </w:pict>
          </mc:Fallback>
        </mc:AlternateContent>
      </w:r>
    </w:p>
    <w:p w14:paraId="1F98173D" w14:textId="2B13579D" w:rsidR="006D3412" w:rsidRPr="003506A6" w:rsidRDefault="006D3412">
      <w:pPr>
        <w:pStyle w:val="BodyText"/>
        <w:rPr>
          <w:sz w:val="23"/>
        </w:rPr>
      </w:pPr>
    </w:p>
    <w:p w14:paraId="2014F67B" w14:textId="5F409B5B" w:rsidR="003506A6" w:rsidRPr="003506A6" w:rsidRDefault="003506A6">
      <w:pPr>
        <w:pStyle w:val="BodyText"/>
        <w:rPr>
          <w:sz w:val="23"/>
        </w:rPr>
      </w:pPr>
    </w:p>
    <w:p w14:paraId="4C94E79F" w14:textId="77777777" w:rsidR="003506A6" w:rsidRPr="003506A6" w:rsidRDefault="003506A6">
      <w:pPr>
        <w:pStyle w:val="BodyText"/>
        <w:rPr>
          <w:sz w:val="23"/>
        </w:rPr>
      </w:pPr>
    </w:p>
    <w:p w14:paraId="1F98173E" w14:textId="77777777" w:rsidR="006D3412" w:rsidRPr="003506A6" w:rsidRDefault="00825A2A">
      <w:pPr>
        <w:pStyle w:val="Heading4"/>
        <w:spacing w:before="0"/>
        <w:ind w:left="630"/>
        <w:rPr>
          <w:sz w:val="23"/>
        </w:rPr>
      </w:pPr>
      <w:r w:rsidRPr="003506A6">
        <w:rPr>
          <w:noProof/>
          <w:sz w:val="23"/>
          <w:lang w:bidi="nl-NL"/>
        </w:rPr>
        <w:drawing>
          <wp:anchor distT="0" distB="0" distL="0" distR="0" simplePos="0" relativeHeight="251677696" behindDoc="0" locked="0" layoutInCell="1" allowOverlap="1" wp14:anchorId="1F9818AB" wp14:editId="1F9818AC">
            <wp:simplePos x="0" y="0"/>
            <wp:positionH relativeFrom="page">
              <wp:posOffset>4050791</wp:posOffset>
            </wp:positionH>
            <wp:positionV relativeFrom="paragraph">
              <wp:posOffset>23246</wp:posOffset>
            </wp:positionV>
            <wp:extent cx="3235833" cy="5084061"/>
            <wp:effectExtent l="0" t="0" r="0" b="0"/>
            <wp:wrapNone/>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134" cstate="print"/>
                    <a:stretch>
                      <a:fillRect/>
                    </a:stretch>
                  </pic:blipFill>
                  <pic:spPr>
                    <a:xfrm>
                      <a:off x="0" y="0"/>
                      <a:ext cx="3235833" cy="5084061"/>
                    </a:xfrm>
                    <a:prstGeom prst="rect">
                      <a:avLst/>
                    </a:prstGeom>
                  </pic:spPr>
                </pic:pic>
              </a:graphicData>
            </a:graphic>
          </wp:anchor>
        </w:drawing>
      </w:r>
      <w:r w:rsidRPr="003506A6">
        <w:rPr>
          <w:color w:val="295572"/>
          <w:w w:val="105"/>
          <w:sz w:val="23"/>
          <w:lang w:bidi="nl-NL"/>
        </w:rPr>
        <w:t>INSTAPPEN / UITSTAPPEN</w:t>
      </w:r>
    </w:p>
    <w:p w14:paraId="1F98173F" w14:textId="77777777" w:rsidR="006D3412" w:rsidRPr="003506A6" w:rsidRDefault="00825A2A">
      <w:pPr>
        <w:pStyle w:val="Heading5"/>
        <w:spacing w:before="20"/>
        <w:ind w:left="630"/>
        <w:rPr>
          <w:sz w:val="23"/>
        </w:rPr>
      </w:pPr>
      <w:r w:rsidRPr="003506A6">
        <w:rPr>
          <w:w w:val="85"/>
          <w:sz w:val="23"/>
          <w:lang w:bidi="nl-NL"/>
        </w:rPr>
        <w:t>Opzet</w:t>
      </w:r>
    </w:p>
    <w:p w14:paraId="1F981740" w14:textId="625A6F1A" w:rsidR="006D3412" w:rsidRPr="003506A6" w:rsidRDefault="00825A2A">
      <w:pPr>
        <w:pStyle w:val="BodyText"/>
        <w:spacing w:before="81" w:line="201" w:lineRule="auto"/>
        <w:ind w:left="630" w:right="6348"/>
        <w:rPr>
          <w:sz w:val="23"/>
        </w:rPr>
      </w:pPr>
      <w:r w:rsidRPr="003506A6">
        <w:rPr>
          <w:sz w:val="23"/>
          <w:lang w:bidi="nl-NL"/>
        </w:rPr>
        <w:t xml:space="preserve">Deelnemers </w:t>
      </w:r>
      <w:r w:rsidR="00A17C99">
        <w:rPr>
          <w:sz w:val="23"/>
          <w:lang w:bidi="nl-NL"/>
        </w:rPr>
        <w:t>gaan</w:t>
      </w:r>
      <w:r w:rsidRPr="003506A6">
        <w:rPr>
          <w:sz w:val="23"/>
          <w:lang w:bidi="nl-NL"/>
        </w:rPr>
        <w:t xml:space="preserve"> in een kring of vierkant</w:t>
      </w:r>
      <w:r w:rsidR="003506A6">
        <w:rPr>
          <w:sz w:val="23"/>
          <w:lang w:bidi="nl-NL"/>
        </w:rPr>
        <w:br/>
      </w:r>
      <w:r w:rsidRPr="003506A6">
        <w:rPr>
          <w:sz w:val="23"/>
          <w:lang w:bidi="nl-NL"/>
        </w:rPr>
        <w:t>staan (gebruik de lijnen van de gymzaal of het</w:t>
      </w:r>
      <w:r w:rsidR="003506A6">
        <w:rPr>
          <w:sz w:val="23"/>
          <w:lang w:bidi="nl-NL"/>
        </w:rPr>
        <w:br/>
      </w:r>
      <w:r w:rsidRPr="003506A6">
        <w:rPr>
          <w:sz w:val="23"/>
          <w:lang w:bidi="nl-NL"/>
        </w:rPr>
        <w:t>veld als dat mogelijk is of zet lijnen op met</w:t>
      </w:r>
      <w:r w:rsidR="003506A6">
        <w:rPr>
          <w:sz w:val="23"/>
          <w:lang w:bidi="nl-NL"/>
        </w:rPr>
        <w:br/>
      </w:r>
      <w:r w:rsidRPr="003506A6">
        <w:rPr>
          <w:sz w:val="23"/>
          <w:lang w:bidi="nl-NL"/>
        </w:rPr>
        <w:t>behulp van kegels).</w:t>
      </w:r>
    </w:p>
    <w:p w14:paraId="1F981741" w14:textId="77777777" w:rsidR="006D3412" w:rsidRPr="003506A6" w:rsidRDefault="00825A2A" w:rsidP="003506A6">
      <w:pPr>
        <w:pStyle w:val="Heading5"/>
        <w:spacing w:before="300"/>
        <w:ind w:left="630"/>
        <w:rPr>
          <w:sz w:val="23"/>
        </w:rPr>
      </w:pPr>
      <w:r w:rsidRPr="003506A6">
        <w:rPr>
          <w:w w:val="95"/>
          <w:sz w:val="23"/>
          <w:lang w:bidi="nl-NL"/>
        </w:rPr>
        <w:t>Introductie</w:t>
      </w:r>
    </w:p>
    <w:p w14:paraId="1F981742" w14:textId="7B6C03E0" w:rsidR="006D3412" w:rsidRPr="003506A6" w:rsidRDefault="00825A2A">
      <w:pPr>
        <w:pStyle w:val="BodyText"/>
        <w:spacing w:before="82" w:line="201" w:lineRule="auto"/>
        <w:ind w:left="630" w:right="6433"/>
        <w:rPr>
          <w:sz w:val="23"/>
        </w:rPr>
      </w:pPr>
      <w:r w:rsidRPr="003506A6">
        <w:rPr>
          <w:sz w:val="23"/>
          <w:lang w:bidi="nl-NL"/>
        </w:rPr>
        <w:t>Ik ga je een reeks uitspraken voorlezen, met instructies om in de kring te stappen</w:t>
      </w:r>
      <w:r w:rsidR="00BA74E5">
        <w:rPr>
          <w:sz w:val="23"/>
          <w:lang w:bidi="nl-NL"/>
        </w:rPr>
        <w:t xml:space="preserve"> a</w:t>
      </w:r>
      <w:r w:rsidRPr="003506A6">
        <w:rPr>
          <w:sz w:val="23"/>
          <w:lang w:bidi="nl-NL"/>
        </w:rPr>
        <w:t>ls het eerste antwoord jouw ervaring het beste weergeeft, en om uit de kring te stappen als het tweede antwoord jouw ervaring het beste weergeeft.</w:t>
      </w:r>
      <w:r w:rsidR="003506A6">
        <w:rPr>
          <w:sz w:val="23"/>
          <w:lang w:bidi="nl-NL"/>
        </w:rPr>
        <w:br/>
      </w:r>
      <w:r w:rsidRPr="003506A6">
        <w:rPr>
          <w:sz w:val="23"/>
          <w:lang w:bidi="nl-NL"/>
        </w:rPr>
        <w:t>Er zijn geen goede of foute antwoorden en wat andere deelnemers doen moet geen invloed hebben op of je instapt of uitstapt. Er zullen absoluut overeenkomsten en verschillen zijn</w:t>
      </w:r>
    </w:p>
    <w:p w14:paraId="1F981743" w14:textId="6D514B9D" w:rsidR="006D3412" w:rsidRPr="003506A6" w:rsidRDefault="00825A2A" w:rsidP="003506A6">
      <w:pPr>
        <w:pStyle w:val="BodyText"/>
        <w:spacing w:before="10" w:line="201" w:lineRule="auto"/>
        <w:ind w:left="630" w:right="6269"/>
        <w:rPr>
          <w:sz w:val="23"/>
        </w:rPr>
      </w:pPr>
      <w:r w:rsidRPr="003506A6">
        <w:rPr>
          <w:sz w:val="23"/>
          <w:lang w:bidi="nl-NL"/>
        </w:rPr>
        <w:t>tussen jouw ervaring en de ervaringen van de groep. Probeer er enkele op te merken terwijl</w:t>
      </w:r>
      <w:r w:rsidR="003506A6">
        <w:rPr>
          <w:sz w:val="23"/>
          <w:lang w:bidi="nl-NL"/>
        </w:rPr>
        <w:br/>
      </w:r>
      <w:r w:rsidRPr="003506A6">
        <w:rPr>
          <w:sz w:val="23"/>
          <w:lang w:bidi="nl-NL"/>
        </w:rPr>
        <w:t>we bezig zijn,</w:t>
      </w:r>
      <w:r w:rsidR="003506A6">
        <w:rPr>
          <w:sz w:val="23"/>
          <w:lang w:bidi="nl-NL"/>
        </w:rPr>
        <w:t xml:space="preserve"> </w:t>
      </w:r>
      <w:r w:rsidRPr="003506A6">
        <w:rPr>
          <w:sz w:val="23"/>
          <w:lang w:bidi="nl-NL"/>
        </w:rPr>
        <w:t>en we zullen</w:t>
      </w:r>
      <w:r w:rsidR="00BA74E5">
        <w:rPr>
          <w:sz w:val="23"/>
          <w:lang w:bidi="nl-NL"/>
        </w:rPr>
        <w:t xml:space="preserve"> er</w:t>
      </w:r>
      <w:r w:rsidRPr="003506A6">
        <w:rPr>
          <w:sz w:val="23"/>
          <w:lang w:bidi="nl-NL"/>
        </w:rPr>
        <w:t xml:space="preserve"> </w:t>
      </w:r>
      <w:r w:rsidR="00BA74E5">
        <w:rPr>
          <w:sz w:val="23"/>
          <w:lang w:bidi="nl-NL"/>
        </w:rPr>
        <w:t>na afloop over praten</w:t>
      </w:r>
      <w:r w:rsidRPr="003506A6">
        <w:rPr>
          <w:sz w:val="23"/>
          <w:lang w:bidi="nl-NL"/>
        </w:rPr>
        <w:t>.</w:t>
      </w:r>
    </w:p>
    <w:p w14:paraId="1F981745" w14:textId="461186F6" w:rsidR="006D3412" w:rsidRPr="003506A6" w:rsidRDefault="00825A2A" w:rsidP="003506A6">
      <w:pPr>
        <w:pStyle w:val="BodyText"/>
        <w:spacing w:before="300" w:line="201" w:lineRule="auto"/>
        <w:ind w:left="630" w:right="6420"/>
        <w:rPr>
          <w:sz w:val="23"/>
        </w:rPr>
      </w:pPr>
      <w:r w:rsidRPr="003506A6">
        <w:rPr>
          <w:sz w:val="23"/>
          <w:lang w:bidi="nl-NL"/>
        </w:rPr>
        <w:t>We zullen het hebben over programma's voor enkel en gemengd g</w:t>
      </w:r>
      <w:r w:rsidR="007F6186">
        <w:rPr>
          <w:sz w:val="23"/>
          <w:lang w:bidi="nl-NL"/>
        </w:rPr>
        <w:t xml:space="preserve">ender </w:t>
      </w:r>
      <w:r w:rsidRPr="003506A6">
        <w:rPr>
          <w:sz w:val="23"/>
          <w:lang w:bidi="nl-NL"/>
        </w:rPr>
        <w:t>en over de hoeveelheid tijd</w:t>
      </w:r>
      <w:r w:rsidR="003506A6">
        <w:rPr>
          <w:sz w:val="23"/>
          <w:lang w:bidi="nl-NL"/>
        </w:rPr>
        <w:t xml:space="preserve"> </w:t>
      </w:r>
      <w:r w:rsidRPr="003506A6">
        <w:rPr>
          <w:sz w:val="23"/>
          <w:lang w:bidi="nl-NL"/>
        </w:rPr>
        <w:t xml:space="preserve">die jouw genderidentiteit overeenkomt met de genderidentiteit van de andere mensen die in je team spelen of je team coachen. Als we het hebben over "jouw gender", moet je het </w:t>
      </w:r>
      <w:r w:rsidR="007F6186">
        <w:rPr>
          <w:sz w:val="23"/>
          <w:lang w:bidi="nl-NL"/>
        </w:rPr>
        <w:t>gender</w:t>
      </w:r>
      <w:r w:rsidRPr="003506A6">
        <w:rPr>
          <w:sz w:val="23"/>
          <w:lang w:bidi="nl-NL"/>
        </w:rPr>
        <w:t xml:space="preserve"> kiezen waarmee je je het sterkst identificeert.</w:t>
      </w:r>
    </w:p>
    <w:p w14:paraId="1F981746" w14:textId="77777777" w:rsidR="006D3412" w:rsidRPr="005757C7" w:rsidRDefault="006D3412">
      <w:pPr>
        <w:spacing w:line="201" w:lineRule="auto"/>
        <w:rPr>
          <w:sz w:val="20"/>
        </w:rPr>
        <w:sectPr w:rsidR="006D3412" w:rsidRPr="005757C7">
          <w:headerReference w:type="default" r:id="rId135"/>
          <w:footerReference w:type="default" r:id="rId136"/>
          <w:pgSz w:w="12240" w:h="15840"/>
          <w:pgMar w:top="1880" w:right="0" w:bottom="640" w:left="0" w:header="409" w:footer="440" w:gutter="0"/>
          <w:cols w:space="720"/>
        </w:sectPr>
      </w:pPr>
    </w:p>
    <w:p w14:paraId="1F981747" w14:textId="77777777" w:rsidR="006D3412" w:rsidRPr="00753E28" w:rsidRDefault="00825A2A">
      <w:pPr>
        <w:pStyle w:val="Heading5"/>
        <w:spacing w:before="55"/>
        <w:ind w:left="630"/>
        <w:rPr>
          <w:sz w:val="23"/>
        </w:rPr>
      </w:pPr>
      <w:r w:rsidRPr="00753E28">
        <w:rPr>
          <w:spacing w:val="-2"/>
          <w:w w:val="95"/>
          <w:sz w:val="23"/>
          <w:lang w:bidi="nl-NL"/>
        </w:rPr>
        <w:t>Uitspraken</w:t>
      </w:r>
    </w:p>
    <w:p w14:paraId="1F981748" w14:textId="77777777" w:rsidR="006D3412" w:rsidRPr="003506A6" w:rsidRDefault="00825A2A">
      <w:pPr>
        <w:pStyle w:val="ListParagraph"/>
        <w:numPr>
          <w:ilvl w:val="0"/>
          <w:numId w:val="5"/>
        </w:numPr>
        <w:tabs>
          <w:tab w:val="left" w:pos="808"/>
          <w:tab w:val="left" w:pos="810"/>
        </w:tabs>
        <w:spacing w:before="83" w:line="213" w:lineRule="auto"/>
        <w:ind w:right="117"/>
        <w:rPr>
          <w:sz w:val="23"/>
        </w:rPr>
      </w:pPr>
      <w:r w:rsidRPr="003506A6">
        <w:rPr>
          <w:sz w:val="23"/>
          <w:lang w:bidi="nl-NL"/>
        </w:rPr>
        <w:t xml:space="preserve">Denk bij deze vraag aan je ervaringen met niet-gestructureerd actief spel, zoals in de pauze, </w:t>
      </w:r>
    </w:p>
    <w:p w14:paraId="1F981749" w14:textId="77777777" w:rsidR="006D3412" w:rsidRPr="003506A6" w:rsidRDefault="00825A2A">
      <w:pPr>
        <w:pStyle w:val="BodyText"/>
        <w:spacing w:line="305" w:lineRule="exact"/>
        <w:ind w:left="810"/>
        <w:rPr>
          <w:sz w:val="23"/>
        </w:rPr>
      </w:pPr>
      <w:r w:rsidRPr="003506A6">
        <w:rPr>
          <w:sz w:val="23"/>
          <w:lang w:bidi="nl-NL"/>
        </w:rPr>
        <w:t>een spontaan potje of op kamp gaan.</w:t>
      </w:r>
    </w:p>
    <w:p w14:paraId="1F98174A" w14:textId="0342A317" w:rsidR="006D3412" w:rsidRPr="003506A6" w:rsidRDefault="00825A2A" w:rsidP="003506A6">
      <w:pPr>
        <w:pStyle w:val="ListParagraph"/>
        <w:numPr>
          <w:ilvl w:val="1"/>
          <w:numId w:val="5"/>
        </w:numPr>
        <w:tabs>
          <w:tab w:val="left" w:pos="1077"/>
          <w:tab w:val="left" w:pos="1079"/>
        </w:tabs>
        <w:spacing w:before="300" w:line="213" w:lineRule="auto"/>
        <w:ind w:right="213"/>
        <w:rPr>
          <w:sz w:val="23"/>
        </w:rPr>
      </w:pPr>
      <w:r w:rsidRPr="003506A6">
        <w:rPr>
          <w:b/>
          <w:sz w:val="23"/>
          <w:lang w:bidi="nl-NL"/>
        </w:rPr>
        <w:t xml:space="preserve">Stap in </w:t>
      </w:r>
      <w:r w:rsidRPr="003506A6">
        <w:rPr>
          <w:sz w:val="23"/>
          <w:lang w:bidi="nl-NL"/>
        </w:rPr>
        <w:t xml:space="preserve">de kring als de meerderheid van de tijd (meer dan 50% van de tijd) de mensen met wie je speelde </w:t>
      </w:r>
      <w:r w:rsidR="007F6186">
        <w:rPr>
          <w:sz w:val="23"/>
          <w:lang w:bidi="nl-NL"/>
        </w:rPr>
        <w:t>zich hetzelfde identificeerde</w:t>
      </w:r>
      <w:r w:rsidRPr="003506A6">
        <w:rPr>
          <w:sz w:val="23"/>
          <w:lang w:bidi="nl-NL"/>
        </w:rPr>
        <w:t xml:space="preserve"> als jij</w:t>
      </w:r>
      <w:r w:rsidR="00BA74E5">
        <w:rPr>
          <w:sz w:val="23"/>
          <w:lang w:bidi="nl-NL"/>
        </w:rPr>
        <w:t>.</w:t>
      </w:r>
      <w:r w:rsidRPr="003506A6">
        <w:rPr>
          <w:sz w:val="23"/>
          <w:lang w:bidi="nl-NL"/>
        </w:rPr>
        <w:t xml:space="preserve"> </w:t>
      </w:r>
      <w:r w:rsidRPr="003506A6">
        <w:rPr>
          <w:b/>
          <w:sz w:val="23"/>
          <w:lang w:bidi="nl-NL"/>
        </w:rPr>
        <w:t xml:space="preserve">Stap uit </w:t>
      </w:r>
      <w:r w:rsidRPr="003506A6">
        <w:rPr>
          <w:sz w:val="23"/>
          <w:lang w:bidi="nl-NL"/>
        </w:rPr>
        <w:t xml:space="preserve">als de meerderheid van de mensen met wie je speelde </w:t>
      </w:r>
      <w:r w:rsidR="007F6186">
        <w:rPr>
          <w:sz w:val="23"/>
          <w:lang w:bidi="nl-NL"/>
        </w:rPr>
        <w:t>zich anders identificeerde</w:t>
      </w:r>
      <w:r w:rsidRPr="003506A6">
        <w:rPr>
          <w:sz w:val="23"/>
          <w:lang w:bidi="nl-NL"/>
        </w:rPr>
        <w:t xml:space="preserve"> dan jij.</w:t>
      </w:r>
    </w:p>
    <w:p w14:paraId="1F98174B" w14:textId="7E9397CC" w:rsidR="006D3412" w:rsidRPr="003506A6" w:rsidRDefault="00825A2A" w:rsidP="003506A6">
      <w:pPr>
        <w:pStyle w:val="ListParagraph"/>
        <w:numPr>
          <w:ilvl w:val="1"/>
          <w:numId w:val="5"/>
        </w:numPr>
        <w:tabs>
          <w:tab w:val="left" w:pos="1077"/>
          <w:tab w:val="left" w:pos="1079"/>
        </w:tabs>
        <w:spacing w:before="300" w:line="213" w:lineRule="auto"/>
        <w:ind w:right="41"/>
        <w:rPr>
          <w:sz w:val="23"/>
        </w:rPr>
      </w:pPr>
      <w:r w:rsidRPr="003506A6">
        <w:rPr>
          <w:b/>
          <w:w w:val="90"/>
          <w:sz w:val="23"/>
          <w:lang w:bidi="nl-NL"/>
        </w:rPr>
        <w:t xml:space="preserve">Stap in </w:t>
      </w:r>
      <w:r w:rsidRPr="003506A6">
        <w:rPr>
          <w:w w:val="90"/>
          <w:sz w:val="23"/>
          <w:lang w:bidi="nl-NL"/>
        </w:rPr>
        <w:t xml:space="preserve">de kring als je ooit de enige persoon van jouw </w:t>
      </w:r>
      <w:r w:rsidR="007F6186">
        <w:rPr>
          <w:w w:val="90"/>
          <w:sz w:val="23"/>
          <w:lang w:bidi="nl-NL"/>
        </w:rPr>
        <w:t xml:space="preserve">gender </w:t>
      </w:r>
      <w:r w:rsidRPr="003506A6">
        <w:rPr>
          <w:w w:val="90"/>
          <w:sz w:val="23"/>
          <w:lang w:bidi="nl-NL"/>
        </w:rPr>
        <w:t>was die meespeelde tijdens een spel of activiteit</w:t>
      </w:r>
      <w:r w:rsidR="00BA74E5">
        <w:rPr>
          <w:w w:val="90"/>
          <w:sz w:val="23"/>
          <w:lang w:bidi="nl-NL"/>
        </w:rPr>
        <w:t>.</w:t>
      </w:r>
      <w:r w:rsidRPr="003506A6">
        <w:rPr>
          <w:w w:val="90"/>
          <w:sz w:val="23"/>
          <w:lang w:bidi="nl-NL"/>
        </w:rPr>
        <w:t xml:space="preserve"> </w:t>
      </w:r>
      <w:r w:rsidRPr="003506A6">
        <w:rPr>
          <w:b/>
          <w:sz w:val="23"/>
          <w:lang w:bidi="nl-NL"/>
        </w:rPr>
        <w:t xml:space="preserve">Stap uit </w:t>
      </w:r>
      <w:r w:rsidRPr="003506A6">
        <w:rPr>
          <w:sz w:val="23"/>
          <w:lang w:bidi="nl-NL"/>
        </w:rPr>
        <w:t xml:space="preserve">de kring als je nooit de enige persoon van jouw </w:t>
      </w:r>
      <w:r w:rsidR="007F6186">
        <w:rPr>
          <w:sz w:val="23"/>
          <w:lang w:bidi="nl-NL"/>
        </w:rPr>
        <w:t>gender</w:t>
      </w:r>
      <w:r w:rsidRPr="003506A6">
        <w:rPr>
          <w:sz w:val="23"/>
          <w:lang w:bidi="nl-NL"/>
        </w:rPr>
        <w:t xml:space="preserve"> was die meespeelde tijdens een spel of activiteit.</w:t>
      </w:r>
    </w:p>
    <w:p w14:paraId="1F98174C" w14:textId="77777777" w:rsidR="006D3412" w:rsidRPr="003506A6" w:rsidRDefault="00825A2A" w:rsidP="003506A6">
      <w:pPr>
        <w:pStyle w:val="ListParagraph"/>
        <w:numPr>
          <w:ilvl w:val="0"/>
          <w:numId w:val="5"/>
        </w:numPr>
        <w:tabs>
          <w:tab w:val="left" w:pos="808"/>
          <w:tab w:val="left" w:pos="810"/>
        </w:tabs>
        <w:spacing w:before="300" w:line="213" w:lineRule="auto"/>
        <w:ind w:right="235"/>
        <w:rPr>
          <w:sz w:val="23"/>
        </w:rPr>
      </w:pPr>
      <w:r w:rsidRPr="003506A6">
        <w:rPr>
          <w:sz w:val="23"/>
          <w:lang w:bidi="nl-NL"/>
        </w:rPr>
        <w:t>Denk bij deze vraag aan je ervaring met gestructureerde jeugdsporten (als je geen gestructureerde jeugdsporten hebt beoefend, kun je gewoon blijven staan waar je staat).</w:t>
      </w:r>
    </w:p>
    <w:p w14:paraId="1F98174D" w14:textId="2F851C88" w:rsidR="006D3412" w:rsidRPr="003506A6" w:rsidRDefault="00825A2A" w:rsidP="003506A6">
      <w:pPr>
        <w:pStyle w:val="ListParagraph"/>
        <w:numPr>
          <w:ilvl w:val="1"/>
          <w:numId w:val="5"/>
        </w:numPr>
        <w:tabs>
          <w:tab w:val="left" w:pos="1077"/>
          <w:tab w:val="left" w:pos="1079"/>
        </w:tabs>
        <w:spacing w:before="300" w:line="213" w:lineRule="auto"/>
        <w:ind w:right="25"/>
        <w:rPr>
          <w:sz w:val="23"/>
        </w:rPr>
      </w:pPr>
      <w:r w:rsidRPr="003506A6">
        <w:rPr>
          <w:b/>
          <w:w w:val="90"/>
          <w:sz w:val="23"/>
          <w:lang w:bidi="nl-NL"/>
        </w:rPr>
        <w:t xml:space="preserve">Stap in </w:t>
      </w:r>
      <w:r w:rsidRPr="003506A6">
        <w:rPr>
          <w:w w:val="90"/>
          <w:sz w:val="23"/>
          <w:lang w:bidi="nl-NL"/>
        </w:rPr>
        <w:t xml:space="preserve">de kring als je het grootste deel van de tijd in een team van hetzelfde </w:t>
      </w:r>
      <w:r w:rsidR="007F6186">
        <w:rPr>
          <w:w w:val="90"/>
          <w:sz w:val="23"/>
          <w:lang w:bidi="nl-NL"/>
        </w:rPr>
        <w:t>gender</w:t>
      </w:r>
      <w:r w:rsidRPr="003506A6">
        <w:rPr>
          <w:w w:val="90"/>
          <w:sz w:val="23"/>
          <w:lang w:bidi="nl-NL"/>
        </w:rPr>
        <w:t xml:space="preserve"> hebt gespeeld</w:t>
      </w:r>
      <w:r w:rsidR="00BA74E5">
        <w:rPr>
          <w:w w:val="90"/>
          <w:sz w:val="23"/>
          <w:lang w:bidi="nl-NL"/>
        </w:rPr>
        <w:t>.</w:t>
      </w:r>
      <w:r w:rsidRPr="003506A6">
        <w:rPr>
          <w:w w:val="90"/>
          <w:sz w:val="23"/>
          <w:lang w:bidi="nl-NL"/>
        </w:rPr>
        <w:t xml:space="preserve"> </w:t>
      </w:r>
      <w:r w:rsidRPr="003506A6">
        <w:rPr>
          <w:b/>
          <w:sz w:val="23"/>
          <w:lang w:bidi="nl-NL"/>
        </w:rPr>
        <w:t xml:space="preserve">Stap uit </w:t>
      </w:r>
      <w:r w:rsidRPr="003506A6">
        <w:rPr>
          <w:sz w:val="23"/>
          <w:lang w:bidi="nl-NL"/>
        </w:rPr>
        <w:t>de kring als je het grootste deel van de tijd in gemengde teams hebt gespeeld.</w:t>
      </w:r>
    </w:p>
    <w:p w14:paraId="1F98174E" w14:textId="753C7A6C" w:rsidR="006D3412" w:rsidRPr="003506A6" w:rsidRDefault="00825A2A" w:rsidP="003506A6">
      <w:pPr>
        <w:pStyle w:val="ListParagraph"/>
        <w:numPr>
          <w:ilvl w:val="1"/>
          <w:numId w:val="5"/>
        </w:numPr>
        <w:tabs>
          <w:tab w:val="left" w:pos="1077"/>
          <w:tab w:val="left" w:pos="1079"/>
        </w:tabs>
        <w:spacing w:before="300" w:line="213" w:lineRule="auto"/>
        <w:rPr>
          <w:sz w:val="23"/>
        </w:rPr>
      </w:pPr>
      <w:r w:rsidRPr="003506A6">
        <w:rPr>
          <w:b/>
          <w:sz w:val="23"/>
          <w:lang w:bidi="nl-NL"/>
        </w:rPr>
        <w:t xml:space="preserve">Stap in </w:t>
      </w:r>
      <w:r w:rsidRPr="003506A6">
        <w:rPr>
          <w:sz w:val="23"/>
          <w:lang w:bidi="nl-NL"/>
        </w:rPr>
        <w:t xml:space="preserve">de kring als je ooit de enige persoon van jouw </w:t>
      </w:r>
      <w:r w:rsidR="007F6186">
        <w:rPr>
          <w:sz w:val="23"/>
          <w:lang w:bidi="nl-NL"/>
        </w:rPr>
        <w:t>gender</w:t>
      </w:r>
      <w:r w:rsidRPr="003506A6">
        <w:rPr>
          <w:sz w:val="23"/>
          <w:lang w:bidi="nl-NL"/>
        </w:rPr>
        <w:t xml:space="preserve"> in een team was</w:t>
      </w:r>
      <w:r w:rsidR="00BA74E5">
        <w:rPr>
          <w:sz w:val="23"/>
          <w:lang w:bidi="nl-NL"/>
        </w:rPr>
        <w:t>.</w:t>
      </w:r>
      <w:r w:rsidRPr="003506A6">
        <w:rPr>
          <w:sz w:val="23"/>
          <w:lang w:bidi="nl-NL"/>
        </w:rPr>
        <w:t xml:space="preserve"> </w:t>
      </w:r>
      <w:r w:rsidRPr="003506A6">
        <w:rPr>
          <w:b/>
          <w:sz w:val="23"/>
          <w:lang w:bidi="nl-NL"/>
        </w:rPr>
        <w:t xml:space="preserve">Stap uit </w:t>
      </w:r>
      <w:r w:rsidRPr="003506A6">
        <w:rPr>
          <w:sz w:val="23"/>
          <w:lang w:bidi="nl-NL"/>
        </w:rPr>
        <w:t xml:space="preserve">de kring als je nooit de enige persoon van jouw </w:t>
      </w:r>
      <w:r w:rsidR="007F6186">
        <w:rPr>
          <w:sz w:val="23"/>
          <w:lang w:bidi="nl-NL"/>
        </w:rPr>
        <w:t>gender</w:t>
      </w:r>
      <w:r w:rsidRPr="003506A6">
        <w:rPr>
          <w:sz w:val="23"/>
          <w:lang w:bidi="nl-NL"/>
        </w:rPr>
        <w:t xml:space="preserve"> in een team was.</w:t>
      </w:r>
    </w:p>
    <w:p w14:paraId="1F98174F" w14:textId="6B494700" w:rsidR="006D3412" w:rsidRPr="003506A6" w:rsidRDefault="00825A2A" w:rsidP="003506A6">
      <w:pPr>
        <w:pStyle w:val="ListParagraph"/>
        <w:numPr>
          <w:ilvl w:val="1"/>
          <w:numId w:val="5"/>
        </w:numPr>
        <w:tabs>
          <w:tab w:val="left" w:pos="1077"/>
          <w:tab w:val="left" w:pos="1079"/>
        </w:tabs>
        <w:spacing w:before="300" w:line="213" w:lineRule="auto"/>
        <w:ind w:right="56"/>
        <w:rPr>
          <w:sz w:val="23"/>
        </w:rPr>
      </w:pPr>
      <w:r w:rsidRPr="003506A6">
        <w:rPr>
          <w:b/>
          <w:sz w:val="23"/>
          <w:lang w:bidi="nl-NL"/>
        </w:rPr>
        <w:t xml:space="preserve">Stap in </w:t>
      </w:r>
      <w:r w:rsidRPr="003506A6">
        <w:rPr>
          <w:sz w:val="23"/>
          <w:lang w:bidi="nl-NL"/>
        </w:rPr>
        <w:t xml:space="preserve">de kring als je het grootste deel van de tijd in een team speelde waarvan de coach van hetzelfde </w:t>
      </w:r>
      <w:r w:rsidR="007F6186">
        <w:rPr>
          <w:sz w:val="23"/>
          <w:lang w:bidi="nl-NL"/>
        </w:rPr>
        <w:t>gender</w:t>
      </w:r>
      <w:r w:rsidRPr="003506A6">
        <w:rPr>
          <w:sz w:val="23"/>
          <w:lang w:bidi="nl-NL"/>
        </w:rPr>
        <w:t xml:space="preserve"> was als jij</w:t>
      </w:r>
      <w:r w:rsidR="00BA74E5">
        <w:rPr>
          <w:sz w:val="23"/>
          <w:lang w:bidi="nl-NL"/>
        </w:rPr>
        <w:t>.</w:t>
      </w:r>
      <w:r w:rsidRPr="003506A6">
        <w:rPr>
          <w:sz w:val="23"/>
          <w:lang w:bidi="nl-NL"/>
        </w:rPr>
        <w:t xml:space="preserve"> </w:t>
      </w:r>
      <w:r w:rsidRPr="003506A6">
        <w:rPr>
          <w:b/>
          <w:sz w:val="23"/>
          <w:lang w:bidi="nl-NL"/>
        </w:rPr>
        <w:t xml:space="preserve">Stap uit </w:t>
      </w:r>
      <w:r w:rsidRPr="003506A6">
        <w:rPr>
          <w:sz w:val="23"/>
          <w:lang w:bidi="nl-NL"/>
        </w:rPr>
        <w:t>de kring als je het grootste deel van de tijd werd gecoacht door iemand van een ander ge</w:t>
      </w:r>
      <w:r w:rsidR="007F6186">
        <w:rPr>
          <w:sz w:val="23"/>
          <w:lang w:bidi="nl-NL"/>
        </w:rPr>
        <w:t>nder</w:t>
      </w:r>
      <w:r w:rsidRPr="003506A6">
        <w:rPr>
          <w:sz w:val="23"/>
          <w:lang w:bidi="nl-NL"/>
        </w:rPr>
        <w:t>.</w:t>
      </w:r>
    </w:p>
    <w:p w14:paraId="1F981750" w14:textId="77777777" w:rsidR="006D3412" w:rsidRPr="003506A6" w:rsidRDefault="00825A2A">
      <w:pPr>
        <w:spacing w:before="6"/>
        <w:rPr>
          <w:sz w:val="37"/>
        </w:rPr>
      </w:pPr>
      <w:r w:rsidRPr="003506A6">
        <w:rPr>
          <w:sz w:val="20"/>
          <w:lang w:bidi="nl-NL"/>
        </w:rPr>
        <w:br w:type="column"/>
      </w:r>
    </w:p>
    <w:p w14:paraId="1F981751" w14:textId="10AB928E" w:rsidR="006D3412" w:rsidRPr="003506A6" w:rsidRDefault="00825A2A">
      <w:pPr>
        <w:pStyle w:val="ListParagraph"/>
        <w:numPr>
          <w:ilvl w:val="1"/>
          <w:numId w:val="6"/>
        </w:numPr>
        <w:tabs>
          <w:tab w:val="left" w:pos="365"/>
          <w:tab w:val="left" w:pos="367"/>
        </w:tabs>
        <w:spacing w:before="0" w:line="213" w:lineRule="auto"/>
        <w:ind w:right="873"/>
        <w:rPr>
          <w:sz w:val="23"/>
        </w:rPr>
      </w:pPr>
      <w:r w:rsidRPr="003506A6">
        <w:rPr>
          <w:sz w:val="23"/>
          <w:lang w:bidi="nl-NL"/>
        </w:rPr>
        <w:t>Denk bij deze vraag aan je ervaring in wedstrijdsporten</w:t>
      </w:r>
      <w:r w:rsidR="00BA74E5">
        <w:rPr>
          <w:sz w:val="23"/>
          <w:lang w:bidi="nl-NL"/>
        </w:rPr>
        <w:t>,</w:t>
      </w:r>
      <w:r w:rsidRPr="003506A6">
        <w:rPr>
          <w:sz w:val="23"/>
          <w:lang w:bidi="nl-NL"/>
        </w:rPr>
        <w:t xml:space="preserve"> sporten op</w:t>
      </w:r>
      <w:r w:rsidR="00BA74E5">
        <w:rPr>
          <w:sz w:val="23"/>
          <w:lang w:bidi="nl-NL"/>
        </w:rPr>
        <w:t xml:space="preserve"> de</w:t>
      </w:r>
      <w:r w:rsidRPr="003506A6">
        <w:rPr>
          <w:sz w:val="23"/>
          <w:lang w:bidi="nl-NL"/>
        </w:rPr>
        <w:t xml:space="preserve"> middelbare school, universiteit of professioneel niveau.</w:t>
      </w:r>
    </w:p>
    <w:p w14:paraId="1F981753" w14:textId="29986ACE" w:rsidR="006D3412" w:rsidRPr="00BA74E5" w:rsidRDefault="00825A2A" w:rsidP="00BA74E5">
      <w:pPr>
        <w:pStyle w:val="ListParagraph"/>
        <w:numPr>
          <w:ilvl w:val="2"/>
          <w:numId w:val="6"/>
        </w:numPr>
        <w:tabs>
          <w:tab w:val="left" w:pos="635"/>
          <w:tab w:val="left" w:pos="637"/>
        </w:tabs>
        <w:spacing w:before="300" w:line="213" w:lineRule="auto"/>
        <w:ind w:right="662"/>
        <w:rPr>
          <w:sz w:val="23"/>
        </w:rPr>
      </w:pPr>
      <w:r w:rsidRPr="003506A6">
        <w:rPr>
          <w:b/>
          <w:w w:val="90"/>
          <w:sz w:val="23"/>
          <w:lang w:bidi="nl-NL"/>
        </w:rPr>
        <w:t xml:space="preserve">Stap in </w:t>
      </w:r>
      <w:r w:rsidRPr="003506A6">
        <w:rPr>
          <w:w w:val="90"/>
          <w:sz w:val="23"/>
          <w:lang w:bidi="nl-NL"/>
        </w:rPr>
        <w:t>de kring als het grootste deel van de tijd dat je aan wedstrijdsport deed</w:t>
      </w:r>
      <w:r w:rsidR="00BA74E5">
        <w:rPr>
          <w:w w:val="90"/>
          <w:sz w:val="23"/>
          <w:lang w:bidi="nl-NL"/>
        </w:rPr>
        <w:t xml:space="preserve"> een hoofdtrainer van hetzelfde g</w:t>
      </w:r>
      <w:r w:rsidR="007F6186">
        <w:rPr>
          <w:w w:val="90"/>
          <w:sz w:val="23"/>
          <w:lang w:bidi="nl-NL"/>
        </w:rPr>
        <w:t>ender</w:t>
      </w:r>
      <w:r w:rsidR="00BA74E5">
        <w:rPr>
          <w:w w:val="90"/>
          <w:sz w:val="23"/>
          <w:lang w:bidi="nl-NL"/>
        </w:rPr>
        <w:t xml:space="preserve"> als jij had. </w:t>
      </w:r>
      <w:r w:rsidRPr="00BA74E5">
        <w:rPr>
          <w:b/>
          <w:sz w:val="23"/>
          <w:lang w:bidi="nl-NL"/>
        </w:rPr>
        <w:t xml:space="preserve">Stap uit </w:t>
      </w:r>
      <w:r w:rsidRPr="00BA74E5">
        <w:rPr>
          <w:sz w:val="23"/>
          <w:lang w:bidi="nl-NL"/>
        </w:rPr>
        <w:t xml:space="preserve">de kring als je hoofdtrainer meestal niet hetzelfde </w:t>
      </w:r>
      <w:r w:rsidR="007F6186">
        <w:rPr>
          <w:sz w:val="23"/>
          <w:lang w:bidi="nl-NL"/>
        </w:rPr>
        <w:t>gender</w:t>
      </w:r>
      <w:r w:rsidRPr="00BA74E5">
        <w:rPr>
          <w:sz w:val="23"/>
          <w:lang w:bidi="nl-NL"/>
        </w:rPr>
        <w:t xml:space="preserve"> had als jij.</w:t>
      </w:r>
    </w:p>
    <w:p w14:paraId="1F981754" w14:textId="2D255154" w:rsidR="006D3412" w:rsidRPr="003506A6" w:rsidRDefault="00825A2A" w:rsidP="003506A6">
      <w:pPr>
        <w:pStyle w:val="ListParagraph"/>
        <w:numPr>
          <w:ilvl w:val="2"/>
          <w:numId w:val="6"/>
        </w:numPr>
        <w:tabs>
          <w:tab w:val="left" w:pos="635"/>
          <w:tab w:val="left" w:pos="637"/>
        </w:tabs>
        <w:spacing w:before="300" w:line="213" w:lineRule="auto"/>
        <w:ind w:right="662"/>
        <w:rPr>
          <w:sz w:val="23"/>
        </w:rPr>
      </w:pPr>
      <w:r w:rsidRPr="003506A6">
        <w:rPr>
          <w:b/>
          <w:w w:val="90"/>
          <w:sz w:val="23"/>
          <w:lang w:bidi="nl-NL"/>
        </w:rPr>
        <w:t xml:space="preserve">Stap in </w:t>
      </w:r>
      <w:r w:rsidRPr="003506A6">
        <w:rPr>
          <w:w w:val="90"/>
          <w:sz w:val="23"/>
          <w:lang w:bidi="nl-NL"/>
        </w:rPr>
        <w:t>de kring als het grootste deel van de tijd dat je aan wedstrijdsport deed, ten minste één coach van hetzelfde ge</w:t>
      </w:r>
      <w:r w:rsidR="007F6186">
        <w:rPr>
          <w:w w:val="90"/>
          <w:sz w:val="23"/>
          <w:lang w:bidi="nl-NL"/>
        </w:rPr>
        <w:t>nder</w:t>
      </w:r>
      <w:r w:rsidRPr="003506A6">
        <w:rPr>
          <w:w w:val="90"/>
          <w:sz w:val="23"/>
          <w:lang w:bidi="nl-NL"/>
        </w:rPr>
        <w:t xml:space="preserve"> was als jij</w:t>
      </w:r>
      <w:r w:rsidR="00BA74E5">
        <w:rPr>
          <w:w w:val="90"/>
          <w:sz w:val="23"/>
          <w:lang w:bidi="nl-NL"/>
        </w:rPr>
        <w:t>.</w:t>
      </w:r>
    </w:p>
    <w:p w14:paraId="1F981755" w14:textId="4D36572C" w:rsidR="006D3412" w:rsidRPr="003506A6" w:rsidRDefault="00825A2A">
      <w:pPr>
        <w:pStyle w:val="BodyText"/>
        <w:spacing w:line="213" w:lineRule="auto"/>
        <w:ind w:left="637" w:right="685"/>
        <w:rPr>
          <w:sz w:val="23"/>
        </w:rPr>
      </w:pPr>
      <w:r w:rsidRPr="003506A6">
        <w:rPr>
          <w:b/>
          <w:sz w:val="23"/>
          <w:lang w:bidi="nl-NL"/>
        </w:rPr>
        <w:t xml:space="preserve">Stap uit </w:t>
      </w:r>
      <w:r w:rsidRPr="003506A6">
        <w:rPr>
          <w:sz w:val="23"/>
          <w:lang w:bidi="nl-NL"/>
        </w:rPr>
        <w:t>de kring als geen van je coaches hetzelfde ge</w:t>
      </w:r>
      <w:r w:rsidR="007F6186">
        <w:rPr>
          <w:sz w:val="23"/>
          <w:lang w:bidi="nl-NL"/>
        </w:rPr>
        <w:t>nder</w:t>
      </w:r>
      <w:r w:rsidRPr="003506A6">
        <w:rPr>
          <w:sz w:val="23"/>
          <w:lang w:bidi="nl-NL"/>
        </w:rPr>
        <w:t xml:space="preserve"> had als jij.</w:t>
      </w:r>
    </w:p>
    <w:p w14:paraId="1F981756" w14:textId="77777777" w:rsidR="006D3412" w:rsidRPr="005757C7" w:rsidRDefault="006D3412">
      <w:pPr>
        <w:spacing w:line="213" w:lineRule="auto"/>
        <w:rPr>
          <w:sz w:val="20"/>
        </w:rPr>
        <w:sectPr w:rsidR="006D3412" w:rsidRPr="005757C7">
          <w:pgSz w:w="12240" w:h="15840"/>
          <w:pgMar w:top="1880" w:right="0" w:bottom="640" w:left="0" w:header="409" w:footer="440" w:gutter="0"/>
          <w:cols w:num="2" w:space="720" w:equalWidth="0">
            <w:col w:w="6003" w:space="40"/>
            <w:col w:w="6197"/>
          </w:cols>
        </w:sectPr>
      </w:pPr>
    </w:p>
    <w:p w14:paraId="1F981757" w14:textId="77777777" w:rsidR="006D3412" w:rsidRPr="003506A6" w:rsidRDefault="00825A2A">
      <w:pPr>
        <w:spacing w:before="53"/>
        <w:ind w:left="630"/>
        <w:rPr>
          <w:b/>
          <w:sz w:val="23"/>
          <w:szCs w:val="23"/>
        </w:rPr>
      </w:pPr>
      <w:r w:rsidRPr="003506A6">
        <w:rPr>
          <w:b/>
          <w:w w:val="95"/>
          <w:sz w:val="23"/>
          <w:szCs w:val="23"/>
          <w:lang w:bidi="nl-NL"/>
        </w:rPr>
        <w:t>Nabespreking</w:t>
      </w:r>
    </w:p>
    <w:p w14:paraId="1F981758" w14:textId="77777777" w:rsidR="006D3412" w:rsidRPr="003506A6" w:rsidRDefault="00825A2A">
      <w:pPr>
        <w:pStyle w:val="ListParagraph"/>
        <w:numPr>
          <w:ilvl w:val="0"/>
          <w:numId w:val="4"/>
        </w:numPr>
        <w:tabs>
          <w:tab w:val="left" w:pos="930"/>
        </w:tabs>
        <w:spacing w:before="44"/>
        <w:ind w:left="930" w:hanging="300"/>
        <w:jc w:val="left"/>
        <w:rPr>
          <w:b/>
          <w:sz w:val="23"/>
          <w:szCs w:val="23"/>
        </w:rPr>
      </w:pPr>
      <w:r w:rsidRPr="003506A6">
        <w:rPr>
          <w:b/>
          <w:w w:val="80"/>
          <w:sz w:val="23"/>
          <w:szCs w:val="23"/>
          <w:lang w:bidi="nl-NL"/>
        </w:rPr>
        <w:t>Vraag: Wat heb je opgemerkt?</w:t>
      </w:r>
    </w:p>
    <w:p w14:paraId="1F981759" w14:textId="77777777" w:rsidR="006D3412" w:rsidRPr="003506A6" w:rsidRDefault="00825A2A" w:rsidP="003506A6">
      <w:pPr>
        <w:spacing w:before="300" w:line="206" w:lineRule="auto"/>
        <w:ind w:left="630" w:right="939"/>
        <w:rPr>
          <w:sz w:val="23"/>
          <w:szCs w:val="23"/>
        </w:rPr>
      </w:pPr>
      <w:r w:rsidRPr="003506A6">
        <w:rPr>
          <w:sz w:val="23"/>
          <w:szCs w:val="23"/>
          <w:lang w:bidi="nl-NL"/>
        </w:rPr>
        <w:t>Je zult waarschijnlijk een verscheidenheid aan ervaringen zien, maar antwoorden zouden kunnen zijn:</w:t>
      </w:r>
    </w:p>
    <w:p w14:paraId="1F98175A" w14:textId="7AEEF66E" w:rsidR="006D3412" w:rsidRPr="003506A6" w:rsidRDefault="00825A2A" w:rsidP="003506A6">
      <w:pPr>
        <w:pStyle w:val="ListParagraph"/>
        <w:numPr>
          <w:ilvl w:val="1"/>
          <w:numId w:val="4"/>
        </w:numPr>
        <w:tabs>
          <w:tab w:val="left" w:pos="808"/>
          <w:tab w:val="left" w:pos="810"/>
        </w:tabs>
        <w:spacing w:before="300" w:line="206" w:lineRule="auto"/>
        <w:ind w:left="810" w:right="874"/>
        <w:jc w:val="both"/>
        <w:rPr>
          <w:sz w:val="23"/>
          <w:szCs w:val="23"/>
        </w:rPr>
      </w:pPr>
      <w:r w:rsidRPr="003506A6">
        <w:rPr>
          <w:sz w:val="23"/>
          <w:szCs w:val="23"/>
          <w:lang w:bidi="nl-NL"/>
        </w:rPr>
        <w:t>Dat de meeste mannen door mannen gedomineerde ervaringen hadden (als er mannen deelnemen)</w:t>
      </w:r>
      <w:r w:rsidR="00DB5F38">
        <w:rPr>
          <w:sz w:val="23"/>
          <w:szCs w:val="23"/>
          <w:lang w:bidi="nl-NL"/>
        </w:rPr>
        <w:t>.</w:t>
      </w:r>
    </w:p>
    <w:p w14:paraId="1F98175B" w14:textId="3C70C795" w:rsidR="006D3412" w:rsidRPr="003506A6" w:rsidRDefault="00825A2A" w:rsidP="003506A6">
      <w:pPr>
        <w:pStyle w:val="ListParagraph"/>
        <w:numPr>
          <w:ilvl w:val="1"/>
          <w:numId w:val="4"/>
        </w:numPr>
        <w:tabs>
          <w:tab w:val="left" w:pos="808"/>
          <w:tab w:val="left" w:pos="810"/>
        </w:tabs>
        <w:spacing w:before="300" w:line="206" w:lineRule="auto"/>
        <w:ind w:left="810"/>
        <w:rPr>
          <w:sz w:val="23"/>
          <w:szCs w:val="23"/>
        </w:rPr>
      </w:pPr>
      <w:r w:rsidRPr="003506A6">
        <w:rPr>
          <w:sz w:val="23"/>
          <w:szCs w:val="23"/>
          <w:lang w:bidi="nl-NL"/>
        </w:rPr>
        <w:t>Dat veel vrouwen de ervaring hebben in de minderheid te zijn (of zelfs de enige vrouw)</w:t>
      </w:r>
      <w:r w:rsidR="00DB5F38">
        <w:rPr>
          <w:sz w:val="23"/>
          <w:szCs w:val="23"/>
          <w:lang w:bidi="nl-NL"/>
        </w:rPr>
        <w:t>.</w:t>
      </w:r>
    </w:p>
    <w:p w14:paraId="1F98175C" w14:textId="4DA56F14" w:rsidR="006D3412" w:rsidRPr="003506A6" w:rsidRDefault="00825A2A" w:rsidP="003506A6">
      <w:pPr>
        <w:pStyle w:val="ListParagraph"/>
        <w:numPr>
          <w:ilvl w:val="1"/>
          <w:numId w:val="4"/>
        </w:numPr>
        <w:tabs>
          <w:tab w:val="left" w:pos="808"/>
          <w:tab w:val="left" w:pos="810"/>
        </w:tabs>
        <w:spacing w:before="300" w:line="206" w:lineRule="auto"/>
        <w:ind w:left="810" w:right="13"/>
        <w:rPr>
          <w:sz w:val="23"/>
          <w:szCs w:val="23"/>
        </w:rPr>
      </w:pPr>
      <w:r w:rsidRPr="003506A6">
        <w:rPr>
          <w:sz w:val="23"/>
          <w:szCs w:val="23"/>
          <w:lang w:bidi="nl-NL"/>
        </w:rPr>
        <w:t>Dat veel vrouwen niet door vrouwen werden gecoacht, terwijl de overgrote meerderheid van de mannen door mannen werd gecoacht (als er mannen meedoen)</w:t>
      </w:r>
      <w:r w:rsidR="00DB5F38">
        <w:rPr>
          <w:sz w:val="23"/>
          <w:szCs w:val="23"/>
          <w:lang w:bidi="nl-NL"/>
        </w:rPr>
        <w:t>.</w:t>
      </w:r>
    </w:p>
    <w:p w14:paraId="1F98175D" w14:textId="6F01FD73" w:rsidR="006D3412" w:rsidRPr="003506A6" w:rsidRDefault="00825A2A" w:rsidP="003506A6">
      <w:pPr>
        <w:pStyle w:val="ListParagraph"/>
        <w:numPr>
          <w:ilvl w:val="0"/>
          <w:numId w:val="4"/>
        </w:numPr>
        <w:tabs>
          <w:tab w:val="left" w:pos="936"/>
        </w:tabs>
        <w:spacing w:before="300" w:line="206" w:lineRule="auto"/>
        <w:ind w:left="630" w:right="86" w:firstLine="0"/>
        <w:jc w:val="left"/>
        <w:rPr>
          <w:b/>
          <w:sz w:val="23"/>
          <w:szCs w:val="23"/>
        </w:rPr>
      </w:pPr>
      <w:r w:rsidRPr="003506A6">
        <w:rPr>
          <w:b/>
          <w:w w:val="85"/>
          <w:sz w:val="23"/>
          <w:szCs w:val="23"/>
          <w:lang w:bidi="nl-NL"/>
        </w:rPr>
        <w:t>Vraag: Als dit allemaal waar is, wat zegt dat dan over voor wie sport is gemaakt? Wat zegt het over w</w:t>
      </w:r>
      <w:r w:rsidR="00DB5F38">
        <w:rPr>
          <w:b/>
          <w:w w:val="85"/>
          <w:sz w:val="23"/>
          <w:szCs w:val="23"/>
          <w:lang w:bidi="nl-NL"/>
        </w:rPr>
        <w:t>elke</w:t>
      </w:r>
      <w:r w:rsidRPr="003506A6">
        <w:rPr>
          <w:b/>
          <w:w w:val="85"/>
          <w:sz w:val="23"/>
          <w:szCs w:val="23"/>
          <w:lang w:bidi="nl-NL"/>
        </w:rPr>
        <w:t xml:space="preserve"> ervaringen, </w:t>
      </w:r>
      <w:r w:rsidR="00DB5F38">
        <w:rPr>
          <w:b/>
          <w:w w:val="85"/>
          <w:sz w:val="23"/>
          <w:szCs w:val="23"/>
          <w:lang w:bidi="nl-NL"/>
        </w:rPr>
        <w:t xml:space="preserve">die van </w:t>
      </w:r>
      <w:r w:rsidRPr="003506A6">
        <w:rPr>
          <w:b/>
          <w:w w:val="85"/>
          <w:sz w:val="23"/>
          <w:szCs w:val="23"/>
          <w:lang w:bidi="nl-NL"/>
        </w:rPr>
        <w:t>jongens of</w:t>
      </w:r>
      <w:r w:rsidR="00DB5F38">
        <w:rPr>
          <w:b/>
          <w:w w:val="85"/>
          <w:sz w:val="23"/>
          <w:szCs w:val="23"/>
          <w:lang w:bidi="nl-NL"/>
        </w:rPr>
        <w:t xml:space="preserve"> die van</w:t>
      </w:r>
      <w:r w:rsidRPr="003506A6">
        <w:rPr>
          <w:b/>
          <w:w w:val="85"/>
          <w:sz w:val="23"/>
          <w:szCs w:val="23"/>
          <w:lang w:bidi="nl-NL"/>
        </w:rPr>
        <w:t xml:space="preserve"> mei</w:t>
      </w:r>
      <w:r w:rsidR="00A17C99">
        <w:rPr>
          <w:b/>
          <w:w w:val="85"/>
          <w:sz w:val="23"/>
          <w:szCs w:val="23"/>
          <w:lang w:bidi="nl-NL"/>
        </w:rPr>
        <w:t>den</w:t>
      </w:r>
      <w:r w:rsidRPr="003506A6">
        <w:rPr>
          <w:b/>
          <w:w w:val="85"/>
          <w:sz w:val="23"/>
          <w:szCs w:val="23"/>
          <w:lang w:bidi="nl-NL"/>
        </w:rPr>
        <w:t>, het meest waarschijnlijk worden vertegenwoordigd?</w:t>
      </w:r>
    </w:p>
    <w:p w14:paraId="1F98175E" w14:textId="08FF3F6A" w:rsidR="006D3412" w:rsidRPr="003506A6" w:rsidRDefault="00825A2A" w:rsidP="003506A6">
      <w:pPr>
        <w:spacing w:before="300" w:line="206" w:lineRule="auto"/>
        <w:ind w:left="630" w:right="20"/>
        <w:rPr>
          <w:sz w:val="23"/>
          <w:szCs w:val="23"/>
        </w:rPr>
      </w:pPr>
      <w:r w:rsidRPr="003506A6">
        <w:rPr>
          <w:sz w:val="23"/>
          <w:szCs w:val="23"/>
          <w:lang w:bidi="nl-NL"/>
        </w:rPr>
        <w:t>Antwoorden kunnen zijn (de gespreksleider kan de deelnemers helpen om deze verschillen te zien):</w:t>
      </w:r>
    </w:p>
    <w:p w14:paraId="1F98175F" w14:textId="686C0BBD" w:rsidR="006D3412" w:rsidRPr="003506A6" w:rsidRDefault="00825A2A" w:rsidP="003506A6">
      <w:pPr>
        <w:pStyle w:val="ListParagraph"/>
        <w:numPr>
          <w:ilvl w:val="1"/>
          <w:numId w:val="4"/>
        </w:numPr>
        <w:tabs>
          <w:tab w:val="left" w:pos="808"/>
          <w:tab w:val="left" w:pos="810"/>
        </w:tabs>
        <w:spacing w:before="300" w:line="206" w:lineRule="auto"/>
        <w:ind w:left="810" w:right="193"/>
        <w:rPr>
          <w:sz w:val="23"/>
          <w:szCs w:val="23"/>
        </w:rPr>
      </w:pPr>
      <w:r w:rsidRPr="003506A6">
        <w:rPr>
          <w:sz w:val="23"/>
          <w:szCs w:val="23"/>
          <w:lang w:bidi="nl-NL"/>
        </w:rPr>
        <w:t xml:space="preserve">Sport is in de eerste plaats bedoeld voor mannen en jongens. Als </w:t>
      </w:r>
      <w:r w:rsidR="007F6186">
        <w:rPr>
          <w:sz w:val="23"/>
          <w:szCs w:val="23"/>
          <w:lang w:bidi="nl-NL"/>
        </w:rPr>
        <w:t xml:space="preserve">meiden </w:t>
      </w:r>
      <w:r w:rsidRPr="003506A6">
        <w:rPr>
          <w:sz w:val="23"/>
          <w:szCs w:val="23"/>
          <w:lang w:bidi="nl-NL"/>
        </w:rPr>
        <w:t>voornamelijk met mannen sp</w:t>
      </w:r>
      <w:r w:rsidR="00DB5F38">
        <w:rPr>
          <w:sz w:val="23"/>
          <w:szCs w:val="23"/>
          <w:lang w:bidi="nl-NL"/>
        </w:rPr>
        <w:t>orten</w:t>
      </w:r>
      <w:r w:rsidRPr="003506A6">
        <w:rPr>
          <w:sz w:val="23"/>
          <w:szCs w:val="23"/>
          <w:lang w:bidi="nl-NL"/>
        </w:rPr>
        <w:t xml:space="preserve"> of door mannen gecoacht worden, zijn hun ervaringen misschien niet zo goed vertegenwoordigd als die van jongens en mannen.</w:t>
      </w:r>
    </w:p>
    <w:p w14:paraId="1F981760" w14:textId="0F9B709E" w:rsidR="006D3412" w:rsidRPr="003506A6" w:rsidRDefault="007F6186" w:rsidP="003506A6">
      <w:pPr>
        <w:pStyle w:val="ListParagraph"/>
        <w:numPr>
          <w:ilvl w:val="1"/>
          <w:numId w:val="4"/>
        </w:numPr>
        <w:tabs>
          <w:tab w:val="left" w:pos="808"/>
          <w:tab w:val="left" w:pos="810"/>
        </w:tabs>
        <w:spacing w:before="300" w:line="206" w:lineRule="auto"/>
        <w:ind w:left="810" w:right="275"/>
        <w:rPr>
          <w:sz w:val="23"/>
          <w:szCs w:val="23"/>
        </w:rPr>
      </w:pPr>
      <w:r>
        <w:rPr>
          <w:sz w:val="23"/>
          <w:szCs w:val="23"/>
          <w:lang w:bidi="nl-NL"/>
        </w:rPr>
        <w:t xml:space="preserve">Meiden </w:t>
      </w:r>
      <w:r w:rsidR="00825A2A" w:rsidRPr="003506A6">
        <w:rPr>
          <w:sz w:val="23"/>
          <w:szCs w:val="23"/>
          <w:lang w:bidi="nl-NL"/>
        </w:rPr>
        <w:t>hebben vaak geen mogelijkheden om</w:t>
      </w:r>
      <w:r w:rsidR="003506A6">
        <w:rPr>
          <w:sz w:val="23"/>
          <w:szCs w:val="23"/>
          <w:lang w:bidi="nl-NL"/>
        </w:rPr>
        <w:br/>
      </w:r>
      <w:r w:rsidR="00825A2A" w:rsidRPr="003506A6">
        <w:rPr>
          <w:sz w:val="23"/>
          <w:szCs w:val="23"/>
          <w:lang w:bidi="nl-NL"/>
        </w:rPr>
        <w:t xml:space="preserve">in de meerderheid te zijn en </w:t>
      </w:r>
      <w:r w:rsidR="00DB5F38">
        <w:rPr>
          <w:sz w:val="23"/>
          <w:szCs w:val="23"/>
          <w:lang w:bidi="nl-NL"/>
        </w:rPr>
        <w:t>geen</w:t>
      </w:r>
      <w:r w:rsidR="00825A2A" w:rsidRPr="003506A6">
        <w:rPr>
          <w:sz w:val="23"/>
          <w:szCs w:val="23"/>
          <w:lang w:bidi="nl-NL"/>
        </w:rPr>
        <w:t xml:space="preserve"> positieve vrouwelijke rolmodellen als coaches.</w:t>
      </w:r>
    </w:p>
    <w:p w14:paraId="1F981761" w14:textId="77777777" w:rsidR="006D3412" w:rsidRPr="003506A6" w:rsidRDefault="00825A2A">
      <w:pPr>
        <w:spacing w:before="10"/>
        <w:rPr>
          <w:sz w:val="23"/>
          <w:szCs w:val="23"/>
        </w:rPr>
      </w:pPr>
      <w:r w:rsidRPr="003506A6">
        <w:rPr>
          <w:sz w:val="23"/>
          <w:szCs w:val="23"/>
          <w:lang w:bidi="nl-NL"/>
        </w:rPr>
        <w:br w:type="column"/>
      </w:r>
    </w:p>
    <w:p w14:paraId="1F981762" w14:textId="4448A4F3" w:rsidR="006D3412" w:rsidRPr="003506A6" w:rsidRDefault="00825A2A">
      <w:pPr>
        <w:pStyle w:val="ListParagraph"/>
        <w:numPr>
          <w:ilvl w:val="0"/>
          <w:numId w:val="4"/>
        </w:numPr>
        <w:tabs>
          <w:tab w:val="left" w:pos="472"/>
        </w:tabs>
        <w:spacing w:before="0" w:line="206" w:lineRule="auto"/>
        <w:ind w:left="186" w:right="1104" w:firstLine="0"/>
        <w:jc w:val="left"/>
        <w:rPr>
          <w:b/>
          <w:sz w:val="23"/>
          <w:szCs w:val="23"/>
        </w:rPr>
      </w:pPr>
      <w:r w:rsidRPr="003506A6">
        <w:rPr>
          <w:b/>
          <w:w w:val="85"/>
          <w:sz w:val="23"/>
          <w:szCs w:val="23"/>
          <w:lang w:bidi="nl-NL"/>
        </w:rPr>
        <w:t>Vraag: Als sport is gemaakt voor en voornamelijk is gericht op mannen,</w:t>
      </w:r>
      <w:r w:rsidR="003506A6">
        <w:rPr>
          <w:b/>
          <w:w w:val="85"/>
          <w:sz w:val="23"/>
          <w:szCs w:val="23"/>
          <w:lang w:bidi="nl-NL"/>
        </w:rPr>
        <w:br/>
      </w:r>
      <w:r w:rsidRPr="003506A6">
        <w:rPr>
          <w:b/>
          <w:w w:val="85"/>
          <w:sz w:val="23"/>
          <w:szCs w:val="23"/>
          <w:lang w:bidi="nl-NL"/>
        </w:rPr>
        <w:t>en vrouwen zijn niet evenredig</w:t>
      </w:r>
      <w:r w:rsidR="003506A6">
        <w:rPr>
          <w:b/>
          <w:w w:val="85"/>
          <w:sz w:val="23"/>
          <w:szCs w:val="23"/>
          <w:lang w:bidi="nl-NL"/>
        </w:rPr>
        <w:br/>
      </w:r>
      <w:r w:rsidRPr="003506A6">
        <w:rPr>
          <w:b/>
          <w:w w:val="85"/>
          <w:sz w:val="23"/>
          <w:szCs w:val="23"/>
          <w:lang w:bidi="nl-NL"/>
        </w:rPr>
        <w:t xml:space="preserve"> vertegenwoordigd in leiderschaps- of</w:t>
      </w:r>
      <w:r w:rsidR="003506A6">
        <w:rPr>
          <w:b/>
          <w:w w:val="85"/>
          <w:sz w:val="23"/>
          <w:szCs w:val="23"/>
          <w:lang w:bidi="nl-NL"/>
        </w:rPr>
        <w:t> </w:t>
      </w:r>
      <w:r w:rsidRPr="003506A6">
        <w:rPr>
          <w:b/>
          <w:w w:val="85"/>
          <w:sz w:val="23"/>
          <w:szCs w:val="23"/>
          <w:lang w:bidi="nl-NL"/>
        </w:rPr>
        <w:t>coachrollen, wat voor vooroordelen of</w:t>
      </w:r>
      <w:r w:rsidR="003506A6">
        <w:rPr>
          <w:b/>
          <w:w w:val="85"/>
          <w:sz w:val="23"/>
          <w:szCs w:val="23"/>
          <w:lang w:bidi="nl-NL"/>
        </w:rPr>
        <w:t> </w:t>
      </w:r>
      <w:r w:rsidRPr="003506A6">
        <w:rPr>
          <w:b/>
          <w:w w:val="85"/>
          <w:sz w:val="23"/>
          <w:szCs w:val="23"/>
          <w:lang w:bidi="nl-NL"/>
        </w:rPr>
        <w:t>veronderstellingen kunnen coaches</w:t>
      </w:r>
      <w:r w:rsidR="003506A6">
        <w:rPr>
          <w:b/>
          <w:w w:val="85"/>
          <w:sz w:val="23"/>
          <w:szCs w:val="23"/>
          <w:lang w:bidi="nl-NL"/>
        </w:rPr>
        <w:br/>
      </w:r>
      <w:r w:rsidRPr="003506A6">
        <w:rPr>
          <w:b/>
          <w:w w:val="85"/>
          <w:sz w:val="23"/>
          <w:szCs w:val="23"/>
          <w:lang w:bidi="nl-NL"/>
        </w:rPr>
        <w:t xml:space="preserve"> (mannen en vrouwen) dan hebben?</w:t>
      </w:r>
    </w:p>
    <w:p w14:paraId="1F981763" w14:textId="0DE8C789" w:rsidR="006D3412" w:rsidRPr="003506A6" w:rsidRDefault="00825A2A" w:rsidP="003506A6">
      <w:pPr>
        <w:spacing w:before="300" w:line="206" w:lineRule="auto"/>
        <w:ind w:left="186" w:right="1314"/>
        <w:rPr>
          <w:sz w:val="23"/>
          <w:szCs w:val="23"/>
        </w:rPr>
      </w:pPr>
      <w:r w:rsidRPr="003506A6">
        <w:rPr>
          <w:sz w:val="23"/>
          <w:szCs w:val="23"/>
          <w:lang w:bidi="nl-NL"/>
        </w:rPr>
        <w:t>Antwoorden kunnen zijn (de gespreksleider kan de deelnemers helpen om over deze veronderstellingen na te denken):</w:t>
      </w:r>
    </w:p>
    <w:p w14:paraId="1F981764" w14:textId="7231DE18" w:rsidR="006D3412" w:rsidRPr="003506A6" w:rsidRDefault="00825A2A" w:rsidP="003506A6">
      <w:pPr>
        <w:pStyle w:val="ListParagraph"/>
        <w:numPr>
          <w:ilvl w:val="1"/>
          <w:numId w:val="4"/>
        </w:numPr>
        <w:tabs>
          <w:tab w:val="left" w:pos="364"/>
          <w:tab w:val="left" w:pos="366"/>
        </w:tabs>
        <w:spacing w:before="300" w:line="206" w:lineRule="auto"/>
        <w:ind w:right="2166"/>
        <w:rPr>
          <w:sz w:val="23"/>
          <w:szCs w:val="23"/>
        </w:rPr>
      </w:pPr>
      <w:r w:rsidRPr="003506A6">
        <w:rPr>
          <w:sz w:val="23"/>
          <w:szCs w:val="23"/>
          <w:lang w:bidi="nl-NL"/>
        </w:rPr>
        <w:t xml:space="preserve">Veronderstellingen dat vrouwen en </w:t>
      </w:r>
      <w:r w:rsidR="007F6186">
        <w:rPr>
          <w:sz w:val="23"/>
          <w:szCs w:val="23"/>
          <w:lang w:bidi="nl-NL"/>
        </w:rPr>
        <w:t xml:space="preserve">meiden </w:t>
      </w:r>
      <w:r w:rsidRPr="003506A6">
        <w:rPr>
          <w:sz w:val="23"/>
          <w:szCs w:val="23"/>
          <w:lang w:bidi="nl-NL"/>
        </w:rPr>
        <w:t>er niet bij horen</w:t>
      </w:r>
      <w:r w:rsidR="00DB5F38">
        <w:rPr>
          <w:sz w:val="23"/>
          <w:szCs w:val="23"/>
          <w:lang w:bidi="nl-NL"/>
        </w:rPr>
        <w:t>.</w:t>
      </w:r>
    </w:p>
    <w:p w14:paraId="1F981765" w14:textId="007350E7" w:rsidR="006D3412" w:rsidRPr="003506A6" w:rsidRDefault="00825A2A" w:rsidP="003506A6">
      <w:pPr>
        <w:pStyle w:val="ListParagraph"/>
        <w:numPr>
          <w:ilvl w:val="1"/>
          <w:numId w:val="4"/>
        </w:numPr>
        <w:tabs>
          <w:tab w:val="left" w:pos="364"/>
          <w:tab w:val="left" w:pos="366"/>
        </w:tabs>
        <w:spacing w:before="300" w:line="206" w:lineRule="auto"/>
        <w:ind w:right="1355"/>
        <w:rPr>
          <w:sz w:val="23"/>
          <w:szCs w:val="23"/>
        </w:rPr>
      </w:pPr>
      <w:r w:rsidRPr="003506A6">
        <w:rPr>
          <w:sz w:val="23"/>
          <w:szCs w:val="23"/>
          <w:lang w:bidi="nl-NL"/>
        </w:rPr>
        <w:t xml:space="preserve">Veronderstellingen dat er in de sport een aantal zaken zijn die vrouwen en </w:t>
      </w:r>
      <w:r w:rsidR="007F6186">
        <w:rPr>
          <w:sz w:val="23"/>
          <w:szCs w:val="23"/>
          <w:lang w:bidi="nl-NL"/>
        </w:rPr>
        <w:t xml:space="preserve">meiden </w:t>
      </w:r>
      <w:r w:rsidRPr="003506A6">
        <w:rPr>
          <w:sz w:val="23"/>
          <w:szCs w:val="23"/>
          <w:lang w:bidi="nl-NL"/>
        </w:rPr>
        <w:t>niet zouden moeten doen</w:t>
      </w:r>
      <w:r w:rsidR="00DB5F38">
        <w:rPr>
          <w:sz w:val="23"/>
          <w:szCs w:val="23"/>
          <w:lang w:bidi="nl-NL"/>
        </w:rPr>
        <w:t>.</w:t>
      </w:r>
    </w:p>
    <w:p w14:paraId="1F981766" w14:textId="2D9BB4FD" w:rsidR="006D3412" w:rsidRPr="003506A6" w:rsidRDefault="00825A2A" w:rsidP="003506A6">
      <w:pPr>
        <w:pStyle w:val="ListParagraph"/>
        <w:numPr>
          <w:ilvl w:val="1"/>
          <w:numId w:val="4"/>
        </w:numPr>
        <w:tabs>
          <w:tab w:val="left" w:pos="364"/>
          <w:tab w:val="left" w:pos="366"/>
        </w:tabs>
        <w:spacing w:before="300" w:line="206" w:lineRule="auto"/>
        <w:ind w:right="1315"/>
        <w:rPr>
          <w:sz w:val="23"/>
          <w:szCs w:val="23"/>
        </w:rPr>
      </w:pPr>
      <w:r w:rsidRPr="003506A6">
        <w:rPr>
          <w:sz w:val="23"/>
          <w:szCs w:val="23"/>
          <w:lang w:bidi="nl-NL"/>
        </w:rPr>
        <w:t xml:space="preserve">Veronderstellingen dat wat </w:t>
      </w:r>
      <w:r w:rsidR="007F6186">
        <w:rPr>
          <w:sz w:val="23"/>
          <w:szCs w:val="23"/>
          <w:lang w:bidi="nl-NL"/>
        </w:rPr>
        <w:t xml:space="preserve">meiden </w:t>
      </w:r>
      <w:r w:rsidRPr="003506A6">
        <w:rPr>
          <w:sz w:val="23"/>
          <w:szCs w:val="23"/>
          <w:lang w:bidi="nl-NL"/>
        </w:rPr>
        <w:t>motiveert en uitdaagt om te sporten hetzelfde is als voor jongens</w:t>
      </w:r>
      <w:r w:rsidR="00DB5F38">
        <w:rPr>
          <w:sz w:val="23"/>
          <w:szCs w:val="23"/>
          <w:lang w:bidi="nl-NL"/>
        </w:rPr>
        <w:t>.</w:t>
      </w:r>
    </w:p>
    <w:p w14:paraId="1F981767" w14:textId="10A3111D" w:rsidR="006D3412" w:rsidRPr="003506A6" w:rsidRDefault="00825A2A" w:rsidP="003506A6">
      <w:pPr>
        <w:pStyle w:val="ListParagraph"/>
        <w:numPr>
          <w:ilvl w:val="1"/>
          <w:numId w:val="4"/>
        </w:numPr>
        <w:tabs>
          <w:tab w:val="left" w:pos="364"/>
          <w:tab w:val="left" w:pos="366"/>
        </w:tabs>
        <w:spacing w:before="300" w:line="206" w:lineRule="auto"/>
        <w:ind w:right="821"/>
        <w:rPr>
          <w:sz w:val="23"/>
          <w:szCs w:val="23"/>
        </w:rPr>
      </w:pPr>
      <w:r w:rsidRPr="003506A6">
        <w:rPr>
          <w:sz w:val="23"/>
          <w:szCs w:val="23"/>
          <w:lang w:bidi="nl-NL"/>
        </w:rPr>
        <w:t xml:space="preserve">Veronderstellingen dat </w:t>
      </w:r>
      <w:r w:rsidR="007F6186">
        <w:rPr>
          <w:sz w:val="23"/>
          <w:szCs w:val="23"/>
          <w:lang w:bidi="nl-NL"/>
        </w:rPr>
        <w:t xml:space="preserve">meiden </w:t>
      </w:r>
      <w:r w:rsidRPr="003506A6">
        <w:rPr>
          <w:sz w:val="23"/>
          <w:szCs w:val="23"/>
          <w:lang w:bidi="nl-NL"/>
        </w:rPr>
        <w:t>en jongens dezelfde dingen uit sport willen halen</w:t>
      </w:r>
      <w:r w:rsidR="00DB5F38">
        <w:rPr>
          <w:sz w:val="23"/>
          <w:szCs w:val="23"/>
          <w:lang w:bidi="nl-NL"/>
        </w:rPr>
        <w:t>.</w:t>
      </w:r>
    </w:p>
    <w:p w14:paraId="1F981768" w14:textId="77777777" w:rsidR="006D3412" w:rsidRPr="003506A6" w:rsidRDefault="00825A2A" w:rsidP="003506A6">
      <w:pPr>
        <w:pStyle w:val="ListParagraph"/>
        <w:numPr>
          <w:ilvl w:val="0"/>
          <w:numId w:val="4"/>
        </w:numPr>
        <w:tabs>
          <w:tab w:val="left" w:pos="490"/>
        </w:tabs>
        <w:spacing w:before="300" w:line="206" w:lineRule="auto"/>
        <w:ind w:left="186" w:right="1566" w:firstLine="0"/>
        <w:jc w:val="left"/>
        <w:rPr>
          <w:b/>
          <w:sz w:val="23"/>
          <w:szCs w:val="23"/>
        </w:rPr>
      </w:pPr>
      <w:r w:rsidRPr="003506A6">
        <w:rPr>
          <w:b/>
          <w:w w:val="85"/>
          <w:sz w:val="23"/>
          <w:szCs w:val="23"/>
          <w:lang w:bidi="nl-NL"/>
        </w:rPr>
        <w:t>Vraag: Wat voor impact kunnen deze veronderstellingen hebben?</w:t>
      </w:r>
    </w:p>
    <w:p w14:paraId="1F981769" w14:textId="1B83D203" w:rsidR="006D3412" w:rsidRPr="003506A6" w:rsidRDefault="00825A2A" w:rsidP="003506A6">
      <w:pPr>
        <w:spacing w:before="300" w:line="206" w:lineRule="auto"/>
        <w:ind w:left="186" w:right="272"/>
        <w:rPr>
          <w:sz w:val="23"/>
          <w:szCs w:val="23"/>
        </w:rPr>
      </w:pPr>
      <w:r w:rsidRPr="003506A6">
        <w:rPr>
          <w:sz w:val="23"/>
          <w:szCs w:val="23"/>
          <w:lang w:bidi="nl-NL"/>
        </w:rPr>
        <w:t>Antwoorden kunnen zijn (de gespreksleider</w:t>
      </w:r>
      <w:r w:rsidR="003506A6">
        <w:rPr>
          <w:sz w:val="23"/>
          <w:szCs w:val="23"/>
          <w:lang w:bidi="nl-NL"/>
        </w:rPr>
        <w:br/>
      </w:r>
      <w:r w:rsidRPr="003506A6">
        <w:rPr>
          <w:sz w:val="23"/>
          <w:szCs w:val="23"/>
          <w:lang w:bidi="nl-NL"/>
        </w:rPr>
        <w:t>kan de deelnemers helpen om dit te begrijpen):</w:t>
      </w:r>
    </w:p>
    <w:p w14:paraId="1F98176A" w14:textId="2933D6EB" w:rsidR="006D3412" w:rsidRPr="003506A6" w:rsidRDefault="00825A2A" w:rsidP="003506A6">
      <w:pPr>
        <w:pStyle w:val="ListParagraph"/>
        <w:numPr>
          <w:ilvl w:val="1"/>
          <w:numId w:val="4"/>
        </w:numPr>
        <w:tabs>
          <w:tab w:val="left" w:pos="364"/>
          <w:tab w:val="left" w:pos="366"/>
        </w:tabs>
        <w:spacing w:before="300" w:line="206" w:lineRule="auto"/>
        <w:ind w:right="813"/>
        <w:rPr>
          <w:sz w:val="23"/>
          <w:szCs w:val="23"/>
        </w:rPr>
      </w:pPr>
      <w:r w:rsidRPr="003506A6">
        <w:rPr>
          <w:sz w:val="23"/>
          <w:szCs w:val="23"/>
          <w:lang w:bidi="nl-NL"/>
        </w:rPr>
        <w:t xml:space="preserve">We missen kansen om de beste sportomgevingen voor </w:t>
      </w:r>
      <w:r w:rsidR="007F6186">
        <w:rPr>
          <w:sz w:val="23"/>
          <w:szCs w:val="23"/>
          <w:lang w:bidi="nl-NL"/>
        </w:rPr>
        <w:t xml:space="preserve">meiden </w:t>
      </w:r>
      <w:r w:rsidRPr="003506A6">
        <w:rPr>
          <w:sz w:val="23"/>
          <w:szCs w:val="23"/>
          <w:lang w:bidi="nl-NL"/>
        </w:rPr>
        <w:t>te creëren</w:t>
      </w:r>
      <w:r w:rsidR="00DB5F38">
        <w:rPr>
          <w:sz w:val="23"/>
          <w:szCs w:val="23"/>
          <w:lang w:bidi="nl-NL"/>
        </w:rPr>
        <w:t>.</w:t>
      </w:r>
      <w:r w:rsidRPr="003506A6">
        <w:rPr>
          <w:sz w:val="23"/>
          <w:szCs w:val="23"/>
          <w:lang w:bidi="nl-NL"/>
        </w:rPr>
        <w:t xml:space="preserve"> </w:t>
      </w:r>
      <w:r w:rsidR="00DB5F38">
        <w:rPr>
          <w:sz w:val="23"/>
          <w:szCs w:val="23"/>
          <w:lang w:bidi="nl-NL"/>
        </w:rPr>
        <w:t>O</w:t>
      </w:r>
      <w:r w:rsidRPr="003506A6">
        <w:rPr>
          <w:sz w:val="23"/>
          <w:szCs w:val="23"/>
          <w:lang w:bidi="nl-NL"/>
        </w:rPr>
        <w:t xml:space="preserve">mgevingen die prioriteit geven aan de zaken die </w:t>
      </w:r>
      <w:r w:rsidR="007F6186">
        <w:rPr>
          <w:sz w:val="23"/>
          <w:szCs w:val="23"/>
          <w:lang w:bidi="nl-NL"/>
        </w:rPr>
        <w:t xml:space="preserve">meiden </w:t>
      </w:r>
      <w:r w:rsidRPr="003506A6">
        <w:rPr>
          <w:sz w:val="23"/>
          <w:szCs w:val="23"/>
          <w:lang w:bidi="nl-NL"/>
        </w:rPr>
        <w:t xml:space="preserve">het meest motiveren en uitdagen, waar ze relaties kunnen ontwikkelen met andere </w:t>
      </w:r>
      <w:r w:rsidR="007F6186">
        <w:rPr>
          <w:sz w:val="23"/>
          <w:szCs w:val="23"/>
          <w:lang w:bidi="nl-NL"/>
        </w:rPr>
        <w:t xml:space="preserve">meiden </w:t>
      </w:r>
      <w:r w:rsidRPr="003506A6">
        <w:rPr>
          <w:sz w:val="23"/>
          <w:szCs w:val="23"/>
          <w:lang w:bidi="nl-NL"/>
        </w:rPr>
        <w:t>en kunnen leren van krachtige</w:t>
      </w:r>
      <w:r w:rsidR="00DB5F38">
        <w:rPr>
          <w:sz w:val="23"/>
          <w:szCs w:val="23"/>
          <w:lang w:bidi="nl-NL"/>
        </w:rPr>
        <w:t xml:space="preserve"> en</w:t>
      </w:r>
      <w:r w:rsidRPr="003506A6">
        <w:rPr>
          <w:sz w:val="23"/>
          <w:szCs w:val="23"/>
          <w:lang w:bidi="nl-NL"/>
        </w:rPr>
        <w:t xml:space="preserve"> positieve vrouwelijke rolmodellen.</w:t>
      </w:r>
    </w:p>
    <w:p w14:paraId="1F98176D" w14:textId="6699DE19" w:rsidR="006D3412" w:rsidRPr="003506A6" w:rsidRDefault="00825A2A" w:rsidP="003506A6">
      <w:pPr>
        <w:spacing w:before="300" w:line="206" w:lineRule="auto"/>
        <w:ind w:left="186" w:right="576"/>
        <w:rPr>
          <w:sz w:val="23"/>
          <w:szCs w:val="23"/>
        </w:rPr>
      </w:pPr>
      <w:r w:rsidRPr="003506A6">
        <w:rPr>
          <w:sz w:val="23"/>
          <w:szCs w:val="23"/>
          <w:lang w:bidi="nl-NL"/>
        </w:rPr>
        <w:t>Het is onze taak om te begrijpen dat we allemaal vooroordelen hebben en dat die vooroordelen ons gedrag kunnen beïnvloeden. Om negatieve resultaten als gevolg van deze vooroordelen te minimaliseren, moeten we als coaches blijven nadenken over onze acties en beslissingen</w:t>
      </w:r>
      <w:r w:rsidR="00DB5F38">
        <w:rPr>
          <w:sz w:val="23"/>
          <w:szCs w:val="23"/>
          <w:lang w:bidi="nl-NL"/>
        </w:rPr>
        <w:t>. We moeten</w:t>
      </w:r>
      <w:r w:rsidRPr="003506A6">
        <w:rPr>
          <w:sz w:val="23"/>
          <w:szCs w:val="23"/>
          <w:lang w:bidi="nl-NL"/>
        </w:rPr>
        <w:t xml:space="preserve"> ons inzetten om zoveel mogelijk te leren over wat onderzoek vaststelt en, nog belangrijker,</w:t>
      </w:r>
      <w:r w:rsidR="003506A6">
        <w:rPr>
          <w:sz w:val="23"/>
          <w:szCs w:val="23"/>
          <w:lang w:bidi="nl-NL"/>
        </w:rPr>
        <w:br/>
      </w:r>
      <w:r w:rsidRPr="003506A6">
        <w:rPr>
          <w:sz w:val="23"/>
          <w:szCs w:val="23"/>
          <w:lang w:bidi="nl-NL"/>
        </w:rPr>
        <w:t xml:space="preserve">wat </w:t>
      </w:r>
      <w:r w:rsidR="007F6186">
        <w:rPr>
          <w:sz w:val="23"/>
          <w:szCs w:val="23"/>
          <w:lang w:bidi="nl-NL"/>
        </w:rPr>
        <w:t xml:space="preserve">meiden </w:t>
      </w:r>
      <w:r w:rsidRPr="003506A6">
        <w:rPr>
          <w:sz w:val="23"/>
          <w:szCs w:val="23"/>
          <w:lang w:bidi="nl-NL"/>
        </w:rPr>
        <w:t>ons vertellen over</w:t>
      </w:r>
      <w:r w:rsidR="00DB5F38">
        <w:rPr>
          <w:sz w:val="23"/>
          <w:szCs w:val="23"/>
          <w:lang w:bidi="nl-NL"/>
        </w:rPr>
        <w:t xml:space="preserve"> </w:t>
      </w:r>
      <w:r w:rsidRPr="003506A6">
        <w:rPr>
          <w:sz w:val="23"/>
          <w:szCs w:val="23"/>
          <w:lang w:bidi="nl-NL"/>
        </w:rPr>
        <w:t xml:space="preserve">wat ze echt willen </w:t>
      </w:r>
      <w:r w:rsidR="00DB5F38">
        <w:rPr>
          <w:w w:val="90"/>
          <w:sz w:val="23"/>
          <w:szCs w:val="23"/>
          <w:lang w:bidi="nl-NL"/>
        </w:rPr>
        <w:t>als ze sporten</w:t>
      </w:r>
      <w:r w:rsidRPr="003506A6">
        <w:rPr>
          <w:w w:val="90"/>
          <w:sz w:val="23"/>
          <w:szCs w:val="23"/>
          <w:lang w:bidi="nl-NL"/>
        </w:rPr>
        <w:t>.</w:t>
      </w:r>
    </w:p>
    <w:p w14:paraId="1F98176E" w14:textId="77777777" w:rsidR="006D3412" w:rsidRDefault="006D3412">
      <w:pPr>
        <w:spacing w:line="307" w:lineRule="exact"/>
        <w:rPr>
          <w:sz w:val="27"/>
        </w:rPr>
        <w:sectPr w:rsidR="006D3412">
          <w:pgSz w:w="12240" w:h="15840"/>
          <w:pgMar w:top="1880" w:right="0" w:bottom="640" w:left="0" w:header="409" w:footer="440" w:gutter="0"/>
          <w:cols w:num="2" w:space="720" w:equalWidth="0">
            <w:col w:w="6004" w:space="40"/>
            <w:col w:w="6196"/>
          </w:cols>
        </w:sectPr>
      </w:pPr>
    </w:p>
    <w:p w14:paraId="1F98176F" w14:textId="77777777" w:rsidR="006D3412" w:rsidRPr="003506A6" w:rsidRDefault="00825A2A">
      <w:pPr>
        <w:pStyle w:val="Heading4"/>
        <w:spacing w:before="77"/>
        <w:ind w:left="650"/>
        <w:rPr>
          <w:sz w:val="23"/>
        </w:rPr>
      </w:pPr>
      <w:r w:rsidRPr="003506A6">
        <w:rPr>
          <w:color w:val="295572"/>
          <w:sz w:val="23"/>
          <w:lang w:bidi="nl-NL"/>
        </w:rPr>
        <w:t>SPORTERS ZIJN...</w:t>
      </w:r>
    </w:p>
    <w:p w14:paraId="1F981770" w14:textId="77777777" w:rsidR="006D3412" w:rsidRPr="003506A6" w:rsidRDefault="00825A2A">
      <w:pPr>
        <w:pStyle w:val="Heading5"/>
        <w:spacing w:before="35"/>
        <w:rPr>
          <w:sz w:val="23"/>
        </w:rPr>
      </w:pPr>
      <w:r w:rsidRPr="003506A6">
        <w:rPr>
          <w:w w:val="85"/>
          <w:sz w:val="23"/>
          <w:lang w:bidi="nl-NL"/>
        </w:rPr>
        <w:t>Opzet</w:t>
      </w:r>
    </w:p>
    <w:p w14:paraId="1F981772" w14:textId="6C784E32" w:rsidR="006D3412" w:rsidRPr="003506A6" w:rsidRDefault="00825A2A" w:rsidP="00CF0D25">
      <w:pPr>
        <w:pStyle w:val="BodyText"/>
        <w:spacing w:before="83" w:line="213" w:lineRule="auto"/>
        <w:ind w:left="650" w:right="282"/>
        <w:rPr>
          <w:sz w:val="23"/>
        </w:rPr>
      </w:pPr>
      <w:r w:rsidRPr="003506A6">
        <w:rPr>
          <w:sz w:val="23"/>
          <w:lang w:bidi="nl-NL"/>
        </w:rPr>
        <w:t>Verdeel je groep in tweeën en scheid ze zodat</w:t>
      </w:r>
      <w:r w:rsidR="003506A6">
        <w:rPr>
          <w:sz w:val="23"/>
          <w:lang w:bidi="nl-NL"/>
        </w:rPr>
        <w:br/>
      </w:r>
      <w:r w:rsidRPr="003506A6">
        <w:rPr>
          <w:sz w:val="23"/>
          <w:lang w:bidi="nl-NL"/>
        </w:rPr>
        <w:t>ze niet kunnen horen of zien wat de andere groep doet. Als de groep gemengd is, probeer</w:t>
      </w:r>
      <w:r w:rsidR="00CF0D25">
        <w:rPr>
          <w:sz w:val="23"/>
          <w:lang w:bidi="nl-NL"/>
        </w:rPr>
        <w:br/>
      </w:r>
      <w:r w:rsidRPr="003506A6">
        <w:rPr>
          <w:sz w:val="23"/>
          <w:lang w:bidi="nl-NL"/>
        </w:rPr>
        <w:t>de groepen dan evenredig te verdelen. Elke groep moet de beschikking hebben over</w:t>
      </w:r>
      <w:r w:rsidR="00CF0D25">
        <w:rPr>
          <w:sz w:val="23"/>
          <w:lang w:bidi="nl-NL"/>
        </w:rPr>
        <w:br/>
      </w:r>
      <w:r w:rsidRPr="003506A6">
        <w:rPr>
          <w:sz w:val="23"/>
          <w:lang w:bidi="nl-NL"/>
        </w:rPr>
        <w:t>flip-over papier, een whiteboard of een andere manier om hun brainstorm vast te leggen. Wijs in elke groep een notulist aan die snel en (relatief) netjes kan schrijven.</w:t>
      </w:r>
    </w:p>
    <w:p w14:paraId="1F981773" w14:textId="77777777" w:rsidR="006D3412" w:rsidRPr="003506A6" w:rsidRDefault="00825A2A" w:rsidP="003506A6">
      <w:pPr>
        <w:pStyle w:val="Heading5"/>
        <w:spacing w:before="300" w:line="319" w:lineRule="exact"/>
        <w:rPr>
          <w:sz w:val="23"/>
        </w:rPr>
      </w:pPr>
      <w:r w:rsidRPr="003506A6">
        <w:rPr>
          <w:w w:val="95"/>
          <w:sz w:val="23"/>
          <w:lang w:bidi="nl-NL"/>
        </w:rPr>
        <w:t>Introductie</w:t>
      </w:r>
    </w:p>
    <w:p w14:paraId="1F981774" w14:textId="1D6D581D" w:rsidR="006D3412" w:rsidRPr="003506A6" w:rsidRDefault="00825A2A">
      <w:pPr>
        <w:pStyle w:val="BodyText"/>
        <w:spacing w:before="12" w:line="213" w:lineRule="auto"/>
        <w:ind w:left="650"/>
        <w:rPr>
          <w:sz w:val="23"/>
        </w:rPr>
      </w:pPr>
      <w:r w:rsidRPr="003506A6">
        <w:rPr>
          <w:sz w:val="23"/>
          <w:lang w:bidi="nl-NL"/>
        </w:rPr>
        <w:t>Je hebt één minuut om zoveel mogelijk woorden</w:t>
      </w:r>
      <w:r w:rsidR="003506A6">
        <w:rPr>
          <w:sz w:val="23"/>
          <w:lang w:bidi="nl-NL"/>
        </w:rPr>
        <w:br/>
      </w:r>
      <w:r w:rsidRPr="003506A6">
        <w:rPr>
          <w:sz w:val="23"/>
          <w:lang w:bidi="nl-NL"/>
        </w:rPr>
        <w:t>te bedenken om een bepaalde groep mensen te beschrijven. Aarzel niet om je antwoorden te roepen, maar geef je notulist ook de tijd</w:t>
      </w:r>
      <w:r w:rsidR="003506A6">
        <w:rPr>
          <w:sz w:val="23"/>
          <w:lang w:bidi="nl-NL"/>
        </w:rPr>
        <w:br/>
      </w:r>
      <w:r w:rsidRPr="003506A6">
        <w:rPr>
          <w:sz w:val="23"/>
          <w:lang w:bidi="nl-NL"/>
        </w:rPr>
        <w:t>om alles op te schrijven.</w:t>
      </w:r>
    </w:p>
    <w:p w14:paraId="1F981775" w14:textId="07F1CDFE" w:rsidR="006D3412" w:rsidRPr="003506A6" w:rsidRDefault="00825A2A">
      <w:pPr>
        <w:pStyle w:val="BodyText"/>
        <w:spacing w:line="213" w:lineRule="auto"/>
        <w:ind w:left="650" w:right="101"/>
        <w:rPr>
          <w:sz w:val="23"/>
        </w:rPr>
      </w:pPr>
      <w:r w:rsidRPr="003506A6">
        <w:rPr>
          <w:sz w:val="23"/>
          <w:lang w:bidi="nl-NL"/>
        </w:rPr>
        <w:t xml:space="preserve">We proberen zoveel mogelijk </w:t>
      </w:r>
      <w:r w:rsidR="00DB5F38">
        <w:rPr>
          <w:sz w:val="23"/>
          <w:lang w:bidi="nl-NL"/>
        </w:rPr>
        <w:t>woorden te krijgen in onze minuut.</w:t>
      </w:r>
    </w:p>
    <w:p w14:paraId="1F981776" w14:textId="77777777" w:rsidR="006D3412" w:rsidRPr="003506A6" w:rsidRDefault="00825A2A">
      <w:pPr>
        <w:spacing w:before="5"/>
        <w:rPr>
          <w:sz w:val="38"/>
        </w:rPr>
      </w:pPr>
      <w:r w:rsidRPr="003506A6">
        <w:rPr>
          <w:sz w:val="20"/>
          <w:lang w:bidi="nl-NL"/>
        </w:rPr>
        <w:br w:type="column"/>
      </w:r>
    </w:p>
    <w:p w14:paraId="1F981777" w14:textId="77777777" w:rsidR="006D3412" w:rsidRPr="003506A6" w:rsidRDefault="00825A2A">
      <w:pPr>
        <w:pStyle w:val="Heading5"/>
        <w:ind w:left="253"/>
        <w:rPr>
          <w:sz w:val="23"/>
        </w:rPr>
      </w:pPr>
      <w:r w:rsidRPr="003506A6">
        <w:rPr>
          <w:w w:val="95"/>
          <w:sz w:val="23"/>
          <w:lang w:bidi="nl-NL"/>
        </w:rPr>
        <w:t>Uitspraken</w:t>
      </w:r>
    </w:p>
    <w:p w14:paraId="1F981778" w14:textId="77777777" w:rsidR="006D3412" w:rsidRPr="003506A6" w:rsidRDefault="00825A2A">
      <w:pPr>
        <w:pStyle w:val="ListParagraph"/>
        <w:numPr>
          <w:ilvl w:val="1"/>
          <w:numId w:val="4"/>
        </w:numPr>
        <w:tabs>
          <w:tab w:val="left" w:pos="431"/>
          <w:tab w:val="left" w:pos="433"/>
        </w:tabs>
        <w:spacing w:before="83" w:line="213" w:lineRule="auto"/>
        <w:ind w:left="433" w:right="615"/>
        <w:jc w:val="both"/>
        <w:rPr>
          <w:sz w:val="23"/>
        </w:rPr>
      </w:pPr>
      <w:r w:rsidRPr="003506A6">
        <w:rPr>
          <w:sz w:val="23"/>
          <w:lang w:bidi="nl-NL"/>
        </w:rPr>
        <w:t>Laat één groep hun minuut brainstorm beginnen met woorden om de zin "Mannelijke atleten zijn..." aan te vullen.</w:t>
      </w:r>
    </w:p>
    <w:p w14:paraId="1F981779" w14:textId="77777777" w:rsidR="006D3412" w:rsidRPr="003506A6" w:rsidRDefault="00825A2A" w:rsidP="003506A6">
      <w:pPr>
        <w:pStyle w:val="ListParagraph"/>
        <w:numPr>
          <w:ilvl w:val="1"/>
          <w:numId w:val="4"/>
        </w:numPr>
        <w:tabs>
          <w:tab w:val="left" w:pos="431"/>
          <w:tab w:val="left" w:pos="433"/>
        </w:tabs>
        <w:spacing w:before="300" w:line="213" w:lineRule="auto"/>
        <w:ind w:left="433" w:right="908"/>
        <w:rPr>
          <w:sz w:val="23"/>
        </w:rPr>
      </w:pPr>
      <w:r w:rsidRPr="003506A6">
        <w:rPr>
          <w:sz w:val="23"/>
          <w:lang w:bidi="nl-NL"/>
        </w:rPr>
        <w:t>Laat de andere groep hun minuut brainstorm beginnen met woorden om de zin "Vrouwelijke atleten zijn..." aan te vullen.</w:t>
      </w:r>
    </w:p>
    <w:p w14:paraId="1F98177A" w14:textId="787B8068" w:rsidR="006D3412" w:rsidRPr="003506A6" w:rsidRDefault="00825A2A" w:rsidP="003506A6">
      <w:pPr>
        <w:pStyle w:val="BodyText"/>
        <w:spacing w:before="300" w:line="213" w:lineRule="auto"/>
        <w:ind w:left="253" w:right="666"/>
        <w:rPr>
          <w:sz w:val="23"/>
        </w:rPr>
      </w:pPr>
      <w:r w:rsidRPr="003506A6">
        <w:rPr>
          <w:sz w:val="23"/>
          <w:lang w:bidi="nl-NL"/>
        </w:rPr>
        <w:t>Laat beide groepen hun brainstormsessies met de hele groep delen.</w:t>
      </w:r>
    </w:p>
    <w:p w14:paraId="1F98177B" w14:textId="77777777" w:rsidR="006D3412" w:rsidRPr="003506A6" w:rsidRDefault="006D3412">
      <w:pPr>
        <w:spacing w:line="213" w:lineRule="auto"/>
        <w:rPr>
          <w:sz w:val="20"/>
        </w:rPr>
        <w:sectPr w:rsidR="006D3412" w:rsidRPr="003506A6">
          <w:pgSz w:w="12240" w:h="15840"/>
          <w:pgMar w:top="1880" w:right="0" w:bottom="640" w:left="0" w:header="409" w:footer="440" w:gutter="0"/>
          <w:cols w:num="2" w:space="720" w:equalWidth="0">
            <w:col w:w="5963" w:space="40"/>
            <w:col w:w="6237"/>
          </w:cols>
        </w:sectPr>
      </w:pPr>
    </w:p>
    <w:p w14:paraId="1F98177C" w14:textId="77777777" w:rsidR="006D3412" w:rsidRPr="003506A6" w:rsidRDefault="006D3412">
      <w:pPr>
        <w:pStyle w:val="BodyText"/>
        <w:rPr>
          <w:sz w:val="20"/>
        </w:rPr>
      </w:pPr>
    </w:p>
    <w:p w14:paraId="1F98177D" w14:textId="77777777" w:rsidR="006D3412" w:rsidRPr="003506A6" w:rsidRDefault="006D3412">
      <w:pPr>
        <w:pStyle w:val="BodyText"/>
        <w:rPr>
          <w:sz w:val="20"/>
        </w:rPr>
      </w:pPr>
    </w:p>
    <w:p w14:paraId="1F98177E" w14:textId="133F486A" w:rsidR="006D3412" w:rsidRDefault="006D3412">
      <w:pPr>
        <w:pStyle w:val="BodyText"/>
        <w:rPr>
          <w:sz w:val="20"/>
        </w:rPr>
      </w:pPr>
    </w:p>
    <w:p w14:paraId="7DC9D2A9" w14:textId="42A39A86" w:rsidR="003506A6" w:rsidRDefault="003506A6">
      <w:pPr>
        <w:pStyle w:val="BodyText"/>
        <w:rPr>
          <w:sz w:val="20"/>
        </w:rPr>
      </w:pPr>
    </w:p>
    <w:p w14:paraId="196BEDB5" w14:textId="77777777" w:rsidR="003506A6" w:rsidRPr="003506A6" w:rsidRDefault="003506A6">
      <w:pPr>
        <w:pStyle w:val="BodyText"/>
        <w:rPr>
          <w:sz w:val="20"/>
        </w:rPr>
      </w:pPr>
    </w:p>
    <w:p w14:paraId="1F98177F" w14:textId="77777777" w:rsidR="006D3412" w:rsidRDefault="006D3412">
      <w:pPr>
        <w:pStyle w:val="BodyText"/>
        <w:rPr>
          <w:sz w:val="20"/>
        </w:rPr>
      </w:pPr>
    </w:p>
    <w:p w14:paraId="1F981780" w14:textId="77777777" w:rsidR="006D3412" w:rsidRDefault="006D3412">
      <w:pPr>
        <w:pStyle w:val="BodyText"/>
        <w:rPr>
          <w:sz w:val="20"/>
        </w:rPr>
      </w:pPr>
    </w:p>
    <w:p w14:paraId="1F981781" w14:textId="77777777" w:rsidR="006D3412" w:rsidRDefault="006D3412">
      <w:pPr>
        <w:pStyle w:val="BodyText"/>
        <w:spacing w:before="9" w:after="1"/>
        <w:rPr>
          <w:sz w:val="14"/>
        </w:rPr>
      </w:pPr>
    </w:p>
    <w:p w14:paraId="1F981782" w14:textId="77777777" w:rsidR="006D3412" w:rsidRDefault="00825A2A">
      <w:pPr>
        <w:pStyle w:val="BodyText"/>
        <w:ind w:left="630"/>
        <w:rPr>
          <w:sz w:val="20"/>
        </w:rPr>
      </w:pPr>
      <w:r>
        <w:rPr>
          <w:noProof/>
          <w:sz w:val="20"/>
          <w:lang w:bidi="nl-NL"/>
        </w:rPr>
        <w:drawing>
          <wp:inline distT="0" distB="0" distL="0" distR="0" wp14:anchorId="1F9818AD" wp14:editId="1F9818AE">
            <wp:extent cx="6915471" cy="3621024"/>
            <wp:effectExtent l="0" t="0" r="0" b="0"/>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137" cstate="print"/>
                    <a:stretch>
                      <a:fillRect/>
                    </a:stretch>
                  </pic:blipFill>
                  <pic:spPr>
                    <a:xfrm>
                      <a:off x="0" y="0"/>
                      <a:ext cx="6915471" cy="3621024"/>
                    </a:xfrm>
                    <a:prstGeom prst="rect">
                      <a:avLst/>
                    </a:prstGeom>
                  </pic:spPr>
                </pic:pic>
              </a:graphicData>
            </a:graphic>
          </wp:inline>
        </w:drawing>
      </w:r>
    </w:p>
    <w:p w14:paraId="1F981783" w14:textId="77777777" w:rsidR="006D3412" w:rsidRDefault="006D3412">
      <w:pPr>
        <w:rPr>
          <w:sz w:val="20"/>
        </w:rPr>
        <w:sectPr w:rsidR="006D3412">
          <w:type w:val="continuous"/>
          <w:pgSz w:w="12240" w:h="15840"/>
          <w:pgMar w:top="1820" w:right="0" w:bottom="280" w:left="0" w:header="409" w:footer="440" w:gutter="0"/>
          <w:cols w:space="720"/>
        </w:sectPr>
      </w:pPr>
    </w:p>
    <w:p w14:paraId="1F981784" w14:textId="77777777" w:rsidR="006D3412" w:rsidRPr="00753E28" w:rsidRDefault="00825A2A">
      <w:pPr>
        <w:pStyle w:val="Heading5"/>
        <w:spacing w:before="37"/>
        <w:rPr>
          <w:sz w:val="23"/>
        </w:rPr>
      </w:pPr>
      <w:r w:rsidRPr="00753E28">
        <w:rPr>
          <w:spacing w:val="-2"/>
          <w:w w:val="95"/>
          <w:sz w:val="23"/>
          <w:lang w:bidi="nl-NL"/>
        </w:rPr>
        <w:t>Nabespreking</w:t>
      </w:r>
    </w:p>
    <w:p w14:paraId="1F981785" w14:textId="77777777" w:rsidR="006D3412" w:rsidRPr="00CF0D25" w:rsidRDefault="00825A2A">
      <w:pPr>
        <w:pStyle w:val="ListParagraph"/>
        <w:numPr>
          <w:ilvl w:val="0"/>
          <w:numId w:val="3"/>
        </w:numPr>
        <w:tabs>
          <w:tab w:val="left" w:pos="956"/>
        </w:tabs>
        <w:spacing w:before="52"/>
        <w:ind w:left="956" w:hanging="307"/>
        <w:rPr>
          <w:b/>
          <w:sz w:val="23"/>
        </w:rPr>
      </w:pPr>
      <w:r w:rsidRPr="00CF0D25">
        <w:rPr>
          <w:b/>
          <w:w w:val="80"/>
          <w:sz w:val="23"/>
          <w:lang w:bidi="nl-NL"/>
        </w:rPr>
        <w:t>Vraag: Wat valt je op aan de twee lijsten?</w:t>
      </w:r>
    </w:p>
    <w:p w14:paraId="1F981786" w14:textId="34FA084F" w:rsidR="006D3412" w:rsidRPr="00CF0D25" w:rsidRDefault="00825A2A" w:rsidP="00CF0D25">
      <w:pPr>
        <w:pStyle w:val="BodyText"/>
        <w:spacing w:before="241" w:line="213" w:lineRule="auto"/>
        <w:ind w:left="649" w:right="227"/>
        <w:rPr>
          <w:sz w:val="23"/>
        </w:rPr>
      </w:pPr>
      <w:r w:rsidRPr="00CF0D25">
        <w:rPr>
          <w:sz w:val="23"/>
          <w:lang w:bidi="nl-NL"/>
        </w:rPr>
        <w:t>Antwoorden kunnen zijn (maar zullen</w:t>
      </w:r>
      <w:r w:rsidR="00CF0D25">
        <w:rPr>
          <w:sz w:val="23"/>
          <w:lang w:bidi="nl-NL"/>
        </w:rPr>
        <w:br/>
      </w:r>
      <w:r w:rsidRPr="00CF0D25">
        <w:rPr>
          <w:sz w:val="23"/>
          <w:lang w:bidi="nl-NL"/>
        </w:rPr>
        <w:t>een verscheidenheid aan antwoorden weerspiegelen)</w:t>
      </w:r>
      <w:r w:rsidR="00DB5F38">
        <w:rPr>
          <w:sz w:val="23"/>
          <w:lang w:bidi="nl-NL"/>
        </w:rPr>
        <w:t>:</w:t>
      </w:r>
    </w:p>
    <w:p w14:paraId="1F981787" w14:textId="5EA324D6" w:rsidR="006D3412" w:rsidRPr="00CF0D25" w:rsidRDefault="00825A2A">
      <w:pPr>
        <w:pStyle w:val="ListParagraph"/>
        <w:numPr>
          <w:ilvl w:val="1"/>
          <w:numId w:val="3"/>
        </w:numPr>
        <w:tabs>
          <w:tab w:val="left" w:pos="828"/>
          <w:tab w:val="left" w:pos="830"/>
        </w:tabs>
        <w:spacing w:before="246" w:line="213" w:lineRule="auto"/>
        <w:ind w:right="149"/>
        <w:rPr>
          <w:sz w:val="23"/>
        </w:rPr>
      </w:pPr>
      <w:r w:rsidRPr="00CF0D25">
        <w:rPr>
          <w:sz w:val="23"/>
          <w:lang w:bidi="nl-NL"/>
        </w:rPr>
        <w:t>Dat er enkele overeenkomsten zijn (vraag</w:t>
      </w:r>
      <w:r w:rsidR="00CF0D25">
        <w:rPr>
          <w:sz w:val="23"/>
          <w:lang w:bidi="nl-NL"/>
        </w:rPr>
        <w:br/>
      </w:r>
      <w:r w:rsidRPr="00CF0D25">
        <w:rPr>
          <w:sz w:val="23"/>
          <w:lang w:bidi="nl-NL"/>
        </w:rPr>
        <w:t>de deelnemers in te schatten welk percentage van de activiteiten volgens hen overeenkomsten vertoont)</w:t>
      </w:r>
      <w:r w:rsidR="00DB5F38">
        <w:rPr>
          <w:sz w:val="23"/>
          <w:lang w:bidi="nl-NL"/>
        </w:rPr>
        <w:t>.</w:t>
      </w:r>
    </w:p>
    <w:p w14:paraId="1F981788" w14:textId="77777777" w:rsidR="006D3412" w:rsidRPr="00CF0D25" w:rsidRDefault="00825A2A">
      <w:pPr>
        <w:pStyle w:val="ListParagraph"/>
        <w:numPr>
          <w:ilvl w:val="1"/>
          <w:numId w:val="3"/>
        </w:numPr>
        <w:tabs>
          <w:tab w:val="left" w:pos="828"/>
          <w:tab w:val="left" w:pos="830"/>
        </w:tabs>
        <w:spacing w:line="213" w:lineRule="auto"/>
        <w:ind w:right="182"/>
        <w:rPr>
          <w:sz w:val="23"/>
        </w:rPr>
      </w:pPr>
      <w:r w:rsidRPr="00CF0D25">
        <w:rPr>
          <w:sz w:val="23"/>
          <w:lang w:bidi="nl-NL"/>
        </w:rPr>
        <w:t xml:space="preserve">Dat er een aantal interessante verschillen zijn (vraag de deelnemers om te benoemen welke </w:t>
      </w:r>
    </w:p>
    <w:p w14:paraId="1F981789" w14:textId="77777777" w:rsidR="006D3412" w:rsidRPr="00CF0D25" w:rsidRDefault="00825A2A">
      <w:pPr>
        <w:pStyle w:val="BodyText"/>
        <w:spacing w:line="213" w:lineRule="auto"/>
        <w:ind w:left="830" w:right="346"/>
        <w:rPr>
          <w:sz w:val="23"/>
        </w:rPr>
      </w:pPr>
      <w:r w:rsidRPr="00CF0D25">
        <w:rPr>
          <w:sz w:val="23"/>
          <w:lang w:bidi="nl-NL"/>
        </w:rPr>
        <w:t>woorden ze alleen op één van de andere lijsten hebben gehoord.</w:t>
      </w:r>
    </w:p>
    <w:p w14:paraId="1F98178B" w14:textId="0A0D4C42" w:rsidR="006D3412" w:rsidRPr="00CF0D25" w:rsidRDefault="00825A2A" w:rsidP="00CF0D25">
      <w:pPr>
        <w:pStyle w:val="Heading5"/>
        <w:numPr>
          <w:ilvl w:val="0"/>
          <w:numId w:val="3"/>
        </w:numPr>
        <w:tabs>
          <w:tab w:val="left" w:pos="979"/>
        </w:tabs>
        <w:spacing w:before="245" w:line="213" w:lineRule="auto"/>
        <w:ind w:left="649" w:right="47" w:firstLine="0"/>
        <w:rPr>
          <w:sz w:val="23"/>
        </w:rPr>
      </w:pPr>
      <w:r w:rsidRPr="00CF0D25">
        <w:rPr>
          <w:w w:val="85"/>
          <w:sz w:val="23"/>
          <w:lang w:bidi="nl-NL"/>
        </w:rPr>
        <w:t>Vraag: Is het eerlijk om te zeggen dat we op zijn minst enigszins verschillende percepties hebben van wat</w:t>
      </w:r>
      <w:r w:rsidR="00CF0D25">
        <w:rPr>
          <w:w w:val="85"/>
          <w:sz w:val="23"/>
          <w:lang w:bidi="nl-NL"/>
        </w:rPr>
        <w:t xml:space="preserve"> </w:t>
      </w:r>
      <w:r w:rsidRPr="00CF0D25">
        <w:rPr>
          <w:w w:val="85"/>
          <w:sz w:val="23"/>
          <w:lang w:bidi="nl-NL"/>
        </w:rPr>
        <w:t>het betekent om een vrouwelijke sporter te zijn en wat het betekent om een mannelijke sporter te zijn? (Deelnemers zouden hiermee akkoord</w:t>
      </w:r>
      <w:r w:rsidR="00CF0D25">
        <w:rPr>
          <w:w w:val="85"/>
          <w:sz w:val="23"/>
          <w:lang w:bidi="nl-NL"/>
        </w:rPr>
        <w:br/>
      </w:r>
      <w:r w:rsidRPr="00CF0D25">
        <w:rPr>
          <w:w w:val="85"/>
          <w:sz w:val="23"/>
          <w:lang w:bidi="nl-NL"/>
        </w:rPr>
        <w:t>moeten gaan). Als dat zo is, wat kunnen deze veronderstellingen dan betekenen voor coaches in</w:t>
      </w:r>
      <w:r w:rsidR="00CF0D25">
        <w:rPr>
          <w:w w:val="85"/>
          <w:sz w:val="23"/>
          <w:lang w:bidi="nl-NL"/>
        </w:rPr>
        <w:t> </w:t>
      </w:r>
      <w:r w:rsidRPr="00CF0D25">
        <w:rPr>
          <w:w w:val="85"/>
          <w:sz w:val="23"/>
          <w:lang w:bidi="nl-NL"/>
        </w:rPr>
        <w:t>hun benadering van het werken met mei</w:t>
      </w:r>
      <w:r w:rsidR="00A17C99">
        <w:rPr>
          <w:w w:val="85"/>
          <w:sz w:val="23"/>
          <w:lang w:bidi="nl-NL"/>
        </w:rPr>
        <w:t>den</w:t>
      </w:r>
      <w:r w:rsidRPr="00CF0D25">
        <w:rPr>
          <w:w w:val="85"/>
          <w:sz w:val="23"/>
          <w:lang w:bidi="nl-NL"/>
        </w:rPr>
        <w:t>?</w:t>
      </w:r>
    </w:p>
    <w:p w14:paraId="1F98178C" w14:textId="77777777" w:rsidR="006D3412" w:rsidRPr="00CF0D25" w:rsidRDefault="00825A2A">
      <w:pPr>
        <w:pStyle w:val="BodyText"/>
        <w:spacing w:before="211"/>
        <w:ind w:left="649"/>
        <w:rPr>
          <w:sz w:val="23"/>
        </w:rPr>
      </w:pPr>
      <w:r w:rsidRPr="00CF0D25">
        <w:rPr>
          <w:sz w:val="23"/>
          <w:lang w:bidi="nl-NL"/>
        </w:rPr>
        <w:t>Antwoorden kunnen zijn:</w:t>
      </w:r>
    </w:p>
    <w:p w14:paraId="1F98178D" w14:textId="335114D1" w:rsidR="006D3412" w:rsidRPr="00CF0D25" w:rsidRDefault="00825A2A">
      <w:pPr>
        <w:pStyle w:val="ListParagraph"/>
        <w:numPr>
          <w:ilvl w:val="1"/>
          <w:numId w:val="3"/>
        </w:numPr>
        <w:tabs>
          <w:tab w:val="left" w:pos="828"/>
          <w:tab w:val="left" w:pos="830"/>
        </w:tabs>
        <w:spacing w:before="240" w:line="213" w:lineRule="auto"/>
        <w:ind w:right="507"/>
        <w:rPr>
          <w:sz w:val="23"/>
        </w:rPr>
      </w:pPr>
      <w:r w:rsidRPr="00CF0D25">
        <w:rPr>
          <w:sz w:val="23"/>
          <w:lang w:bidi="nl-NL"/>
        </w:rPr>
        <w:t>We hebben verschillende verwachtingen en</w:t>
      </w:r>
      <w:r w:rsidR="00CF0D25">
        <w:rPr>
          <w:sz w:val="23"/>
          <w:lang w:bidi="nl-NL"/>
        </w:rPr>
        <w:t> </w:t>
      </w:r>
      <w:r w:rsidRPr="00CF0D25">
        <w:rPr>
          <w:sz w:val="23"/>
          <w:lang w:bidi="nl-NL"/>
        </w:rPr>
        <w:t xml:space="preserve">kunnen </w:t>
      </w:r>
      <w:r w:rsidR="007F6186">
        <w:rPr>
          <w:sz w:val="23"/>
          <w:lang w:bidi="nl-NL"/>
        </w:rPr>
        <w:t xml:space="preserve">meiden </w:t>
      </w:r>
      <w:r w:rsidRPr="00CF0D25">
        <w:rPr>
          <w:sz w:val="23"/>
          <w:lang w:bidi="nl-NL"/>
        </w:rPr>
        <w:t>anders behandelen</w:t>
      </w:r>
      <w:r w:rsidR="00DB5F38">
        <w:rPr>
          <w:sz w:val="23"/>
          <w:lang w:bidi="nl-NL"/>
        </w:rPr>
        <w:t>.</w:t>
      </w:r>
    </w:p>
    <w:p w14:paraId="1F98178E" w14:textId="41F8FDAE" w:rsidR="006D3412" w:rsidRPr="00CF0D25" w:rsidRDefault="00825A2A">
      <w:pPr>
        <w:pStyle w:val="ListParagraph"/>
        <w:numPr>
          <w:ilvl w:val="1"/>
          <w:numId w:val="3"/>
        </w:numPr>
        <w:tabs>
          <w:tab w:val="left" w:pos="828"/>
          <w:tab w:val="left" w:pos="830"/>
        </w:tabs>
        <w:spacing w:before="247" w:line="213" w:lineRule="auto"/>
        <w:ind w:right="137"/>
        <w:rPr>
          <w:sz w:val="23"/>
        </w:rPr>
      </w:pPr>
      <w:r w:rsidRPr="00CF0D25">
        <w:rPr>
          <w:sz w:val="23"/>
          <w:lang w:bidi="nl-NL"/>
        </w:rPr>
        <w:t>Onze onbewuste vooroordelen, die normaal zijn, kunnen ons gedrag beïnvloeden</w:t>
      </w:r>
      <w:r w:rsidR="00DB5F38">
        <w:rPr>
          <w:sz w:val="23"/>
          <w:lang w:bidi="nl-NL"/>
        </w:rPr>
        <w:t>.</w:t>
      </w:r>
    </w:p>
    <w:p w14:paraId="1F98178F" w14:textId="1C7F61EA" w:rsidR="006D3412" w:rsidRPr="00CF0D25" w:rsidRDefault="00825A2A">
      <w:pPr>
        <w:pStyle w:val="ListParagraph"/>
        <w:numPr>
          <w:ilvl w:val="1"/>
          <w:numId w:val="3"/>
        </w:numPr>
        <w:tabs>
          <w:tab w:val="left" w:pos="828"/>
          <w:tab w:val="left" w:pos="830"/>
        </w:tabs>
        <w:spacing w:before="246" w:line="213" w:lineRule="auto"/>
        <w:ind w:right="189"/>
        <w:rPr>
          <w:sz w:val="23"/>
        </w:rPr>
      </w:pPr>
      <w:r w:rsidRPr="00CF0D25">
        <w:rPr>
          <w:sz w:val="23"/>
          <w:lang w:bidi="nl-NL"/>
        </w:rPr>
        <w:t>We zouden kunnen veronderstellen dat</w:t>
      </w:r>
      <w:r w:rsidR="00CF0D25">
        <w:rPr>
          <w:sz w:val="23"/>
          <w:lang w:bidi="nl-NL"/>
        </w:rPr>
        <w:br/>
      </w:r>
      <w:r w:rsidRPr="00CF0D25">
        <w:rPr>
          <w:sz w:val="23"/>
          <w:lang w:bidi="nl-NL"/>
        </w:rPr>
        <w:t xml:space="preserve">de zaken die voor jongens werken, ook </w:t>
      </w:r>
      <w:r w:rsidR="00CF0D25">
        <w:rPr>
          <w:sz w:val="23"/>
          <w:lang w:bidi="nl-NL"/>
        </w:rPr>
        <w:br/>
      </w:r>
      <w:r w:rsidRPr="00CF0D25">
        <w:rPr>
          <w:sz w:val="23"/>
          <w:lang w:bidi="nl-NL"/>
        </w:rPr>
        <w:t xml:space="preserve">voor </w:t>
      </w:r>
      <w:r w:rsidR="007F6186">
        <w:rPr>
          <w:sz w:val="23"/>
          <w:lang w:bidi="nl-NL"/>
        </w:rPr>
        <w:t xml:space="preserve">meiden </w:t>
      </w:r>
      <w:r w:rsidRPr="00CF0D25">
        <w:rPr>
          <w:sz w:val="23"/>
          <w:lang w:bidi="nl-NL"/>
        </w:rPr>
        <w:t xml:space="preserve">zullen werken, terwijl jongens </w:t>
      </w:r>
      <w:r w:rsidR="00CF0D25">
        <w:rPr>
          <w:sz w:val="23"/>
          <w:lang w:bidi="nl-NL"/>
        </w:rPr>
        <w:br/>
      </w:r>
      <w:r w:rsidRPr="00CF0D25">
        <w:rPr>
          <w:sz w:val="23"/>
          <w:lang w:bidi="nl-NL"/>
        </w:rPr>
        <w:t xml:space="preserve">en </w:t>
      </w:r>
      <w:r w:rsidR="007F6186">
        <w:rPr>
          <w:sz w:val="23"/>
          <w:lang w:bidi="nl-NL"/>
        </w:rPr>
        <w:t xml:space="preserve">meiden </w:t>
      </w:r>
      <w:r w:rsidRPr="00CF0D25">
        <w:rPr>
          <w:sz w:val="23"/>
          <w:lang w:bidi="nl-NL"/>
        </w:rPr>
        <w:t xml:space="preserve">verschillende behoeften </w:t>
      </w:r>
      <w:r w:rsidR="00CF0D25">
        <w:rPr>
          <w:sz w:val="23"/>
          <w:lang w:bidi="nl-NL"/>
        </w:rPr>
        <w:br/>
      </w:r>
      <w:r w:rsidRPr="00CF0D25">
        <w:rPr>
          <w:sz w:val="23"/>
          <w:lang w:bidi="nl-NL"/>
        </w:rPr>
        <w:t>kunnen hebben</w:t>
      </w:r>
      <w:r w:rsidR="00DB5F38">
        <w:rPr>
          <w:sz w:val="23"/>
          <w:lang w:bidi="nl-NL"/>
        </w:rPr>
        <w:t>.</w:t>
      </w:r>
    </w:p>
    <w:p w14:paraId="1F981790" w14:textId="5F062321" w:rsidR="006D3412" w:rsidRPr="00CF0D25" w:rsidRDefault="00825A2A">
      <w:pPr>
        <w:pStyle w:val="ListParagraph"/>
        <w:numPr>
          <w:ilvl w:val="1"/>
          <w:numId w:val="3"/>
        </w:numPr>
        <w:tabs>
          <w:tab w:val="left" w:pos="828"/>
          <w:tab w:val="left" w:pos="830"/>
        </w:tabs>
        <w:spacing w:line="213" w:lineRule="auto"/>
        <w:ind w:right="78"/>
        <w:rPr>
          <w:sz w:val="23"/>
        </w:rPr>
      </w:pPr>
      <w:r w:rsidRPr="00CF0D25">
        <w:rPr>
          <w:sz w:val="23"/>
          <w:lang w:bidi="nl-NL"/>
        </w:rPr>
        <w:t xml:space="preserve">We zouden kunnen veronderstellen dat </w:t>
      </w:r>
      <w:r w:rsidR="00CF0D25">
        <w:rPr>
          <w:sz w:val="23"/>
          <w:lang w:bidi="nl-NL"/>
        </w:rPr>
        <w:br/>
      </w:r>
      <w:r w:rsidR="007F6186">
        <w:rPr>
          <w:sz w:val="23"/>
          <w:lang w:bidi="nl-NL"/>
        </w:rPr>
        <w:t xml:space="preserve">meiden </w:t>
      </w:r>
      <w:r w:rsidRPr="00CF0D25">
        <w:rPr>
          <w:sz w:val="23"/>
          <w:lang w:bidi="nl-NL"/>
        </w:rPr>
        <w:t xml:space="preserve">en jongens verschillende behoeften hebben in gevallen waarin ze eigenlijk </w:t>
      </w:r>
      <w:r w:rsidR="00CF0D25">
        <w:rPr>
          <w:sz w:val="23"/>
          <w:lang w:bidi="nl-NL"/>
        </w:rPr>
        <w:br/>
      </w:r>
      <w:r w:rsidRPr="00CF0D25">
        <w:rPr>
          <w:sz w:val="23"/>
          <w:lang w:bidi="nl-NL"/>
        </w:rPr>
        <w:t>dezelfde dingen willen</w:t>
      </w:r>
      <w:r w:rsidR="00DB5F38">
        <w:rPr>
          <w:sz w:val="23"/>
          <w:lang w:bidi="nl-NL"/>
        </w:rPr>
        <w:t>.</w:t>
      </w:r>
    </w:p>
    <w:p w14:paraId="1F981791" w14:textId="2AD96F8B" w:rsidR="006D3412" w:rsidRPr="00CF0D25" w:rsidRDefault="00825A2A">
      <w:pPr>
        <w:pStyle w:val="ListParagraph"/>
        <w:numPr>
          <w:ilvl w:val="1"/>
          <w:numId w:val="3"/>
        </w:numPr>
        <w:tabs>
          <w:tab w:val="left" w:pos="828"/>
          <w:tab w:val="left" w:pos="830"/>
        </w:tabs>
        <w:spacing w:before="246" w:line="213" w:lineRule="auto"/>
        <w:ind w:right="134"/>
        <w:rPr>
          <w:sz w:val="23"/>
        </w:rPr>
      </w:pPr>
      <w:r w:rsidRPr="00CF0D25">
        <w:rPr>
          <w:sz w:val="23"/>
          <w:lang w:bidi="nl-NL"/>
        </w:rPr>
        <w:t xml:space="preserve">We zouden kunnen veronderstellen dat </w:t>
      </w:r>
      <w:r w:rsidR="00CF0D25">
        <w:rPr>
          <w:sz w:val="23"/>
          <w:lang w:bidi="nl-NL"/>
        </w:rPr>
        <w:br/>
      </w:r>
      <w:r w:rsidRPr="00CF0D25">
        <w:rPr>
          <w:sz w:val="23"/>
          <w:lang w:bidi="nl-NL"/>
        </w:rPr>
        <w:t xml:space="preserve">de verschillen tussen kinderen te maken </w:t>
      </w:r>
      <w:r w:rsidR="00CF0D25">
        <w:rPr>
          <w:sz w:val="23"/>
          <w:lang w:bidi="nl-NL"/>
        </w:rPr>
        <w:br/>
      </w:r>
      <w:r w:rsidRPr="00CF0D25">
        <w:rPr>
          <w:sz w:val="23"/>
          <w:lang w:bidi="nl-NL"/>
        </w:rPr>
        <w:t xml:space="preserve">hebben met hun genderidentiteit, terwijl </w:t>
      </w:r>
      <w:r w:rsidR="00CF0D25">
        <w:rPr>
          <w:sz w:val="23"/>
          <w:lang w:bidi="nl-NL"/>
        </w:rPr>
        <w:br/>
      </w:r>
      <w:r w:rsidRPr="00CF0D25">
        <w:rPr>
          <w:sz w:val="23"/>
          <w:lang w:bidi="nl-NL"/>
        </w:rPr>
        <w:t>het eigenlijk gewoon gaat om individuele verschillen tussen kinderen.</w:t>
      </w:r>
    </w:p>
    <w:p w14:paraId="1F981792" w14:textId="77777777" w:rsidR="006D3412" w:rsidRPr="00CF0D25" w:rsidRDefault="00825A2A">
      <w:pPr>
        <w:rPr>
          <w:sz w:val="32"/>
        </w:rPr>
      </w:pPr>
      <w:r w:rsidRPr="00CF0D25">
        <w:rPr>
          <w:sz w:val="20"/>
          <w:lang w:bidi="nl-NL"/>
        </w:rPr>
        <w:br w:type="column"/>
      </w:r>
    </w:p>
    <w:p w14:paraId="1F981793" w14:textId="77777777" w:rsidR="006D3412" w:rsidRPr="00CF0D25" w:rsidRDefault="006D3412">
      <w:pPr>
        <w:pStyle w:val="BodyText"/>
        <w:rPr>
          <w:sz w:val="32"/>
        </w:rPr>
      </w:pPr>
    </w:p>
    <w:p w14:paraId="1F981794" w14:textId="54F5161E" w:rsidR="006D3412" w:rsidRPr="00CF0D25" w:rsidRDefault="00DB5F38">
      <w:pPr>
        <w:pStyle w:val="BodyText"/>
        <w:spacing w:before="253" w:line="213" w:lineRule="auto"/>
        <w:ind w:left="327" w:right="400"/>
        <w:rPr>
          <w:sz w:val="23"/>
        </w:rPr>
      </w:pPr>
      <w:r>
        <w:rPr>
          <w:sz w:val="23"/>
          <w:lang w:bidi="nl-NL"/>
        </w:rPr>
        <w:t>We moeten begrijpen</w:t>
      </w:r>
      <w:r w:rsidR="00825A2A" w:rsidRPr="00CF0D25">
        <w:rPr>
          <w:sz w:val="23"/>
          <w:lang w:bidi="nl-NL"/>
        </w:rPr>
        <w:t xml:space="preserve"> dat we allemaal vooroordelen hebben en dat die vooroordelen ons gedrag kunnen beïnvloeden. Om negatieve resultaten als gevolg van deze vooroordelen te minimaliseren, moeten we als coaches blijven nadenken over onze acties en beslissingen en ons inzetten om zoveel mogelijk te leren </w:t>
      </w:r>
      <w:r>
        <w:rPr>
          <w:sz w:val="23"/>
          <w:lang w:bidi="nl-NL"/>
        </w:rPr>
        <w:t>van</w:t>
      </w:r>
      <w:r w:rsidR="00825A2A" w:rsidRPr="00CF0D25">
        <w:rPr>
          <w:sz w:val="23"/>
          <w:lang w:bidi="nl-NL"/>
        </w:rPr>
        <w:t xml:space="preserve"> wat onderzoek vaststelt en, nog belangrijker, </w:t>
      </w:r>
      <w:r>
        <w:rPr>
          <w:sz w:val="23"/>
          <w:lang w:bidi="nl-NL"/>
        </w:rPr>
        <w:t xml:space="preserve">van </w:t>
      </w:r>
      <w:r w:rsidR="00825A2A" w:rsidRPr="00CF0D25">
        <w:rPr>
          <w:sz w:val="23"/>
          <w:lang w:bidi="nl-NL"/>
        </w:rPr>
        <w:t xml:space="preserve">wat </w:t>
      </w:r>
      <w:r w:rsidR="007F6186">
        <w:rPr>
          <w:sz w:val="23"/>
          <w:lang w:bidi="nl-NL"/>
        </w:rPr>
        <w:t xml:space="preserve">meiden </w:t>
      </w:r>
      <w:r w:rsidR="00825A2A" w:rsidRPr="00CF0D25">
        <w:rPr>
          <w:sz w:val="23"/>
          <w:lang w:bidi="nl-NL"/>
        </w:rPr>
        <w:t>ons vertellen over wat ze echt willen met sport.</w:t>
      </w:r>
    </w:p>
    <w:p w14:paraId="1F981795" w14:textId="77777777" w:rsidR="006D3412" w:rsidRPr="00CF0D25" w:rsidRDefault="00825A2A">
      <w:pPr>
        <w:pStyle w:val="Heading5"/>
        <w:spacing w:before="209"/>
        <w:ind w:left="327"/>
        <w:jc w:val="both"/>
        <w:rPr>
          <w:sz w:val="23"/>
        </w:rPr>
      </w:pPr>
      <w:r w:rsidRPr="00CF0D25">
        <w:rPr>
          <w:w w:val="85"/>
          <w:sz w:val="23"/>
          <w:lang w:bidi="nl-NL"/>
        </w:rPr>
        <w:t>Wijzigingen in deze activiteit kunnen zijn</w:t>
      </w:r>
    </w:p>
    <w:p w14:paraId="1F981796" w14:textId="77777777" w:rsidR="006D3412" w:rsidRPr="00CF0D25" w:rsidRDefault="00825A2A">
      <w:pPr>
        <w:pStyle w:val="ListParagraph"/>
        <w:numPr>
          <w:ilvl w:val="0"/>
          <w:numId w:val="2"/>
        </w:numPr>
        <w:tabs>
          <w:tab w:val="left" w:pos="620"/>
        </w:tabs>
        <w:spacing w:before="83" w:line="213" w:lineRule="auto"/>
        <w:ind w:right="640" w:firstLine="0"/>
        <w:jc w:val="both"/>
        <w:rPr>
          <w:sz w:val="23"/>
        </w:rPr>
      </w:pPr>
      <w:r w:rsidRPr="00CF0D25">
        <w:rPr>
          <w:sz w:val="23"/>
          <w:lang w:bidi="nl-NL"/>
        </w:rPr>
        <w:t>Splits de groep op in mannen en vrouwen. Laat beide groepen beide vragen invullen en vervolgens de lijsten vergelijken.</w:t>
      </w:r>
    </w:p>
    <w:p w14:paraId="1F981797" w14:textId="6EDFC932" w:rsidR="006D3412" w:rsidRPr="00CF0D25" w:rsidRDefault="00825A2A">
      <w:pPr>
        <w:pStyle w:val="ListParagraph"/>
        <w:numPr>
          <w:ilvl w:val="0"/>
          <w:numId w:val="2"/>
        </w:numPr>
        <w:tabs>
          <w:tab w:val="left" w:pos="625"/>
        </w:tabs>
        <w:spacing w:before="246" w:line="213" w:lineRule="auto"/>
        <w:ind w:right="675" w:firstLine="0"/>
        <w:rPr>
          <w:sz w:val="23"/>
        </w:rPr>
      </w:pPr>
      <w:r w:rsidRPr="00CF0D25">
        <w:rPr>
          <w:sz w:val="23"/>
          <w:lang w:bidi="nl-NL"/>
        </w:rPr>
        <w:t xml:space="preserve">Splits de groep en laat beide groepen alleen de prompt "Vrouwelijke atleten zijn" invullen om te zien hoeveel van de woorden die ze gebruiken overeenkomen met wat onderzoek ons vertelt over wat </w:t>
      </w:r>
      <w:r w:rsidR="007F6186">
        <w:rPr>
          <w:sz w:val="23"/>
          <w:lang w:bidi="nl-NL"/>
        </w:rPr>
        <w:t xml:space="preserve">meiden </w:t>
      </w:r>
      <w:r w:rsidRPr="00CF0D25">
        <w:rPr>
          <w:sz w:val="23"/>
          <w:lang w:bidi="nl-NL"/>
        </w:rPr>
        <w:t xml:space="preserve">willen van hun sportervaring. Markeer woorden die illustreren dat </w:t>
      </w:r>
      <w:r w:rsidR="007F6186">
        <w:rPr>
          <w:sz w:val="23"/>
          <w:lang w:bidi="nl-NL"/>
        </w:rPr>
        <w:t xml:space="preserve">meiden </w:t>
      </w:r>
      <w:r w:rsidRPr="00CF0D25">
        <w:rPr>
          <w:sz w:val="23"/>
          <w:lang w:bidi="nl-NL"/>
        </w:rPr>
        <w:t>sterk zijn, graag de strijd aangaan, moedig zijn en nieuwe dingen proberen en gericht zijn op verbinding.</w:t>
      </w:r>
    </w:p>
    <w:p w14:paraId="1F981798" w14:textId="77777777" w:rsidR="006D3412" w:rsidRPr="00CF0D25" w:rsidRDefault="006D3412">
      <w:pPr>
        <w:spacing w:line="213" w:lineRule="auto"/>
        <w:rPr>
          <w:sz w:val="23"/>
        </w:rPr>
        <w:sectPr w:rsidR="006D3412" w:rsidRPr="00CF0D25">
          <w:pgSz w:w="12240" w:h="15840"/>
          <w:pgMar w:top="1880" w:right="0" w:bottom="640" w:left="0" w:header="409" w:footer="440" w:gutter="0"/>
          <w:cols w:num="2" w:space="720" w:equalWidth="0">
            <w:col w:w="5949" w:space="40"/>
            <w:col w:w="6251"/>
          </w:cols>
        </w:sectPr>
      </w:pPr>
    </w:p>
    <w:p w14:paraId="1F981799" w14:textId="77777777" w:rsidR="006D3412" w:rsidRPr="00CF0D25" w:rsidRDefault="00825A2A">
      <w:pPr>
        <w:pStyle w:val="Heading4"/>
        <w:spacing w:before="77"/>
        <w:ind w:left="650"/>
        <w:rPr>
          <w:sz w:val="23"/>
        </w:rPr>
      </w:pPr>
      <w:bookmarkStart w:id="13" w:name="_bookmark13"/>
      <w:bookmarkEnd w:id="13"/>
      <w:r w:rsidRPr="00CF0D25">
        <w:rPr>
          <w:color w:val="295572"/>
          <w:sz w:val="23"/>
          <w:lang w:bidi="nl-NL"/>
        </w:rPr>
        <w:t xml:space="preserve">DELEN IN KOPPELS EN REACTIES </w:t>
      </w:r>
    </w:p>
    <w:p w14:paraId="1F98179A" w14:textId="77777777" w:rsidR="006D3412" w:rsidRPr="00CF0D25" w:rsidRDefault="00825A2A">
      <w:pPr>
        <w:pStyle w:val="Heading5"/>
        <w:spacing w:before="35"/>
        <w:rPr>
          <w:sz w:val="23"/>
        </w:rPr>
      </w:pPr>
      <w:r w:rsidRPr="00CF0D25">
        <w:rPr>
          <w:w w:val="85"/>
          <w:sz w:val="23"/>
          <w:lang w:bidi="nl-NL"/>
        </w:rPr>
        <w:t>Opzet</w:t>
      </w:r>
    </w:p>
    <w:p w14:paraId="1F98179B" w14:textId="6FE8458F" w:rsidR="006D3412" w:rsidRPr="00CF0D25" w:rsidRDefault="00825A2A">
      <w:pPr>
        <w:pStyle w:val="BodyText"/>
        <w:spacing w:before="83" w:line="213" w:lineRule="auto"/>
        <w:ind w:left="650"/>
        <w:rPr>
          <w:sz w:val="23"/>
        </w:rPr>
      </w:pPr>
      <w:r w:rsidRPr="00CF0D25">
        <w:rPr>
          <w:sz w:val="23"/>
          <w:lang w:bidi="nl-NL"/>
        </w:rPr>
        <w:t>Laat elke deelnemer een partner zoeken en één</w:t>
      </w:r>
      <w:r w:rsidR="00CF0D25">
        <w:rPr>
          <w:sz w:val="23"/>
          <w:lang w:bidi="nl-NL"/>
        </w:rPr>
        <w:br/>
      </w:r>
      <w:r w:rsidRPr="00CF0D25">
        <w:rPr>
          <w:sz w:val="23"/>
          <w:lang w:bidi="nl-NL"/>
        </w:rPr>
        <w:t xml:space="preserve"> van de volgende vragen bespreken. Als de koppels de kans hebben gehad om met elkaar te overleggen, vraag dan of iemand iets wil delen </w:t>
      </w:r>
      <w:r w:rsidR="00CF0D25">
        <w:rPr>
          <w:sz w:val="23"/>
          <w:lang w:bidi="nl-NL"/>
        </w:rPr>
        <w:br/>
      </w:r>
      <w:r w:rsidRPr="00CF0D25">
        <w:rPr>
          <w:sz w:val="23"/>
          <w:lang w:bidi="nl-NL"/>
        </w:rPr>
        <w:t>met de hele groep. Stel na het horen van de reacties vragen die de groep aan het denken zetten over hoe verschillende ge</w:t>
      </w:r>
      <w:r w:rsidR="007F6186">
        <w:rPr>
          <w:sz w:val="23"/>
          <w:lang w:bidi="nl-NL"/>
        </w:rPr>
        <w:t xml:space="preserve">nders </w:t>
      </w:r>
      <w:r w:rsidRPr="00CF0D25">
        <w:rPr>
          <w:sz w:val="23"/>
          <w:lang w:bidi="nl-NL"/>
        </w:rPr>
        <w:t>sport ervaren.</w:t>
      </w:r>
    </w:p>
    <w:p w14:paraId="1F98179C" w14:textId="77777777" w:rsidR="006D3412" w:rsidRPr="00CF0D25" w:rsidRDefault="00825A2A">
      <w:pPr>
        <w:pStyle w:val="Heading5"/>
        <w:spacing w:before="210"/>
        <w:rPr>
          <w:sz w:val="23"/>
        </w:rPr>
      </w:pPr>
      <w:r w:rsidRPr="00CF0D25">
        <w:rPr>
          <w:w w:val="95"/>
          <w:sz w:val="23"/>
          <w:lang w:bidi="nl-NL"/>
        </w:rPr>
        <w:t>Introductie</w:t>
      </w:r>
    </w:p>
    <w:p w14:paraId="1F98179D" w14:textId="6C9A4685" w:rsidR="006D3412" w:rsidRPr="00CF0D25" w:rsidRDefault="00825A2A">
      <w:pPr>
        <w:pStyle w:val="BodyText"/>
        <w:spacing w:before="83" w:line="213" w:lineRule="auto"/>
        <w:ind w:left="650"/>
        <w:rPr>
          <w:sz w:val="23"/>
        </w:rPr>
      </w:pPr>
      <w:r w:rsidRPr="00CF0D25">
        <w:rPr>
          <w:sz w:val="23"/>
          <w:lang w:bidi="nl-NL"/>
        </w:rPr>
        <w:t>Beantwoord deze vraag om de beurt met je</w:t>
      </w:r>
      <w:r w:rsidR="00CF0D25">
        <w:rPr>
          <w:sz w:val="23"/>
          <w:lang w:bidi="nl-NL"/>
        </w:rPr>
        <w:br/>
      </w:r>
      <w:r w:rsidRPr="00CF0D25">
        <w:rPr>
          <w:sz w:val="23"/>
          <w:lang w:bidi="nl-NL"/>
        </w:rPr>
        <w:t xml:space="preserve"> partner. Zorg ervoor dat je tijd genoeg hebt </w:t>
      </w:r>
      <w:r w:rsidR="00CF0D25">
        <w:rPr>
          <w:sz w:val="23"/>
          <w:lang w:bidi="nl-NL"/>
        </w:rPr>
        <w:br/>
      </w:r>
      <w:r w:rsidRPr="00CF0D25">
        <w:rPr>
          <w:sz w:val="23"/>
          <w:lang w:bidi="nl-NL"/>
        </w:rPr>
        <w:t>om allebei te antwoorden.</w:t>
      </w:r>
    </w:p>
    <w:p w14:paraId="1F98179E" w14:textId="77777777" w:rsidR="006D3412" w:rsidRPr="00CF0D25" w:rsidRDefault="00825A2A">
      <w:pPr>
        <w:pStyle w:val="BodyText"/>
        <w:spacing w:before="214"/>
        <w:ind w:left="650"/>
        <w:rPr>
          <w:sz w:val="23"/>
        </w:rPr>
      </w:pPr>
      <w:r w:rsidRPr="00CF0D25">
        <w:rPr>
          <w:sz w:val="23"/>
          <w:lang w:bidi="nl-NL"/>
        </w:rPr>
        <w:t>Opdracht 1:</w:t>
      </w:r>
    </w:p>
    <w:p w14:paraId="1F98179F" w14:textId="77777777" w:rsidR="006D3412" w:rsidRPr="00CF0D25" w:rsidRDefault="00825A2A">
      <w:pPr>
        <w:pStyle w:val="ListParagraph"/>
        <w:numPr>
          <w:ilvl w:val="0"/>
          <w:numId w:val="1"/>
        </w:numPr>
        <w:tabs>
          <w:tab w:val="left" w:pos="828"/>
          <w:tab w:val="left" w:pos="830"/>
        </w:tabs>
        <w:spacing w:before="241" w:line="213" w:lineRule="auto"/>
        <w:ind w:right="62"/>
        <w:rPr>
          <w:sz w:val="23"/>
        </w:rPr>
      </w:pPr>
      <w:r w:rsidRPr="00CF0D25">
        <w:rPr>
          <w:sz w:val="23"/>
          <w:lang w:bidi="nl-NL"/>
        </w:rPr>
        <w:t>Vertel je partner over een moment waarop een coach een positief verschil voor je heeft gemaakt.</w:t>
      </w:r>
    </w:p>
    <w:p w14:paraId="1F9817A0" w14:textId="77777777" w:rsidR="006D3412" w:rsidRPr="00CF0D25" w:rsidRDefault="00825A2A">
      <w:pPr>
        <w:pStyle w:val="BodyText"/>
        <w:spacing w:line="213" w:lineRule="auto"/>
        <w:ind w:left="830"/>
        <w:rPr>
          <w:sz w:val="23"/>
        </w:rPr>
      </w:pPr>
      <w:r w:rsidRPr="00CF0D25">
        <w:rPr>
          <w:sz w:val="23"/>
          <w:lang w:bidi="nl-NL"/>
        </w:rPr>
        <w:t>Wat deden ze, wat zeiden ze, wat voor invloed had het op jou?</w:t>
      </w:r>
    </w:p>
    <w:p w14:paraId="1F9817A1" w14:textId="77777777" w:rsidR="006D3412" w:rsidRPr="00CF0D25" w:rsidRDefault="00825A2A">
      <w:pPr>
        <w:pStyle w:val="ListParagraph"/>
        <w:numPr>
          <w:ilvl w:val="0"/>
          <w:numId w:val="1"/>
        </w:numPr>
        <w:tabs>
          <w:tab w:val="left" w:pos="828"/>
          <w:tab w:val="left" w:pos="830"/>
        </w:tabs>
        <w:spacing w:line="213" w:lineRule="auto"/>
        <w:ind w:right="213"/>
        <w:rPr>
          <w:sz w:val="23"/>
        </w:rPr>
      </w:pPr>
      <w:r w:rsidRPr="00CF0D25">
        <w:rPr>
          <w:sz w:val="23"/>
          <w:lang w:bidi="nl-NL"/>
        </w:rPr>
        <w:t>Breng verslag uit aan de groep over de impact die een coach had op je sportervaring.</w:t>
      </w:r>
    </w:p>
    <w:p w14:paraId="1F9817A2" w14:textId="77777777" w:rsidR="006D3412" w:rsidRPr="00CF0D25" w:rsidRDefault="00825A2A">
      <w:pPr>
        <w:pStyle w:val="BodyText"/>
        <w:spacing w:before="215"/>
        <w:ind w:left="650"/>
        <w:rPr>
          <w:sz w:val="23"/>
        </w:rPr>
      </w:pPr>
      <w:r w:rsidRPr="00CF0D25">
        <w:rPr>
          <w:sz w:val="23"/>
          <w:lang w:bidi="nl-NL"/>
        </w:rPr>
        <w:t>Opdracht 2:</w:t>
      </w:r>
    </w:p>
    <w:p w14:paraId="1F9817A3" w14:textId="77777777" w:rsidR="006D3412" w:rsidRPr="00CF0D25" w:rsidRDefault="00825A2A">
      <w:pPr>
        <w:pStyle w:val="ListParagraph"/>
        <w:numPr>
          <w:ilvl w:val="0"/>
          <w:numId w:val="1"/>
        </w:numPr>
        <w:tabs>
          <w:tab w:val="left" w:pos="828"/>
          <w:tab w:val="left" w:pos="830"/>
        </w:tabs>
        <w:spacing w:before="241" w:line="213" w:lineRule="auto"/>
        <w:ind w:right="236"/>
        <w:rPr>
          <w:sz w:val="23"/>
        </w:rPr>
      </w:pPr>
      <w:r w:rsidRPr="00CF0D25">
        <w:rPr>
          <w:sz w:val="23"/>
          <w:lang w:bidi="nl-NL"/>
        </w:rPr>
        <w:t>Schrijf op een vel papier zoveel mogelijk coaches op die je kunt bedenken. Als je klaar bent, zet dan een vinkje of een ster naast</w:t>
      </w:r>
    </w:p>
    <w:p w14:paraId="1F9817A4" w14:textId="4752A5EE" w:rsidR="006D3412" w:rsidRPr="00CF0D25" w:rsidRDefault="00825A2A">
      <w:pPr>
        <w:pStyle w:val="BodyText"/>
        <w:spacing w:line="213" w:lineRule="auto"/>
        <w:ind w:left="830"/>
        <w:rPr>
          <w:sz w:val="23"/>
        </w:rPr>
      </w:pPr>
      <w:r w:rsidRPr="00CF0D25">
        <w:rPr>
          <w:sz w:val="23"/>
          <w:lang w:bidi="nl-NL"/>
        </w:rPr>
        <w:t xml:space="preserve">elke coach die je als een "goede coach" zou beschouwen </w:t>
      </w:r>
      <w:r w:rsidR="00DB5F38">
        <w:rPr>
          <w:sz w:val="23"/>
          <w:lang w:bidi="nl-NL"/>
        </w:rPr>
        <w:t>(</w:t>
      </w:r>
      <w:r w:rsidRPr="00CF0D25">
        <w:rPr>
          <w:sz w:val="23"/>
          <w:lang w:bidi="nl-NL"/>
        </w:rPr>
        <w:t>ze hebben je gesteund, je hebt iets van ze geleerd of je hebt over het algemeen een goede ervaring gehad door voor ze te spelen</w:t>
      </w:r>
      <w:r w:rsidR="00DB5F38">
        <w:rPr>
          <w:sz w:val="23"/>
          <w:lang w:bidi="nl-NL"/>
        </w:rPr>
        <w:t>)</w:t>
      </w:r>
      <w:r w:rsidRPr="00CF0D25">
        <w:rPr>
          <w:sz w:val="23"/>
          <w:lang w:bidi="nl-NL"/>
        </w:rPr>
        <w:t>.</w:t>
      </w:r>
    </w:p>
    <w:p w14:paraId="1F9817A5" w14:textId="395204A7" w:rsidR="006D3412" w:rsidRPr="00CF0D25" w:rsidRDefault="00825A2A">
      <w:pPr>
        <w:pStyle w:val="ListParagraph"/>
        <w:numPr>
          <w:ilvl w:val="0"/>
          <w:numId w:val="1"/>
        </w:numPr>
        <w:tabs>
          <w:tab w:val="left" w:pos="828"/>
          <w:tab w:val="left" w:pos="830"/>
        </w:tabs>
        <w:spacing w:before="242" w:line="213" w:lineRule="auto"/>
        <w:ind w:right="180"/>
        <w:rPr>
          <w:sz w:val="23"/>
        </w:rPr>
      </w:pPr>
      <w:r w:rsidRPr="00CF0D25">
        <w:rPr>
          <w:sz w:val="23"/>
          <w:lang w:bidi="nl-NL"/>
        </w:rPr>
        <w:t xml:space="preserve">Bespreek met je partner welk percentage </w:t>
      </w:r>
      <w:r w:rsidR="00CF0D25">
        <w:rPr>
          <w:sz w:val="23"/>
          <w:lang w:bidi="nl-NL"/>
        </w:rPr>
        <w:br/>
      </w:r>
      <w:r w:rsidRPr="00CF0D25">
        <w:rPr>
          <w:sz w:val="23"/>
          <w:lang w:bidi="nl-NL"/>
        </w:rPr>
        <w:t xml:space="preserve">van de coaches die je in je leven hebt gehad "goede" coaches waren en waarom je denkt </w:t>
      </w:r>
      <w:r w:rsidR="00CF0D25">
        <w:rPr>
          <w:sz w:val="23"/>
          <w:lang w:bidi="nl-NL"/>
        </w:rPr>
        <w:br/>
      </w:r>
      <w:r w:rsidRPr="00CF0D25">
        <w:rPr>
          <w:sz w:val="23"/>
          <w:lang w:bidi="nl-NL"/>
        </w:rPr>
        <w:t>dat ze goed waren.</w:t>
      </w:r>
    </w:p>
    <w:p w14:paraId="1F9817A6" w14:textId="141A99FD" w:rsidR="006D3412" w:rsidRPr="00CF0D25" w:rsidRDefault="00877F40">
      <w:pPr>
        <w:pStyle w:val="ListParagraph"/>
        <w:numPr>
          <w:ilvl w:val="0"/>
          <w:numId w:val="1"/>
        </w:numPr>
        <w:tabs>
          <w:tab w:val="left" w:pos="828"/>
          <w:tab w:val="left" w:pos="830"/>
        </w:tabs>
        <w:spacing w:before="244" w:line="213" w:lineRule="auto"/>
        <w:ind w:right="103"/>
        <w:rPr>
          <w:sz w:val="23"/>
        </w:rPr>
      </w:pPr>
      <w:r>
        <w:rPr>
          <w:sz w:val="23"/>
          <w:lang w:bidi="nl-NL"/>
        </w:rPr>
        <w:t>Doorloop nu de</w:t>
      </w:r>
      <w:r w:rsidR="00825A2A" w:rsidRPr="00CF0D25">
        <w:rPr>
          <w:sz w:val="23"/>
          <w:lang w:bidi="nl-NL"/>
        </w:rPr>
        <w:t xml:space="preserve"> lijst en omcirkel alle coaches </w:t>
      </w:r>
      <w:r w:rsidR="00CF0D25">
        <w:rPr>
          <w:sz w:val="23"/>
          <w:lang w:bidi="nl-NL"/>
        </w:rPr>
        <w:br/>
      </w:r>
      <w:r w:rsidR="00825A2A" w:rsidRPr="00CF0D25">
        <w:rPr>
          <w:sz w:val="23"/>
          <w:lang w:bidi="nl-NL"/>
        </w:rPr>
        <w:t>die hetzelfde</w:t>
      </w:r>
      <w:r w:rsidR="007F6186">
        <w:rPr>
          <w:sz w:val="23"/>
          <w:lang w:bidi="nl-NL"/>
        </w:rPr>
        <w:t xml:space="preserve"> gender</w:t>
      </w:r>
      <w:r w:rsidR="00825A2A" w:rsidRPr="00CF0D25">
        <w:rPr>
          <w:sz w:val="23"/>
          <w:lang w:bidi="nl-NL"/>
        </w:rPr>
        <w:t xml:space="preserve"> hadden als jij.</w:t>
      </w:r>
    </w:p>
    <w:p w14:paraId="1F9817A7" w14:textId="77777777" w:rsidR="006D3412" w:rsidRPr="00CF0D25" w:rsidRDefault="00825A2A">
      <w:pPr>
        <w:rPr>
          <w:sz w:val="32"/>
        </w:rPr>
      </w:pPr>
      <w:r w:rsidRPr="00CF0D25">
        <w:rPr>
          <w:sz w:val="20"/>
          <w:lang w:bidi="nl-NL"/>
        </w:rPr>
        <w:br w:type="column"/>
      </w:r>
    </w:p>
    <w:p w14:paraId="1F9817A8" w14:textId="77777777" w:rsidR="006D3412" w:rsidRPr="00CF0D25" w:rsidRDefault="006D3412">
      <w:pPr>
        <w:pStyle w:val="BodyText"/>
        <w:spacing w:before="6"/>
        <w:rPr>
          <w:sz w:val="38"/>
        </w:rPr>
      </w:pPr>
    </w:p>
    <w:p w14:paraId="1F9817A9" w14:textId="2C548B5E" w:rsidR="006D3412" w:rsidRPr="00CF0D25" w:rsidRDefault="00825A2A">
      <w:pPr>
        <w:pStyle w:val="ListParagraph"/>
        <w:numPr>
          <w:ilvl w:val="0"/>
          <w:numId w:val="1"/>
        </w:numPr>
        <w:tabs>
          <w:tab w:val="left" w:pos="398"/>
          <w:tab w:val="left" w:pos="400"/>
        </w:tabs>
        <w:spacing w:before="0" w:line="213" w:lineRule="auto"/>
        <w:ind w:left="400" w:right="624"/>
        <w:rPr>
          <w:sz w:val="23"/>
        </w:rPr>
      </w:pPr>
      <w:r w:rsidRPr="00CF0D25">
        <w:rPr>
          <w:sz w:val="23"/>
          <w:lang w:bidi="nl-NL"/>
        </w:rPr>
        <w:t>Steek je hand op als alle coaches die je hebt omcirkeld van hetzelfde g</w:t>
      </w:r>
      <w:r w:rsidR="007F6186">
        <w:rPr>
          <w:sz w:val="23"/>
          <w:lang w:bidi="nl-NL"/>
        </w:rPr>
        <w:t>ender</w:t>
      </w:r>
      <w:r w:rsidRPr="00CF0D25">
        <w:rPr>
          <w:sz w:val="23"/>
          <w:lang w:bidi="nl-NL"/>
        </w:rPr>
        <w:t xml:space="preserve"> zijn als jij. Steek je hand op als de meeste coaches die je hebt omcirkeld van hetzelfde g</w:t>
      </w:r>
      <w:r w:rsidR="007F6186">
        <w:rPr>
          <w:sz w:val="23"/>
          <w:lang w:bidi="nl-NL"/>
        </w:rPr>
        <w:t>ender</w:t>
      </w:r>
      <w:r w:rsidRPr="00CF0D25">
        <w:rPr>
          <w:sz w:val="23"/>
          <w:lang w:bidi="nl-NL"/>
        </w:rPr>
        <w:t xml:space="preserve"> zijn als jij. Steek je hand op als de meeste coaches die je hebt omcirkeld NIET van hetzelfde ge</w:t>
      </w:r>
      <w:r w:rsidR="007F6186">
        <w:rPr>
          <w:sz w:val="23"/>
          <w:lang w:bidi="nl-NL"/>
        </w:rPr>
        <w:t>nder</w:t>
      </w:r>
      <w:r w:rsidRPr="00CF0D25">
        <w:rPr>
          <w:sz w:val="23"/>
          <w:lang w:bidi="nl-NL"/>
        </w:rPr>
        <w:t xml:space="preserve"> waren als jij. En tot slot, steek je hand op als GEEN van de coaches die je hebt omcirkeld hetzelfde ge</w:t>
      </w:r>
      <w:r w:rsidR="007F6186">
        <w:rPr>
          <w:sz w:val="23"/>
          <w:lang w:bidi="nl-NL"/>
        </w:rPr>
        <w:t xml:space="preserve">nder </w:t>
      </w:r>
      <w:r w:rsidRPr="00CF0D25">
        <w:rPr>
          <w:sz w:val="23"/>
          <w:lang w:bidi="nl-NL"/>
        </w:rPr>
        <w:t>had als jij. Je zult waarschijnlijk een verschil zien tussen mannen en vrouwen, waarbij mannen meer mannelijke coaches hebben</w:t>
      </w:r>
      <w:r w:rsidR="00877F40">
        <w:rPr>
          <w:sz w:val="23"/>
          <w:lang w:bidi="nl-NL"/>
        </w:rPr>
        <w:t>.</w:t>
      </w:r>
      <w:r w:rsidRPr="00CF0D25">
        <w:rPr>
          <w:sz w:val="23"/>
          <w:lang w:bidi="nl-NL"/>
        </w:rPr>
        <w:t xml:space="preserve"> </w:t>
      </w:r>
      <w:r w:rsidR="00877F40">
        <w:rPr>
          <w:sz w:val="23"/>
          <w:lang w:bidi="nl-NL"/>
        </w:rPr>
        <w:t>A</w:t>
      </w:r>
      <w:r w:rsidRPr="00CF0D25">
        <w:rPr>
          <w:sz w:val="23"/>
          <w:lang w:bidi="nl-NL"/>
        </w:rPr>
        <w:t xml:space="preserve">ls je groep alleen uit vrouwen bestaat, zul je waarschijnlijk een aantal overeenkomsten zien in die zin dat minder van hun coaches </w:t>
      </w:r>
      <w:r w:rsidR="00877F40">
        <w:rPr>
          <w:sz w:val="23"/>
          <w:lang w:bidi="nl-NL"/>
        </w:rPr>
        <w:t>vrouwen waren</w:t>
      </w:r>
      <w:r w:rsidRPr="00CF0D25">
        <w:rPr>
          <w:sz w:val="23"/>
          <w:lang w:bidi="nl-NL"/>
        </w:rPr>
        <w:t>, hoewel er een spreiding zal zijn.</w:t>
      </w:r>
    </w:p>
    <w:p w14:paraId="1F9817AA" w14:textId="77777777" w:rsidR="006D3412" w:rsidRPr="00CF0D25" w:rsidRDefault="00825A2A">
      <w:pPr>
        <w:pStyle w:val="BodyText"/>
        <w:spacing w:before="205"/>
        <w:ind w:left="220"/>
        <w:rPr>
          <w:sz w:val="23"/>
        </w:rPr>
      </w:pPr>
      <w:r w:rsidRPr="00CF0D25">
        <w:rPr>
          <w:sz w:val="23"/>
          <w:lang w:bidi="nl-NL"/>
        </w:rPr>
        <w:t>Opdracht 3:</w:t>
      </w:r>
    </w:p>
    <w:p w14:paraId="1F9817AB" w14:textId="09F2DDB4" w:rsidR="006D3412" w:rsidRPr="00CF0D25" w:rsidRDefault="00825A2A">
      <w:pPr>
        <w:pStyle w:val="ListParagraph"/>
        <w:numPr>
          <w:ilvl w:val="0"/>
          <w:numId w:val="1"/>
        </w:numPr>
        <w:tabs>
          <w:tab w:val="left" w:pos="398"/>
          <w:tab w:val="left" w:pos="400"/>
        </w:tabs>
        <w:spacing w:before="241" w:line="213" w:lineRule="auto"/>
        <w:ind w:left="400" w:right="731"/>
        <w:rPr>
          <w:sz w:val="23"/>
        </w:rPr>
      </w:pPr>
      <w:r w:rsidRPr="00CF0D25">
        <w:rPr>
          <w:sz w:val="23"/>
          <w:lang w:bidi="nl-NL"/>
        </w:rPr>
        <w:t>Denk aan de beste coach die je kent</w:t>
      </w:r>
      <w:r w:rsidR="00877F40">
        <w:rPr>
          <w:sz w:val="23"/>
          <w:lang w:bidi="nl-NL"/>
        </w:rPr>
        <w:t>.</w:t>
      </w:r>
      <w:r w:rsidRPr="00CF0D25">
        <w:rPr>
          <w:sz w:val="23"/>
          <w:lang w:bidi="nl-NL"/>
        </w:rPr>
        <w:t xml:space="preserve"> </w:t>
      </w:r>
      <w:r w:rsidR="00877F40">
        <w:rPr>
          <w:sz w:val="23"/>
          <w:lang w:bidi="nl-NL"/>
        </w:rPr>
        <w:t>H</w:t>
      </w:r>
      <w:r w:rsidRPr="00CF0D25">
        <w:rPr>
          <w:sz w:val="23"/>
          <w:lang w:bidi="nl-NL"/>
        </w:rPr>
        <w:t>et hoeft niet iemand te zijn die jou heeft gecoacht, het kan een coach zijn die je bewondert en wiens carrière je hebt gevolgd. Schrijf de top vijf redenen op waarom je denkt dat die coach zo geweldig is. Als jij en je partner klaar zijn, bespreek dan waarom jullie die coach zo geweldig vinden. Zijn er overeenkomsten?</w:t>
      </w:r>
    </w:p>
    <w:p w14:paraId="1F9817AD" w14:textId="5D584DD4" w:rsidR="006D3412" w:rsidRPr="00877F40" w:rsidRDefault="00825A2A" w:rsidP="00877F40">
      <w:pPr>
        <w:pStyle w:val="ListParagraph"/>
        <w:numPr>
          <w:ilvl w:val="0"/>
          <w:numId w:val="1"/>
        </w:numPr>
        <w:tabs>
          <w:tab w:val="left" w:pos="398"/>
          <w:tab w:val="left" w:pos="400"/>
        </w:tabs>
        <w:spacing w:before="241" w:line="213" w:lineRule="auto"/>
        <w:ind w:left="400" w:right="1112"/>
        <w:rPr>
          <w:sz w:val="23"/>
        </w:rPr>
        <w:sectPr w:rsidR="006D3412" w:rsidRPr="00877F40">
          <w:pgSz w:w="12240" w:h="15840"/>
          <w:pgMar w:top="1880" w:right="0" w:bottom="640" w:left="0" w:header="409" w:footer="440" w:gutter="0"/>
          <w:cols w:num="2" w:space="720" w:equalWidth="0">
            <w:col w:w="5996" w:space="40"/>
            <w:col w:w="6204"/>
          </w:cols>
        </w:sectPr>
      </w:pPr>
      <w:r w:rsidRPr="00CF0D25">
        <w:rPr>
          <w:sz w:val="23"/>
          <w:lang w:bidi="nl-NL"/>
        </w:rPr>
        <w:t xml:space="preserve">Breng verslag uit aan de groep over de zaken die jullie coaches gemeen hadden en die hen </w:t>
      </w:r>
      <w:r w:rsidR="00877F40">
        <w:rPr>
          <w:sz w:val="23"/>
          <w:lang w:bidi="nl-NL"/>
        </w:rPr>
        <w:t xml:space="preserve"> geweldig maken.</w:t>
      </w:r>
    </w:p>
    <w:p w14:paraId="1F9817AE" w14:textId="77777777" w:rsidR="006D3412" w:rsidRDefault="00825A2A">
      <w:pPr>
        <w:pStyle w:val="BodyText"/>
        <w:spacing w:before="6"/>
        <w:rPr>
          <w:sz w:val="27"/>
        </w:rPr>
      </w:pPr>
      <w:r>
        <w:rPr>
          <w:noProof/>
          <w:lang w:bidi="nl-NL"/>
        </w:rPr>
        <w:drawing>
          <wp:anchor distT="0" distB="0" distL="0" distR="0" simplePos="0" relativeHeight="251678720" behindDoc="0" locked="0" layoutInCell="1" allowOverlap="1" wp14:anchorId="1F9818AF" wp14:editId="1F9818B0">
            <wp:simplePos x="0" y="0"/>
            <wp:positionH relativeFrom="page">
              <wp:posOffset>4050791</wp:posOffset>
            </wp:positionH>
            <wp:positionV relativeFrom="page">
              <wp:posOffset>1270000</wp:posOffset>
            </wp:positionV>
            <wp:extent cx="3235833" cy="8127999"/>
            <wp:effectExtent l="0" t="0" r="0" b="0"/>
            <wp:wrapNone/>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138" cstate="print"/>
                    <a:stretch>
                      <a:fillRect/>
                    </a:stretch>
                  </pic:blipFill>
                  <pic:spPr>
                    <a:xfrm>
                      <a:off x="0" y="0"/>
                      <a:ext cx="3235833" cy="8127999"/>
                    </a:xfrm>
                    <a:prstGeom prst="rect">
                      <a:avLst/>
                    </a:prstGeom>
                  </pic:spPr>
                </pic:pic>
              </a:graphicData>
            </a:graphic>
          </wp:anchor>
        </w:drawing>
      </w:r>
    </w:p>
    <w:p w14:paraId="1F9817AF" w14:textId="77777777" w:rsidR="006D3412" w:rsidRPr="00CF0D25" w:rsidRDefault="00825A2A">
      <w:pPr>
        <w:pStyle w:val="Heading5"/>
        <w:spacing w:before="93"/>
        <w:rPr>
          <w:sz w:val="23"/>
        </w:rPr>
      </w:pPr>
      <w:r w:rsidRPr="00CF0D25">
        <w:rPr>
          <w:w w:val="85"/>
          <w:sz w:val="23"/>
          <w:lang w:bidi="nl-NL"/>
        </w:rPr>
        <w:t>Vervolgvragen</w:t>
      </w:r>
    </w:p>
    <w:p w14:paraId="1F9817B0" w14:textId="5840AEE3" w:rsidR="006D3412" w:rsidRPr="00CF0D25" w:rsidRDefault="00825A2A">
      <w:pPr>
        <w:pStyle w:val="ListParagraph"/>
        <w:numPr>
          <w:ilvl w:val="1"/>
          <w:numId w:val="2"/>
        </w:numPr>
        <w:tabs>
          <w:tab w:val="left" w:pos="978"/>
        </w:tabs>
        <w:spacing w:before="83" w:line="213" w:lineRule="auto"/>
        <w:ind w:right="6488" w:firstLine="0"/>
        <w:rPr>
          <w:b/>
          <w:sz w:val="23"/>
        </w:rPr>
      </w:pPr>
      <w:r w:rsidRPr="00CF0D25">
        <w:rPr>
          <w:b/>
          <w:w w:val="85"/>
          <w:sz w:val="23"/>
          <w:lang w:bidi="nl-NL"/>
        </w:rPr>
        <w:t>Vraag: Steek je hand op als je het over</w:t>
      </w:r>
      <w:r w:rsidR="00CF0D25">
        <w:rPr>
          <w:b/>
          <w:w w:val="85"/>
          <w:sz w:val="23"/>
          <w:lang w:bidi="nl-NL"/>
        </w:rPr>
        <w:br/>
      </w:r>
      <w:r w:rsidRPr="00CF0D25">
        <w:rPr>
          <w:b/>
          <w:w w:val="85"/>
          <w:sz w:val="23"/>
          <w:lang w:bidi="nl-NL"/>
        </w:rPr>
        <w:t>een vrouwelijke coach had</w:t>
      </w:r>
    </w:p>
    <w:p w14:paraId="1F9817B3" w14:textId="2D3DB686" w:rsidR="006D3412" w:rsidRPr="00CF0D25" w:rsidRDefault="00825A2A" w:rsidP="00877F40">
      <w:pPr>
        <w:pStyle w:val="BodyText"/>
        <w:spacing w:before="300" w:line="213" w:lineRule="auto"/>
        <w:ind w:left="650" w:right="6711"/>
        <w:rPr>
          <w:sz w:val="23"/>
        </w:rPr>
      </w:pPr>
      <w:r w:rsidRPr="00CF0D25">
        <w:rPr>
          <w:sz w:val="23"/>
          <w:lang w:bidi="nl-NL"/>
        </w:rPr>
        <w:t xml:space="preserve">Als een klein percentage van de zaal </w:t>
      </w:r>
      <w:r w:rsidR="00877F40">
        <w:rPr>
          <w:sz w:val="23"/>
          <w:lang w:bidi="nl-NL"/>
        </w:rPr>
        <w:t xml:space="preserve">een </w:t>
      </w:r>
      <w:r w:rsidRPr="00CF0D25">
        <w:rPr>
          <w:sz w:val="23"/>
          <w:lang w:bidi="nl-NL"/>
        </w:rPr>
        <w:t>hand opsteekt, vraag dan: Denken we dat er zo</w:t>
      </w:r>
      <w:r w:rsidR="00877F40">
        <w:rPr>
          <w:sz w:val="23"/>
          <w:lang w:bidi="nl-NL"/>
        </w:rPr>
        <w:t xml:space="preserve"> </w:t>
      </w:r>
      <w:r w:rsidRPr="00CF0D25">
        <w:rPr>
          <w:sz w:val="23"/>
          <w:lang w:bidi="nl-NL"/>
        </w:rPr>
        <w:t>weinig vrouwelijke coaches zijn omdat vrouwelijke coaches niet zo goed zijn als mannen? NEE!</w:t>
      </w:r>
      <w:r w:rsidR="00CF0D25">
        <w:rPr>
          <w:sz w:val="23"/>
          <w:lang w:bidi="nl-NL"/>
        </w:rPr>
        <w:br/>
      </w:r>
      <w:r w:rsidRPr="00CF0D25">
        <w:rPr>
          <w:sz w:val="23"/>
          <w:lang w:bidi="nl-NL"/>
        </w:rPr>
        <w:t>Waarom</w:t>
      </w:r>
      <w:r w:rsidR="00CF0D25">
        <w:rPr>
          <w:sz w:val="23"/>
          <w:lang w:bidi="nl-NL"/>
        </w:rPr>
        <w:t xml:space="preserve"> </w:t>
      </w:r>
      <w:r w:rsidRPr="00CF0D25">
        <w:rPr>
          <w:sz w:val="23"/>
          <w:lang w:bidi="nl-NL"/>
        </w:rPr>
        <w:t xml:space="preserve">hebben we het dan veel minder over </w:t>
      </w:r>
      <w:r w:rsidR="00CF0D25">
        <w:rPr>
          <w:sz w:val="23"/>
          <w:lang w:bidi="nl-NL"/>
        </w:rPr>
        <w:br/>
      </w:r>
      <w:r w:rsidRPr="00CF0D25">
        <w:rPr>
          <w:sz w:val="23"/>
          <w:lang w:bidi="nl-NL"/>
        </w:rPr>
        <w:t>goede vrouwelijke coaches?</w:t>
      </w:r>
    </w:p>
    <w:p w14:paraId="1F9817B4" w14:textId="338FF392" w:rsidR="006D3412" w:rsidRPr="00CF0D25" w:rsidRDefault="00825A2A" w:rsidP="00CF0D25">
      <w:pPr>
        <w:pStyle w:val="ListParagraph"/>
        <w:numPr>
          <w:ilvl w:val="2"/>
          <w:numId w:val="2"/>
        </w:numPr>
        <w:tabs>
          <w:tab w:val="left" w:pos="829"/>
        </w:tabs>
        <w:spacing w:before="300"/>
        <w:ind w:left="829" w:hanging="179"/>
        <w:rPr>
          <w:sz w:val="23"/>
        </w:rPr>
      </w:pPr>
      <w:r w:rsidRPr="00CF0D25">
        <w:rPr>
          <w:sz w:val="23"/>
          <w:lang w:bidi="nl-NL"/>
        </w:rPr>
        <w:t>Omdat er minder vrouwelijke coaches zijn</w:t>
      </w:r>
      <w:r w:rsidR="00877F40">
        <w:rPr>
          <w:sz w:val="23"/>
          <w:lang w:bidi="nl-NL"/>
        </w:rPr>
        <w:t>.</w:t>
      </w:r>
    </w:p>
    <w:p w14:paraId="1F9817B5" w14:textId="580519A5" w:rsidR="006D3412" w:rsidRPr="00CF0D25" w:rsidRDefault="00825A2A" w:rsidP="00CF0D25">
      <w:pPr>
        <w:pStyle w:val="ListParagraph"/>
        <w:numPr>
          <w:ilvl w:val="2"/>
          <w:numId w:val="2"/>
        </w:numPr>
        <w:tabs>
          <w:tab w:val="left" w:pos="828"/>
          <w:tab w:val="left" w:pos="830"/>
        </w:tabs>
        <w:spacing w:before="300" w:line="213" w:lineRule="auto"/>
        <w:ind w:right="6805"/>
        <w:rPr>
          <w:sz w:val="23"/>
        </w:rPr>
      </w:pPr>
      <w:r w:rsidRPr="00CF0D25">
        <w:rPr>
          <w:sz w:val="23"/>
          <w:lang w:bidi="nl-NL"/>
        </w:rPr>
        <w:t xml:space="preserve">Omdat de media niet zoveel verhalen </w:t>
      </w:r>
      <w:r w:rsidR="00BA2E0B">
        <w:rPr>
          <w:sz w:val="23"/>
          <w:lang w:bidi="nl-NL"/>
        </w:rPr>
        <w:t>publiceren</w:t>
      </w:r>
      <w:r w:rsidR="00BA2E0B" w:rsidRPr="00CF0D25">
        <w:rPr>
          <w:sz w:val="23"/>
          <w:lang w:bidi="nl-NL"/>
        </w:rPr>
        <w:t xml:space="preserve"> </w:t>
      </w:r>
      <w:r w:rsidRPr="00CF0D25">
        <w:rPr>
          <w:sz w:val="23"/>
          <w:lang w:bidi="nl-NL"/>
        </w:rPr>
        <w:t>over geweldige vrouwelijke coaches</w:t>
      </w:r>
      <w:r w:rsidR="00877F40">
        <w:rPr>
          <w:sz w:val="23"/>
          <w:lang w:bidi="nl-NL"/>
        </w:rPr>
        <w:t>.</w:t>
      </w:r>
    </w:p>
    <w:p w14:paraId="1F9817B6" w14:textId="29CFD4B6" w:rsidR="006D3412" w:rsidRPr="00CF0D25" w:rsidRDefault="00825A2A" w:rsidP="00CF0D25">
      <w:pPr>
        <w:pStyle w:val="ListParagraph"/>
        <w:numPr>
          <w:ilvl w:val="2"/>
          <w:numId w:val="2"/>
        </w:numPr>
        <w:tabs>
          <w:tab w:val="left" w:pos="828"/>
          <w:tab w:val="left" w:pos="830"/>
        </w:tabs>
        <w:spacing w:before="300" w:line="213" w:lineRule="auto"/>
        <w:ind w:right="6791"/>
        <w:rPr>
          <w:sz w:val="23"/>
        </w:rPr>
      </w:pPr>
      <w:r w:rsidRPr="00CF0D25">
        <w:rPr>
          <w:sz w:val="23"/>
          <w:lang w:bidi="nl-NL"/>
        </w:rPr>
        <w:t xml:space="preserve">Omdat de meesten van ons meer mannen als coach hadden dan vrouwen, vooral </w:t>
      </w:r>
      <w:r w:rsidR="00CF0D25">
        <w:rPr>
          <w:sz w:val="23"/>
          <w:lang w:bidi="nl-NL"/>
        </w:rPr>
        <w:br/>
      </w:r>
      <w:r w:rsidRPr="00CF0D25">
        <w:rPr>
          <w:sz w:val="23"/>
          <w:lang w:bidi="nl-NL"/>
        </w:rPr>
        <w:t>op de hogere sportniveaus</w:t>
      </w:r>
      <w:r w:rsidR="00877F40">
        <w:rPr>
          <w:sz w:val="23"/>
          <w:lang w:bidi="nl-NL"/>
        </w:rPr>
        <w:t>.</w:t>
      </w:r>
    </w:p>
    <w:p w14:paraId="1F9817B7" w14:textId="25200EAE" w:rsidR="006D3412" w:rsidRPr="00CF0D25" w:rsidRDefault="00825A2A" w:rsidP="00CF0D25">
      <w:pPr>
        <w:pStyle w:val="ListParagraph"/>
        <w:numPr>
          <w:ilvl w:val="2"/>
          <w:numId w:val="2"/>
        </w:numPr>
        <w:tabs>
          <w:tab w:val="left" w:pos="828"/>
          <w:tab w:val="left" w:pos="830"/>
        </w:tabs>
        <w:spacing w:before="300" w:line="213" w:lineRule="auto"/>
        <w:ind w:right="6518"/>
        <w:rPr>
          <w:sz w:val="23"/>
        </w:rPr>
      </w:pPr>
      <w:r w:rsidRPr="00CF0D25">
        <w:rPr>
          <w:sz w:val="23"/>
          <w:lang w:bidi="nl-NL"/>
        </w:rPr>
        <w:t xml:space="preserve">We hebben vooroordelen die ons ervan weerhouden vrouwen als geweldige </w:t>
      </w:r>
      <w:r w:rsidR="00CF0D25">
        <w:rPr>
          <w:sz w:val="23"/>
          <w:lang w:bidi="nl-NL"/>
        </w:rPr>
        <w:br/>
      </w:r>
      <w:r w:rsidRPr="00CF0D25">
        <w:rPr>
          <w:sz w:val="23"/>
          <w:lang w:bidi="nl-NL"/>
        </w:rPr>
        <w:t>coaches te zien</w:t>
      </w:r>
      <w:r w:rsidR="00877F40">
        <w:rPr>
          <w:sz w:val="23"/>
          <w:lang w:bidi="nl-NL"/>
        </w:rPr>
        <w:t>.</w:t>
      </w:r>
    </w:p>
    <w:p w14:paraId="1F9817B8" w14:textId="77777777" w:rsidR="006D3412" w:rsidRPr="00CF0D25" w:rsidRDefault="00825A2A" w:rsidP="00CF0D25">
      <w:pPr>
        <w:pStyle w:val="Heading5"/>
        <w:spacing w:before="300"/>
        <w:rPr>
          <w:sz w:val="23"/>
        </w:rPr>
      </w:pPr>
      <w:r w:rsidRPr="00CF0D25">
        <w:rPr>
          <w:w w:val="95"/>
          <w:sz w:val="23"/>
          <w:lang w:bidi="nl-NL"/>
        </w:rPr>
        <w:t>Nabespreking</w:t>
      </w:r>
    </w:p>
    <w:p w14:paraId="1F9817BA" w14:textId="0957A5B9" w:rsidR="006D3412" w:rsidRPr="00CF0D25" w:rsidRDefault="00825A2A" w:rsidP="00CF0D25">
      <w:pPr>
        <w:pStyle w:val="BodyText"/>
        <w:spacing w:before="83" w:line="213" w:lineRule="auto"/>
        <w:ind w:left="650" w:right="6171"/>
        <w:rPr>
          <w:sz w:val="23"/>
        </w:rPr>
      </w:pPr>
      <w:r w:rsidRPr="00CF0D25">
        <w:rPr>
          <w:sz w:val="23"/>
          <w:lang w:bidi="nl-NL"/>
        </w:rPr>
        <w:t>Elke coach kan een positieve invloed hebben</w:t>
      </w:r>
      <w:r w:rsidR="007F6186">
        <w:rPr>
          <w:sz w:val="23"/>
          <w:lang w:bidi="nl-NL"/>
        </w:rPr>
        <w:t xml:space="preserve"> </w:t>
      </w:r>
      <w:r w:rsidRPr="00CF0D25">
        <w:rPr>
          <w:sz w:val="23"/>
          <w:lang w:bidi="nl-NL"/>
        </w:rPr>
        <w:t xml:space="preserve">op jongeren, maar dit verschil in </w:t>
      </w:r>
      <w:r w:rsidR="007F6186">
        <w:rPr>
          <w:sz w:val="23"/>
          <w:lang w:bidi="nl-NL"/>
        </w:rPr>
        <w:t xml:space="preserve">gender </w:t>
      </w:r>
      <w:r w:rsidRPr="00CF0D25">
        <w:rPr>
          <w:sz w:val="23"/>
          <w:lang w:bidi="nl-NL"/>
        </w:rPr>
        <w:t>is het vermelden waard</w:t>
      </w:r>
      <w:r w:rsidR="00877F40">
        <w:rPr>
          <w:sz w:val="23"/>
          <w:lang w:bidi="nl-NL"/>
        </w:rPr>
        <w:t>.</w:t>
      </w:r>
      <w:r w:rsidRPr="00CF0D25">
        <w:rPr>
          <w:sz w:val="23"/>
          <w:lang w:bidi="nl-NL"/>
        </w:rPr>
        <w:t xml:space="preserve"> </w:t>
      </w:r>
      <w:r w:rsidR="00877F40">
        <w:rPr>
          <w:sz w:val="23"/>
          <w:lang w:bidi="nl-NL"/>
        </w:rPr>
        <w:t>M</w:t>
      </w:r>
      <w:r w:rsidRPr="00CF0D25">
        <w:rPr>
          <w:sz w:val="23"/>
          <w:lang w:bidi="nl-NL"/>
        </w:rPr>
        <w:t>ei</w:t>
      </w:r>
      <w:r w:rsidR="007F6186">
        <w:rPr>
          <w:sz w:val="23"/>
          <w:lang w:bidi="nl-NL"/>
        </w:rPr>
        <w:t>den</w:t>
      </w:r>
      <w:r w:rsidRPr="00CF0D25">
        <w:rPr>
          <w:sz w:val="23"/>
          <w:lang w:bidi="nl-NL"/>
        </w:rPr>
        <w:t xml:space="preserve"> hebben veel minder </w:t>
      </w:r>
      <w:r w:rsidR="00CF0D25">
        <w:rPr>
          <w:sz w:val="23"/>
          <w:lang w:bidi="nl-NL"/>
        </w:rPr>
        <w:br/>
      </w:r>
      <w:r w:rsidRPr="00CF0D25">
        <w:rPr>
          <w:sz w:val="23"/>
          <w:lang w:bidi="nl-NL"/>
        </w:rPr>
        <w:t>vaak een vrouwelijke coach dan jongens een mannelijke. En jongens hebben waarschijnlijk nóg minder</w:t>
      </w:r>
      <w:r w:rsidR="00877F40">
        <w:rPr>
          <w:sz w:val="23"/>
          <w:lang w:bidi="nl-NL"/>
        </w:rPr>
        <w:t xml:space="preserve"> vaak</w:t>
      </w:r>
      <w:r w:rsidRPr="00CF0D25">
        <w:rPr>
          <w:sz w:val="23"/>
          <w:lang w:bidi="nl-NL"/>
        </w:rPr>
        <w:t xml:space="preserve"> vrouwelijke coaches. Dit betekent dat de meeste goede lessen die we van volwassenen </w:t>
      </w:r>
      <w:r w:rsidR="00CF0D25">
        <w:rPr>
          <w:sz w:val="23"/>
          <w:lang w:bidi="nl-NL"/>
        </w:rPr>
        <w:br/>
      </w:r>
      <w:r w:rsidRPr="00CF0D25">
        <w:rPr>
          <w:sz w:val="23"/>
          <w:lang w:bidi="nl-NL"/>
        </w:rPr>
        <w:t xml:space="preserve">leren van mannen komen. Willen we niet dat </w:t>
      </w:r>
      <w:r w:rsidR="00CF0D25">
        <w:rPr>
          <w:sz w:val="23"/>
          <w:lang w:bidi="nl-NL"/>
        </w:rPr>
        <w:br/>
      </w:r>
      <w:r w:rsidRPr="00CF0D25">
        <w:rPr>
          <w:sz w:val="23"/>
          <w:lang w:bidi="nl-NL"/>
        </w:rPr>
        <w:t>onze kinderen vrouwen zien in positieve leiderschaps- en mentorrollen?</w:t>
      </w:r>
    </w:p>
    <w:p w14:paraId="1F9817BB" w14:textId="77777777" w:rsidR="006D3412" w:rsidRPr="005757C7" w:rsidRDefault="006D3412">
      <w:pPr>
        <w:spacing w:line="213" w:lineRule="auto"/>
        <w:rPr>
          <w:sz w:val="20"/>
        </w:rPr>
        <w:sectPr w:rsidR="006D3412" w:rsidRPr="005757C7">
          <w:pgSz w:w="12240" w:h="15840"/>
          <w:pgMar w:top="1880" w:right="0" w:bottom="640" w:left="0" w:header="409" w:footer="440" w:gutter="0"/>
          <w:cols w:space="720"/>
        </w:sectPr>
      </w:pPr>
    </w:p>
    <w:p w14:paraId="1F9817BC" w14:textId="1E9E34E6" w:rsidR="006D3412" w:rsidRDefault="00233B5C">
      <w:pPr>
        <w:pStyle w:val="BodyText"/>
        <w:rPr>
          <w:sz w:val="20"/>
        </w:rPr>
      </w:pPr>
      <w:r>
        <w:rPr>
          <w:noProof/>
          <w:lang w:bidi="nl-NL"/>
        </w:rPr>
        <w:drawing>
          <wp:anchor distT="0" distB="0" distL="114300" distR="114300" simplePos="0" relativeHeight="251707392" behindDoc="1" locked="0" layoutInCell="1" allowOverlap="1" wp14:anchorId="36601314" wp14:editId="43561CC5">
            <wp:simplePos x="0" y="0"/>
            <wp:positionH relativeFrom="column">
              <wp:posOffset>-2857932</wp:posOffset>
            </wp:positionH>
            <wp:positionV relativeFrom="paragraph">
              <wp:posOffset>-1282091</wp:posOffset>
            </wp:positionV>
            <wp:extent cx="15479078" cy="10383181"/>
            <wp:effectExtent l="0" t="0" r="8890" b="0"/>
            <wp:wrapNone/>
            <wp:docPr id="2130392606" name="Grafik 6" descr="Ein Bild, das Sport, Sportspiele, Person, Basketbal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392606" name="Grafik 6" descr="Ein Bild, das Sport, Sportspiele, Person, Basketball enthält.&#10;&#10;Automatisch generierte Beschreibung"/>
                    <pic:cNvPicPr/>
                  </pic:nvPicPr>
                  <pic:blipFill>
                    <a:blip r:embed="rId139" cstate="print">
                      <a:duotone>
                        <a:prstClr val="black"/>
                        <a:schemeClr val="accent1">
                          <a:tint val="45000"/>
                          <a:satMod val="400000"/>
                        </a:schemeClr>
                      </a:duotone>
                      <a:extLst>
                        <a:ext uri="{BEBA8EAE-BF5A-486C-A8C5-ECC9F3942E4B}">
                          <a14:imgProps xmlns:a14="http://schemas.microsoft.com/office/drawing/2010/main">
                            <a14:imgLayer r:embed="rId140">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15479078" cy="10383181"/>
                    </a:xfrm>
                    <a:prstGeom prst="rect">
                      <a:avLst/>
                    </a:prstGeom>
                  </pic:spPr>
                </pic:pic>
              </a:graphicData>
            </a:graphic>
            <wp14:sizeRelH relativeFrom="margin">
              <wp14:pctWidth>0</wp14:pctWidth>
            </wp14:sizeRelH>
            <wp14:sizeRelV relativeFrom="margin">
              <wp14:pctHeight>0</wp14:pctHeight>
            </wp14:sizeRelV>
          </wp:anchor>
        </w:drawing>
      </w:r>
      <w:r w:rsidR="00825A2A">
        <w:rPr>
          <w:noProof/>
          <w:lang w:bidi="nl-NL"/>
        </w:rPr>
        <mc:AlternateContent>
          <mc:Choice Requires="wps">
            <w:drawing>
              <wp:anchor distT="0" distB="0" distL="0" distR="0" simplePos="0" relativeHeight="251691008" behindDoc="1" locked="0" layoutInCell="1" allowOverlap="1" wp14:anchorId="1F9818B1" wp14:editId="1F9818B2">
                <wp:simplePos x="0" y="0"/>
                <wp:positionH relativeFrom="page">
                  <wp:posOffset>0</wp:posOffset>
                </wp:positionH>
                <wp:positionV relativeFrom="page">
                  <wp:posOffset>0</wp:posOffset>
                </wp:positionV>
                <wp:extent cx="7772400" cy="10058400"/>
                <wp:effectExtent l="0" t="0" r="0" b="0"/>
                <wp:wrapNone/>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295572"/>
                        </a:solidFill>
                      </wps:spPr>
                      <wps:bodyPr wrap="square" lIns="0" tIns="0" rIns="0" bIns="0" rtlCol="0">
                        <a:prstTxWarp prst="textNoShape">
                          <a:avLst/>
                        </a:prstTxWarp>
                        <a:noAutofit/>
                      </wps:bodyPr>
                    </wps:wsp>
                  </a:graphicData>
                </a:graphic>
              </wp:anchor>
            </w:drawing>
          </mc:Choice>
          <mc:Fallback>
            <w:pict>
              <v:shape w14:anchorId="1ADDD888" id="Graphic 290" o:spid="_x0000_s1026" style="position:absolute;margin-left:0;margin-top:0;width:612pt;height:11in;z-index:-251625472;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SJvHwIAAM0EAAAOAAAAZHJzL2Uyb0RvYy54bWysVMFu2zAMvQ/YPwi6L3aCZWmNOMXQosOA&#10;oivQDDsrshwbk0WNUmL370fJkWt0pw27yKT5RD8+kt7eDJ1mZ4WuBVPy5SLnTBkJVWuOJf++v/9w&#10;xZnzwlRCg1Elf1GO3+zev9v2tlAraEBXChklMa7obckb722RZU42qhNuAVYZCtaAnfDk4jGrUPSU&#10;vdPZKs8/ZT1gZRGkco7e3o1Bvov561pJ/62unfJMl5y4+XhiPA/hzHZbURxR2KaVFxriH1h0ojX0&#10;0SnVnfCCnbD9I1XXSgQHtV9I6DKo61aqWANVs8zfVPPcCKtiLSSOs5NM7v+llY/nZ/uEgbqzDyB/&#10;OlIk660rpkhw3AUz1NgFLBFnQ1TxZVJRDZ5JernZbFYfcxJbUmyZ5+ur4IW0okj35cn5LwpiLnF+&#10;cH7sQ5Us0SRLDiaZSN0MfdSxj54z6iNyRn08jH20wod7gWAwWT8j08y4BEAHZ7WHCPWhlIl1KojY&#10;vmK0mWOpthkqxdLTxnwj5k35CZKeI3T+6b++kJRNKaUGp0axgwZR9UkXqmmuvAPdVvet1kEGh8fD&#10;rUZ2FiTx6nq93qwuTZvB4mSMwxDG4gDVyxOynvan5O7XSaDiTH81NKBh2ZKByTgkA72+hbiSsQPo&#10;/H74IdAyS2bJPc3SI6TxF0UaEeIfACM23DTw+eShbsP8RG4jo4tDOxPrv+x3WMq5H1Gvf6HdbwAA&#10;AP//AwBQSwMEFAAGAAgAAAAhAMHnC9TaAAAABwEAAA8AAABkcnMvZG93bnJldi54bWxMj81OwzAQ&#10;hO9IvIO1SNyo0/CjKo1TBSTomYKA3tx4SSzidWS7SXh7tlzgsprRrGa/LTez68WIIVpPCpaLDARS&#10;442lVsHry+PVCkRMmozuPaGCb4ywqc7PSl0YP9EzjrvUCi6hWGgFXUpDIWVsOnQ6LvyAxNmnD04n&#10;tqGVJuiJy10v8yy7k05b4gudHvChw+Zrd3QKgn36uMb6fdrb+7e+rbfjlpajUpcXc70GkXBOf8tw&#10;wmd0qJjp4I9kougV8CPpd56yPL9hf2B1u2Ilq1L+569+AAAA//8DAFBLAQItABQABgAIAAAAIQC2&#10;gziS/gAAAOEBAAATAAAAAAAAAAAAAAAAAAAAAABbQ29udGVudF9UeXBlc10ueG1sUEsBAi0AFAAG&#10;AAgAAAAhADj9If/WAAAAlAEAAAsAAAAAAAAAAAAAAAAALwEAAF9yZWxzLy5yZWxzUEsBAi0AFAAG&#10;AAgAAAAhAAMtIm8fAgAAzQQAAA4AAAAAAAAAAAAAAAAALgIAAGRycy9lMm9Eb2MueG1sUEsBAi0A&#10;FAAGAAgAAAAhAMHnC9TaAAAABwEAAA8AAAAAAAAAAAAAAAAAeQQAAGRycy9kb3ducmV2LnhtbFBL&#10;BQYAAAAABAAEAPMAAACABQAAAAA=&#10;" path="m7772400,l,,,10058400r7772400,l7772400,xe" fillcolor="#295572" stroked="f">
                <v:path arrowok="t"/>
                <w10:wrap anchorx="page" anchory="page"/>
              </v:shape>
            </w:pict>
          </mc:Fallback>
        </mc:AlternateContent>
      </w:r>
      <w:r w:rsidR="00825A2A">
        <w:rPr>
          <w:noProof/>
          <w:lang w:bidi="nl-NL"/>
        </w:rPr>
        <mc:AlternateContent>
          <mc:Choice Requires="wps">
            <w:drawing>
              <wp:anchor distT="0" distB="0" distL="0" distR="0" simplePos="0" relativeHeight="251679744" behindDoc="0" locked="0" layoutInCell="1" allowOverlap="1" wp14:anchorId="1F9818B3" wp14:editId="1F9818B4">
                <wp:simplePos x="0" y="0"/>
                <wp:positionH relativeFrom="page">
                  <wp:posOffset>2447671</wp:posOffset>
                </wp:positionH>
                <wp:positionV relativeFrom="page">
                  <wp:posOffset>4396625</wp:posOffset>
                </wp:positionV>
                <wp:extent cx="1323975" cy="428625"/>
                <wp:effectExtent l="0" t="0" r="0" b="0"/>
                <wp:wrapNone/>
                <wp:docPr id="291" name="Graphic 291">
                  <a:hlinkClick xmlns:a="http://schemas.openxmlformats.org/drawingml/2006/main" r:id="rId9"/>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3975" cy="428625"/>
                        </a:xfrm>
                        <a:custGeom>
                          <a:avLst/>
                          <a:gdLst/>
                          <a:ahLst/>
                          <a:cxnLst/>
                          <a:rect l="l" t="t" r="r" b="b"/>
                          <a:pathLst>
                            <a:path w="1323975" h="428625">
                              <a:moveTo>
                                <a:pt x="408266" y="349326"/>
                              </a:moveTo>
                              <a:lnTo>
                                <a:pt x="382257" y="28130"/>
                              </a:lnTo>
                              <a:lnTo>
                                <a:pt x="351993" y="0"/>
                              </a:lnTo>
                              <a:lnTo>
                                <a:pt x="304215" y="0"/>
                              </a:lnTo>
                              <a:lnTo>
                                <a:pt x="271310" y="23888"/>
                              </a:lnTo>
                              <a:lnTo>
                                <a:pt x="218973" y="175044"/>
                              </a:lnTo>
                              <a:lnTo>
                                <a:pt x="204927" y="222973"/>
                              </a:lnTo>
                              <a:lnTo>
                                <a:pt x="203873" y="222973"/>
                              </a:lnTo>
                              <a:lnTo>
                                <a:pt x="191325" y="180428"/>
                              </a:lnTo>
                              <a:lnTo>
                                <a:pt x="137515" y="23888"/>
                              </a:lnTo>
                              <a:lnTo>
                                <a:pt x="104597" y="0"/>
                              </a:lnTo>
                              <a:lnTo>
                                <a:pt x="56819" y="0"/>
                              </a:lnTo>
                              <a:lnTo>
                                <a:pt x="26555" y="28130"/>
                              </a:lnTo>
                              <a:lnTo>
                                <a:pt x="0" y="349326"/>
                              </a:lnTo>
                              <a:lnTo>
                                <a:pt x="952" y="362127"/>
                              </a:lnTo>
                              <a:lnTo>
                                <a:pt x="6032" y="371640"/>
                              </a:lnTo>
                              <a:lnTo>
                                <a:pt x="14998" y="377571"/>
                              </a:lnTo>
                              <a:lnTo>
                                <a:pt x="27609" y="379603"/>
                              </a:lnTo>
                              <a:lnTo>
                                <a:pt x="62661" y="379603"/>
                              </a:lnTo>
                              <a:lnTo>
                                <a:pt x="92913" y="351447"/>
                              </a:lnTo>
                              <a:lnTo>
                                <a:pt x="103670" y="191528"/>
                              </a:lnTo>
                              <a:lnTo>
                                <a:pt x="102476" y="144932"/>
                              </a:lnTo>
                              <a:lnTo>
                                <a:pt x="103517" y="144932"/>
                              </a:lnTo>
                              <a:lnTo>
                                <a:pt x="124764" y="208648"/>
                              </a:lnTo>
                              <a:lnTo>
                                <a:pt x="156095" y="295186"/>
                              </a:lnTo>
                              <a:lnTo>
                                <a:pt x="189534" y="318541"/>
                              </a:lnTo>
                              <a:lnTo>
                                <a:pt x="219265" y="318541"/>
                              </a:lnTo>
                              <a:lnTo>
                                <a:pt x="252717" y="295186"/>
                              </a:lnTo>
                              <a:lnTo>
                                <a:pt x="284035" y="208648"/>
                              </a:lnTo>
                              <a:lnTo>
                                <a:pt x="305269" y="144932"/>
                              </a:lnTo>
                              <a:lnTo>
                                <a:pt x="306336" y="144932"/>
                              </a:lnTo>
                              <a:lnTo>
                                <a:pt x="305536" y="166039"/>
                              </a:lnTo>
                              <a:lnTo>
                                <a:pt x="305435" y="186601"/>
                              </a:lnTo>
                              <a:lnTo>
                                <a:pt x="306336" y="208648"/>
                              </a:lnTo>
                              <a:lnTo>
                                <a:pt x="315899" y="351447"/>
                              </a:lnTo>
                              <a:lnTo>
                                <a:pt x="346163" y="379603"/>
                              </a:lnTo>
                              <a:lnTo>
                                <a:pt x="380669" y="379603"/>
                              </a:lnTo>
                              <a:lnTo>
                                <a:pt x="393255" y="377571"/>
                              </a:lnTo>
                              <a:lnTo>
                                <a:pt x="402221" y="371640"/>
                              </a:lnTo>
                              <a:lnTo>
                                <a:pt x="407314" y="362127"/>
                              </a:lnTo>
                              <a:lnTo>
                                <a:pt x="408266" y="349326"/>
                              </a:lnTo>
                              <a:close/>
                            </a:path>
                            <a:path w="1323975" h="428625">
                              <a:moveTo>
                                <a:pt x="683691" y="255257"/>
                              </a:moveTo>
                              <a:lnTo>
                                <a:pt x="677329" y="220167"/>
                              </a:lnTo>
                              <a:lnTo>
                                <a:pt x="675690" y="211112"/>
                              </a:lnTo>
                              <a:lnTo>
                                <a:pt x="652741" y="178015"/>
                              </a:lnTo>
                              <a:lnTo>
                                <a:pt x="616458" y="157226"/>
                              </a:lnTo>
                              <a:lnTo>
                                <a:pt x="598004" y="154457"/>
                              </a:lnTo>
                              <a:lnTo>
                                <a:pt x="598004" y="302869"/>
                              </a:lnTo>
                              <a:lnTo>
                                <a:pt x="598004" y="309880"/>
                              </a:lnTo>
                              <a:lnTo>
                                <a:pt x="594639" y="325882"/>
                              </a:lnTo>
                              <a:lnTo>
                                <a:pt x="585343" y="340575"/>
                              </a:lnTo>
                              <a:lnTo>
                                <a:pt x="571360" y="351320"/>
                              </a:lnTo>
                              <a:lnTo>
                                <a:pt x="553897" y="355485"/>
                              </a:lnTo>
                              <a:lnTo>
                                <a:pt x="543293" y="353733"/>
                              </a:lnTo>
                              <a:lnTo>
                                <a:pt x="535597" y="348970"/>
                              </a:lnTo>
                              <a:lnTo>
                                <a:pt x="530910" y="341947"/>
                              </a:lnTo>
                              <a:lnTo>
                                <a:pt x="529336" y="333425"/>
                              </a:lnTo>
                              <a:lnTo>
                                <a:pt x="535076" y="318719"/>
                              </a:lnTo>
                              <a:lnTo>
                                <a:pt x="549694" y="309321"/>
                              </a:lnTo>
                              <a:lnTo>
                                <a:pt x="569302" y="304330"/>
                              </a:lnTo>
                              <a:lnTo>
                                <a:pt x="589991" y="302869"/>
                              </a:lnTo>
                              <a:lnTo>
                                <a:pt x="598004" y="302869"/>
                              </a:lnTo>
                              <a:lnTo>
                                <a:pt x="598004" y="154457"/>
                              </a:lnTo>
                              <a:lnTo>
                                <a:pt x="568426" y="150012"/>
                              </a:lnTo>
                              <a:lnTo>
                                <a:pt x="541985" y="151879"/>
                              </a:lnTo>
                              <a:lnTo>
                                <a:pt x="518502" y="156654"/>
                              </a:lnTo>
                              <a:lnTo>
                                <a:pt x="481749" y="170053"/>
                              </a:lnTo>
                              <a:lnTo>
                                <a:pt x="467067" y="195922"/>
                              </a:lnTo>
                              <a:lnTo>
                                <a:pt x="470712" y="207149"/>
                              </a:lnTo>
                              <a:lnTo>
                                <a:pt x="476732" y="219671"/>
                              </a:lnTo>
                              <a:lnTo>
                                <a:pt x="483577" y="229298"/>
                              </a:lnTo>
                              <a:lnTo>
                                <a:pt x="492061" y="234327"/>
                              </a:lnTo>
                              <a:lnTo>
                                <a:pt x="502158" y="235038"/>
                              </a:lnTo>
                              <a:lnTo>
                                <a:pt x="513803" y="231698"/>
                              </a:lnTo>
                              <a:lnTo>
                                <a:pt x="524268" y="227355"/>
                              </a:lnTo>
                              <a:lnTo>
                                <a:pt x="535800" y="223672"/>
                              </a:lnTo>
                              <a:lnTo>
                                <a:pt x="547979" y="221119"/>
                              </a:lnTo>
                              <a:lnTo>
                                <a:pt x="560412" y="220167"/>
                              </a:lnTo>
                              <a:lnTo>
                                <a:pt x="574167" y="221602"/>
                              </a:lnTo>
                              <a:lnTo>
                                <a:pt x="585851" y="226377"/>
                              </a:lnTo>
                              <a:lnTo>
                                <a:pt x="593953" y="235191"/>
                              </a:lnTo>
                              <a:lnTo>
                                <a:pt x="597001" y="248742"/>
                              </a:lnTo>
                              <a:lnTo>
                                <a:pt x="597001" y="253250"/>
                              </a:lnTo>
                              <a:lnTo>
                                <a:pt x="589483" y="253250"/>
                              </a:lnTo>
                              <a:lnTo>
                                <a:pt x="539838" y="257302"/>
                              </a:lnTo>
                              <a:lnTo>
                                <a:pt x="492696" y="271424"/>
                              </a:lnTo>
                              <a:lnTo>
                                <a:pt x="457479" y="298500"/>
                              </a:lnTo>
                              <a:lnTo>
                                <a:pt x="443649" y="341452"/>
                              </a:lnTo>
                              <a:lnTo>
                                <a:pt x="449821" y="372567"/>
                              </a:lnTo>
                              <a:lnTo>
                                <a:pt x="467131" y="397510"/>
                              </a:lnTo>
                              <a:lnTo>
                                <a:pt x="493750" y="414108"/>
                              </a:lnTo>
                              <a:lnTo>
                                <a:pt x="527837" y="420128"/>
                              </a:lnTo>
                              <a:lnTo>
                                <a:pt x="558063" y="419481"/>
                              </a:lnTo>
                              <a:lnTo>
                                <a:pt x="576072" y="414985"/>
                              </a:lnTo>
                              <a:lnTo>
                                <a:pt x="589013" y="402793"/>
                              </a:lnTo>
                              <a:lnTo>
                                <a:pt x="604024" y="379031"/>
                              </a:lnTo>
                              <a:lnTo>
                                <a:pt x="605028" y="379031"/>
                              </a:lnTo>
                              <a:lnTo>
                                <a:pt x="604520" y="381050"/>
                              </a:lnTo>
                              <a:lnTo>
                                <a:pt x="604583" y="386549"/>
                              </a:lnTo>
                              <a:lnTo>
                                <a:pt x="606285" y="398475"/>
                              </a:lnTo>
                              <a:lnTo>
                                <a:pt x="611530" y="407225"/>
                              </a:lnTo>
                              <a:lnTo>
                                <a:pt x="620153" y="412407"/>
                              </a:lnTo>
                              <a:lnTo>
                                <a:pt x="632079" y="414121"/>
                              </a:lnTo>
                              <a:lnTo>
                                <a:pt x="656132" y="414121"/>
                              </a:lnTo>
                              <a:lnTo>
                                <a:pt x="668045" y="412356"/>
                              </a:lnTo>
                              <a:lnTo>
                                <a:pt x="676668" y="407098"/>
                              </a:lnTo>
                              <a:lnTo>
                                <a:pt x="681913" y="398475"/>
                              </a:lnTo>
                              <a:lnTo>
                                <a:pt x="683691" y="386549"/>
                              </a:lnTo>
                              <a:lnTo>
                                <a:pt x="683691" y="379031"/>
                              </a:lnTo>
                              <a:lnTo>
                                <a:pt x="683691" y="355485"/>
                              </a:lnTo>
                              <a:lnTo>
                                <a:pt x="683691" y="302869"/>
                              </a:lnTo>
                              <a:lnTo>
                                <a:pt x="683691" y="255257"/>
                              </a:lnTo>
                              <a:close/>
                            </a:path>
                            <a:path w="1323975" h="428625">
                              <a:moveTo>
                                <a:pt x="1015657" y="29210"/>
                              </a:moveTo>
                              <a:lnTo>
                                <a:pt x="1013777" y="16573"/>
                              </a:lnTo>
                              <a:lnTo>
                                <a:pt x="1008214" y="7442"/>
                              </a:lnTo>
                              <a:lnTo>
                                <a:pt x="999070" y="1879"/>
                              </a:lnTo>
                              <a:lnTo>
                                <a:pt x="986447" y="12"/>
                              </a:lnTo>
                              <a:lnTo>
                                <a:pt x="952995" y="12"/>
                              </a:lnTo>
                              <a:lnTo>
                                <a:pt x="940371" y="1879"/>
                              </a:lnTo>
                              <a:lnTo>
                                <a:pt x="931214" y="7442"/>
                              </a:lnTo>
                              <a:lnTo>
                                <a:pt x="926439" y="15303"/>
                              </a:lnTo>
                              <a:lnTo>
                                <a:pt x="926439" y="242620"/>
                              </a:lnTo>
                              <a:lnTo>
                                <a:pt x="921943" y="273100"/>
                              </a:lnTo>
                              <a:lnTo>
                                <a:pt x="909980" y="294055"/>
                              </a:lnTo>
                              <a:lnTo>
                                <a:pt x="892848" y="306158"/>
                              </a:lnTo>
                              <a:lnTo>
                                <a:pt x="872820" y="310057"/>
                              </a:lnTo>
                              <a:lnTo>
                                <a:pt x="851001" y="305269"/>
                              </a:lnTo>
                              <a:lnTo>
                                <a:pt x="834072" y="291668"/>
                              </a:lnTo>
                              <a:lnTo>
                                <a:pt x="823112" y="270408"/>
                              </a:lnTo>
                              <a:lnTo>
                                <a:pt x="819213" y="242620"/>
                              </a:lnTo>
                              <a:lnTo>
                                <a:pt x="823556" y="214718"/>
                              </a:lnTo>
                              <a:lnTo>
                                <a:pt x="835266" y="194246"/>
                              </a:lnTo>
                              <a:lnTo>
                                <a:pt x="852347" y="181635"/>
                              </a:lnTo>
                              <a:lnTo>
                                <a:pt x="872820" y="177330"/>
                              </a:lnTo>
                              <a:lnTo>
                                <a:pt x="896416" y="182905"/>
                              </a:lnTo>
                              <a:lnTo>
                                <a:pt x="913168" y="197624"/>
                              </a:lnTo>
                              <a:lnTo>
                                <a:pt x="923137" y="218528"/>
                              </a:lnTo>
                              <a:lnTo>
                                <a:pt x="926439" y="242620"/>
                              </a:lnTo>
                              <a:lnTo>
                                <a:pt x="926439" y="15303"/>
                              </a:lnTo>
                              <a:lnTo>
                                <a:pt x="925664" y="16573"/>
                              </a:lnTo>
                              <a:lnTo>
                                <a:pt x="923785" y="29210"/>
                              </a:lnTo>
                              <a:lnTo>
                                <a:pt x="923899" y="122656"/>
                              </a:lnTo>
                              <a:lnTo>
                                <a:pt x="924331" y="126898"/>
                              </a:lnTo>
                              <a:lnTo>
                                <a:pt x="923264" y="126898"/>
                              </a:lnTo>
                              <a:lnTo>
                                <a:pt x="919822" y="122656"/>
                              </a:lnTo>
                              <a:lnTo>
                                <a:pt x="908126" y="113360"/>
                              </a:lnTo>
                              <a:lnTo>
                                <a:pt x="886079" y="104051"/>
                              </a:lnTo>
                              <a:lnTo>
                                <a:pt x="851598" y="99822"/>
                              </a:lnTo>
                              <a:lnTo>
                                <a:pt x="810691" y="106362"/>
                              </a:lnTo>
                              <a:lnTo>
                                <a:pt x="776262" y="125158"/>
                              </a:lnTo>
                              <a:lnTo>
                                <a:pt x="749795" y="154965"/>
                              </a:lnTo>
                              <a:lnTo>
                                <a:pt x="732828" y="194538"/>
                              </a:lnTo>
                              <a:lnTo>
                                <a:pt x="726833" y="242620"/>
                              </a:lnTo>
                              <a:lnTo>
                                <a:pt x="732510" y="290156"/>
                              </a:lnTo>
                              <a:lnTo>
                                <a:pt x="748779" y="329780"/>
                              </a:lnTo>
                              <a:lnTo>
                                <a:pt x="774534" y="359994"/>
                              </a:lnTo>
                              <a:lnTo>
                                <a:pt x="808659" y="379234"/>
                              </a:lnTo>
                              <a:lnTo>
                                <a:pt x="850011" y="385991"/>
                              </a:lnTo>
                              <a:lnTo>
                                <a:pt x="882904" y="385368"/>
                              </a:lnTo>
                              <a:lnTo>
                                <a:pt x="902106" y="381012"/>
                              </a:lnTo>
                              <a:lnTo>
                                <a:pt x="915035" y="369189"/>
                              </a:lnTo>
                              <a:lnTo>
                                <a:pt x="929106" y="346163"/>
                              </a:lnTo>
                              <a:lnTo>
                                <a:pt x="930160" y="346163"/>
                              </a:lnTo>
                              <a:lnTo>
                                <a:pt x="929627" y="348805"/>
                              </a:lnTo>
                              <a:lnTo>
                                <a:pt x="929627" y="353072"/>
                              </a:lnTo>
                              <a:lnTo>
                                <a:pt x="931506" y="364604"/>
                              </a:lnTo>
                              <a:lnTo>
                                <a:pt x="937056" y="372897"/>
                              </a:lnTo>
                              <a:lnTo>
                                <a:pt x="946200" y="377913"/>
                              </a:lnTo>
                              <a:lnTo>
                                <a:pt x="958824" y="379603"/>
                              </a:lnTo>
                              <a:lnTo>
                                <a:pt x="986447" y="379603"/>
                              </a:lnTo>
                              <a:lnTo>
                                <a:pt x="999070" y="377723"/>
                              </a:lnTo>
                              <a:lnTo>
                                <a:pt x="1008214" y="372160"/>
                              </a:lnTo>
                              <a:lnTo>
                                <a:pt x="1013777" y="363029"/>
                              </a:lnTo>
                              <a:lnTo>
                                <a:pt x="1015657" y="350405"/>
                              </a:lnTo>
                              <a:lnTo>
                                <a:pt x="1015657" y="346163"/>
                              </a:lnTo>
                              <a:lnTo>
                                <a:pt x="1015657" y="310057"/>
                              </a:lnTo>
                              <a:lnTo>
                                <a:pt x="1015657" y="177330"/>
                              </a:lnTo>
                              <a:lnTo>
                                <a:pt x="1015657" y="126898"/>
                              </a:lnTo>
                              <a:lnTo>
                                <a:pt x="1015657" y="29210"/>
                              </a:lnTo>
                              <a:close/>
                            </a:path>
                            <a:path w="1323975" h="428625">
                              <a:moveTo>
                                <a:pt x="1323568" y="272592"/>
                              </a:moveTo>
                              <a:lnTo>
                                <a:pt x="1319949" y="250304"/>
                              </a:lnTo>
                              <a:lnTo>
                                <a:pt x="1315250" y="221284"/>
                              </a:lnTo>
                              <a:lnTo>
                                <a:pt x="1308252" y="209410"/>
                              </a:lnTo>
                              <a:lnTo>
                                <a:pt x="1290853" y="179819"/>
                              </a:lnTo>
                              <a:lnTo>
                                <a:pt x="1251216" y="152095"/>
                              </a:lnTo>
                              <a:lnTo>
                                <a:pt x="1232776" y="148653"/>
                              </a:lnTo>
                              <a:lnTo>
                                <a:pt x="1232776" y="250304"/>
                              </a:lnTo>
                              <a:lnTo>
                                <a:pt x="1151026" y="250304"/>
                              </a:lnTo>
                              <a:lnTo>
                                <a:pt x="1156195" y="234734"/>
                              </a:lnTo>
                              <a:lnTo>
                                <a:pt x="1164882" y="221691"/>
                              </a:lnTo>
                              <a:lnTo>
                                <a:pt x="1177671" y="212737"/>
                              </a:lnTo>
                              <a:lnTo>
                                <a:pt x="1195082" y="209410"/>
                              </a:lnTo>
                              <a:lnTo>
                                <a:pt x="1210818" y="212661"/>
                              </a:lnTo>
                              <a:lnTo>
                                <a:pt x="1222692" y="221488"/>
                              </a:lnTo>
                              <a:lnTo>
                                <a:pt x="1230172" y="234505"/>
                              </a:lnTo>
                              <a:lnTo>
                                <a:pt x="1232776" y="250304"/>
                              </a:lnTo>
                              <a:lnTo>
                                <a:pt x="1232776" y="148653"/>
                              </a:lnTo>
                              <a:lnTo>
                                <a:pt x="1148575" y="149148"/>
                              </a:lnTo>
                              <a:lnTo>
                                <a:pt x="1109052" y="169176"/>
                              </a:lnTo>
                              <a:lnTo>
                                <a:pt x="1079627" y="199910"/>
                              </a:lnTo>
                              <a:lnTo>
                                <a:pt x="1061262" y="239179"/>
                              </a:lnTo>
                              <a:lnTo>
                                <a:pt x="1054925" y="284822"/>
                              </a:lnTo>
                              <a:lnTo>
                                <a:pt x="1061173" y="327660"/>
                              </a:lnTo>
                              <a:lnTo>
                                <a:pt x="1079677" y="366699"/>
                              </a:lnTo>
                              <a:lnTo>
                                <a:pt x="1110081" y="398653"/>
                              </a:lnTo>
                              <a:lnTo>
                                <a:pt x="1152042" y="420243"/>
                              </a:lnTo>
                              <a:lnTo>
                                <a:pt x="1205179" y="428167"/>
                              </a:lnTo>
                              <a:lnTo>
                                <a:pt x="1234795" y="425919"/>
                              </a:lnTo>
                              <a:lnTo>
                                <a:pt x="1282065" y="412254"/>
                              </a:lnTo>
                              <a:lnTo>
                                <a:pt x="1313345" y="386613"/>
                              </a:lnTo>
                              <a:lnTo>
                                <a:pt x="1313484" y="375818"/>
                              </a:lnTo>
                              <a:lnTo>
                                <a:pt x="1309243" y="363918"/>
                              </a:lnTo>
                              <a:lnTo>
                                <a:pt x="1274762" y="334949"/>
                              </a:lnTo>
                              <a:lnTo>
                                <a:pt x="1251496" y="343865"/>
                              </a:lnTo>
                              <a:lnTo>
                                <a:pt x="1239342" y="347929"/>
                              </a:lnTo>
                              <a:lnTo>
                                <a:pt x="1226299" y="350685"/>
                              </a:lnTo>
                              <a:lnTo>
                                <a:pt x="1212608" y="351713"/>
                              </a:lnTo>
                              <a:lnTo>
                                <a:pt x="1191310" y="348780"/>
                              </a:lnTo>
                              <a:lnTo>
                                <a:pt x="1172387" y="339826"/>
                              </a:lnTo>
                              <a:lnTo>
                                <a:pt x="1157655" y="324599"/>
                              </a:lnTo>
                              <a:lnTo>
                                <a:pt x="1148905" y="302856"/>
                              </a:lnTo>
                              <a:lnTo>
                                <a:pt x="1292771" y="302856"/>
                              </a:lnTo>
                              <a:lnTo>
                                <a:pt x="1305204" y="300139"/>
                              </a:lnTo>
                              <a:lnTo>
                                <a:pt x="1314945" y="293103"/>
                              </a:lnTo>
                              <a:lnTo>
                                <a:pt x="1321295" y="283362"/>
                              </a:lnTo>
                              <a:lnTo>
                                <a:pt x="1323568" y="272592"/>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2023A0B" id="Graphic 291" o:spid="_x0000_s1026" href="https://www.nike.com/made-to-play" style="position:absolute;margin-left:192.75pt;margin-top:346.2pt;width:104.25pt;height:33.75pt;z-index:251679744;visibility:visible;mso-wrap-style:square;mso-wrap-distance-left:0;mso-wrap-distance-top:0;mso-wrap-distance-right:0;mso-wrap-distance-bottom:0;mso-position-horizontal:absolute;mso-position-horizontal-relative:page;mso-position-vertical:absolute;mso-position-vertical-relative:page;v-text-anchor:top" coordsize="1323975,428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ecyvwoAAC0tAAAOAAAAZHJzL2Uyb0RvYy54bWysmltvW8cRx98L9DsQfK+194tgOSgSuCgQ&#10;pAHios80RVlCKR2WpC3n2/e3Z3dpuo536DR+EA/N4XB2rv+ZnZfffXzcLj5s9oeH6elmqV+o5WLz&#10;tJ5uH57e3Sz/+eb1X9JycTiunm5X2+lpc7P8dXNYfvfqz396+by73pjpftrebvYLmDwdrp93N8v7&#10;43F3fXV1WN9vHleHF9Nu88SHd9P+cXXk7f7d1e1+9Qz3x+2VUSpcPU/7291+Wm8OB/73h/rh8tXM&#10;/+5usz7+4+7usDkutjdLZDvOf/fz37fl79Wrl6vrd/vV7v5h3cRY/Q4pHlcPT/zoidUPq+Nq8X7/&#10;8AWrx4f1fjpMd8cX6+nxarq7e1hv5jNwGq3+5zS/3K92m/ksKOewO6np8MexXf/04Zfdz/si+mH3&#10;47T+9wGNXD3vDtenT8qbQ6P5eLd/LLQIvvg4a/HXkxY3H4+LNf+prbE5+uVizWfOpGB8UfPV6rp/&#10;e/3+cPzbZpo5rT78eDhWK9z2p9V9f1p/fOqPe2xZrLidrXhcLrDifrnAim+rFXerY/leEa88Lp7P&#10;RLk/SVI+fpw+bN5MM+GxHMOpZEJYLpDXumxNaPJ+ots+ndPbZIyPM71J2s5exPE6UX/dzcyt1znb&#10;mVggVM5o1NY1+lWOJmqrcWYIjU0pNWn7z/bX+vNGpxzrz+volXNjauWyaSczpnyxWq7z7K+Nt7Kp&#10;8TYytc54Rj2fTpx1LLe20TdtyIfUyvlcxR7r2Iek8yUqDt5XUWUDV0t85jhdTf21qit7M/+0DUaj&#10;5JFmg7KNNurgxmfSLmeybHHeGH3UQ8YmBlUVYGPmV4bEgajQjbNInA32rcReOzc+n1Y2xKo43MJL&#10;vqCMizU+4UyADqWGt9fVGS6hLqzdLLdRKTjBKz3qa46RvU49U3RD99dqcELP28rb6uSdYBqdTai8&#10;L6H2pIEWqbIkJjm0cukprfImVC+5QINWBWsvtg68facOOGAe2hJq1+RG2UGNNXgmyQW2tNqn3GJB&#10;9ljrgg7Nv+XIsUmFpsEL4szi0i3dXBDCTpFse1iK2cGpaHXzQTnvfK0Sdr9eb6fDpiauUmN/R60N&#10;yYZcpefMpYxWdl+rtSFGa6qVDBApdPouUX+tEReiD7mVRs2/caYIxBBBWVKnjklRboY5GV37mmi1&#10;j+aEEroE/bVK4nNSqupde+dO5+xU/fULaquATOOoOONtVU5pXB98doEwmwuE8SmNdeITKav5uVMe&#10;HDfSCeXGhlYAPeVdkMRbwEiVxHuXBN4Ow/eKYqMd1ypvfYcA1vErgiTorUEo63QWqpVHjpazrLXu&#10;hGe7Dftrs6X1qlUr8ngEbww16HLILT4VeWCc4fBu/KNqUDkrQM+S31qsfatXfYsPXuLfITkCZo40&#10;r5QQl1TKjHNUalQoaJDS2nSifQh+jHBd0tG12haV8mOvcqAUUs4sSfbZjGPHRRU5WqE2PPEzI8uD&#10;O0htlVrnIAA3l6yPrd4bsNYYp4DiVYNuhnAW0CbqoxZWSXBeO+ZNnCeA43xKq4MgiTcYvvE2kSAd&#10;6oQoJm1W3gaIONa3dzHjHLMkhmw/1jfQzXXryJXEUxma5am2AQcb2ZKsmXyraiZQxMfU2QIMu74B&#10;wAI1ftp4uxSdIAmpr1N7YIWQB1PGsaokF1DbnHCOWd8+lkQ00gk+GHKNeaCqM0JcovBuS4IfJxjy&#10;dja0KCZ/OxqrMXVOJ8RkvIAhiHn66/mUZY5BmRjyzjSq1WMRRCshdkxMtkaxwweFvscTDA1zliKV&#10;BD+htSNginWQpCTQkdzUBtX6NQBlpNCOqAkderCqk5gV6hlTk1Gqn4B+ZWrs1zBE0krwWCTxzWNt&#10;ItmPYz6oYFolwXedgGaC1p6SOmsQVQp1PmDAFsXkFXD2WCeAo+bfxU+EOh98AE11W4rUgXlKrZdw&#10;tn7clYYYQsvICA1+HMvNwKT39Rdo8BO6v8Q6Z9QX+MkZtYwez/qMC7DPGfVnXUlHdv9/36NxltCH&#10;htmcssrX+h7oKSMNevDFcXxqxQiztXnRCSUCUIjdZ+cSwVVmJAI6LiEhgDamW7mNRiRKZhGgnZmn&#10;BO6yxflr4pHPZYJrjU6J47HGKE6duCAUoXPBYLl1RYAYtD2MmayYyFUFm0wTNc7EKTOdadkS0AYQ&#10;G+XWFE3q2RI5hL4SUNLRQBvqDHlbEkJDpFmXJDGkNrY02MWMJlIfBGqmWy2PXKDvRBYjjc28tYta&#10;4G2ZV7XuIgM0xvkveSBxc+nETEewzid9a0YRQseVcgA2Ntc2WY15k1h1y8Q6xyAgpIy+G3ZgqC/N&#10;TL/Vv0/RcEno0Ga10YaYmZA6tgpM23JKez2x9tfaOkPcR3KaAYtQyLKhA255hB5DKGTwJuSraS6g&#10;pgOl26t5T5ZEJd3bW82oYJweUgKotRaUuKFvGIYZ1yAcrUhCVhE6UPBTn67xxEXDkHXE5yCph+Rn&#10;xlFG2xx7ggd3MaoeiU1rmxoGJHUy+BlTYxEGPHO8y9kY3gWWz9SgWMFNIk1TUzcDJeZ8Y0kiwjak&#10;66mU464lcWXg22wt4mECdRl9tM4iwVwwfCKBNEkYygnZONPDq5p5LF4glWBNm9/uGnCYNEbR5Wqn&#10;865j8JHlmVDRL8/WaUPzIbXJod04MrdLUsY8o6bEC/MBwIPvcgdH5zC0PI2cajXHkvQZVA7ldmCG&#10;dkrci9I2pC5z12ZL+fbgDHRdcHtwBucKYjRjSc6RIscslhoJfg5DbQBJjz3lHOUySSK5SdxPoPgC&#10;X/mMuwx+zskvqN2fkcsV4pz8tyrbH9AysEjBhXXNc9EwfmzK/GrPYFk1aGMRJj9WcHjQBxcwLY9y&#10;JZ3G8cGiQzLtCtuozKxjbFuyF2lrll7HXO7dh45GSscbKznzACrNmJyh5ulOmCQseD3Fv5NfohlN&#10;fWkF/TLyoPu1MNhSKAOai6RyDTPXL84s1AGN75bp8EzO4gAYcKgZJMFQlfwSMzGzAl837uXCf8id&#10;u8eAIzbZOYdATjHoLYV1XsoH32imM3LtZCeAplxoFdkZkPFuLLtWAPgGjzAS3jbUDJiuVzLCsFwv&#10;jckDkLEp0sJdCA8uwnPbnintooADKde4TQ0+PJ+bc0EYZG/DBst0iGvxoey6VJEGZChWUvCRZtj3&#10;mfXO1BPUPuZugMR9VMb6jTCuZeDF4LhNv0iSYp6hfW5rFgzLjHBdRI7kxq8hJTYQhDpfyB15tLgY&#10;c+ESWENFcg1Z1DGTc0krkXNdDWSv5CwcCcNPTUoFp1dyV+ZxY2FY2+Nys5GDZgUnIBEw8ankwCxh&#10;3kxyN4EZwXxU7CspskwdG8ZHoxJqx9lpHWtTb5n0CpfzzHkjG15VGMPumHBUUkXp5WfZmWwLDYcG&#10;DsSWsMvsUSIvk5kO9GkQhJUY1ILlqzDcS7PtNLYqV8qm1yZ6LKElLMubv4k5eqP+BaxhTfG0ecnz&#10;+W7nYdo+3L5+2G7Lnshh/+7t99v94sOKJc7X878m+BnZvHlal03L2unb6fbXn/eLZ/Zzb5aH/7xf&#10;7TfLxfbvTyzAAluO/WHfH972h/1x+/00r/zOKyr7w/HNx3+t9rvFjseb5ZFd1Z+mvl67uu5LqOUs&#10;J9ryzafpr++P091D2VCdZasStTfPh92819r2h8vS7/n7merTlvOr/wIAAP//AwBQSwMEFAAGAAgA&#10;AAAhAFkREjvhAAAACwEAAA8AAABkcnMvZG93bnJldi54bWxMj0FPhDAQhe8m/odmTLwYt4gLu0XK&#10;RjfZi8keBJO9FqgUpVNCyy7+e8eTHifz5b3v5bvFDuysJ987lPCwioBpbFzbYyfhvTrcb4H5oLBV&#10;g0Mt4Vt72BXXV7nKWnfBN30uQ8coBH2mJJgQxoxz3xhtlV+5USP9PtxkVaBz6ng7qQuF24HHUZRy&#10;q3qkBqNGvTe6+SpnK8G+HPbiWJW+7qtX08WnOcXPOylvb5bnJ2BBL+EPhl99UoeCnGo3Y+vZIOFx&#10;mySESkhFvAZGRCLWtK6WsEmEAF7k/P+G4gcAAP//AwBQSwECLQAUAAYACAAAACEAtoM4kv4AAADh&#10;AQAAEwAAAAAAAAAAAAAAAAAAAAAAW0NvbnRlbnRfVHlwZXNdLnhtbFBLAQItABQABgAIAAAAIQA4&#10;/SH/1gAAAJQBAAALAAAAAAAAAAAAAAAAAC8BAABfcmVscy8ucmVsc1BLAQItABQABgAIAAAAIQDs&#10;YecyvwoAAC0tAAAOAAAAAAAAAAAAAAAAAC4CAABkcnMvZTJvRG9jLnhtbFBLAQItABQABgAIAAAA&#10;IQBZERI74QAAAAsBAAAPAAAAAAAAAAAAAAAAABkNAABkcnMvZG93bnJldi54bWxQSwUGAAAAAAQA&#10;BADzAAAAJw4AAAAA&#10;" o:button="t" path="m408266,349326l382257,28130,351993,,304215,,271310,23888,218973,175044r-14046,47929l203873,222973,191325,180428,137515,23888,104597,,56819,,26555,28130,,349326r952,12801l6032,371640r8966,5931l27609,379603r35052,l92913,351447,103670,191528r-1194,-46596l103517,144932r21247,63716l156095,295186r33439,23355l219265,318541r33452,-23355l284035,208648r21234,-63716l306336,144932r-800,21107l305435,186601r901,22047l315899,351447r30264,28156l380669,379603r12586,-2032l402221,371640r5093,-9513l408266,349326xem683691,255257r-6362,-35090l675690,211112,652741,178015,616458,157226r-18454,-2769l598004,302869r,7011l594639,325882r-9296,14693l571360,351320r-17463,4165l543293,353733r-7696,-4763l530910,341947r-1574,-8522l535076,318719r14618,-9398l569302,304330r20689,-1461l598004,302869r,-148412l568426,150012r-26441,1867l518502,156654r-36753,13399l467067,195922r3645,11227l476732,219671r6845,9627l492061,234327r10097,711l513803,231698r10465,-4343l535800,223672r12179,-2553l560412,220167r13755,1435l585851,226377r8102,8814l597001,248742r,4508l589483,253250r-49645,4052l492696,271424r-35217,27076l443649,341452r6172,31115l467131,397510r26619,16598l527837,420128r30226,-647l576072,414985r12941,-12192l604024,379031r1004,l604520,381050r63,5499l606285,398475r5245,8750l620153,412407r11926,1714l656132,414121r11913,-1765l676668,407098r5245,-8623l683691,386549r,-7518l683691,355485r,-52616l683691,255257xem1015657,29210r-1880,-12637l1008214,7442,999070,1879,986447,12r-33452,l940371,1879r-9157,5563l926439,15303r,227317l921943,273100r-11963,20955l892848,306158r-20028,3899l851001,305269,834072,291668,823112,270408r-3899,-27788l823556,214718r11710,-20472l852347,181635r20473,-4305l896416,182905r16752,14719l923137,218528r3302,24092l926439,15303r-775,1270l923785,29210r114,93446l924331,126898r-1067,l919822,122656r-11696,-9296l886079,104051,851598,99822r-40907,6540l776262,125158r-26467,29807l732828,194538r-5995,48082l732510,290156r16269,39624l774534,359994r34125,19240l850011,385991r32893,-623l902106,381012r12929,-11823l929106,346163r1054,l929627,348805r,4267l931506,364604r5550,8293l946200,377913r12624,1690l986447,379603r12623,-1880l1008214,372160r5563,-9131l1015657,350405r,-4242l1015657,310057r,-132727l1015657,126898r,-97688xem1323568,272592r-3619,-22288l1315250,221284r-6998,-11874l1290853,179819r-39637,-27724l1232776,148653r,101651l1151026,250304r5169,-15570l1164882,221691r12789,-8954l1195082,209410r15736,3251l1222692,221488r7480,13017l1232776,250304r,-101651l1148575,149148r-39523,20028l1079627,199910r-18365,39269l1054925,284822r6248,42838l1079677,366699r30404,31954l1152042,420243r53137,7924l1234795,425919r47270,-13665l1313345,386613r139,-10795l1309243,363918r-34481,-28969l1251496,343865r-12154,4064l1226299,350685r-13691,1028l1191310,348780r-18923,-8954l1157655,324599r-8750,-21743l1292771,302856r12433,-2717l1314945,293103r6350,-9741l1323568,272592xe" stroked="f">
                <v:fill o:detectmouseclick="t"/>
                <v:path arrowok="t"/>
                <w10:wrap anchorx="page" anchory="page"/>
              </v:shape>
            </w:pict>
          </mc:Fallback>
        </mc:AlternateContent>
      </w:r>
      <w:r w:rsidR="00825A2A">
        <w:rPr>
          <w:noProof/>
          <w:lang w:bidi="nl-NL"/>
        </w:rPr>
        <mc:AlternateContent>
          <mc:Choice Requires="wps">
            <w:drawing>
              <wp:anchor distT="0" distB="0" distL="0" distR="0" simplePos="0" relativeHeight="251680768" behindDoc="0" locked="0" layoutInCell="1" allowOverlap="1" wp14:anchorId="1F9818B5" wp14:editId="1F9818B6">
                <wp:simplePos x="0" y="0"/>
                <wp:positionH relativeFrom="page">
                  <wp:posOffset>2293061</wp:posOffset>
                </wp:positionH>
                <wp:positionV relativeFrom="page">
                  <wp:posOffset>4888941</wp:posOffset>
                </wp:positionV>
                <wp:extent cx="521334" cy="396240"/>
                <wp:effectExtent l="0" t="0" r="0" b="0"/>
                <wp:wrapNone/>
                <wp:docPr id="292" name="Graphic 292">
                  <a:hlinkClick xmlns:a="http://schemas.openxmlformats.org/drawingml/2006/main" r:id="rId9"/>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1334" cy="396240"/>
                        </a:xfrm>
                        <a:custGeom>
                          <a:avLst/>
                          <a:gdLst/>
                          <a:ahLst/>
                          <a:cxnLst/>
                          <a:rect l="l" t="t" r="r" b="b"/>
                          <a:pathLst>
                            <a:path w="521334" h="396240">
                              <a:moveTo>
                                <a:pt x="189534" y="296786"/>
                              </a:moveTo>
                              <a:lnTo>
                                <a:pt x="187960" y="284086"/>
                              </a:lnTo>
                              <a:lnTo>
                                <a:pt x="182905" y="275615"/>
                              </a:lnTo>
                              <a:lnTo>
                                <a:pt x="173863" y="270433"/>
                              </a:lnTo>
                              <a:lnTo>
                                <a:pt x="160337" y="267589"/>
                              </a:lnTo>
                              <a:lnTo>
                                <a:pt x="148424" y="264591"/>
                              </a:lnTo>
                              <a:lnTo>
                                <a:pt x="138252" y="258305"/>
                              </a:lnTo>
                              <a:lnTo>
                                <a:pt x="131152" y="248031"/>
                              </a:lnTo>
                              <a:lnTo>
                                <a:pt x="128485" y="233083"/>
                              </a:lnTo>
                              <a:lnTo>
                                <a:pt x="128485" y="150253"/>
                              </a:lnTo>
                              <a:lnTo>
                                <a:pt x="157137" y="150253"/>
                              </a:lnTo>
                              <a:lnTo>
                                <a:pt x="169468" y="148386"/>
                              </a:lnTo>
                              <a:lnTo>
                                <a:pt x="178460" y="142824"/>
                              </a:lnTo>
                              <a:lnTo>
                                <a:pt x="183959" y="133692"/>
                              </a:lnTo>
                              <a:lnTo>
                                <a:pt x="185826" y="121069"/>
                              </a:lnTo>
                              <a:lnTo>
                                <a:pt x="185826" y="107772"/>
                              </a:lnTo>
                              <a:lnTo>
                                <a:pt x="183959" y="95161"/>
                              </a:lnTo>
                              <a:lnTo>
                                <a:pt x="178396" y="86017"/>
                              </a:lnTo>
                              <a:lnTo>
                                <a:pt x="169252" y="80467"/>
                              </a:lnTo>
                              <a:lnTo>
                                <a:pt x="156629" y="78587"/>
                              </a:lnTo>
                              <a:lnTo>
                                <a:pt x="128485" y="78587"/>
                              </a:lnTo>
                              <a:lnTo>
                                <a:pt x="128485" y="29210"/>
                              </a:lnTo>
                              <a:lnTo>
                                <a:pt x="126619" y="16586"/>
                              </a:lnTo>
                              <a:lnTo>
                                <a:pt x="121056" y="7442"/>
                              </a:lnTo>
                              <a:lnTo>
                                <a:pt x="111912" y="1879"/>
                              </a:lnTo>
                              <a:lnTo>
                                <a:pt x="99275" y="0"/>
                              </a:lnTo>
                              <a:lnTo>
                                <a:pt x="68491" y="0"/>
                              </a:lnTo>
                              <a:lnTo>
                                <a:pt x="55867" y="1879"/>
                              </a:lnTo>
                              <a:lnTo>
                                <a:pt x="46723" y="7442"/>
                              </a:lnTo>
                              <a:lnTo>
                                <a:pt x="41173" y="16586"/>
                              </a:lnTo>
                              <a:lnTo>
                                <a:pt x="39293" y="29210"/>
                              </a:lnTo>
                              <a:lnTo>
                                <a:pt x="39293" y="78587"/>
                              </a:lnTo>
                              <a:lnTo>
                                <a:pt x="29210" y="78587"/>
                              </a:lnTo>
                              <a:lnTo>
                                <a:pt x="16586" y="80467"/>
                              </a:lnTo>
                              <a:lnTo>
                                <a:pt x="7442" y="86017"/>
                              </a:lnTo>
                              <a:lnTo>
                                <a:pt x="1879" y="95161"/>
                              </a:lnTo>
                              <a:lnTo>
                                <a:pt x="0" y="107772"/>
                              </a:lnTo>
                              <a:lnTo>
                                <a:pt x="0" y="121069"/>
                              </a:lnTo>
                              <a:lnTo>
                                <a:pt x="1866" y="133692"/>
                              </a:lnTo>
                              <a:lnTo>
                                <a:pt x="7378" y="142824"/>
                              </a:lnTo>
                              <a:lnTo>
                                <a:pt x="16357" y="148386"/>
                              </a:lnTo>
                              <a:lnTo>
                                <a:pt x="28676" y="150253"/>
                              </a:lnTo>
                              <a:lnTo>
                                <a:pt x="36639" y="150253"/>
                              </a:lnTo>
                              <a:lnTo>
                                <a:pt x="36639" y="250063"/>
                              </a:lnTo>
                              <a:lnTo>
                                <a:pt x="48971" y="299935"/>
                              </a:lnTo>
                              <a:lnTo>
                                <a:pt x="79121" y="330428"/>
                              </a:lnTo>
                              <a:lnTo>
                                <a:pt x="116840" y="345706"/>
                              </a:lnTo>
                              <a:lnTo>
                                <a:pt x="151853" y="349872"/>
                              </a:lnTo>
                              <a:lnTo>
                                <a:pt x="168046" y="348373"/>
                              </a:lnTo>
                              <a:lnTo>
                                <a:pt x="179857" y="343446"/>
                              </a:lnTo>
                              <a:lnTo>
                                <a:pt x="187083" y="334429"/>
                              </a:lnTo>
                              <a:lnTo>
                                <a:pt x="189534" y="320675"/>
                              </a:lnTo>
                              <a:lnTo>
                                <a:pt x="189534" y="296786"/>
                              </a:lnTo>
                              <a:close/>
                            </a:path>
                            <a:path w="521334" h="396240">
                              <a:moveTo>
                                <a:pt x="520827" y="253492"/>
                              </a:moveTo>
                              <a:lnTo>
                                <a:pt x="512965" y="205511"/>
                              </a:lnTo>
                              <a:lnTo>
                                <a:pt x="491007" y="165709"/>
                              </a:lnTo>
                              <a:lnTo>
                                <a:pt x="457428" y="135496"/>
                              </a:lnTo>
                              <a:lnTo>
                                <a:pt x="427913" y="122262"/>
                              </a:lnTo>
                              <a:lnTo>
                                <a:pt x="427913" y="253492"/>
                              </a:lnTo>
                              <a:lnTo>
                                <a:pt x="422922" y="281025"/>
                              </a:lnTo>
                              <a:lnTo>
                                <a:pt x="409409" y="301752"/>
                              </a:lnTo>
                              <a:lnTo>
                                <a:pt x="389623" y="314794"/>
                              </a:lnTo>
                              <a:lnTo>
                                <a:pt x="365810" y="319328"/>
                              </a:lnTo>
                              <a:lnTo>
                                <a:pt x="341998" y="314794"/>
                              </a:lnTo>
                              <a:lnTo>
                                <a:pt x="322224" y="301752"/>
                              </a:lnTo>
                              <a:lnTo>
                                <a:pt x="308711" y="281025"/>
                              </a:lnTo>
                              <a:lnTo>
                                <a:pt x="303707" y="253492"/>
                              </a:lnTo>
                              <a:lnTo>
                                <a:pt x="308711" y="225488"/>
                              </a:lnTo>
                              <a:lnTo>
                                <a:pt x="322224" y="204254"/>
                              </a:lnTo>
                              <a:lnTo>
                                <a:pt x="341998" y="190779"/>
                              </a:lnTo>
                              <a:lnTo>
                                <a:pt x="365810" y="186055"/>
                              </a:lnTo>
                              <a:lnTo>
                                <a:pt x="389623" y="190779"/>
                              </a:lnTo>
                              <a:lnTo>
                                <a:pt x="409409" y="204254"/>
                              </a:lnTo>
                              <a:lnTo>
                                <a:pt x="422922" y="225488"/>
                              </a:lnTo>
                              <a:lnTo>
                                <a:pt x="427913" y="253492"/>
                              </a:lnTo>
                              <a:lnTo>
                                <a:pt x="427913" y="122262"/>
                              </a:lnTo>
                              <a:lnTo>
                                <a:pt x="414693" y="116332"/>
                              </a:lnTo>
                              <a:lnTo>
                                <a:pt x="365277" y="109613"/>
                              </a:lnTo>
                              <a:lnTo>
                                <a:pt x="316395" y="116332"/>
                              </a:lnTo>
                              <a:lnTo>
                                <a:pt x="273977" y="135496"/>
                              </a:lnTo>
                              <a:lnTo>
                                <a:pt x="240563" y="165709"/>
                              </a:lnTo>
                              <a:lnTo>
                                <a:pt x="218655" y="205511"/>
                              </a:lnTo>
                              <a:lnTo>
                                <a:pt x="210794" y="253492"/>
                              </a:lnTo>
                              <a:lnTo>
                                <a:pt x="218668" y="301117"/>
                              </a:lnTo>
                              <a:lnTo>
                                <a:pt x="240588" y="340512"/>
                              </a:lnTo>
                              <a:lnTo>
                                <a:pt x="274091" y="370319"/>
                              </a:lnTo>
                              <a:lnTo>
                                <a:pt x="316661" y="389191"/>
                              </a:lnTo>
                              <a:lnTo>
                                <a:pt x="365810" y="395782"/>
                              </a:lnTo>
                              <a:lnTo>
                                <a:pt x="414972" y="389191"/>
                              </a:lnTo>
                              <a:lnTo>
                                <a:pt x="457542" y="370319"/>
                              </a:lnTo>
                              <a:lnTo>
                                <a:pt x="491045" y="340512"/>
                              </a:lnTo>
                              <a:lnTo>
                                <a:pt x="502831" y="319328"/>
                              </a:lnTo>
                              <a:lnTo>
                                <a:pt x="512965" y="301117"/>
                              </a:lnTo>
                              <a:lnTo>
                                <a:pt x="520827" y="253492"/>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071149E" id="Graphic 292" o:spid="_x0000_s1026" href="https://www.nike.com/made-to-play" style="position:absolute;margin-left:180.55pt;margin-top:384.95pt;width:41.05pt;height:31.2pt;z-index:251680768;visibility:visible;mso-wrap-style:square;mso-wrap-distance-left:0;mso-wrap-distance-top:0;mso-wrap-distance-right:0;mso-wrap-distance-bottom:0;mso-position-horizontal:absolute;mso-position-horizontal-relative:page;mso-position-vertical:absolute;mso-position-vertical-relative:page;v-text-anchor:top" coordsize="521334,396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dG6UAUAAMsUAAAOAAAAZHJzL2Uyb0RvYy54bWysWNlu20YUfS/QfyD43mj2RbAcFAlcFAjS&#10;AHHQZ5qiLKGUyJK05fx9zyyUlAaZkYv6QaLMo6sz99yN9+bty74tnpth3HWHVUnfkLJoDnW33h0e&#10;V+WX+7tfTFmMU3VYV213aFbl12Ys397+/NPNsV82rNt27boZChg5jMtjvyq309QvF4ux3jb7anzT&#10;9c0BNzfdsK8mfBweF+uhOsL6vl0wQtTi2A3rfujqZhzx3/fhZnnr7W82TT39sdmMzVS0qxLcJv86&#10;+NcH97q4vamWj0PVb3d1pFH9Bxb7anfAj55Mva+mqngadt+Z2u/qoRu7zfSm7vaLbrPZ1Y0/A05D&#10;yb9O83lb9Y0/C5wz9ic3jf+f2frj8+f+0+Coj/2Hrv5rhEcWx35cnu64D2PEvGyGvcOCePHivfj1&#10;5MXmZSpq/FMyyrkoixq3uFVMeC8vquX85fppnH5rOm+oev4wTkGE9XxVbeer+uUwXw6Q0onYehGn&#10;soCIQ1lAxIcgYl9N7nuOnbssjmcm2xMRd3ffPTf3ncdN7hDUWOn4gi6zShvl7IHuGdcevsVrqxBL&#10;Dm8EOeFn1PzeR+vMEhnQWioqo/UZNb9HtOZG8YgmgvM0WhHOdUArLY1No4URLJ5TCWlpGs0NkyzY&#10;lobjCMErM9/5PfLmlM5oYQjP2IbfTPQJ58RkTnlGU0mYzKClptEn16CVFQolClpSYeD79Cm1EVF5&#10;KpiBM5M+MdxKG2xzrizLoKVhKqAZJSqjpTmjidY6Z/vExEqqMuJo8A5EjCJUp1njWFF3Q4TKgKVS&#10;LDhEg38GfFb9VWBm4b00Z6YUjboomZMc1mTwhhYi42ZKLQ0pQ41OC2gt0yED0mSVEUhUF59pnMRB&#10;QiXI/jRkYqHEZE8kKNUBSrOe4pbZWLmyEpyxeW2DoM4DeWxg6bD5aPSH99B8lDs1HTSfPaEv0HxO&#10;RuA1qa5iWcgXEc31XMzy5UlxGSMmX/kYoiuyyJdgrhSP+fUaMJOY59LFXRirQzYway1P9ySNZAxg&#10;9BiU63RRoMi0oAkXUpNMI5DUoA+5kODCmlz5VS4aI9pwZFSybWhrojBccIEvJtFGu/7pmQCM8ppG&#10;n0YdzghGhmvR3wxGc+uv225sws+5iev1k5dkxLA4v2AEO3XIH01ekoJHnBuIlDTdyFA4CYkRriBp&#10;2jUQ3cWIcyTlUqADphwpGKIrVkbGmEo3hgs0xpfzOWdHzu9hlhIMJS9OXoZi4EkzIVbgaD4A0K3R&#10;jFO8ucFAHsOFCm3TEwxH0Ucz9bap5ZkU4oJaGzzIr7ANt8VplF/BmxgNuR0TlvcJJ1xH5a/wNwbQ&#10;k20mhUkXCn7mzVBVZMaDZ59Qi6aQjsELf1PMXjKt/IWWV9hGkMxxcgXvyxjM++S18f2q3KFCxbmC&#10;UsV5Jr6VZDrmPLEKKZrMBhi0oZ5cYZtpbmfb+QqBx14Zn+QwleSqD4PekNvHd76yYWhwqevR+Xri&#10;bMdnHGQaJrqkTxxvpIDPeVxink15kGkEVWyyGo99mfimCqN3sG0shuWk7YtsgErapJkIKiz6sOed&#10;t41qLzHNe3Set+skIqjD8z7BzGPwAOxt56vmRU+7Qp0fdcy5g3zXkrHHOC1GcH25ehm7dre+27Wt&#10;a9zj8Pjwrh2K5wo7ljv/F8W5gPm9UFgFuaXQQ7f++mkojtiercrx76dqaMqi/f2A9RSaxjRfDPPF&#10;w3wxTO27zi/k/MwwjNP9y5/V0Bc9LlflhE3Sx25eflXLeUfkznLCum8eul+fpm6zcwskzy0wih+w&#10;MfN7nLjdcyu5y88edd5B3v4DAAD//wMAUEsDBBQABgAIAAAAIQD5OVmL4wAAAAsBAAAPAAAAZHJz&#10;L2Rvd25yZXYueG1sTI/LbsIwEEX3lfoP1lTqrjiJIYQ0DupD7QJWBSS2Jp4mgXgcxQbSfn3dVbsc&#10;3aN7zxTL0XTsgoNrLUmIJxEwpMrqlmoJu+3bQwbMeUVadZZQwhc6WJa3N4XKtb3SB142vmahhFyu&#10;JDTe9znnrmrQKDexPVLIPu1glA/nUHM9qGsoNx1PoijlRrUUFhrV40uD1WlzNhJmsZ+979fiuOXz&#10;07B6/j5ma/Eq5f3d+PQIzOPo/2D41Q/qUAangz2TdqyTINI4DqiEebpYAAvEdCoSYAcJmUgE8LLg&#10;/38ofwAAAP//AwBQSwECLQAUAAYACAAAACEAtoM4kv4AAADhAQAAEwAAAAAAAAAAAAAAAAAAAAAA&#10;W0NvbnRlbnRfVHlwZXNdLnhtbFBLAQItABQABgAIAAAAIQA4/SH/1gAAAJQBAAALAAAAAAAAAAAA&#10;AAAAAC8BAABfcmVscy8ucmVsc1BLAQItABQABgAIAAAAIQDFHdG6UAUAAMsUAAAOAAAAAAAAAAAA&#10;AAAAAC4CAABkcnMvZTJvRG9jLnhtbFBLAQItABQABgAIAAAAIQD5OVmL4wAAAAsBAAAPAAAAAAAA&#10;AAAAAAAAAKoHAABkcnMvZG93bnJldi54bWxQSwUGAAAAAAQABADzAAAAuggAAAAA&#10;" o:button="t" path="m189534,296786r-1574,-12700l182905,275615r-9042,-5182l160337,267589r-11913,-2998l138252,258305r-7100,-10274l128485,233083r,-82830l157137,150253r12331,-1867l178460,142824r5499,-9132l185826,121069r,-13297l183959,95161r-5563,-9144l169252,80467,156629,78587r-28144,l128485,29210,126619,16586,121056,7442,111912,1879,99275,,68491,,55867,1879,46723,7442r-5550,9144l39293,29210r,49377l29210,78587,16586,80467,7442,86017,1879,95161,,107772r,13297l1866,133692r5512,9132l16357,148386r12319,1867l36639,150253r,99810l48971,299935r30150,30493l116840,345706r35013,4166l168046,348373r11811,-4927l187083,334429r2451,-13754l189534,296786xem520827,253492r-7862,-47981l491007,165709,457428,135496,427913,122262r,131230l422922,281025r-13513,20727l389623,314794r-23813,4534l341998,314794,322224,301752,308711,281025r-5004,-27533l308711,225488r13513,-21234l341998,190779r23812,-4724l389623,190779r19786,13475l422922,225488r4991,28004l427913,122262r-13220,-5930l365277,109613r-48882,6719l273977,135496r-33414,30213l218655,205511r-7861,47981l218668,301117r21920,39395l274091,370319r42570,18872l365810,395782r49162,-6591l457542,370319r33503,-29807l502831,319328r10134,-18211l520827,253492xe" stroked="f">
                <v:fill o:detectmouseclick="t"/>
                <v:path arrowok="t"/>
                <w10:wrap anchorx="page" anchory="page"/>
              </v:shape>
            </w:pict>
          </mc:Fallback>
        </mc:AlternateContent>
      </w:r>
      <w:r w:rsidR="00825A2A">
        <w:rPr>
          <w:noProof/>
          <w:lang w:bidi="nl-NL"/>
        </w:rPr>
        <mc:AlternateContent>
          <mc:Choice Requires="wps">
            <w:drawing>
              <wp:anchor distT="0" distB="0" distL="0" distR="0" simplePos="0" relativeHeight="251681792" behindDoc="0" locked="0" layoutInCell="1" allowOverlap="1" wp14:anchorId="1F9818B7" wp14:editId="1F9818B8">
                <wp:simplePos x="0" y="0"/>
                <wp:positionH relativeFrom="page">
                  <wp:posOffset>2957017</wp:posOffset>
                </wp:positionH>
                <wp:positionV relativeFrom="page">
                  <wp:posOffset>4875529</wp:posOffset>
                </wp:positionV>
                <wp:extent cx="989965" cy="465455"/>
                <wp:effectExtent l="0" t="0" r="0" b="0"/>
                <wp:wrapNone/>
                <wp:docPr id="293" name="Graphic 293">
                  <a:hlinkClick xmlns:a="http://schemas.openxmlformats.org/drawingml/2006/main" r:id="rId9"/>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9965" cy="465455"/>
                        </a:xfrm>
                        <a:custGeom>
                          <a:avLst/>
                          <a:gdLst/>
                          <a:ahLst/>
                          <a:cxnLst/>
                          <a:rect l="l" t="t" r="r" b="b"/>
                          <a:pathLst>
                            <a:path w="989965" h="465455">
                              <a:moveTo>
                                <a:pt x="281381" y="130594"/>
                              </a:moveTo>
                              <a:lnTo>
                                <a:pt x="272719" y="79629"/>
                              </a:lnTo>
                              <a:lnTo>
                                <a:pt x="247205" y="36639"/>
                              </a:lnTo>
                              <a:lnTo>
                                <a:pt x="208140" y="9664"/>
                              </a:lnTo>
                              <a:lnTo>
                                <a:pt x="186880" y="5600"/>
                              </a:lnTo>
                              <a:lnTo>
                                <a:pt x="186880" y="130594"/>
                              </a:lnTo>
                              <a:lnTo>
                                <a:pt x="183883" y="151498"/>
                              </a:lnTo>
                              <a:lnTo>
                                <a:pt x="174866" y="167970"/>
                              </a:lnTo>
                              <a:lnTo>
                                <a:pt x="159778" y="178752"/>
                              </a:lnTo>
                              <a:lnTo>
                                <a:pt x="138569" y="182626"/>
                              </a:lnTo>
                              <a:lnTo>
                                <a:pt x="92900" y="182626"/>
                              </a:lnTo>
                              <a:lnTo>
                                <a:pt x="92900" y="79629"/>
                              </a:lnTo>
                              <a:lnTo>
                                <a:pt x="140157" y="79629"/>
                              </a:lnTo>
                              <a:lnTo>
                                <a:pt x="160451" y="83337"/>
                              </a:lnTo>
                              <a:lnTo>
                                <a:pt x="175069" y="93764"/>
                              </a:lnTo>
                              <a:lnTo>
                                <a:pt x="183908" y="109867"/>
                              </a:lnTo>
                              <a:lnTo>
                                <a:pt x="186880" y="130594"/>
                              </a:lnTo>
                              <a:lnTo>
                                <a:pt x="186880" y="5600"/>
                              </a:lnTo>
                              <a:lnTo>
                                <a:pt x="157670" y="0"/>
                              </a:lnTo>
                              <a:lnTo>
                                <a:pt x="29197" y="0"/>
                              </a:lnTo>
                              <a:lnTo>
                                <a:pt x="16573" y="1879"/>
                              </a:lnTo>
                              <a:lnTo>
                                <a:pt x="7429" y="7442"/>
                              </a:lnTo>
                              <a:lnTo>
                                <a:pt x="1879" y="16573"/>
                              </a:lnTo>
                              <a:lnTo>
                                <a:pt x="0" y="29197"/>
                              </a:lnTo>
                              <a:lnTo>
                                <a:pt x="0" y="350405"/>
                              </a:lnTo>
                              <a:lnTo>
                                <a:pt x="1879" y="363029"/>
                              </a:lnTo>
                              <a:lnTo>
                                <a:pt x="7429" y="372160"/>
                              </a:lnTo>
                              <a:lnTo>
                                <a:pt x="16573" y="377723"/>
                              </a:lnTo>
                              <a:lnTo>
                                <a:pt x="29197" y="379590"/>
                              </a:lnTo>
                              <a:lnTo>
                                <a:pt x="63703" y="379590"/>
                              </a:lnTo>
                              <a:lnTo>
                                <a:pt x="92900" y="350405"/>
                              </a:lnTo>
                              <a:lnTo>
                                <a:pt x="92900" y="262267"/>
                              </a:lnTo>
                              <a:lnTo>
                                <a:pt x="157670" y="262267"/>
                              </a:lnTo>
                              <a:lnTo>
                                <a:pt x="208140" y="252450"/>
                              </a:lnTo>
                              <a:lnTo>
                                <a:pt x="247205" y="225107"/>
                              </a:lnTo>
                              <a:lnTo>
                                <a:pt x="272427" y="183426"/>
                              </a:lnTo>
                              <a:lnTo>
                                <a:pt x="272567" y="182626"/>
                              </a:lnTo>
                              <a:lnTo>
                                <a:pt x="281381" y="130594"/>
                              </a:lnTo>
                              <a:close/>
                            </a:path>
                            <a:path w="989965" h="465455">
                              <a:moveTo>
                                <a:pt x="440664" y="393979"/>
                              </a:moveTo>
                              <a:lnTo>
                                <a:pt x="439140" y="383590"/>
                              </a:lnTo>
                              <a:lnTo>
                                <a:pt x="434822" y="376123"/>
                              </a:lnTo>
                              <a:lnTo>
                                <a:pt x="428117" y="371360"/>
                              </a:lnTo>
                              <a:lnTo>
                                <a:pt x="413435" y="367258"/>
                              </a:lnTo>
                              <a:lnTo>
                                <a:pt x="408546" y="362851"/>
                              </a:lnTo>
                              <a:lnTo>
                                <a:pt x="405231" y="354761"/>
                              </a:lnTo>
                              <a:lnTo>
                                <a:pt x="404025" y="341960"/>
                              </a:lnTo>
                              <a:lnTo>
                                <a:pt x="404025" y="96672"/>
                              </a:lnTo>
                              <a:lnTo>
                                <a:pt x="402145" y="84048"/>
                              </a:lnTo>
                              <a:lnTo>
                                <a:pt x="396595" y="74904"/>
                              </a:lnTo>
                              <a:lnTo>
                                <a:pt x="387451" y="69342"/>
                              </a:lnTo>
                              <a:lnTo>
                                <a:pt x="374827" y="67462"/>
                              </a:lnTo>
                              <a:lnTo>
                                <a:pt x="341388" y="67462"/>
                              </a:lnTo>
                              <a:lnTo>
                                <a:pt x="328752" y="69342"/>
                              </a:lnTo>
                              <a:lnTo>
                                <a:pt x="319608" y="74904"/>
                              </a:lnTo>
                              <a:lnTo>
                                <a:pt x="314045" y="84048"/>
                              </a:lnTo>
                              <a:lnTo>
                                <a:pt x="312178" y="96672"/>
                              </a:lnTo>
                              <a:lnTo>
                                <a:pt x="312178" y="346202"/>
                              </a:lnTo>
                              <a:lnTo>
                                <a:pt x="320967" y="401116"/>
                              </a:lnTo>
                              <a:lnTo>
                                <a:pt x="343839" y="432396"/>
                              </a:lnTo>
                              <a:lnTo>
                                <a:pt x="375564" y="446455"/>
                              </a:lnTo>
                              <a:lnTo>
                                <a:pt x="410933" y="449719"/>
                              </a:lnTo>
                              <a:lnTo>
                                <a:pt x="424535" y="447611"/>
                              </a:lnTo>
                              <a:lnTo>
                                <a:pt x="433755" y="441629"/>
                              </a:lnTo>
                              <a:lnTo>
                                <a:pt x="439000" y="432257"/>
                              </a:lnTo>
                              <a:lnTo>
                                <a:pt x="440664" y="419989"/>
                              </a:lnTo>
                              <a:lnTo>
                                <a:pt x="440664" y="393979"/>
                              </a:lnTo>
                              <a:close/>
                            </a:path>
                            <a:path w="989965" h="465455">
                              <a:moveTo>
                                <a:pt x="687882" y="203492"/>
                              </a:moveTo>
                              <a:lnTo>
                                <a:pt x="681520" y="168402"/>
                              </a:lnTo>
                              <a:lnTo>
                                <a:pt x="679881" y="159359"/>
                              </a:lnTo>
                              <a:lnTo>
                                <a:pt x="656945" y="126250"/>
                              </a:lnTo>
                              <a:lnTo>
                                <a:pt x="620649" y="105460"/>
                              </a:lnTo>
                              <a:lnTo>
                                <a:pt x="602208" y="102692"/>
                              </a:lnTo>
                              <a:lnTo>
                                <a:pt x="602208" y="251104"/>
                              </a:lnTo>
                              <a:lnTo>
                                <a:pt x="602208" y="258114"/>
                              </a:lnTo>
                              <a:lnTo>
                                <a:pt x="598843" y="274116"/>
                              </a:lnTo>
                              <a:lnTo>
                                <a:pt x="589546" y="288810"/>
                              </a:lnTo>
                              <a:lnTo>
                                <a:pt x="575564" y="299554"/>
                              </a:lnTo>
                              <a:lnTo>
                                <a:pt x="558088" y="303720"/>
                              </a:lnTo>
                              <a:lnTo>
                                <a:pt x="547484" y="301967"/>
                              </a:lnTo>
                              <a:lnTo>
                                <a:pt x="539788" y="297205"/>
                              </a:lnTo>
                              <a:lnTo>
                                <a:pt x="535114" y="290182"/>
                              </a:lnTo>
                              <a:lnTo>
                                <a:pt x="533527" y="281660"/>
                              </a:lnTo>
                              <a:lnTo>
                                <a:pt x="539267" y="266954"/>
                              </a:lnTo>
                              <a:lnTo>
                                <a:pt x="553885" y="257556"/>
                              </a:lnTo>
                              <a:lnTo>
                                <a:pt x="573481" y="252564"/>
                              </a:lnTo>
                              <a:lnTo>
                                <a:pt x="594169" y="251104"/>
                              </a:lnTo>
                              <a:lnTo>
                                <a:pt x="602208" y="251104"/>
                              </a:lnTo>
                              <a:lnTo>
                                <a:pt x="602208" y="102692"/>
                              </a:lnTo>
                              <a:lnTo>
                                <a:pt x="572617" y="98247"/>
                              </a:lnTo>
                              <a:lnTo>
                                <a:pt x="546176" y="100114"/>
                              </a:lnTo>
                              <a:lnTo>
                                <a:pt x="522693" y="104889"/>
                              </a:lnTo>
                              <a:lnTo>
                                <a:pt x="485927" y="118287"/>
                              </a:lnTo>
                              <a:lnTo>
                                <a:pt x="471258" y="144157"/>
                              </a:lnTo>
                              <a:lnTo>
                                <a:pt x="474903" y="155384"/>
                              </a:lnTo>
                              <a:lnTo>
                                <a:pt x="480910" y="167906"/>
                              </a:lnTo>
                              <a:lnTo>
                                <a:pt x="487768" y="177546"/>
                              </a:lnTo>
                              <a:lnTo>
                                <a:pt x="496265" y="182562"/>
                              </a:lnTo>
                              <a:lnTo>
                                <a:pt x="506349" y="183273"/>
                              </a:lnTo>
                              <a:lnTo>
                                <a:pt x="517982" y="179933"/>
                              </a:lnTo>
                              <a:lnTo>
                                <a:pt x="528447" y="175590"/>
                              </a:lnTo>
                              <a:lnTo>
                                <a:pt x="539978" y="171907"/>
                              </a:lnTo>
                              <a:lnTo>
                                <a:pt x="552170" y="169354"/>
                              </a:lnTo>
                              <a:lnTo>
                                <a:pt x="564603" y="168402"/>
                              </a:lnTo>
                              <a:lnTo>
                                <a:pt x="578345" y="169837"/>
                              </a:lnTo>
                              <a:lnTo>
                                <a:pt x="590029" y="174612"/>
                              </a:lnTo>
                              <a:lnTo>
                                <a:pt x="598144" y="183413"/>
                              </a:lnTo>
                              <a:lnTo>
                                <a:pt x="601179" y="196964"/>
                              </a:lnTo>
                              <a:lnTo>
                                <a:pt x="601179" y="201485"/>
                              </a:lnTo>
                              <a:lnTo>
                                <a:pt x="593661" y="201485"/>
                              </a:lnTo>
                              <a:lnTo>
                                <a:pt x="544029" y="205549"/>
                              </a:lnTo>
                              <a:lnTo>
                                <a:pt x="496874" y="219659"/>
                              </a:lnTo>
                              <a:lnTo>
                                <a:pt x="461670" y="246735"/>
                              </a:lnTo>
                              <a:lnTo>
                                <a:pt x="447827" y="289687"/>
                              </a:lnTo>
                              <a:lnTo>
                                <a:pt x="454012" y="320802"/>
                              </a:lnTo>
                              <a:lnTo>
                                <a:pt x="471322" y="345757"/>
                              </a:lnTo>
                              <a:lnTo>
                                <a:pt x="497928" y="362343"/>
                              </a:lnTo>
                              <a:lnTo>
                                <a:pt x="532015" y="368363"/>
                              </a:lnTo>
                              <a:lnTo>
                                <a:pt x="562241" y="367728"/>
                              </a:lnTo>
                              <a:lnTo>
                                <a:pt x="580263" y="363232"/>
                              </a:lnTo>
                              <a:lnTo>
                                <a:pt x="593191" y="351028"/>
                              </a:lnTo>
                              <a:lnTo>
                                <a:pt x="608203" y="327266"/>
                              </a:lnTo>
                              <a:lnTo>
                                <a:pt x="609206" y="327266"/>
                              </a:lnTo>
                              <a:lnTo>
                                <a:pt x="608711" y="329285"/>
                              </a:lnTo>
                              <a:lnTo>
                                <a:pt x="608787" y="334797"/>
                              </a:lnTo>
                              <a:lnTo>
                                <a:pt x="610489" y="346710"/>
                              </a:lnTo>
                              <a:lnTo>
                                <a:pt x="615721" y="355460"/>
                              </a:lnTo>
                              <a:lnTo>
                                <a:pt x="624357" y="360654"/>
                              </a:lnTo>
                              <a:lnTo>
                                <a:pt x="636270" y="362356"/>
                              </a:lnTo>
                              <a:lnTo>
                                <a:pt x="660323" y="362356"/>
                              </a:lnTo>
                              <a:lnTo>
                                <a:pt x="672236" y="360591"/>
                              </a:lnTo>
                              <a:lnTo>
                                <a:pt x="680872" y="355346"/>
                              </a:lnTo>
                              <a:lnTo>
                                <a:pt x="686117" y="346710"/>
                              </a:lnTo>
                              <a:lnTo>
                                <a:pt x="687882" y="334797"/>
                              </a:lnTo>
                              <a:lnTo>
                                <a:pt x="687882" y="327266"/>
                              </a:lnTo>
                              <a:lnTo>
                                <a:pt x="687882" y="303720"/>
                              </a:lnTo>
                              <a:lnTo>
                                <a:pt x="687882" y="251104"/>
                              </a:lnTo>
                              <a:lnTo>
                                <a:pt x="687882" y="203492"/>
                              </a:lnTo>
                              <a:close/>
                            </a:path>
                            <a:path w="989965" h="465455">
                              <a:moveTo>
                                <a:pt x="989584" y="100025"/>
                              </a:moveTo>
                              <a:lnTo>
                                <a:pt x="986193" y="89471"/>
                              </a:lnTo>
                              <a:lnTo>
                                <a:pt x="977417" y="82689"/>
                              </a:lnTo>
                              <a:lnTo>
                                <a:pt x="963764" y="80302"/>
                              </a:lnTo>
                              <a:lnTo>
                                <a:pt x="925017" y="80302"/>
                              </a:lnTo>
                              <a:lnTo>
                                <a:pt x="892098" y="105257"/>
                              </a:lnTo>
                              <a:lnTo>
                                <a:pt x="864489" y="207721"/>
                              </a:lnTo>
                              <a:lnTo>
                                <a:pt x="855459" y="248602"/>
                              </a:lnTo>
                              <a:lnTo>
                                <a:pt x="854392" y="248602"/>
                              </a:lnTo>
                              <a:lnTo>
                                <a:pt x="844308" y="206133"/>
                              </a:lnTo>
                              <a:lnTo>
                                <a:pt x="811911" y="104203"/>
                              </a:lnTo>
                              <a:lnTo>
                                <a:pt x="778471" y="80302"/>
                              </a:lnTo>
                              <a:lnTo>
                                <a:pt x="737069" y="80302"/>
                              </a:lnTo>
                              <a:lnTo>
                                <a:pt x="722909" y="82778"/>
                              </a:lnTo>
                              <a:lnTo>
                                <a:pt x="714171" y="89738"/>
                              </a:lnTo>
                              <a:lnTo>
                                <a:pt x="711301" y="100469"/>
                              </a:lnTo>
                              <a:lnTo>
                                <a:pt x="714768" y="114287"/>
                              </a:lnTo>
                              <a:lnTo>
                                <a:pt x="816178" y="348411"/>
                              </a:lnTo>
                              <a:lnTo>
                                <a:pt x="810856" y="361149"/>
                              </a:lnTo>
                              <a:lnTo>
                                <a:pt x="804583" y="372440"/>
                              </a:lnTo>
                              <a:lnTo>
                                <a:pt x="795782" y="381736"/>
                              </a:lnTo>
                              <a:lnTo>
                                <a:pt x="785101" y="388048"/>
                              </a:lnTo>
                              <a:lnTo>
                                <a:pt x="773163" y="390372"/>
                              </a:lnTo>
                              <a:lnTo>
                                <a:pt x="766800" y="390372"/>
                              </a:lnTo>
                              <a:lnTo>
                                <a:pt x="757237" y="387705"/>
                              </a:lnTo>
                              <a:lnTo>
                                <a:pt x="748931" y="387146"/>
                              </a:lnTo>
                              <a:lnTo>
                                <a:pt x="720610" y="420090"/>
                              </a:lnTo>
                              <a:lnTo>
                                <a:pt x="717245" y="432409"/>
                              </a:lnTo>
                              <a:lnTo>
                                <a:pt x="718413" y="443382"/>
                              </a:lnTo>
                              <a:lnTo>
                                <a:pt x="752652" y="463156"/>
                              </a:lnTo>
                              <a:lnTo>
                                <a:pt x="773163" y="465213"/>
                              </a:lnTo>
                              <a:lnTo>
                                <a:pt x="806157" y="460946"/>
                              </a:lnTo>
                              <a:lnTo>
                                <a:pt x="837996" y="446963"/>
                              </a:lnTo>
                              <a:lnTo>
                                <a:pt x="865962" y="421538"/>
                              </a:lnTo>
                              <a:lnTo>
                                <a:pt x="887310" y="382917"/>
                              </a:lnTo>
                              <a:lnTo>
                                <a:pt x="987107" y="113753"/>
                              </a:lnTo>
                              <a:lnTo>
                                <a:pt x="989584" y="10002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D0F940D" id="Graphic 293" o:spid="_x0000_s1026" href="https://www.nike.com/made-to-play" style="position:absolute;margin-left:232.85pt;margin-top:383.9pt;width:77.95pt;height:36.65pt;z-index:251681792;visibility:visible;mso-wrap-style:square;mso-wrap-distance-left:0;mso-wrap-distance-top:0;mso-wrap-distance-right:0;mso-wrap-distance-bottom:0;mso-position-horizontal:absolute;mso-position-horizontal-relative:page;mso-position-vertical:absolute;mso-position-vertical-relative:page;v-text-anchor:top" coordsize="989965,465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IcqwgAAIwjAAAOAAAAZHJzL2Uyb0RvYy54bWysWttu20YQfS/QfyD03mjvFyN2UCRIUSBo&#10;AyRFn2mZsoVKokoytvP3PXuT5AaepZvmwaSj8Wjuc2Z2X7953G2b+24YN/3+csFfsUXT7Vf9zWZ/&#10;e7n44/P7n9yiGad2f9Nu+313ufjajYs3Vz/+8PrhcNGJ/q7f3nRDAyb78eLhcLm4m6bDxXI5ru66&#10;XTu+6g/dHh+u+2HXTvh1uF3eDO0DuO+2S8GYWT70w81h6FfdOOJ/36UPF1eR/3rdrabf1+uxm5rt&#10;5QKyTfHnEH9eh5/Lq9ftxe3QHu42qyxG+x+k2LWbPb70yOpdO7XNl2HzDavdZjX0Y7+eXq363bJf&#10;rzerLuoAbTj7lzaf7tpDF3WBccbD0Uzj/8d29dv9p8PHIYg+Hj70q79GWGT5cBgvjp+EX8ZM87ge&#10;doEWgjeP0Ypfj1bsHqdmhf/0znujF80KHymjldbBysv2ovzx6ss4/dL1kVF7/2GckhNuylt7V95W&#10;j/vyOsCVwYnb6MRp0cCJw6KBE6+TEw/tFP4uSBdem4eTJHdHQcKnu/6++9xHuikoIRyXji8aiMsl&#10;015lcU902/0Teiss95HeeiN8Ji9E5XlIzJUVDMYAc2mMrBAzxxWiFMTemCJHYVieiTF3xrlEqw2L&#10;gQwTF5ry/Ib2iYaFqjwLtXROJntorrwjFeRWOWMStbHeViTR3lqUhGBr66wWNG/ptEmW5k4YYUhq&#10;LzzsEFm/hLjuQ/iEaxs5zyA2TOkUTU5KaUmRudUsK+ilrXpcepZtx7wzFdan+Jjl8xdEk7YGbg6G&#10;pp0tPPfJbDQdN9rmeHOWzhCrkG/hm61SldgJrGIwRO6pApVAL88U8EmXJG2dTmqmkNEUIS/fLY1k&#10;lQJx1Ehawc1cQ0lrrZCkECfrS+u1pzkbaVlywQziU6LNsMWJGAksakF7Cq0Z1OJULoUWStMqilMl&#10;FkJzRqePsEKJFLzcSVUpPaDWUG1m7Xmu4ZSoXG37sUvxFTrZyzuaUiy0jyCO9NIfc+q5jqakL31H&#10;OlmLFSWVEyJxt4ZXwlBBW55MIy2XlQhXXCpZ2iWMSvcexZxWqfdIIxzKLpWVyFohU2WWWkHyCrVi&#10;IkuiuK/JjZqQqdG5LV2aQMpVYu0UU7SOEljKJ2KrPKNBgXS2NB/jEbWkhhKdO4e4scpUiOEZl5rP&#10;DGIRW3uIvxliBOMmzjMURJzONx0XABkxUOtOkSdiCWOwijkE8znhAQ44p5EJYtoB+gV7KCng0Ypf&#10;tM7Zq5Q5wedSHsozNS/FmZepdCvlAzAlcwBlMueXCilQyQHgF6D3KLfiNaiLKsIyAIOWAoiJlORU&#10;o5BemBnmUj+paMUW310yjbPOpaImmFS+uP+5kmkc1yKjTYMsLvRFoPJMTgIwdmXE0B4VllTWAPTm&#10;IOdog5W+hlg1KkMdhnJId0HDBNpmdClnwhz1LPKWZ5b7RI2WySvV54w3KjfndK3SMIlKgSusqqWQ&#10;dr6UeuFgS1pLjbDNKSS817oiiXYs1zbJAMMqvBXqZm6uDLWLDnON9pt5Cx9HQSopkJvBbCHhMMxg&#10;5iHjREupcwFHkzUVz0OSAL8ib2NgTZq3RrlPqY9MhjVpagtMkForkFgwPamlRzFJEfvSqHpJDM6I&#10;b22FyeDEOwBEWmwF2jzpMhT9ipIAuz5PNejxtfrmtC9wE253tCTK8gCNgiu5UmE2pcyNePUZ3HMN&#10;t9JyK8c8sivyRtlitOOVs9ZkSawNGUpKgnVJ2AwFuR3CpBLezKAQZ2opMCJSvDVHjU0FHG+hJZLU&#10;wqH/Jd6I7sp0hNRBFmdq7iujg9aAHcWCKPa0vZEspnin3ki0xTCSLWi8q6wXoFcYP6O9gfB4xd4e&#10;26dUfMLIw2kLGmRAmbC98ZWUP6PGnlOhspDe8diV5XIygxrjTtYSqzaNkKF4K49Wn0ssqnelFcNo&#10;ZdchlLGATiRvZQuiFi58D02tAR3zHIWeXIEQyHmAquhLRICt5TyGPpEiFpMR8CcpiZZwSooqaRyW&#10;FjQ15niV5yiDNQQ9v6C3CjAMMQjGQtZiUHJfZjQUcJo35gaAtcQbIzjWkJR3DPOASvOpnQU8jnIL&#10;2JL2PCTBOjNRS4U1KC0JkBQaQuSNqKqAGYMCL4pN6gBPYIDOkhiG9TstCaIj16oQJ5U2D4gBDya5&#10;Z1BbIWSZzrFXp2cNAwyGuTnaBF2q0kmMw+yStZxhwRO4lzO8c0Y9I6rOqOvg8XzMmAGoT7yfDCUF&#10;pH/31IOxS2csyzG7YYOREui5qQdbZ55BjfOoSGRsYdOvso+wj68AII8NZEbsjmFpSnPGTFQ4V4kd&#10;sh5nGCGwODZAlcLpjCqpKRiKG62iQ7tBBwm8BY5BKmJjWQUMPptaKZknNZQtXgE0GLd8LlcoLqEq&#10;UqUQZzDBe0HuurUtdsMZrs8gFhhckkXQCgGaSDE4AiSL4a2sEeMcIxEjVhUkqrA+AlOOHSRdkDE9&#10;lU0RBhkMoyRvTJ84l4rWkyhDFcDhsLDKx2mYLYFVSN5Y1QNDJN6OW9RPUkvsPLNNMK7VVonWSl5a&#10;MSaCypbSGpTkBGOx2KlSo0cBjcbyjZmgckCCCdqXVSzabKXYY2w2eSRBZLMKWLccVk5gBmsohWAk&#10;Lcjh7tTSkG+yMnHjwNLgzDJoqYzklXZ5Zm+cg4sKoHZQMjduTAS+YhNAf5yyJ0mQCxXI5oBzMW1F&#10;uQXHDEjaxDkESva8wzESnTseDsREFHhzjn0hXXme6zjPtjQcah9P9vF+fndg7Lebm/eb7TackIzD&#10;7fXb7dDct7gk8D7+y0qekcWLDWO8yxBuNVz3N18/Ds0Drn9cLsa/v7RDt2i2v+5xvwLqT+VlKC/X&#10;5WWYtm/7eKMkHs4M4/T58c92ODQHvF4uJlyF+K0vtzfai3LJIehypA1/ue9//jL16024ARFlSxLl&#10;X3DlI96byNdTwp2S898j1ekSzdU/AAAA//8DAFBLAwQUAAYACAAAACEAWm0H0+AAAAALAQAADwAA&#10;AGRycy9kb3ducmV2LnhtbEyPy07DMBBF90j8gzVI7KiTUJwS4lQ8NxUbQtVunXhILOJxFLtt+veY&#10;FSxHc3TvueV6tgM74uSNIwnpIgGG1DptqJOw/Xy7WQHzQZFWgyOUcEYP6+ryolSFdif6wGMdOhZD&#10;yBdKQh/CWHDu2x6t8gs3IsXfl5usCvGcOq4ndYrhduBZkghulaHY0KsRn3tsv+uDlfDe3W7vKex1&#10;dn4SptnVwry8bqS8vpofH4AFnMMfDL/6UR2q6NS4A2nPBglLcZdHVEIu8rghEiJLBbBGwmqZpsCr&#10;kv/fUP0AAAD//wMAUEsBAi0AFAAGAAgAAAAhALaDOJL+AAAA4QEAABMAAAAAAAAAAAAAAAAAAAAA&#10;AFtDb250ZW50X1R5cGVzXS54bWxQSwECLQAUAAYACAAAACEAOP0h/9YAAACUAQAACwAAAAAAAAAA&#10;AAAAAAAvAQAAX3JlbHMvLnJlbHNQSwECLQAUAAYACAAAACEAhP0CHKsIAACMIwAADgAAAAAAAAAA&#10;AAAAAAAuAgAAZHJzL2Uyb0RvYy54bWxQSwECLQAUAAYACAAAACEAWm0H0+AAAAALAQAADwAAAAAA&#10;AAAAAAAAAAAFCwAAZHJzL2Rvd25yZXYueG1sUEsFBgAAAAAEAAQA8wAAABIMAAAAAA==&#10;" o:button="t" path="m281381,130594l272719,79629,247205,36639,208140,9664,186880,5600r,124994l183883,151498r-9017,16472l159778,178752r-21209,3874l92900,182626r,-102997l140157,79629r20294,3708l175069,93764r8839,16103l186880,130594r,-124994l157670,,29197,,16573,1879,7429,7442,1879,16573,,29197,,350405r1879,12624l7429,372160r9144,5563l29197,379590r34506,l92900,350405r,-88138l157670,262267r50470,-9817l247205,225107r25222,-41681l272567,182626r8814,-52032xem440664,393979r-1524,-10389l434822,376123r-6705,-4763l413435,367258r-4889,-4407l405231,354761r-1206,-12801l404025,96672,402145,84048r-5550,-9144l387451,69342,374827,67462r-33439,l328752,69342r-9144,5562l314045,84048r-1867,12624l312178,346202r8789,54914l343839,432396r31725,14059l410933,449719r13602,-2108l433755,441629r5245,-9372l440664,419989r,-26010xem687882,203492r-6362,-35090l679881,159359,656945,126250,620649,105460r-18441,-2768l602208,251104r,7010l598843,274116r-9297,14694l575564,299554r-17476,4166l547484,301967r-7696,-4762l535114,290182r-1587,-8522l539267,266954r14618,-9398l573481,252564r20688,-1460l602208,251104r,-148412l572617,98247r-26441,1867l522693,104889r-36766,13398l471258,144157r3645,11227l480910,167906r6858,9640l496265,182562r10084,711l517982,179933r10465,-4343l539978,171907r12192,-2553l564603,168402r13742,1435l590029,174612r8115,8801l601179,196964r,4521l593661,201485r-49632,4064l496874,219659r-35204,27076l447827,289687r6185,31115l471322,345757r26606,16586l532015,368363r30226,-635l580263,363232r12928,-12204l608203,327266r1003,l608711,329285r76,5512l610489,346710r5232,8750l624357,360654r11913,1702l660323,362356r11913,-1765l680872,355346r5245,-8636l687882,334797r,-7531l687882,303720r,-52616l687882,203492xem989584,100025l986193,89471r-8776,-6782l963764,80302r-38747,l892098,105257,864489,207721r-9030,40881l854392,248602,844308,206133,811911,104203,778471,80302r-41402,l722909,82778r-8738,6960l711301,100469r3467,13818l816178,348411r-5322,12738l804583,372440r-8801,9296l785101,388048r-11938,2324l766800,390372r-9563,-2667l748931,387146r-28321,32944l717245,432409r1168,10973l752652,463156r20511,2057l806157,460946r31839,-13983l865962,421538r21348,-38621l987107,113753r2477,-13728xe" stroked="f">
                <v:fill o:detectmouseclick="t"/>
                <v:path arrowok="t"/>
                <w10:wrap anchorx="page" anchory="page"/>
              </v:shape>
            </w:pict>
          </mc:Fallback>
        </mc:AlternateContent>
      </w:r>
      <w:r w:rsidR="00825A2A">
        <w:rPr>
          <w:noProof/>
          <w:lang w:bidi="nl-NL"/>
        </w:rPr>
        <w:drawing>
          <wp:anchor distT="0" distB="0" distL="0" distR="0" simplePos="0" relativeHeight="251682816" behindDoc="0" locked="0" layoutInCell="1" allowOverlap="1" wp14:anchorId="1F9818B9" wp14:editId="1F9818BA">
            <wp:simplePos x="0" y="0"/>
            <wp:positionH relativeFrom="page">
              <wp:posOffset>4316992</wp:posOffset>
            </wp:positionH>
            <wp:positionV relativeFrom="page">
              <wp:posOffset>4217609</wp:posOffset>
            </wp:positionV>
            <wp:extent cx="1182230" cy="1181100"/>
            <wp:effectExtent l="0" t="0" r="0" b="0"/>
            <wp:wrapNone/>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18" cstate="print"/>
                    <a:stretch>
                      <a:fillRect/>
                    </a:stretch>
                  </pic:blipFill>
                  <pic:spPr>
                    <a:xfrm>
                      <a:off x="0" y="0"/>
                      <a:ext cx="1182230" cy="1181100"/>
                    </a:xfrm>
                    <a:prstGeom prst="rect">
                      <a:avLst/>
                    </a:prstGeom>
                  </pic:spPr>
                </pic:pic>
              </a:graphicData>
            </a:graphic>
          </wp:anchor>
        </w:drawing>
      </w:r>
    </w:p>
    <w:p w14:paraId="1F9817BD" w14:textId="77777777" w:rsidR="006D3412" w:rsidRDefault="006D3412">
      <w:pPr>
        <w:pStyle w:val="BodyText"/>
        <w:rPr>
          <w:sz w:val="20"/>
        </w:rPr>
      </w:pPr>
    </w:p>
    <w:p w14:paraId="1F9817BE" w14:textId="77777777" w:rsidR="006D3412" w:rsidRDefault="006D3412">
      <w:pPr>
        <w:pStyle w:val="BodyText"/>
        <w:rPr>
          <w:sz w:val="20"/>
        </w:rPr>
      </w:pPr>
    </w:p>
    <w:p w14:paraId="1F9817BF" w14:textId="77777777" w:rsidR="006D3412" w:rsidRDefault="006D3412">
      <w:pPr>
        <w:pStyle w:val="BodyText"/>
        <w:rPr>
          <w:sz w:val="20"/>
        </w:rPr>
      </w:pPr>
    </w:p>
    <w:p w14:paraId="1F9817C0" w14:textId="77777777" w:rsidR="006D3412" w:rsidRDefault="006D3412">
      <w:pPr>
        <w:pStyle w:val="BodyText"/>
        <w:rPr>
          <w:sz w:val="20"/>
        </w:rPr>
      </w:pPr>
    </w:p>
    <w:p w14:paraId="1F9817C1" w14:textId="77777777" w:rsidR="006D3412" w:rsidRDefault="006D3412">
      <w:pPr>
        <w:pStyle w:val="BodyText"/>
        <w:rPr>
          <w:sz w:val="20"/>
        </w:rPr>
      </w:pPr>
    </w:p>
    <w:p w14:paraId="1F9817C2" w14:textId="77777777" w:rsidR="006D3412" w:rsidRDefault="006D3412">
      <w:pPr>
        <w:pStyle w:val="BodyText"/>
        <w:rPr>
          <w:sz w:val="20"/>
        </w:rPr>
      </w:pPr>
    </w:p>
    <w:p w14:paraId="1F9817C3" w14:textId="77777777" w:rsidR="006D3412" w:rsidRDefault="006D3412">
      <w:pPr>
        <w:pStyle w:val="BodyText"/>
        <w:rPr>
          <w:sz w:val="20"/>
        </w:rPr>
      </w:pPr>
    </w:p>
    <w:p w14:paraId="1F9817C4" w14:textId="77777777" w:rsidR="006D3412" w:rsidRDefault="006D3412">
      <w:pPr>
        <w:pStyle w:val="BodyText"/>
        <w:rPr>
          <w:sz w:val="20"/>
        </w:rPr>
      </w:pPr>
    </w:p>
    <w:p w14:paraId="1F9817C5" w14:textId="77777777" w:rsidR="006D3412" w:rsidRDefault="006D3412">
      <w:pPr>
        <w:pStyle w:val="BodyText"/>
        <w:rPr>
          <w:sz w:val="20"/>
        </w:rPr>
      </w:pPr>
    </w:p>
    <w:p w14:paraId="1F9817C6" w14:textId="77777777" w:rsidR="006D3412" w:rsidRDefault="006D3412">
      <w:pPr>
        <w:pStyle w:val="BodyText"/>
        <w:rPr>
          <w:sz w:val="20"/>
        </w:rPr>
      </w:pPr>
    </w:p>
    <w:p w14:paraId="1F9817C7" w14:textId="77777777" w:rsidR="006D3412" w:rsidRDefault="006D3412">
      <w:pPr>
        <w:pStyle w:val="BodyText"/>
        <w:rPr>
          <w:sz w:val="20"/>
        </w:rPr>
      </w:pPr>
    </w:p>
    <w:p w14:paraId="1F9817C8" w14:textId="77777777" w:rsidR="006D3412" w:rsidRDefault="006D3412">
      <w:pPr>
        <w:pStyle w:val="BodyText"/>
        <w:rPr>
          <w:sz w:val="20"/>
        </w:rPr>
      </w:pPr>
    </w:p>
    <w:p w14:paraId="1F9817C9" w14:textId="77777777" w:rsidR="006D3412" w:rsidRDefault="006D3412">
      <w:pPr>
        <w:pStyle w:val="BodyText"/>
        <w:rPr>
          <w:sz w:val="20"/>
        </w:rPr>
      </w:pPr>
    </w:p>
    <w:p w14:paraId="1F9817CA" w14:textId="77777777" w:rsidR="006D3412" w:rsidRDefault="006D3412">
      <w:pPr>
        <w:pStyle w:val="BodyText"/>
        <w:rPr>
          <w:sz w:val="20"/>
        </w:rPr>
      </w:pPr>
    </w:p>
    <w:p w14:paraId="1F9817CB" w14:textId="77777777" w:rsidR="006D3412" w:rsidRDefault="006D3412">
      <w:pPr>
        <w:pStyle w:val="BodyText"/>
        <w:rPr>
          <w:sz w:val="20"/>
        </w:rPr>
      </w:pPr>
    </w:p>
    <w:p w14:paraId="1F9817CC" w14:textId="77777777" w:rsidR="006D3412" w:rsidRDefault="006D3412">
      <w:pPr>
        <w:pStyle w:val="BodyText"/>
        <w:rPr>
          <w:sz w:val="20"/>
        </w:rPr>
      </w:pPr>
    </w:p>
    <w:p w14:paraId="1F9817CD" w14:textId="77777777" w:rsidR="006D3412" w:rsidRDefault="006D3412">
      <w:pPr>
        <w:pStyle w:val="BodyText"/>
        <w:rPr>
          <w:sz w:val="20"/>
        </w:rPr>
      </w:pPr>
    </w:p>
    <w:p w14:paraId="1F9817CE" w14:textId="77777777" w:rsidR="006D3412" w:rsidRDefault="006D3412">
      <w:pPr>
        <w:pStyle w:val="BodyText"/>
        <w:rPr>
          <w:sz w:val="20"/>
        </w:rPr>
      </w:pPr>
    </w:p>
    <w:p w14:paraId="1F9817CF" w14:textId="77777777" w:rsidR="006D3412" w:rsidRDefault="006D3412">
      <w:pPr>
        <w:pStyle w:val="BodyText"/>
        <w:rPr>
          <w:sz w:val="20"/>
        </w:rPr>
      </w:pPr>
    </w:p>
    <w:p w14:paraId="1F9817D0" w14:textId="77777777" w:rsidR="006D3412" w:rsidRDefault="006D3412">
      <w:pPr>
        <w:pStyle w:val="BodyText"/>
        <w:rPr>
          <w:sz w:val="20"/>
        </w:rPr>
      </w:pPr>
    </w:p>
    <w:p w14:paraId="1F9817D1" w14:textId="77777777" w:rsidR="006D3412" w:rsidRDefault="006D3412">
      <w:pPr>
        <w:pStyle w:val="BodyText"/>
        <w:rPr>
          <w:sz w:val="20"/>
        </w:rPr>
      </w:pPr>
    </w:p>
    <w:p w14:paraId="1F9817D2" w14:textId="77777777" w:rsidR="006D3412" w:rsidRDefault="006D3412">
      <w:pPr>
        <w:pStyle w:val="BodyText"/>
        <w:rPr>
          <w:sz w:val="20"/>
        </w:rPr>
      </w:pPr>
    </w:p>
    <w:p w14:paraId="1F9817D3" w14:textId="77777777" w:rsidR="006D3412" w:rsidRDefault="006D3412">
      <w:pPr>
        <w:pStyle w:val="BodyText"/>
        <w:rPr>
          <w:sz w:val="20"/>
        </w:rPr>
      </w:pPr>
    </w:p>
    <w:p w14:paraId="1F9817D4" w14:textId="77777777" w:rsidR="006D3412" w:rsidRDefault="006D3412">
      <w:pPr>
        <w:pStyle w:val="BodyText"/>
        <w:rPr>
          <w:sz w:val="20"/>
        </w:rPr>
      </w:pPr>
    </w:p>
    <w:p w14:paraId="1F9817D5" w14:textId="77777777" w:rsidR="006D3412" w:rsidRDefault="006D3412">
      <w:pPr>
        <w:pStyle w:val="BodyText"/>
        <w:rPr>
          <w:sz w:val="20"/>
        </w:rPr>
      </w:pPr>
    </w:p>
    <w:p w14:paraId="1F9817D6" w14:textId="77777777" w:rsidR="006D3412" w:rsidRDefault="006D3412">
      <w:pPr>
        <w:pStyle w:val="BodyText"/>
        <w:rPr>
          <w:sz w:val="20"/>
        </w:rPr>
      </w:pPr>
    </w:p>
    <w:p w14:paraId="1F9817D7" w14:textId="77777777" w:rsidR="006D3412" w:rsidRPr="00753E28" w:rsidRDefault="006D3412">
      <w:pPr>
        <w:pStyle w:val="BodyText"/>
        <w:spacing w:before="2"/>
        <w:rPr>
          <w:sz w:val="23"/>
        </w:rPr>
      </w:pPr>
    </w:p>
    <w:p w14:paraId="1F9817D8" w14:textId="77777777" w:rsidR="006D3412" w:rsidRDefault="00825A2A">
      <w:pPr>
        <w:pStyle w:val="BodyText"/>
        <w:ind w:left="4580"/>
        <w:rPr>
          <w:sz w:val="20"/>
        </w:rPr>
      </w:pPr>
      <w:r>
        <w:rPr>
          <w:noProof/>
          <w:sz w:val="20"/>
          <w:lang w:bidi="nl-NL"/>
        </w:rPr>
        <mc:AlternateContent>
          <mc:Choice Requires="wpg">
            <w:drawing>
              <wp:inline distT="0" distB="0" distL="0" distR="0" wp14:anchorId="1F9818BB" wp14:editId="1F9818BC">
                <wp:extent cx="495934" cy="173990"/>
                <wp:effectExtent l="0" t="0" r="0" b="0"/>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5934" cy="173990"/>
                          <a:chOff x="0" y="0"/>
                          <a:chExt cx="495934" cy="173990"/>
                        </a:xfrm>
                      </wpg:grpSpPr>
                      <wps:wsp>
                        <wps:cNvPr id="326" name="Graphic 296">
                          <a:hlinkClick r:id="rId9"/>
                        </wps:cNvPr>
                        <wps:cNvSpPr/>
                        <wps:spPr>
                          <a:xfrm>
                            <a:off x="0" y="0"/>
                            <a:ext cx="495934" cy="173990"/>
                          </a:xfrm>
                          <a:custGeom>
                            <a:avLst/>
                            <a:gdLst/>
                            <a:ahLst/>
                            <a:cxnLst/>
                            <a:rect l="l" t="t" r="r" b="b"/>
                            <a:pathLst>
                              <a:path w="495934" h="173990">
                                <a:moveTo>
                                  <a:pt x="70174" y="0"/>
                                </a:moveTo>
                                <a:lnTo>
                                  <a:pt x="44829" y="28657"/>
                                </a:lnTo>
                                <a:lnTo>
                                  <a:pt x="8975" y="83226"/>
                                </a:lnTo>
                                <a:lnTo>
                                  <a:pt x="0" y="130033"/>
                                </a:lnTo>
                                <a:lnTo>
                                  <a:pt x="6508" y="149263"/>
                                </a:lnTo>
                                <a:lnTo>
                                  <a:pt x="31495" y="169779"/>
                                </a:lnTo>
                                <a:lnTo>
                                  <a:pt x="64474" y="173640"/>
                                </a:lnTo>
                                <a:lnTo>
                                  <a:pt x="100002" y="166700"/>
                                </a:lnTo>
                                <a:lnTo>
                                  <a:pt x="132632" y="154812"/>
                                </a:lnTo>
                                <a:lnTo>
                                  <a:pt x="495839" y="1574"/>
                                </a:lnTo>
                                <a:lnTo>
                                  <a:pt x="136963" y="96367"/>
                                </a:lnTo>
                                <a:lnTo>
                                  <a:pt x="115582" y="100583"/>
                                </a:lnTo>
                                <a:lnTo>
                                  <a:pt x="68954" y="93243"/>
                                </a:lnTo>
                                <a:lnTo>
                                  <a:pt x="52733" y="42706"/>
                                </a:lnTo>
                                <a:lnTo>
                                  <a:pt x="60982" y="17455"/>
                                </a:lnTo>
                                <a:lnTo>
                                  <a:pt x="70174"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7B385629" id="Group 295" o:spid="_x0000_s1026" style="width:39.05pt;height:13.7pt;mso-position-horizontal-relative:char;mso-position-vertical-relative:line" coordsize="495934,17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y1AOQMAAFwIAAAOAAAAZHJzL2Uyb0RvYy54bWykVl1P2zAUfZ+0/2D5feT7UxQ0wUBIaEOC&#10;ac+u4zQRTuzZblP+/a6dpK1gZBLrQ3pdHzvH55573fPLfcfRjindin6FgzMfI9ZTUbX9ZoV/Pt18&#10;yTHShvQV4aJnK/zCNL68+PzpfJAlC0UjeMUUgk16XQ5yhRtjZOl5mjasI/pMSNbDZC1URwwM1car&#10;FBlg9457oe+n3iBUJZWgTGv49XqcxBdu/7pm1Pyoa80M4isM3Ix7Kvdc26d3cU7KjSKyaelEg3yA&#10;RUfaHl562OqaGIK2qn2zVddSJbSozRkVnSfquqXMnQFOE/ivTnOrxFa6s2zKYSMPMoG0r3T68Lb0&#10;++5WyUf5oEb2EN4L+qxBF2+Qm/J03o43R/C+Vp1dBIdAe6foy0FRtjeIwo9xkRRRjBGFqSCLimJS&#10;nDaQljeraPNtcZ1HyvGljtqByiDBO/ooj/4/eR4bIplTXdvjPyjUVischSlGPenAw7eTXcIidTlv&#10;eNs/X/GWPk8ZAn+9ys9ffDzm/lrQbcd6M5pZMU4MVJJuWqkxUqV9s7qrAutTOPREyLrbhTZvMGNH&#10;ekrhx7NyUJeUdKvNLRMuvWR3r81YJtUckWaO6L6fQwXFZsuMuzIzQB+4YwRlth7LTBJj11nP2BAN&#10;R380B3vY2U7s2JNwOGNNkvlBBiaa7QVEjwjenyLjOA8LhwzzNMmcbKScMfO3dLvmRZY4aB6FkFyr&#10;8HtQ6BzWwJHvR9EiME18aHgWGxdhuoyNADMSCNIiy4rljeN4kgDKKI1dGb1LN/DhE4480jTz/4EG&#10;a0cTOonzIFwkApzzaJQ4SIDSkmxBlBYggtUDvtPldARBkuQTDd+HlyxuneZFMlqiiMJ4GZuEGaTN&#10;sojDzF/OdOoXM4ksTpJFDm9tORuMcqHZqIx1unPWwf2QttP60oK31U3LufW7Vpv1FVdoR6CQbtxn&#10;onACc41grHdb+WtRvUCTGqArrbD+vSWKYcTvemiD9sabAzUH6zlQhl8Jdy+6UlPaPO1/ESWRhHCF&#10;DTTx72LuhqScGwHwt4ARa1f24uvWiLq1XcJxGxlNA+jMLnJXmFNium7tHXk6dqjjn4KLPwAAAP//&#10;AwBQSwMEFAAGAAgAAAAhAPQmDbvbAAAAAwEAAA8AAABkcnMvZG93bnJldi54bWxMj0FrwkAQhe+F&#10;/odlCr3VTbRVidmIiO1JCmqheBuzYxLMzobsmsR/320v9TLweI/3vkmXg6lFR62rLCuIRxEI4tzq&#10;igsFX4f3lzkI55E11pZJwY0cLLPHhxQTbXveUbf3hQgl7BJUUHrfJFK6vCSDbmQb4uCdbWvQB9kW&#10;UrfYh3JTy3EUTaXBisNCiQ2tS8ov+6tR8NFjv5rEm257Oa9vx8Pb5/c2JqWen4bVAoSnwf+H4Rc/&#10;oEMWmE72ytqJWkF4xP/d4M3mMYiTgvHsFWSWynv27AcAAP//AwBQSwMEFAAGAAgAAAAhAE96ipXY&#10;AAAATAEAABkAAABkcnMvX3JlbHMvZTJvRG9jLnhtbC5yZWxzhNDBSsQwEAbgu+A7hLm36XoQkbZ7&#10;UWEPXmR9gCGZtqHJTEii3b69ARFcEDwOM/PNz/THS/Dqk1J2wgMc2g4UsRHreB7g/fzSPIDKBdmi&#10;F6YBdspwHG9v+jfyWOpSXlzMqiqcB1hKiY9aZ7NQwNxKJK6dSVLAUss064hmxZn0Xdfd6/TbgPHK&#10;VCc7QDrZA6jzHuvl/22ZJmfoScxHIC5/nNBLlZJ3vFYU00zlm80187ZtLbuVWiNBB7TUFGmix/1n&#10;9FVsTfF8KZQYPeix11c/GL8AAAD//wMAUEsBAi0AFAAGAAgAAAAhALaDOJL+AAAA4QEAABMAAAAA&#10;AAAAAAAAAAAAAAAAAFtDb250ZW50X1R5cGVzXS54bWxQSwECLQAUAAYACAAAACEAOP0h/9YAAACU&#10;AQAACwAAAAAAAAAAAAAAAAAvAQAAX3JlbHMvLnJlbHNQSwECLQAUAAYACAAAACEAh3MtQDkDAABc&#10;CAAADgAAAAAAAAAAAAAAAAAuAgAAZHJzL2Uyb0RvYy54bWxQSwECLQAUAAYACAAAACEA9CYNu9sA&#10;AAADAQAADwAAAAAAAAAAAAAAAACTBQAAZHJzL2Rvd25yZXYueG1sUEsBAi0AFAAGAAgAAAAhAE96&#10;ipXYAAAATAEAABkAAAAAAAAAAAAAAAAAmwYAAGRycy9fcmVscy9lMm9Eb2MueG1sLnJlbHNQSwUG&#10;AAAAAAUABQA6AQAAqgcAAAAA&#10;">
                <v:shape id="Graphic 296" o:spid="_x0000_s1027" href="https://www.nike.com/made-to-play" style="position:absolute;width:495934;height:173990;visibility:visible;mso-wrap-style:square;v-text-anchor:top" coordsize="495934,17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QmPxQAAANwAAAAPAAAAZHJzL2Rvd25yZXYueG1sRI9Ba8JA&#10;FITvhf6H5RV6KbprCqlEVxGh4EmtbT0/ss8kmn0bs2tM/70rFDwOM/MNM533thYdtb5yrGE0VCCI&#10;c2cqLjT8fH8OxiB8QDZYOyYNf+RhPnt+mmJm3JW/qNuFQkQI+ww1lCE0mZQ+L8miH7qGOHoH11oM&#10;UbaFNC1eI9zWMlEqlRYrjgslNrQsKT/tLlbDRb2p/bYL5/32uE43vx+rhAun9etLv5iACNSHR/i/&#10;vTIa3pMU7mfiEZCzGwAAAP//AwBQSwECLQAUAAYACAAAACEA2+H2y+4AAACFAQAAEwAAAAAAAAAA&#10;AAAAAAAAAAAAW0NvbnRlbnRfVHlwZXNdLnhtbFBLAQItABQABgAIAAAAIQBa9CxbvwAAABUBAAAL&#10;AAAAAAAAAAAAAAAAAB8BAABfcmVscy8ucmVsc1BLAQItABQABgAIAAAAIQDV1QmPxQAAANwAAAAP&#10;AAAAAAAAAAAAAAAAAAcCAABkcnMvZG93bnJldi54bWxQSwUGAAAAAAMAAwC3AAAA+QIAAAAA&#10;" o:button="t" path="m70174,l44829,28657,8975,83226,,130033r6508,19230l31495,169779r32979,3861l100002,166700r32630,-11888l495839,1574,136963,96367r-21381,4216l68954,93243,52733,42706,60982,17455,70174,xe" stroked="f">
                  <v:fill o:detectmouseclick="t"/>
                  <v:path arrowok="t"/>
                </v:shape>
                <w10:anchorlock/>
              </v:group>
            </w:pict>
          </mc:Fallback>
        </mc:AlternateContent>
      </w:r>
    </w:p>
    <w:sectPr w:rsidR="006D3412">
      <w:headerReference w:type="default" r:id="rId141"/>
      <w:footerReference w:type="default" r:id="rId142"/>
      <w:pgSz w:w="12240" w:h="15840"/>
      <w:pgMar w:top="182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F81784" w14:textId="77777777" w:rsidR="00907E42" w:rsidRDefault="00907E42">
      <w:r>
        <w:separator/>
      </w:r>
    </w:p>
  </w:endnote>
  <w:endnote w:type="continuationSeparator" w:id="0">
    <w:p w14:paraId="42125983" w14:textId="77777777" w:rsidR="00907E42" w:rsidRDefault="00907E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BE" w14:textId="77777777" w:rsidR="006D3412" w:rsidRDefault="00825A2A">
    <w:pPr>
      <w:pStyle w:val="BodyText"/>
      <w:spacing w:line="14" w:lineRule="auto"/>
      <w:rPr>
        <w:sz w:val="20"/>
      </w:rPr>
    </w:pPr>
    <w:r>
      <w:rPr>
        <w:noProof/>
        <w:lang w:bidi="nl-NL"/>
      </w:rPr>
      <mc:AlternateContent>
        <mc:Choice Requires="wpg">
          <w:drawing>
            <wp:anchor distT="0" distB="0" distL="0" distR="0" simplePos="0" relativeHeight="251517440" behindDoc="1" locked="0" layoutInCell="1" allowOverlap="1" wp14:anchorId="1F9818E9" wp14:editId="1552FA3F">
              <wp:simplePos x="0" y="0"/>
              <wp:positionH relativeFrom="page">
                <wp:posOffset>400050</wp:posOffset>
              </wp:positionH>
              <wp:positionV relativeFrom="page">
                <wp:posOffset>9651998</wp:posOffset>
              </wp:positionV>
              <wp:extent cx="6972300" cy="9525"/>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72300" cy="9525"/>
                        <a:chOff x="0" y="0"/>
                        <a:chExt cx="6972300" cy="9525"/>
                      </a:xfrm>
                    </wpg:grpSpPr>
                    <wps:wsp>
                      <wps:cNvPr id="37" name="Graphic 37"/>
                      <wps:cNvSpPr/>
                      <wps:spPr>
                        <a:xfrm>
                          <a:off x="0" y="3175"/>
                          <a:ext cx="6915150" cy="1270"/>
                        </a:xfrm>
                        <a:custGeom>
                          <a:avLst/>
                          <a:gdLst/>
                          <a:ahLst/>
                          <a:cxnLst/>
                          <a:rect l="l" t="t" r="r" b="b"/>
                          <a:pathLst>
                            <a:path w="6915150">
                              <a:moveTo>
                                <a:pt x="0" y="0"/>
                              </a:moveTo>
                              <a:lnTo>
                                <a:pt x="6915150" y="0"/>
                              </a:lnTo>
                            </a:path>
                          </a:pathLst>
                        </a:custGeom>
                        <a:ln w="6350">
                          <a:solidFill>
                            <a:srgbClr val="DD6A3E"/>
                          </a:solidFill>
                          <a:prstDash val="solid"/>
                        </a:ln>
                      </wps:spPr>
                      <wps:bodyPr wrap="square" lIns="0" tIns="0" rIns="0" bIns="0" rtlCol="0">
                        <a:prstTxWarp prst="textNoShape">
                          <a:avLst/>
                        </a:prstTxWarp>
                        <a:noAutofit/>
                      </wps:bodyPr>
                    </wps:wsp>
                    <wps:wsp>
                      <wps:cNvPr id="38" name="Graphic 38"/>
                      <wps:cNvSpPr/>
                      <wps:spPr>
                        <a:xfrm>
                          <a:off x="0" y="6350"/>
                          <a:ext cx="6972300" cy="1270"/>
                        </a:xfrm>
                        <a:custGeom>
                          <a:avLst/>
                          <a:gdLst/>
                          <a:ahLst/>
                          <a:cxnLst/>
                          <a:rect l="l" t="t" r="r" b="b"/>
                          <a:pathLst>
                            <a:path w="6972300">
                              <a:moveTo>
                                <a:pt x="0" y="0"/>
                              </a:moveTo>
                              <a:lnTo>
                                <a:pt x="6972300" y="0"/>
                              </a:lnTo>
                            </a:path>
                          </a:pathLst>
                        </a:custGeom>
                        <a:ln w="6350">
                          <a:solidFill>
                            <a:srgbClr val="DD6A3E"/>
                          </a:solidFill>
                          <a:prstDash val="solid"/>
                        </a:ln>
                      </wps:spPr>
                      <wps:bodyPr wrap="square" lIns="0" tIns="0" rIns="0" bIns="0" rtlCol="0">
                        <a:prstTxWarp prst="textNoShape">
                          <a:avLst/>
                        </a:prstTxWarp>
                        <a:noAutofit/>
                      </wps:bodyPr>
                    </wps:wsp>
                  </wpg:wgp>
                </a:graphicData>
              </a:graphic>
            </wp:anchor>
          </w:drawing>
        </mc:Choice>
        <mc:Fallback>
          <w:pict>
            <v:group w14:anchorId="1323C01B" id="Group 36" o:spid="_x0000_s1026" style="position:absolute;margin-left:31.5pt;margin-top:760pt;width:549pt;height:.75pt;z-index:-251799040;mso-wrap-distance-left:0;mso-wrap-distance-right:0;mso-position-horizontal-relative:page;mso-position-vertical-relative:page" coordsize="697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GfFqgIAAG0IAAAOAAAAZHJzL2Uyb0RvYy54bWzsVltv2yAUfp+0/4B4XxwnStJacaqqaaNJ&#10;VVepmfZMML5oGBiQOP33O4AvWTpNardpL3tBB879O5/By6tjzdGBaVNJkeJ4NMaICSqzShQp/ry9&#10;+3CBkbFEZIRLwVL8zAy+Wr1/t2xUwiaylDxjGkEQYZJGpbi0ViVRZGjJamJGUjEBylzqmljY6iLK&#10;NGkges2jyXg8jxqpM6UlZcbA6Too8crHz3NG7ac8N8winmKozfpV+3Xn1mi1JEmhiSor2pZB3lBF&#10;TSoBSftQa2IJ2uvqRai6oloamdsRlXUk87yizPcA3cTjs242Wu6V76VImkL1MAG0Zzi9OSx9OGy0&#10;elKPOlQP4r2kXw3gEjWqSE71bl8Mxsdc184JmkBHj+hzjyg7WkThcH65mEzHADwF3eVsMguA0xKm&#10;8sKJlre/cotIElL6wvpCGgXMMQM45vfAeSqJYh5z45p/1KjKUjxdYCRIDQTetFyBE8DIJQcrh1+7&#10;My2UP0VnGi9aBAaA4lk8awGKJwvPyL5TktC9sRsmPdDkcG9sIGzWSaTsJHoUnaiB9o7w3BPeYgSE&#10;1xgB4XcBf0Ws83PTcyJq3KRCIe6slge2lV5rz6YEpQ1aLk6tugioowHYBgsQXBqgVBB8apBPm+PC&#10;VzEFLFxiI3mV3VWc+40udjdcowOBptbr+fX01vUBEX4wU9rYNTFlsPOq1owLT2eThOm4qe1k9gzD&#10;bWCcKTbf9kQzjPhHAfRx90Qn6E7YdYK2/Eb628QDBDm3xy9EK+TSp9jCZB9kxyKSdENzrfe2zlPI&#10;672VeeUmCozuKmo3wOjArr9Pbbihz6h94WB7JbXnbnLgRpKB2iff/r+ldijEFTeQV72K2m0r/6n9&#10;h6jt73B40/xX3L6/7tE83ftPYfhLWH0HAAD//wMAUEsDBBQABgAIAAAAIQDnoLIt3gAAAA0BAAAP&#10;AAAAZHJzL2Rvd25yZXYueG1sTE9NS8NAEL0L/odlBG92s5YEidmUUtRTEWwF8bbNTpPQ7GzIbpP0&#10;3zv1oreZ9x7vo1jNrhMjDqH1pEEtEhBIlbct1Ro+968PTyBCNGRN5wk1XDDAqry9KUxu/UQfOO5i&#10;LdiEQm40NDH2uZShatCZsPA9EnNHPzgT+R1qaQczsbnr5GOSZNKZljihMT1uGqxOu7PT8DaZab1U&#10;L+P2dNxcvvfp+9dWodb3d/P6GUTEOf6J4Vqfq0PJnQ7+TDaITkO25CmR8ZRzQFwVKlN8HX4xlYIs&#10;C/l/RfkDAAD//wMAUEsBAi0AFAAGAAgAAAAhALaDOJL+AAAA4QEAABMAAAAAAAAAAAAAAAAAAAAA&#10;AFtDb250ZW50X1R5cGVzXS54bWxQSwECLQAUAAYACAAAACEAOP0h/9YAAACUAQAACwAAAAAAAAAA&#10;AAAAAAAvAQAAX3JlbHMvLnJlbHNQSwECLQAUAAYACAAAACEAWnBnxaoCAABtCAAADgAAAAAAAAAA&#10;AAAAAAAuAgAAZHJzL2Uyb0RvYy54bWxQSwECLQAUAAYACAAAACEA56CyLd4AAAANAQAADwAAAAAA&#10;AAAAAAAAAAAEBQAAZHJzL2Rvd25yZXYueG1sUEsFBgAAAAAEAAQA8wAAAA8GAAAAAA==&#10;">
              <v:shape id="Graphic 37" o:spid="_x0000_s1027" style="position:absolute;top:31;width:69151;height:13;visibility:visible;mso-wrap-style:square;v-text-anchor:top" coordsize="6915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6yJxQAAANsAAAAPAAAAZHJzL2Rvd25yZXYueG1sRI/NasMw&#10;EITvgb6D2EJuieyW/OBECabUOKemTnvocbE2tqm1MpZqO29fFQo5DjPzDbM/TqYVA/WusawgXkYg&#10;iEurG64UfH5kiy0I55E1tpZJwY0cHA8Psz0m2o5c0HDxlQgQdgkqqL3vEildWZNBt7QdcfCutjfo&#10;g+wrqXscA9y08imK1tJgw2Ghxo5eaiq/Lz9GAW2LKH/7alf55jWLY3cei9S9KzV/nNIdCE+Tv4f/&#10;2yet4HkDf1/CD5CHXwAAAP//AwBQSwECLQAUAAYACAAAACEA2+H2y+4AAACFAQAAEwAAAAAAAAAA&#10;AAAAAAAAAAAAW0NvbnRlbnRfVHlwZXNdLnhtbFBLAQItABQABgAIAAAAIQBa9CxbvwAAABUBAAAL&#10;AAAAAAAAAAAAAAAAAB8BAABfcmVscy8ucmVsc1BLAQItABQABgAIAAAAIQBOe6yJxQAAANsAAAAP&#10;AAAAAAAAAAAAAAAAAAcCAABkcnMvZG93bnJldi54bWxQSwUGAAAAAAMAAwC3AAAA+QIAAAAA&#10;" path="m,l6915150,e" filled="f" strokecolor="#dd6a3e" strokeweight=".5pt">
                <v:path arrowok="t"/>
              </v:shape>
              <v:shape id="Graphic 38" o:spid="_x0000_s1028" style="position:absolute;top:63;width:69723;height:13;visibility:visible;mso-wrap-style:square;v-text-anchor:top" coordsize="6972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y5kwAAAANsAAAAPAAAAZHJzL2Rvd25yZXYueG1sRE/LisIw&#10;FN0L/kO4gjtN1UGkGkVlBBfCjA9we2muabW56TSxdv5+shhweTjvxaq1pWio9oVjBaNhAoI4c7pg&#10;o+By3g1mIHxA1lg6JgW/5GG17HYWmGr34iM1p2BEDGGfooI8hCqV0mc5WfRDVxFH7uZqiyHC2khd&#10;4yuG21KOk2QqLRYcG3KsaJtT9jg9rYIPNNfL92bj7PbwlbE2zefPvVGq32vXcxCB2vAW/7v3WsEk&#10;jo1f4g+Qyz8AAAD//wMAUEsBAi0AFAAGAAgAAAAhANvh9svuAAAAhQEAABMAAAAAAAAAAAAAAAAA&#10;AAAAAFtDb250ZW50X1R5cGVzXS54bWxQSwECLQAUAAYACAAAACEAWvQsW78AAAAVAQAACwAAAAAA&#10;AAAAAAAAAAAfAQAAX3JlbHMvLnJlbHNQSwECLQAUAAYACAAAACEAbO8uZMAAAADbAAAADwAAAAAA&#10;AAAAAAAAAAAHAgAAZHJzL2Rvd25yZXYueG1sUEsFBgAAAAADAAMAtwAAAPQCAAAAAA==&#10;" path="m,l6972300,e" filled="f" strokecolor="#dd6a3e" strokeweight=".5pt">
                <v:path arrowok="t"/>
              </v:shape>
              <w10:wrap anchorx="page" anchory="page"/>
            </v:group>
          </w:pict>
        </mc:Fallback>
      </mc:AlternateContent>
    </w:r>
    <w:r>
      <w:rPr>
        <w:noProof/>
        <w:lang w:bidi="nl-NL"/>
      </w:rPr>
      <mc:AlternateContent>
        <mc:Choice Requires="wps">
          <w:drawing>
            <wp:anchor distT="0" distB="0" distL="0" distR="0" simplePos="0" relativeHeight="251526656" behindDoc="1" locked="0" layoutInCell="1" allowOverlap="1" wp14:anchorId="1F9818EB" wp14:editId="2B56FFBB">
              <wp:simplePos x="0" y="0"/>
              <wp:positionH relativeFrom="page">
                <wp:posOffset>3788966</wp:posOffset>
              </wp:positionH>
              <wp:positionV relativeFrom="page">
                <wp:posOffset>9720390</wp:posOffset>
              </wp:positionV>
              <wp:extent cx="150495" cy="15494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495" cy="154940"/>
                      </a:xfrm>
                      <a:prstGeom prst="rect">
                        <a:avLst/>
                      </a:prstGeom>
                    </wps:spPr>
                    <wps:txbx>
                      <w:txbxContent>
                        <w:p w14:paraId="1F981961" w14:textId="77777777" w:rsidR="006D3412" w:rsidRDefault="00825A2A">
                          <w:pPr>
                            <w:spacing w:before="28"/>
                            <w:ind w:left="60"/>
                            <w:rPr>
                              <w:rFonts w:ascii="Calibri"/>
                              <w:b/>
                              <w:sz w:val="16"/>
                            </w:rPr>
                          </w:pPr>
                          <w:r>
                            <w:rPr>
                              <w:b/>
                              <w:color w:val="DD6A3E"/>
                              <w:w w:val="118"/>
                              <w:sz w:val="16"/>
                              <w:lang w:bidi="nl-NL"/>
                            </w:rPr>
                            <w:fldChar w:fldCharType="begin"/>
                          </w:r>
                          <w:r>
                            <w:rPr>
                              <w:b/>
                              <w:color w:val="DD6A3E"/>
                              <w:w w:val="118"/>
                              <w:sz w:val="16"/>
                              <w:lang w:bidi="nl-NL"/>
                            </w:rPr>
                            <w:instrText xml:space="preserve"> PAGE </w:instrText>
                          </w:r>
                          <w:r>
                            <w:rPr>
                              <w:b/>
                              <w:color w:val="DD6A3E"/>
                              <w:w w:val="118"/>
                              <w:sz w:val="16"/>
                              <w:lang w:bidi="nl-NL"/>
                            </w:rPr>
                            <w:fldChar w:fldCharType="separate"/>
                          </w:r>
                          <w:r>
                            <w:rPr>
                              <w:b/>
                              <w:color w:val="DD6A3E"/>
                              <w:w w:val="118"/>
                              <w:sz w:val="16"/>
                              <w:lang w:bidi="nl-NL"/>
                            </w:rPr>
                            <w:t>4</w:t>
                          </w:r>
                          <w:r>
                            <w:rPr>
                              <w:b/>
                              <w:color w:val="DD6A3E"/>
                              <w:w w:val="118"/>
                              <w:sz w:val="16"/>
                              <w:lang w:bidi="nl-NL"/>
                            </w:rPr>
                            <w:fldChar w:fldCharType="end"/>
                          </w:r>
                        </w:p>
                      </w:txbxContent>
                    </wps:txbx>
                    <wps:bodyPr wrap="square" lIns="0" tIns="0" rIns="0" bIns="0" rtlCol="0">
                      <a:noAutofit/>
                    </wps:bodyPr>
                  </wps:wsp>
                </a:graphicData>
              </a:graphic>
            </wp:anchor>
          </w:drawing>
        </mc:Choice>
        <mc:Fallback>
          <w:pict>
            <v:shapetype w14:anchorId="1F9818EB" id="_x0000_t202" coordsize="21600,21600" o:spt="202" path="m,l,21600r21600,l21600,xe">
              <v:stroke joinstyle="miter"/>
              <v:path gradientshapeok="t" o:connecttype="rect"/>
            </v:shapetype>
            <v:shape id="Textbox 39" o:spid="_x0000_s1068" type="#_x0000_t202" style="position:absolute;margin-left:298.35pt;margin-top:765.4pt;width:11.85pt;height:12.2pt;z-index:-251789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GlFlwEAACEDAAAOAAAAZHJzL2Uyb0RvYy54bWysUsGO0zAQvSPxD5bvNOmqRWzUdLWwAiGt&#10;AGnhA1zHbixij5lxm/TvGXvTFsEN7WU8tsdv3nvjzd3kB3E0SA5CK5eLWgoTNHQu7Fv54/vHN++k&#10;oKRCpwYIppUnQ/Ju+/rVZoyNuYEehs6gYJBAzRhb2acUm6oi3RuvaAHRBL60gF4l3uK+6lCNjO6H&#10;6qau31YjYBcRtCHi04fnS7kt+NYanb5aSyaJoZXMLZWIJe5yrLYb1exRxd7pmYb6DxZeucBNL1AP&#10;KilxQPcPlHcagcCmhQZfgbVOm6KB1Szrv9Q89SqaooXNoXixiV4OVn85PsVvKNL0HiYeYBFB8RH0&#10;T2JvqjFSM9dkT6khrs5CJ4s+ryxB8EP29nTx00xJ6Iy2rle3ayk0Xy3Xq9tV8bu6Po5I6ZMBL3LS&#10;SuRxFQLq+Egpt1fNuWTm8tw+E0nTbhKuy5y5Mp/soDuxlJGn2Ur6dVBopBg+B7Yrj/6c4DnZnRNM&#10;wwcoHyQrCnB/SGBdIXDFnQnwHAqv+c/kQf+5L1XXn739DQAA//8DAFBLAwQUAAYACAAAACEA9lsh&#10;UOEAAAANAQAADwAAAGRycy9kb3ducmV2LnhtbEyPwU7DMBBE70j8g7VI3KhNIIGGOFWF4FQJkYYD&#10;Ryd2E6vxOsRuG/6+2xMcd+ZpdqZYzW5gRzMF61HC/UIAM9h6bbGT8FW/3z0DC1GhVoNHI+HXBFiV&#10;11eFyrU/YWWO29gxCsGQKwl9jGPOeWh741RY+NEgeTs/ORXpnDquJ3WicDfwRIiMO2WRPvRqNK+9&#10;affbg5Ow/sbqzf58NJ/VrrJ1vRS4yfZS3t7M6xdg0czxD4ZLfaoOJXVq/AF1YIOEdJk9EUpG+iBo&#10;BCFZIh6BNRcpTRPgZcH/ryjPAAAA//8DAFBLAQItABQABgAIAAAAIQC2gziS/gAAAOEBAAATAAAA&#10;AAAAAAAAAAAAAAAAAABbQ29udGVudF9UeXBlc10ueG1sUEsBAi0AFAAGAAgAAAAhADj9If/WAAAA&#10;lAEAAAsAAAAAAAAAAAAAAAAALwEAAF9yZWxzLy5yZWxzUEsBAi0AFAAGAAgAAAAhADoIaUWXAQAA&#10;IQMAAA4AAAAAAAAAAAAAAAAALgIAAGRycy9lMm9Eb2MueG1sUEsBAi0AFAAGAAgAAAAhAPZbIVDh&#10;AAAADQEAAA8AAAAAAAAAAAAAAAAA8QMAAGRycy9kb3ducmV2LnhtbFBLBQYAAAAABAAEAPMAAAD/&#10;BAAAAAA=&#10;" filled="f" stroked="f">
              <v:textbox inset="0,0,0,0">
                <w:txbxContent>
                  <w:p w14:paraId="1F981961" w14:textId="77777777" w:rsidR="006D3412" w:rsidRDefault="00825A2A">
                    <w:pPr>
                      <w:spacing w:before="28"/>
                      <w:ind w:left="60"/>
                      <w:rPr>
                        <w:rFonts w:ascii="Calibri"/>
                        <w:b/>
                        <w:sz w:val="16"/>
                      </w:rPr>
                    </w:pPr>
                    <w:r>
                      <w:rPr>
                        <w:b/>
                        <w:color w:val="DD6A3E"/>
                        <w:w w:val="118"/>
                        <w:sz w:val="16"/>
                        <w:lang w:bidi="nl-NL"/>
                      </w:rPr>
                      <w:fldChar w:fldCharType="begin"/>
                    </w:r>
                    <w:r>
                      <w:rPr>
                        <w:b/>
                        <w:color w:val="DD6A3E"/>
                        <w:w w:val="118"/>
                        <w:sz w:val="16"/>
                        <w:lang w:bidi="nl-NL"/>
                      </w:rPr>
                      <w:instrText xml:space="preserve"> PAGE </w:instrText>
                    </w:r>
                    <w:r>
                      <w:rPr>
                        <w:b/>
                        <w:color w:val="DD6A3E"/>
                        <w:w w:val="118"/>
                        <w:sz w:val="16"/>
                        <w:lang w:bidi="nl-NL"/>
                      </w:rPr>
                      <w:fldChar w:fldCharType="separate"/>
                    </w:r>
                    <w:r>
                      <w:rPr>
                        <w:b/>
                        <w:color w:val="DD6A3E"/>
                        <w:w w:val="118"/>
                        <w:sz w:val="16"/>
                        <w:lang w:bidi="nl-NL"/>
                      </w:rPr>
                      <w:t>4</w:t>
                    </w:r>
                    <w:r>
                      <w:rPr>
                        <w:b/>
                        <w:color w:val="DD6A3E"/>
                        <w:w w:val="118"/>
                        <w:sz w:val="16"/>
                        <w:lang w:bidi="nl-NL"/>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D0" w14:textId="77777777" w:rsidR="006D3412" w:rsidRDefault="00825A2A">
    <w:pPr>
      <w:pStyle w:val="BodyText"/>
      <w:spacing w:line="14" w:lineRule="auto"/>
      <w:rPr>
        <w:sz w:val="20"/>
      </w:rPr>
    </w:pPr>
    <w:r>
      <w:rPr>
        <w:noProof/>
        <w:lang w:bidi="nl-NL"/>
      </w:rPr>
      <mc:AlternateContent>
        <mc:Choice Requires="wps">
          <w:drawing>
            <wp:anchor distT="0" distB="0" distL="0" distR="0" simplePos="0" relativeHeight="251593216" behindDoc="1" locked="0" layoutInCell="1" allowOverlap="1" wp14:anchorId="1F9818FB" wp14:editId="4C91CB88">
              <wp:simplePos x="0" y="0"/>
              <wp:positionH relativeFrom="page">
                <wp:posOffset>400050</wp:posOffset>
              </wp:positionH>
              <wp:positionV relativeFrom="page">
                <wp:posOffset>9655173</wp:posOffset>
              </wp:positionV>
              <wp:extent cx="6915150" cy="1270"/>
              <wp:effectExtent l="0" t="0" r="0" b="0"/>
              <wp:wrapNone/>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5150" cy="1270"/>
                      </a:xfrm>
                      <a:custGeom>
                        <a:avLst/>
                        <a:gdLst/>
                        <a:ahLst/>
                        <a:cxnLst/>
                        <a:rect l="l" t="t" r="r" b="b"/>
                        <a:pathLst>
                          <a:path w="6915150">
                            <a:moveTo>
                              <a:pt x="0" y="0"/>
                            </a:moveTo>
                            <a:lnTo>
                              <a:pt x="6915150" y="0"/>
                            </a:lnTo>
                          </a:path>
                        </a:pathLst>
                      </a:custGeom>
                      <a:ln w="635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1CF603CD" id="Graphic 136" o:spid="_x0000_s1026" style="position:absolute;margin-left:31.5pt;margin-top:760.25pt;width:544.5pt;height:.1pt;z-index:-251723264;visibility:visible;mso-wrap-style:square;mso-wrap-distance-left:0;mso-wrap-distance-top:0;mso-wrap-distance-right:0;mso-wrap-distance-bottom:0;mso-position-horizontal:absolute;mso-position-horizontal-relative:page;mso-position-vertical:absolute;mso-position-vertical-relative:page;v-text-anchor:top" coordsize="691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ScEgIAAFsEAAAOAAAAZHJzL2Uyb0RvYy54bWysVE1v2zAMvQ/YfxB0X5ykaLYacYqiWYcB&#10;RVegGXqWZTk2JosapcTOvx8lfyRrb8MuAinS5Ht8lNe3XaPZUaGrwWR8MZtzpoyEojb7jP/cPXz6&#10;wpnzwhRCg1EZPynHbzcfP6xbm6olVKALhYyKGJe2NuOV9zZNEicr1Qg3A6sMBUvARnhycZ8UKFqq&#10;3uhkOZ+vkhawsAhSOUe32z7IN7F+WSrpf5SlU57pjBM2H0+MZx7OZLMW6R6FrWo5wBD/gKIRtaGm&#10;U6mt8IIdsH5XqqklgoPSzyQ0CZRlLVXkQGwW8zdsXiphVeRCw3F2GpP7f2Xl0/HFPmOA7uwjyF+O&#10;JpK01qVTJDhuyOlKbEIuAWddnOJpmqLqPJN0ubpZXC+uadiSYovl5zjkRKTjt/Lg/DcFsY44Pjrf&#10;a1CMlqhGS3ZmNJGUDBrqqKHnjDREzkjDvNfQCh++C+CCydozkHDXwFHtIEb9G+QE7RzV5jJrojKy&#10;pNw+g4zQhmbVG7E12ZfktIkormgWobEDXRcPtdbRwX1+r5EdBZHabld3V18DD6rwV5pF57fCVX1e&#10;DA1p2gw69dIEkXIoTs/IWtrmjLvfB4GKM/3d0LqE1R8NHI18NNDre4gPJA6Ieu66V4GWhfYZ96Ts&#10;E4zLKNJRtEB9yg1fGrg7eCjroGjcoR7R4NAGR4LDawtP5NKPWed/wuYPAAAA//8DAFBLAwQUAAYA&#10;CAAAACEAdOIRrt8AAAANAQAADwAAAGRycy9kb3ducmV2LnhtbEyPwU7DMBBE70j9B2srcaN2itJW&#10;IU5VIareCikcOLrxkkTY6yh2m/TvccQBbruzo9k3+Xa0hl2x960jCclCAEOqnG6plvDxvn/YAPNB&#10;kVbGEUq4oYdtMbvLVabdQCVeT6FmMYR8piQ0IXQZ575q0Cq/cB1SvH253qoQ177muldDDLeGL4VY&#10;cataih8a1eFzg9X36WIl4KYUh+OnSQ/rl32S+Neh3Pk3Ke/n4+4JWMAx/Jlhwo/oUESms7uQ9sxI&#10;WD3GKiHq6VKkwCbHNAI7/2pr4EXO/7cofgAAAP//AwBQSwECLQAUAAYACAAAACEAtoM4kv4AAADh&#10;AQAAEwAAAAAAAAAAAAAAAAAAAAAAW0NvbnRlbnRfVHlwZXNdLnhtbFBLAQItABQABgAIAAAAIQA4&#10;/SH/1gAAAJQBAAALAAAAAAAAAAAAAAAAAC8BAABfcmVscy8ucmVsc1BLAQItABQABgAIAAAAIQBh&#10;xPScEgIAAFsEAAAOAAAAAAAAAAAAAAAAAC4CAABkcnMvZTJvRG9jLnhtbFBLAQItABQABgAIAAAA&#10;IQB04hGu3wAAAA0BAAAPAAAAAAAAAAAAAAAAAGwEAABkcnMvZG93bnJldi54bWxQSwUGAAAAAAQA&#10;BADzAAAAeAUAAAAA&#10;" path="m,l6915150,e" filled="f" strokecolor="#dd6a3e" strokeweight=".5pt">
              <v:path arrowok="t"/>
              <w10:wrap anchorx="page" anchory="page"/>
            </v:shape>
          </w:pict>
        </mc:Fallback>
      </mc:AlternateContent>
    </w:r>
    <w:r>
      <w:rPr>
        <w:noProof/>
        <w:lang w:bidi="nl-NL"/>
      </w:rPr>
      <mc:AlternateContent>
        <mc:Choice Requires="wps">
          <w:drawing>
            <wp:anchor distT="0" distB="0" distL="0" distR="0" simplePos="0" relativeHeight="251607552" behindDoc="1" locked="0" layoutInCell="1" allowOverlap="1" wp14:anchorId="1F9818FD" wp14:editId="1039FFCB">
              <wp:simplePos x="0" y="0"/>
              <wp:positionH relativeFrom="page">
                <wp:posOffset>3764131</wp:posOffset>
              </wp:positionH>
              <wp:positionV relativeFrom="page">
                <wp:posOffset>9720390</wp:posOffset>
              </wp:positionV>
              <wp:extent cx="188595" cy="154940"/>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 cy="154940"/>
                      </a:xfrm>
                      <a:prstGeom prst="rect">
                        <a:avLst/>
                      </a:prstGeom>
                    </wps:spPr>
                    <wps:txbx>
                      <w:txbxContent>
                        <w:p w14:paraId="1F981968"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14</w:t>
                          </w:r>
                          <w:r>
                            <w:rPr>
                              <w:b/>
                              <w:color w:val="DD6A3E"/>
                              <w:spacing w:val="-5"/>
                              <w:w w:val="120"/>
                              <w:sz w:val="16"/>
                              <w:lang w:bidi="nl-NL"/>
                            </w:rPr>
                            <w:fldChar w:fldCharType="end"/>
                          </w:r>
                        </w:p>
                      </w:txbxContent>
                    </wps:txbx>
                    <wps:bodyPr wrap="square" lIns="0" tIns="0" rIns="0" bIns="0" rtlCol="0">
                      <a:noAutofit/>
                    </wps:bodyPr>
                  </wps:wsp>
                </a:graphicData>
              </a:graphic>
            </wp:anchor>
          </w:drawing>
        </mc:Choice>
        <mc:Fallback>
          <w:pict>
            <v:shapetype w14:anchorId="1F9818FD" id="_x0000_t202" coordsize="21600,21600" o:spt="202" path="m,l,21600r21600,l21600,xe">
              <v:stroke joinstyle="miter"/>
              <v:path gradientshapeok="t" o:connecttype="rect"/>
            </v:shapetype>
            <v:shape id="Textbox 137" o:spid="_x0000_s1075" type="#_x0000_t202" style="position:absolute;margin-left:296.4pt;margin-top:765.4pt;width:14.85pt;height:12.2pt;z-index:-25170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OnpmAEAACEDAAAOAAAAZHJzL2Uyb0RvYy54bWysUs1uGyEQvlfqOyDu9dpRXDkrr6O2UapK&#10;UVspyQNgFryoC0NmsHf99h3I2q6aW9ULDDB8fD+sb0ffi4NBchAauZjNpTBBQ+vCrpHPT/cfVlJQ&#10;UqFVPQTTyKMhebt5/249xNpcQQd9a1AwSKB6iI3sUop1VZHujFc0g2gCH1pArxIvcVe1qAZG9311&#10;NZ9/rAbANiJoQ8S7d6+HclPwrTU6/bCWTBJ9I5lbKiOWcZvHarNW9Q5V7JyeaKh/YOGVC/zoGepO&#10;JSX26N5AeacRCGyaafAVWOu0KRpYzWL+l5rHTkVTtLA5FM820f+D1d8Pj/EnijR+hpEDLCIoPoD+&#10;RexNNUSqp57sKdXE3VnoaNHnmSUIvsjeHs9+mjEJndFWq+XNUgrNR4vl9c118bu6XI5I6asBL3LR&#10;SOS4CgF1eKCUn1f1qWXi8vp8JpLG7Shc28hVDjHvbKE9spSB02wkvewVGin6b4HtytGfCjwV21OB&#10;qf8C5YNkRQE+7RNYVwhccCcCnEPhNf2ZHPSf69J1+dmb3wAAAP//AwBQSwMEFAAGAAgAAAAhAPgU&#10;/53gAAAADQEAAA8AAABkcnMvZG93bnJldi54bWxMj8FOwzAQRO9I/IO1SNyoTZAjGuJUFYITEiIN&#10;B45O7CZW43WI3Tb8PdsT3HZ3RrNvys3iR3ayc3QBFdyvBDCLXTAOewWfzevdI7CYNBo9BrQKfmyE&#10;TXV9VerChDPW9rRLPaMQjIVWMKQ0FZzHbrBex1WYLJK2D7PXida552bWZwr3I8+EyLnXDunDoCf7&#10;PNjusDt6BdsvrF/c93v7Ue9r1zRrgW/5Qanbm2X7BCzZJf2Z4YJP6FARUxuOaCIbFch1RuiJBPkg&#10;aCJLnmUSWHs5SZkBr0r+v0X1CwAA//8DAFBLAQItABQABgAIAAAAIQC2gziS/gAAAOEBAAATAAAA&#10;AAAAAAAAAAAAAAAAAABbQ29udGVudF9UeXBlc10ueG1sUEsBAi0AFAAGAAgAAAAhADj9If/WAAAA&#10;lAEAAAsAAAAAAAAAAAAAAAAALwEAAF9yZWxzLy5yZWxzUEsBAi0AFAAGAAgAAAAhAMig6emYAQAA&#10;IQMAAA4AAAAAAAAAAAAAAAAALgIAAGRycy9lMm9Eb2MueG1sUEsBAi0AFAAGAAgAAAAhAPgU/53g&#10;AAAADQEAAA8AAAAAAAAAAAAAAAAA8gMAAGRycy9kb3ducmV2LnhtbFBLBQYAAAAABAAEAPMAAAD/&#10;BAAAAAA=&#10;" filled="f" stroked="f">
              <v:textbox inset="0,0,0,0">
                <w:txbxContent>
                  <w:p w14:paraId="1F981968"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14</w:t>
                    </w:r>
                    <w:r>
                      <w:rPr>
                        <w:b/>
                        <w:color w:val="DD6A3E"/>
                        <w:spacing w:val="-5"/>
                        <w:w w:val="120"/>
                        <w:sz w:val="16"/>
                        <w:lang w:bidi="nl-NL"/>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D2" w14:textId="77777777" w:rsidR="006D3412" w:rsidRDefault="00825A2A">
    <w:pPr>
      <w:pStyle w:val="BodyText"/>
      <w:spacing w:line="14" w:lineRule="auto"/>
      <w:rPr>
        <w:sz w:val="20"/>
      </w:rPr>
    </w:pPr>
    <w:r>
      <w:rPr>
        <w:noProof/>
        <w:lang w:bidi="nl-NL"/>
      </w:rPr>
      <mc:AlternateContent>
        <mc:Choice Requires="wps">
          <w:drawing>
            <wp:anchor distT="0" distB="0" distL="0" distR="0" simplePos="0" relativeHeight="251629056" behindDoc="1" locked="0" layoutInCell="1" allowOverlap="1" wp14:anchorId="1F981905" wp14:editId="6D37366F">
              <wp:simplePos x="0" y="0"/>
              <wp:positionH relativeFrom="page">
                <wp:posOffset>400050</wp:posOffset>
              </wp:positionH>
              <wp:positionV relativeFrom="page">
                <wp:posOffset>9655173</wp:posOffset>
              </wp:positionV>
              <wp:extent cx="6915150" cy="1270"/>
              <wp:effectExtent l="0" t="0" r="0" b="0"/>
              <wp:wrapNone/>
              <wp:docPr id="148" name="Graphic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5150" cy="1270"/>
                      </a:xfrm>
                      <a:custGeom>
                        <a:avLst/>
                        <a:gdLst/>
                        <a:ahLst/>
                        <a:cxnLst/>
                        <a:rect l="l" t="t" r="r" b="b"/>
                        <a:pathLst>
                          <a:path w="6915150">
                            <a:moveTo>
                              <a:pt x="0" y="0"/>
                            </a:moveTo>
                            <a:lnTo>
                              <a:pt x="6915150" y="0"/>
                            </a:lnTo>
                          </a:path>
                        </a:pathLst>
                      </a:custGeom>
                      <a:ln w="635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515A3F83" id="Graphic 148" o:spid="_x0000_s1026" style="position:absolute;margin-left:31.5pt;margin-top:760.25pt;width:544.5pt;height:.1pt;z-index:-251687424;visibility:visible;mso-wrap-style:square;mso-wrap-distance-left:0;mso-wrap-distance-top:0;mso-wrap-distance-right:0;mso-wrap-distance-bottom:0;mso-position-horizontal:absolute;mso-position-horizontal-relative:page;mso-position-vertical:absolute;mso-position-vertical-relative:page;v-text-anchor:top" coordsize="691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ScEgIAAFsEAAAOAAAAZHJzL2Uyb0RvYy54bWysVE1v2zAMvQ/YfxB0X5ykaLYacYqiWYcB&#10;RVegGXqWZTk2JosapcTOvx8lfyRrb8MuAinS5Ht8lNe3XaPZUaGrwWR8MZtzpoyEojb7jP/cPXz6&#10;wpnzwhRCg1EZPynHbzcfP6xbm6olVKALhYyKGJe2NuOV9zZNEicr1Qg3A6sMBUvARnhycZ8UKFqq&#10;3uhkOZ+vkhawsAhSOUe32z7IN7F+WSrpf5SlU57pjBM2H0+MZx7OZLMW6R6FrWo5wBD/gKIRtaGm&#10;U6mt8IIdsH5XqqklgoPSzyQ0CZRlLVXkQGwW8zdsXiphVeRCw3F2GpP7f2Xl0/HFPmOA7uwjyF+O&#10;JpK01qVTJDhuyOlKbEIuAWddnOJpmqLqPJN0ubpZXC+uadiSYovl5zjkRKTjt/Lg/DcFsY44Pjrf&#10;a1CMlqhGS3ZmNJGUDBrqqKHnjDREzkjDvNfQCh++C+CCydozkHDXwFHtIEb9G+QE7RzV5jJrojKy&#10;pNw+g4zQhmbVG7E12ZfktIkormgWobEDXRcPtdbRwX1+r5EdBZHabld3V18DD6rwV5pF57fCVX1e&#10;DA1p2gw69dIEkXIoTs/IWtrmjLvfB4GKM/3d0LqE1R8NHI18NNDre4gPJA6Ieu66V4GWhfYZ96Ts&#10;E4zLKNJRtEB9yg1fGrg7eCjroGjcoR7R4NAGR4LDawtP5NKPWed/wuYPAAAA//8DAFBLAwQUAAYA&#10;CAAAACEAdOIRrt8AAAANAQAADwAAAGRycy9kb3ducmV2LnhtbEyPwU7DMBBE70j9B2srcaN2itJW&#10;IU5VIareCikcOLrxkkTY6yh2m/TvccQBbruzo9k3+Xa0hl2x960jCclCAEOqnG6plvDxvn/YAPNB&#10;kVbGEUq4oYdtMbvLVabdQCVeT6FmMYR8piQ0IXQZ575q0Cq/cB1SvH253qoQ177muldDDLeGL4VY&#10;cataih8a1eFzg9X36WIl4KYUh+OnSQ/rl32S+Neh3Pk3Ke/n4+4JWMAx/Jlhwo/oUESms7uQ9sxI&#10;WD3GKiHq6VKkwCbHNAI7/2pr4EXO/7cofgAAAP//AwBQSwECLQAUAAYACAAAACEAtoM4kv4AAADh&#10;AQAAEwAAAAAAAAAAAAAAAAAAAAAAW0NvbnRlbnRfVHlwZXNdLnhtbFBLAQItABQABgAIAAAAIQA4&#10;/SH/1gAAAJQBAAALAAAAAAAAAAAAAAAAAC8BAABfcmVscy8ucmVsc1BLAQItABQABgAIAAAAIQBh&#10;xPScEgIAAFsEAAAOAAAAAAAAAAAAAAAAAC4CAABkcnMvZTJvRG9jLnhtbFBLAQItABQABgAIAAAA&#10;IQB04hGu3wAAAA0BAAAPAAAAAAAAAAAAAAAAAGwEAABkcnMvZG93bnJldi54bWxQSwUGAAAAAAQA&#10;BADzAAAAeAUAAAAA&#10;" path="m,l6915150,e" filled="f" strokecolor="#dd6a3e" strokeweight=".5pt">
              <v:path arrowok="t"/>
              <w10:wrap anchorx="page" anchory="page"/>
            </v:shape>
          </w:pict>
        </mc:Fallback>
      </mc:AlternateContent>
    </w:r>
    <w:r>
      <w:rPr>
        <w:noProof/>
        <w:lang w:bidi="nl-NL"/>
      </w:rPr>
      <mc:AlternateContent>
        <mc:Choice Requires="wps">
          <w:drawing>
            <wp:anchor distT="0" distB="0" distL="0" distR="0" simplePos="0" relativeHeight="251636224" behindDoc="1" locked="0" layoutInCell="1" allowOverlap="1" wp14:anchorId="1F981907" wp14:editId="7A303C67">
              <wp:simplePos x="0" y="0"/>
              <wp:positionH relativeFrom="page">
                <wp:posOffset>3764131</wp:posOffset>
              </wp:positionH>
              <wp:positionV relativeFrom="page">
                <wp:posOffset>9720390</wp:posOffset>
              </wp:positionV>
              <wp:extent cx="188595" cy="154940"/>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 cy="154940"/>
                      </a:xfrm>
                      <a:prstGeom prst="rect">
                        <a:avLst/>
                      </a:prstGeom>
                    </wps:spPr>
                    <wps:txbx>
                      <w:txbxContent>
                        <w:p w14:paraId="1F98196B"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15</w:t>
                          </w:r>
                          <w:r>
                            <w:rPr>
                              <w:b/>
                              <w:color w:val="DD6A3E"/>
                              <w:spacing w:val="-5"/>
                              <w:w w:val="120"/>
                              <w:sz w:val="16"/>
                              <w:lang w:bidi="nl-NL"/>
                            </w:rPr>
                            <w:fldChar w:fldCharType="end"/>
                          </w:r>
                        </w:p>
                      </w:txbxContent>
                    </wps:txbx>
                    <wps:bodyPr wrap="square" lIns="0" tIns="0" rIns="0" bIns="0" rtlCol="0">
                      <a:noAutofit/>
                    </wps:bodyPr>
                  </wps:wsp>
                </a:graphicData>
              </a:graphic>
            </wp:anchor>
          </w:drawing>
        </mc:Choice>
        <mc:Fallback>
          <w:pict>
            <v:shapetype w14:anchorId="1F981907" id="_x0000_t202" coordsize="21600,21600" o:spt="202" path="m,l,21600r21600,l21600,xe">
              <v:stroke joinstyle="miter"/>
              <v:path gradientshapeok="t" o:connecttype="rect"/>
            </v:shapetype>
            <v:shape id="Textbox 149" o:spid="_x0000_s1077" type="#_x0000_t202" style="position:absolute;margin-left:296.4pt;margin-top:765.4pt;width:14.85pt;height:12.2pt;z-index:-25168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oBimAEAACIDAAAOAAAAZHJzL2Uyb0RvYy54bWysUsFuGyEQvVfqPyDu9dpRXDkrr6O2UapK&#10;UVspyQdgFryoC0NmsHf99x3I2q6aW9XLMMDw5r03rG9H34uDQXIQGrmYzaUwQUPrwq6Rz0/3H1ZS&#10;UFKhVT0E08ijIXm7ef9uPcTaXEEHfWtQMEigeoiN7FKKdVWR7oxXNINoAl9aQK8Sb3FXtagGRvd9&#10;dTWff6wGwDYiaEPEp3evl3JT8K01Ov2wlkwSfSOZWyoRS9zmWG3Wqt6hip3TEw31Dyy8coGbnqHu&#10;VFJij+4NlHcagcCmmQZfgbVOm6KB1Szmf6l57FQ0RQubQ/FsE/0/WP398Bh/okjjZxh5gEUExQfQ&#10;v4i9qYZI9VSTPaWauDoLHS36vLIEwQ/Z2+PZTzMmoTPaarW8WUqh+WqxvL65Ln5Xl8cRKX014EVO&#10;Gok8rkJAHR4o5faqPpVMXF7bZyJp3I7CtYxcUPPRFtojaxl4nI2kl71CI0X/LbBfefanBE/J9pRg&#10;6r9A+SFZUoBP+wTWFQYX3IkBD6IQmz5NnvSf+1J1+dqb3wAAAP//AwBQSwMEFAAGAAgAAAAhAPgU&#10;/53gAAAADQEAAA8AAABkcnMvZG93bnJldi54bWxMj8FOwzAQRO9I/IO1SNyoTZAjGuJUFYITEiIN&#10;B45O7CZW43WI3Tb8PdsT3HZ3RrNvys3iR3ayc3QBFdyvBDCLXTAOewWfzevdI7CYNBo9BrQKfmyE&#10;TXV9VerChDPW9rRLPaMQjIVWMKQ0FZzHbrBex1WYLJK2D7PXida552bWZwr3I8+EyLnXDunDoCf7&#10;PNjusDt6BdsvrF/c93v7Ue9r1zRrgW/5Qanbm2X7BCzZJf2Z4YJP6FARUxuOaCIbFch1RuiJBPkg&#10;aCJLnmUSWHs5SZkBr0r+v0X1CwAA//8DAFBLAQItABQABgAIAAAAIQC2gziS/gAAAOEBAAATAAAA&#10;AAAAAAAAAAAAAAAAAABbQ29udGVudF9UeXBlc10ueG1sUEsBAi0AFAAGAAgAAAAhADj9If/WAAAA&#10;lAEAAAsAAAAAAAAAAAAAAAAALwEAAF9yZWxzLy5yZWxzUEsBAi0AFAAGAAgAAAAhAAxSgGKYAQAA&#10;IgMAAA4AAAAAAAAAAAAAAAAALgIAAGRycy9lMm9Eb2MueG1sUEsBAi0AFAAGAAgAAAAhAPgU/53g&#10;AAAADQEAAA8AAAAAAAAAAAAAAAAA8gMAAGRycy9kb3ducmV2LnhtbFBLBQYAAAAABAAEAPMAAAD/&#10;BAAAAAA=&#10;" filled="f" stroked="f">
              <v:textbox inset="0,0,0,0">
                <w:txbxContent>
                  <w:p w14:paraId="1F98196B"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15</w:t>
                    </w:r>
                    <w:r>
                      <w:rPr>
                        <w:b/>
                        <w:color w:val="DD6A3E"/>
                        <w:spacing w:val="-5"/>
                        <w:w w:val="120"/>
                        <w:sz w:val="16"/>
                        <w:lang w:bidi="nl-NL"/>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D4" w14:textId="77777777" w:rsidR="006D3412" w:rsidRDefault="00825A2A">
    <w:pPr>
      <w:pStyle w:val="BodyText"/>
      <w:spacing w:line="14" w:lineRule="auto"/>
      <w:rPr>
        <w:sz w:val="20"/>
      </w:rPr>
    </w:pPr>
    <w:r>
      <w:rPr>
        <w:noProof/>
        <w:lang w:bidi="nl-NL"/>
      </w:rPr>
      <mc:AlternateContent>
        <mc:Choice Requires="wps">
          <w:drawing>
            <wp:anchor distT="0" distB="0" distL="0" distR="0" simplePos="0" relativeHeight="251668992" behindDoc="1" locked="0" layoutInCell="1" allowOverlap="1" wp14:anchorId="1F98190F" wp14:editId="49C772A8">
              <wp:simplePos x="0" y="0"/>
              <wp:positionH relativeFrom="page">
                <wp:posOffset>3764131</wp:posOffset>
              </wp:positionH>
              <wp:positionV relativeFrom="page">
                <wp:posOffset>9720390</wp:posOffset>
              </wp:positionV>
              <wp:extent cx="188595" cy="154940"/>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 cy="154940"/>
                      </a:xfrm>
                      <a:prstGeom prst="rect">
                        <a:avLst/>
                      </a:prstGeom>
                    </wps:spPr>
                    <wps:txbx>
                      <w:txbxContent>
                        <w:p w14:paraId="1F98196E"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16</w:t>
                          </w:r>
                          <w:r>
                            <w:rPr>
                              <w:b/>
                              <w:color w:val="DD6A3E"/>
                              <w:spacing w:val="-5"/>
                              <w:w w:val="120"/>
                              <w:sz w:val="16"/>
                              <w:lang w:bidi="nl-NL"/>
                            </w:rPr>
                            <w:fldChar w:fldCharType="end"/>
                          </w:r>
                        </w:p>
                      </w:txbxContent>
                    </wps:txbx>
                    <wps:bodyPr wrap="square" lIns="0" tIns="0" rIns="0" bIns="0" rtlCol="0">
                      <a:noAutofit/>
                    </wps:bodyPr>
                  </wps:wsp>
                </a:graphicData>
              </a:graphic>
            </wp:anchor>
          </w:drawing>
        </mc:Choice>
        <mc:Fallback>
          <w:pict>
            <v:shapetype w14:anchorId="1F98190F" id="_x0000_t202" coordsize="21600,21600" o:spt="202" path="m,l,21600r21600,l21600,xe">
              <v:stroke joinstyle="miter"/>
              <v:path gradientshapeok="t" o:connecttype="rect"/>
            </v:shapetype>
            <v:shape id="Textbox 156" o:spid="_x0000_s1079" type="#_x0000_t202" style="position:absolute;margin-left:296.4pt;margin-top:765.4pt;width:14.85pt;height:12.2pt;z-index:-25164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tmBmAEAACIDAAAOAAAAZHJzL2Uyb0RvYy54bWysUs1uGyEQvlfqOyDuNbYVV87K66ht1KpS&#10;1FZK+gCYBe+qC0NnsHf99h3I2q7aW5QLDDB8fD9s7kbfi6NF6iDUcjGbS2GDgaYL+1r+fPr8bi0F&#10;JR0a3UOwtTxZknfbt282Q6zsElroG4uCQQJVQ6xlm1KslCLTWq9pBtEGPnSAXide4l41qAdG971a&#10;zufv1QDYRARjiXj3/vlQbgu+c9ak786RTaKvJXNLZcQy7vKothtd7VHHtjMTDf0CFl53gR+9QN3r&#10;pMUBu/+gfGcQCFyaGfAKnOuMLRpYzWL+j5rHVkdbtLA5FC820evBmm/Hx/gDRRo/wsgBFhEUH8D8&#10;IvZGDZGqqSd7ShVxdxY6OvR5ZgmCL7K3p4ufdkzCZLT1enW7ksLw0WJ1c3tT/FbXyxEpfbHgRS5q&#10;iRxXIaCPD5Ty87o6t0xcnp/PRNK4G0XXMPIyp5i3dtCcWMvAcdaSfh80Win6r4H9ytmfCzwXu3OB&#10;qf8E5YdkSQE+HBK4rjC44k4MOIhCbPo0Oem/16Xr+rW3fwAAAP//AwBQSwMEFAAGAAgAAAAhAPgU&#10;/53gAAAADQEAAA8AAABkcnMvZG93bnJldi54bWxMj8FOwzAQRO9I/IO1SNyoTZAjGuJUFYITEiIN&#10;B45O7CZW43WI3Tb8PdsT3HZ3RrNvys3iR3ayc3QBFdyvBDCLXTAOewWfzevdI7CYNBo9BrQKfmyE&#10;TXV9VerChDPW9rRLPaMQjIVWMKQ0FZzHbrBex1WYLJK2D7PXida552bWZwr3I8+EyLnXDunDoCf7&#10;PNjusDt6BdsvrF/c93v7Ue9r1zRrgW/5Qanbm2X7BCzZJf2Z4YJP6FARUxuOaCIbFch1RuiJBPkg&#10;aCJLnmUSWHs5SZkBr0r+v0X1CwAA//8DAFBLAQItABQABgAIAAAAIQC2gziS/gAAAOEBAAATAAAA&#10;AAAAAAAAAAAAAAAAAABbQ29udGVudF9UeXBlc10ueG1sUEsBAi0AFAAGAAgAAAAhADj9If/WAAAA&#10;lAEAAAsAAAAAAAAAAAAAAAAALwEAAF9yZWxzLy5yZWxzUEsBAi0AFAAGAAgAAAAhAILi2YGYAQAA&#10;IgMAAA4AAAAAAAAAAAAAAAAALgIAAGRycy9lMm9Eb2MueG1sUEsBAi0AFAAGAAgAAAAhAPgU/53g&#10;AAAADQEAAA8AAAAAAAAAAAAAAAAA8gMAAGRycy9kb3ducmV2LnhtbFBLBQYAAAAABAAEAPMAAAD/&#10;BAAAAAA=&#10;" filled="f" stroked="f">
              <v:textbox inset="0,0,0,0">
                <w:txbxContent>
                  <w:p w14:paraId="1F98196E"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16</w:t>
                    </w:r>
                    <w:r>
                      <w:rPr>
                        <w:b/>
                        <w:color w:val="DD6A3E"/>
                        <w:spacing w:val="-5"/>
                        <w:w w:val="120"/>
                        <w:sz w:val="16"/>
                        <w:lang w:bidi="nl-NL"/>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D6" w14:textId="77777777" w:rsidR="006D3412" w:rsidRDefault="00825A2A">
    <w:pPr>
      <w:pStyle w:val="BodyText"/>
      <w:spacing w:line="14" w:lineRule="auto"/>
      <w:rPr>
        <w:sz w:val="20"/>
      </w:rPr>
    </w:pPr>
    <w:r>
      <w:rPr>
        <w:noProof/>
        <w:lang w:bidi="nl-NL"/>
      </w:rPr>
      <mc:AlternateContent>
        <mc:Choice Requires="wps">
          <w:drawing>
            <wp:anchor distT="0" distB="0" distL="0" distR="0" simplePos="0" relativeHeight="251683328" behindDoc="1" locked="0" layoutInCell="1" allowOverlap="1" wp14:anchorId="1F981917" wp14:editId="11255157">
              <wp:simplePos x="0" y="0"/>
              <wp:positionH relativeFrom="page">
                <wp:posOffset>400050</wp:posOffset>
              </wp:positionH>
              <wp:positionV relativeFrom="page">
                <wp:posOffset>9655173</wp:posOffset>
              </wp:positionV>
              <wp:extent cx="6915150" cy="1270"/>
              <wp:effectExtent l="0" t="0" r="0" b="0"/>
              <wp:wrapNone/>
              <wp:docPr id="165" name="Graphic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5150" cy="1270"/>
                      </a:xfrm>
                      <a:custGeom>
                        <a:avLst/>
                        <a:gdLst/>
                        <a:ahLst/>
                        <a:cxnLst/>
                        <a:rect l="l" t="t" r="r" b="b"/>
                        <a:pathLst>
                          <a:path w="6915150">
                            <a:moveTo>
                              <a:pt x="0" y="0"/>
                            </a:moveTo>
                            <a:lnTo>
                              <a:pt x="6915150" y="0"/>
                            </a:lnTo>
                          </a:path>
                        </a:pathLst>
                      </a:custGeom>
                      <a:ln w="635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6DC27FCE" id="Graphic 165" o:spid="_x0000_s1026" style="position:absolute;margin-left:31.5pt;margin-top:760.25pt;width:544.5pt;height:.1pt;z-index:-251633152;visibility:visible;mso-wrap-style:square;mso-wrap-distance-left:0;mso-wrap-distance-top:0;mso-wrap-distance-right:0;mso-wrap-distance-bottom:0;mso-position-horizontal:absolute;mso-position-horizontal-relative:page;mso-position-vertical:absolute;mso-position-vertical-relative:page;v-text-anchor:top" coordsize="691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ScEgIAAFsEAAAOAAAAZHJzL2Uyb0RvYy54bWysVE1v2zAMvQ/YfxB0X5ykaLYacYqiWYcB&#10;RVegGXqWZTk2JosapcTOvx8lfyRrb8MuAinS5Ht8lNe3XaPZUaGrwWR8MZtzpoyEojb7jP/cPXz6&#10;wpnzwhRCg1EZPynHbzcfP6xbm6olVKALhYyKGJe2NuOV9zZNEicr1Qg3A6sMBUvARnhycZ8UKFqq&#10;3uhkOZ+vkhawsAhSOUe32z7IN7F+WSrpf5SlU57pjBM2H0+MZx7OZLMW6R6FrWo5wBD/gKIRtaGm&#10;U6mt8IIdsH5XqqklgoPSzyQ0CZRlLVXkQGwW8zdsXiphVeRCw3F2GpP7f2Xl0/HFPmOA7uwjyF+O&#10;JpK01qVTJDhuyOlKbEIuAWddnOJpmqLqPJN0ubpZXC+uadiSYovl5zjkRKTjt/Lg/DcFsY44Pjrf&#10;a1CMlqhGS3ZmNJGUDBrqqKHnjDREzkjDvNfQCh++C+CCydozkHDXwFHtIEb9G+QE7RzV5jJrojKy&#10;pNw+g4zQhmbVG7E12ZfktIkormgWobEDXRcPtdbRwX1+r5EdBZHabld3V18DD6rwV5pF57fCVX1e&#10;DA1p2gw69dIEkXIoTs/IWtrmjLvfB4GKM/3d0LqE1R8NHI18NNDre4gPJA6Ieu66V4GWhfYZ96Ts&#10;E4zLKNJRtEB9yg1fGrg7eCjroGjcoR7R4NAGR4LDawtP5NKPWed/wuYPAAAA//8DAFBLAwQUAAYA&#10;CAAAACEAdOIRrt8AAAANAQAADwAAAGRycy9kb3ducmV2LnhtbEyPwU7DMBBE70j9B2srcaN2itJW&#10;IU5VIareCikcOLrxkkTY6yh2m/TvccQBbruzo9k3+Xa0hl2x960jCclCAEOqnG6plvDxvn/YAPNB&#10;kVbGEUq4oYdtMbvLVabdQCVeT6FmMYR8piQ0IXQZ575q0Cq/cB1SvH253qoQ177muldDDLeGL4VY&#10;cataih8a1eFzg9X36WIl4KYUh+OnSQ/rl32S+Neh3Pk3Ke/n4+4JWMAx/Jlhwo/oUESms7uQ9sxI&#10;WD3GKiHq6VKkwCbHNAI7/2pr4EXO/7cofgAAAP//AwBQSwECLQAUAAYACAAAACEAtoM4kv4AAADh&#10;AQAAEwAAAAAAAAAAAAAAAAAAAAAAW0NvbnRlbnRfVHlwZXNdLnhtbFBLAQItABQABgAIAAAAIQA4&#10;/SH/1gAAAJQBAAALAAAAAAAAAAAAAAAAAC8BAABfcmVscy8ucmVsc1BLAQItABQABgAIAAAAIQBh&#10;xPScEgIAAFsEAAAOAAAAAAAAAAAAAAAAAC4CAABkcnMvZTJvRG9jLnhtbFBLAQItABQABgAIAAAA&#10;IQB04hGu3wAAAA0BAAAPAAAAAAAAAAAAAAAAAGwEAABkcnMvZG93bnJldi54bWxQSwUGAAAAAAQA&#10;BADzAAAAeAUAAAAA&#10;" path="m,l6915150,e" filled="f" strokecolor="#dd6a3e" strokeweight=".5pt">
              <v:path arrowok="t"/>
              <w10:wrap anchorx="page" anchory="page"/>
            </v:shape>
          </w:pict>
        </mc:Fallback>
      </mc:AlternateContent>
    </w:r>
    <w:r>
      <w:rPr>
        <w:noProof/>
        <w:lang w:bidi="nl-NL"/>
      </w:rPr>
      <mc:AlternateContent>
        <mc:Choice Requires="wps">
          <w:drawing>
            <wp:anchor distT="0" distB="0" distL="0" distR="0" simplePos="0" relativeHeight="251697664" behindDoc="1" locked="0" layoutInCell="1" allowOverlap="1" wp14:anchorId="1F981919" wp14:editId="5FAE432E">
              <wp:simplePos x="0" y="0"/>
              <wp:positionH relativeFrom="page">
                <wp:posOffset>3764131</wp:posOffset>
              </wp:positionH>
              <wp:positionV relativeFrom="page">
                <wp:posOffset>9720390</wp:posOffset>
              </wp:positionV>
              <wp:extent cx="188595" cy="154940"/>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 cy="154940"/>
                      </a:xfrm>
                      <a:prstGeom prst="rect">
                        <a:avLst/>
                      </a:prstGeom>
                    </wps:spPr>
                    <wps:txbx>
                      <w:txbxContent>
                        <w:p w14:paraId="1F981970"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17</w:t>
                          </w:r>
                          <w:r>
                            <w:rPr>
                              <w:b/>
                              <w:color w:val="DD6A3E"/>
                              <w:spacing w:val="-5"/>
                              <w:w w:val="120"/>
                              <w:sz w:val="16"/>
                              <w:lang w:bidi="nl-NL"/>
                            </w:rPr>
                            <w:fldChar w:fldCharType="end"/>
                          </w:r>
                        </w:p>
                      </w:txbxContent>
                    </wps:txbx>
                    <wps:bodyPr wrap="square" lIns="0" tIns="0" rIns="0" bIns="0" rtlCol="0">
                      <a:noAutofit/>
                    </wps:bodyPr>
                  </wps:wsp>
                </a:graphicData>
              </a:graphic>
            </wp:anchor>
          </w:drawing>
        </mc:Choice>
        <mc:Fallback>
          <w:pict>
            <v:shapetype w14:anchorId="1F981919" id="_x0000_t202" coordsize="21600,21600" o:spt="202" path="m,l,21600r21600,l21600,xe">
              <v:stroke joinstyle="miter"/>
              <v:path gradientshapeok="t" o:connecttype="rect"/>
            </v:shapetype>
            <v:shape id="Textbox 166" o:spid="_x0000_s1081" type="#_x0000_t202" style="position:absolute;margin-left:296.4pt;margin-top:765.4pt;width:14.85pt;height:12.2pt;z-index:-25161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UJ/mAEAACIDAAAOAAAAZHJzL2Uyb0RvYy54bWysUs1uGyEQvlfqOyDuNXZkV87K66ht1KpS&#10;1FZK+gCYBe+qC0NnsHf99h3I2q7aW5QLDDB8fD9s7kbfi6NF6iDUcjGbS2GDgaYL+1r+fPr8bi0F&#10;JR0a3UOwtTxZknfbt282Q6zsDbTQNxYFgwSqhljLNqVYKUWmtV7TDKINfOgAvU68xL1qUA+M7nt1&#10;M5+/VwNgExGMJeLd++dDuS34zlmTvjtHNom+lswtlRHLuMuj2m50tUcd285MNPQLWHjdBX70AnWv&#10;kxYH7P6D8p1BIHBpZsArcK4ztmhgNYv5P2oeWx1t0cLmULzYRK8Ha74dH+MPFGn8CCMHWERQfADz&#10;i9gbNUSqpp7sKVXE3Vno6NDnmSUIvsjeni5+2jEJk9HW69XtSgrDR4vV8nZZ/FbXyxEpfbHgRS5q&#10;iRxXIaCPD5Ty87o6t0xcnp/PRNK4G0XXMPIyp5i3dtCcWMvAcdaSfh80Win6r4H9ytmfCzwXu3OB&#10;qf8E5YdkSQE+HBK4rjC44k4MOIhCbPo0Oem/16Xr+rW3fwAAAP//AwBQSwMEFAAGAAgAAAAhAPgU&#10;/53gAAAADQEAAA8AAABkcnMvZG93bnJldi54bWxMj8FOwzAQRO9I/IO1SNyoTZAjGuJUFYITEiIN&#10;B45O7CZW43WI3Tb8PdsT3HZ3RrNvys3iR3ayc3QBFdyvBDCLXTAOewWfzevdI7CYNBo9BrQKfmyE&#10;TXV9VerChDPW9rRLPaMQjIVWMKQ0FZzHbrBex1WYLJK2D7PXida552bWZwr3I8+EyLnXDunDoCf7&#10;PNjusDt6BdsvrF/c93v7Ue9r1zRrgW/5Qanbm2X7BCzZJf2Z4YJP6FARUxuOaCIbFch1RuiJBPkg&#10;aCJLnmUSWHs5SZkBr0r+v0X1CwAA//8DAFBLAQItABQABgAIAAAAIQC2gziS/gAAAOEBAAATAAAA&#10;AAAAAAAAAAAAAAAAAABbQ29udGVudF9UeXBlc10ueG1sUEsBAi0AFAAGAAgAAAAhADj9If/WAAAA&#10;lAEAAAsAAAAAAAAAAAAAAAAALwEAAF9yZWxzLy5yZWxzUEsBAi0AFAAGAAgAAAAhAFE1Qn+YAQAA&#10;IgMAAA4AAAAAAAAAAAAAAAAALgIAAGRycy9lMm9Eb2MueG1sUEsBAi0AFAAGAAgAAAAhAPgU/53g&#10;AAAADQEAAA8AAAAAAAAAAAAAAAAA8gMAAGRycy9kb3ducmV2LnhtbFBLBQYAAAAABAAEAPMAAAD/&#10;BAAAAAA=&#10;" filled="f" stroked="f">
              <v:textbox inset="0,0,0,0">
                <w:txbxContent>
                  <w:p w14:paraId="1F981970"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17</w:t>
                    </w:r>
                    <w:r>
                      <w:rPr>
                        <w:b/>
                        <w:color w:val="DD6A3E"/>
                        <w:spacing w:val="-5"/>
                        <w:w w:val="120"/>
                        <w:sz w:val="16"/>
                        <w:lang w:bidi="nl-NL"/>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D8" w14:textId="77777777" w:rsidR="006D3412" w:rsidRDefault="00825A2A">
    <w:pPr>
      <w:pStyle w:val="BodyText"/>
      <w:spacing w:line="14" w:lineRule="auto"/>
      <w:rPr>
        <w:sz w:val="20"/>
      </w:rPr>
    </w:pPr>
    <w:r>
      <w:rPr>
        <w:noProof/>
        <w:lang w:bidi="nl-NL"/>
      </w:rPr>
      <mc:AlternateContent>
        <mc:Choice Requires="wps">
          <w:drawing>
            <wp:anchor distT="0" distB="0" distL="0" distR="0" simplePos="0" relativeHeight="251712000" behindDoc="1" locked="0" layoutInCell="1" allowOverlap="1" wp14:anchorId="1F98191B" wp14:editId="3B542DFA">
              <wp:simplePos x="0" y="0"/>
              <wp:positionH relativeFrom="page">
                <wp:posOffset>400050</wp:posOffset>
              </wp:positionH>
              <wp:positionV relativeFrom="page">
                <wp:posOffset>9655173</wp:posOffset>
              </wp:positionV>
              <wp:extent cx="6915150" cy="1270"/>
              <wp:effectExtent l="0" t="0" r="0" b="0"/>
              <wp:wrapNone/>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5150" cy="1270"/>
                      </a:xfrm>
                      <a:custGeom>
                        <a:avLst/>
                        <a:gdLst/>
                        <a:ahLst/>
                        <a:cxnLst/>
                        <a:rect l="l" t="t" r="r" b="b"/>
                        <a:pathLst>
                          <a:path w="6915150">
                            <a:moveTo>
                              <a:pt x="0" y="0"/>
                            </a:moveTo>
                            <a:lnTo>
                              <a:pt x="6915150" y="0"/>
                            </a:lnTo>
                          </a:path>
                        </a:pathLst>
                      </a:custGeom>
                      <a:ln w="635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0BFB12D2" id="Graphic 168" o:spid="_x0000_s1026" style="position:absolute;margin-left:31.5pt;margin-top:760.25pt;width:544.5pt;height:.1pt;z-index:-251604480;visibility:visible;mso-wrap-style:square;mso-wrap-distance-left:0;mso-wrap-distance-top:0;mso-wrap-distance-right:0;mso-wrap-distance-bottom:0;mso-position-horizontal:absolute;mso-position-horizontal-relative:page;mso-position-vertical:absolute;mso-position-vertical-relative:page;v-text-anchor:top" coordsize="691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ScEgIAAFsEAAAOAAAAZHJzL2Uyb0RvYy54bWysVE1v2zAMvQ/YfxB0X5ykaLYacYqiWYcB&#10;RVegGXqWZTk2JosapcTOvx8lfyRrb8MuAinS5Ht8lNe3XaPZUaGrwWR8MZtzpoyEojb7jP/cPXz6&#10;wpnzwhRCg1EZPynHbzcfP6xbm6olVKALhYyKGJe2NuOV9zZNEicr1Qg3A6sMBUvARnhycZ8UKFqq&#10;3uhkOZ+vkhawsAhSOUe32z7IN7F+WSrpf5SlU57pjBM2H0+MZx7OZLMW6R6FrWo5wBD/gKIRtaGm&#10;U6mt8IIdsH5XqqklgoPSzyQ0CZRlLVXkQGwW8zdsXiphVeRCw3F2GpP7f2Xl0/HFPmOA7uwjyF+O&#10;JpK01qVTJDhuyOlKbEIuAWddnOJpmqLqPJN0ubpZXC+uadiSYovl5zjkRKTjt/Lg/DcFsY44Pjrf&#10;a1CMlqhGS3ZmNJGUDBrqqKHnjDREzkjDvNfQCh++C+CCydozkHDXwFHtIEb9G+QE7RzV5jJrojKy&#10;pNw+g4zQhmbVG7E12ZfktIkormgWobEDXRcPtdbRwX1+r5EdBZHabld3V18DD6rwV5pF57fCVX1e&#10;DA1p2gw69dIEkXIoTs/IWtrmjLvfB4GKM/3d0LqE1R8NHI18NNDre4gPJA6Ieu66V4GWhfYZ96Ts&#10;E4zLKNJRtEB9yg1fGrg7eCjroGjcoR7R4NAGR4LDawtP5NKPWed/wuYPAAAA//8DAFBLAwQUAAYA&#10;CAAAACEAdOIRrt8AAAANAQAADwAAAGRycy9kb3ducmV2LnhtbEyPwU7DMBBE70j9B2srcaN2itJW&#10;IU5VIareCikcOLrxkkTY6yh2m/TvccQBbruzo9k3+Xa0hl2x960jCclCAEOqnG6plvDxvn/YAPNB&#10;kVbGEUq4oYdtMbvLVabdQCVeT6FmMYR8piQ0IXQZ575q0Cq/cB1SvH253qoQ177muldDDLeGL4VY&#10;cataih8a1eFzg9X36WIl4KYUh+OnSQ/rl32S+Neh3Pk3Ke/n4+4JWMAx/Jlhwo/oUESms7uQ9sxI&#10;WD3GKiHq6VKkwCbHNAI7/2pr4EXO/7cofgAAAP//AwBQSwECLQAUAAYACAAAACEAtoM4kv4AAADh&#10;AQAAEwAAAAAAAAAAAAAAAAAAAAAAW0NvbnRlbnRfVHlwZXNdLnhtbFBLAQItABQABgAIAAAAIQA4&#10;/SH/1gAAAJQBAAALAAAAAAAAAAAAAAAAAC8BAABfcmVscy8ucmVsc1BLAQItABQABgAIAAAAIQBh&#10;xPScEgIAAFsEAAAOAAAAAAAAAAAAAAAAAC4CAABkcnMvZTJvRG9jLnhtbFBLAQItABQABgAIAAAA&#10;IQB04hGu3wAAAA0BAAAPAAAAAAAAAAAAAAAAAGwEAABkcnMvZG93bnJldi54bWxQSwUGAAAAAAQA&#10;BADzAAAAeAUAAAAA&#10;" path="m,l6915150,e" filled="f" strokecolor="#dd6a3e" strokeweight=".5pt">
              <v:path arrowok="t"/>
              <w10:wrap anchorx="page" anchory="page"/>
            </v:shape>
          </w:pict>
        </mc:Fallback>
      </mc:AlternateContent>
    </w:r>
    <w:r>
      <w:rPr>
        <w:noProof/>
        <w:lang w:bidi="nl-NL"/>
      </w:rPr>
      <mc:AlternateContent>
        <mc:Choice Requires="wps">
          <w:drawing>
            <wp:anchor distT="0" distB="0" distL="0" distR="0" simplePos="0" relativeHeight="251719168" behindDoc="1" locked="0" layoutInCell="1" allowOverlap="1" wp14:anchorId="1F98191D" wp14:editId="2774A9BC">
              <wp:simplePos x="0" y="0"/>
              <wp:positionH relativeFrom="page">
                <wp:posOffset>3764131</wp:posOffset>
              </wp:positionH>
              <wp:positionV relativeFrom="page">
                <wp:posOffset>9720390</wp:posOffset>
              </wp:positionV>
              <wp:extent cx="188595" cy="154940"/>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 cy="154940"/>
                      </a:xfrm>
                      <a:prstGeom prst="rect">
                        <a:avLst/>
                      </a:prstGeom>
                    </wps:spPr>
                    <wps:txbx>
                      <w:txbxContent>
                        <w:p w14:paraId="1F981971"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18</w:t>
                          </w:r>
                          <w:r>
                            <w:rPr>
                              <w:b/>
                              <w:color w:val="DD6A3E"/>
                              <w:spacing w:val="-5"/>
                              <w:w w:val="120"/>
                              <w:sz w:val="16"/>
                              <w:lang w:bidi="nl-NL"/>
                            </w:rPr>
                            <w:fldChar w:fldCharType="end"/>
                          </w:r>
                        </w:p>
                      </w:txbxContent>
                    </wps:txbx>
                    <wps:bodyPr wrap="square" lIns="0" tIns="0" rIns="0" bIns="0" rtlCol="0">
                      <a:noAutofit/>
                    </wps:bodyPr>
                  </wps:wsp>
                </a:graphicData>
              </a:graphic>
            </wp:anchor>
          </w:drawing>
        </mc:Choice>
        <mc:Fallback>
          <w:pict>
            <v:shapetype w14:anchorId="1F98191D" id="_x0000_t202" coordsize="21600,21600" o:spt="202" path="m,l,21600r21600,l21600,xe">
              <v:stroke joinstyle="miter"/>
              <v:path gradientshapeok="t" o:connecttype="rect"/>
            </v:shapetype>
            <v:shape id="Textbox 169" o:spid="_x0000_s1082" type="#_x0000_t202" style="position:absolute;margin-left:296.4pt;margin-top:765.4pt;width:14.85pt;height:12.2pt;z-index:-25159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e4OlwEAACIDAAAOAAAAZHJzL2Uyb0RvYy54bWysUs1uGyEQvlfqOyDu9dpRXDkrr6O2UapK&#10;UVspyQNgFryoC0NmsHf99h3I2q6aW9ULDDB8fD+sb0ffi4NBchAauZjNpTBBQ+vCrpHPT/cfVlJQ&#10;UqFVPQTTyKMhebt5/249xNpcQQd9a1AwSKB6iI3sUop1VZHujFc0g2gCH1pArxIvcVe1qAZG9311&#10;NZ9/rAbANiJoQ8S7d6+HclPwrTU6/bCWTBJ9I5lbKiOWcZvHarNW9Q5V7JyeaKh/YOGVC/zoGepO&#10;JSX26N5AeacRCGyaafAVWOu0KRpYzWL+l5rHTkVTtLA5FM820f+D1d8Pj/EnijR+hpEDLCIoPoD+&#10;RexNNUSqp57sKdXE3VnoaNHnmSUIvsjeHs9+mjEJndFWq+XNUgrNR4vl9c118bu6XI5I6asBL3LR&#10;SOS4CgF1eKCUn1f1qWXi8vp8JpLG7Shcm5FzinlrC+2RtQwcZyPpZa/QSNF/C+xXzv5U4KnYngpM&#10;/RcoPyRLCvBpn8C6wuCCOzHgIAqx6dPkpP9cl67L1978BgAA//8DAFBLAwQUAAYACAAAACEA+BT/&#10;neAAAAANAQAADwAAAGRycy9kb3ducmV2LnhtbEyPwU7DMBBE70j8g7VI3KhNkCMa4lQVghMSIg0H&#10;jk7sJlbjdYjdNvw92xPcdndGs2/KzeJHdrJzdAEV3K8EMItdMA57BZ/N690jsJg0Gj0GtAp+bIRN&#10;dX1V6sKEM9b2tEs9oxCMhVYwpDQVnMdusF7HVZgskrYPs9eJ1rnnZtZnCvcjz4TIudcO6cOgJ/s8&#10;2O6wO3oF2y+sX9z3e/tR72vXNGuBb/lBqdubZfsELNkl/Znhgk/oUBFTG45oIhsVyHVG6IkE+SBo&#10;IkueZRJYezlJmQGvSv6/RfULAAD//wMAUEsBAi0AFAAGAAgAAAAhALaDOJL+AAAA4QEAABMAAAAA&#10;AAAAAAAAAAAAAAAAAFtDb250ZW50X1R5cGVzXS54bWxQSwECLQAUAAYACAAAACEAOP0h/9YAAACU&#10;AQAACwAAAAAAAAAAAAAAAAAvAQAAX3JlbHMvLnJlbHNQSwECLQAUAAYACAAAACEAFu3uDpcBAAAi&#10;AwAADgAAAAAAAAAAAAAAAAAuAgAAZHJzL2Uyb0RvYy54bWxQSwECLQAUAAYACAAAACEA+BT/neAA&#10;AAANAQAADwAAAAAAAAAAAAAAAADxAwAAZHJzL2Rvd25yZXYueG1sUEsFBgAAAAAEAAQA8wAAAP4E&#10;AAAAAA==&#10;" filled="f" stroked="f">
              <v:textbox inset="0,0,0,0">
                <w:txbxContent>
                  <w:p w14:paraId="1F981971"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18</w:t>
                    </w:r>
                    <w:r>
                      <w:rPr>
                        <w:b/>
                        <w:color w:val="DD6A3E"/>
                        <w:spacing w:val="-5"/>
                        <w:w w:val="120"/>
                        <w:sz w:val="16"/>
                        <w:lang w:bidi="nl-NL"/>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DA" w14:textId="77777777" w:rsidR="006D3412" w:rsidRDefault="00825A2A">
    <w:pPr>
      <w:pStyle w:val="BodyText"/>
      <w:spacing w:line="14" w:lineRule="auto"/>
      <w:rPr>
        <w:sz w:val="20"/>
      </w:rPr>
    </w:pPr>
    <w:r>
      <w:rPr>
        <w:noProof/>
        <w:lang w:bidi="nl-NL"/>
      </w:rPr>
      <mc:AlternateContent>
        <mc:Choice Requires="wps">
          <w:drawing>
            <wp:anchor distT="0" distB="0" distL="0" distR="0" simplePos="0" relativeHeight="251755008" behindDoc="1" locked="0" layoutInCell="1" allowOverlap="1" wp14:anchorId="1F981927" wp14:editId="1339655F">
              <wp:simplePos x="0" y="0"/>
              <wp:positionH relativeFrom="page">
                <wp:posOffset>400050</wp:posOffset>
              </wp:positionH>
              <wp:positionV relativeFrom="page">
                <wp:posOffset>9655173</wp:posOffset>
              </wp:positionV>
              <wp:extent cx="6915150" cy="1270"/>
              <wp:effectExtent l="0" t="0" r="0" b="0"/>
              <wp:wrapNone/>
              <wp:docPr id="196" name="Graphic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5150" cy="1270"/>
                      </a:xfrm>
                      <a:custGeom>
                        <a:avLst/>
                        <a:gdLst/>
                        <a:ahLst/>
                        <a:cxnLst/>
                        <a:rect l="l" t="t" r="r" b="b"/>
                        <a:pathLst>
                          <a:path w="6915150">
                            <a:moveTo>
                              <a:pt x="0" y="0"/>
                            </a:moveTo>
                            <a:lnTo>
                              <a:pt x="6915150" y="0"/>
                            </a:lnTo>
                          </a:path>
                        </a:pathLst>
                      </a:custGeom>
                      <a:ln w="635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76E2E1E7" id="Graphic 196" o:spid="_x0000_s1026" style="position:absolute;margin-left:31.5pt;margin-top:760.25pt;width:544.5pt;height:.1pt;z-index:-251561472;visibility:visible;mso-wrap-style:square;mso-wrap-distance-left:0;mso-wrap-distance-top:0;mso-wrap-distance-right:0;mso-wrap-distance-bottom:0;mso-position-horizontal:absolute;mso-position-horizontal-relative:page;mso-position-vertical:absolute;mso-position-vertical-relative:page;v-text-anchor:top" coordsize="691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ScEgIAAFsEAAAOAAAAZHJzL2Uyb0RvYy54bWysVE1v2zAMvQ/YfxB0X5ykaLYacYqiWYcB&#10;RVegGXqWZTk2JosapcTOvx8lfyRrb8MuAinS5Ht8lNe3XaPZUaGrwWR8MZtzpoyEojb7jP/cPXz6&#10;wpnzwhRCg1EZPynHbzcfP6xbm6olVKALhYyKGJe2NuOV9zZNEicr1Qg3A6sMBUvARnhycZ8UKFqq&#10;3uhkOZ+vkhawsAhSOUe32z7IN7F+WSrpf5SlU57pjBM2H0+MZx7OZLMW6R6FrWo5wBD/gKIRtaGm&#10;U6mt8IIdsH5XqqklgoPSzyQ0CZRlLVXkQGwW8zdsXiphVeRCw3F2GpP7f2Xl0/HFPmOA7uwjyF+O&#10;JpK01qVTJDhuyOlKbEIuAWddnOJpmqLqPJN0ubpZXC+uadiSYovl5zjkRKTjt/Lg/DcFsY44Pjrf&#10;a1CMlqhGS3ZmNJGUDBrqqKHnjDREzkjDvNfQCh++C+CCydozkHDXwFHtIEb9G+QE7RzV5jJrojKy&#10;pNw+g4zQhmbVG7E12ZfktIkormgWobEDXRcPtdbRwX1+r5EdBZHabld3V18DD6rwV5pF57fCVX1e&#10;DA1p2gw69dIEkXIoTs/IWtrmjLvfB4GKM/3d0LqE1R8NHI18NNDre4gPJA6Ieu66V4GWhfYZ96Ts&#10;E4zLKNJRtEB9yg1fGrg7eCjroGjcoR7R4NAGR4LDawtP5NKPWed/wuYPAAAA//8DAFBLAwQUAAYA&#10;CAAAACEAdOIRrt8AAAANAQAADwAAAGRycy9kb3ducmV2LnhtbEyPwU7DMBBE70j9B2srcaN2itJW&#10;IU5VIareCikcOLrxkkTY6yh2m/TvccQBbruzo9k3+Xa0hl2x960jCclCAEOqnG6plvDxvn/YAPNB&#10;kVbGEUq4oYdtMbvLVabdQCVeT6FmMYR8piQ0IXQZ575q0Cq/cB1SvH253qoQ177muldDDLeGL4VY&#10;cataih8a1eFzg9X36WIl4KYUh+OnSQ/rl32S+Neh3Pk3Ke/n4+4JWMAx/Jlhwo/oUESms7uQ9sxI&#10;WD3GKiHq6VKkwCbHNAI7/2pr4EXO/7cofgAAAP//AwBQSwECLQAUAAYACAAAACEAtoM4kv4AAADh&#10;AQAAEwAAAAAAAAAAAAAAAAAAAAAAW0NvbnRlbnRfVHlwZXNdLnhtbFBLAQItABQABgAIAAAAIQA4&#10;/SH/1gAAAJQBAAALAAAAAAAAAAAAAAAAAC8BAABfcmVscy8ucmVsc1BLAQItABQABgAIAAAAIQBh&#10;xPScEgIAAFsEAAAOAAAAAAAAAAAAAAAAAC4CAABkcnMvZTJvRG9jLnhtbFBLAQItABQABgAIAAAA&#10;IQB04hGu3wAAAA0BAAAPAAAAAAAAAAAAAAAAAGwEAABkcnMvZG93bnJldi54bWxQSwUGAAAAAAQA&#10;BADzAAAAeAUAAAAA&#10;" path="m,l6915150,e" filled="f" strokecolor="#dd6a3e" strokeweight=".5pt">
              <v:path arrowok="t"/>
              <w10:wrap anchorx="page" anchory="page"/>
            </v:shape>
          </w:pict>
        </mc:Fallback>
      </mc:AlternateContent>
    </w:r>
    <w:r>
      <w:rPr>
        <w:noProof/>
        <w:lang w:bidi="nl-NL"/>
      </w:rPr>
      <mc:AlternateContent>
        <mc:Choice Requires="wps">
          <w:drawing>
            <wp:anchor distT="0" distB="0" distL="0" distR="0" simplePos="0" relativeHeight="251762176" behindDoc="1" locked="0" layoutInCell="1" allowOverlap="1" wp14:anchorId="1F981929" wp14:editId="1BF2A9E8">
              <wp:simplePos x="0" y="0"/>
              <wp:positionH relativeFrom="page">
                <wp:posOffset>3764131</wp:posOffset>
              </wp:positionH>
              <wp:positionV relativeFrom="page">
                <wp:posOffset>9720390</wp:posOffset>
              </wp:positionV>
              <wp:extent cx="188595" cy="154940"/>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 cy="154940"/>
                      </a:xfrm>
                      <a:prstGeom prst="rect">
                        <a:avLst/>
                      </a:prstGeom>
                    </wps:spPr>
                    <wps:txbx>
                      <w:txbxContent>
                        <w:p w14:paraId="1F981974"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19</w:t>
                          </w:r>
                          <w:r>
                            <w:rPr>
                              <w:b/>
                              <w:color w:val="DD6A3E"/>
                              <w:spacing w:val="-5"/>
                              <w:w w:val="120"/>
                              <w:sz w:val="16"/>
                              <w:lang w:bidi="nl-NL"/>
                            </w:rPr>
                            <w:fldChar w:fldCharType="end"/>
                          </w:r>
                        </w:p>
                      </w:txbxContent>
                    </wps:txbx>
                    <wps:bodyPr wrap="square" lIns="0" tIns="0" rIns="0" bIns="0" rtlCol="0">
                      <a:noAutofit/>
                    </wps:bodyPr>
                  </wps:wsp>
                </a:graphicData>
              </a:graphic>
            </wp:anchor>
          </w:drawing>
        </mc:Choice>
        <mc:Fallback>
          <w:pict>
            <v:shapetype w14:anchorId="1F981929" id="_x0000_t202" coordsize="21600,21600" o:spt="202" path="m,l,21600r21600,l21600,xe">
              <v:stroke joinstyle="miter"/>
              <v:path gradientshapeok="t" o:connecttype="rect"/>
            </v:shapetype>
            <v:shape id="Textbox 197" o:spid="_x0000_s1085" type="#_x0000_t202" style="position:absolute;margin-left:296.4pt;margin-top:765.4pt;width:14.85pt;height:12.2pt;z-index:-25155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ARZmAEAACIDAAAOAAAAZHJzL2Uyb0RvYy54bWysUl9v2yAQf5+074B4X5xUzZRacaptVadJ&#10;1Tap7QcgGGI0w9E7Ejvffgd1kml9m/aCD3P87veH9e3oe3EwSA5CIxezuRQmaGhd2DXy+en+w0oK&#10;Siq0qodgGnk0JG8379+th1ibK+igbw0KBglUD7GRXUqxrirSnfGKZhBN4EML6FXiLe6qFtXA6L6v&#10;rubzj9UA2EYEbYj4793rodwUfGuNTj+sJZNE30jmlsqKZd3mtdqsVb1DFTunJxrqH1h45QIPPUPd&#10;qaTEHt0bKO80AoFNMw2+AmudNkUDq1nM/1Lz2KloihY2h+LZJvp/sPr74TH+RJHGzzBygEUExQfQ&#10;v4i9qYZI9dSTPaWauDsLHS36/GUJgi+yt8ezn2ZMQme01Wp5s5RC89FieX1zXfyuLpcjUvpqwItc&#10;NBI5rkJAHR4o5fGqPrVMXF7HZyJp3I7CtXlKTjH/2kJ7ZC0Dx9lIetkrNFL03wL7lbM/FXgqtqcC&#10;U/8FygvJkgJ82iewrjC44E4MOIhCbHo0Oek/96Xr8rQ3vwEAAP//AwBQSwMEFAAGAAgAAAAhAPgU&#10;/53gAAAADQEAAA8AAABkcnMvZG93bnJldi54bWxMj8FOwzAQRO9I/IO1SNyoTZAjGuJUFYITEiIN&#10;B45O7CZW43WI3Tb8PdsT3HZ3RrNvys3iR3ayc3QBFdyvBDCLXTAOewWfzevdI7CYNBo9BrQKfmyE&#10;TXV9VerChDPW9rRLPaMQjIVWMKQ0FZzHbrBex1WYLJK2D7PXida552bWZwr3I8+EyLnXDunDoCf7&#10;PNjusDt6BdsvrF/c93v7Ue9r1zRrgW/5Qanbm2X7BCzZJf2Z4YJP6FARUxuOaCIbFch1RuiJBPkg&#10;aCJLnmUSWHs5SZkBr0r+v0X1CwAA//8DAFBLAQItABQABgAIAAAAIQC2gziS/gAAAOEBAAATAAAA&#10;AAAAAAAAAAAAAAAAAABbQ29udGVudF9UeXBlc10ueG1sUEsBAi0AFAAGAAgAAAAhADj9If/WAAAA&#10;lAEAAAsAAAAAAAAAAAAAAAAALwEAAF9yZWxzLy5yZWxzUEsBAi0AFAAGAAgAAAAhALacBFmYAQAA&#10;IgMAAA4AAAAAAAAAAAAAAAAALgIAAGRycy9lMm9Eb2MueG1sUEsBAi0AFAAGAAgAAAAhAPgU/53g&#10;AAAADQEAAA8AAAAAAAAAAAAAAAAA8gMAAGRycy9kb3ducmV2LnhtbFBLBQYAAAAABAAEAPMAAAD/&#10;BAAAAAA=&#10;" filled="f" stroked="f">
              <v:textbox inset="0,0,0,0">
                <w:txbxContent>
                  <w:p w14:paraId="1F981974"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19</w:t>
                    </w:r>
                    <w:r>
                      <w:rPr>
                        <w:b/>
                        <w:color w:val="DD6A3E"/>
                        <w:spacing w:val="-5"/>
                        <w:w w:val="120"/>
                        <w:sz w:val="16"/>
                        <w:lang w:bidi="nl-NL"/>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DC" w14:textId="77777777" w:rsidR="006D3412" w:rsidRDefault="006D3412">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DE" w14:textId="77777777" w:rsidR="006D3412" w:rsidRDefault="00825A2A">
    <w:pPr>
      <w:pStyle w:val="BodyText"/>
      <w:spacing w:line="14" w:lineRule="auto"/>
      <w:rPr>
        <w:sz w:val="20"/>
      </w:rPr>
    </w:pPr>
    <w:r>
      <w:rPr>
        <w:noProof/>
        <w:lang w:bidi="nl-NL"/>
      </w:rPr>
      <mc:AlternateContent>
        <mc:Choice Requires="wps">
          <w:drawing>
            <wp:anchor distT="0" distB="0" distL="0" distR="0" simplePos="0" relativeHeight="251790848" behindDoc="1" locked="0" layoutInCell="1" allowOverlap="1" wp14:anchorId="1F981931" wp14:editId="7B13A528">
              <wp:simplePos x="0" y="0"/>
              <wp:positionH relativeFrom="page">
                <wp:posOffset>400050</wp:posOffset>
              </wp:positionH>
              <wp:positionV relativeFrom="page">
                <wp:posOffset>9655173</wp:posOffset>
              </wp:positionV>
              <wp:extent cx="6915150" cy="1270"/>
              <wp:effectExtent l="0" t="0" r="0" b="0"/>
              <wp:wrapNone/>
              <wp:docPr id="207" name="Graphic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5150" cy="1270"/>
                      </a:xfrm>
                      <a:custGeom>
                        <a:avLst/>
                        <a:gdLst/>
                        <a:ahLst/>
                        <a:cxnLst/>
                        <a:rect l="l" t="t" r="r" b="b"/>
                        <a:pathLst>
                          <a:path w="6915150">
                            <a:moveTo>
                              <a:pt x="0" y="0"/>
                            </a:moveTo>
                            <a:lnTo>
                              <a:pt x="6915150" y="0"/>
                            </a:lnTo>
                          </a:path>
                        </a:pathLst>
                      </a:custGeom>
                      <a:ln w="635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0F4FB5B5" id="Graphic 207" o:spid="_x0000_s1026" style="position:absolute;margin-left:31.5pt;margin-top:760.25pt;width:544.5pt;height:.1pt;z-index:-251525632;visibility:visible;mso-wrap-style:square;mso-wrap-distance-left:0;mso-wrap-distance-top:0;mso-wrap-distance-right:0;mso-wrap-distance-bottom:0;mso-position-horizontal:absolute;mso-position-horizontal-relative:page;mso-position-vertical:absolute;mso-position-vertical-relative:page;v-text-anchor:top" coordsize="691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ScEgIAAFsEAAAOAAAAZHJzL2Uyb0RvYy54bWysVE1v2zAMvQ/YfxB0X5ykaLYacYqiWYcB&#10;RVegGXqWZTk2JosapcTOvx8lfyRrb8MuAinS5Ht8lNe3XaPZUaGrwWR8MZtzpoyEojb7jP/cPXz6&#10;wpnzwhRCg1EZPynHbzcfP6xbm6olVKALhYyKGJe2NuOV9zZNEicr1Qg3A6sMBUvARnhycZ8UKFqq&#10;3uhkOZ+vkhawsAhSOUe32z7IN7F+WSrpf5SlU57pjBM2H0+MZx7OZLMW6R6FrWo5wBD/gKIRtaGm&#10;U6mt8IIdsH5XqqklgoPSzyQ0CZRlLVXkQGwW8zdsXiphVeRCw3F2GpP7f2Xl0/HFPmOA7uwjyF+O&#10;JpK01qVTJDhuyOlKbEIuAWddnOJpmqLqPJN0ubpZXC+uadiSYovl5zjkRKTjt/Lg/DcFsY44Pjrf&#10;a1CMlqhGS3ZmNJGUDBrqqKHnjDREzkjDvNfQCh++C+CCydozkHDXwFHtIEb9G+QE7RzV5jJrojKy&#10;pNw+g4zQhmbVG7E12ZfktIkormgWobEDXRcPtdbRwX1+r5EdBZHabld3V18DD6rwV5pF57fCVX1e&#10;DA1p2gw69dIEkXIoTs/IWtrmjLvfB4GKM/3d0LqE1R8NHI18NNDre4gPJA6Ieu66V4GWhfYZ96Ts&#10;E4zLKNJRtEB9yg1fGrg7eCjroGjcoR7R4NAGR4LDawtP5NKPWed/wuYPAAAA//8DAFBLAwQUAAYA&#10;CAAAACEAdOIRrt8AAAANAQAADwAAAGRycy9kb3ducmV2LnhtbEyPwU7DMBBE70j9B2srcaN2itJW&#10;IU5VIareCikcOLrxkkTY6yh2m/TvccQBbruzo9k3+Xa0hl2x960jCclCAEOqnG6plvDxvn/YAPNB&#10;kVbGEUq4oYdtMbvLVabdQCVeT6FmMYR8piQ0IXQZ575q0Cq/cB1SvH253qoQ177muldDDLeGL4VY&#10;cataih8a1eFzg9X36WIl4KYUh+OnSQ/rl32S+Neh3Pk3Ke/n4+4JWMAx/Jlhwo/oUESms7uQ9sxI&#10;WD3GKiHq6VKkwCbHNAI7/2pr4EXO/7cofgAAAP//AwBQSwECLQAUAAYACAAAACEAtoM4kv4AAADh&#10;AQAAEwAAAAAAAAAAAAAAAAAAAAAAW0NvbnRlbnRfVHlwZXNdLnhtbFBLAQItABQABgAIAAAAIQA4&#10;/SH/1gAAAJQBAAALAAAAAAAAAAAAAAAAAC8BAABfcmVscy8ucmVsc1BLAQItABQABgAIAAAAIQBh&#10;xPScEgIAAFsEAAAOAAAAAAAAAAAAAAAAAC4CAABkcnMvZTJvRG9jLnhtbFBLAQItABQABgAIAAAA&#10;IQB04hGu3wAAAA0BAAAPAAAAAAAAAAAAAAAAAGwEAABkcnMvZG93bnJldi54bWxQSwUGAAAAAAQA&#10;BADzAAAAeAUAAAAA&#10;" path="m,l6915150,e" filled="f" strokecolor="#dd6a3e" strokeweight=".5pt">
              <v:path arrowok="t"/>
              <w10:wrap anchorx="page" anchory="page"/>
            </v:shape>
          </w:pict>
        </mc:Fallback>
      </mc:AlternateContent>
    </w:r>
    <w:r>
      <w:rPr>
        <w:noProof/>
        <w:lang w:bidi="nl-NL"/>
      </w:rPr>
      <mc:AlternateContent>
        <mc:Choice Requires="wps">
          <w:drawing>
            <wp:anchor distT="0" distB="0" distL="0" distR="0" simplePos="0" relativeHeight="251805184" behindDoc="1" locked="0" layoutInCell="1" allowOverlap="1" wp14:anchorId="1F981933" wp14:editId="3BB3E518">
              <wp:simplePos x="0" y="0"/>
              <wp:positionH relativeFrom="page">
                <wp:posOffset>3764131</wp:posOffset>
              </wp:positionH>
              <wp:positionV relativeFrom="page">
                <wp:posOffset>9720390</wp:posOffset>
              </wp:positionV>
              <wp:extent cx="188595" cy="154940"/>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 cy="154940"/>
                      </a:xfrm>
                      <a:prstGeom prst="rect">
                        <a:avLst/>
                      </a:prstGeom>
                    </wps:spPr>
                    <wps:txbx>
                      <w:txbxContent>
                        <w:p w14:paraId="1F981976"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23</w:t>
                          </w:r>
                          <w:r>
                            <w:rPr>
                              <w:b/>
                              <w:color w:val="DD6A3E"/>
                              <w:spacing w:val="-5"/>
                              <w:w w:val="120"/>
                              <w:sz w:val="16"/>
                              <w:lang w:bidi="nl-NL"/>
                            </w:rPr>
                            <w:fldChar w:fldCharType="end"/>
                          </w:r>
                        </w:p>
                      </w:txbxContent>
                    </wps:txbx>
                    <wps:bodyPr wrap="square" lIns="0" tIns="0" rIns="0" bIns="0" rtlCol="0">
                      <a:noAutofit/>
                    </wps:bodyPr>
                  </wps:wsp>
                </a:graphicData>
              </a:graphic>
            </wp:anchor>
          </w:drawing>
        </mc:Choice>
        <mc:Fallback>
          <w:pict>
            <v:shapetype w14:anchorId="1F981933" id="_x0000_t202" coordsize="21600,21600" o:spt="202" path="m,l,21600r21600,l21600,xe">
              <v:stroke joinstyle="miter"/>
              <v:path gradientshapeok="t" o:connecttype="rect"/>
            </v:shapetype>
            <v:shape id="Textbox 208" o:spid="_x0000_s1087" type="#_x0000_t202" style="position:absolute;margin-left:296.4pt;margin-top:765.4pt;width:14.85pt;height:12.2pt;z-index:-251511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aqAmAEAACIDAAAOAAAAZHJzL2Uyb0RvYy54bWysUsFuEzEQvSPxD5bvxEnUoHSVTQVUIKQK&#10;kFo+wPHa2RVrj5lxspu/Z+xuEgS3qpfx2B6/ee+NN3ej78XRInUQarmYzaWwwUDThX0tfz59freW&#10;gpIOje4h2FqeLMm77ds3myFWdgkt9I1FwSCBqiHWsk0pVkqRaa3XNINoA186QK8Tb3GvGtQDo/te&#10;Lefz92oAbCKCsUR8ev98KbcF3zlr0nfnyCbR15K5pRKxxF2OarvR1R51bDsz0dAvYOF1F7jpBepe&#10;Jy0O2P0H5TuDQODSzIBX4FxnbNHAahbzf9Q8tjraooXNoXixiV4P1nw7PsYfKNL4EUYeYBFB8QHM&#10;L2Jv1BCpmmqyp1QRV2eho0OfV5Yg+CF7e7r4acckTEZbr1e3KykMXy1WN7c3xW91fRyR0hcLXuSk&#10;lsjjKgT08YFSbq+rc8nE5bl9JpLG3Si6ppbLgpqPdtCcWMvA46wl/T5otFL0XwP7lWd/TvCc7M4J&#10;pv4TlB+SJQX4cEjgusLgijsx4EEUYtOnyZP+e1+qrl97+wcAAP//AwBQSwMEFAAGAAgAAAAhAPgU&#10;/53gAAAADQEAAA8AAABkcnMvZG93bnJldi54bWxMj8FOwzAQRO9I/IO1SNyoTZAjGuJUFYITEiIN&#10;B45O7CZW43WI3Tb8PdsT3HZ3RrNvys3iR3ayc3QBFdyvBDCLXTAOewWfzevdI7CYNBo9BrQKfmyE&#10;TXV9VerChDPW9rRLPaMQjIVWMKQ0FZzHbrBex1WYLJK2D7PXida552bWZwr3I8+EyLnXDunDoCf7&#10;PNjusDt6BdsvrF/c93v7Ue9r1zRrgW/5Qanbm2X7BCzZJf2Z4YJP6FARUxuOaCIbFch1RuiJBPkg&#10;aCJLnmUSWHs5SZkBr0r+v0X1CwAA//8DAFBLAQItABQABgAIAAAAIQC2gziS/gAAAOEBAAATAAAA&#10;AAAAAAAAAAAAAAAAAABbQ29udGVudF9UeXBlc10ueG1sUEsBAi0AFAAGAAgAAAAhADj9If/WAAAA&#10;lAEAAAsAAAAAAAAAAAAAAAAALwEAAF9yZWxzLy5yZWxzUEsBAi0AFAAGAAgAAAAhAHDdqoCYAQAA&#10;IgMAAA4AAAAAAAAAAAAAAAAALgIAAGRycy9lMm9Eb2MueG1sUEsBAi0AFAAGAAgAAAAhAPgU/53g&#10;AAAADQEAAA8AAAAAAAAAAAAAAAAA8gMAAGRycy9kb3ducmV2LnhtbFBLBQYAAAAABAAEAPMAAAD/&#10;BAAAAAA=&#10;" filled="f" stroked="f">
              <v:textbox inset="0,0,0,0">
                <w:txbxContent>
                  <w:p w14:paraId="1F981976"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23</w:t>
                    </w:r>
                    <w:r>
                      <w:rPr>
                        <w:b/>
                        <w:color w:val="DD6A3E"/>
                        <w:spacing w:val="-5"/>
                        <w:w w:val="120"/>
                        <w:sz w:val="16"/>
                        <w:lang w:bidi="nl-NL"/>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E0" w14:textId="77777777" w:rsidR="006D3412" w:rsidRDefault="00825A2A">
    <w:pPr>
      <w:pStyle w:val="BodyText"/>
      <w:spacing w:line="14" w:lineRule="auto"/>
      <w:rPr>
        <w:sz w:val="20"/>
      </w:rPr>
    </w:pPr>
    <w:r>
      <w:rPr>
        <w:noProof/>
        <w:lang w:bidi="nl-NL"/>
      </w:rPr>
      <mc:AlternateContent>
        <mc:Choice Requires="wps">
          <w:drawing>
            <wp:anchor distT="0" distB="0" distL="0" distR="0" simplePos="0" relativeHeight="251819520" behindDoc="1" locked="0" layoutInCell="1" allowOverlap="1" wp14:anchorId="1F98193B" wp14:editId="0F448511">
              <wp:simplePos x="0" y="0"/>
              <wp:positionH relativeFrom="page">
                <wp:posOffset>400050</wp:posOffset>
              </wp:positionH>
              <wp:positionV relativeFrom="page">
                <wp:posOffset>9655173</wp:posOffset>
              </wp:positionV>
              <wp:extent cx="6915150" cy="1270"/>
              <wp:effectExtent l="0" t="0" r="0" b="0"/>
              <wp:wrapNone/>
              <wp:docPr id="284" name="Graphic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5150" cy="1270"/>
                      </a:xfrm>
                      <a:custGeom>
                        <a:avLst/>
                        <a:gdLst/>
                        <a:ahLst/>
                        <a:cxnLst/>
                        <a:rect l="l" t="t" r="r" b="b"/>
                        <a:pathLst>
                          <a:path w="6915150">
                            <a:moveTo>
                              <a:pt x="0" y="0"/>
                            </a:moveTo>
                            <a:lnTo>
                              <a:pt x="6915150" y="0"/>
                            </a:lnTo>
                          </a:path>
                        </a:pathLst>
                      </a:custGeom>
                      <a:ln w="635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439671C7" id="Graphic 284" o:spid="_x0000_s1026" style="position:absolute;margin-left:31.5pt;margin-top:760.25pt;width:544.5pt;height:.1pt;z-index:-251496960;visibility:visible;mso-wrap-style:square;mso-wrap-distance-left:0;mso-wrap-distance-top:0;mso-wrap-distance-right:0;mso-wrap-distance-bottom:0;mso-position-horizontal:absolute;mso-position-horizontal-relative:page;mso-position-vertical:absolute;mso-position-vertical-relative:page;v-text-anchor:top" coordsize="691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ScEgIAAFsEAAAOAAAAZHJzL2Uyb0RvYy54bWysVE1v2zAMvQ/YfxB0X5ykaLYacYqiWYcB&#10;RVegGXqWZTk2JosapcTOvx8lfyRrb8MuAinS5Ht8lNe3XaPZUaGrwWR8MZtzpoyEojb7jP/cPXz6&#10;wpnzwhRCg1EZPynHbzcfP6xbm6olVKALhYyKGJe2NuOV9zZNEicr1Qg3A6sMBUvARnhycZ8UKFqq&#10;3uhkOZ+vkhawsAhSOUe32z7IN7F+WSrpf5SlU57pjBM2H0+MZx7OZLMW6R6FrWo5wBD/gKIRtaGm&#10;U6mt8IIdsH5XqqklgoPSzyQ0CZRlLVXkQGwW8zdsXiphVeRCw3F2GpP7f2Xl0/HFPmOA7uwjyF+O&#10;JpK01qVTJDhuyOlKbEIuAWddnOJpmqLqPJN0ubpZXC+uadiSYovl5zjkRKTjt/Lg/DcFsY44Pjrf&#10;a1CMlqhGS3ZmNJGUDBrqqKHnjDREzkjDvNfQCh++C+CCydozkHDXwFHtIEb9G+QE7RzV5jJrojKy&#10;pNw+g4zQhmbVG7E12ZfktIkormgWobEDXRcPtdbRwX1+r5EdBZHabld3V18DD6rwV5pF57fCVX1e&#10;DA1p2gw69dIEkXIoTs/IWtrmjLvfB4GKM/3d0LqE1R8NHI18NNDre4gPJA6Ieu66V4GWhfYZ96Ts&#10;E4zLKNJRtEB9yg1fGrg7eCjroGjcoR7R4NAGR4LDawtP5NKPWed/wuYPAAAA//8DAFBLAwQUAAYA&#10;CAAAACEAdOIRrt8AAAANAQAADwAAAGRycy9kb3ducmV2LnhtbEyPwU7DMBBE70j9B2srcaN2itJW&#10;IU5VIareCikcOLrxkkTY6yh2m/TvccQBbruzo9k3+Xa0hl2x960jCclCAEOqnG6plvDxvn/YAPNB&#10;kVbGEUq4oYdtMbvLVabdQCVeT6FmMYR8piQ0IXQZ575q0Cq/cB1SvH253qoQ177muldDDLeGL4VY&#10;cataih8a1eFzg9X36WIl4KYUh+OnSQ/rl32S+Neh3Pk3Ke/n4+4JWMAx/Jlhwo/oUESms7uQ9sxI&#10;WD3GKiHq6VKkwCbHNAI7/2pr4EXO/7cofgAAAP//AwBQSwECLQAUAAYACAAAACEAtoM4kv4AAADh&#10;AQAAEwAAAAAAAAAAAAAAAAAAAAAAW0NvbnRlbnRfVHlwZXNdLnhtbFBLAQItABQABgAIAAAAIQA4&#10;/SH/1gAAAJQBAAALAAAAAAAAAAAAAAAAAC8BAABfcmVscy8ucmVsc1BLAQItABQABgAIAAAAIQBh&#10;xPScEgIAAFsEAAAOAAAAAAAAAAAAAAAAAC4CAABkcnMvZTJvRG9jLnhtbFBLAQItABQABgAIAAAA&#10;IQB04hGu3wAAAA0BAAAPAAAAAAAAAAAAAAAAAGwEAABkcnMvZG93bnJldi54bWxQSwUGAAAAAAQA&#10;BADzAAAAeAUAAAAA&#10;" path="m,l6915150,e" filled="f" strokecolor="#dd6a3e" strokeweight=".5pt">
              <v:path arrowok="t"/>
              <w10:wrap anchorx="page" anchory="page"/>
            </v:shape>
          </w:pict>
        </mc:Fallback>
      </mc:AlternateContent>
    </w:r>
    <w:r>
      <w:rPr>
        <w:noProof/>
        <w:lang w:bidi="nl-NL"/>
      </w:rPr>
      <mc:AlternateContent>
        <mc:Choice Requires="wps">
          <w:drawing>
            <wp:anchor distT="0" distB="0" distL="0" distR="0" simplePos="0" relativeHeight="251826688" behindDoc="1" locked="0" layoutInCell="1" allowOverlap="1" wp14:anchorId="1F98193D" wp14:editId="52B19093">
              <wp:simplePos x="0" y="0"/>
              <wp:positionH relativeFrom="page">
                <wp:posOffset>3764131</wp:posOffset>
              </wp:positionH>
              <wp:positionV relativeFrom="page">
                <wp:posOffset>9720390</wp:posOffset>
              </wp:positionV>
              <wp:extent cx="188595" cy="154940"/>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 cy="154940"/>
                      </a:xfrm>
                      <a:prstGeom prst="rect">
                        <a:avLst/>
                      </a:prstGeom>
                    </wps:spPr>
                    <wps:txbx>
                      <w:txbxContent>
                        <w:p w14:paraId="1F981978"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27</w:t>
                          </w:r>
                          <w:r>
                            <w:rPr>
                              <w:b/>
                              <w:color w:val="DD6A3E"/>
                              <w:spacing w:val="-5"/>
                              <w:w w:val="120"/>
                              <w:sz w:val="16"/>
                              <w:lang w:bidi="nl-NL"/>
                            </w:rPr>
                            <w:fldChar w:fldCharType="end"/>
                          </w:r>
                        </w:p>
                      </w:txbxContent>
                    </wps:txbx>
                    <wps:bodyPr wrap="square" lIns="0" tIns="0" rIns="0" bIns="0" rtlCol="0">
                      <a:noAutofit/>
                    </wps:bodyPr>
                  </wps:wsp>
                </a:graphicData>
              </a:graphic>
            </wp:anchor>
          </w:drawing>
        </mc:Choice>
        <mc:Fallback>
          <w:pict>
            <v:shapetype w14:anchorId="1F98193D" id="_x0000_t202" coordsize="21600,21600" o:spt="202" path="m,l,21600r21600,l21600,xe">
              <v:stroke joinstyle="miter"/>
              <v:path gradientshapeok="t" o:connecttype="rect"/>
            </v:shapetype>
            <v:shape id="Textbox 285" o:spid="_x0000_s1089" type="#_x0000_t202" style="position:absolute;margin-left:296.4pt;margin-top:765.4pt;width:14.85pt;height:12.2pt;z-index:-251489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NjmQEAACIDAAAOAAAAZHJzL2Uyb0RvYy54bWysUs1uGyEQvlfqOyDu9dpWXDkrr6O2UatK&#10;UVsp6QNgFryoC0NnsHf99h3I2q7aW5QLDDB8fD9s7kbfi6NBchAauZjNpTBBQ+vCvpE/nz6/W0tB&#10;SYVW9RBMI0+G5N327ZvNEGuzhA761qBgkED1EBvZpRTrqiLdGa9oBtEEPrSAXiVe4r5qUQ2M7vtq&#10;OZ+/rwbANiJoQ8S798+HclvwrTU6fbeWTBJ9I5lbKiOWcZfHartR9R5V7JyeaKgXsPDKBX70AnWv&#10;khIHdP9BeacRCGyaafAVWOu0KRpYzWL+j5rHTkVTtLA5FC820evB6m/Hx/gDRRo/wsgBFhEUH0D/&#10;IvamGiLVU0/2lGri7ix0tOjzzBIEX2RvTxc/zZiEzmjr9ep2JYXmo8Xq5vam+F1dL0ek9MWAF7lo&#10;JHJchYA6PlDKz6v63DJxeX4+E0njbhSubeRymVPMWztoT6xl4DgbSb8PCo0U/dfAfuXszwWei925&#10;wNR/gvJDsqQAHw4JrCsMrrgTAw6iEJs+TU7673Xpun7t7R8AAAD//wMAUEsDBBQABgAIAAAAIQD4&#10;FP+d4AAAAA0BAAAPAAAAZHJzL2Rvd25yZXYueG1sTI/BTsMwEETvSPyDtUjcqE2QIxriVBWCExIi&#10;DQeOTuwmVuN1iN02/D3bE9x2d0azb8rN4kd2snN0ARXcrwQwi10wDnsFn83r3SOwmDQaPQa0Cn5s&#10;hE11fVXqwoQz1va0Sz2jEIyFVjCkNBWcx26wXsdVmCyStg+z14nWuedm1mcK9yPPhMi51w7pw6An&#10;+zzY7rA7egXbL6xf3Pd7+1Hva9c0a4Fv+UGp25tl+wQs2SX9meGCT+hQEVMbjmgiGxXIdUboiQT5&#10;IGgiS55lElh7OUmZAa9K/r9F9QsAAP//AwBQSwECLQAUAAYACAAAACEAtoM4kv4AAADhAQAAEwAA&#10;AAAAAAAAAAAAAAAAAAAAW0NvbnRlbnRfVHlwZXNdLnhtbFBLAQItABQABgAIAAAAIQA4/SH/1gAA&#10;AJQBAAALAAAAAAAAAAAAAAAAAC8BAABfcmVscy8ucmVsc1BLAQItABQABgAIAAAAIQD+bfNjmQEA&#10;ACIDAAAOAAAAAAAAAAAAAAAAAC4CAABkcnMvZTJvRG9jLnhtbFBLAQItABQABgAIAAAAIQD4FP+d&#10;4AAAAA0BAAAPAAAAAAAAAAAAAAAAAPMDAABkcnMvZG93bnJldi54bWxQSwUGAAAAAAQABADzAAAA&#10;AAUAAAAA&#10;" filled="f" stroked="f">
              <v:textbox inset="0,0,0,0">
                <w:txbxContent>
                  <w:p w14:paraId="1F981978"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27</w:t>
                    </w:r>
                    <w:r>
                      <w:rPr>
                        <w:b/>
                        <w:color w:val="DD6A3E"/>
                        <w:spacing w:val="-5"/>
                        <w:w w:val="120"/>
                        <w:sz w:val="16"/>
                        <w:lang w:bidi="nl-NL"/>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E2" w14:textId="77777777" w:rsidR="006D3412" w:rsidRDefault="006D3412">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C0" w14:textId="77777777" w:rsidR="006D3412" w:rsidRDefault="006D3412">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C2" w14:textId="77777777" w:rsidR="006D3412" w:rsidRDefault="00825A2A">
    <w:pPr>
      <w:pStyle w:val="BodyText"/>
      <w:spacing w:line="14" w:lineRule="auto"/>
      <w:rPr>
        <w:sz w:val="20"/>
      </w:rPr>
    </w:pPr>
    <w:r>
      <w:rPr>
        <w:noProof/>
        <w:lang w:bidi="nl-NL"/>
      </w:rPr>
      <mc:AlternateContent>
        <mc:Choice Requires="wps">
          <w:drawing>
            <wp:anchor distT="0" distB="0" distL="0" distR="0" simplePos="0" relativeHeight="251534848" behindDoc="1" locked="0" layoutInCell="1" allowOverlap="1" wp14:anchorId="1F9818ED" wp14:editId="439D6F4B">
              <wp:simplePos x="0" y="0"/>
              <wp:positionH relativeFrom="page">
                <wp:posOffset>3764131</wp:posOffset>
              </wp:positionH>
              <wp:positionV relativeFrom="page">
                <wp:posOffset>9720390</wp:posOffset>
              </wp:positionV>
              <wp:extent cx="188595" cy="154940"/>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 cy="154940"/>
                      </a:xfrm>
                      <a:prstGeom prst="rect">
                        <a:avLst/>
                      </a:prstGeom>
                    </wps:spPr>
                    <wps:txbx>
                      <w:txbxContent>
                        <w:p w14:paraId="1F981962"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10</w:t>
                          </w:r>
                          <w:r>
                            <w:rPr>
                              <w:b/>
                              <w:color w:val="DD6A3E"/>
                              <w:spacing w:val="-5"/>
                              <w:w w:val="120"/>
                              <w:sz w:val="16"/>
                              <w:lang w:bidi="nl-NL"/>
                            </w:rPr>
                            <w:fldChar w:fldCharType="end"/>
                          </w:r>
                        </w:p>
                      </w:txbxContent>
                    </wps:txbx>
                    <wps:bodyPr wrap="square" lIns="0" tIns="0" rIns="0" bIns="0" rtlCol="0">
                      <a:noAutofit/>
                    </wps:bodyPr>
                  </wps:wsp>
                </a:graphicData>
              </a:graphic>
            </wp:anchor>
          </w:drawing>
        </mc:Choice>
        <mc:Fallback>
          <w:pict>
            <v:shapetype w14:anchorId="1F9818ED" id="_x0000_t202" coordsize="21600,21600" o:spt="202" path="m,l,21600r21600,l21600,xe">
              <v:stroke joinstyle="miter"/>
              <v:path gradientshapeok="t" o:connecttype="rect"/>
            </v:shapetype>
            <v:shape id="Textbox 52" o:spid="_x0000_s1069" type="#_x0000_t202" style="position:absolute;margin-left:296.4pt;margin-top:765.4pt;width:14.85pt;height:12.2pt;z-index:-251781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jQxmAEAACEDAAAOAAAAZHJzL2Uyb0RvYy54bWysUs1uGyEQvlfqOyDuNbYVV87K66ht1KpS&#10;1FZK+gCYBe+qC0NnsHf99h3I2q7aW5QLDDB8fD9s7kbfi6NF6iDUcjGbS2GDgaYL+1r+fPr8bi0F&#10;JR0a3UOwtTxZknfbt282Q6zsElroG4uCQQJVQ6xlm1KslCLTWq9pBtEGPnSAXide4l41qAdG971a&#10;zufv1QDYRARjiXj3/vlQbgu+c9ak786RTaKvJXNLZcQy7vKothtd7VHHtjMTDf0CFl53gR+9QN3r&#10;pMUBu/+gfGcQCFyaGfAKnOuMLRpYzWL+j5rHVkdbtLA5FC820evBmm/Hx/gDRRo/wsgBFhEUH8D8&#10;IvZGDZGqqSd7ShVxdxY6OvR5ZgmCL7K3p4ufdkzCZLT1enW7ksLw0WJ1c3tT/FbXyxEpfbHgRS5q&#10;iRxXIaCPD5Ty87o6t0xcnp/PRNK4G0XX1HKZQ8w7O2hOLGXgNGtJvw8arRT918B25ejPBZ6L3bnA&#10;1H+C8kGyogAfDglcVwhccScCnEPhNf2ZHPTf69J1/dnbPwAAAP//AwBQSwMEFAAGAAgAAAAhAPgU&#10;/53gAAAADQEAAA8AAABkcnMvZG93bnJldi54bWxMj8FOwzAQRO9I/IO1SNyoTZAjGuJUFYITEiIN&#10;B45O7CZW43WI3Tb8PdsT3HZ3RrNvys3iR3ayc3QBFdyvBDCLXTAOewWfzevdI7CYNBo9BrQKfmyE&#10;TXV9VerChDPW9rRLPaMQjIVWMKQ0FZzHbrBex1WYLJK2D7PXida552bWZwr3I8+EyLnXDunDoCf7&#10;PNjusDt6BdsvrF/c93v7Ue9r1zRrgW/5Qanbm2X7BCzZJf2Z4YJP6FARUxuOaCIbFch1RuiJBPkg&#10;aCJLnmUSWHs5SZkBr0r+v0X1CwAA//8DAFBLAQItABQABgAIAAAAIQC2gziS/gAAAOEBAAATAAAA&#10;AAAAAAAAAAAAAAAAAABbQ29udGVudF9UeXBlc10ueG1sUEsBAi0AFAAGAAgAAAAhADj9If/WAAAA&#10;lAEAAAsAAAAAAAAAAAAAAAAALwEAAF9yZWxzLy5yZWxzUEsBAi0AFAAGAAgAAAAhAPzeNDGYAQAA&#10;IQMAAA4AAAAAAAAAAAAAAAAALgIAAGRycy9lMm9Eb2MueG1sUEsBAi0AFAAGAAgAAAAhAPgU/53g&#10;AAAADQEAAA8AAAAAAAAAAAAAAAAA8gMAAGRycy9kb3ducmV2LnhtbFBLBQYAAAAABAAEAPMAAAD/&#10;BAAAAAA=&#10;" filled="f" stroked="f">
              <v:textbox inset="0,0,0,0">
                <w:txbxContent>
                  <w:p w14:paraId="1F981962"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10</w:t>
                    </w:r>
                    <w:r>
                      <w:rPr>
                        <w:b/>
                        <w:color w:val="DD6A3E"/>
                        <w:spacing w:val="-5"/>
                        <w:w w:val="120"/>
                        <w:sz w:val="16"/>
                        <w:lang w:bidi="nl-NL"/>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C4" w14:textId="77777777" w:rsidR="006D3412" w:rsidRDefault="00825A2A">
    <w:pPr>
      <w:pStyle w:val="BodyText"/>
      <w:spacing w:line="14" w:lineRule="auto"/>
      <w:rPr>
        <w:sz w:val="20"/>
      </w:rPr>
    </w:pPr>
    <w:r>
      <w:rPr>
        <w:noProof/>
        <w:lang w:bidi="nl-NL"/>
      </w:rPr>
      <mc:AlternateContent>
        <mc:Choice Requires="wps">
          <w:drawing>
            <wp:anchor distT="0" distB="0" distL="0" distR="0" simplePos="0" relativeHeight="251543040" behindDoc="1" locked="0" layoutInCell="1" allowOverlap="1" wp14:anchorId="1F9818EF" wp14:editId="09C3593B">
              <wp:simplePos x="0" y="0"/>
              <wp:positionH relativeFrom="page">
                <wp:posOffset>3788966</wp:posOffset>
              </wp:positionH>
              <wp:positionV relativeFrom="page">
                <wp:posOffset>9720390</wp:posOffset>
              </wp:positionV>
              <wp:extent cx="150495" cy="15494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495" cy="154940"/>
                      </a:xfrm>
                      <a:prstGeom prst="rect">
                        <a:avLst/>
                      </a:prstGeom>
                    </wps:spPr>
                    <wps:txbx>
                      <w:txbxContent>
                        <w:p w14:paraId="1F981963" w14:textId="77777777" w:rsidR="006D3412" w:rsidRDefault="00825A2A">
                          <w:pPr>
                            <w:spacing w:before="28"/>
                            <w:ind w:left="60"/>
                            <w:rPr>
                              <w:rFonts w:ascii="Calibri"/>
                              <w:b/>
                              <w:sz w:val="16"/>
                            </w:rPr>
                          </w:pPr>
                          <w:r>
                            <w:rPr>
                              <w:b/>
                              <w:color w:val="DD6A3E"/>
                              <w:w w:val="118"/>
                              <w:sz w:val="16"/>
                              <w:lang w:bidi="nl-NL"/>
                            </w:rPr>
                            <w:fldChar w:fldCharType="begin"/>
                          </w:r>
                          <w:r>
                            <w:rPr>
                              <w:b/>
                              <w:color w:val="DD6A3E"/>
                              <w:w w:val="118"/>
                              <w:sz w:val="16"/>
                              <w:lang w:bidi="nl-NL"/>
                            </w:rPr>
                            <w:instrText xml:space="preserve"> PAGE </w:instrText>
                          </w:r>
                          <w:r>
                            <w:rPr>
                              <w:b/>
                              <w:color w:val="DD6A3E"/>
                              <w:w w:val="118"/>
                              <w:sz w:val="16"/>
                              <w:lang w:bidi="nl-NL"/>
                            </w:rPr>
                            <w:fldChar w:fldCharType="separate"/>
                          </w:r>
                          <w:r>
                            <w:rPr>
                              <w:b/>
                              <w:color w:val="DD6A3E"/>
                              <w:w w:val="118"/>
                              <w:sz w:val="16"/>
                              <w:lang w:bidi="nl-NL"/>
                            </w:rPr>
                            <w:t>8</w:t>
                          </w:r>
                          <w:r>
                            <w:rPr>
                              <w:b/>
                              <w:color w:val="DD6A3E"/>
                              <w:w w:val="118"/>
                              <w:sz w:val="16"/>
                              <w:lang w:bidi="nl-NL"/>
                            </w:rPr>
                            <w:fldChar w:fldCharType="end"/>
                          </w:r>
                        </w:p>
                      </w:txbxContent>
                    </wps:txbx>
                    <wps:bodyPr wrap="square" lIns="0" tIns="0" rIns="0" bIns="0" rtlCol="0">
                      <a:noAutofit/>
                    </wps:bodyPr>
                  </wps:wsp>
                </a:graphicData>
              </a:graphic>
            </wp:anchor>
          </w:drawing>
        </mc:Choice>
        <mc:Fallback>
          <w:pict>
            <v:shapetype w14:anchorId="1F9818EF" id="_x0000_t202" coordsize="21600,21600" o:spt="202" path="m,l,21600r21600,l21600,xe">
              <v:stroke joinstyle="miter"/>
              <v:path gradientshapeok="t" o:connecttype="rect"/>
            </v:shapetype>
            <v:shape id="Textbox 65" o:spid="_x0000_s1070" type="#_x0000_t202" style="position:absolute;margin-left:298.35pt;margin-top:765.4pt;width:11.85pt;height:12.2pt;z-index:-25177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DCmlwEAACEDAAAOAAAAZHJzL2Uyb0RvYy54bWysUt2OEyEUvjfxHQj3dqZra9xJpxt1ozHZ&#10;6CarD0AZ6BAHDp5DO9O398BOW6N3xhs4wOHj+2FzN/lBHA2Sg9DK5aKWwgQNnQv7Vn7/9vHVWyko&#10;qdCpAYJp5cmQvNu+fLEZY2NuoIehMygYJFAzxlb2KcWmqkj3xitaQDSBDy2gV4mXuK86VCOj+6G6&#10;qes31QjYRQRtiHj3/vlQbgu+tUanr9aSSWJoJXNLZcQy7vJYbTeq2aOKvdMzDfUPLLxygR+9QN2r&#10;pMQB3V9Q3mkEApsWGnwF1jptigZWs6z/UPPUq2iKFjaH4sUm+n+w+svxKT6iSNN7mDjAIoLiA+gf&#10;xN5UY6Rm7smeUkPcnYVOFn2eWYLgi+zt6eKnmZLQGW1dr27XUmg+Wq5Xt6vid3W9HJHSJwNe5KKV&#10;yHEVAur4QCk/r5pzy8zl+flMJE27Sbiula9ziHlnB92JpYycZivp50GhkWL4HNiuHP25wHOxOxeY&#10;hg9QPkhWFODdIYF1hcAVdybAORRe85/JQf++Ll3Xn739BQAA//8DAFBLAwQUAAYACAAAACEA9lsh&#10;UOEAAAANAQAADwAAAGRycy9kb3ducmV2LnhtbEyPwU7DMBBE70j8g7VI3KhNIIGGOFWF4FQJkYYD&#10;Ryd2E6vxOsRuG/6+2xMcd+ZpdqZYzW5gRzMF61HC/UIAM9h6bbGT8FW/3z0DC1GhVoNHI+HXBFiV&#10;11eFyrU/YWWO29gxCsGQKwl9jGPOeWh741RY+NEgeTs/ORXpnDquJ3WicDfwRIiMO2WRPvRqNK+9&#10;affbg5Ow/sbqzf58NJ/VrrJ1vRS4yfZS3t7M6xdg0czxD4ZLfaoOJXVq/AF1YIOEdJk9EUpG+iBo&#10;BCFZIh6BNRcpTRPgZcH/ryjPAAAA//8DAFBLAQItABQABgAIAAAAIQC2gziS/gAAAOEBAAATAAAA&#10;AAAAAAAAAAAAAAAAAABbQ29udGVudF9UeXBlc10ueG1sUEsBAi0AFAAGAAgAAAAhADj9If/WAAAA&#10;lAEAAAsAAAAAAAAAAAAAAAAALwEAAF9yZWxzLy5yZWxzUEsBAi0AFAAGAAgAAAAhALS4MKaXAQAA&#10;IQMAAA4AAAAAAAAAAAAAAAAALgIAAGRycy9lMm9Eb2MueG1sUEsBAi0AFAAGAAgAAAAhAPZbIVDh&#10;AAAADQEAAA8AAAAAAAAAAAAAAAAA8QMAAGRycy9kb3ducmV2LnhtbFBLBQYAAAAABAAEAPMAAAD/&#10;BAAAAAA=&#10;" filled="f" stroked="f">
              <v:textbox inset="0,0,0,0">
                <w:txbxContent>
                  <w:p w14:paraId="1F981963" w14:textId="77777777" w:rsidR="006D3412" w:rsidRDefault="00825A2A">
                    <w:pPr>
                      <w:spacing w:before="28"/>
                      <w:ind w:left="60"/>
                      <w:rPr>
                        <w:rFonts w:ascii="Calibri"/>
                        <w:b/>
                        <w:sz w:val="16"/>
                      </w:rPr>
                    </w:pPr>
                    <w:r>
                      <w:rPr>
                        <w:b/>
                        <w:color w:val="DD6A3E"/>
                        <w:w w:val="118"/>
                        <w:sz w:val="16"/>
                        <w:lang w:bidi="nl-NL"/>
                      </w:rPr>
                      <w:fldChar w:fldCharType="begin"/>
                    </w:r>
                    <w:r>
                      <w:rPr>
                        <w:b/>
                        <w:color w:val="DD6A3E"/>
                        <w:w w:val="118"/>
                        <w:sz w:val="16"/>
                        <w:lang w:bidi="nl-NL"/>
                      </w:rPr>
                      <w:instrText xml:space="preserve"> PAGE </w:instrText>
                    </w:r>
                    <w:r>
                      <w:rPr>
                        <w:b/>
                        <w:color w:val="DD6A3E"/>
                        <w:w w:val="118"/>
                        <w:sz w:val="16"/>
                        <w:lang w:bidi="nl-NL"/>
                      </w:rPr>
                      <w:fldChar w:fldCharType="separate"/>
                    </w:r>
                    <w:r>
                      <w:rPr>
                        <w:b/>
                        <w:color w:val="DD6A3E"/>
                        <w:w w:val="118"/>
                        <w:sz w:val="16"/>
                        <w:lang w:bidi="nl-NL"/>
                      </w:rPr>
                      <w:t>8</w:t>
                    </w:r>
                    <w:r>
                      <w:rPr>
                        <w:b/>
                        <w:color w:val="DD6A3E"/>
                        <w:w w:val="118"/>
                        <w:sz w:val="16"/>
                        <w:lang w:bidi="nl-NL"/>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C6" w14:textId="77777777" w:rsidR="006D3412" w:rsidRDefault="00825A2A">
    <w:pPr>
      <w:pStyle w:val="BodyText"/>
      <w:spacing w:line="14" w:lineRule="auto"/>
      <w:rPr>
        <w:sz w:val="20"/>
      </w:rPr>
    </w:pPr>
    <w:r>
      <w:rPr>
        <w:noProof/>
        <w:lang w:bidi="nl-NL"/>
      </w:rPr>
      <mc:AlternateContent>
        <mc:Choice Requires="wps">
          <w:drawing>
            <wp:anchor distT="0" distB="0" distL="0" distR="0" simplePos="0" relativeHeight="251552256" behindDoc="1" locked="0" layoutInCell="1" allowOverlap="1" wp14:anchorId="1F9818F1" wp14:editId="2642DCC4">
              <wp:simplePos x="0" y="0"/>
              <wp:positionH relativeFrom="page">
                <wp:posOffset>3788966</wp:posOffset>
              </wp:positionH>
              <wp:positionV relativeFrom="page">
                <wp:posOffset>9720390</wp:posOffset>
              </wp:positionV>
              <wp:extent cx="150495" cy="15494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495" cy="154940"/>
                      </a:xfrm>
                      <a:prstGeom prst="rect">
                        <a:avLst/>
                      </a:prstGeom>
                    </wps:spPr>
                    <wps:txbx>
                      <w:txbxContent>
                        <w:p w14:paraId="1F981964" w14:textId="77777777" w:rsidR="006D3412" w:rsidRDefault="00825A2A">
                          <w:pPr>
                            <w:spacing w:before="28"/>
                            <w:ind w:left="60"/>
                            <w:rPr>
                              <w:rFonts w:ascii="Calibri"/>
                              <w:b/>
                              <w:sz w:val="16"/>
                            </w:rPr>
                          </w:pPr>
                          <w:r>
                            <w:rPr>
                              <w:b/>
                              <w:color w:val="DD6A3E"/>
                              <w:w w:val="118"/>
                              <w:sz w:val="16"/>
                              <w:lang w:bidi="nl-NL"/>
                            </w:rPr>
                            <w:fldChar w:fldCharType="begin"/>
                          </w:r>
                          <w:r>
                            <w:rPr>
                              <w:b/>
                              <w:color w:val="DD6A3E"/>
                              <w:w w:val="118"/>
                              <w:sz w:val="16"/>
                              <w:lang w:bidi="nl-NL"/>
                            </w:rPr>
                            <w:instrText xml:space="preserve"> PAGE </w:instrText>
                          </w:r>
                          <w:r>
                            <w:rPr>
                              <w:b/>
                              <w:color w:val="DD6A3E"/>
                              <w:w w:val="118"/>
                              <w:sz w:val="16"/>
                              <w:lang w:bidi="nl-NL"/>
                            </w:rPr>
                            <w:fldChar w:fldCharType="separate"/>
                          </w:r>
                          <w:r>
                            <w:rPr>
                              <w:b/>
                              <w:color w:val="DD6A3E"/>
                              <w:w w:val="118"/>
                              <w:sz w:val="16"/>
                              <w:lang w:bidi="nl-NL"/>
                            </w:rPr>
                            <w:t>9</w:t>
                          </w:r>
                          <w:r>
                            <w:rPr>
                              <w:b/>
                              <w:color w:val="DD6A3E"/>
                              <w:w w:val="118"/>
                              <w:sz w:val="16"/>
                              <w:lang w:bidi="nl-NL"/>
                            </w:rPr>
                            <w:fldChar w:fldCharType="end"/>
                          </w:r>
                        </w:p>
                      </w:txbxContent>
                    </wps:txbx>
                    <wps:bodyPr wrap="square" lIns="0" tIns="0" rIns="0" bIns="0" rtlCol="0">
                      <a:noAutofit/>
                    </wps:bodyPr>
                  </wps:wsp>
                </a:graphicData>
              </a:graphic>
            </wp:anchor>
          </w:drawing>
        </mc:Choice>
        <mc:Fallback>
          <w:pict>
            <v:shapetype w14:anchorId="1F9818F1" id="_x0000_t202" coordsize="21600,21600" o:spt="202" path="m,l,21600r21600,l21600,xe">
              <v:stroke joinstyle="miter"/>
              <v:path gradientshapeok="t" o:connecttype="rect"/>
            </v:shapetype>
            <v:shape id="Textbox 79" o:spid="_x0000_s1071" type="#_x0000_t202" style="position:absolute;margin-left:298.35pt;margin-top:765.4pt;width:11.85pt;height:12.2pt;z-index:-251764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wcplwEAACEDAAAOAAAAZHJzL2Uyb0RvYy54bWysUt2OEyEUvjfxHQj3dqab1riTTjerG43J&#10;Rk1WH4Ay0CEOHDyHdqZv74GdtkbvzN7AAQ4f3w+bu8kP4miQHIRWLhe1FCZo6FzYt/LH949v3klB&#10;SYVODRBMK0+G5N329avNGBtzAz0MnUHBIIGaMbayTyk2VUW6N17RAqIJfGgBvUq8xH3VoRoZ3Q/V&#10;TV2/rUbALiJoQ8S7D8+HclvwrTU6fbWWTBJDK5lbKiOWcZfHartRzR5V7J2eaaj/YOGVC/zoBepB&#10;JSUO6P6B8k4jENi00OArsNZpUzSwmmX9l5qnXkVTtLA5FC820cvB6i/Hp/gNRZrew8QBFhEUH0H/&#10;JPamGiM1c0/2lBri7ix0sujzzBIEX2RvTxc/zZSEzmjrenW7lkLz0XK9ul0Vv6vr5YiUPhnwIhet&#10;RI6rEFDHR0r5edWcW2Yuz89nImnaTcJ1rVzlEPPODroTSxk5zVbSr4NCI8XwObBdOfpzgedidy4w&#10;DR+gfJCsKMD9IYF1hcAVdybAORRe85/JQf+5Ll3Xn739DQAA//8DAFBLAwQUAAYACAAAACEA9lsh&#10;UOEAAAANAQAADwAAAGRycy9kb3ducmV2LnhtbEyPwU7DMBBE70j8g7VI3KhNIIGGOFWF4FQJkYYD&#10;Ryd2E6vxOsRuG/6+2xMcd+ZpdqZYzW5gRzMF61HC/UIAM9h6bbGT8FW/3z0DC1GhVoNHI+HXBFiV&#10;11eFyrU/YWWO29gxCsGQKwl9jGPOeWh741RY+NEgeTs/ORXpnDquJ3WicDfwRIiMO2WRPvRqNK+9&#10;affbg5Ow/sbqzf58NJ/VrrJ1vRS4yfZS3t7M6xdg0czxD4ZLfaoOJXVq/AF1YIOEdJk9EUpG+iBo&#10;BCFZIh6BNRcpTRPgZcH/ryjPAAAA//8DAFBLAQItABQABgAIAAAAIQC2gziS/gAAAOEBAAATAAAA&#10;AAAAAAAAAAAAAAAAAABbQ29udGVudF9UeXBlc10ueG1sUEsBAi0AFAAGAAgAAAAhADj9If/WAAAA&#10;lAEAAAsAAAAAAAAAAAAAAAAALwEAAF9yZWxzLy5yZWxzUEsBAi0AFAAGAAgAAAAhACC3BymXAQAA&#10;IQMAAA4AAAAAAAAAAAAAAAAALgIAAGRycy9lMm9Eb2MueG1sUEsBAi0AFAAGAAgAAAAhAPZbIVDh&#10;AAAADQEAAA8AAAAAAAAAAAAAAAAA8QMAAGRycy9kb3ducmV2LnhtbFBLBQYAAAAABAAEAPMAAAD/&#10;BAAAAAA=&#10;" filled="f" stroked="f">
              <v:textbox inset="0,0,0,0">
                <w:txbxContent>
                  <w:p w14:paraId="1F981964" w14:textId="77777777" w:rsidR="006D3412" w:rsidRDefault="00825A2A">
                    <w:pPr>
                      <w:spacing w:before="28"/>
                      <w:ind w:left="60"/>
                      <w:rPr>
                        <w:rFonts w:ascii="Calibri"/>
                        <w:b/>
                        <w:sz w:val="16"/>
                      </w:rPr>
                    </w:pPr>
                    <w:r>
                      <w:rPr>
                        <w:b/>
                        <w:color w:val="DD6A3E"/>
                        <w:w w:val="118"/>
                        <w:sz w:val="16"/>
                        <w:lang w:bidi="nl-NL"/>
                      </w:rPr>
                      <w:fldChar w:fldCharType="begin"/>
                    </w:r>
                    <w:r>
                      <w:rPr>
                        <w:b/>
                        <w:color w:val="DD6A3E"/>
                        <w:w w:val="118"/>
                        <w:sz w:val="16"/>
                        <w:lang w:bidi="nl-NL"/>
                      </w:rPr>
                      <w:instrText xml:space="preserve"> PAGE </w:instrText>
                    </w:r>
                    <w:r>
                      <w:rPr>
                        <w:b/>
                        <w:color w:val="DD6A3E"/>
                        <w:w w:val="118"/>
                        <w:sz w:val="16"/>
                        <w:lang w:bidi="nl-NL"/>
                      </w:rPr>
                      <w:fldChar w:fldCharType="separate"/>
                    </w:r>
                    <w:r>
                      <w:rPr>
                        <w:b/>
                        <w:color w:val="DD6A3E"/>
                        <w:w w:val="118"/>
                        <w:sz w:val="16"/>
                        <w:lang w:bidi="nl-NL"/>
                      </w:rPr>
                      <w:t>9</w:t>
                    </w:r>
                    <w:r>
                      <w:rPr>
                        <w:b/>
                        <w:color w:val="DD6A3E"/>
                        <w:w w:val="118"/>
                        <w:sz w:val="16"/>
                        <w:lang w:bidi="nl-NL"/>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C8" w14:textId="77777777" w:rsidR="006D3412" w:rsidRDefault="00825A2A">
    <w:pPr>
      <w:pStyle w:val="BodyText"/>
      <w:spacing w:line="14" w:lineRule="auto"/>
      <w:rPr>
        <w:sz w:val="20"/>
      </w:rPr>
    </w:pPr>
    <w:r>
      <w:rPr>
        <w:noProof/>
        <w:lang w:bidi="nl-NL"/>
      </w:rPr>
      <mc:AlternateContent>
        <mc:Choice Requires="wps">
          <w:drawing>
            <wp:anchor distT="0" distB="0" distL="0" distR="0" simplePos="0" relativeHeight="251561472" behindDoc="1" locked="0" layoutInCell="1" allowOverlap="1" wp14:anchorId="1F9818F3" wp14:editId="6E1C04BF">
              <wp:simplePos x="0" y="0"/>
              <wp:positionH relativeFrom="page">
                <wp:posOffset>3764131</wp:posOffset>
              </wp:positionH>
              <wp:positionV relativeFrom="page">
                <wp:posOffset>9720390</wp:posOffset>
              </wp:positionV>
              <wp:extent cx="188595" cy="154940"/>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 cy="154940"/>
                      </a:xfrm>
                      <a:prstGeom prst="rect">
                        <a:avLst/>
                      </a:prstGeom>
                    </wps:spPr>
                    <wps:txbx>
                      <w:txbxContent>
                        <w:p w14:paraId="1F981965"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10</w:t>
                          </w:r>
                          <w:r>
                            <w:rPr>
                              <w:b/>
                              <w:color w:val="DD6A3E"/>
                              <w:spacing w:val="-5"/>
                              <w:w w:val="120"/>
                              <w:sz w:val="16"/>
                              <w:lang w:bidi="nl-NL"/>
                            </w:rPr>
                            <w:fldChar w:fldCharType="end"/>
                          </w:r>
                        </w:p>
                      </w:txbxContent>
                    </wps:txbx>
                    <wps:bodyPr wrap="square" lIns="0" tIns="0" rIns="0" bIns="0" rtlCol="0">
                      <a:noAutofit/>
                    </wps:bodyPr>
                  </wps:wsp>
                </a:graphicData>
              </a:graphic>
            </wp:anchor>
          </w:drawing>
        </mc:Choice>
        <mc:Fallback>
          <w:pict>
            <v:shapetype w14:anchorId="1F9818F3" id="_x0000_t202" coordsize="21600,21600" o:spt="202" path="m,l,21600r21600,l21600,xe">
              <v:stroke joinstyle="miter"/>
              <v:path gradientshapeok="t" o:connecttype="rect"/>
            </v:shapetype>
            <v:shape id="Textbox 94" o:spid="_x0000_s1072" type="#_x0000_t202" style="position:absolute;margin-left:296.4pt;margin-top:765.4pt;width:14.85pt;height:12.2pt;z-index:-251755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QO+mAEAACEDAAAOAAAAZHJzL2Uyb0RvYy54bWysUs1uGyEQvlfqOyDu9dpRXDkrr6O2UapK&#10;UVspyQNgFryoC0NmsHf99h3I2q6aW9ULDDB8fD+sb0ffi4NBchAauZjNpTBBQ+vCrpHPT/cfVlJQ&#10;UqFVPQTTyKMhebt5/249xNpcQQd9a1AwSKB6iI3sUop1VZHujFc0g2gCH1pArxIvcVe1qAZG9311&#10;NZ9/rAbANiJoQ8S7d6+HclPwrTU6/bCWTBJ9I5lbKiOWcZvHarNW9Q5V7JyeaKh/YOGVC/zoGepO&#10;JSX26N5AeacRCGyaafAVWOu0KRpYzWL+l5rHTkVTtLA5FM820f+D1d8Pj/EnijR+hpEDLCIoPoD+&#10;RexNNUSqp57sKdXE3VnoaNHnmSUIvsjeHs9+mjEJndFWq+XNUgrNR4vl9c118bu6XI5I6asBL3LR&#10;SOS4CgF1eKCUn1f1qWXi8vp8JpLG7Shc28hlDjHvbKE9spSB02wkvewVGin6b4HtytGfCjwV21OB&#10;qf8C5YNkRQE+7RNYVwhccCcCnEPhNf2ZHPSf69J1+dmb3wAAAP//AwBQSwMEFAAGAAgAAAAhAPgU&#10;/53gAAAADQEAAA8AAABkcnMvZG93bnJldi54bWxMj8FOwzAQRO9I/IO1SNyoTZAjGuJUFYITEiIN&#10;B45O7CZW43WI3Tb8PdsT3HZ3RrNvys3iR3ayc3QBFdyvBDCLXTAOewWfzevdI7CYNBo9BrQKfmyE&#10;TXV9VerChDPW9rRLPaMQjIVWMKQ0FZzHbrBex1WYLJK2D7PXida552bWZwr3I8+EyLnXDunDoCf7&#10;PNjusDt6BdsvrF/c93v7Ue9r1zRrgW/5Qanbm2X7BCzZJf2Z4YJP6FARUxuOaCIbFch1RuiJBPkg&#10;aCJLnmUSWHs5SZkBr0r+v0X1CwAA//8DAFBLAQItABQABgAIAAAAIQC2gziS/gAAAOEBAAATAAAA&#10;AAAAAAAAAAAAAAAAAABbQ29udGVudF9UeXBlc10ueG1sUEsBAi0AFAAGAAgAAAAhADj9If/WAAAA&#10;lAEAAAsAAAAAAAAAAAAAAAAALwEAAF9yZWxzLy5yZWxzUEsBAi0AFAAGAAgAAAAhAGjRA76YAQAA&#10;IQMAAA4AAAAAAAAAAAAAAAAALgIAAGRycy9lMm9Eb2MueG1sUEsBAi0AFAAGAAgAAAAhAPgU/53g&#10;AAAADQEAAA8AAAAAAAAAAAAAAAAA8gMAAGRycy9kb3ducmV2LnhtbFBLBQYAAAAABAAEAPMAAAD/&#10;BAAAAAA=&#10;" filled="f" stroked="f">
              <v:textbox inset="0,0,0,0">
                <w:txbxContent>
                  <w:p w14:paraId="1F981965"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10</w:t>
                    </w:r>
                    <w:r>
                      <w:rPr>
                        <w:b/>
                        <w:color w:val="DD6A3E"/>
                        <w:spacing w:val="-5"/>
                        <w:w w:val="120"/>
                        <w:sz w:val="16"/>
                        <w:lang w:bidi="nl-NL"/>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CA" w14:textId="77777777" w:rsidR="006D3412" w:rsidRDefault="00825A2A">
    <w:pPr>
      <w:pStyle w:val="BodyText"/>
      <w:spacing w:line="14" w:lineRule="auto"/>
      <w:rPr>
        <w:sz w:val="20"/>
      </w:rPr>
    </w:pPr>
    <w:r>
      <w:rPr>
        <w:noProof/>
        <w:lang w:bidi="nl-NL"/>
      </w:rPr>
      <mc:AlternateContent>
        <mc:Choice Requires="wps">
          <w:drawing>
            <wp:anchor distT="0" distB="0" distL="0" distR="0" simplePos="0" relativeHeight="251569664" behindDoc="1" locked="0" layoutInCell="1" allowOverlap="1" wp14:anchorId="1F9818F5" wp14:editId="43EF0068">
              <wp:simplePos x="0" y="0"/>
              <wp:positionH relativeFrom="page">
                <wp:posOffset>3764349</wp:posOffset>
              </wp:positionH>
              <wp:positionV relativeFrom="page">
                <wp:posOffset>9720390</wp:posOffset>
              </wp:positionV>
              <wp:extent cx="187960" cy="154940"/>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960" cy="154940"/>
                      </a:xfrm>
                      <a:prstGeom prst="rect">
                        <a:avLst/>
                      </a:prstGeom>
                    </wps:spPr>
                    <wps:txbx>
                      <w:txbxContent>
                        <w:p w14:paraId="1F981966"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11</w:t>
                          </w:r>
                          <w:r>
                            <w:rPr>
                              <w:b/>
                              <w:color w:val="DD6A3E"/>
                              <w:spacing w:val="-5"/>
                              <w:w w:val="120"/>
                              <w:sz w:val="16"/>
                              <w:lang w:bidi="nl-NL"/>
                            </w:rPr>
                            <w:fldChar w:fldCharType="end"/>
                          </w:r>
                        </w:p>
                      </w:txbxContent>
                    </wps:txbx>
                    <wps:bodyPr wrap="square" lIns="0" tIns="0" rIns="0" bIns="0" rtlCol="0">
                      <a:noAutofit/>
                    </wps:bodyPr>
                  </wps:wsp>
                </a:graphicData>
              </a:graphic>
            </wp:anchor>
          </w:drawing>
        </mc:Choice>
        <mc:Fallback>
          <w:pict>
            <v:shapetype w14:anchorId="1F9818F5" id="_x0000_t202" coordsize="21600,21600" o:spt="202" path="m,l,21600r21600,l21600,xe">
              <v:stroke joinstyle="miter"/>
              <v:path gradientshapeok="t" o:connecttype="rect"/>
            </v:shapetype>
            <v:shape id="Textbox 108" o:spid="_x0000_s1073" type="#_x0000_t202" style="position:absolute;margin-left:296.4pt;margin-top:765.4pt;width:14.8pt;height:12.2pt;z-index:-251746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XEBmAEAACEDAAAOAAAAZHJzL2Uyb0RvYy54bWysUl9v2yAQf5/U74B4b0iqLm2tONW2alOl&#10;apvU7QMQDLE1w7E7Ejvffgd1kql9m/aCD9/x4/eH1f3oe7G3SB2EWi5mcylsMNB0YVvLnz8+X95K&#10;QUmHRvcQbC0PluT9+uLdaoiVvYIW+saiYJBA1RBr2aYUK6XItNZrmkG0gZsO0OvEW9yqBvXA6L5X&#10;V/P5Ug2ATUQwloj/Prw05brgO2dN+uYc2ST6WjK3VFYs6yavar3S1RZ1bDsz0dD/wMLrLvClJ6gH&#10;nbTYYfcGyncGgcClmQGvwLnO2KKB1Szmr9Q8tzraooXNoXiyif4frPm6f47fUaTxI4wcYBFB8QnM&#10;L2Jv1BCpmmayp1QRT2eho0OfvyxB8EH29nDy045JmIx2e3O35I7h1uL99d118VudD0ek9MWCF7mo&#10;JXJchYDeP1HK1+vqODJxebk+E0njZhRdU8tlDjH/2UBzYCkDp1lL+r3TaKXoHwPblaM/FngsNscC&#10;U/8JygPJigJ82CVwXSFwxp0IcA6F1/RmctB/78vU+WWv/wAAAP//AwBQSwMEFAAGAAgAAAAhANzN&#10;+P7hAAAADQEAAA8AAABkcnMvZG93bnJldi54bWxMj8FOwzAQRO9I/IO1SNyo3UAimsapKgQnJEQa&#10;Dhyd2E2sxusQu234e7anctvdGc2+KTazG9jJTMF6lLBcCGAGW68tdhK+6reHZ2AhKtRq8Ggk/JoA&#10;m/L2plC59meszGkXO0YhGHIloY9xzDkPbW+cCgs/GiRt7yenIq1Tx/WkzhTuBp4IkXGnLNKHXo3m&#10;pTftYXd0ErbfWL3an4/ms9pXtq5XAt+zg5T3d/N2DSyaOV7NcMEndCiJqfFH1IENEtJVQuiRhPRR&#10;0ESWLEmegDWXU5omwMuC/29R/gEAAP//AwBQSwECLQAUAAYACAAAACEAtoM4kv4AAADhAQAAEwAA&#10;AAAAAAAAAAAAAAAAAAAAW0NvbnRlbnRfVHlwZXNdLnhtbFBLAQItABQABgAIAAAAIQA4/SH/1gAA&#10;AJQBAAALAAAAAAAAAAAAAAAAAC8BAABfcmVscy8ucmVsc1BLAQItABQABgAIAAAAIQAnMXEBmAEA&#10;ACEDAAAOAAAAAAAAAAAAAAAAAC4CAABkcnMvZTJvRG9jLnhtbFBLAQItABQABgAIAAAAIQDczfj+&#10;4QAAAA0BAAAPAAAAAAAAAAAAAAAAAPIDAABkcnMvZG93bnJldi54bWxQSwUGAAAAAAQABADzAAAA&#10;AAUAAAAA&#10;" filled="f" stroked="f">
              <v:textbox inset="0,0,0,0">
                <w:txbxContent>
                  <w:p w14:paraId="1F981966"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11</w:t>
                    </w:r>
                    <w:r>
                      <w:rPr>
                        <w:b/>
                        <w:color w:val="DD6A3E"/>
                        <w:spacing w:val="-5"/>
                        <w:w w:val="120"/>
                        <w:sz w:val="16"/>
                        <w:lang w:bidi="nl-NL"/>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CC" w14:textId="77777777" w:rsidR="006D3412" w:rsidRDefault="006D3412">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CE" w14:textId="77777777" w:rsidR="006D3412" w:rsidRDefault="00825A2A">
    <w:pPr>
      <w:pStyle w:val="BodyText"/>
      <w:spacing w:line="14" w:lineRule="auto"/>
      <w:rPr>
        <w:sz w:val="20"/>
      </w:rPr>
    </w:pPr>
    <w:r>
      <w:rPr>
        <w:noProof/>
        <w:lang w:bidi="nl-NL"/>
      </w:rPr>
      <mc:AlternateContent>
        <mc:Choice Requires="wps">
          <w:drawing>
            <wp:anchor distT="0" distB="0" distL="0" distR="0" simplePos="0" relativeHeight="251577856" behindDoc="1" locked="0" layoutInCell="1" allowOverlap="1" wp14:anchorId="1F9818F7" wp14:editId="42EF7AB6">
              <wp:simplePos x="0" y="0"/>
              <wp:positionH relativeFrom="page">
                <wp:posOffset>400050</wp:posOffset>
              </wp:positionH>
              <wp:positionV relativeFrom="page">
                <wp:posOffset>9655173</wp:posOffset>
              </wp:positionV>
              <wp:extent cx="6915150" cy="1270"/>
              <wp:effectExtent l="0" t="0" r="0" b="0"/>
              <wp:wrapNone/>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5150" cy="1270"/>
                      </a:xfrm>
                      <a:custGeom>
                        <a:avLst/>
                        <a:gdLst/>
                        <a:ahLst/>
                        <a:cxnLst/>
                        <a:rect l="l" t="t" r="r" b="b"/>
                        <a:pathLst>
                          <a:path w="6915150">
                            <a:moveTo>
                              <a:pt x="0" y="0"/>
                            </a:moveTo>
                            <a:lnTo>
                              <a:pt x="6915150" y="0"/>
                            </a:lnTo>
                          </a:path>
                        </a:pathLst>
                      </a:custGeom>
                      <a:ln w="635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539044FF" id="Graphic 128" o:spid="_x0000_s1026" style="position:absolute;margin-left:31.5pt;margin-top:760.25pt;width:544.5pt;height:.1pt;z-index:-251738624;visibility:visible;mso-wrap-style:square;mso-wrap-distance-left:0;mso-wrap-distance-top:0;mso-wrap-distance-right:0;mso-wrap-distance-bottom:0;mso-position-horizontal:absolute;mso-position-horizontal-relative:page;mso-position-vertical:absolute;mso-position-vertical-relative:page;v-text-anchor:top" coordsize="69151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ScEgIAAFsEAAAOAAAAZHJzL2Uyb0RvYy54bWysVE1v2zAMvQ/YfxB0X5ykaLYacYqiWYcB&#10;RVegGXqWZTk2JosapcTOvx8lfyRrb8MuAinS5Ht8lNe3XaPZUaGrwWR8MZtzpoyEojb7jP/cPXz6&#10;wpnzwhRCg1EZPynHbzcfP6xbm6olVKALhYyKGJe2NuOV9zZNEicr1Qg3A6sMBUvARnhycZ8UKFqq&#10;3uhkOZ+vkhawsAhSOUe32z7IN7F+WSrpf5SlU57pjBM2H0+MZx7OZLMW6R6FrWo5wBD/gKIRtaGm&#10;U6mt8IIdsH5XqqklgoPSzyQ0CZRlLVXkQGwW8zdsXiphVeRCw3F2GpP7f2Xl0/HFPmOA7uwjyF+O&#10;JpK01qVTJDhuyOlKbEIuAWddnOJpmqLqPJN0ubpZXC+uadiSYovl5zjkRKTjt/Lg/DcFsY44Pjrf&#10;a1CMlqhGS3ZmNJGUDBrqqKHnjDREzkjDvNfQCh++C+CCydozkHDXwFHtIEb9G+QE7RzV5jJrojKy&#10;pNw+g4zQhmbVG7E12ZfktIkormgWobEDXRcPtdbRwX1+r5EdBZHabld3V18DD6rwV5pF57fCVX1e&#10;DA1p2gw69dIEkXIoTs/IWtrmjLvfB4GKM/3d0LqE1R8NHI18NNDre4gPJA6Ieu66V4GWhfYZ96Ts&#10;E4zLKNJRtEB9yg1fGrg7eCjroGjcoR7R4NAGR4LDawtP5NKPWed/wuYPAAAA//8DAFBLAwQUAAYA&#10;CAAAACEAdOIRrt8AAAANAQAADwAAAGRycy9kb3ducmV2LnhtbEyPwU7DMBBE70j9B2srcaN2itJW&#10;IU5VIareCikcOLrxkkTY6yh2m/TvccQBbruzo9k3+Xa0hl2x960jCclCAEOqnG6plvDxvn/YAPNB&#10;kVbGEUq4oYdtMbvLVabdQCVeT6FmMYR8piQ0IXQZ575q0Cq/cB1SvH253qoQ177muldDDLeGL4VY&#10;cataih8a1eFzg9X36WIl4KYUh+OnSQ/rl32S+Neh3Pk3Ke/n4+4JWMAx/Jlhwo/oUESms7uQ9sxI&#10;WD3GKiHq6VKkwCbHNAI7/2pr4EXO/7cofgAAAP//AwBQSwECLQAUAAYACAAAACEAtoM4kv4AAADh&#10;AQAAEwAAAAAAAAAAAAAAAAAAAAAAW0NvbnRlbnRfVHlwZXNdLnhtbFBLAQItABQABgAIAAAAIQA4&#10;/SH/1gAAAJQBAAALAAAAAAAAAAAAAAAAAC8BAABfcmVscy8ucmVsc1BLAQItABQABgAIAAAAIQBh&#10;xPScEgIAAFsEAAAOAAAAAAAAAAAAAAAAAC4CAABkcnMvZTJvRG9jLnhtbFBLAQItABQABgAIAAAA&#10;IQB04hGu3wAAAA0BAAAPAAAAAAAAAAAAAAAAAGwEAABkcnMvZG93bnJldi54bWxQSwUGAAAAAAQA&#10;BADzAAAAeAUAAAAA&#10;" path="m,l6915150,e" filled="f" strokecolor="#dd6a3e" strokeweight=".5pt">
              <v:path arrowok="t"/>
              <w10:wrap anchorx="page" anchory="page"/>
            </v:shape>
          </w:pict>
        </mc:Fallback>
      </mc:AlternateContent>
    </w:r>
    <w:r>
      <w:rPr>
        <w:noProof/>
        <w:lang w:bidi="nl-NL"/>
      </w:rPr>
      <mc:AlternateContent>
        <mc:Choice Requires="wps">
          <w:drawing>
            <wp:anchor distT="0" distB="0" distL="0" distR="0" simplePos="0" relativeHeight="251586048" behindDoc="1" locked="0" layoutInCell="1" allowOverlap="1" wp14:anchorId="1F9818F9" wp14:editId="7843654A">
              <wp:simplePos x="0" y="0"/>
              <wp:positionH relativeFrom="page">
                <wp:posOffset>3764131</wp:posOffset>
              </wp:positionH>
              <wp:positionV relativeFrom="page">
                <wp:posOffset>9720390</wp:posOffset>
              </wp:positionV>
              <wp:extent cx="188595" cy="15494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595" cy="154940"/>
                      </a:xfrm>
                      <a:prstGeom prst="rect">
                        <a:avLst/>
                      </a:prstGeom>
                    </wps:spPr>
                    <wps:txbx>
                      <w:txbxContent>
                        <w:p w14:paraId="1F981967"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13</w:t>
                          </w:r>
                          <w:r>
                            <w:rPr>
                              <w:b/>
                              <w:color w:val="DD6A3E"/>
                              <w:spacing w:val="-5"/>
                              <w:w w:val="120"/>
                              <w:sz w:val="16"/>
                              <w:lang w:bidi="nl-NL"/>
                            </w:rPr>
                            <w:fldChar w:fldCharType="end"/>
                          </w:r>
                        </w:p>
                      </w:txbxContent>
                    </wps:txbx>
                    <wps:bodyPr wrap="square" lIns="0" tIns="0" rIns="0" bIns="0" rtlCol="0">
                      <a:noAutofit/>
                    </wps:bodyPr>
                  </wps:wsp>
                </a:graphicData>
              </a:graphic>
            </wp:anchor>
          </w:drawing>
        </mc:Choice>
        <mc:Fallback>
          <w:pict>
            <v:shapetype w14:anchorId="1F9818F9" id="_x0000_t202" coordsize="21600,21600" o:spt="202" path="m,l,21600r21600,l21600,xe">
              <v:stroke joinstyle="miter"/>
              <v:path gradientshapeok="t" o:connecttype="rect"/>
            </v:shapetype>
            <v:shape id="Textbox 129" o:spid="_x0000_s1074" type="#_x0000_t202" style="position:absolute;margin-left:296.4pt;margin-top:765.4pt;width:14.85pt;height:12.2pt;z-index:-251730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VpdmAEAACEDAAAOAAAAZHJzL2Uyb0RvYy54bWysUs1uGyEQvlfKOyDu8dpR3Dorr6M2UatK&#10;UVsp7QNgFryoC0NmsHf99h3I2q7aW9ULDDB8fD+s70ffi4NBchAauZjNpTBBQ+vCrpE/vn+8XklB&#10;SYVW9RBMI4+G5P3m6s16iLW5gQ761qBgkED1EBvZpRTrqiLdGa9oBtEEPrSAXiVe4q5qUQ2M7vvq&#10;Zj5/Ww2AbUTQhoh3H18P5abgW2t0+motmST6RjK3VEYs4zaP1Wat6h2q2Dk90VD/wMIrF/jRM9Sj&#10;Skrs0f0F5Z1GILBppsFXYK3TpmhgNYv5H2qeOxVN0cLmUDzbRP8PVn85PMdvKNL4AUYOsIig+AT6&#10;J7E31RCpnnqyp1QTd2eho0WfZ5Yg+CJ7ezz7acYkdEZbrZZ3Syk0Hy2Wt3e3xe/qcjkipU8GvMhF&#10;I5HjKgTU4YlSfl7Vp5aJy+vzmUgat6NwbSPf5RDzzhbaI0sZOM1G0steoZGi/xzYrhz9qcBTsT0V&#10;mPoHKB8kKwrwfp/AukLggjsR4BwKr+nP5KB/X5euy8/e/AIAAP//AwBQSwMEFAAGAAgAAAAhAPgU&#10;/53gAAAADQEAAA8AAABkcnMvZG93bnJldi54bWxMj8FOwzAQRO9I/IO1SNyoTZAjGuJUFYITEiIN&#10;B45O7CZW43WI3Tb8PdsT3HZ3RrNvys3iR3ayc3QBFdyvBDCLXTAOewWfzevdI7CYNBo9BrQKfmyE&#10;TXV9VerChDPW9rRLPaMQjIVWMKQ0FZzHbrBex1WYLJK2D7PXida552bWZwr3I8+EyLnXDunDoCf7&#10;PNjusDt6BdsvrF/c93v7Ue9r1zRrgW/5Qanbm2X7BCzZJf2Z4YJP6FARUxuOaCIbFch1RuiJBPkg&#10;aCJLnmUSWHs5SZkBr0r+v0X1CwAA//8DAFBLAQItABQABgAIAAAAIQC2gziS/gAAAOEBAAATAAAA&#10;AAAAAAAAAAAAAAAAAABbQ29udGVudF9UeXBlc10ueG1sUEsBAi0AFAAGAAgAAAAhADj9If/WAAAA&#10;lAEAAAsAAAAAAAAAAAAAAAAALwEAAF9yZWxzLy5yZWxzUEsBAi0AFAAGAAgAAAAhAOZhWl2YAQAA&#10;IQMAAA4AAAAAAAAAAAAAAAAALgIAAGRycy9lMm9Eb2MueG1sUEsBAi0AFAAGAAgAAAAhAPgU/53g&#10;AAAADQEAAA8AAAAAAAAAAAAAAAAA8gMAAGRycy9kb3ducmV2LnhtbFBLBQYAAAAABAAEAPMAAAD/&#10;BAAAAAA=&#10;" filled="f" stroked="f">
              <v:textbox inset="0,0,0,0">
                <w:txbxContent>
                  <w:p w14:paraId="1F981967" w14:textId="77777777" w:rsidR="006D3412" w:rsidRDefault="00825A2A">
                    <w:pPr>
                      <w:spacing w:before="28"/>
                      <w:ind w:left="60"/>
                      <w:rPr>
                        <w:rFonts w:ascii="Calibri"/>
                        <w:b/>
                        <w:sz w:val="16"/>
                      </w:rPr>
                    </w:pPr>
                    <w:r>
                      <w:rPr>
                        <w:b/>
                        <w:color w:val="DD6A3E"/>
                        <w:spacing w:val="-5"/>
                        <w:w w:val="120"/>
                        <w:sz w:val="16"/>
                        <w:lang w:bidi="nl-NL"/>
                      </w:rPr>
                      <w:fldChar w:fldCharType="begin"/>
                    </w:r>
                    <w:r>
                      <w:rPr>
                        <w:b/>
                        <w:color w:val="DD6A3E"/>
                        <w:spacing w:val="-5"/>
                        <w:w w:val="120"/>
                        <w:sz w:val="16"/>
                        <w:lang w:bidi="nl-NL"/>
                      </w:rPr>
                      <w:instrText xml:space="preserve"> PAGE </w:instrText>
                    </w:r>
                    <w:r>
                      <w:rPr>
                        <w:b/>
                        <w:color w:val="DD6A3E"/>
                        <w:spacing w:val="-5"/>
                        <w:w w:val="120"/>
                        <w:sz w:val="16"/>
                        <w:lang w:bidi="nl-NL"/>
                      </w:rPr>
                      <w:fldChar w:fldCharType="separate"/>
                    </w:r>
                    <w:r>
                      <w:rPr>
                        <w:b/>
                        <w:color w:val="DD6A3E"/>
                        <w:spacing w:val="-5"/>
                        <w:w w:val="120"/>
                        <w:sz w:val="16"/>
                        <w:lang w:bidi="nl-NL"/>
                      </w:rPr>
                      <w:t>13</w:t>
                    </w:r>
                    <w:r>
                      <w:rPr>
                        <w:b/>
                        <w:color w:val="DD6A3E"/>
                        <w:spacing w:val="-5"/>
                        <w:w w:val="120"/>
                        <w:sz w:val="16"/>
                        <w:lang w:bidi="nl-NL"/>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C89EE9" w14:textId="77777777" w:rsidR="00907E42" w:rsidRDefault="00907E42">
      <w:r>
        <w:separator/>
      </w:r>
    </w:p>
  </w:footnote>
  <w:footnote w:type="continuationSeparator" w:id="0">
    <w:p w14:paraId="325F55EA" w14:textId="77777777" w:rsidR="00907E42" w:rsidRDefault="00907E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BD" w14:textId="0D5495C7" w:rsidR="006D3412" w:rsidRDefault="00D773D2">
    <w:pPr>
      <w:pStyle w:val="BodyText"/>
      <w:spacing w:line="14" w:lineRule="auto"/>
      <w:rPr>
        <w:sz w:val="20"/>
      </w:rPr>
    </w:pPr>
    <w:r>
      <w:rPr>
        <w:noProof/>
        <w:lang w:bidi="nl-NL"/>
      </w:rPr>
      <mc:AlternateContent>
        <mc:Choice Requires="wps">
          <w:drawing>
            <wp:anchor distT="0" distB="0" distL="0" distR="0" simplePos="0" relativeHeight="251508224" behindDoc="1" locked="0" layoutInCell="1" allowOverlap="1" wp14:anchorId="1F9818E7" wp14:editId="46F96E23">
              <wp:simplePos x="0" y="0"/>
              <wp:positionH relativeFrom="page">
                <wp:posOffset>391886</wp:posOffset>
              </wp:positionH>
              <wp:positionV relativeFrom="page">
                <wp:posOffset>475013</wp:posOffset>
              </wp:positionV>
              <wp:extent cx="4001984" cy="42989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01984" cy="429895"/>
                      </a:xfrm>
                      <a:prstGeom prst="rect">
                        <a:avLst/>
                      </a:prstGeom>
                    </wps:spPr>
                    <wps:txbx>
                      <w:txbxContent>
                        <w:p w14:paraId="1F981960" w14:textId="77777777" w:rsidR="006D3412" w:rsidRPr="00213DCD" w:rsidRDefault="00825A2A">
                          <w:pPr>
                            <w:spacing w:before="45"/>
                            <w:ind w:left="20"/>
                            <w:rPr>
                              <w:rFonts w:ascii="Calibri"/>
                              <w:b/>
                              <w:sz w:val="40"/>
                            </w:rPr>
                          </w:pPr>
                          <w:r w:rsidRPr="00213DCD">
                            <w:rPr>
                              <w:b/>
                              <w:color w:val="DD6A3E"/>
                              <w:spacing w:val="-12"/>
                              <w:sz w:val="40"/>
                              <w:lang w:bidi="nl-NL"/>
                            </w:rPr>
                            <w:t>UITVOERENDE SAMENVATTING</w:t>
                          </w:r>
                        </w:p>
                      </w:txbxContent>
                    </wps:txbx>
                    <wps:bodyPr wrap="square" lIns="0" tIns="0" rIns="0" bIns="0" rtlCol="0">
                      <a:noAutofit/>
                    </wps:bodyPr>
                  </wps:wsp>
                </a:graphicData>
              </a:graphic>
              <wp14:sizeRelH relativeFrom="margin">
                <wp14:pctWidth>0</wp14:pctWidth>
              </wp14:sizeRelH>
            </wp:anchor>
          </w:drawing>
        </mc:Choice>
        <mc:Fallback>
          <w:pict>
            <v:shapetype w14:anchorId="1F9818E7" id="_x0000_t202" coordsize="21600,21600" o:spt="202" path="m,l,21600r21600,l21600,xe">
              <v:stroke joinstyle="miter"/>
              <v:path gradientshapeok="t" o:connecttype="rect"/>
            </v:shapetype>
            <v:shape id="Textbox 35" o:spid="_x0000_s1067" type="#_x0000_t202" style="position:absolute;margin-left:30.85pt;margin-top:37.4pt;width:315.1pt;height:33.85pt;z-index:-251808256;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bA5lQEAABsDAAAOAAAAZHJzL2Uyb0RvYy54bWysUsGO0zAQvSPtP1i+06RVQW3UdAWsWCGt&#10;AGnhA1zHbiJij3fGbdK/Z+ym7QpuiMt4bI/fvPfGm/vR9eJokDrwtZzPSimM19B0fl/Lnz8+v11J&#10;QVH5RvXgTS1PhuT99u7NZgiVWUALfWNQMIinagi1bGMMVVGQbo1TNINgPF9aQKcib3FfNKgGRnd9&#10;sSjL98UA2AQEbYj49OF8KbcZ31qj4zdryUTR15K5xRwxx12KxXajqj2q0HZ6oqH+gYVTneemV6gH&#10;FZU4YPcXlOs0AoGNMw2uAGs7bbIGVjMv/1Dz3KpgshY2h8LVJvp/sPrr8Tl8RxHHjzDyALMICk+g&#10;fxF7UwyBqqkmeUoVcXUSOlp0aWUJgh+yt6ern2aMQvPhsizn69VSCs13y8V6tX6XDC9urwNSfDTg&#10;REpqiTyvzEAdnyieSy8lE5lz/8QkjruRS1K6g+bEIgaeYy3p5aDQSNF/8WxUGvolwUuyuyQY+0+Q&#10;v0bS4uHDIYLtcucb7tSZJ5C5T78ljfj1Plfd/vT2NwAAAP//AwBQSwMEFAAGAAgAAAAhAKlWOOPf&#10;AAAACQEAAA8AAABkcnMvZG93bnJldi54bWxMj0FPg0AQhe8m/ofNmHizC02lgixNY/Rk0kjx4HFh&#10;p0DKziK7bfHfdzzpcfK+vPlevpntIM44+d6RgngRgUBqnOmpVfBZvT08gfBBk9GDI1Twgx42xe1N&#10;rjPjLlTieR9awSXkM62gC2HMpPRNh1b7hRuRODu4yerA59RKM+kLl9tBLqMokVb3xB86PeJLh81x&#10;f7IKtl9Uvvbfu/qjPJR9VaURvSdHpe7v5u0ziIBz+IPhV5/VoWCn2p3IeDEoSOI1kwrWK17AeZLG&#10;KYiawdXyEWSRy/8LiisAAAD//wMAUEsBAi0AFAAGAAgAAAAhALaDOJL+AAAA4QEAABMAAAAAAAAA&#10;AAAAAAAAAAAAAFtDb250ZW50X1R5cGVzXS54bWxQSwECLQAUAAYACAAAACEAOP0h/9YAAACUAQAA&#10;CwAAAAAAAAAAAAAAAAAvAQAAX3JlbHMvLnJlbHNQSwECLQAUAAYACAAAACEAgVmwOZUBAAAbAwAA&#10;DgAAAAAAAAAAAAAAAAAuAgAAZHJzL2Uyb0RvYy54bWxQSwECLQAUAAYACAAAACEAqVY4498AAAAJ&#10;AQAADwAAAAAAAAAAAAAAAADvAwAAZHJzL2Rvd25yZXYueG1sUEsFBgAAAAAEAAQA8wAAAPsEAAAA&#10;AA==&#10;" filled="f" stroked="f">
              <v:textbox inset="0,0,0,0">
                <w:txbxContent>
                  <w:p w14:paraId="1F981960" w14:textId="77777777" w:rsidR="006D3412" w:rsidRPr="00213DCD" w:rsidRDefault="00825A2A">
                    <w:pPr>
                      <w:spacing w:before="45"/>
                      <w:ind w:left="20"/>
                      <w:rPr>
                        <w:rFonts w:ascii="Calibri"/>
                        <w:b/>
                        <w:sz w:val="40"/>
                      </w:rPr>
                    </w:pPr>
                    <w:r w:rsidRPr="00213DCD">
                      <w:rPr>
                        <w:b/>
                        <w:color w:val="DD6A3E"/>
                        <w:spacing w:val="-12"/>
                        <w:sz w:val="40"/>
                        <w:lang w:bidi="nl-NL"/>
                      </w:rPr>
                      <w:t>UITVOERENDE SAMENVATTING</w:t>
                    </w:r>
                  </w:p>
                </w:txbxContent>
              </v:textbox>
              <w10:wrap anchorx="page" anchory="page"/>
            </v:shape>
          </w:pict>
        </mc:Fallback>
      </mc:AlternateContent>
    </w:r>
    <w:r w:rsidR="00825A2A">
      <w:rPr>
        <w:noProof/>
        <w:lang w:bidi="nl-NL"/>
      </w:rPr>
      <mc:AlternateContent>
        <mc:Choice Requires="wpg">
          <w:drawing>
            <wp:anchor distT="0" distB="0" distL="0" distR="0" simplePos="0" relativeHeight="251489792" behindDoc="1" locked="0" layoutInCell="1" allowOverlap="1" wp14:anchorId="1F9818E3" wp14:editId="6A0312BF">
              <wp:simplePos x="0" y="0"/>
              <wp:positionH relativeFrom="page">
                <wp:posOffset>7028650</wp:posOffset>
              </wp:positionH>
              <wp:positionV relativeFrom="page">
                <wp:posOffset>259546</wp:posOffset>
              </wp:positionV>
              <wp:extent cx="332105" cy="332105"/>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105" cy="332105"/>
                        <a:chOff x="0" y="0"/>
                        <a:chExt cx="332105" cy="332105"/>
                      </a:xfrm>
                    </wpg:grpSpPr>
                    <wps:wsp>
                      <wps:cNvPr id="30" name="Graphic 30"/>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1" cstate="print"/>
                        <a:stretch>
                          <a:fillRect/>
                        </a:stretch>
                      </pic:blipFill>
                      <pic:spPr>
                        <a:xfrm>
                          <a:off x="59597" y="49861"/>
                          <a:ext cx="212623" cy="202350"/>
                        </a:xfrm>
                        <a:prstGeom prst="rect">
                          <a:avLst/>
                        </a:prstGeom>
                      </pic:spPr>
                    </pic:pic>
                    <wps:wsp>
                      <wps:cNvPr id="32" name="Graphic 32"/>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33" name="Image 33"/>
                        <pic:cNvPicPr/>
                      </pic:nvPicPr>
                      <pic:blipFill>
                        <a:blip r:embed="rId1" cstate="print"/>
                        <a:stretch>
                          <a:fillRect/>
                        </a:stretch>
                      </pic:blipFill>
                      <pic:spPr>
                        <a:xfrm>
                          <a:off x="59597" y="49861"/>
                          <a:ext cx="212623" cy="202350"/>
                        </a:xfrm>
                        <a:prstGeom prst="rect">
                          <a:avLst/>
                        </a:prstGeom>
                      </pic:spPr>
                    </pic:pic>
                  </wpg:wgp>
                </a:graphicData>
              </a:graphic>
            </wp:anchor>
          </w:drawing>
        </mc:Choice>
        <mc:Fallback>
          <w:pict>
            <v:group w14:anchorId="259A2978" id="Group 29" o:spid="_x0000_s1026" style="position:absolute;margin-left:553.45pt;margin-top:20.45pt;width:26.15pt;height:26.15pt;z-index:-251826688;mso-wrap-distance-left:0;mso-wrap-distance-right:0;mso-position-horizontal-relative:page;mso-position-vertical-relative:page" coordsize="332105,3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9+ZQQAALcUAAAOAAAAZHJzL2Uyb0RvYy54bWzsWNtu2zgQfV9g/0HQ&#10;e2NdYsUSYhdF3QYBim6wzaLPNEVdUEnkkvQlf78zpG6Ot7KRxS6wgB/ijKzhaObwcOZY9+8PdeXs&#10;mFQlb5auf+O5DmsoT8smX7p/PH9+t3AdpUmTkoo3bOm+MOW+X/36y/1eJCzgBa9SJh0I0qhkL5Zu&#10;obVIZjNFC1YTdcMFa+BmxmVNNFzKfJZKsofodTULPC+a7blMheSUKQXfru1Nd2XiZxmj+rcsU0w7&#10;1dKF3LT5lOZzg5+z1T1JcklEUdI2DfKGLGpSNvDQPtSaaOJsZXkSqi6p5Ipn+obyesazrKTM1ADV&#10;+N6rah4k3wpTS57sc9HDBNC+wunNYenX3YMU38STtNmD+YXTHwpwme1Fnozv43U+OB8yWeMiKMI5&#10;GERfekTZQTsUvgzDwPfmrkPhVmsbxGkB23KyihafJtfNSGIfalLrU9kL4I4a4FH/DJ5vBRHMoK6w&#10;/CfplClkD+xpSA0UfmjZAt9ALfhw8EIE2yvVgvl2fPo6SUK3Sj8wboAmuy9KG/jytLNI0Vn00HSm&#10;BNoj4StDeO06QHjpOkD4jSW8IBrX4e6h6ez73XGK3sS7Nd+xZ278NG6XH81jD5DodhoyHVyq5sg1&#10;8O/i2LjO4yDCB4N359P9FybsIvAj6xoE0dyf9L1dzOPQhLXWVFwbDbO1T5jyNUmiq28Tn/K1CLRg&#10;TDn2QeEYeHAQpnyHZIPbOAqnnQcUggWcsWnIBnhDL/bP4NuWj0iEwXxxdzuZ9IgQYegvgBuTJSIK&#10;FrwLYhsYWu/zeSMOXmSIcQEkCMQtzCao8gK0TbKWdBdsZAuE4ZI9L1OYjGJfwLxR3ucpPYLkgrOC&#10;pLNonz+EBgXrfPZwjyjymh204opZcLAPmQ7R9yboFuPup3hVpp/LqsJupGS++VhJZ0egza3X0Yfw&#10;U0u8kRtMCZXYbozWhqcv0Mz30L6XrvpzSyRzneqxgXEBlejOkJ2x6Qypq4/c6AfTCKXSz4fvRApH&#10;gLl0NQy7r7ybGiTp2jTkjw7WF1c2/MNW86zEHm5ysxm1FzDBVveipAn8tZMerJNRdl4RwSq9xdqs&#10;qqovilET+WMr3oEoAfzLTVmV+sUILBiEmFSzeyopigS8GE1Fv5uKjzXJmROaRtT54Aqs9STApipF&#10;t5Vot6nCmHqla/6mWquZ1pxua9ZoKwIlqyBr3qiiFArGXcLqDYOhLR9TSJCCANUwuIUsG400Af5o&#10;yTQFwpEkA0r9DgPT0rC/YZIe8sQSfjLY5/E8vrMDKV5EBgCSdAIo8IMogM6BAijwgnDeHYFOHSBF&#10;cMC3ZMLRDZCfsMhqAJOUTcOYkJVVIP++/Am6je7lT4BQXuVPr5COJc1ojJ7tkMN8Pt95h8F/QUs3&#10;Ygrn0PlZ0SuVC4aQbfxX+XOkh6/yJ7Fi/ip/jn8Hnf5k6jrFVf6AIPtfyx+Y7PalQCt/QpyJV/nz&#10;X8of8y4I3o4Bj45ev42vDceG942rvwAAAP//AwBQSwMECgAAAAAAAAAhACmv9NRsAwAAbAMAABQA&#10;AABkcnMvbWVkaWEvaW1hZ2UxLnBuZ4lQTkcNChoKAAAADUlIRFIAAAAtAAAAKggGAAAAJx/SIgAA&#10;AAZiS0dEAP8A/wD/oL2nkwAAAAlwSFlzAAAOxAAADsQBlSsOGwAAAwxJREFUWIXtmU1IVFEUx38z&#10;zlhItIoW7YsWQbUoXFREthCsEEIo+qQgE1xkiz6oxJI+MEJDCEPbtChrEWQQFAQZbaKMIpJ2EUGL&#10;Ci20/Pbf4r2h6/U+nTfzZpygP1yY89459/zmzj3vvfMmJokItQA4AVQAS4FPQDfQAHyNLIukqMZq&#10;SZ/l1g9JFVHligp4jaT+AOCURiVtLRToUkk/LcDn/srecYBXzjX0OkkDFthjSSX++bikDuv8mKTt&#10;cwW9UdKgBfRQ0nzLLy7puuU3Lqkq39CbJf22QLokzQvwj0u65gDfkS/ocknDFsA9ScWzxMUktVpx&#10;E5J25Rp6i6QRK/FdSck042OSWqz4SUl7cwVdKa/6Td2SlAj5xWOSrjjA90cNXSWv6k3dlFQUEtgE&#10;b3KAH4wKeqe8ojF1IwtgE/yiputQttB75BWLqTZ5V4NsgE3wRgd4TabQB+T9ZKZa/URRAJvgDQ7w&#10;2rDQ1Y5JmnMAbI56R84j6ULXOoKbcgycGqccuY/OBl3nCDqfJ+DUOO5gOBYE7XKW0r9xRDWKAzhO&#10;2tCnAxwLCVo+JwngLFAfWSuUWzUCiZgku0l8C6w07GJgLG9YXr4Rw34DrDId4sBVwz4MdOaeK5Q6&#10;gRrDbkkAdcALoA94hNdNh1ESWBjC/xcwHDJHG/AMKAF6EoCA2yEnMdUFlIfw/wCsBQZC5ulNfYiH&#10;DHRpQ0j/5cCibBJGAZ13JSKe7wHurbaeqcWUlaKG7sUNXUT60JN4r9AW+/YX2yFq6Cg0DpTi3SsG&#10;gSe2QyFCA3z0h1P/ZCH+h86XCnVPVwBleIV4Aeu2X4jQSeA+3mUSoB9oNh1c26Mvx1CzKcZfYPBW&#10;e4pc0K9yhpOZXtoHXNDvgCHDDvuomq3MfEPAe9vBtafH8Nqvy759DljiCvaVzABsH/DdcXwFUG3Y&#10;Z3B1TQHNZZGk7hkazCBdCphvdwZzPVXA67eg6/QEsA3oyGAVo1C7n3/SeTZgZcxRJqld0mtNfz9t&#10;akTe3xquOZZJ+jZD7KikHj/PptmY/gDj2Ke9R1tLEgAAAABJRU5ErkJgglBLAwQUAAYACAAAACEA&#10;Yg6kG+EAAAALAQAADwAAAGRycy9kb3ducmV2LnhtbEyPwWrDMAyG74O9g9Fgt9V2upYli1NK2XYq&#10;g7WDsZsbq0lobIfYTdK3n3paT+JHH78+5avJtmzAPjTeKZAzAQxd6U3jKgXf+/enF2Ahamd06x0q&#10;uGCAVXF/l+vM+NF94bCLFaMSFzKtoI6xyzgPZY1Wh5nv0NHu6HurI8W+4qbXI5XblidCLLnVjaML&#10;te5wU2N52p2tgo9Rj+u5fBu2p+Pm8rtffP5sJSr1+DCtX4FFnOI/DFd9UoeCnA7+7ExgLWUplimx&#10;Cp4FzSshF2kC7KAgnSfAi5zf/lD8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8z35lBAAAtxQAAA4AAAAAAAAAAAAAAAAAOgIAAGRycy9lMm9Eb2MueG1sUEsB&#10;Ai0ACgAAAAAAAAAhACmv9NRsAwAAbAMAABQAAAAAAAAAAAAAAAAAywYAAGRycy9tZWRpYS9pbWFn&#10;ZTEucG5nUEsBAi0AFAAGAAgAAAAhAGIOpBvhAAAACwEAAA8AAAAAAAAAAAAAAAAAaQoAAGRycy9k&#10;b3ducmV2LnhtbFBLAQItABQABgAIAAAAIQCqJg6+vAAAACEBAAAZAAAAAAAAAAAAAAAAAHcLAABk&#10;cnMvX3JlbHMvZTJvRG9jLnhtbC5yZWxzUEsFBgAAAAAGAAYAfAEAAGoMAAAAAA==&#10;">
              <v:shape id="Graphic 30" o:spid="_x0000_s1027"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Xt2vgAAANsAAAAPAAAAZHJzL2Rvd25yZXYueG1sRE9Na8JA&#10;EL0X+h+WEXqrG1stJbpKEQI91ii0xyE7ZoPZ2bC71eTfdw4Fj4/3vdmNvldXiqkLbGAxL0ARN8F2&#10;3Bo4Havnd1ApI1vsA5OBiRLsto8PGyxtuPGBrnVulYRwKtGAy3kotU6NI49pHgZi4c4heswCY6tt&#10;xJuE+16/FMWb9tixNDgcaO+oudS/3kAU/rti3F/68WuaavdTrQ5LY55m48caVKYx38X/7k9r4FXW&#10;yxf5AXr7BwAA//8DAFBLAQItABQABgAIAAAAIQDb4fbL7gAAAIUBAAATAAAAAAAAAAAAAAAAAAAA&#10;AABbQ29udGVudF9UeXBlc10ueG1sUEsBAi0AFAAGAAgAAAAhAFr0LFu/AAAAFQEAAAsAAAAAAAAA&#10;AAAAAAAAHwEAAF9yZWxzLy5yZWxzUEsBAi0AFAAGAAgAAAAhADbpe3a+AAAA2wAAAA8AAAAAAAAA&#10;AAAAAAAABwIAAGRycy9kb3ducmV2LnhtbFBLBQYAAAAAAwADALcAAADyAg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1" o:spid="_x0000_s1028"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rD7xAAAANsAAAAPAAAAZHJzL2Rvd25yZXYueG1sRI9Pa8JA&#10;FMTvhX6H5RV6MxtbbCW6ihZKPUiLf8j5mX0mwezbsLvR+O1dQehxmJnfMNN5bxpxJudrywqGSQqC&#10;uLC65lLBfvc9GIPwAVljY5kUXMnDfPb8NMVM2wtv6LwNpYgQ9hkqqEJoMyl9UZFBn9iWOHpH6wyG&#10;KF0ptcNLhJtGvqXphzRYc1yosKWviorTtjMKloVjtn+7pj38rrufzSjvPnOj1OtLv5iACNSH//Cj&#10;vdIK3odw/xJ/gJzdAAAA//8DAFBLAQItABQABgAIAAAAIQDb4fbL7gAAAIUBAAATAAAAAAAAAAAA&#10;AAAAAAAAAABbQ29udGVudF9UeXBlc10ueG1sUEsBAi0AFAAGAAgAAAAhAFr0LFu/AAAAFQEAAAsA&#10;AAAAAAAAAAAAAAAAHwEAAF9yZWxzLy5yZWxzUEsBAi0AFAAGAAgAAAAhADQusPvEAAAA2wAAAA8A&#10;AAAAAAAAAAAAAAAABwIAAGRycy9kb3ducmV2LnhtbFBLBQYAAAAAAwADALcAAAD4AgAAAAA=&#10;">
                <v:imagedata r:id="rId2" o:title=""/>
              </v:shape>
              <v:shape id="Graphic 32" o:spid="_x0000_s1029"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0CawAAAANsAAAAPAAAAZHJzL2Rvd25yZXYueG1sRI9fa8Iw&#10;FMXfBb9DuIO9aTqnMqpRRCjscVbBPV6aa1NsbkqSafvtF0Hw8fA7fzjrbW9bcSMfGscKPqYZCOLK&#10;6YZrBadjMfkCESKyxtYxKRgowHYzHq0x1+7OB7qVsRaphEOOCkyMXS5lqAxZDFPXESd2cd5iTNLX&#10;Unu8p3LbylmWLaXFhtOCwY72hqpr+WcV+MTPBeP+2vY/w1Ca32JxmCv1/tbvViAi9fFlfqa/tYLP&#10;GTy+pB8gN/8AAAD//wMAUEsBAi0AFAAGAAgAAAAhANvh9svuAAAAhQEAABMAAAAAAAAAAAAAAAAA&#10;AAAAAFtDb250ZW50X1R5cGVzXS54bWxQSwECLQAUAAYACAAAACEAWvQsW78AAAAVAQAACwAAAAAA&#10;AAAAAAAAAAAfAQAAX3JlbHMvLnJlbHNQSwECLQAUAAYACAAAACEAqXdAmsAAAADbAAAADwAAAAAA&#10;AAAAAAAAAAAHAgAAZHJzL2Rvd25yZXYueG1sUEsFBgAAAAADAAMAtwAAAPQCA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 id="Image 33" o:spid="_x0000_s1030"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IsXxAAAANsAAAAPAAAAZHJzL2Rvd25yZXYueG1sRI9Pa8JA&#10;FMTvhX6H5QnezMaKrURXaQXRQ2nxDzk/s88kmH0bdjeafvtuQehxmJnfMItVbxpxI+drywrGSQqC&#10;uLC65lLB6bgZzUD4gKyxsUwKfsjDavn8tMBM2zvv6XYIpYgQ9hkqqEJoMyl9UZFBn9iWOHoX6wyG&#10;KF0ptcN7hJtGvqTpqzRYc1yosKV1RcX10BkFH4Vjtt/Hpj1/fXbb/TTv3nKj1HDQv89BBOrDf/jR&#10;3mkFkwn8fYk/QC5/AQAA//8DAFBLAQItABQABgAIAAAAIQDb4fbL7gAAAIUBAAATAAAAAAAAAAAA&#10;AAAAAAAAAABbQ29udGVudF9UeXBlc10ueG1sUEsBAi0AFAAGAAgAAAAhAFr0LFu/AAAAFQEAAAsA&#10;AAAAAAAAAAAAAAAAHwEAAF9yZWxzLy5yZWxzUEsBAi0AFAAGAAgAAAAhAKuwixfEAAAA2wAAAA8A&#10;AAAAAAAAAAAAAAAABwIAAGRycy9kb3ducmV2LnhtbFBLBQYAAAAAAwADALcAAAD4AgAAAAA=&#10;">
                <v:imagedata r:id="rId2" o:title=""/>
              </v:shape>
              <w10:wrap anchorx="page" anchory="page"/>
            </v:group>
          </w:pict>
        </mc:Fallback>
      </mc:AlternateContent>
    </w:r>
    <w:r w:rsidR="00825A2A">
      <w:rPr>
        <w:noProof/>
        <w:lang w:bidi="nl-NL"/>
      </w:rPr>
      <mc:AlternateContent>
        <mc:Choice Requires="wps">
          <w:drawing>
            <wp:anchor distT="0" distB="0" distL="0" distR="0" simplePos="0" relativeHeight="251499008" behindDoc="1" locked="0" layoutInCell="1" allowOverlap="1" wp14:anchorId="1F9818E5" wp14:editId="12F32805">
              <wp:simplePos x="0" y="0"/>
              <wp:positionH relativeFrom="page">
                <wp:posOffset>400050</wp:posOffset>
              </wp:positionH>
              <wp:positionV relativeFrom="page">
                <wp:posOffset>405914</wp:posOffset>
              </wp:positionV>
              <wp:extent cx="6531609" cy="1270"/>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1609" cy="1270"/>
                      </a:xfrm>
                      <a:custGeom>
                        <a:avLst/>
                        <a:gdLst/>
                        <a:ahLst/>
                        <a:cxnLst/>
                        <a:rect l="l" t="t" r="r" b="b"/>
                        <a:pathLst>
                          <a:path w="6531609">
                            <a:moveTo>
                              <a:pt x="0" y="0"/>
                            </a:moveTo>
                            <a:lnTo>
                              <a:pt x="6531102" y="0"/>
                            </a:lnTo>
                          </a:path>
                          <a:path w="6531609">
                            <a:moveTo>
                              <a:pt x="0" y="0"/>
                            </a:moveTo>
                            <a:lnTo>
                              <a:pt x="6531102" y="0"/>
                            </a:lnTo>
                          </a:path>
                        </a:pathLst>
                      </a:custGeom>
                      <a:ln w="635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62DB7614" id="Graphic 34" o:spid="_x0000_s1026" style="position:absolute;margin-left:31.5pt;margin-top:31.95pt;width:514.3pt;height:.1pt;z-index:-251817472;visibility:visible;mso-wrap-style:square;mso-wrap-distance-left:0;mso-wrap-distance-top:0;mso-wrap-distance-right:0;mso-wrap-distance-bottom:0;mso-position-horizontal:absolute;mso-position-horizontal-relative:page;mso-position-vertical:absolute;mso-position-vertical-relative:page;v-text-anchor:top" coordsize="65316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MsaGwIAAMoEAAAOAAAAZHJzL2Uyb0RvYy54bWy8VE1v2zAMvQ/YfxB0X+wkaLYZcYqiWYcB&#10;RVegGXZWZDk2JouaqMTOvx8lfyTrbsOwi0CJNPke+ej1bddodlIOazA5n89SzpSRUNTmkPNvu4d3&#10;HzhDL0whNBiV87NCfrt5+2bd2kwtoAJdKMcoicGstTmvvLdZkqCsVCNwBlYZcpbgGuHp6g5J4URL&#10;2RudLNJ0lbTgCutAKkR63fZOvon5y1JJ/7UsUXmmc07YfDxdPPfhTDZrkR2csFUtBxjiL1A0ojZU&#10;dEq1FV6wo6v/SNXU0gFC6WcSmgTKspYqciA28/QVm5dKWBW5UHPQTm3Cf5dWPp1e7LML0NE+gvyB&#10;1JGktZhNnnDBIaYrXRNiCTjrYhfPUxdV55mkx9XNcr5KP3ImyTdfvI9NTkQ2fiuP6D8riHnE6RF9&#10;P4NitEQ1WrIzo+lokmGGOs7Qc0YzdJzRDPf9DK3w4bsALpisvQAJbw2c1A6i179CTtAuXm2uowKV&#10;ebrgbGRJsX0EGaHMfy831I1Myb7upTaR9PImjUpE0HXxUGsdMKI77O+1YydBPdxuV3fLT6FtlOG3&#10;MOvQbwVWfVx0DWHaDLLolRA0sYfi/OxYS8uTc/x5FE5xpr8YUmfYtNFwo7EfDef1PcR9jO2jmrvu&#10;u3CWhfI59ySkJxi1L7JRI4H6FBu+NHB39FDWQUBRsj2i4UILEwkOyx028voeoy6/oM0vAAAA//8D&#10;AFBLAwQUAAYACAAAACEAPEVoZt8AAAAJAQAADwAAAGRycy9kb3ducmV2LnhtbEyPwU7DMBBE70j8&#10;g7VI3KgTiEKTxqlQBBzgRKmQenPjJYlqryPbbcLf45zgtNqd0eybajsbzS7o/GBJQLpKgCG1Vg3U&#10;Cdh/vtytgfkgSUltCQX8oIdtfX1VyVLZiT7wsgsdiyHkSymgD2EsOfdtj0b6lR2RovZtnZEhrq7j&#10;yskphhvN75Mk50YOFD/0csSmx/a0OxsB+mvv123TvBdv7jQ9j4/Z68FmQtzezE8bYAHn8GeGBT+i&#10;Qx2ZjvZMyjMtIH+IVcIyC2CLnhRpDuwYL1kKvK74/wb1LwAAAP//AwBQSwECLQAUAAYACAAAACEA&#10;toM4kv4AAADhAQAAEwAAAAAAAAAAAAAAAAAAAAAAW0NvbnRlbnRfVHlwZXNdLnhtbFBLAQItABQA&#10;BgAIAAAAIQA4/SH/1gAAAJQBAAALAAAAAAAAAAAAAAAAAC8BAABfcmVscy8ucmVsc1BLAQItABQA&#10;BgAIAAAAIQCNwMsaGwIAAMoEAAAOAAAAAAAAAAAAAAAAAC4CAABkcnMvZTJvRG9jLnhtbFBLAQIt&#10;ABQABgAIAAAAIQA8RWhm3wAAAAkBAAAPAAAAAAAAAAAAAAAAAHUEAABkcnMvZG93bnJldi54bWxQ&#10;SwUGAAAAAAQABADzAAAAgQUAAAAA&#10;" path="m,l6531102,em,l6531102,e" filled="f" strokecolor="#dd6a3e" strokeweight=".5pt">
              <v:path arrowok="t"/>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CF" w14:textId="77777777" w:rsidR="006D3412" w:rsidRDefault="006D3412">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D1" w14:textId="472719B2" w:rsidR="006D3412" w:rsidRDefault="000249D6">
    <w:pPr>
      <w:pStyle w:val="BodyText"/>
      <w:spacing w:line="14" w:lineRule="auto"/>
      <w:rPr>
        <w:sz w:val="20"/>
      </w:rPr>
    </w:pPr>
    <w:r>
      <w:rPr>
        <w:noProof/>
        <w:lang w:bidi="nl-NL"/>
      </w:rPr>
      <mc:AlternateContent>
        <mc:Choice Requires="wps">
          <w:drawing>
            <wp:anchor distT="0" distB="0" distL="0" distR="0" simplePos="0" relativeHeight="251621888" behindDoc="1" locked="0" layoutInCell="1" allowOverlap="1" wp14:anchorId="1F981903" wp14:editId="1C16CAFE">
              <wp:simplePos x="0" y="0"/>
              <wp:positionH relativeFrom="page">
                <wp:posOffset>382137</wp:posOffset>
              </wp:positionH>
              <wp:positionV relativeFrom="page">
                <wp:posOffset>477672</wp:posOffset>
              </wp:positionV>
              <wp:extent cx="6018663" cy="74739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18663" cy="747395"/>
                      </a:xfrm>
                      <a:prstGeom prst="rect">
                        <a:avLst/>
                      </a:prstGeom>
                    </wps:spPr>
                    <wps:txbx>
                      <w:txbxContent>
                        <w:p w14:paraId="1F981969" w14:textId="77777777" w:rsidR="006D3412" w:rsidRPr="00213DCD" w:rsidRDefault="00825A2A">
                          <w:pPr>
                            <w:spacing w:before="45" w:line="555" w:lineRule="exact"/>
                            <w:ind w:left="20"/>
                            <w:rPr>
                              <w:rFonts w:ascii="Calibri"/>
                              <w:b/>
                              <w:sz w:val="40"/>
                            </w:rPr>
                          </w:pPr>
                          <w:r w:rsidRPr="00213DCD">
                            <w:rPr>
                              <w:b/>
                              <w:color w:val="DD6A3E"/>
                              <w:sz w:val="40"/>
                              <w:lang w:bidi="nl-NL"/>
                            </w:rPr>
                            <w:t>BELANGRIJKE OVERWEGINGEN</w:t>
                          </w:r>
                        </w:p>
                        <w:p w14:paraId="1F98196A" w14:textId="77777777" w:rsidR="006D3412" w:rsidRPr="00213DCD" w:rsidRDefault="00825A2A">
                          <w:pPr>
                            <w:spacing w:line="555" w:lineRule="exact"/>
                            <w:ind w:left="20"/>
                            <w:rPr>
                              <w:rFonts w:ascii="Calibri"/>
                              <w:b/>
                              <w:sz w:val="40"/>
                            </w:rPr>
                          </w:pPr>
                          <w:r w:rsidRPr="00213DCD">
                            <w:rPr>
                              <w:b/>
                              <w:color w:val="DD6A3E"/>
                              <w:spacing w:val="-6"/>
                              <w:sz w:val="40"/>
                              <w:lang w:bidi="nl-NL"/>
                            </w:rPr>
                            <w:t>VOOR GEMENGDE TEAMS</w:t>
                          </w:r>
                        </w:p>
                      </w:txbxContent>
                    </wps:txbx>
                    <wps:bodyPr wrap="square" lIns="0" tIns="0" rIns="0" bIns="0" rtlCol="0">
                      <a:noAutofit/>
                    </wps:bodyPr>
                  </wps:wsp>
                </a:graphicData>
              </a:graphic>
              <wp14:sizeRelH relativeFrom="margin">
                <wp14:pctWidth>0</wp14:pctWidth>
              </wp14:sizeRelH>
            </wp:anchor>
          </w:drawing>
        </mc:Choice>
        <mc:Fallback>
          <w:pict>
            <v:shapetype w14:anchorId="1F981903" id="_x0000_t202" coordsize="21600,21600" o:spt="202" path="m,l,21600r21600,l21600,xe">
              <v:stroke joinstyle="miter"/>
              <v:path gradientshapeok="t" o:connecttype="rect"/>
            </v:shapetype>
            <v:shape id="Textbox 147" o:spid="_x0000_s1076" type="#_x0000_t202" style="position:absolute;margin-left:30.1pt;margin-top:37.6pt;width:473.9pt;height:58.85pt;z-index:-25169459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RFQmgEAACIDAAAOAAAAZHJzL2Uyb0RvYy54bWysUsFuGyEQvVfKPyDuNeukdZKV11HTKFWl&#10;qK2U9AMwC17UhSEM9q7/vgNe21Vzq3oZhmF4vPeG5d3oerbTES34hs9nFWfaK2it3zT858vj+xvO&#10;MEnfyh68bvheI79bXbxbDqHWl9BB3+rICMRjPYSGdymFWghUnXYSZxC0p0MD0clE27gRbZQDobte&#10;XFbVQgwQ2xBBaUSqPhwO+argG6NV+m4M6sT6hhO3VGIscZ2jWC1lvYkydFZNNOQ/sHDSenr0BPUg&#10;k2TbaN9AOasiIJg0U+AEGGOVLhpIzbz6S81zJ4MuWsgcDCeb8P/Bqm+75/AjsjTew0gDLCIwPIH6&#10;heSNGALWU0/2FGuk7ix0NNHllSQwukje7k9+6jExRcVFNb9ZLK44U3R2/eH66vZjNlycb4eI6YsG&#10;x3LS8EjzKgzk7gnTofXYMpE5vJ+ZpHE9Mts2/DaD5soa2j1pGWicDcfXrYyas/6rJ7/y7I9JPCbr&#10;YxJT/xnKD8mSPHzaJjC2EDjjTgRoEEXC9GnypP/cl67z1179BgAA//8DAFBLAwQUAAYACAAAACEA&#10;C82l9t4AAAAKAQAADwAAAGRycy9kb3ducmV2LnhtbEyPQU/DMAyF70j8h8hI3FhCJcpamk4TghMS&#10;oisHjmnrtdEapzTZVv493glOtvWenr9XbBY3ihPOwXrScL9SIJBa31nqNXzWr3drECEa6szoCTX8&#10;YIBNeX1VmLzzZ6rwtIu94BAKudEwxDjlUoZ2QGfCyk9IrO397Ezkc+5lN5szh7tRJkql0hlL/GEw&#10;Ez4P2B52R6dh+0XVi/1+bz6qfWXrOlP0lh60vr1Ztk8gIi7xzwwXfEaHkpkaf6QuiFFDqhJ2anh8&#10;4HnRlVpzuYa3LMlAloX8X6H8BQAA//8DAFBLAQItABQABgAIAAAAIQC2gziS/gAAAOEBAAATAAAA&#10;AAAAAAAAAAAAAAAAAABbQ29udGVudF9UeXBlc10ueG1sUEsBAi0AFAAGAAgAAAAhADj9If/WAAAA&#10;lAEAAAsAAAAAAAAAAAAAAAAALwEAAF9yZWxzLy5yZWxzUEsBAi0AFAAGAAgAAAAhANJJEVCaAQAA&#10;IgMAAA4AAAAAAAAAAAAAAAAALgIAAGRycy9lMm9Eb2MueG1sUEsBAi0AFAAGAAgAAAAhAAvNpfbe&#10;AAAACgEAAA8AAAAAAAAAAAAAAAAA9AMAAGRycy9kb3ducmV2LnhtbFBLBQYAAAAABAAEAPMAAAD/&#10;BAAAAAA=&#10;" filled="f" stroked="f">
              <v:textbox inset="0,0,0,0">
                <w:txbxContent>
                  <w:p w14:paraId="1F981969" w14:textId="77777777" w:rsidR="006D3412" w:rsidRPr="00213DCD" w:rsidRDefault="00825A2A">
                    <w:pPr>
                      <w:spacing w:before="45" w:line="555" w:lineRule="exact"/>
                      <w:ind w:left="20"/>
                      <w:rPr>
                        <w:rFonts w:ascii="Calibri"/>
                        <w:b/>
                        <w:sz w:val="40"/>
                      </w:rPr>
                    </w:pPr>
                    <w:r w:rsidRPr="00213DCD">
                      <w:rPr>
                        <w:b/>
                        <w:color w:val="DD6A3E"/>
                        <w:sz w:val="40"/>
                        <w:lang w:bidi="nl-NL"/>
                      </w:rPr>
                      <w:t>BELANGRIJKE OVERWEGINGEN</w:t>
                    </w:r>
                  </w:p>
                  <w:p w14:paraId="1F98196A" w14:textId="77777777" w:rsidR="006D3412" w:rsidRPr="00213DCD" w:rsidRDefault="00825A2A">
                    <w:pPr>
                      <w:spacing w:line="555" w:lineRule="exact"/>
                      <w:ind w:left="20"/>
                      <w:rPr>
                        <w:rFonts w:ascii="Calibri"/>
                        <w:b/>
                        <w:sz w:val="40"/>
                      </w:rPr>
                    </w:pPr>
                    <w:r w:rsidRPr="00213DCD">
                      <w:rPr>
                        <w:b/>
                        <w:color w:val="DD6A3E"/>
                        <w:spacing w:val="-6"/>
                        <w:sz w:val="40"/>
                        <w:lang w:bidi="nl-NL"/>
                      </w:rPr>
                      <w:t>VOOR GEMENGDE TEAMS</w:t>
                    </w:r>
                  </w:p>
                </w:txbxContent>
              </v:textbox>
              <w10:wrap anchorx="page" anchory="page"/>
            </v:shape>
          </w:pict>
        </mc:Fallback>
      </mc:AlternateContent>
    </w:r>
    <w:r w:rsidR="00825A2A">
      <w:rPr>
        <w:noProof/>
        <w:lang w:bidi="nl-NL"/>
      </w:rPr>
      <mc:AlternateContent>
        <mc:Choice Requires="wpg">
          <w:drawing>
            <wp:anchor distT="0" distB="0" distL="0" distR="0" simplePos="0" relativeHeight="251600384" behindDoc="1" locked="0" layoutInCell="1" allowOverlap="1" wp14:anchorId="1F9818FF" wp14:editId="31762740">
              <wp:simplePos x="0" y="0"/>
              <wp:positionH relativeFrom="page">
                <wp:posOffset>7028650</wp:posOffset>
              </wp:positionH>
              <wp:positionV relativeFrom="page">
                <wp:posOffset>259546</wp:posOffset>
              </wp:positionV>
              <wp:extent cx="332105" cy="332105"/>
              <wp:effectExtent l="0" t="0" r="0"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105" cy="332105"/>
                        <a:chOff x="0" y="0"/>
                        <a:chExt cx="332105" cy="332105"/>
                      </a:xfrm>
                    </wpg:grpSpPr>
                    <wps:wsp>
                      <wps:cNvPr id="144" name="Graphic 144"/>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145" name="Image 145"/>
                        <pic:cNvPicPr/>
                      </pic:nvPicPr>
                      <pic:blipFill>
                        <a:blip r:embed="rId1" cstate="print"/>
                        <a:stretch>
                          <a:fillRect/>
                        </a:stretch>
                      </pic:blipFill>
                      <pic:spPr>
                        <a:xfrm>
                          <a:off x="59597" y="49861"/>
                          <a:ext cx="212623" cy="202350"/>
                        </a:xfrm>
                        <a:prstGeom prst="rect">
                          <a:avLst/>
                        </a:prstGeom>
                      </pic:spPr>
                    </pic:pic>
                  </wpg:wgp>
                </a:graphicData>
              </a:graphic>
            </wp:anchor>
          </w:drawing>
        </mc:Choice>
        <mc:Fallback>
          <w:pict>
            <v:group w14:anchorId="4BE3C744" id="Group 143" o:spid="_x0000_s1026" style="position:absolute;margin-left:553.45pt;margin-top:20.45pt;width:26.15pt;height:26.15pt;z-index:-251716096;mso-wrap-distance-left:0;mso-wrap-distance-right:0;mso-position-horizontal-relative:page;mso-position-vertical-relative:page" coordsize="332105,3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GeY/wMAALwLAAAOAAAAZHJzL2Uyb0RvYy54bWykVttu2zgQfS+w/0Do&#10;vbEutmIJsYuiboMARRu0WfSZpqgLKolckr7k7ztDSrIab2UjfYgytIajM4eHM3P37tjUZM+VrkS7&#10;8oIb3yO8ZSKr2mLl/fv06e3SI9rQNqO1aPnKe+bae7f+583dQaY8FKWoM64IBGl1epArrzRGprOZ&#10;ZiVvqL4RkrfwMheqoQaWqphlih4gelPPQt+PZwehMqkE41rDrxv30lvb+HnOmfma55obUq88wGbs&#10;U9nnFp+z9R1NC0VlWbEOBn0FioZWLXx0CLWhhpKdqs5CNRVTQovc3DDRzESeV4zbHCCbwH+Rzb0S&#10;O2lzKdJDIQeagNoXPL06LPuyv1fyu3xUDj2YnwX7qYGX2UEW6fg9rouT8zFXDW6CJMjRMvo8MMqP&#10;hjD4MYrCwF94hMGrzraMsxKO5WwXKz9O7pvR1H3UQhugHCRoR5/o0X9Hz/eSSm5Z15j+oyJVBtKe&#10;zz3S0gY0fN/JBX+CbPDz4Iccdivd0fl6hoZMacp22txzYamm+8/aWAKLrLdo2Vvs2PamAuGj5Gsr&#10;eeMRkLzyCEh+6yQvqcF9eH5oksNwPqQcTHzbiD1/EtbP4IEF8SLx4Sb1Zw1ITy51+5trGNwmiXVd&#10;JGGMHwbv3qf/L23YZRjEzjUM40Uw6TtfLpLIhnXWVFwXDdG6L0z5WpDoGjjgU76OgY6MKcchKFwE&#10;H67ClO8JbDhP4mja+cRCuIRbNk3Zid7IT4IL/HbpIxNRuFjeWpX/8eRGgoiiYAnamEwRWXDkXRHb&#10;0tB5X8aNPPixFcYVlCARc+hOkOUVbFuwTnRXHGRHhNWSuy9TnIxiX6G8Ee7Lkh5RcsVdQdE5ti9f&#10;QsuCc754uUcSeakOVgvNHTlYh2yFGGoTaG5c/bSoq+xTVddYjbQqth9qRfYUytxmE7+PPnbCG7lB&#10;n9Cpq8ZobUX2DOX8APV75en/dlRxj9QPLTQMyMT0huqNbW8oU38QdoKwhVBp83T8QZUkEsyVZ6Dd&#10;fRF936BpX6YBPzo4X9zZivc7I/IKa7jF5hB1C+hh6ztZsRT+ul4P1lkzuzwTwS6zw9zcXNVcFaOh&#10;6udOvoWxBPivtlVdmWc7YkErRFDt/rFiOCbgYtwXob27vvjQ0IKTYG7rVu+FezDbsxDbupL9YaLd&#10;gYVG9WK2+Z983dy0EWzX8Na4QVDxGnCLVpeV1NDwUt5sOTRu9ZAFMIDAEGqgd0tVtQaFAgoyihsG&#10;kqNpDqL6Bi3TCXF4YUGfcGIKf2jti2SR3LqWlCxjW4tp2g9BYRDGIdQOHIJCP4wW/SXo5wMUCbb4&#10;Tk7YvIH0Mx25KcCCcjCsCaisfuyICNZvM+h4bb1OQ/f6FwAAAP//AwBQSwMECgAAAAAAAAAhACmv&#10;9NRsAwAAbAMAABQAAABkcnMvbWVkaWEvaW1hZ2UxLnBuZ4lQTkcNChoKAAAADUlIRFIAAAAtAAAA&#10;KggGAAAAJx/SIgAAAAZiS0dEAP8A/wD/oL2nkwAAAAlwSFlzAAAOxAAADsQBlSsOGwAAAwxJREFU&#10;WIXtmU1IVFEUx38zzlhItIoW7YsWQbUoXFREthCsEEIo+qQgE1xkiz6oxJI+MEJDCEPbtChrEWQQ&#10;FAQZbaKMIpJ2EUGLCi20/Pbf4r2h6/U+nTfzZpygP1yY89459/zmzj3vvfMmJokItQA4AVQAS4FP&#10;QDfQAHyNLIukqMZqSZ/l1g9JFVHligp4jaT+AOCURiVtLRToUkk/LcDn/srecYBXzjX0OkkDFthj&#10;SSX++bikDuv8mKTtcwW9UdKgBfRQ0nzLLy7puuU3Lqkq39CbJf22QLokzQvwj0u65gDfkS/ocknD&#10;FsA9ScWzxMUktVpxE5J25Rp6i6QRK/FdSck042OSWqz4SUl7cwVdKa/6Td2SlAj5xWOSrjjA90cN&#10;XSWv6k3dlFQUEtgEb3KAH4wKeqe8ojF1IwtgE/yiputQttB75BWLqTZ5V4NsgE3wRgd4TabQB+T9&#10;ZKZa/URRAJvgDQ7w2rDQ1Y5JmnMAbI56R84j6ULXOoKbcgycGqccuY/OBl3nCDqfJ+DUOO5gOBYE&#10;7XKW0r9xRDWKAzhO2tCnAxwLCVo+JwngLFAfWSuUWzUCiZgku0l8C6w07GJgLG9YXr4Rw34DrDId&#10;4sBVwz4MdOaeK5Q6gRrDbkkAdcALoA94hNdNh1ESWBjC/xcwHDJHG/AMKAF6EoCA2yEnMdUFlIfw&#10;/wCsBQZC5ulNfYiHDHRpQ0j/5cCibBJGAZ13JSKe7wHurbaeqcWUlaKG7sUNXUT60JN4r9AW+/YX&#10;2yFq6Cg0DpTi3SsGgSe2QyFCA3z0h1P/ZCH+h86XCnVPVwBleIV4Aeu2X4jQSeA+3mUSoB9oNh1c&#10;26Mvx1CzKcZfYPBWe4pc0K9yhpOZXtoHXNDvgCHDDvuomq3MfEPAe9vBtafH8Nqvy759DljiCvaV&#10;zABsH/DdcXwFUG3YZ3B1TQHNZZGk7hkazCBdCphvdwZzPVXA67eg6/QEsA3oyGAVo1C7n3/SeTZg&#10;ZcxRJqld0mtNfz9takTe3xquOZZJ+jZD7KikHj/PptmY/gDj2Ke9R1tLEgAAAABJRU5ErkJgglBL&#10;AwQUAAYACAAAACEAYg6kG+EAAAALAQAADwAAAGRycy9kb3ducmV2LnhtbEyPwWrDMAyG74O9g9Fg&#10;t9V2upYli1NK2XYqg7WDsZsbq0lobIfYTdK3n3paT+JHH78+5avJtmzAPjTeKZAzAQxd6U3jKgXf&#10;+/enF2Ahamd06x0quGCAVXF/l+vM+NF94bCLFaMSFzKtoI6xyzgPZY1Wh5nv0NHu6HurI8W+4qbX&#10;I5XblidCLLnVjaMLte5wU2N52p2tgo9Rj+u5fBu2p+Pm8rtffP5sJSr1+DCtX4FFnOI/DFd9UoeC&#10;nA7+7ExgLWUplimxCp4FzSshF2kC7KAgnSfAi5zf/lD8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34Z5j/AwAAvAsAAA4AAAAAAAAAAAAAAAAAOgIAAGRycy9l&#10;Mm9Eb2MueG1sUEsBAi0ACgAAAAAAAAAhACmv9NRsAwAAbAMAABQAAAAAAAAAAAAAAAAAZQYAAGRy&#10;cy9tZWRpYS9pbWFnZTEucG5nUEsBAi0AFAAGAAgAAAAhAGIOpBvhAAAACwEAAA8AAAAAAAAAAAAA&#10;AAAAAwoAAGRycy9kb3ducmV2LnhtbFBLAQItABQABgAIAAAAIQCqJg6+vAAAACEBAAAZAAAAAAAA&#10;AAAAAAAAABELAABkcnMvX3JlbHMvZTJvRG9jLnhtbC5yZWxzUEsFBgAAAAAGAAYAfAEAAAQMAAAA&#10;AA==&#10;">
              <v:shape id="Graphic 144" o:spid="_x0000_s1027"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yZvwgAAANwAAAAPAAAAZHJzL2Rvd25yZXYueG1sRI9Ba8JA&#10;EIXvBf/DMgVvzaaSlpK6iggBj5oW9Dhkx2wwOxt2V03+vSsUepvhe/Pem+V6tL24kQ+dYwXvWQ6C&#10;uHG641bB70/19gUiRGSNvWNSMFGA9Wr2ssRSuzsf6FbHViQTDiUqMDEOpZShMWQxZG4gTuzsvMWY&#10;Vt9K7fGezG0vF3n+KS12nBIMDrQ11Fzqq1XgEz9WjNtLP+6nqTan6uNQKDV/HTffICKN8V/8d73T&#10;qX5RwPOZNIFcPQAAAP//AwBQSwECLQAUAAYACAAAACEA2+H2y+4AAACFAQAAEwAAAAAAAAAAAAAA&#10;AAAAAAAAW0NvbnRlbnRfVHlwZXNdLnhtbFBLAQItABQABgAIAAAAIQBa9CxbvwAAABUBAAALAAAA&#10;AAAAAAAAAAAAAB8BAABfcmVscy8ucmVsc1BLAQItABQABgAIAAAAIQCH4yZvwgAAANwAAAAPAAAA&#10;AAAAAAAAAAAAAAcCAABkcnMvZG93bnJldi54bWxQSwUGAAAAAAMAAwC3AAAA9gI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5" o:spid="_x0000_s1028"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JbHwgAAANwAAAAPAAAAZHJzL2Rvd25yZXYueG1sRE9La8JA&#10;EL4X/A/LCL2ZjVJbia6ihdIeSosPch6zYxLMzobdjcZ/7xaE3ubje85i1ZtGXMj52rKCcZKCIC6s&#10;rrlUcNh/jGYgfEDW2FgmBTfysFoOnhaYaXvlLV12oRQxhH2GCqoQ2kxKX1Rk0Ce2JY7cyTqDIUJX&#10;Su3wGsNNIydp+ioN1hwbKmzpvaLivOuMgk3hmO3vvmmPP9/d53aad2+5Uep52K/nIAL14V/8cH/p&#10;OP9lCn/PxAvk8g4AAP//AwBQSwECLQAUAAYACAAAACEA2+H2y+4AAACFAQAAEwAAAAAAAAAAAAAA&#10;AAAAAAAAW0NvbnRlbnRfVHlwZXNdLnhtbFBLAQItABQABgAIAAAAIQBa9CxbvwAAABUBAAALAAAA&#10;AAAAAAAAAAAAAB8BAABfcmVscy8ucmVsc1BLAQItABQABgAIAAAAIQCG3JbHwgAAANwAAAAPAAAA&#10;AAAAAAAAAAAAAAcCAABkcnMvZG93bnJldi54bWxQSwUGAAAAAAMAAwC3AAAA9gIAAAAA&#10;">
                <v:imagedata r:id="rId2" o:title=""/>
              </v:shape>
              <w10:wrap anchorx="page" anchory="page"/>
            </v:group>
          </w:pict>
        </mc:Fallback>
      </mc:AlternateContent>
    </w:r>
    <w:r w:rsidR="00825A2A">
      <w:rPr>
        <w:noProof/>
        <w:lang w:bidi="nl-NL"/>
      </w:rPr>
      <mc:AlternateContent>
        <mc:Choice Requires="wps">
          <w:drawing>
            <wp:anchor distT="0" distB="0" distL="0" distR="0" simplePos="0" relativeHeight="251614720" behindDoc="1" locked="0" layoutInCell="1" allowOverlap="1" wp14:anchorId="1F981901" wp14:editId="1CCC85D6">
              <wp:simplePos x="0" y="0"/>
              <wp:positionH relativeFrom="page">
                <wp:posOffset>400050</wp:posOffset>
              </wp:positionH>
              <wp:positionV relativeFrom="page">
                <wp:posOffset>405914</wp:posOffset>
              </wp:positionV>
              <wp:extent cx="6531609" cy="1270"/>
              <wp:effectExtent l="0" t="0" r="0" b="0"/>
              <wp:wrapNone/>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1609" cy="1270"/>
                      </a:xfrm>
                      <a:custGeom>
                        <a:avLst/>
                        <a:gdLst/>
                        <a:ahLst/>
                        <a:cxnLst/>
                        <a:rect l="l" t="t" r="r" b="b"/>
                        <a:pathLst>
                          <a:path w="6531609">
                            <a:moveTo>
                              <a:pt x="0" y="0"/>
                            </a:moveTo>
                            <a:lnTo>
                              <a:pt x="6531102" y="0"/>
                            </a:lnTo>
                          </a:path>
                        </a:pathLst>
                      </a:custGeom>
                      <a:ln w="635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630FAE15" id="Graphic 146" o:spid="_x0000_s1026" style="position:absolute;margin-left:31.5pt;margin-top:31.95pt;width:514.3pt;height:.1pt;z-index:-251701760;visibility:visible;mso-wrap-style:square;mso-wrap-distance-left:0;mso-wrap-distance-top:0;mso-wrap-distance-right:0;mso-wrap-distance-bottom:0;mso-position-horizontal:absolute;mso-position-horizontal-relative:page;mso-position-vertical:absolute;mso-position-vertical-relative:page;v-text-anchor:top" coordsize="65316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YzlFwIAAFsEAAAOAAAAZHJzL2Uyb0RvYy54bWysVE1v2zAMvQ/YfxB0X+wkaLYacYqiWYcB&#10;RVegGXZWZDk2JksaqcTOvx8lfyTrbsMuwpNIU+/xUV7fdY1mJwVYW5Pz+SzlTBlpi9occv599/jh&#10;E2fohSmEtkbl/KyQ323ev1u3LlMLW1ldKGBUxGDWupxX3rssSVBWqhE4s04ZCpYWGuFpC4ekANFS&#10;9UYnizRdJa2FwoGVCpFOt32Qb2L9slTSfytLVJ7pnBM3H1eI6z6syWYtsgMIV9VyoCH+gUUjakOX&#10;TqW2wgt2hPqvUk0twaIt/UzaJrFlWUsVNZCaefpGzWslnIpaqDnopjbh/ysrn0+v7gUCdXRPVv5E&#10;6kjSOsymSNjgkNOV0IRcIs662MXz1EXVeSbpcHWznK/SW84kxeaLj7HJicjGb+UR/RdlYx1xekLf&#10;e1CMSFQjkp0ZIZCTwUMdPfSckYfAGXm47z10wofvArkAWXshEs4ae1I7G6P+DXOidolqc50VpMzT&#10;BWejSsrtMwiEa6hXPYhXE74Wp01ksbxJ42ig1XXxWGsdWCAc9g8a2EmQqO12db/8HHRQhT/SHKDf&#10;Cqz6vBga0rQZfOqtCSbtbXF+AdbSNOccfx0FKM70V0PjEkZ/BDCC/QjA6wcbH0hsEN25634IcCxc&#10;n3NPzj7bcRhFNpoWpE+54Utj74/elnVwNM5Qz2jY0ARHgcNrC0/keh+zLv+EzW8AAAD//wMAUEsD&#10;BBQABgAIAAAAIQDzGbfv4AAAAAkBAAAPAAAAZHJzL2Rvd25yZXYueG1sTI9BT4QwEIXvJv6HZky8&#10;GLeghghSNqvGqCfjuiYeBzoLBDoltLCrv95y0tNk5r28+V6+PppezDS61rKCeBWBIK6sbrlWsPt4&#10;urwF4Tyyxt4yKfgmB+vi9CTHTNsDv9O89bUIIewyVNB4P2RSuqohg25lB+Kg7e1o0Id1rKUe8RDC&#10;TS+voiiRBlsOHxoc6KGhqttORsHLW/n8+Np16Rd+buad3l/83E+TUudnx80dCE9H/2eGBT+gQxGY&#10;SjuxdqJXkFyHKn6ZKYhFj9I4AVGGy00Mssjl/wbFLwAAAP//AwBQSwECLQAUAAYACAAAACEAtoM4&#10;kv4AAADhAQAAEwAAAAAAAAAAAAAAAAAAAAAAW0NvbnRlbnRfVHlwZXNdLnhtbFBLAQItABQABgAI&#10;AAAAIQA4/SH/1gAAAJQBAAALAAAAAAAAAAAAAAAAAC8BAABfcmVscy8ucmVsc1BLAQItABQABgAI&#10;AAAAIQClQYzlFwIAAFsEAAAOAAAAAAAAAAAAAAAAAC4CAABkcnMvZTJvRG9jLnhtbFBLAQItABQA&#10;BgAIAAAAIQDzGbfv4AAAAAkBAAAPAAAAAAAAAAAAAAAAAHEEAABkcnMvZG93bnJldi54bWxQSwUG&#10;AAAAAAQABADzAAAAfgUAAAAA&#10;" path="m,l6531102,e" filled="f" strokecolor="#dd6a3e" strokeweight=".5pt">
              <v:path arrowok="t"/>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D3" w14:textId="3395BB4B" w:rsidR="006D3412" w:rsidRDefault="000249D6">
    <w:pPr>
      <w:pStyle w:val="BodyText"/>
      <w:spacing w:line="14" w:lineRule="auto"/>
      <w:rPr>
        <w:sz w:val="20"/>
      </w:rPr>
    </w:pPr>
    <w:r>
      <w:rPr>
        <w:noProof/>
        <w:lang w:bidi="nl-NL"/>
      </w:rPr>
      <mc:AlternateContent>
        <mc:Choice Requires="wps">
          <w:drawing>
            <wp:anchor distT="0" distB="0" distL="0" distR="0" simplePos="0" relativeHeight="251660800" behindDoc="1" locked="0" layoutInCell="1" allowOverlap="1" wp14:anchorId="1F98190D" wp14:editId="278A33D4">
              <wp:simplePos x="0" y="0"/>
              <wp:positionH relativeFrom="page">
                <wp:posOffset>382137</wp:posOffset>
              </wp:positionH>
              <wp:positionV relativeFrom="page">
                <wp:posOffset>477672</wp:posOffset>
              </wp:positionV>
              <wp:extent cx="4612944" cy="747395"/>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2944" cy="747395"/>
                      </a:xfrm>
                      <a:prstGeom prst="rect">
                        <a:avLst/>
                      </a:prstGeom>
                    </wps:spPr>
                    <wps:txbx>
                      <w:txbxContent>
                        <w:p w14:paraId="1F98196C" w14:textId="77777777" w:rsidR="006D3412" w:rsidRPr="00213DCD" w:rsidRDefault="00825A2A">
                          <w:pPr>
                            <w:spacing w:before="45" w:line="555" w:lineRule="exact"/>
                            <w:ind w:left="20"/>
                            <w:rPr>
                              <w:rFonts w:ascii="Calibri"/>
                              <w:b/>
                              <w:sz w:val="40"/>
                            </w:rPr>
                          </w:pPr>
                          <w:r w:rsidRPr="00213DCD">
                            <w:rPr>
                              <w:b/>
                              <w:color w:val="DD6A3E"/>
                              <w:sz w:val="40"/>
                              <w:lang w:bidi="nl-NL"/>
                            </w:rPr>
                            <w:t>BELANGRIJKE OVERWEGINGEN</w:t>
                          </w:r>
                        </w:p>
                        <w:p w14:paraId="1F98196D" w14:textId="77777777" w:rsidR="006D3412" w:rsidRPr="00213DCD" w:rsidRDefault="00825A2A">
                          <w:pPr>
                            <w:spacing w:line="555" w:lineRule="exact"/>
                            <w:ind w:left="20"/>
                            <w:rPr>
                              <w:rFonts w:ascii="Calibri"/>
                              <w:b/>
                              <w:sz w:val="40"/>
                            </w:rPr>
                          </w:pPr>
                          <w:r w:rsidRPr="00213DCD">
                            <w:rPr>
                              <w:b/>
                              <w:color w:val="DD6A3E"/>
                              <w:spacing w:val="-6"/>
                              <w:sz w:val="40"/>
                              <w:lang w:bidi="nl-NL"/>
                            </w:rPr>
                            <w:t>VOOR GEMENGDE TEAMS</w:t>
                          </w:r>
                        </w:p>
                      </w:txbxContent>
                    </wps:txbx>
                    <wps:bodyPr wrap="square" lIns="0" tIns="0" rIns="0" bIns="0" rtlCol="0">
                      <a:noAutofit/>
                    </wps:bodyPr>
                  </wps:wsp>
                </a:graphicData>
              </a:graphic>
              <wp14:sizeRelH relativeFrom="margin">
                <wp14:pctWidth>0</wp14:pctWidth>
              </wp14:sizeRelH>
            </wp:anchor>
          </w:drawing>
        </mc:Choice>
        <mc:Fallback>
          <w:pict>
            <v:shapetype w14:anchorId="1F98190D" id="_x0000_t202" coordsize="21600,21600" o:spt="202" path="m,l,21600r21600,l21600,xe">
              <v:stroke joinstyle="miter"/>
              <v:path gradientshapeok="t" o:connecttype="rect"/>
            </v:shapetype>
            <v:shape id="Textbox 155" o:spid="_x0000_s1078" type="#_x0000_t202" style="position:absolute;margin-left:30.1pt;margin-top:37.6pt;width:363.2pt;height:58.85pt;z-index:-251655680;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ICqmgEAACMDAAAOAAAAZHJzL2Uyb0RvYy54bWysUsGO0zAQvSPxD5bv1G0pu2zUdAWsQEgr&#10;FmnhA1zHbiwSj5lxm/TvGbtpi+CGuIzH4/Hze2+8vh/7ThwskodQy8VsLoUNBhofdrX8/u3jq7dS&#10;UNKh0R0EW8ujJXm/efliPcTKLqGFrrEoGCRQNcRatinFSikyre01zSDawIcOsNeJt7hTDeqB0ftO&#10;LefzGzUANhHBWCKuPpwO5abgO2dNenKObBJdLZlbKhFL3OaoNmtd7VDH1puJhv4HFr32gR+9QD3o&#10;pMUe/V9QvTcIBC7NDPQKnPPGFg2sZjH/Q81zq6MtWtgciheb6P/Bmi+H5/gVRRrfw8gDLCIoPoL5&#10;QeyNGiJVU0/2lCri7ix0dNjnlSUIvsjeHi9+2jEJw8XVzWJ5t1pJYfjsdnX7+u5NNlxdb0ek9MlC&#10;L3JSS+R5FQb68Ejp1Hpumcic3s9M0rgdhW+Y9CKj5tIWmiOLGXietaSfe41Wiu5zYMPy8M8JnpPt&#10;OcHUfYDyRbKmAO/2CZwvDK64EwOeRNEw/Zo86t/3pev6tze/AAAA//8DAFBLAwQUAAYACAAAACEA&#10;jbFM1t4AAAAJAQAADwAAAGRycy9kb3ducmV2LnhtbEyPwU7DMAyG70i8Q2QkbiyhEtlamk4TghMS&#10;oisHjmmTtdEapzTZVt4ec4KTZf2ffn8ut4sf2dnO0QVUcL8SwCx2wTjsFXw0L3cbYDFpNHoMaBV8&#10;2wjb6vqq1IUJF6zteZ96RiUYC61gSGkqOI/dYL2OqzBZpOwQZq8TrXPPzawvVO5HngkhudcO6cKg&#10;J/s02O64P3kFu0+sn93XW/teH2rXNLnAV3lU6vZm2T0CS3ZJfzD86pM6VOTUhhOayEYFUmREKlg/&#10;0KR8vZESWEtgnuXAq5L//6D6AQAA//8DAFBLAQItABQABgAIAAAAIQC2gziS/gAAAOEBAAATAAAA&#10;AAAAAAAAAAAAAAAAAABbQ29udGVudF9UeXBlc10ueG1sUEsBAi0AFAAGAAgAAAAhADj9If/WAAAA&#10;lAEAAAsAAAAAAAAAAAAAAAAALwEAAF9yZWxzLy5yZWxzUEsBAi0AFAAGAAgAAAAhAOgQgKqaAQAA&#10;IwMAAA4AAAAAAAAAAAAAAAAALgIAAGRycy9lMm9Eb2MueG1sUEsBAi0AFAAGAAgAAAAhAI2xTNbe&#10;AAAACQEAAA8AAAAAAAAAAAAAAAAA9AMAAGRycy9kb3ducmV2LnhtbFBLBQYAAAAABAAEAPMAAAD/&#10;BAAAAAA=&#10;" filled="f" stroked="f">
              <v:textbox inset="0,0,0,0">
                <w:txbxContent>
                  <w:p w14:paraId="1F98196C" w14:textId="77777777" w:rsidR="006D3412" w:rsidRPr="00213DCD" w:rsidRDefault="00825A2A">
                    <w:pPr>
                      <w:spacing w:before="45" w:line="555" w:lineRule="exact"/>
                      <w:ind w:left="20"/>
                      <w:rPr>
                        <w:rFonts w:ascii="Calibri"/>
                        <w:b/>
                        <w:sz w:val="40"/>
                      </w:rPr>
                    </w:pPr>
                    <w:r w:rsidRPr="00213DCD">
                      <w:rPr>
                        <w:b/>
                        <w:color w:val="DD6A3E"/>
                        <w:sz w:val="40"/>
                        <w:lang w:bidi="nl-NL"/>
                      </w:rPr>
                      <w:t>BELANGRIJKE OVERWEGINGEN</w:t>
                    </w:r>
                  </w:p>
                  <w:p w14:paraId="1F98196D" w14:textId="77777777" w:rsidR="006D3412" w:rsidRPr="00213DCD" w:rsidRDefault="00825A2A">
                    <w:pPr>
                      <w:spacing w:line="555" w:lineRule="exact"/>
                      <w:ind w:left="20"/>
                      <w:rPr>
                        <w:rFonts w:ascii="Calibri"/>
                        <w:b/>
                        <w:sz w:val="40"/>
                      </w:rPr>
                    </w:pPr>
                    <w:r w:rsidRPr="00213DCD">
                      <w:rPr>
                        <w:b/>
                        <w:color w:val="DD6A3E"/>
                        <w:spacing w:val="-6"/>
                        <w:sz w:val="40"/>
                        <w:lang w:bidi="nl-NL"/>
                      </w:rPr>
                      <w:t>VOOR GEMENGDE TEAMS</w:t>
                    </w:r>
                  </w:p>
                </w:txbxContent>
              </v:textbox>
              <w10:wrap anchorx="page" anchory="page"/>
            </v:shape>
          </w:pict>
        </mc:Fallback>
      </mc:AlternateContent>
    </w:r>
    <w:r w:rsidR="00825A2A">
      <w:rPr>
        <w:noProof/>
        <w:lang w:bidi="nl-NL"/>
      </w:rPr>
      <mc:AlternateContent>
        <mc:Choice Requires="wpg">
          <w:drawing>
            <wp:anchor distT="0" distB="0" distL="0" distR="0" simplePos="0" relativeHeight="251644416" behindDoc="1" locked="0" layoutInCell="1" allowOverlap="1" wp14:anchorId="1F981909" wp14:editId="7BF321F4">
              <wp:simplePos x="0" y="0"/>
              <wp:positionH relativeFrom="page">
                <wp:posOffset>7028650</wp:posOffset>
              </wp:positionH>
              <wp:positionV relativeFrom="page">
                <wp:posOffset>259546</wp:posOffset>
              </wp:positionV>
              <wp:extent cx="332105" cy="332105"/>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105" cy="332105"/>
                        <a:chOff x="0" y="0"/>
                        <a:chExt cx="332105" cy="332105"/>
                      </a:xfrm>
                    </wpg:grpSpPr>
                    <wps:wsp>
                      <wps:cNvPr id="152" name="Graphic 152"/>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153" name="Image 153"/>
                        <pic:cNvPicPr/>
                      </pic:nvPicPr>
                      <pic:blipFill>
                        <a:blip r:embed="rId1" cstate="print"/>
                        <a:stretch>
                          <a:fillRect/>
                        </a:stretch>
                      </pic:blipFill>
                      <pic:spPr>
                        <a:xfrm>
                          <a:off x="59597" y="49861"/>
                          <a:ext cx="212623" cy="202350"/>
                        </a:xfrm>
                        <a:prstGeom prst="rect">
                          <a:avLst/>
                        </a:prstGeom>
                      </pic:spPr>
                    </pic:pic>
                  </wpg:wgp>
                </a:graphicData>
              </a:graphic>
            </wp:anchor>
          </w:drawing>
        </mc:Choice>
        <mc:Fallback>
          <w:pict>
            <v:group w14:anchorId="43E257A6" id="Group 151" o:spid="_x0000_s1026" style="position:absolute;margin-left:553.45pt;margin-top:20.45pt;width:26.15pt;height:26.15pt;z-index:-251672064;mso-wrap-distance-left:0;mso-wrap-distance-right:0;mso-position-horizontal-relative:page;mso-position-vertical-relative:page" coordsize="332105,3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CvH//wMAALwLAAAOAAAAZHJzL2Uyb0RvYy54bWykVttu4zYQfS/QfyD0&#10;vrEukWIJsReLzW4QYLENuin6TFOURKwksiR9yd93hpRsNW5lI32IMrSGozOHhzNz//HQtWTHtRGy&#10;XwXRTRgQ3jNZir5eBX+8fP2wDIixtC9pK3u+Cl65CT6uf/3lfq8KHstGtiXXBIL0ptirVdBYq4rF&#10;wrCGd9TcSMV7eFlJ3VELS10vSk33EL1rF3EYZou91KXSknFj4NcH/zJYu/hVxZn9raoMt6RdBYDN&#10;uqd2zw0+F+t7WtSaqkawAQZ9B4qOih4+egz1QC0lWy3OQnWCaWlkZW+Y7BayqgTjLgfIJgrfZPOo&#10;5Va5XOpiX6sjTUDtG57eHZZ93z1q9UM9a48ezG+S/TTAy2Kv6mL6Htf1yflQ6Q43QRLk4Bh9PTLK&#10;D5Yw+DFJ4ihMA8Lg1WA7xlkDx3K2izVfZvctaOE/6qAdoewVaMec6DH/j54fDVXcsW4w/WdNRAnS&#10;TuOA9LQDDT8OcsGfIBv8PPghh8PKDHS+n6FjprRgW2MfuXRU0903Yx2BdTlatBktduhHU4PwUfKt&#10;k7wNCEheBwQkv/GSV9TiPjw/NMn+eD6kOZr4tpM7/iKdn8UDi7I0D+EmjWcNSE8ubf8P1zi6y3Pn&#10;muZxhh8G79Fn/K9c2GUcZd41jrM0mvW9XaZ54sJ6ay6uj4Zo/RfmfB1IdI088Dlfz8BAxpzjMShc&#10;hBCuwpzvCWx8m2fJvPOJhXgJt2yeshO9SZhHF/gd0kcmkjhd3t3Ogp4IIkmiJWhjNkVkwZN3RWxH&#10;w+B9GTfyEGZOGFdQgkTcQneCLK9g24H1orviIAcinJb8fZnjZBL7CuVNcF+W9ISSK+4Kis6zffkS&#10;Oha888XLPZHIW3WwVhruycE65CrEsTZBtZhWPyNbUX4VbYvVyOh687nVZEehzD08ZJ+SL4PwJm7Q&#10;J0zhqzFaG1m+QjnfQ/1eBeavLdU8IO1TDw0DMrGjoUdjMxratp+lmyBcIdTGvhz+pFoRBeYqsNDu&#10;vsuxb9BiLNOAHx28L+7s5aetlZXAGu6weUTDAnrY+l4JVsDf0OvBOmtml2ci2GW3mJufq7qrYnRU&#10;/9yqDzCWAP9iI1phX92IBa0QQfW7Z8FwTMDFtC/CrfB98amjNSdRmuBBjF64B7M9C7FphRoPE+0B&#10;LDSqN7PNv+Tr56YHybYd760fBDVvAbfsTSOUgYZX8G7DoXHrpzKCAQSGUAu9W2nRW8QHCrKaWwaS&#10;o0UFovodWiYCnbxwoE84MYX/aO1pnuZ3viXly8zVYlqMQ1AcxVkMLOEQFIdxko6XYJwPUCTY4gc5&#10;YfMG0s905KcAB8rDcCagcvpxI6LDP4yzOINO187rNHSv/wYAAP//AwBQSwMECgAAAAAAAAAhACmv&#10;9NRsAwAAbAMAABQAAABkcnMvbWVkaWEvaW1hZ2UxLnBuZ4lQTkcNChoKAAAADUlIRFIAAAAtAAAA&#10;KggGAAAAJx/SIgAAAAZiS0dEAP8A/wD/oL2nkwAAAAlwSFlzAAAOxAAADsQBlSsOGwAAAwxJREFU&#10;WIXtmU1IVFEUx38zzlhItIoW7YsWQbUoXFREthCsEEIo+qQgE1xkiz6oxJI+MEJDCEPbtChrEWQQ&#10;FAQZbaKMIpJ2EUGLCi20/Pbf4r2h6/U+nTfzZpygP1yY89459/zmzj3vvfMmJokItQA4AVQAS4FP&#10;QDfQAHyNLIukqMZqSZ/l1g9JFVHligp4jaT+AOCURiVtLRToUkk/LcDn/srecYBXzjX0OkkDFthj&#10;SSX++bikDuv8mKTtcwW9UdKgBfRQ0nzLLy7puuU3Lqkq39CbJf22QLokzQvwj0u65gDfkS/ocknD&#10;FsA9ScWzxMUktVpxE5J25Rp6i6QRK/FdSck042OSWqz4SUl7cwVdKa/6Td2SlAj5xWOSrjjA90cN&#10;XSWv6k3dlFQUEtgEb3KAH4wKeqe8ojF1IwtgE/yiputQttB75BWLqTZ5V4NsgE3wRgd4TabQB+T9&#10;ZKZa/URRAJvgDQ7w2rDQ1Y5JmnMAbI56R84j6ULXOoKbcgycGqccuY/OBl3nCDqfJ+DUOO5gOBYE&#10;7XKW0r9xRDWKAzhO2tCnAxwLCVo+JwngLFAfWSuUWzUCiZgku0l8C6w07GJgLG9YXr4Rw34DrDId&#10;4sBVwz4MdOaeK5Q6gRrDbkkAdcALoA94hNdNh1ESWBjC/xcwHDJHG/AMKAF6EoCA2yEnMdUFlIfw&#10;/wCsBQZC5ulNfYiHDHRpQ0j/5cCibBJGAZ13JSKe7wHurbaeqcWUlaKG7sUNXUT60JN4r9AW+/YX&#10;2yFq6Cg0DpTi3SsGgSe2QyFCA3z0h1P/ZCH+h86XCnVPVwBleIV4Aeu2X4jQSeA+3mUSoB9oNh1c&#10;26Mvx1CzKcZfYPBWe4pc0K9yhpOZXtoHXNDvgCHDDvuomq3MfEPAe9vBtafH8Nqvy759DljiCvaV&#10;zABsH/DdcXwFUG3YZ3B1TQHNZZGk7hkazCBdCphvdwZzPVXA67eg6/QEsA3oyGAVo1C7n3/SeTZg&#10;ZcxRJqld0mtNfz9takTe3xquOZZJ+jZD7KikHj/PptmY/gDj2Ke9R1tLEgAAAABJRU5ErkJgglBL&#10;AwQUAAYACAAAACEAYg6kG+EAAAALAQAADwAAAGRycy9kb3ducmV2LnhtbEyPwWrDMAyG74O9g9Fg&#10;t9V2upYli1NK2XYqg7WDsZsbq0lobIfYTdK3n3paT+JHH78+5avJtmzAPjTeKZAzAQxd6U3jKgXf&#10;+/enF2Ahamd06x0quGCAVXF/l+vM+NF94bCLFaMSFzKtoI6xyzgPZY1Wh5nv0NHu6HurI8W+4qbX&#10;I5XblidCLLnVjaMLte5wU2N52p2tgo9Rj+u5fBu2p+Pm8rtffP5sJSr1+DCtX4FFnOI/DFd9UoeC&#10;nA7+7ExgLWUplimxCp4FzSshF2kC7KAgnSfAi5zf/lD8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4K8f//AwAAvAsAAA4AAAAAAAAAAAAAAAAAOgIAAGRycy9l&#10;Mm9Eb2MueG1sUEsBAi0ACgAAAAAAAAAhACmv9NRsAwAAbAMAABQAAAAAAAAAAAAAAAAAZQYAAGRy&#10;cy9tZWRpYS9pbWFnZTEucG5nUEsBAi0AFAAGAAgAAAAhAGIOpBvhAAAACwEAAA8AAAAAAAAAAAAA&#10;AAAAAwoAAGRycy9kb3ducmV2LnhtbFBLAQItABQABgAIAAAAIQCqJg6+vAAAACEBAAAZAAAAAAAA&#10;AAAAAAAAABELAABkcnMvX3JlbHMvZTJvRG9jLnhtbC5yZWxzUEsFBgAAAAAGAAYAfAEAAAQMAAAA&#10;AA==&#10;">
              <v:shape id="Graphic 152" o:spid="_x0000_s1027"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41dwQAAANwAAAAPAAAAZHJzL2Rvd25yZXYueG1sRI9Bi8Iw&#10;EIXvC/6HMIK3NVV0kWoUEQoetbugx6EZm2IzKUnU9t+bhYW9zfC9ee/NZtfbVjzJh8axgtk0A0Fc&#10;Od1wreDnu/hcgQgRWWPrmBQMFGC3HX1sMNfuxWd6lrEWyYRDjgpMjF0uZagMWQxT1xEndnPeYkyr&#10;r6X2+ErmtpXzLPuSFhtOCQY7Ohiq7uXDKvCJXwrGw73tT8NQmmuxPC+Umoz7/RpEpD7+i/+ujzrV&#10;X87h95k0gdy+AQAA//8DAFBLAQItABQABgAIAAAAIQDb4fbL7gAAAIUBAAATAAAAAAAAAAAAAAAA&#10;AAAAAABbQ29udGVudF9UeXBlc10ueG1sUEsBAi0AFAAGAAgAAAAhAFr0LFu/AAAAFQEAAAsAAAAA&#10;AAAAAAAAAAAAHwEAAF9yZWxzLy5yZWxzUEsBAi0AFAAGAAgAAAAhAOKfjV3BAAAA3AAAAA8AAAAA&#10;AAAAAAAAAAAABwIAAGRycy9kb3ducmV2LnhtbFBLBQYAAAAAAwADALcAAAD1Ag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53" o:spid="_x0000_s1028"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D31wgAAANwAAAAPAAAAZHJzL2Rvd25yZXYueG1sRE9La8JA&#10;EL4X/A/LCL2ZjRZbia6ihdIeSosPch6zYxLMzobdjcZ/7xaE3ubje85i1ZtGXMj52rKCcZKCIC6s&#10;rrlUcNh/jGYgfEDW2FgmBTfysFoOnhaYaXvlLV12oRQxhH2GCqoQ2kxKX1Rk0Ce2JY7cyTqDIUJX&#10;Su3wGsNNIydp+ioN1hwbKmzpvaLivOuMgk3hmO3vvmmPP9/d53aad2+5Uep52K/nIAL14V/8cH/p&#10;OH/6An/PxAvk8g4AAP//AwBQSwECLQAUAAYACAAAACEA2+H2y+4AAACFAQAAEwAAAAAAAAAAAAAA&#10;AAAAAAAAW0NvbnRlbnRfVHlwZXNdLnhtbFBLAQItABQABgAIAAAAIQBa9CxbvwAAABUBAAALAAAA&#10;AAAAAAAAAAAAAB8BAABfcmVscy8ucmVsc1BLAQItABQABgAIAAAAIQDjoD31wgAAANwAAAAPAAAA&#10;AAAAAAAAAAAAAAcCAABkcnMvZG93bnJldi54bWxQSwUGAAAAAAMAAwC3AAAA9gIAAAAA&#10;">
                <v:imagedata r:id="rId2" o:title=""/>
              </v:shape>
              <w10:wrap anchorx="page" anchory="page"/>
            </v:group>
          </w:pict>
        </mc:Fallback>
      </mc:AlternateContent>
    </w:r>
    <w:r w:rsidR="00825A2A">
      <w:rPr>
        <w:noProof/>
        <w:lang w:bidi="nl-NL"/>
      </w:rPr>
      <mc:AlternateContent>
        <mc:Choice Requires="wps">
          <w:drawing>
            <wp:anchor distT="0" distB="0" distL="0" distR="0" simplePos="0" relativeHeight="251652608" behindDoc="1" locked="0" layoutInCell="1" allowOverlap="1" wp14:anchorId="1F98190B" wp14:editId="396A9AF5">
              <wp:simplePos x="0" y="0"/>
              <wp:positionH relativeFrom="page">
                <wp:posOffset>400050</wp:posOffset>
              </wp:positionH>
              <wp:positionV relativeFrom="page">
                <wp:posOffset>405914</wp:posOffset>
              </wp:positionV>
              <wp:extent cx="6531609" cy="1270"/>
              <wp:effectExtent l="0" t="0" r="0" b="0"/>
              <wp:wrapNone/>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1609" cy="1270"/>
                      </a:xfrm>
                      <a:custGeom>
                        <a:avLst/>
                        <a:gdLst/>
                        <a:ahLst/>
                        <a:cxnLst/>
                        <a:rect l="l" t="t" r="r" b="b"/>
                        <a:pathLst>
                          <a:path w="6531609">
                            <a:moveTo>
                              <a:pt x="0" y="0"/>
                            </a:moveTo>
                            <a:lnTo>
                              <a:pt x="6531102" y="0"/>
                            </a:lnTo>
                          </a:path>
                        </a:pathLst>
                      </a:custGeom>
                      <a:ln w="635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0C0F34FD" id="Graphic 154" o:spid="_x0000_s1026" style="position:absolute;margin-left:31.5pt;margin-top:31.95pt;width:514.3pt;height:.1pt;z-index:-251663872;visibility:visible;mso-wrap-style:square;mso-wrap-distance-left:0;mso-wrap-distance-top:0;mso-wrap-distance-right:0;mso-wrap-distance-bottom:0;mso-position-horizontal:absolute;mso-position-horizontal-relative:page;mso-position-vertical:absolute;mso-position-vertical-relative:page;v-text-anchor:top" coordsize="65316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YzlFwIAAFsEAAAOAAAAZHJzL2Uyb0RvYy54bWysVE1v2zAMvQ/YfxB0X+wkaLYacYqiWYcB&#10;RVegGXZWZDk2JksaqcTOvx8lfyTrbsMuwpNIU+/xUV7fdY1mJwVYW5Pz+SzlTBlpi9occv599/jh&#10;E2fohSmEtkbl/KyQ323ev1u3LlMLW1ldKGBUxGDWupxX3rssSVBWqhE4s04ZCpYWGuFpC4ekANFS&#10;9UYnizRdJa2FwoGVCpFOt32Qb2L9slTSfytLVJ7pnBM3H1eI6z6syWYtsgMIV9VyoCH+gUUjakOX&#10;TqW2wgt2hPqvUk0twaIt/UzaJrFlWUsVNZCaefpGzWslnIpaqDnopjbh/ysrn0+v7gUCdXRPVv5E&#10;6kjSOsymSNjgkNOV0IRcIs662MXz1EXVeSbpcHWznK/SW84kxeaLj7HJicjGb+UR/RdlYx1xekLf&#10;e1CMSFQjkp0ZIZCTwUMdPfSckYfAGXm47z10wofvArkAWXshEs4ae1I7G6P+DXOidolqc50VpMzT&#10;BWejSsrtMwiEa6hXPYhXE74Wp01ksbxJ42ig1XXxWGsdWCAc9g8a2EmQqO12db/8HHRQhT/SHKDf&#10;Cqz6vBga0rQZfOqtCSbtbXF+AdbSNOccfx0FKM70V0PjEkZ/BDCC/QjA6wcbH0hsEN25634IcCxc&#10;n3NPzj7bcRhFNpoWpE+54Utj74/elnVwNM5Qz2jY0ARHgcNrC0/keh+zLv+EzW8AAAD//wMAUEsD&#10;BBQABgAIAAAAIQDzGbfv4AAAAAkBAAAPAAAAZHJzL2Rvd25yZXYueG1sTI9BT4QwEIXvJv6HZky8&#10;GLeghghSNqvGqCfjuiYeBzoLBDoltLCrv95y0tNk5r28+V6+PppezDS61rKCeBWBIK6sbrlWsPt4&#10;urwF4Tyyxt4yKfgmB+vi9CTHTNsDv9O89bUIIewyVNB4P2RSuqohg25lB+Kg7e1o0Id1rKUe8RDC&#10;TS+voiiRBlsOHxoc6KGhqttORsHLW/n8+Np16Rd+buad3l/83E+TUudnx80dCE9H/2eGBT+gQxGY&#10;SjuxdqJXkFyHKn6ZKYhFj9I4AVGGy00Mssjl/wbFLwAAAP//AwBQSwECLQAUAAYACAAAACEAtoM4&#10;kv4AAADhAQAAEwAAAAAAAAAAAAAAAAAAAAAAW0NvbnRlbnRfVHlwZXNdLnhtbFBLAQItABQABgAI&#10;AAAAIQA4/SH/1gAAAJQBAAALAAAAAAAAAAAAAAAAAC8BAABfcmVscy8ucmVsc1BLAQItABQABgAI&#10;AAAAIQClQYzlFwIAAFsEAAAOAAAAAAAAAAAAAAAAAC4CAABkcnMvZTJvRG9jLnhtbFBLAQItABQA&#10;BgAIAAAAIQDzGbfv4AAAAAkBAAAPAAAAAAAAAAAAAAAAAHEEAABkcnMvZG93bnJldi54bWxQSwUG&#10;AAAAAAQABADzAAAAfgUAAAAA&#10;" path="m,l6531102,e" filled="f" strokecolor="#dd6a3e" strokeweight=".5pt">
              <v:path arrowok="t"/>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D5" w14:textId="3981572C" w:rsidR="006D3412" w:rsidRDefault="000249D6">
    <w:pPr>
      <w:pStyle w:val="BodyText"/>
      <w:spacing w:line="14" w:lineRule="auto"/>
      <w:rPr>
        <w:sz w:val="20"/>
      </w:rPr>
    </w:pPr>
    <w:r>
      <w:rPr>
        <w:noProof/>
        <w:lang w:bidi="nl-NL"/>
      </w:rPr>
      <mc:AlternateContent>
        <mc:Choice Requires="wps">
          <w:drawing>
            <wp:anchor distT="0" distB="0" distL="0" distR="0" simplePos="0" relativeHeight="251704832" behindDoc="1" locked="0" layoutInCell="1" allowOverlap="1" wp14:anchorId="1F981915" wp14:editId="03868614">
              <wp:simplePos x="0" y="0"/>
              <wp:positionH relativeFrom="page">
                <wp:posOffset>409433</wp:posOffset>
              </wp:positionH>
              <wp:positionV relativeFrom="page">
                <wp:posOffset>477672</wp:posOffset>
              </wp:positionV>
              <wp:extent cx="3862316" cy="504967"/>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62316" cy="504967"/>
                      </a:xfrm>
                      <a:prstGeom prst="rect">
                        <a:avLst/>
                      </a:prstGeom>
                    </wps:spPr>
                    <wps:txbx>
                      <w:txbxContent>
                        <w:p w14:paraId="1F98196F" w14:textId="77777777" w:rsidR="006D3412" w:rsidRPr="00213DCD" w:rsidRDefault="00825A2A">
                          <w:pPr>
                            <w:spacing w:before="45"/>
                            <w:ind w:left="20"/>
                            <w:rPr>
                              <w:rFonts w:ascii="Calibri"/>
                              <w:b/>
                              <w:sz w:val="40"/>
                            </w:rPr>
                          </w:pPr>
                          <w:r w:rsidRPr="00213DCD">
                            <w:rPr>
                              <w:b/>
                              <w:color w:val="DD6A3E"/>
                              <w:spacing w:val="-6"/>
                              <w:sz w:val="40"/>
                              <w:lang w:bidi="nl-NL"/>
                            </w:rPr>
                            <w:t>TRAININGSPLAN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1F981915" id="_x0000_t202" coordsize="21600,21600" o:spt="202" path="m,l,21600r21600,l21600,xe">
              <v:stroke joinstyle="miter"/>
              <v:path gradientshapeok="t" o:connecttype="rect"/>
            </v:shapetype>
            <v:shape id="Textbox 164" o:spid="_x0000_s1080" type="#_x0000_t202" style="position:absolute;margin-left:32.25pt;margin-top:37.6pt;width:304.1pt;height:39.75pt;z-index:-2516116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CDjmgEAACMDAAAOAAAAZHJzL2Uyb0RvYy54bWysUlGPEyEQfje5/0B4t2xbreem24vnRWNy&#10;UZPTH0BZ6JJbGGRod/vvHei2Nfpm7mUYhuHj+75hfTe6nh10RAu+4fNZxZn2Clrrdw3/+ePT61vO&#10;MEnfyh68bvhRI7/b3LxaD6HWC+igb3VkBOKxHkLDu5RCLQSqTjuJMwja06GB6GSibdyJNsqB0F0v&#10;FlW1EgPENkRQGpGqD6dDvin4xmiVvhmDOrG+4cQtlRhL3OYoNmtZ76IMnVUTDfkfLJy0nh69QD3I&#10;JNk+2n+gnFUREEyaKXACjLFKFw2kZl79peapk0EXLWQOhotN+HKw6uvhKXyPLI33MNIAiwgMj6Ce&#10;kbwRQ8B66smeYo3UnYWOJrq8kgRGF8nb48VPPSamqLi8XS2W8xVnis7eVm/er95lw8X1doiYPmtw&#10;LCcNjzSvwkAeHjGdWs8tE5nT+5lJGrcjsy2RXmbUXNpCeyQxA82z4fhrL6PmrP/iybA8/HMSz8n2&#10;nMTUf4TyRbImDx/2CYwtDK64EwOaRNEw/Zo86j/3pev6tze/AQAA//8DAFBLAwQUAAYACAAAACEA&#10;TEom3N4AAAAJAQAADwAAAGRycy9kb3ducmV2LnhtbEyPQU+DQBCF7yb+h82YeLOLpIAiS9MYPZkY&#10;KR48LjCFTdlZZLct/nvHUz1O3pf3vik2ix3FCWdvHCm4X0UgkFrXGeoVfNavdw8gfNDU6dERKvhB&#10;D5vy+qrQeefOVOFpF3rBJeRzrWAIYcql9O2AVvuVm5A427vZ6sDn3Mtu1mcut6OMoyiVVhvihUFP&#10;+Dxge9gdrYLtF1Uv5vu9+aj2lanrx4je0oNStzfL9glEwCVcYPjTZ3Uo2alxR+q8GBWk64RJBVkS&#10;g+A8zeIMRMNgss5AloX8/0H5CwAA//8DAFBLAQItABQABgAIAAAAIQC2gziS/gAAAOEBAAATAAAA&#10;AAAAAAAAAAAAAAAAAABbQ29udGVudF9UeXBlc10ueG1sUEsBAi0AFAAGAAgAAAAhADj9If/WAAAA&#10;lAEAAAsAAAAAAAAAAAAAAAAALwEAAF9yZWxzLy5yZWxzUEsBAi0AFAAGAAgAAAAhAGrYIOOaAQAA&#10;IwMAAA4AAAAAAAAAAAAAAAAALgIAAGRycy9lMm9Eb2MueG1sUEsBAi0AFAAGAAgAAAAhAExKJtze&#10;AAAACQEAAA8AAAAAAAAAAAAAAAAA9AMAAGRycy9kb3ducmV2LnhtbFBLBQYAAAAABAAEAPMAAAD/&#10;BAAAAAA=&#10;" filled="f" stroked="f">
              <v:textbox inset="0,0,0,0">
                <w:txbxContent>
                  <w:p w14:paraId="1F98196F" w14:textId="77777777" w:rsidR="006D3412" w:rsidRPr="00213DCD" w:rsidRDefault="00825A2A">
                    <w:pPr>
                      <w:spacing w:before="45"/>
                      <w:ind w:left="20"/>
                      <w:rPr>
                        <w:rFonts w:ascii="Calibri"/>
                        <w:b/>
                        <w:sz w:val="40"/>
                      </w:rPr>
                    </w:pPr>
                    <w:r w:rsidRPr="00213DCD">
                      <w:rPr>
                        <w:b/>
                        <w:color w:val="DD6A3E"/>
                        <w:spacing w:val="-6"/>
                        <w:sz w:val="40"/>
                        <w:lang w:bidi="nl-NL"/>
                      </w:rPr>
                      <w:t>TRAININGSPLAN</w:t>
                    </w:r>
                  </w:p>
                </w:txbxContent>
              </v:textbox>
              <w10:wrap anchorx="page" anchory="page"/>
            </v:shape>
          </w:pict>
        </mc:Fallback>
      </mc:AlternateContent>
    </w:r>
    <w:r w:rsidR="00825A2A">
      <w:rPr>
        <w:noProof/>
        <w:lang w:bidi="nl-NL"/>
      </w:rPr>
      <mc:AlternateContent>
        <mc:Choice Requires="wpg">
          <w:drawing>
            <wp:anchor distT="0" distB="0" distL="0" distR="0" simplePos="0" relativeHeight="251676160" behindDoc="1" locked="0" layoutInCell="1" allowOverlap="1" wp14:anchorId="1F981911" wp14:editId="5AD26815">
              <wp:simplePos x="0" y="0"/>
              <wp:positionH relativeFrom="page">
                <wp:posOffset>7028650</wp:posOffset>
              </wp:positionH>
              <wp:positionV relativeFrom="page">
                <wp:posOffset>259546</wp:posOffset>
              </wp:positionV>
              <wp:extent cx="332105" cy="332105"/>
              <wp:effectExtent l="0" t="0"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105" cy="332105"/>
                        <a:chOff x="0" y="0"/>
                        <a:chExt cx="332105" cy="332105"/>
                      </a:xfrm>
                    </wpg:grpSpPr>
                    <wps:wsp>
                      <wps:cNvPr id="161" name="Graphic 161"/>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162" name="Image 162"/>
                        <pic:cNvPicPr/>
                      </pic:nvPicPr>
                      <pic:blipFill>
                        <a:blip r:embed="rId1" cstate="print"/>
                        <a:stretch>
                          <a:fillRect/>
                        </a:stretch>
                      </pic:blipFill>
                      <pic:spPr>
                        <a:xfrm>
                          <a:off x="59597" y="49861"/>
                          <a:ext cx="212623" cy="202350"/>
                        </a:xfrm>
                        <a:prstGeom prst="rect">
                          <a:avLst/>
                        </a:prstGeom>
                      </pic:spPr>
                    </pic:pic>
                  </wpg:wgp>
                </a:graphicData>
              </a:graphic>
            </wp:anchor>
          </w:drawing>
        </mc:Choice>
        <mc:Fallback>
          <w:pict>
            <v:group w14:anchorId="568247BA" id="Group 160" o:spid="_x0000_s1026" style="position:absolute;margin-left:553.45pt;margin-top:20.45pt;width:26.15pt;height:26.15pt;z-index:-251640320;mso-wrap-distance-left:0;mso-wrap-distance-right:0;mso-position-horizontal-relative:page;mso-position-vertical-relative:page" coordsize="332105,3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PG4/wMAALwLAAAOAAAAZHJzL2Uyb0RvYy54bWykVttu2zgQfV9g/4HQ&#10;e2NdYsUSYhdF3QYBijbYpthnmqIkopLIJelL/n5nSMnWxq1sZB+iDK3h6Mzh4czcvz+0DdlxbYTs&#10;lkF0EwaEd0wWoquWwY/nz+8WATGWdgVtZMeXwQs3wfvVn3/c71XOY1nLpuCaQJDO5Hu1DGprVT6b&#10;GVbzlpobqXgHL0upW2phqatZoekeorfNLA7DdLaXulBaMm4M/Lr2L4OVi1+WnNlvZWm4Jc0yAGzW&#10;PbV7bvA5W93TvNJU1YL1MOgbULRUdPDRY6g1tZRstTgL1QqmpZGlvWGyncmyFIy7HCCbKHyVzYOW&#10;W+VyqfJ9pY40AbWveHpzWPZ196DVd/WkPXowv0j20wAvs72q8vF7XFcn50OpW9wESZCDY/TlyCg/&#10;WMLgxySJo3AeEAavetsxzmo4lrNdrP40uW9Gc/9RB+0IZa9AO+ZEj/l/9HyvqeKOdYPpP2kiCpB2&#10;GgWkoy1o+KGXC/4E2eDnwQ857Femp/PtDB0zpTnbGvvApaOa7r4Y6wisisGi9WCxQzeYGoSPkm+c&#10;5G1AQPI6ICD5jZe8ohb34fmhSfbH8yH10cS3rdzxZ+n8LB5YlM6zEG7ScNaA9OTSdP9xjaO7LHOu&#10;8yxO8cPgPfgM/5ULu4ij1LvGcTp3vP7W93YxzxIX1ltTcX00ROu/MOXrQKJr5IFP+XoGejKmHI9B&#10;4SKEcBWmfE9g49ssTaadTyzEC7hl05Sd6E3CLLrAb58+MpHE88Xd7STokSCSJFqANiZTRBY8eVfE&#10;djT03pdxIw9h6oRxBSVIxC10J8jyCrYdWC+6Kw6yJ8Jpyd+XKU5Gsa9Q3gj3ZUmPKLnirqDoPNuX&#10;L6FjwTtfvNwjibxWB2uk4Z4crEOuQhxrE1SAcfUzshHFZ9E0WI2MrjYfG012FMrcep1+SD71whu5&#10;QZ8wua/GaG1k8QLlfA/1exmYf7ZU84A0jx00DMjEDoYejM1gaNt8lG6CcIVQG/t8+JtqRRSYy8BC&#10;u/sqh75B86FMA3508L64s5MftlaWAmu4w+YR9QvoYat7JVgOf32vB+usmV2eiWCX3WJufq5qr4rR&#10;Uv1zq97BWAL8i41ohH1xIxa0QgTV7Z4EwzEBF+O+GA998bGlFSdRGuNBDF64B7M9C7FphBoOE+0e&#10;LDSqV7PNL/L1c9Nasm3LO+sHQc0bwC07UwtloOHlvN1waNz6sYDOzWAItdC7lRadRXygIKu5ZSA5&#10;mpcgqr+gZSLQ0QsH+oQTU/hNa59n8+zOt6Rs4ccCmg9DUBzFaQy1A4egOIyT+XAJhvkARYItvpcT&#10;Nm8g/UxHfgpwoDwMZwIqpx83Ijr8/TiLM+h47bxOQ/fqXwAAAP//AwBQSwMECgAAAAAAAAAhACmv&#10;9NRsAwAAbAMAABQAAABkcnMvbWVkaWEvaW1hZ2UxLnBuZ4lQTkcNChoKAAAADUlIRFIAAAAtAAAA&#10;KggGAAAAJx/SIgAAAAZiS0dEAP8A/wD/oL2nkwAAAAlwSFlzAAAOxAAADsQBlSsOGwAAAwxJREFU&#10;WIXtmU1IVFEUx38zzlhItIoW7YsWQbUoXFREthCsEEIo+qQgE1xkiz6oxJI+MEJDCEPbtChrEWQQ&#10;FAQZbaKMIpJ2EUGLCi20/Pbf4r2h6/U+nTfzZpygP1yY89459/zmzj3vvfMmJokItQA4AVQAS4FP&#10;QDfQAHyNLIukqMZqSZ/l1g9JFVHligp4jaT+AOCURiVtLRToUkk/LcDn/srecYBXzjX0OkkDFthj&#10;SSX++bikDuv8mKTtcwW9UdKgBfRQ0nzLLy7puuU3Lqkq39CbJf22QLokzQvwj0u65gDfkS/ocknD&#10;FsA9ScWzxMUktVpxE5J25Rp6i6QRK/FdSck042OSWqz4SUl7cwVdKa/6Td2SlAj5xWOSrjjA90cN&#10;XSWv6k3dlFQUEtgEb3KAH4wKeqe8ojF1IwtgE/yiputQttB75BWLqTZ5V4NsgE3wRgd4TabQB+T9&#10;ZKZa/URRAJvgDQ7w2rDQ1Y5JmnMAbI56R84j6ULXOoKbcgycGqccuY/OBl3nCDqfJ+DUOO5gOBYE&#10;7XKW0r9xRDWKAzhO2tCnAxwLCVo+JwngLFAfWSuUWzUCiZgku0l8C6w07GJgLG9YXr4Rw34DrDId&#10;4sBVwz4MdOaeK5Q6gRrDbkkAdcALoA94hNdNh1ESWBjC/xcwHDJHG/AMKAF6EoCA2yEnMdUFlIfw&#10;/wCsBQZC5ulNfYiHDHRpQ0j/5cCibBJGAZ13JSKe7wHurbaeqcWUlaKG7sUNXUT60JN4r9AW+/YX&#10;2yFq6Cg0DpTi3SsGgSe2QyFCA3z0h1P/ZCH+h86XCnVPVwBleIV4Aeu2X4jQSeA+3mUSoB9oNh1c&#10;26Mvx1CzKcZfYPBWe4pc0K9yhpOZXtoHXNDvgCHDDvuomq3MfEPAe9vBtafH8Nqvy759DljiCvaV&#10;zABsH/DdcXwFUG3YZ3B1TQHNZZGk7hkazCBdCphvdwZzPVXA67eg6/QEsA3oyGAVo1C7n3/SeTZg&#10;ZcxRJqld0mtNfz9takTe3xquOZZJ+jZD7KikHj/PptmY/gDj2Ke9R1tLEgAAAABJRU5ErkJgglBL&#10;AwQUAAYACAAAACEAYg6kG+EAAAALAQAADwAAAGRycy9kb3ducmV2LnhtbEyPwWrDMAyG74O9g9Fg&#10;t9V2upYli1NK2XYqg7WDsZsbq0lobIfYTdK3n3paT+JHH78+5avJtmzAPjTeKZAzAQxd6U3jKgXf&#10;+/enF2Ahamd06x0quGCAVXF/l+vM+NF94bCLFaMSFzKtoI6xyzgPZY1Wh5nv0NHu6HurI8W+4qbX&#10;I5XblidCLLnVjaMLte5wU2N52p2tgo9Rj+u5fBu2p+Pm8rtffP5sJSr1+DCtX4FFnOI/DFd9UoeC&#10;nA7+7ExgLWUplimxCp4FzSshF2kC7KAgnSfAi5zf/lD8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EY8bj/AwAAvAsAAA4AAAAAAAAAAAAAAAAAOgIAAGRycy9l&#10;Mm9Eb2MueG1sUEsBAi0ACgAAAAAAAAAhACmv9NRsAwAAbAMAABQAAAAAAAAAAAAAAAAAZQYAAGRy&#10;cy9tZWRpYS9pbWFnZTEucG5nUEsBAi0AFAAGAAgAAAAhAGIOpBvhAAAACwEAAA8AAAAAAAAAAAAA&#10;AAAAAwoAAGRycy9kb3ducmV2LnhtbFBLAQItABQABgAIAAAAIQCqJg6+vAAAACEBAAAZAAAAAAAA&#10;AAAAAAAAABELAABkcnMvX3JlbHMvZTJvRG9jLnhtbC5yZWxzUEsFBgAAAAAGAAYAfAEAAAQMAAAA&#10;AA==&#10;">
              <v:shape id="Graphic 161" o:spid="_x0000_s1027"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dmXwQAAANwAAAAPAAAAZHJzL2Rvd25yZXYueG1sRI9Bi8Iw&#10;EIXvwv6HMII3TRVXpGsUEQoetbugx6GZbYrNpCRZbf+9EYS9zfC9ee/NZtfbVtzJh8axgvksA0Fc&#10;Od1wreDnu5iuQYSIrLF1TAoGCrDbfow2mGv34DPdy1iLZMIhRwUmxi6XMlSGLIaZ64gT+3XeYkyr&#10;r6X2+EjmtpWLLFtJiw2nBIMdHQxVt/LPKvCJXwrGw63tT8NQmmvxeV4qNRn3+y8Qkfr4L35fH3Wq&#10;v5rD65k0gdw+AQAA//8DAFBLAQItABQABgAIAAAAIQDb4fbL7gAAAIUBAAATAAAAAAAAAAAAAAAA&#10;AAAAAABbQ29udGVudF9UeXBlc10ueG1sUEsBAi0AFAAGAAgAAAAhAFr0LFu/AAAAFQEAAAsAAAAA&#10;AAAAAAAAAAAAHwEAAF9yZWxzLy5yZWxzUEsBAi0AFAAGAAgAAAAhANwh2ZfBAAAA3AAAAA8AAAAA&#10;AAAAAAAAAAAABwIAAGRycy9kb3ducmV2LnhtbFBLBQYAAAAAAwADALcAAAD1Ag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2" o:spid="_x0000_s1028"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FLTwQAAANwAAAAPAAAAZHJzL2Rvd25yZXYueG1sRE9Li8Iw&#10;EL4v+B/CCN7WVEF3qUZRQfQgu/jA89iMbbGZlCTV+u83grC3+fieM523phJ3cr60rGDQT0AQZ1aX&#10;nCs4Hdef3yB8QNZYWSYFT/Iwn3U+pphq++A93Q8hFzGEfYoKihDqVEqfFWTQ921NHLmrdQZDhC6X&#10;2uEjhptKDpNkLA2WHBsKrGlVUHY7NEbBMnPM9vdY1ZefXbPZj87N19ko1eu2iwmIQG34F7/dWx3n&#10;j4fweiZeIGd/AAAA//8DAFBLAQItABQABgAIAAAAIQDb4fbL7gAAAIUBAAATAAAAAAAAAAAAAAAA&#10;AAAAAABbQ29udGVudF9UeXBlc10ueG1sUEsBAi0AFAAGAAgAAAAhAFr0LFu/AAAAFQEAAAsAAAAA&#10;AAAAAAAAAAAAHwEAAF9yZWxzLy5yZWxzUEsBAi0AFAAGAAgAAAAhAEKAUtPBAAAA3AAAAA8AAAAA&#10;AAAAAAAAAAAABwIAAGRycy9kb3ducmV2LnhtbFBLBQYAAAAAAwADALcAAAD1AgAAAAA=&#10;">
                <v:imagedata r:id="rId2" o:title=""/>
              </v:shape>
              <w10:wrap anchorx="page" anchory="page"/>
            </v:group>
          </w:pict>
        </mc:Fallback>
      </mc:AlternateContent>
    </w:r>
    <w:r w:rsidR="00825A2A">
      <w:rPr>
        <w:noProof/>
        <w:lang w:bidi="nl-NL"/>
      </w:rPr>
      <mc:AlternateContent>
        <mc:Choice Requires="wps">
          <w:drawing>
            <wp:anchor distT="0" distB="0" distL="0" distR="0" simplePos="0" relativeHeight="251690496" behindDoc="1" locked="0" layoutInCell="1" allowOverlap="1" wp14:anchorId="1F981913" wp14:editId="54EFDE05">
              <wp:simplePos x="0" y="0"/>
              <wp:positionH relativeFrom="page">
                <wp:posOffset>400050</wp:posOffset>
              </wp:positionH>
              <wp:positionV relativeFrom="page">
                <wp:posOffset>405914</wp:posOffset>
              </wp:positionV>
              <wp:extent cx="6531609" cy="1270"/>
              <wp:effectExtent l="0" t="0" r="0" b="0"/>
              <wp:wrapNone/>
              <wp:docPr id="163" name="Graphic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1609" cy="1270"/>
                      </a:xfrm>
                      <a:custGeom>
                        <a:avLst/>
                        <a:gdLst/>
                        <a:ahLst/>
                        <a:cxnLst/>
                        <a:rect l="l" t="t" r="r" b="b"/>
                        <a:pathLst>
                          <a:path w="6531609">
                            <a:moveTo>
                              <a:pt x="0" y="0"/>
                            </a:moveTo>
                            <a:lnTo>
                              <a:pt x="6531102" y="0"/>
                            </a:lnTo>
                          </a:path>
                        </a:pathLst>
                      </a:custGeom>
                      <a:ln w="635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7FD0687D" id="Graphic 163" o:spid="_x0000_s1026" style="position:absolute;margin-left:31.5pt;margin-top:31.95pt;width:514.3pt;height:.1pt;z-index:-251625984;visibility:visible;mso-wrap-style:square;mso-wrap-distance-left:0;mso-wrap-distance-top:0;mso-wrap-distance-right:0;mso-wrap-distance-bottom:0;mso-position-horizontal:absolute;mso-position-horizontal-relative:page;mso-position-vertical:absolute;mso-position-vertical-relative:page;v-text-anchor:top" coordsize="65316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YzlFwIAAFsEAAAOAAAAZHJzL2Uyb0RvYy54bWysVE1v2zAMvQ/YfxB0X+wkaLYacYqiWYcB&#10;RVegGXZWZDk2JksaqcTOvx8lfyTrbsMuwpNIU+/xUV7fdY1mJwVYW5Pz+SzlTBlpi9occv599/jh&#10;E2fohSmEtkbl/KyQ323ev1u3LlMLW1ldKGBUxGDWupxX3rssSVBWqhE4s04ZCpYWGuFpC4ekANFS&#10;9UYnizRdJa2FwoGVCpFOt32Qb2L9slTSfytLVJ7pnBM3H1eI6z6syWYtsgMIV9VyoCH+gUUjakOX&#10;TqW2wgt2hPqvUk0twaIt/UzaJrFlWUsVNZCaefpGzWslnIpaqDnopjbh/ysrn0+v7gUCdXRPVv5E&#10;6kjSOsymSNjgkNOV0IRcIs662MXz1EXVeSbpcHWznK/SW84kxeaLj7HJicjGb+UR/RdlYx1xekLf&#10;e1CMSFQjkp0ZIZCTwUMdPfSckYfAGXm47z10wofvArkAWXshEs4ae1I7G6P+DXOidolqc50VpMzT&#10;BWejSsrtMwiEa6hXPYhXE74Wp01ksbxJ42ig1XXxWGsdWCAc9g8a2EmQqO12db/8HHRQhT/SHKDf&#10;Cqz6vBga0rQZfOqtCSbtbXF+AdbSNOccfx0FKM70V0PjEkZ/BDCC/QjA6wcbH0hsEN25634IcCxc&#10;n3NPzj7bcRhFNpoWpE+54Utj74/elnVwNM5Qz2jY0ARHgcNrC0/keh+zLv+EzW8AAAD//wMAUEsD&#10;BBQABgAIAAAAIQDzGbfv4AAAAAkBAAAPAAAAZHJzL2Rvd25yZXYueG1sTI9BT4QwEIXvJv6HZky8&#10;GLeghghSNqvGqCfjuiYeBzoLBDoltLCrv95y0tNk5r28+V6+PppezDS61rKCeBWBIK6sbrlWsPt4&#10;urwF4Tyyxt4yKfgmB+vi9CTHTNsDv9O89bUIIewyVNB4P2RSuqohg25lB+Kg7e1o0Id1rKUe8RDC&#10;TS+voiiRBlsOHxoc6KGhqttORsHLW/n8+Np16Rd+buad3l/83E+TUudnx80dCE9H/2eGBT+gQxGY&#10;SjuxdqJXkFyHKn6ZKYhFj9I4AVGGy00Mssjl/wbFLwAAAP//AwBQSwECLQAUAAYACAAAACEAtoM4&#10;kv4AAADhAQAAEwAAAAAAAAAAAAAAAAAAAAAAW0NvbnRlbnRfVHlwZXNdLnhtbFBLAQItABQABgAI&#10;AAAAIQA4/SH/1gAAAJQBAAALAAAAAAAAAAAAAAAAAC8BAABfcmVscy8ucmVsc1BLAQItABQABgAI&#10;AAAAIQClQYzlFwIAAFsEAAAOAAAAAAAAAAAAAAAAAC4CAABkcnMvZTJvRG9jLnhtbFBLAQItABQA&#10;BgAIAAAAIQDzGbfv4AAAAAkBAAAPAAAAAAAAAAAAAAAAAHEEAABkcnMvZG93bnJldi54bWxQSwUG&#10;AAAAAAQABADzAAAAfgUAAAAA&#10;" path="m,l6531102,e" filled="f" strokecolor="#dd6a3e" strokeweight=".5pt">
              <v:path arrowok="t"/>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D7" w14:textId="77777777" w:rsidR="006D3412" w:rsidRDefault="006D3412">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D9" w14:textId="3E54FEAB" w:rsidR="006D3412" w:rsidRDefault="00E6252E">
    <w:pPr>
      <w:pStyle w:val="BodyText"/>
      <w:spacing w:line="14" w:lineRule="auto"/>
      <w:rPr>
        <w:sz w:val="20"/>
      </w:rPr>
    </w:pPr>
    <w:r>
      <w:rPr>
        <w:noProof/>
        <w:lang w:bidi="nl-NL"/>
      </w:rPr>
      <mc:AlternateContent>
        <mc:Choice Requires="wps">
          <w:drawing>
            <wp:anchor distT="0" distB="0" distL="0" distR="0" simplePos="0" relativeHeight="251661312" behindDoc="1" locked="0" layoutInCell="1" allowOverlap="1" wp14:anchorId="1F981925" wp14:editId="7719E5B4">
              <wp:simplePos x="0" y="0"/>
              <wp:positionH relativeFrom="page">
                <wp:posOffset>390525</wp:posOffset>
              </wp:positionH>
              <wp:positionV relativeFrom="page">
                <wp:posOffset>828675</wp:posOffset>
              </wp:positionV>
              <wp:extent cx="4057650" cy="1381125"/>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7650" cy="1381125"/>
                      </a:xfrm>
                      <a:prstGeom prst="rect">
                        <a:avLst/>
                      </a:prstGeom>
                    </wps:spPr>
                    <wps:txbx>
                      <w:txbxContent>
                        <w:p w14:paraId="1F981973" w14:textId="77777777" w:rsidR="006D3412" w:rsidRPr="00753E28" w:rsidRDefault="00825A2A">
                          <w:pPr>
                            <w:spacing w:before="34"/>
                            <w:ind w:left="20"/>
                            <w:rPr>
                              <w:rFonts w:ascii="Calibri"/>
                              <w:b/>
                              <w:sz w:val="23"/>
                            </w:rPr>
                          </w:pPr>
                          <w:r w:rsidRPr="00753E28">
                            <w:rPr>
                              <w:b/>
                              <w:color w:val="DD6A3E"/>
                              <w:sz w:val="23"/>
                              <w:lang w:bidi="nl-NL"/>
                            </w:rPr>
                            <w:t>PROGRAMMALEIDERS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1F981925" id="_x0000_t202" coordsize="21600,21600" o:spt="202" path="m,l,21600r21600,l21600,xe">
              <v:stroke joinstyle="miter"/>
              <v:path gradientshapeok="t" o:connecttype="rect"/>
            </v:shapetype>
            <v:shape id="Textbox 195" o:spid="_x0000_s1083" type="#_x0000_t202" style="position:absolute;margin-left:30.75pt;margin-top:65.25pt;width:319.5pt;height:108.75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2nlmQEAACQDAAAOAAAAZHJzL2Uyb0RvYy54bWysUsGO0zAQvSPxD5bv1EmhZRU1XQErENIK&#10;Vlr4ANexG4vYYzxuk/49YzdtEdwQl8l4Zvzy3htv7ic3sKOOaMG3vF5UnGmvoLN+3/Lv3z6+uuMM&#10;k/SdHMDrlp808vvtyxebMTR6CT0MnY6MQDw2Y2h5n1JohEDVaydxAUF7ahqITiY6xr3oohwJ3Q1i&#10;WVVrMULsQgSlEan6cG7ybcE3Rqv01RjUiQ0tJ26pxFjiLkex3chmH2XorZppyH9g4aT19NMr1INM&#10;kh2i/QvKWRUBwaSFAifAGKt00UBq6uoPNc+9DLpoIXMwXG3C/wervhyfw1NkaXoPEy2wiMDwCOoH&#10;kjdiDNjMM9lTbJCms9DJRJe/JIHRRfL2dPVTT4kpKr6pVm/XK2op6tWv7+p6ucqOi9v1EDF90uBY&#10;TloeaWGFgjw+YjqPXkZmNmcCmUqadhOzHUGvM2ou7aA7kZqRFtpy/HmQUXM2fPbkWN7+JYmXZHdJ&#10;Yho+QHkjWZSHd4cExhYGN9yZAa2iaJifTd717+cydXvc218AAAD//wMAUEsDBBQABgAIAAAAIQDd&#10;JWFj3gAAAAoBAAAPAAAAZHJzL2Rvd25yZXYueG1sTI9BT8MwDIXvSPyHyEjcWDIGZStNpwnBCQnR&#10;lcOOaeO11RqnNNlW/j3eCW7Pfk/Pn7P15HpxwjF0njTMZwoEUu1tR42Gr/LtbgkiREPW9J5Qww8G&#10;WOfXV5lJrT9TgadtbASXUEiNhjbGIZUy1C06E2Z+QGJv70dnIo9jI+1ozlzuenmvVCKd6YgvtGbA&#10;lxbrw/boNGx2VLx23x/VZ7EvurJcKXpPDlrf3kybZxARp/gXhgs+o0POTJU/kg2i15DMHznJ+4Vi&#10;wYEndRGVhsXDUoHMM/n/hfwXAAD//wMAUEsBAi0AFAAGAAgAAAAhALaDOJL+AAAA4QEAABMAAAAA&#10;AAAAAAAAAAAAAAAAAFtDb250ZW50X1R5cGVzXS54bWxQSwECLQAUAAYACAAAACEAOP0h/9YAAACU&#10;AQAACwAAAAAAAAAAAAAAAAAvAQAAX3JlbHMvLnJlbHNQSwECLQAUAAYACAAAACEAw8dp5ZkBAAAk&#10;AwAADgAAAAAAAAAAAAAAAAAuAgAAZHJzL2Uyb0RvYy54bWxQSwECLQAUAAYACAAAACEA3SVhY94A&#10;AAAKAQAADwAAAAAAAAAAAAAAAADzAwAAZHJzL2Rvd25yZXYueG1sUEsFBgAAAAAEAAQA8wAAAP4E&#10;AAAAAA==&#10;" filled="f" stroked="f">
              <v:textbox inset="0,0,0,0">
                <w:txbxContent>
                  <w:p w14:paraId="1F981973" w14:textId="77777777" w:rsidR="006D3412" w:rsidRPr="00753E28" w:rsidRDefault="00825A2A">
                    <w:pPr>
                      <w:spacing w:before="34"/>
                      <w:ind w:left="20"/>
                      <w:rPr>
                        <w:rFonts w:ascii="Calibri"/>
                        <w:b/>
                        <w:sz w:val="23"/>
                      </w:rPr>
                    </w:pPr>
                    <w:r w:rsidRPr="00753E28">
                      <w:rPr>
                        <w:b/>
                        <w:color w:val="DD6A3E"/>
                        <w:sz w:val="23"/>
                        <w:lang w:bidi="nl-NL"/>
                      </w:rPr>
                      <w:t>PROGRAMMALEIDERS</w:t>
                    </w:r>
                  </w:p>
                </w:txbxContent>
              </v:textbox>
              <w10:wrap anchorx="page" anchory="page"/>
            </v:shape>
          </w:pict>
        </mc:Fallback>
      </mc:AlternateContent>
    </w:r>
    <w:r w:rsidR="0022081F">
      <w:rPr>
        <w:noProof/>
        <w:lang w:bidi="nl-NL"/>
      </w:rPr>
      <mc:AlternateContent>
        <mc:Choice Requires="wps">
          <w:drawing>
            <wp:anchor distT="0" distB="0" distL="0" distR="0" simplePos="0" relativeHeight="251659264" behindDoc="1" locked="0" layoutInCell="1" allowOverlap="1" wp14:anchorId="1F981923" wp14:editId="62E859B2">
              <wp:simplePos x="0" y="0"/>
              <wp:positionH relativeFrom="page">
                <wp:posOffset>382137</wp:posOffset>
              </wp:positionH>
              <wp:positionV relativeFrom="page">
                <wp:posOffset>504967</wp:posOffset>
              </wp:positionV>
              <wp:extent cx="5568287" cy="559558"/>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8287" cy="559558"/>
                      </a:xfrm>
                      <a:prstGeom prst="rect">
                        <a:avLst/>
                      </a:prstGeom>
                    </wps:spPr>
                    <wps:txbx>
                      <w:txbxContent>
                        <w:p w14:paraId="1F981972" w14:textId="77777777" w:rsidR="006D3412" w:rsidRPr="00213DCD" w:rsidRDefault="00825A2A">
                          <w:pPr>
                            <w:spacing w:before="45"/>
                            <w:ind w:left="20"/>
                            <w:rPr>
                              <w:rFonts w:ascii="Calibri"/>
                              <w:b/>
                              <w:sz w:val="40"/>
                            </w:rPr>
                          </w:pPr>
                          <w:r w:rsidRPr="00213DCD">
                            <w:rPr>
                              <w:b/>
                              <w:color w:val="DD6A3E"/>
                              <w:spacing w:val="-8"/>
                              <w:sz w:val="40"/>
                              <w:lang w:bidi="nl-NL"/>
                            </w:rPr>
                            <w:t>HOE COACHES OPLEIDEN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F981923" id="Textbox 194" o:spid="_x0000_s1084" type="#_x0000_t202" style="position:absolute;margin-left:30.1pt;margin-top:39.75pt;width:438.45pt;height:44.0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n6WmQEAACMDAAAOAAAAZHJzL2Uyb0RvYy54bWysUsFuGyEQvVfKPyDuMY6lTdyV11HbKFWl&#10;qK2U9AMwC17UhSEM9q7/vgNe21V7i3IZhmF4vPeG1f3oerbXES34ht/M5pxpr6C1ftvwXy+P10vO&#10;MEnfyh68bvhBI79fX31YDaHWC+igb3VkBOKxHkLDu5RCLQSqTjuJMwja06GB6GSibdyKNsqB0F0v&#10;FvP5rRggtiGC0ohUfTge8nXBN0ar9MMY1In1DSduqcRY4iZHsV7Jehtl6KyaaMg3sHDSenr0DPUg&#10;k2S7aP+DclZFQDBppsAJMMYqXTSQmpv5P2qeOxl00ULmYDjbhO8Hq77vn8PPyNL4GUYaYBGB4QnU&#10;byRvxBCwnnqyp1gjdWeho4kurySB0UXy9nD2U4+JKSpW1e1ysbzjTNFZVX2sqmU2XFxuh4jpqwbH&#10;ctLwSPMqDOT+CdOx9dQykTm+n5mkcTMy2xLpu4yaSxtoDyRmoHk2HF93MmrO+m+eDMvDPyXxlGxO&#10;SUz9FyhfJGvy8GmXwNjC4II7MaBJFA3Tr8mj/ntfui5/e/0HAAD//wMAUEsDBBQABgAIAAAAIQBw&#10;Mxlg3wAAAAkBAAAPAAAAZHJzL2Rvd25yZXYueG1sTI/BTsMwEETvSPyDtZW4UbtFJCSNU1UITkiI&#10;NBw4OrGbWI3XIXbb8Pcsp3JczdPM22I7u4GdzRSsRwmrpQBmsPXaYifhs369fwIWokKtBo9Gwo8J&#10;sC1vbwqVa3/Bypz3sWNUgiFXEvoYx5zz0PbGqbD0o0HKDn5yKtI5dVxP6kLlbuBrIRLulEVa6NVo&#10;nnvTHvcnJ2H3hdWL/X5vPqpDZes6E/iWHKW8W8y7DbBo5niF4U+f1KEkp8afUAc2SEjEmkgJafYI&#10;jPLsIV0BawhM0gR4WfD/H5S/AAAA//8DAFBLAQItABQABgAIAAAAIQC2gziS/gAAAOEBAAATAAAA&#10;AAAAAAAAAAAAAAAAAABbQ29udGVudF9UeXBlc10ueG1sUEsBAi0AFAAGAAgAAAAhADj9If/WAAAA&#10;lAEAAAsAAAAAAAAAAAAAAAAALwEAAF9yZWxzLy5yZWxzUEsBAi0AFAAGAAgAAAAhAEOufpaZAQAA&#10;IwMAAA4AAAAAAAAAAAAAAAAALgIAAGRycy9lMm9Eb2MueG1sUEsBAi0AFAAGAAgAAAAhAHAzGWDf&#10;AAAACQEAAA8AAAAAAAAAAAAAAAAA8wMAAGRycy9kb3ducmV2LnhtbFBLBQYAAAAABAAEAPMAAAD/&#10;BAAAAAA=&#10;" filled="f" stroked="f">
              <v:textbox inset="0,0,0,0">
                <w:txbxContent>
                  <w:p w14:paraId="1F981972" w14:textId="77777777" w:rsidR="006D3412" w:rsidRPr="00213DCD" w:rsidRDefault="00825A2A">
                    <w:pPr>
                      <w:spacing w:before="45"/>
                      <w:ind w:left="20"/>
                      <w:rPr>
                        <w:rFonts w:ascii="Calibri"/>
                        <w:b/>
                        <w:sz w:val="40"/>
                      </w:rPr>
                    </w:pPr>
                    <w:r w:rsidRPr="00213DCD">
                      <w:rPr>
                        <w:b/>
                        <w:color w:val="DD6A3E"/>
                        <w:spacing w:val="-8"/>
                        <w:sz w:val="40"/>
                        <w:lang w:bidi="nl-NL"/>
                      </w:rPr>
                      <w:t>HOE COACHES OPLEIDEN</w:t>
                    </w:r>
                  </w:p>
                </w:txbxContent>
              </v:textbox>
              <w10:wrap anchorx="page" anchory="page"/>
            </v:shape>
          </w:pict>
        </mc:Fallback>
      </mc:AlternateContent>
    </w:r>
    <w:r w:rsidR="00825A2A">
      <w:rPr>
        <w:noProof/>
        <w:lang w:bidi="nl-NL"/>
      </w:rPr>
      <mc:AlternateContent>
        <mc:Choice Requires="wpg">
          <w:drawing>
            <wp:anchor distT="0" distB="0" distL="0" distR="0" simplePos="0" relativeHeight="251655168" behindDoc="1" locked="0" layoutInCell="1" allowOverlap="1" wp14:anchorId="1F98191F" wp14:editId="41A069F0">
              <wp:simplePos x="0" y="0"/>
              <wp:positionH relativeFrom="page">
                <wp:posOffset>7028650</wp:posOffset>
              </wp:positionH>
              <wp:positionV relativeFrom="page">
                <wp:posOffset>259546</wp:posOffset>
              </wp:positionV>
              <wp:extent cx="332105" cy="332105"/>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105" cy="332105"/>
                        <a:chOff x="0" y="0"/>
                        <a:chExt cx="332105" cy="332105"/>
                      </a:xfrm>
                    </wpg:grpSpPr>
                    <wps:wsp>
                      <wps:cNvPr id="191" name="Graphic 191"/>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192" name="Image 192"/>
                        <pic:cNvPicPr/>
                      </pic:nvPicPr>
                      <pic:blipFill>
                        <a:blip r:embed="rId1" cstate="print"/>
                        <a:stretch>
                          <a:fillRect/>
                        </a:stretch>
                      </pic:blipFill>
                      <pic:spPr>
                        <a:xfrm>
                          <a:off x="59597" y="49861"/>
                          <a:ext cx="212623" cy="202350"/>
                        </a:xfrm>
                        <a:prstGeom prst="rect">
                          <a:avLst/>
                        </a:prstGeom>
                      </pic:spPr>
                    </pic:pic>
                  </wpg:wgp>
                </a:graphicData>
              </a:graphic>
            </wp:anchor>
          </w:drawing>
        </mc:Choice>
        <mc:Fallback>
          <w:pict>
            <v:group w14:anchorId="6F57C409" id="Group 190" o:spid="_x0000_s1026" style="position:absolute;margin-left:553.45pt;margin-top:20.45pt;width:26.15pt;height:26.15pt;z-index:-251661312;mso-wrap-distance-left:0;mso-wrap-distance-right:0;mso-position-horizontal-relative:page;mso-position-vertical-relative:page" coordsize="332105,3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Ly7Q/wMAALwLAAAOAAAAZHJzL2Uyb0RvYy54bWykVttu2zgQfV9g/4HQ&#10;e2NdYsUSYhdF3QYBijbYpthnmqIkopLIJelL/n5nSMnWxq1sZB+iDK3h6Mzh4czcvz+0DdlxbYTs&#10;lkF0EwaEd0wWoquWwY/nz+8WATGWdgVtZMeXwQs3wfvVn3/c71XOY1nLpuCaQJDO5Hu1DGprVT6b&#10;GVbzlpobqXgHL0upW2phqatZoekeorfNLA7DdLaXulBaMm4M/Lr2L4OVi1+WnNlvZWm4Jc0yAGzW&#10;PbV7bvA5W93TvNJU1YL1MOgbULRUdPDRY6g1tZRstTgL1QqmpZGlvWGyncmyFIy7HCCbKHyVzYOW&#10;W+VyqfJ9pY40AbWveHpzWPZ196DVd/WkPXowv0j20wAvs72q8vF7XFcn50OpW9wESZCDY/TlyCg/&#10;WMLgxySJo3AeEAavetsxzmo4lrNdrP40uW9Gc/9RB+0IZa9AO+ZEj/l/9HyvqeKOdYPpP2kiCpB2&#10;FgWkoy1o+KGXC/4E2eDnwQ857Femp/PtDB0zpTnbGvvApaOa7r4Y6wisisGi9WCxQzeYGoSPkm+c&#10;5G1AQPI6ICD5jZe8ohb34fmhSfbH8yH10cS3rdzxZ+n8LB5YlM6zEG7ScNaA9OTSdP9xjaO7LHOu&#10;8yxO8cPgPfgM/5ULu4ij1LvGcTp3vP7W93YxzxIX1ltTcX00ROu/MOXrQKJr5IFP+XoGejKmHI9B&#10;4SKEcBWmfE9g49ssTaadTyzEC7hl05Sd6E3CLLrAb58+MpHE88Xd7STokSCSJFqANiZTRBY8eVfE&#10;djT03pdxIw9h6oRxBSVIxC10J8jyCrYdWC+6Kw6yJ8Jpyd+XKU5Gsa9Q3gj3ZUmPKLnirqDoPNuX&#10;L6FjwTtfvNwjibxWB2uk4Z4crEOuQhxrE1SAcfUzshHFZ9E0WI2MrjYfG012FMrcep1+SD71whu5&#10;QZ8wua/GaG1k8QLlfA/1exmYf7ZU84A0jx00DMjEDoYejM1gaNt8lG6CcIVQG/t8+JtqRRSYy8BC&#10;u/sqh75B86FMA3508L64s5MftlaWAmu4w+YR9QvoYat7JVgOf32vB+usmV2eiWCX3WJufq5qr4rR&#10;Uv1zq97BWAL8i41ohH1xIxa0QgTV7Z4EwzEBF+O+GA998bGlFSdRFuNBDF64B7M9C7FphBoOE+0e&#10;LDSqV7PNL/L1c9Nasm3LO+sHQc0bwC07UwtloOHlvN1waNz6sYDOzWAItdC7lRadRXygIKu5ZSA5&#10;mpcgqr+gZSLQ0QsH+oQTU/hNa59n8+zOt6RskbpaTPNhCIqjOI2hduAQFIdxMh8uwTAfoEiwxfdy&#10;wuYNpJ/pyE8BDpSH4UxA5fTjRkSHvx9ncQYdr53Xaehe/QsAAP//AwBQSwMECgAAAAAAAAAhACmv&#10;9NRsAwAAbAMAABQAAABkcnMvbWVkaWEvaW1hZ2UxLnBuZ4lQTkcNChoKAAAADUlIRFIAAAAtAAAA&#10;KggGAAAAJx/SIgAAAAZiS0dEAP8A/wD/oL2nkwAAAAlwSFlzAAAOxAAADsQBlSsOGwAAAwxJREFU&#10;WIXtmU1IVFEUx38zzlhItIoW7YsWQbUoXFREthCsEEIo+qQgE1xkiz6oxJI+MEJDCEPbtChrEWQQ&#10;FAQZbaKMIpJ2EUGLCi20/Pbf4r2h6/U+nTfzZpygP1yY89459/zmzj3vvfMmJokItQA4AVQAS4FP&#10;QDfQAHyNLIukqMZqSZ/l1g9JFVHligp4jaT+AOCURiVtLRToUkk/LcDn/srecYBXzjX0OkkDFthj&#10;SSX++bikDuv8mKTtcwW9UdKgBfRQ0nzLLy7puuU3Lqkq39CbJf22QLokzQvwj0u65gDfkS/ocknD&#10;FsA9ScWzxMUktVpxE5J25Rp6i6QRK/FdSck042OSWqz4SUl7cwVdKa/6Td2SlAj5xWOSrjjA90cN&#10;XSWv6k3dlFQUEtgEb3KAH4wKeqe8ojF1IwtgE/yiputQttB75BWLqTZ5V4NsgE3wRgd4TabQB+T9&#10;ZKZa/URRAJvgDQ7w2rDQ1Y5JmnMAbI56R84j6ULXOoKbcgycGqccuY/OBl3nCDqfJ+DUOO5gOBYE&#10;7XKW0r9xRDWKAzhO2tCnAxwLCVo+JwngLFAfWSuUWzUCiZgku0l8C6w07GJgLG9YXr4Rw34DrDId&#10;4sBVwz4MdOaeK5Q6gRrDbkkAdcALoA94hNdNh1ESWBjC/xcwHDJHG/AMKAF6EoCA2yEnMdUFlIfw&#10;/wCsBQZC5ulNfYiHDHRpQ0j/5cCibBJGAZ13JSKe7wHurbaeqcWUlaKG7sUNXUT60JN4r9AW+/YX&#10;2yFq6Cg0DpTi3SsGgSe2QyFCA3z0h1P/ZCH+h86XCnVPVwBleIV4Aeu2X4jQSeA+3mUSoB9oNh1c&#10;26Mvx1CzKcZfYPBWe4pc0K9yhpOZXtoHXNDvgCHDDvuomq3MfEPAe9vBtafH8Nqvy759DljiCvaV&#10;zABsH/DdcXwFUG3YZ3B1TQHNZZGk7hkazCBdCphvdwZzPVXA67eg6/QEsA3oyGAVo1C7n3/SeTZg&#10;ZcxRJqld0mtNfz9takTe3xquOZZJ+jZD7KikHj/PptmY/gDj2Ke9R1tLEgAAAABJRU5ErkJgglBL&#10;AwQUAAYACAAAACEAYg6kG+EAAAALAQAADwAAAGRycy9kb3ducmV2LnhtbEyPwWrDMAyG74O9g9Fg&#10;t9V2upYli1NK2XYqg7WDsZsbq0lobIfYTdK3n3paT+JHH78+5avJtmzAPjTeKZAzAQxd6U3jKgXf&#10;+/enF2Ahamd06x0quGCAVXF/l+vM+NF94bCLFaMSFzKtoI6xyzgPZY1Wh5nv0NHu6HurI8W+4qbX&#10;I5XblidCLLnVjaMLte5wU2N52p2tgo9Rj+u5fBu2p+Pm8rtffP5sJSr1+DCtX4FFnOI/DFd9UoeC&#10;nA7+7ExgLWUplimxCp4FzSshF2kC7KAgnSfAi5zf/lD8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8vLtD/AwAAvAsAAA4AAAAAAAAAAAAAAAAAOgIAAGRycy9l&#10;Mm9Eb2MueG1sUEsBAi0ACgAAAAAAAAAhACmv9NRsAwAAbAMAABQAAAAAAAAAAAAAAAAAZQYAAGRy&#10;cy9tZWRpYS9pbWFnZTEucG5nUEsBAi0AFAAGAAgAAAAhAGIOpBvhAAAACwEAAA8AAAAAAAAAAAAA&#10;AAAAAwoAAGRycy9kb3ducmV2LnhtbFBLAQItABQABgAIAAAAIQCqJg6+vAAAACEBAAAZAAAAAAAA&#10;AAAAAAAAABELAABkcnMvX3JlbHMvZTJvRG9jLnhtbC5yZWxzUEsFBgAAAAAGAAYAfAEAAAQMAAAA&#10;AA==&#10;">
              <v:shape id="Graphic 191" o:spid="_x0000_s1027"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KmwwgAAANwAAAAPAAAAZHJzL2Rvd25yZXYueG1sRI9Ba8JA&#10;EIXvQv/DMoXezMZSi42uUoRAj5oK9jhkx2wwOxt2t5r8e1cQvM3wvXnvzWoz2E5cyIfWsYJZloMg&#10;rp1uuVFw+C2nCxAhImvsHJOCkQJs1i+TFRbaXXlPlyo2IplwKFCBibEvpAy1IYshcz1xYifnLca0&#10;+kZqj9dkbjv5nuef0mLLKcFgT1tD9bn6twp84seScXvuht04VuavnO8/lHp7Hb6XICIN8Sl+XP/o&#10;VP9rBvdn0gRyfQMAAP//AwBQSwECLQAUAAYACAAAACEA2+H2y+4AAACFAQAAEwAAAAAAAAAAAAAA&#10;AAAAAAAAW0NvbnRlbnRfVHlwZXNdLnhtbFBLAQItABQABgAIAAAAIQBa9CxbvwAAABUBAAALAAAA&#10;AAAAAAAAAAAAAB8BAABfcmVscy8ucmVsc1BLAQItABQABgAIAAAAIQDp9KmwwgAAANwAAAAPAAAA&#10;AAAAAAAAAAAAAAcCAABkcnMvZG93bnJldi54bWxQSwUGAAAAAAMAAwC3AAAA9gI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2" o:spid="_x0000_s1028"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SL0wgAAANwAAAAPAAAAZHJzL2Rvd25yZXYueG1sRE9Na8JA&#10;EL0L/odlBG+6UWjV1FVsodiDKFHxPM1Ok9DsbNjdaPrvu4LgbR7vc5brztTiSs5XlhVMxgkI4tzq&#10;igsF59PnaA7CB2SNtWVS8Ece1qt+b4mptjfO6HoMhYgh7FNUUIbQpFL6vCSDfmwb4sj9WGcwROgK&#10;qR3eYrip5TRJXqXBimNDiQ19lJT/Hluj4D13zPZwqpvv/a7dZi+XdnYxSg0H3eYNRKAuPMUP95eO&#10;8xdTuD8TL5CrfwAAAP//AwBQSwECLQAUAAYACAAAACEA2+H2y+4AAACFAQAAEwAAAAAAAAAAAAAA&#10;AAAAAAAAW0NvbnRlbnRfVHlwZXNdLnhtbFBLAQItABQABgAIAAAAIQBa9CxbvwAAABUBAAALAAAA&#10;AAAAAAAAAAAAAB8BAABfcmVscy8ucmVsc1BLAQItABQABgAIAAAAIQB3VSL0wgAAANwAAAAPAAAA&#10;AAAAAAAAAAAAAAcCAABkcnMvZG93bnJldi54bWxQSwUGAAAAAAMAAwC3AAAA9gIAAAAA&#10;">
                <v:imagedata r:id="rId2" o:title=""/>
              </v:shape>
              <w10:wrap anchorx="page" anchory="page"/>
            </v:group>
          </w:pict>
        </mc:Fallback>
      </mc:AlternateContent>
    </w:r>
    <w:r w:rsidR="00825A2A">
      <w:rPr>
        <w:noProof/>
        <w:lang w:bidi="nl-NL"/>
      </w:rPr>
      <mc:AlternateContent>
        <mc:Choice Requires="wps">
          <w:drawing>
            <wp:anchor distT="0" distB="0" distL="0" distR="0" simplePos="0" relativeHeight="251657216" behindDoc="1" locked="0" layoutInCell="1" allowOverlap="1" wp14:anchorId="1F981921" wp14:editId="47E37A73">
              <wp:simplePos x="0" y="0"/>
              <wp:positionH relativeFrom="page">
                <wp:posOffset>400050</wp:posOffset>
              </wp:positionH>
              <wp:positionV relativeFrom="page">
                <wp:posOffset>405914</wp:posOffset>
              </wp:positionV>
              <wp:extent cx="6531609" cy="1270"/>
              <wp:effectExtent l="0" t="0" r="0" b="0"/>
              <wp:wrapNone/>
              <wp:docPr id="193" name="Graphic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1609" cy="1270"/>
                      </a:xfrm>
                      <a:custGeom>
                        <a:avLst/>
                        <a:gdLst/>
                        <a:ahLst/>
                        <a:cxnLst/>
                        <a:rect l="l" t="t" r="r" b="b"/>
                        <a:pathLst>
                          <a:path w="6531609">
                            <a:moveTo>
                              <a:pt x="0" y="0"/>
                            </a:moveTo>
                            <a:lnTo>
                              <a:pt x="6531102" y="0"/>
                            </a:lnTo>
                          </a:path>
                        </a:pathLst>
                      </a:custGeom>
                      <a:ln w="635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5BBEF3B3" id="Graphic 193" o:spid="_x0000_s1026" style="position:absolute;margin-left:31.5pt;margin-top:31.95pt;width:514.3pt;height:.1pt;z-index:-251659264;visibility:visible;mso-wrap-style:square;mso-wrap-distance-left:0;mso-wrap-distance-top:0;mso-wrap-distance-right:0;mso-wrap-distance-bottom:0;mso-position-horizontal:absolute;mso-position-horizontal-relative:page;mso-position-vertical:absolute;mso-position-vertical-relative:page;v-text-anchor:top" coordsize="65316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YzlFwIAAFsEAAAOAAAAZHJzL2Uyb0RvYy54bWysVE1v2zAMvQ/YfxB0X+wkaLYacYqiWYcB&#10;RVegGXZWZDk2JksaqcTOvx8lfyTrbsMuwpNIU+/xUV7fdY1mJwVYW5Pz+SzlTBlpi9occv599/jh&#10;E2fohSmEtkbl/KyQ323ev1u3LlMLW1ldKGBUxGDWupxX3rssSVBWqhE4s04ZCpYWGuFpC4ekANFS&#10;9UYnizRdJa2FwoGVCpFOt32Qb2L9slTSfytLVJ7pnBM3H1eI6z6syWYtsgMIV9VyoCH+gUUjakOX&#10;TqW2wgt2hPqvUk0twaIt/UzaJrFlWUsVNZCaefpGzWslnIpaqDnopjbh/ysrn0+v7gUCdXRPVv5E&#10;6kjSOsymSNjgkNOV0IRcIs662MXz1EXVeSbpcHWznK/SW84kxeaLj7HJicjGb+UR/RdlYx1xekLf&#10;e1CMSFQjkp0ZIZCTwUMdPfSckYfAGXm47z10wofvArkAWXshEs4ae1I7G6P+DXOidolqc50VpMzT&#10;BWejSsrtMwiEa6hXPYhXE74Wp01ksbxJ42ig1XXxWGsdWCAc9g8a2EmQqO12db/8HHRQhT/SHKDf&#10;Cqz6vBga0rQZfOqtCSbtbXF+AdbSNOccfx0FKM70V0PjEkZ/BDCC/QjA6wcbH0hsEN25634IcCxc&#10;n3NPzj7bcRhFNpoWpE+54Utj74/elnVwNM5Qz2jY0ARHgcNrC0/keh+zLv+EzW8AAAD//wMAUEsD&#10;BBQABgAIAAAAIQDzGbfv4AAAAAkBAAAPAAAAZHJzL2Rvd25yZXYueG1sTI9BT4QwEIXvJv6HZky8&#10;GLeghghSNqvGqCfjuiYeBzoLBDoltLCrv95y0tNk5r28+V6+PppezDS61rKCeBWBIK6sbrlWsPt4&#10;urwF4Tyyxt4yKfgmB+vi9CTHTNsDv9O89bUIIewyVNB4P2RSuqohg25lB+Kg7e1o0Id1rKUe8RDC&#10;TS+voiiRBlsOHxoc6KGhqttORsHLW/n8+Np16Rd+buad3l/83E+TUudnx80dCE9H/2eGBT+gQxGY&#10;SjuxdqJXkFyHKn6ZKYhFj9I4AVGGy00Mssjl/wbFLwAAAP//AwBQSwECLQAUAAYACAAAACEAtoM4&#10;kv4AAADhAQAAEwAAAAAAAAAAAAAAAAAAAAAAW0NvbnRlbnRfVHlwZXNdLnhtbFBLAQItABQABgAI&#10;AAAAIQA4/SH/1gAAAJQBAAALAAAAAAAAAAAAAAAAAC8BAABfcmVscy8ucmVsc1BLAQItABQABgAI&#10;AAAAIQClQYzlFwIAAFsEAAAOAAAAAAAAAAAAAAAAAC4CAABkcnMvZTJvRG9jLnhtbFBLAQItABQA&#10;BgAIAAAAIQDzGbfv4AAAAAkBAAAPAAAAAAAAAAAAAAAAAHEEAABkcnMvZG93bnJldi54bWxQSwUG&#10;AAAAAAQABADzAAAAfgUAAAAA&#10;" path="m,l6531102,e" filled="f" strokecolor="#dd6a3e" strokeweight=".5pt">
              <v:path arrowok="t"/>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DB" w14:textId="77777777" w:rsidR="006D3412" w:rsidRDefault="006D3412">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DD" w14:textId="77777777" w:rsidR="006D3412" w:rsidRDefault="00825A2A">
    <w:pPr>
      <w:pStyle w:val="BodyText"/>
      <w:spacing w:line="14" w:lineRule="auto"/>
      <w:rPr>
        <w:sz w:val="20"/>
      </w:rPr>
    </w:pPr>
    <w:r>
      <w:rPr>
        <w:noProof/>
        <w:lang w:bidi="nl-NL"/>
      </w:rPr>
      <mc:AlternateContent>
        <mc:Choice Requires="wpg">
          <w:drawing>
            <wp:anchor distT="0" distB="0" distL="0" distR="0" simplePos="0" relativeHeight="251769344" behindDoc="1" locked="0" layoutInCell="1" allowOverlap="1" wp14:anchorId="1F98192B" wp14:editId="476CEC31">
              <wp:simplePos x="0" y="0"/>
              <wp:positionH relativeFrom="page">
                <wp:posOffset>7028650</wp:posOffset>
              </wp:positionH>
              <wp:positionV relativeFrom="page">
                <wp:posOffset>259546</wp:posOffset>
              </wp:positionV>
              <wp:extent cx="332105" cy="332105"/>
              <wp:effectExtent l="0" t="0" r="0" b="0"/>
              <wp:wrapNone/>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105" cy="332105"/>
                        <a:chOff x="0" y="0"/>
                        <a:chExt cx="332105" cy="332105"/>
                      </a:xfrm>
                    </wpg:grpSpPr>
                    <wps:wsp>
                      <wps:cNvPr id="203" name="Graphic 203"/>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204" name="Image 204"/>
                        <pic:cNvPicPr/>
                      </pic:nvPicPr>
                      <pic:blipFill>
                        <a:blip r:embed="rId1" cstate="print"/>
                        <a:stretch>
                          <a:fillRect/>
                        </a:stretch>
                      </pic:blipFill>
                      <pic:spPr>
                        <a:xfrm>
                          <a:off x="59597" y="49861"/>
                          <a:ext cx="212623" cy="202350"/>
                        </a:xfrm>
                        <a:prstGeom prst="rect">
                          <a:avLst/>
                        </a:prstGeom>
                      </pic:spPr>
                    </pic:pic>
                  </wpg:wgp>
                </a:graphicData>
              </a:graphic>
            </wp:anchor>
          </w:drawing>
        </mc:Choice>
        <mc:Fallback>
          <w:pict>
            <v:group w14:anchorId="2320485A" id="Group 202" o:spid="_x0000_s1026" style="position:absolute;margin-left:553.45pt;margin-top:20.45pt;width:26.15pt;height:26.15pt;z-index:-251547136;mso-wrap-distance-left:0;mso-wrap-distance-right:0;mso-position-horizontal-relative:page;mso-position-vertical-relative:page" coordsize="332105,3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hTJc/QMAALwLAAAOAAAAZHJzL2Uyb0RvYy54bWykVttu2zgQfS+w/0Do&#10;vbEutmIJsYuiboMARRu0KfaZpqgLKolckr7k7ztDSrIat7KRfYgytIajM4eHM3P37tjUZM+VrkS7&#10;8oIb3yO8ZSKr2mLl/Xj69HbpEW1om9FatHzlPXPtvVv/8+buIFMeilLUGVcEgrQ6PciVVxoj09lM&#10;s5I3VN8IyVt4mQvVUANLVcwyRQ8Qvalnoe/Hs4NQmVSCca3h14176a1t/DznzHzNc80NqVceYDP2&#10;qexzi8/Z+o6mhaKyrFgHg74CRUOrFj46hNpQQ8lOVWehmoopoUVubphoZiLPK8ZtDpBN4L/I5l6J&#10;nbS5FOmhkANNQO0Lnl4dln3Z3yv5XT4qhx7Mz4L91MDL7CCLdPwe18XJ+ZirBjdBEuRoGX0eGOVH&#10;Qxj8GEVh4C88wuBVZ1vGWQnHcraLlR8n981o6j5qoQ1QDhK0o0/06P9Hz/eSSm5Z15j+oyJVtvJC&#10;P/JISxvQ8H0nF/wJssHPgx9y2K10R+frGRoypSnbaXPPhaWa7j9rYwksst6iZW+xY9ubCoSPkq+t&#10;5I1HQPLKIyD5rZO8pAb34fmhSQ7D+ZByMPFtI/b8SVg/gwcWxIvEh5vUnzUgPbnU7W+uYXCbJNZ1&#10;kYQxfhi8e5/+v7Rhl2EQO9cwjBfBpO98uUjgMACBs6biumjo674w5WtBomvggE/5OgY6MqYch6Bw&#10;EXy4ClO+J7DhPImjaecTC+ESbtk0ZSd6Iz8JLvDbpY9MROFieTufBD0SRBQFS9DGZIrIgiPvitiW&#10;hs77Mm7kwY+tMK6gBImYQ3eCLK9g24J1orviIDsirJbcfZniZBT7CuWNcF+W9IiSK+4Kis6xffkS&#10;Whac88XLPZLIS3WwWmjuyME6ZCvEUJugWoyrnxZ1lX2q6hqrkVbF9kOtyJ5Cmdts4vfRx054Izfo&#10;Ezp11RitrcieoZwfoH6vPP3fjirukfqhhYYBmZjeUL2x7Q1l6g/CThC2ECptno7/UiWJBHPlGWh3&#10;X0TfN2jal2nAjw7OF3e24v3OiLzCGm6xOUTdAnrY+k5WLIW/rteDddbMLs9EsMvsMDc3VzVXxWio&#10;+rmTb2EsAf6rbVVX5tmOWNAKEVS7f6wYjgm4GPfFed8XHxpacBL6tl70XrgHsz0Lsa0r2R8m2h1Y&#10;aFQvZps/5Ovmpo1gu4a3xg2CiteAW7S6rKSGhpfyZsuhcauHLIABBIZQA71bqqo1KBRQkFHcMJAc&#10;TXMQ1TdomU6IwwsL+oQTU/hLa18ki+TWtaRkGdtaTNN+CAqDMA6hduAQFPphtOgvQT8foEiwxXdy&#10;wuYNpJ/pyE0BFpSDYU1AZfVjR0SwfptBx2vrdRq6178AAAD//wMAUEsDBAoAAAAAAAAAIQApr/TU&#10;bAMAAGwDAAAUAAAAZHJzL21lZGlhL2ltYWdlMS5wbmeJUE5HDQoaCgAAAA1JSERSAAAALQAAACoI&#10;BgAAACcf0iIAAAAGYktHRAD/AP8A/6C9p5MAAAAJcEhZcwAADsQAAA7EAZUrDhsAAAMMSURBVFiF&#10;7ZlNSFRRFMd/M85YSLSKFu2LFkG1KFxURLYQrBBCKPqkIBNcZIs+qMSSPjBCQwhD27QoaxFkEBQE&#10;GW2ijCKSdhFBiwottPz23+K9oev1Pp0382acoD9cmPPeOff85s49773zJiaJCLUAOAFUAEuBT0A3&#10;0AB8jSyLpKjGakmf5dYPSRVR5YoKeI2k/gDglEYlbS0U6FJJPy3A5/7K3nGAV8419DpJAxbYY0kl&#10;/vm4pA7r/Jik7XMFvVHSoAX0UNJ8yy8u6brlNy6pKt/QmyX9tkC6JM0L8I9LuuYA35Ev6HJJwxbA&#10;PUnFs8TFJLVacROSduUaeoukESvxXUnJNONjklqs+ElJe3MFXSmv+k3dkpQI+cVjkq44wPdHDV0l&#10;r+pN3ZRUFBLYBG9ygB+MCnqnvKIxdSMLYBP8oqbrULbQe+QVi6k2eVeDbIBN8EYHeE2m0Afk/WSm&#10;Wv1EUQCb4A0O8Nqw0NWOSZpzAGyOekfOI+lC1zqCm3IMnBqnHLmPzgZd5wg6nyfg1DjuYDgWBO1y&#10;ltK/cUQ1igM4TtrQpwMcCwlaPicJ4CxQH1krlFs1AomYJLtJfAusNOxiYCxvWF6+EcN+A6wyHeLA&#10;VcM+DHTmniuUOoEaw25JAHXAC6APeITXTYdRElgYwv8XMBwyRxvwDCgBehKAgNshJzHVBZSH8P8A&#10;rAUGQubpTX2Ihwx0aUNI/+XAomwSRgGddyUinu8B7q22nqnFlJWihu7FDV1E+tCTeK/QFvv2F9sh&#10;augoNA6U4t0rBoEntkMhQgN89IdT/2Qh/ofOlwp1T1cAZXiFeAHrtl+I0EngPt5lEqAfaDYdXNuj&#10;L8dQsynGX2DwVnuKXNCvcoaTmV7aB1zQ74Ahww77qJqtzHxDwHvbwbWnx/Dar8u+fQ5Y4gr2lcwA&#10;bB/w3XF8BVBt2GdwdU0BzWWRpO4ZGswgXQqYb3cGcz1VwOu3oOv0BLAN6MhgFaNQu59/0nk2YGXM&#10;USapXdJrTX8/bWpE3t8arjmWSfo2Q+yopB4/z6bZmP4A49invUdbSxIAAAAASUVORK5CYIJQSwME&#10;FAAGAAgAAAAhAGIOpBvhAAAACwEAAA8AAABkcnMvZG93bnJldi54bWxMj8FqwzAMhu+DvYPRYLfV&#10;drqWJYtTStl2KoO1g7GbG6tJaGyH2E3St596Wk/iRx+/PuWrybZswD403imQMwEMXelN4yoF3/v3&#10;pxdgIWpndOsdKrhggFVxf5frzPjRfeGwixWjEhcyraCOscs4D2WNVoeZ79DR7uh7qyPFvuKm1yOV&#10;25YnQiy51Y2jC7XucFNjedqdrYKPUY/ruXwbtqfj5vK7X3z+bCUq9fgwrV+BRZziPwxXfVKHgpwO&#10;/uxMYC1lKZYpsQqeBc0rIRdpAuygIJ0nwIuc3/5Q/A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5hTJc/QMAALwLAAAOAAAAAAAAAAAAAAAAADoCAABkcnMvZTJv&#10;RG9jLnhtbFBLAQItAAoAAAAAAAAAIQApr/TUbAMAAGwDAAAUAAAAAAAAAAAAAAAAAGMGAABkcnMv&#10;bWVkaWEvaW1hZ2UxLnBuZ1BLAQItABQABgAIAAAAIQBiDqQb4QAAAAsBAAAPAAAAAAAAAAAAAAAA&#10;AAEKAABkcnMvZG93bnJldi54bWxQSwECLQAUAAYACAAAACEAqiYOvrwAAAAhAQAAGQAAAAAAAAAA&#10;AAAAAAAPCwAAZHJzL19yZWxzL2Uyb0RvYy54bWwucmVsc1BLBQYAAAAABgAGAHwBAAACDAAAAAA=&#10;">
              <v:shape id="Graphic 203" o:spid="_x0000_s1027"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WanwQAAANwAAAAPAAAAZHJzL2Rvd25yZXYueG1sRI9fa8Iw&#10;FMXfBb9DuIO9aTqnMqpRRCjscVbBPV6aa1NsbkqSafvtF0Hw8fA7fzjrbW9bcSMfGscKPqYZCOLK&#10;6YZrBadjMfkCESKyxtYxKRgowHYzHq0x1+7OB7qVsRaphEOOCkyMXS5lqAxZDFPXESd2cd5iTNLX&#10;Unu8p3LbylmWLaXFhtOCwY72hqpr+WcV+MTPBeP+2vY/w1Ca32JxmCv1/tbvViAi9fFlfqa/tYJZ&#10;9gmPM+kIyM0/AAAA//8DAFBLAQItABQABgAIAAAAIQDb4fbL7gAAAIUBAAATAAAAAAAAAAAAAAAA&#10;AAAAAABbQ29udGVudF9UeXBlc10ueG1sUEsBAi0AFAAGAAgAAAAhAFr0LFu/AAAAFQEAAAsAAAAA&#10;AAAAAAAAAAAAHwEAAF9yZWxzLy5yZWxzUEsBAi0AFAAGAAgAAAAhAEVFZqfBAAAA3AAAAA8AAAAA&#10;AAAAAAAAAAAABwIAAGRycy9kb3ducmV2LnhtbFBLBQYAAAAAAwADALcAAAD1Ag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04" o:spid="_x0000_s1028"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vgxAAAANwAAAAPAAAAZHJzL2Rvd25yZXYueG1sRI9Ba8JA&#10;FITvBf/D8gq9NZuKtiW6igpSD9Kilpyf2WcSzL4NuxuN/94VCj0OM/MNM533phEXcr62rOAtSUEQ&#10;F1bXXCr4PaxfP0H4gKyxsUwKbuRhPhs8TTHT9so7uuxDKSKEfYYKqhDaTEpfVGTQJ7Yljt7JOoMh&#10;SldK7fAa4aaRwzR9lwZrjgsVtrSqqDjvO6NgWThm+3No2uP3tvvajfPuIzdKvTz3iwmIQH34D/+1&#10;N1rBMB3B40w8AnJ2BwAA//8DAFBLAQItABQABgAIAAAAIQDb4fbL7gAAAIUBAAATAAAAAAAAAAAA&#10;AAAAAAAAAABbQ29udGVudF9UeXBlc10ueG1sUEsBAi0AFAAGAAgAAAAhAFr0LFu/AAAAFQEAAAsA&#10;AAAAAAAAAAAAAAAAHwEAAF9yZWxzLy5yZWxzUEsBAi0AFAAGAAgAAAAhAKTf6+DEAAAA3AAAAA8A&#10;AAAAAAAAAAAAAAAABwIAAGRycy9kb3ducmV2LnhtbFBLBQYAAAAAAwADALcAAAD4AgAAAAA=&#10;">
                <v:imagedata r:id="rId2" o:title=""/>
              </v:shape>
              <w10:wrap anchorx="page" anchory="page"/>
            </v:group>
          </w:pict>
        </mc:Fallback>
      </mc:AlternateContent>
    </w:r>
    <w:r>
      <w:rPr>
        <w:noProof/>
        <w:lang w:bidi="nl-NL"/>
      </w:rPr>
      <mc:AlternateContent>
        <mc:Choice Requires="wps">
          <w:drawing>
            <wp:anchor distT="0" distB="0" distL="0" distR="0" simplePos="0" relativeHeight="251776512" behindDoc="1" locked="0" layoutInCell="1" allowOverlap="1" wp14:anchorId="1F98192D" wp14:editId="38ADF582">
              <wp:simplePos x="0" y="0"/>
              <wp:positionH relativeFrom="page">
                <wp:posOffset>400050</wp:posOffset>
              </wp:positionH>
              <wp:positionV relativeFrom="page">
                <wp:posOffset>405914</wp:posOffset>
              </wp:positionV>
              <wp:extent cx="6531609" cy="1270"/>
              <wp:effectExtent l="0" t="0" r="0" b="0"/>
              <wp:wrapNone/>
              <wp:docPr id="205" name="Graphic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1609" cy="1270"/>
                      </a:xfrm>
                      <a:custGeom>
                        <a:avLst/>
                        <a:gdLst/>
                        <a:ahLst/>
                        <a:cxnLst/>
                        <a:rect l="l" t="t" r="r" b="b"/>
                        <a:pathLst>
                          <a:path w="6531609">
                            <a:moveTo>
                              <a:pt x="0" y="0"/>
                            </a:moveTo>
                            <a:lnTo>
                              <a:pt x="6531102" y="0"/>
                            </a:lnTo>
                          </a:path>
                        </a:pathLst>
                      </a:custGeom>
                      <a:ln w="635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4AB7BC63" id="Graphic 205" o:spid="_x0000_s1026" style="position:absolute;margin-left:31.5pt;margin-top:31.95pt;width:514.3pt;height:.1pt;z-index:-251539968;visibility:visible;mso-wrap-style:square;mso-wrap-distance-left:0;mso-wrap-distance-top:0;mso-wrap-distance-right:0;mso-wrap-distance-bottom:0;mso-position-horizontal:absolute;mso-position-horizontal-relative:page;mso-position-vertical:absolute;mso-position-vertical-relative:page;v-text-anchor:top" coordsize="65316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YzlFwIAAFsEAAAOAAAAZHJzL2Uyb0RvYy54bWysVE1v2zAMvQ/YfxB0X+wkaLYacYqiWYcB&#10;RVegGXZWZDk2JksaqcTOvx8lfyTrbsMuwpNIU+/xUV7fdY1mJwVYW5Pz+SzlTBlpi9occv599/jh&#10;E2fohSmEtkbl/KyQ323ev1u3LlMLW1ldKGBUxGDWupxX3rssSVBWqhE4s04ZCpYWGuFpC4ekANFS&#10;9UYnizRdJa2FwoGVCpFOt32Qb2L9slTSfytLVJ7pnBM3H1eI6z6syWYtsgMIV9VyoCH+gUUjakOX&#10;TqW2wgt2hPqvUk0twaIt/UzaJrFlWUsVNZCaefpGzWslnIpaqDnopjbh/ysrn0+v7gUCdXRPVv5E&#10;6kjSOsymSNjgkNOV0IRcIs662MXz1EXVeSbpcHWznK/SW84kxeaLj7HJicjGb+UR/RdlYx1xekLf&#10;e1CMSFQjkp0ZIZCTwUMdPfSckYfAGXm47z10wofvArkAWXshEs4ae1I7G6P+DXOidolqc50VpMzT&#10;BWejSsrtMwiEa6hXPYhXE74Wp01ksbxJ42ig1XXxWGsdWCAc9g8a2EmQqO12db/8HHRQhT/SHKDf&#10;Cqz6vBga0rQZfOqtCSbtbXF+AdbSNOccfx0FKM70V0PjEkZ/BDCC/QjA6wcbH0hsEN25634IcCxc&#10;n3NPzj7bcRhFNpoWpE+54Utj74/elnVwNM5Qz2jY0ARHgcNrC0/keh+zLv+EzW8AAAD//wMAUEsD&#10;BBQABgAIAAAAIQDzGbfv4AAAAAkBAAAPAAAAZHJzL2Rvd25yZXYueG1sTI9BT4QwEIXvJv6HZky8&#10;GLeghghSNqvGqCfjuiYeBzoLBDoltLCrv95y0tNk5r28+V6+PppezDS61rKCeBWBIK6sbrlWsPt4&#10;urwF4Tyyxt4yKfgmB+vi9CTHTNsDv9O89bUIIewyVNB4P2RSuqohg25lB+Kg7e1o0Id1rKUe8RDC&#10;TS+voiiRBlsOHxoc6KGhqttORsHLW/n8+Np16Rd+buad3l/83E+TUudnx80dCE9H/2eGBT+gQxGY&#10;SjuxdqJXkFyHKn6ZKYhFj9I4AVGGy00Mssjl/wbFLwAAAP//AwBQSwECLQAUAAYACAAAACEAtoM4&#10;kv4AAADhAQAAEwAAAAAAAAAAAAAAAAAAAAAAW0NvbnRlbnRfVHlwZXNdLnhtbFBLAQItABQABgAI&#10;AAAAIQA4/SH/1gAAAJQBAAALAAAAAAAAAAAAAAAAAC8BAABfcmVscy8ucmVsc1BLAQItABQABgAI&#10;AAAAIQClQYzlFwIAAFsEAAAOAAAAAAAAAAAAAAAAAC4CAABkcnMvZTJvRG9jLnhtbFBLAQItABQA&#10;BgAIAAAAIQDzGbfv4AAAAAkBAAAPAAAAAAAAAAAAAAAAAHEEAABkcnMvZG93bnJldi54bWxQSwUG&#10;AAAAAAQABADzAAAAfgUAAAAA&#10;" path="m,l6531102,e" filled="f" strokecolor="#dd6a3e" strokeweight=".5pt">
              <v:path arrowok="t"/>
              <w10:wrap anchorx="page" anchory="page"/>
            </v:shape>
          </w:pict>
        </mc:Fallback>
      </mc:AlternateContent>
    </w:r>
    <w:r>
      <w:rPr>
        <w:noProof/>
        <w:lang w:bidi="nl-NL"/>
      </w:rPr>
      <mc:AlternateContent>
        <mc:Choice Requires="wps">
          <w:drawing>
            <wp:anchor distT="0" distB="0" distL="0" distR="0" simplePos="0" relativeHeight="251783680" behindDoc="1" locked="0" layoutInCell="1" allowOverlap="1" wp14:anchorId="1F98192F" wp14:editId="04B050AD">
              <wp:simplePos x="0" y="0"/>
              <wp:positionH relativeFrom="page">
                <wp:posOffset>387350</wp:posOffset>
              </wp:positionH>
              <wp:positionV relativeFrom="page">
                <wp:posOffset>476659</wp:posOffset>
              </wp:positionV>
              <wp:extent cx="2219960" cy="42989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9960" cy="429895"/>
                      </a:xfrm>
                      <a:prstGeom prst="rect">
                        <a:avLst/>
                      </a:prstGeom>
                    </wps:spPr>
                    <wps:txbx>
                      <w:txbxContent>
                        <w:p w14:paraId="1F981975" w14:textId="7B811529" w:rsidR="006D3412" w:rsidRPr="00213DCD" w:rsidRDefault="00825A2A">
                          <w:pPr>
                            <w:spacing w:before="45"/>
                            <w:ind w:left="20"/>
                            <w:rPr>
                              <w:rFonts w:ascii="Calibri"/>
                              <w:b/>
                              <w:sz w:val="40"/>
                            </w:rPr>
                          </w:pPr>
                          <w:r w:rsidRPr="00213DCD">
                            <w:rPr>
                              <w:b/>
                              <w:color w:val="DD6A3E"/>
                              <w:spacing w:val="-5"/>
                              <w:sz w:val="40"/>
                              <w:lang w:bidi="nl-NL"/>
                            </w:rPr>
                            <w:t>GEDRAGS</w:t>
                          </w:r>
                          <w:r w:rsidR="00850D70">
                            <w:rPr>
                              <w:b/>
                              <w:color w:val="DD6A3E"/>
                              <w:spacing w:val="-5"/>
                              <w:sz w:val="40"/>
                              <w:lang w:bidi="nl-NL"/>
                            </w:rPr>
                            <w:t>TIPS</w:t>
                          </w:r>
                        </w:p>
                      </w:txbxContent>
                    </wps:txbx>
                    <wps:bodyPr wrap="square" lIns="0" tIns="0" rIns="0" bIns="0" rtlCol="0">
                      <a:noAutofit/>
                    </wps:bodyPr>
                  </wps:wsp>
                </a:graphicData>
              </a:graphic>
            </wp:anchor>
          </w:drawing>
        </mc:Choice>
        <mc:Fallback>
          <w:pict>
            <v:shapetype w14:anchorId="1F98192F" id="_x0000_t202" coordsize="21600,21600" o:spt="202" path="m,l,21600r21600,l21600,xe">
              <v:stroke joinstyle="miter"/>
              <v:path gradientshapeok="t" o:connecttype="rect"/>
            </v:shapetype>
            <v:shape id="Textbox 206" o:spid="_x0000_s1086" type="#_x0000_t202" style="position:absolute;margin-left:30.5pt;margin-top:37.55pt;width:174.8pt;height:33.85pt;z-index:-25153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SgsmQEAACMDAAAOAAAAZHJzL2Uyb0RvYy54bWysUsGO2yAQvVfaf0DcNyRWu1pbcVZtV1tV&#10;WrWVtv0AgiFGNQzLkNj5+w7ESar2VvUCw8zweO8N64fJDeygI1rwLV8tlpxpr6CzftfyH9+fbu85&#10;wyR9JwfwuuVHjfxhc/NmPYZGV9DD0OnICMRjM4aW9ymFRghUvXYSFxC0p6KB6GSiY9yJLsqR0N0g&#10;quXyTowQuxBBaUTKPp6KfFPwjdEqfTUGdWJDy4lbKmss6zavYrOWzS7K0Fs105D/wMJJ6+nRC9Sj&#10;TJLto/0LylkVAcGkhQInwBirdNFAalbLP9S89DLoooXMwXCxCf8frPpyeAnfIkvTB5hogEUEhmdQ&#10;P5G8EWPAZu7JnmKD1J2FTia6vJMERhfJ2+PFTz0lpihZVau6vqOSotrbqr6v32XDxfV2iJg+aXAs&#10;By2PNK/CQB6eMZ1azy0zmdP7mUmathOzHZGuM2pObaE7kpiR5tlyfN3LqDkbPnsyLA//HMRzsD0H&#10;MQ0foXyRrMnD+30CYwuDK+7MgCZRNMy/Jo/693Ppuv7tzS8AAAD//wMAUEsDBBQABgAIAAAAIQBP&#10;WdWW3wAAAAkBAAAPAAAAZHJzL2Rvd25yZXYueG1sTI/BTsMwEETvSPyDtUjcqJ2qhBLiVBWCExIi&#10;DQeOTrxNosbrELtt+HuWEz2OZjTzJt/MbhAnnELvSUOyUCCQGm97ajV8Vq93axAhGrJm8IQafjDA&#10;pri+yk1m/ZlKPO1iK7iEQmY0dDGOmZSh6dCZsPAjEnt7PzkTWU6ttJM5c7kb5FKpVDrTEy90ZsTn&#10;DpvD7ug0bL+ofOm/3+uPcl/2VfWo6C09aH17M2+fQESc438Y/vAZHQpmqv2RbBCDhjThK1HDw30C&#10;gv1VolIQNQdXyzXIIpeXD4pfAAAA//8DAFBLAQItABQABgAIAAAAIQC2gziS/gAAAOEBAAATAAAA&#10;AAAAAAAAAAAAAAAAAABbQ29udGVudF9UeXBlc10ueG1sUEsBAi0AFAAGAAgAAAAhADj9If/WAAAA&#10;lAEAAAsAAAAAAAAAAAAAAAAALwEAAF9yZWxzLy5yZWxzUEsBAi0AFAAGAAgAAAAhAKPdKCyZAQAA&#10;IwMAAA4AAAAAAAAAAAAAAAAALgIAAGRycy9lMm9Eb2MueG1sUEsBAi0AFAAGAAgAAAAhAE9Z1Zbf&#10;AAAACQEAAA8AAAAAAAAAAAAAAAAA8wMAAGRycy9kb3ducmV2LnhtbFBLBQYAAAAABAAEAPMAAAD/&#10;BAAAAAA=&#10;" filled="f" stroked="f">
              <v:textbox inset="0,0,0,0">
                <w:txbxContent>
                  <w:p w14:paraId="1F981975" w14:textId="7B811529" w:rsidR="006D3412" w:rsidRPr="00213DCD" w:rsidRDefault="00825A2A">
                    <w:pPr>
                      <w:spacing w:before="45"/>
                      <w:ind w:left="20"/>
                      <w:rPr>
                        <w:rFonts w:ascii="Calibri"/>
                        <w:b/>
                        <w:sz w:val="40"/>
                      </w:rPr>
                    </w:pPr>
                    <w:r w:rsidRPr="00213DCD">
                      <w:rPr>
                        <w:b/>
                        <w:color w:val="DD6A3E"/>
                        <w:spacing w:val="-5"/>
                        <w:sz w:val="40"/>
                        <w:lang w:bidi="nl-NL"/>
                      </w:rPr>
                      <w:t>GEDRAGS</w:t>
                    </w:r>
                    <w:r w:rsidR="00850D70">
                      <w:rPr>
                        <w:b/>
                        <w:color w:val="DD6A3E"/>
                        <w:spacing w:val="-5"/>
                        <w:sz w:val="40"/>
                        <w:lang w:bidi="nl-NL"/>
                      </w:rPr>
                      <w:t>TIPS</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DF" w14:textId="130F0360" w:rsidR="006D3412" w:rsidRDefault="00097790">
    <w:pPr>
      <w:pStyle w:val="BodyText"/>
      <w:spacing w:line="14" w:lineRule="auto"/>
      <w:rPr>
        <w:sz w:val="20"/>
      </w:rPr>
    </w:pPr>
    <w:r>
      <w:rPr>
        <w:noProof/>
        <w:lang w:bidi="nl-NL"/>
      </w:rPr>
      <mc:AlternateContent>
        <mc:Choice Requires="wps">
          <w:drawing>
            <wp:anchor distT="0" distB="0" distL="0" distR="0" simplePos="0" relativeHeight="251833856" behindDoc="1" locked="0" layoutInCell="1" allowOverlap="1" wp14:anchorId="1F981939" wp14:editId="7F68A368">
              <wp:simplePos x="0" y="0"/>
              <wp:positionH relativeFrom="page">
                <wp:posOffset>394138</wp:posOffset>
              </wp:positionH>
              <wp:positionV relativeFrom="page">
                <wp:posOffset>457200</wp:posOffset>
              </wp:positionV>
              <wp:extent cx="5707117" cy="747395"/>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7117" cy="747395"/>
                      </a:xfrm>
                      <a:prstGeom prst="rect">
                        <a:avLst/>
                      </a:prstGeom>
                    </wps:spPr>
                    <wps:txbx>
                      <w:txbxContent>
                        <w:p w14:paraId="1F981977" w14:textId="48D16116" w:rsidR="006D3412" w:rsidRPr="00213DCD" w:rsidRDefault="00BA74E5">
                          <w:pPr>
                            <w:spacing w:before="131" w:line="196" w:lineRule="auto"/>
                            <w:ind w:left="20"/>
                            <w:rPr>
                              <w:rFonts w:ascii="Calibri"/>
                              <w:b/>
                              <w:sz w:val="40"/>
                            </w:rPr>
                          </w:pPr>
                          <w:r>
                            <w:rPr>
                              <w:b/>
                              <w:color w:val="DD6A3E"/>
                              <w:spacing w:val="-12"/>
                              <w:sz w:val="40"/>
                              <w:lang w:bidi="nl-NL"/>
                            </w:rPr>
                            <w:t>GESPREKS</w:t>
                          </w:r>
                          <w:r w:rsidR="00825A2A" w:rsidRPr="00213DCD">
                            <w:rPr>
                              <w:b/>
                              <w:color w:val="DD6A3E"/>
                              <w:spacing w:val="-12"/>
                              <w:sz w:val="40"/>
                              <w:lang w:bidi="nl-NL"/>
                            </w:rPr>
                            <w:t>STARTERS: ONGELIJKHEID TUSSEN MANNEN EN VROUWEN IN DE SPORT</w:t>
                          </w:r>
                        </w:p>
                      </w:txbxContent>
                    </wps:txbx>
                    <wps:bodyPr wrap="square" lIns="0" tIns="0" rIns="0" bIns="0" rtlCol="0">
                      <a:noAutofit/>
                    </wps:bodyPr>
                  </wps:wsp>
                </a:graphicData>
              </a:graphic>
              <wp14:sizeRelH relativeFrom="margin">
                <wp14:pctWidth>0</wp14:pctWidth>
              </wp14:sizeRelH>
            </wp:anchor>
          </w:drawing>
        </mc:Choice>
        <mc:Fallback>
          <w:pict>
            <v:shapetype w14:anchorId="1F981939" id="_x0000_t202" coordsize="21600,21600" o:spt="202" path="m,l,21600r21600,l21600,xe">
              <v:stroke joinstyle="miter"/>
              <v:path gradientshapeok="t" o:connecttype="rect"/>
            </v:shapetype>
            <v:shape id="Textbox 283" o:spid="_x0000_s1088" type="#_x0000_t202" style="position:absolute;margin-left:31.05pt;margin-top:36pt;width:449.4pt;height:58.85pt;z-index:-251482624;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CL5mwEAACMDAAAOAAAAZHJzL2Uyb0RvYy54bWysUlFv0zAQfkfaf7D8vjopjLCo6cQ2gZAm&#10;hjT4Aa5jNxGxz/jcJv33nN20RewN8XI+n8+fv+87r+4mO7C9DtiDa3i5KDjTTkHbu23Df3z/dP2B&#10;M4zStXIApxt+0Mjv1ldvVqOv9RI6GFodGIE4rEff8C5GXwuBqtNW4gK8dnRoIFgZaRu2og1yJHQ7&#10;iGVRvBcjhNYHUBqRqo/HQ77O+MZoFZ+NQR3Z0HDiFnMMOW5SFOuVrLdB+q5XMw35Dyys7B09eoZ6&#10;lFGyXehfQdleBUAwcaHACjCmVzprIDVl8Zeal056nbWQOejPNuH/g1Vf9y/+W2BxuoeJBphFoH8C&#10;9RPJGzF6rOee5CnWSN1J6GSCTStJYHSRvD2c/dRTZIqKN1VRlWXFmaKz6l319vYmGS4ut33A+FmD&#10;ZSlpeKB5ZQZy/4Tx2Hpqmckc309M4rSZWN82fFkm1FTaQHsgMSPNs+H4ayeD5mz44siwNPxTEk7J&#10;5pSEODxA/iJJk4OPuwimzwwuuDMDmkTWMP+aNOo/97nr8rfXvwEAAP//AwBQSwMEFAAGAAgAAAAh&#10;AGCIlJveAAAACQEAAA8AAABkcnMvZG93bnJldi54bWxMjzFPwzAQhXck/oN1SGzUboa0CXGqCsGE&#10;hEjDwOjE1yRqfA6x24Z/zzHBeHqf3n2v2C1uFBecw+BJw3qlQCC13g7UafioXx62IEI0ZM3oCTV8&#10;Y4BdeXtTmNz6K1V4OcROcAmF3GjoY5xyKUPbozNh5Sckzo5+dibyOXfSzubK5W6UiVKpdGYg/tCb&#10;CZ96bE+Hs9Ow/6Tqefh6a96rYzXUdaboNT1pfX+37B9BRFziHwy/+qwOJTs1/kw2iFFDmqyZ1LBJ&#10;eBLnWaoyEA2D22wDsizk/wXlDwAAAP//AwBQSwECLQAUAAYACAAAACEAtoM4kv4AAADhAQAAEwAA&#10;AAAAAAAAAAAAAAAAAAAAW0NvbnRlbnRfVHlwZXNdLnhtbFBLAQItABQABgAIAAAAIQA4/SH/1gAA&#10;AJQBAAALAAAAAAAAAAAAAAAAAC8BAABfcmVscy8ucmVsc1BLAQItABQABgAIAAAAIQBfECL5mwEA&#10;ACMDAAAOAAAAAAAAAAAAAAAAAC4CAABkcnMvZTJvRG9jLnhtbFBLAQItABQABgAIAAAAIQBgiJSb&#10;3gAAAAkBAAAPAAAAAAAAAAAAAAAAAPUDAABkcnMvZG93bnJldi54bWxQSwUGAAAAAAQABADzAAAA&#10;AAUAAAAA&#10;" filled="f" stroked="f">
              <v:textbox inset="0,0,0,0">
                <w:txbxContent>
                  <w:p w14:paraId="1F981977" w14:textId="48D16116" w:rsidR="006D3412" w:rsidRPr="00213DCD" w:rsidRDefault="00BA74E5">
                    <w:pPr>
                      <w:spacing w:before="131" w:line="196" w:lineRule="auto"/>
                      <w:ind w:left="20"/>
                      <w:rPr>
                        <w:rFonts w:ascii="Calibri"/>
                        <w:b/>
                        <w:sz w:val="40"/>
                      </w:rPr>
                    </w:pPr>
                    <w:r>
                      <w:rPr>
                        <w:b/>
                        <w:color w:val="DD6A3E"/>
                        <w:spacing w:val="-12"/>
                        <w:sz w:val="40"/>
                        <w:lang w:bidi="nl-NL"/>
                      </w:rPr>
                      <w:t>GESPREKS</w:t>
                    </w:r>
                    <w:r w:rsidR="00825A2A" w:rsidRPr="00213DCD">
                      <w:rPr>
                        <w:b/>
                        <w:color w:val="DD6A3E"/>
                        <w:spacing w:val="-12"/>
                        <w:sz w:val="40"/>
                        <w:lang w:bidi="nl-NL"/>
                      </w:rPr>
                      <w:t>STARTERS: ONGELIJKHEID TUSSEN MANNEN EN VROUWEN IN DE SPORT</w:t>
                    </w:r>
                  </w:p>
                </w:txbxContent>
              </v:textbox>
              <w10:wrap anchorx="page" anchory="page"/>
            </v:shape>
          </w:pict>
        </mc:Fallback>
      </mc:AlternateContent>
    </w:r>
    <w:r w:rsidR="00825A2A">
      <w:rPr>
        <w:noProof/>
        <w:lang w:bidi="nl-NL"/>
      </w:rPr>
      <mc:AlternateContent>
        <mc:Choice Requires="wpg">
          <w:drawing>
            <wp:anchor distT="0" distB="0" distL="0" distR="0" simplePos="0" relativeHeight="251798016" behindDoc="1" locked="0" layoutInCell="1" allowOverlap="1" wp14:anchorId="1F981935" wp14:editId="6C51B6E1">
              <wp:simplePos x="0" y="0"/>
              <wp:positionH relativeFrom="page">
                <wp:posOffset>7028650</wp:posOffset>
              </wp:positionH>
              <wp:positionV relativeFrom="page">
                <wp:posOffset>259546</wp:posOffset>
              </wp:positionV>
              <wp:extent cx="332105" cy="332105"/>
              <wp:effectExtent l="0" t="0" r="0" b="0"/>
              <wp:wrapNone/>
              <wp:docPr id="279"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105" cy="332105"/>
                        <a:chOff x="0" y="0"/>
                        <a:chExt cx="332105" cy="332105"/>
                      </a:xfrm>
                    </wpg:grpSpPr>
                    <wps:wsp>
                      <wps:cNvPr id="281" name="Graphic 280"/>
                      <wps:cNvSpPr/>
                      <wps:spPr>
                        <a:xfrm>
                          <a:off x="0" y="0"/>
                          <a:ext cx="332105" cy="332105"/>
                        </a:xfrm>
                        <a:custGeom>
                          <a:avLst/>
                          <a:gdLst/>
                          <a:ahLst/>
                          <a:cxnLst/>
                          <a:rect l="l" t="t" r="r" b="b"/>
                          <a:pathLst>
                            <a:path w="332105" h="332105">
                              <a:moveTo>
                                <a:pt x="165900" y="0"/>
                              </a:moveTo>
                              <a:lnTo>
                                <a:pt x="121799" y="5926"/>
                              </a:lnTo>
                              <a:lnTo>
                                <a:pt x="82169" y="22651"/>
                              </a:lnTo>
                              <a:lnTo>
                                <a:pt x="48593" y="48593"/>
                              </a:lnTo>
                              <a:lnTo>
                                <a:pt x="22651" y="82169"/>
                              </a:lnTo>
                              <a:lnTo>
                                <a:pt x="5926" y="121799"/>
                              </a:lnTo>
                              <a:lnTo>
                                <a:pt x="0" y="165900"/>
                              </a:lnTo>
                              <a:lnTo>
                                <a:pt x="5926" y="210005"/>
                              </a:lnTo>
                              <a:lnTo>
                                <a:pt x="22651" y="249635"/>
                              </a:lnTo>
                              <a:lnTo>
                                <a:pt x="48593" y="283211"/>
                              </a:lnTo>
                              <a:lnTo>
                                <a:pt x="82169" y="309151"/>
                              </a:lnTo>
                              <a:lnTo>
                                <a:pt x="121799" y="325874"/>
                              </a:lnTo>
                              <a:lnTo>
                                <a:pt x="165900" y="331800"/>
                              </a:lnTo>
                              <a:lnTo>
                                <a:pt x="210000" y="325874"/>
                              </a:lnTo>
                              <a:lnTo>
                                <a:pt x="249630" y="309151"/>
                              </a:lnTo>
                              <a:lnTo>
                                <a:pt x="283206" y="283211"/>
                              </a:lnTo>
                              <a:lnTo>
                                <a:pt x="309148" y="249635"/>
                              </a:lnTo>
                              <a:lnTo>
                                <a:pt x="325873" y="210005"/>
                              </a:lnTo>
                              <a:lnTo>
                                <a:pt x="331800" y="165900"/>
                              </a:lnTo>
                              <a:lnTo>
                                <a:pt x="325873" y="121799"/>
                              </a:lnTo>
                              <a:lnTo>
                                <a:pt x="309148" y="82169"/>
                              </a:lnTo>
                              <a:lnTo>
                                <a:pt x="283206" y="48593"/>
                              </a:lnTo>
                              <a:lnTo>
                                <a:pt x="249630" y="22651"/>
                              </a:lnTo>
                              <a:lnTo>
                                <a:pt x="210000" y="5926"/>
                              </a:lnTo>
                              <a:lnTo>
                                <a:pt x="165900" y="0"/>
                              </a:lnTo>
                              <a:close/>
                            </a:path>
                          </a:pathLst>
                        </a:custGeom>
                        <a:solidFill>
                          <a:srgbClr val="DD6A3E"/>
                        </a:solidFill>
                      </wps:spPr>
                      <wps:bodyPr wrap="square" lIns="0" tIns="0" rIns="0" bIns="0" rtlCol="0">
                        <a:prstTxWarp prst="textNoShape">
                          <a:avLst/>
                        </a:prstTxWarp>
                        <a:noAutofit/>
                      </wps:bodyPr>
                    </wps:wsp>
                    <pic:pic xmlns:pic="http://schemas.openxmlformats.org/drawingml/2006/picture">
                      <pic:nvPicPr>
                        <pic:cNvPr id="282" name="Image 281"/>
                        <pic:cNvPicPr/>
                      </pic:nvPicPr>
                      <pic:blipFill>
                        <a:blip r:embed="rId1" cstate="print"/>
                        <a:stretch>
                          <a:fillRect/>
                        </a:stretch>
                      </pic:blipFill>
                      <pic:spPr>
                        <a:xfrm>
                          <a:off x="59597" y="49861"/>
                          <a:ext cx="212623" cy="202350"/>
                        </a:xfrm>
                        <a:prstGeom prst="rect">
                          <a:avLst/>
                        </a:prstGeom>
                      </pic:spPr>
                    </pic:pic>
                  </wpg:wgp>
                </a:graphicData>
              </a:graphic>
            </wp:anchor>
          </w:drawing>
        </mc:Choice>
        <mc:Fallback>
          <w:pict>
            <v:group w14:anchorId="7ED5E2F6" id="Group 279" o:spid="_x0000_s1026" style="position:absolute;margin-left:553.45pt;margin-top:20.45pt;width:26.15pt;height:26.15pt;z-index:-251518464;mso-wrap-distance-left:0;mso-wrap-distance-right:0;mso-position-horizontal-relative:page;mso-position-vertical-relative:page" coordsize="332105,33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Cc3d/gMAALwLAAAOAAAAZHJzL2Uyb0RvYy54bWykVk1v4zYQvRfofyB0&#10;31iiYsUSYi8Wm90gwGIbdFP0TFOURawksiT9kX/fGVKy1biVjfQQZWgNR28eH2fm/uOhbchOGCtV&#10;t4ySmzgiouOqlN1mGf3x8vXDIiLWsa5kjerEMnoVNvq4+vWX+70uBFW1akphCATpbLHXy6h2Thez&#10;meW1aJm9UVp08LJSpmUOlmYzKw3bQ/S2mdE4zmZ7ZUptFBfWwq8P4WW08vGrSnD3W1VZ4UizjACb&#10;80/jn2t8zlb3rNgYpmvJexjsHShaJjv46DHUA3OMbI08C9VKbpRVlbvhqp2pqpJc+BwgmyR+k82j&#10;UVvtc9kU+40+0gTUvuHp3WH5992j0T/0swnowfym+E8LvMz2elOM3+N6c3I+VKbFTZAEOXhGX4+M&#10;ioMjHH5MU5rE84hweNXbnnFew7Gc7eL1l8l9M1aEj3poRyh7DdqxJ3rs/6PnR8208KxbTP/ZEFku&#10;I7pIItKxFjT82MuFLrx+8PPghxxCbriyPZ3vZ+iYKSv41rpHoTzVbPfNuiDZcrBYPVj80A2mAeGj&#10;5BsveRcRkLyJCEh+HSSvmcN9eH5okv3xfEh9NPFtq3biRXk/hweWZPM8hps0nDUgPbk03T9caXKX&#10;5951ntMMPwzeg8/wX/uwC5pkwZXSbJ5M+t4u5nnqwwZrKm6IhmjDF6Z8PUh0TQLwKd/AQE/GlOMx&#10;KFyEGK7ClO8JLL3Ns3Ta+cQCXcAtm6bsRG8a58kFfvv0kYmUzhd3t5OgR4JI02QB2phMEVkI5F0R&#10;29PQe1/GjTzEmRfGFZQgEbfQnSDLK9j2YIPorjjIngivpXBfpjgZxb5CeSPclyU9ouSKu4KiC2xf&#10;voSeheB88XKPJPJWHbxRVgRysA75CnGsTVAtxtXPqkaWX2XTYDWyZrP+3BiyY1DmHh6yT+mXXngj&#10;N+gTQzVGa63KVyjne6jfy8j+tWVGRKR56qBhQCZuMMxgrAfDuOaz8hOEL4TGupfDn8xoosFcRg7a&#10;3Xc19A1WDGUa8KND8MWdnfq0daqSWMM9toCoX0APW91ryQv463s9WGfN7PJMBLvcFnMLc1V7VYyW&#10;mZ9b/QHGEuBfrmUj3asfsaAVIqhu9yw5jgm4GPdFOvTFp5ZtBMFGCekNXrgHsz0LsW6kHg4T7R4s&#10;NKo3s82/5BvmpgfFt63oXBgEjWgAt+psLbWFhleIdi2gcZunEjo3hyHUQe/WRnYO8YGCnBGOg+RY&#10;UYGofoeWiUBHLzzoE05M4T9a+zyf53ehJeWLzBPAimEIognNKNQOHIJoTNP5cAmG+QBFgi2+lxM2&#10;byD9TEdhCvCgAgxvAiqvHz8ievz9OIsz6HjtvU5D9+pvAAAA//8DAFBLAwQKAAAAAAAAACEAKa/0&#10;1GwDAABsAwAAFAAAAGRycy9tZWRpYS9pbWFnZTEucG5niVBORw0KGgoAAAANSUhEUgAAAC0AAAAq&#10;CAYAAAAnH9IiAAAABmJLR0QA/wD/AP+gvaeTAAAACXBIWXMAAA7EAAAOxAGVKw4bAAADDElEQVRY&#10;he2ZTUhUURTHfzPOWEi0ihbtixZBtShcVES2EKwQQij6pCATXGSLPqjEkj4wQkMIQ9u0KGsRZBAU&#10;BBltoowiknYRQYsKLbT89t/ivaHr9T6dN/NmnKA/XJjz3jn3/ObOPe+98yYmiQi1ADgBVABLgU9A&#10;N9AAfI0si6SoxmpJn+XWD0kVUeWKCniNpP4A4JRGJW0tFOhSST8twOf+yt5xgFfONfQ6SQMW2GNJ&#10;Jf75uKQO6/yYpO1zBb1R0qAF9FDSfMsvLum65TcuqSrf0Jsl/bZAuiTNC/CPS7rmAN+RL+hyScMW&#10;wD1JxbPExSS1WnETknblGnqLpBEr8V1JyTTjY5JarPhJSXtzBV0pr/pN3ZKUCPnFY5KuOMD3Rw1d&#10;Ja/qTd2UVBQS2ARvcoAfjAp6p7yiMXUjC2AT/KKm61C20HvkFYupNnlXg2yATfBGB3hNptAH5P1k&#10;plr9RFEAm+ANDvDasNDVjkmacwBsjnpHziPpQtc6gptyDJwapxy5j84GXecIOp8n4NQ47mA4FgTt&#10;cpbSv3FENYoDOE7a0KcDHAsJWj4nCeAsUB9ZK5RbNQKJmCS7SXwLrDTsYmAsb1hevhHDfgOsMh3i&#10;wFXDPgx05p4rlDqBGsNuSQB1wAugD3iE102HURJYGML/FzAcMkcb8AwoAXoSgIDbIScx1QWUh/D/&#10;AKwFBkLm6U19iIcMdGlDSP/lwKJsEkYBnXclIp7vAe6ttp6pxZSVoobuxQ1dRPrQk3iv0Bb79hfb&#10;IWroKDQOlOLdKwaBJ7ZDIUIDfPSHU/9kIf6HzpcKdU9XAGV4hXgB67ZfiNBJ4D7eZRKgH2g2HVzb&#10;oy/HULMpxl9g8FZ7ilzQr3KGk5le2gdc0O+AIcMO+6iarcx8Q8B728G1p8fw2q/Lvn0OWOIK9pXM&#10;AGwf8N1xfAVQbdhncHVNAc1lkaTuGRrMIF0KmG93BnM9VcDrt6Dr9ASwDejIYBWjULuff9J5NmBl&#10;zFEmqV3Sa01/P21qRN7fGq45lkn6NkPsqKQeP8+m2Zj+AOPYp71HW0sSAAAAAElFTkSuQmCCUEsD&#10;BBQABgAIAAAAIQBiDqQb4QAAAAsBAAAPAAAAZHJzL2Rvd25yZXYueG1sTI/BasMwDIbvg72D0WC3&#10;1Xa6liWLU0rZdiqDtYOxmxurSWhsh9hN0refelpP4kcfvz7lq8m2bMA+NN4pkDMBDF3pTeMqBd/7&#10;96cXYCFqZ3TrHSq4YIBVcX+X68z40X3hsIsVoxIXMq2gjrHLOA9ljVaHme/Q0e7oe6sjxb7iptcj&#10;lduWJ0IsudWNowu17nBTY3nana2Cj1GP67l8G7an4+byu198/mwlKvX4MK1fgUWc4j8MV31Sh4Kc&#10;Dv7sTGAtZSmWKbEKngXNKyEXaQLsoCCdJ8CLnN/+UPw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cgnN3f4DAAC8CwAADgAAAAAAAAAAAAAAAAA6AgAAZHJzL2Uy&#10;b0RvYy54bWxQSwECLQAKAAAAAAAAACEAKa/01GwDAABsAwAAFAAAAAAAAAAAAAAAAABkBgAAZHJz&#10;L21lZGlhL2ltYWdlMS5wbmdQSwECLQAUAAYACAAAACEAYg6kG+EAAAALAQAADwAAAAAAAAAAAAAA&#10;AAACCgAAZHJzL2Rvd25yZXYueG1sUEsBAi0AFAAGAAgAAAAhAKomDr68AAAAIQEAABkAAAAAAAAA&#10;AAAAAAAAEAsAAGRycy9fcmVscy9lMm9Eb2MueG1sLnJlbHNQSwUGAAAAAAYABgB8AQAAAwwAAAAA&#10;">
              <v:shape id="Graphic 280" o:spid="_x0000_s1027" style="position:absolute;width:332105;height:332105;visibility:visible;mso-wrap-style:square;v-text-anchor:top" coordsize="332105,33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F4RwAAAANwAAAAPAAAAZHJzL2Rvd25yZXYueG1sRI/NisIw&#10;FIX3A75DuII7TRUVqUYRoTDLsTMws7w016bY3JQkavv2RhBmefjOD2d36G0r7uRD41jBfJaBIK6c&#10;brhW8PNdTDcgQkTW2DomBQMFOOxHHzvMtXvwme5lrEUq4ZCjAhNjl0sZKkMWw8x1xIldnLcYk/S1&#10;1B4fqdy2cpFla2mx4bRgsKOToepa3qwCn/hvwXi6tv3XMJTmr1idl0pNxv1xCyJSH//N7/SnVrDY&#10;zOF1Jh0BuX8CAAD//wMAUEsBAi0AFAAGAAgAAAAhANvh9svuAAAAhQEAABMAAAAAAAAAAAAAAAAA&#10;AAAAAFtDb250ZW50X1R5cGVzXS54bWxQSwECLQAUAAYACAAAACEAWvQsW78AAAAVAQAACwAAAAAA&#10;AAAAAAAAAAAfAQAAX3JlbHMvLnJlbHNQSwECLQAUAAYACAAAACEAtwheEcAAAADcAAAADwAAAAAA&#10;AAAAAAAAAAAHAgAAZHJzL2Rvd25yZXYueG1sUEsFBgAAAAADAAMAtwAAAPQCAAAAAA==&#10;" path="m165900,l121799,5926,82169,22651,48593,48593,22651,82169,5926,121799,,165900r5926,44105l22651,249635r25942,33576l82169,309151r39630,16723l165900,331800r44100,-5926l249630,309151r33576,-25940l309148,249635r16725,-39630l331800,165900r-5927,-44101l309148,82169,283206,48593,249630,22651,210000,5926,165900,xe" fillcolor="#dd6a3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81" o:spid="_x0000_s1028" type="#_x0000_t75" style="position:absolute;left:59597;top:49861;width:212623;height:20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dVVxAAAANwAAAAPAAAAZHJzL2Rvd25yZXYueG1sRI9Ba8JA&#10;FITvBf/D8oTe6sZAbYiuooLoQVrU4vmZfSbB7Nuwu9H477uFQo/DzHzDzBa9acSdnK8tKxiPEhDE&#10;hdU1lwq+T5u3DIQPyBoby6TgSR4W88HLDHNtH3yg+zGUIkLY56igCqHNpfRFRQb9yLbE0btaZzBE&#10;6UqpHT4i3DQyTZKJNFhzXKiwpXVFxe3YGQWrwjHbr1PTXj733fbwfu4+zkap12G/nIII1If/8F97&#10;pxWkWQq/Z+IRkPMfAAAA//8DAFBLAQItABQABgAIAAAAIQDb4fbL7gAAAIUBAAATAAAAAAAAAAAA&#10;AAAAAAAAAABbQ29udGVudF9UeXBlc10ueG1sUEsBAi0AFAAGAAgAAAAhAFr0LFu/AAAAFQEAAAsA&#10;AAAAAAAAAAAAAAAAHwEAAF9yZWxzLy5yZWxzUEsBAi0AFAAGAAgAAAAhACmp1VXEAAAA3AAAAA8A&#10;AAAAAAAAAAAAAAAABwIAAGRycy9kb3ducmV2LnhtbFBLBQYAAAAAAwADALcAAAD4AgAAAAA=&#10;">
                <v:imagedata r:id="rId2" o:title=""/>
              </v:shape>
              <w10:wrap anchorx="page" anchory="page"/>
            </v:group>
          </w:pict>
        </mc:Fallback>
      </mc:AlternateContent>
    </w:r>
    <w:r w:rsidR="00825A2A">
      <w:rPr>
        <w:noProof/>
        <w:lang w:bidi="nl-NL"/>
      </w:rPr>
      <mc:AlternateContent>
        <mc:Choice Requires="wps">
          <w:drawing>
            <wp:anchor distT="0" distB="0" distL="0" distR="0" simplePos="0" relativeHeight="251812352" behindDoc="1" locked="0" layoutInCell="1" allowOverlap="1" wp14:anchorId="1F981937" wp14:editId="15E1B75F">
              <wp:simplePos x="0" y="0"/>
              <wp:positionH relativeFrom="page">
                <wp:posOffset>400050</wp:posOffset>
              </wp:positionH>
              <wp:positionV relativeFrom="page">
                <wp:posOffset>405914</wp:posOffset>
              </wp:positionV>
              <wp:extent cx="6531609" cy="1270"/>
              <wp:effectExtent l="0" t="0" r="0" b="0"/>
              <wp:wrapNone/>
              <wp:docPr id="280" name="Graphic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1609" cy="1270"/>
                      </a:xfrm>
                      <a:custGeom>
                        <a:avLst/>
                        <a:gdLst/>
                        <a:ahLst/>
                        <a:cxnLst/>
                        <a:rect l="l" t="t" r="r" b="b"/>
                        <a:pathLst>
                          <a:path w="6531609">
                            <a:moveTo>
                              <a:pt x="0" y="0"/>
                            </a:moveTo>
                            <a:lnTo>
                              <a:pt x="6531102" y="0"/>
                            </a:lnTo>
                          </a:path>
                        </a:pathLst>
                      </a:custGeom>
                      <a:ln w="6350">
                        <a:solidFill>
                          <a:srgbClr val="DD6A3E"/>
                        </a:solidFill>
                        <a:prstDash val="solid"/>
                      </a:ln>
                    </wps:spPr>
                    <wps:bodyPr wrap="square" lIns="0" tIns="0" rIns="0" bIns="0" rtlCol="0">
                      <a:prstTxWarp prst="textNoShape">
                        <a:avLst/>
                      </a:prstTxWarp>
                      <a:noAutofit/>
                    </wps:bodyPr>
                  </wps:wsp>
                </a:graphicData>
              </a:graphic>
            </wp:anchor>
          </w:drawing>
        </mc:Choice>
        <mc:Fallback>
          <w:pict>
            <v:shape w14:anchorId="644A5295" id="Graphic 282" o:spid="_x0000_s1026" style="position:absolute;margin-left:31.5pt;margin-top:31.95pt;width:514.3pt;height:.1pt;z-index:-251504128;visibility:visible;mso-wrap-style:square;mso-wrap-distance-left:0;mso-wrap-distance-top:0;mso-wrap-distance-right:0;mso-wrap-distance-bottom:0;mso-position-horizontal:absolute;mso-position-horizontal-relative:page;mso-position-vertical:absolute;mso-position-vertical-relative:page;v-text-anchor:top" coordsize="65316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YzlFwIAAFsEAAAOAAAAZHJzL2Uyb0RvYy54bWysVE1v2zAMvQ/YfxB0X+wkaLYacYqiWYcB&#10;RVegGXZWZDk2JksaqcTOvx8lfyTrbsMuwpNIU+/xUV7fdY1mJwVYW5Pz+SzlTBlpi9occv599/jh&#10;E2fohSmEtkbl/KyQ323ev1u3LlMLW1ldKGBUxGDWupxX3rssSVBWqhE4s04ZCpYWGuFpC4ekANFS&#10;9UYnizRdJa2FwoGVCpFOt32Qb2L9slTSfytLVJ7pnBM3H1eI6z6syWYtsgMIV9VyoCH+gUUjakOX&#10;TqW2wgt2hPqvUk0twaIt/UzaJrFlWUsVNZCaefpGzWslnIpaqDnopjbh/ysrn0+v7gUCdXRPVv5E&#10;6kjSOsymSNjgkNOV0IRcIs662MXz1EXVeSbpcHWznK/SW84kxeaLj7HJicjGb+UR/RdlYx1xekLf&#10;e1CMSFQjkp0ZIZCTwUMdPfSckYfAGXm47z10wofvArkAWXshEs4ae1I7G6P+DXOidolqc50VpMzT&#10;BWejSsrtMwiEa6hXPYhXE74Wp01ksbxJ42ig1XXxWGsdWCAc9g8a2EmQqO12db/8HHRQhT/SHKDf&#10;Cqz6vBga0rQZfOqtCSbtbXF+AdbSNOccfx0FKM70V0PjEkZ/BDCC/QjA6wcbH0hsEN25634IcCxc&#10;n3NPzj7bcRhFNpoWpE+54Utj74/elnVwNM5Qz2jY0ARHgcNrC0/keh+zLv+EzW8AAAD//wMAUEsD&#10;BBQABgAIAAAAIQDzGbfv4AAAAAkBAAAPAAAAZHJzL2Rvd25yZXYueG1sTI9BT4QwEIXvJv6HZky8&#10;GLeghghSNqvGqCfjuiYeBzoLBDoltLCrv95y0tNk5r28+V6+PppezDS61rKCeBWBIK6sbrlWsPt4&#10;urwF4Tyyxt4yKfgmB+vi9CTHTNsDv9O89bUIIewyVNB4P2RSuqohg25lB+Kg7e1o0Id1rKUe8RDC&#10;TS+voiiRBlsOHxoc6KGhqttORsHLW/n8+Np16Rd+buad3l/83E+TUudnx80dCE9H/2eGBT+gQxGY&#10;SjuxdqJXkFyHKn6ZKYhFj9I4AVGGy00Mssjl/wbFLwAAAP//AwBQSwECLQAUAAYACAAAACEAtoM4&#10;kv4AAADhAQAAEwAAAAAAAAAAAAAAAAAAAAAAW0NvbnRlbnRfVHlwZXNdLnhtbFBLAQItABQABgAI&#10;AAAAIQA4/SH/1gAAAJQBAAALAAAAAAAAAAAAAAAAAC8BAABfcmVscy8ucmVsc1BLAQItABQABgAI&#10;AAAAIQClQYzlFwIAAFsEAAAOAAAAAAAAAAAAAAAAAC4CAABkcnMvZTJvRG9jLnhtbFBLAQItABQA&#10;BgAIAAAAIQDzGbfv4AAAAAkBAAAPAAAAAAAAAAAAAAAAAHEEAABkcnMvZG93bnJldi54bWxQSwUG&#10;AAAAAAQABADzAAAAfgUAAAAA&#10;" path="m,l6531102,e" filled="f" strokecolor="#dd6a3e" strokeweight=".5pt">
              <v:path arrowok="t"/>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E1" w14:textId="77777777" w:rsidR="006D3412" w:rsidRDefault="006D3412">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BF" w14:textId="77777777" w:rsidR="006D3412" w:rsidRDefault="006D3412">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C1" w14:textId="77777777" w:rsidR="006D3412" w:rsidRDefault="006D3412">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C3" w14:textId="77777777" w:rsidR="006D3412" w:rsidRDefault="006D3412">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C5" w14:textId="77777777" w:rsidR="006D3412" w:rsidRDefault="006D3412">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C7" w14:textId="77777777" w:rsidR="006D3412" w:rsidRDefault="006D3412">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C9" w14:textId="77777777" w:rsidR="006D3412" w:rsidRDefault="006D3412">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CB" w14:textId="77777777" w:rsidR="006D3412" w:rsidRDefault="006D3412">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818CD" w14:textId="77777777" w:rsidR="006D3412" w:rsidRDefault="006D3412">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57FF6"/>
    <w:multiLevelType w:val="hybridMultilevel"/>
    <w:tmpl w:val="A6B2AA00"/>
    <w:lvl w:ilvl="0" w:tplc="52340B7C">
      <w:numFmt w:val="bullet"/>
      <w:lvlText w:val="•"/>
      <w:lvlJc w:val="left"/>
      <w:pPr>
        <w:ind w:left="810" w:hanging="181"/>
      </w:pPr>
      <w:rPr>
        <w:rFonts w:ascii="Tahoma" w:eastAsia="Tahoma" w:hAnsi="Tahoma" w:cs="Tahoma" w:hint="default"/>
        <w:b w:val="0"/>
        <w:bCs w:val="0"/>
        <w:i w:val="0"/>
        <w:iCs w:val="0"/>
        <w:spacing w:val="0"/>
        <w:w w:val="109"/>
        <w:sz w:val="28"/>
        <w:szCs w:val="28"/>
        <w:lang w:val="en-US" w:eastAsia="en-US" w:bidi="ar-SA"/>
      </w:rPr>
    </w:lvl>
    <w:lvl w:ilvl="1" w:tplc="D45A19E8">
      <w:numFmt w:val="bullet"/>
      <w:lvlText w:val="•"/>
      <w:lvlJc w:val="left"/>
      <w:pPr>
        <w:ind w:left="1079" w:hanging="181"/>
      </w:pPr>
      <w:rPr>
        <w:rFonts w:ascii="Tahoma" w:eastAsia="Tahoma" w:hAnsi="Tahoma" w:cs="Tahoma" w:hint="default"/>
        <w:b w:val="0"/>
        <w:bCs w:val="0"/>
        <w:i w:val="0"/>
        <w:iCs w:val="0"/>
        <w:spacing w:val="0"/>
        <w:w w:val="109"/>
        <w:sz w:val="28"/>
        <w:szCs w:val="28"/>
        <w:lang w:val="en-US" w:eastAsia="en-US" w:bidi="ar-SA"/>
      </w:rPr>
    </w:lvl>
    <w:lvl w:ilvl="2" w:tplc="513CE650">
      <w:numFmt w:val="bullet"/>
      <w:lvlText w:val="•"/>
      <w:lvlJc w:val="left"/>
      <w:pPr>
        <w:ind w:left="1626" w:hanging="181"/>
      </w:pPr>
      <w:rPr>
        <w:rFonts w:hint="default"/>
        <w:lang w:val="en-US" w:eastAsia="en-US" w:bidi="ar-SA"/>
      </w:rPr>
    </w:lvl>
    <w:lvl w:ilvl="3" w:tplc="0EC889AC">
      <w:numFmt w:val="bullet"/>
      <w:lvlText w:val="•"/>
      <w:lvlJc w:val="left"/>
      <w:pPr>
        <w:ind w:left="2173" w:hanging="181"/>
      </w:pPr>
      <w:rPr>
        <w:rFonts w:hint="default"/>
        <w:lang w:val="en-US" w:eastAsia="en-US" w:bidi="ar-SA"/>
      </w:rPr>
    </w:lvl>
    <w:lvl w:ilvl="4" w:tplc="2EE0D5AA">
      <w:numFmt w:val="bullet"/>
      <w:lvlText w:val="•"/>
      <w:lvlJc w:val="left"/>
      <w:pPr>
        <w:ind w:left="2720" w:hanging="181"/>
      </w:pPr>
      <w:rPr>
        <w:rFonts w:hint="default"/>
        <w:lang w:val="en-US" w:eastAsia="en-US" w:bidi="ar-SA"/>
      </w:rPr>
    </w:lvl>
    <w:lvl w:ilvl="5" w:tplc="75025648">
      <w:numFmt w:val="bullet"/>
      <w:lvlText w:val="•"/>
      <w:lvlJc w:val="left"/>
      <w:pPr>
        <w:ind w:left="3267" w:hanging="181"/>
      </w:pPr>
      <w:rPr>
        <w:rFonts w:hint="default"/>
        <w:lang w:val="en-US" w:eastAsia="en-US" w:bidi="ar-SA"/>
      </w:rPr>
    </w:lvl>
    <w:lvl w:ilvl="6" w:tplc="6C36D0A4">
      <w:numFmt w:val="bullet"/>
      <w:lvlText w:val="•"/>
      <w:lvlJc w:val="left"/>
      <w:pPr>
        <w:ind w:left="3814" w:hanging="181"/>
      </w:pPr>
      <w:rPr>
        <w:rFonts w:hint="default"/>
        <w:lang w:val="en-US" w:eastAsia="en-US" w:bidi="ar-SA"/>
      </w:rPr>
    </w:lvl>
    <w:lvl w:ilvl="7" w:tplc="99F6E83C">
      <w:numFmt w:val="bullet"/>
      <w:lvlText w:val="•"/>
      <w:lvlJc w:val="left"/>
      <w:pPr>
        <w:ind w:left="4361" w:hanging="181"/>
      </w:pPr>
      <w:rPr>
        <w:rFonts w:hint="default"/>
        <w:lang w:val="en-US" w:eastAsia="en-US" w:bidi="ar-SA"/>
      </w:rPr>
    </w:lvl>
    <w:lvl w:ilvl="8" w:tplc="F3DE2892">
      <w:numFmt w:val="bullet"/>
      <w:lvlText w:val="•"/>
      <w:lvlJc w:val="left"/>
      <w:pPr>
        <w:ind w:left="4908" w:hanging="181"/>
      </w:pPr>
      <w:rPr>
        <w:rFonts w:hint="default"/>
        <w:lang w:val="en-US" w:eastAsia="en-US" w:bidi="ar-SA"/>
      </w:rPr>
    </w:lvl>
  </w:abstractNum>
  <w:abstractNum w:abstractNumId="1" w15:restartNumberingAfterBreak="0">
    <w:nsid w:val="04170ED3"/>
    <w:multiLevelType w:val="hybridMultilevel"/>
    <w:tmpl w:val="2D36B72C"/>
    <w:lvl w:ilvl="0" w:tplc="9B189666">
      <w:numFmt w:val="bullet"/>
      <w:lvlText w:val="•"/>
      <w:lvlJc w:val="left"/>
      <w:pPr>
        <w:ind w:left="810" w:hanging="181"/>
      </w:pPr>
      <w:rPr>
        <w:rFonts w:ascii="Tahoma" w:eastAsia="Tahoma" w:hAnsi="Tahoma" w:cs="Tahoma" w:hint="default"/>
        <w:b w:val="0"/>
        <w:bCs w:val="0"/>
        <w:i w:val="0"/>
        <w:iCs w:val="0"/>
        <w:spacing w:val="0"/>
        <w:w w:val="109"/>
        <w:sz w:val="23"/>
        <w:szCs w:val="23"/>
        <w:lang w:val="en-US" w:eastAsia="en-US" w:bidi="ar-SA"/>
      </w:rPr>
    </w:lvl>
    <w:lvl w:ilvl="1" w:tplc="3806B924">
      <w:numFmt w:val="bullet"/>
      <w:lvlText w:val="•"/>
      <w:lvlJc w:val="left"/>
      <w:pPr>
        <w:ind w:left="1328" w:hanging="181"/>
      </w:pPr>
      <w:rPr>
        <w:rFonts w:hint="default"/>
        <w:lang w:val="en-US" w:eastAsia="en-US" w:bidi="ar-SA"/>
      </w:rPr>
    </w:lvl>
    <w:lvl w:ilvl="2" w:tplc="4D88DCDA">
      <w:numFmt w:val="bullet"/>
      <w:lvlText w:val="•"/>
      <w:lvlJc w:val="left"/>
      <w:pPr>
        <w:ind w:left="1836" w:hanging="181"/>
      </w:pPr>
      <w:rPr>
        <w:rFonts w:hint="default"/>
        <w:lang w:val="en-US" w:eastAsia="en-US" w:bidi="ar-SA"/>
      </w:rPr>
    </w:lvl>
    <w:lvl w:ilvl="3" w:tplc="44409EF0">
      <w:numFmt w:val="bullet"/>
      <w:lvlText w:val="•"/>
      <w:lvlJc w:val="left"/>
      <w:pPr>
        <w:ind w:left="2344" w:hanging="181"/>
      </w:pPr>
      <w:rPr>
        <w:rFonts w:hint="default"/>
        <w:lang w:val="en-US" w:eastAsia="en-US" w:bidi="ar-SA"/>
      </w:rPr>
    </w:lvl>
    <w:lvl w:ilvl="4" w:tplc="DB9ECA10">
      <w:numFmt w:val="bullet"/>
      <w:lvlText w:val="•"/>
      <w:lvlJc w:val="left"/>
      <w:pPr>
        <w:ind w:left="2853" w:hanging="181"/>
      </w:pPr>
      <w:rPr>
        <w:rFonts w:hint="default"/>
        <w:lang w:val="en-US" w:eastAsia="en-US" w:bidi="ar-SA"/>
      </w:rPr>
    </w:lvl>
    <w:lvl w:ilvl="5" w:tplc="713EF25E">
      <w:numFmt w:val="bullet"/>
      <w:lvlText w:val="•"/>
      <w:lvlJc w:val="left"/>
      <w:pPr>
        <w:ind w:left="3361" w:hanging="181"/>
      </w:pPr>
      <w:rPr>
        <w:rFonts w:hint="default"/>
        <w:lang w:val="en-US" w:eastAsia="en-US" w:bidi="ar-SA"/>
      </w:rPr>
    </w:lvl>
    <w:lvl w:ilvl="6" w:tplc="7F6A6C1E">
      <w:numFmt w:val="bullet"/>
      <w:lvlText w:val="•"/>
      <w:lvlJc w:val="left"/>
      <w:pPr>
        <w:ind w:left="3869" w:hanging="181"/>
      </w:pPr>
      <w:rPr>
        <w:rFonts w:hint="default"/>
        <w:lang w:val="en-US" w:eastAsia="en-US" w:bidi="ar-SA"/>
      </w:rPr>
    </w:lvl>
    <w:lvl w:ilvl="7" w:tplc="4386F270">
      <w:numFmt w:val="bullet"/>
      <w:lvlText w:val="•"/>
      <w:lvlJc w:val="left"/>
      <w:pPr>
        <w:ind w:left="4378" w:hanging="181"/>
      </w:pPr>
      <w:rPr>
        <w:rFonts w:hint="default"/>
        <w:lang w:val="en-US" w:eastAsia="en-US" w:bidi="ar-SA"/>
      </w:rPr>
    </w:lvl>
    <w:lvl w:ilvl="8" w:tplc="6DE0BC04">
      <w:numFmt w:val="bullet"/>
      <w:lvlText w:val="•"/>
      <w:lvlJc w:val="left"/>
      <w:pPr>
        <w:ind w:left="4886" w:hanging="181"/>
      </w:pPr>
      <w:rPr>
        <w:rFonts w:hint="default"/>
        <w:lang w:val="en-US" w:eastAsia="en-US" w:bidi="ar-SA"/>
      </w:rPr>
    </w:lvl>
  </w:abstractNum>
  <w:abstractNum w:abstractNumId="2" w15:restartNumberingAfterBreak="0">
    <w:nsid w:val="26C9387F"/>
    <w:multiLevelType w:val="hybridMultilevel"/>
    <w:tmpl w:val="0DA8290E"/>
    <w:lvl w:ilvl="0" w:tplc="452653D0">
      <w:start w:val="1"/>
      <w:numFmt w:val="decimal"/>
      <w:lvlText w:val="%1."/>
      <w:lvlJc w:val="left"/>
      <w:pPr>
        <w:ind w:left="931" w:hanging="301"/>
        <w:jc w:val="right"/>
      </w:pPr>
      <w:rPr>
        <w:rFonts w:ascii="Tahoma" w:eastAsia="Tahoma" w:hAnsi="Tahoma" w:cs="Tahoma" w:hint="default"/>
        <w:b/>
        <w:bCs/>
        <w:i w:val="0"/>
        <w:iCs w:val="0"/>
        <w:spacing w:val="-18"/>
        <w:w w:val="95"/>
        <w:sz w:val="23"/>
        <w:szCs w:val="23"/>
        <w:lang w:val="en-US" w:eastAsia="en-US" w:bidi="ar-SA"/>
      </w:rPr>
    </w:lvl>
    <w:lvl w:ilvl="1" w:tplc="43C8CDF8">
      <w:numFmt w:val="bullet"/>
      <w:lvlText w:val="•"/>
      <w:lvlJc w:val="left"/>
      <w:pPr>
        <w:ind w:left="366" w:hanging="181"/>
      </w:pPr>
      <w:rPr>
        <w:rFonts w:ascii="Tahoma" w:eastAsia="Tahoma" w:hAnsi="Tahoma" w:cs="Tahoma" w:hint="default"/>
        <w:spacing w:val="0"/>
        <w:w w:val="109"/>
        <w:lang w:val="en-US" w:eastAsia="en-US" w:bidi="ar-SA"/>
      </w:rPr>
    </w:lvl>
    <w:lvl w:ilvl="2" w:tplc="186C48BE">
      <w:numFmt w:val="bullet"/>
      <w:lvlText w:val="•"/>
      <w:lvlJc w:val="left"/>
      <w:pPr>
        <w:ind w:left="940" w:hanging="181"/>
      </w:pPr>
      <w:rPr>
        <w:rFonts w:hint="default"/>
        <w:lang w:val="en-US" w:eastAsia="en-US" w:bidi="ar-SA"/>
      </w:rPr>
    </w:lvl>
    <w:lvl w:ilvl="3" w:tplc="FFE0E29E">
      <w:numFmt w:val="bullet"/>
      <w:lvlText w:val="•"/>
      <w:lvlJc w:val="left"/>
      <w:pPr>
        <w:ind w:left="817" w:hanging="181"/>
      </w:pPr>
      <w:rPr>
        <w:rFonts w:hint="default"/>
        <w:lang w:val="en-US" w:eastAsia="en-US" w:bidi="ar-SA"/>
      </w:rPr>
    </w:lvl>
    <w:lvl w:ilvl="4" w:tplc="5CE68212">
      <w:numFmt w:val="bullet"/>
      <w:lvlText w:val="•"/>
      <w:lvlJc w:val="left"/>
      <w:pPr>
        <w:ind w:left="695" w:hanging="181"/>
      </w:pPr>
      <w:rPr>
        <w:rFonts w:hint="default"/>
        <w:lang w:val="en-US" w:eastAsia="en-US" w:bidi="ar-SA"/>
      </w:rPr>
    </w:lvl>
    <w:lvl w:ilvl="5" w:tplc="66924462">
      <w:numFmt w:val="bullet"/>
      <w:lvlText w:val="•"/>
      <w:lvlJc w:val="left"/>
      <w:pPr>
        <w:ind w:left="572" w:hanging="181"/>
      </w:pPr>
      <w:rPr>
        <w:rFonts w:hint="default"/>
        <w:lang w:val="en-US" w:eastAsia="en-US" w:bidi="ar-SA"/>
      </w:rPr>
    </w:lvl>
    <w:lvl w:ilvl="6" w:tplc="FA089658">
      <w:numFmt w:val="bullet"/>
      <w:lvlText w:val="•"/>
      <w:lvlJc w:val="left"/>
      <w:pPr>
        <w:ind w:left="450" w:hanging="181"/>
      </w:pPr>
      <w:rPr>
        <w:rFonts w:hint="default"/>
        <w:lang w:val="en-US" w:eastAsia="en-US" w:bidi="ar-SA"/>
      </w:rPr>
    </w:lvl>
    <w:lvl w:ilvl="7" w:tplc="16C60EEE">
      <w:numFmt w:val="bullet"/>
      <w:lvlText w:val="•"/>
      <w:lvlJc w:val="left"/>
      <w:pPr>
        <w:ind w:left="327" w:hanging="181"/>
      </w:pPr>
      <w:rPr>
        <w:rFonts w:hint="default"/>
        <w:lang w:val="en-US" w:eastAsia="en-US" w:bidi="ar-SA"/>
      </w:rPr>
    </w:lvl>
    <w:lvl w:ilvl="8" w:tplc="FE186E76">
      <w:numFmt w:val="bullet"/>
      <w:lvlText w:val="•"/>
      <w:lvlJc w:val="left"/>
      <w:pPr>
        <w:ind w:left="205" w:hanging="181"/>
      </w:pPr>
      <w:rPr>
        <w:rFonts w:hint="default"/>
        <w:lang w:val="en-US" w:eastAsia="en-US" w:bidi="ar-SA"/>
      </w:rPr>
    </w:lvl>
  </w:abstractNum>
  <w:abstractNum w:abstractNumId="3" w15:restartNumberingAfterBreak="0">
    <w:nsid w:val="2868595A"/>
    <w:multiLevelType w:val="hybridMultilevel"/>
    <w:tmpl w:val="6108E072"/>
    <w:lvl w:ilvl="0" w:tplc="1FC06948">
      <w:numFmt w:val="bullet"/>
      <w:lvlText w:val="•"/>
      <w:lvlJc w:val="left"/>
      <w:pPr>
        <w:ind w:left="830" w:hanging="181"/>
      </w:pPr>
      <w:rPr>
        <w:rFonts w:ascii="Tahoma" w:eastAsia="Tahoma" w:hAnsi="Tahoma" w:cs="Tahoma" w:hint="default"/>
        <w:b w:val="0"/>
        <w:bCs w:val="0"/>
        <w:i w:val="0"/>
        <w:iCs w:val="0"/>
        <w:spacing w:val="0"/>
        <w:w w:val="109"/>
        <w:sz w:val="23"/>
        <w:szCs w:val="23"/>
        <w:lang w:val="en-US" w:eastAsia="en-US" w:bidi="ar-SA"/>
      </w:rPr>
    </w:lvl>
    <w:lvl w:ilvl="1" w:tplc="D780E74A">
      <w:numFmt w:val="bullet"/>
      <w:lvlText w:val="•"/>
      <w:lvlJc w:val="left"/>
      <w:pPr>
        <w:ind w:left="1355" w:hanging="181"/>
      </w:pPr>
      <w:rPr>
        <w:rFonts w:hint="default"/>
        <w:lang w:val="en-US" w:eastAsia="en-US" w:bidi="ar-SA"/>
      </w:rPr>
    </w:lvl>
    <w:lvl w:ilvl="2" w:tplc="8DF0BE14">
      <w:numFmt w:val="bullet"/>
      <w:lvlText w:val="•"/>
      <w:lvlJc w:val="left"/>
      <w:pPr>
        <w:ind w:left="1871" w:hanging="181"/>
      </w:pPr>
      <w:rPr>
        <w:rFonts w:hint="default"/>
        <w:lang w:val="en-US" w:eastAsia="en-US" w:bidi="ar-SA"/>
      </w:rPr>
    </w:lvl>
    <w:lvl w:ilvl="3" w:tplc="9A52BC1A">
      <w:numFmt w:val="bullet"/>
      <w:lvlText w:val="•"/>
      <w:lvlJc w:val="left"/>
      <w:pPr>
        <w:ind w:left="2386" w:hanging="181"/>
      </w:pPr>
      <w:rPr>
        <w:rFonts w:hint="default"/>
        <w:lang w:val="en-US" w:eastAsia="en-US" w:bidi="ar-SA"/>
      </w:rPr>
    </w:lvl>
    <w:lvl w:ilvl="4" w:tplc="CCE87E30">
      <w:numFmt w:val="bullet"/>
      <w:lvlText w:val="•"/>
      <w:lvlJc w:val="left"/>
      <w:pPr>
        <w:ind w:left="2902" w:hanging="181"/>
      </w:pPr>
      <w:rPr>
        <w:rFonts w:hint="default"/>
        <w:lang w:val="en-US" w:eastAsia="en-US" w:bidi="ar-SA"/>
      </w:rPr>
    </w:lvl>
    <w:lvl w:ilvl="5" w:tplc="811CB336">
      <w:numFmt w:val="bullet"/>
      <w:lvlText w:val="•"/>
      <w:lvlJc w:val="left"/>
      <w:pPr>
        <w:ind w:left="3417" w:hanging="181"/>
      </w:pPr>
      <w:rPr>
        <w:rFonts w:hint="default"/>
        <w:lang w:val="en-US" w:eastAsia="en-US" w:bidi="ar-SA"/>
      </w:rPr>
    </w:lvl>
    <w:lvl w:ilvl="6" w:tplc="918ACDB8">
      <w:numFmt w:val="bullet"/>
      <w:lvlText w:val="•"/>
      <w:lvlJc w:val="left"/>
      <w:pPr>
        <w:ind w:left="3933" w:hanging="181"/>
      </w:pPr>
      <w:rPr>
        <w:rFonts w:hint="default"/>
        <w:lang w:val="en-US" w:eastAsia="en-US" w:bidi="ar-SA"/>
      </w:rPr>
    </w:lvl>
    <w:lvl w:ilvl="7" w:tplc="C8784778">
      <w:numFmt w:val="bullet"/>
      <w:lvlText w:val="•"/>
      <w:lvlJc w:val="left"/>
      <w:pPr>
        <w:ind w:left="4448" w:hanging="181"/>
      </w:pPr>
      <w:rPr>
        <w:rFonts w:hint="default"/>
        <w:lang w:val="en-US" w:eastAsia="en-US" w:bidi="ar-SA"/>
      </w:rPr>
    </w:lvl>
    <w:lvl w:ilvl="8" w:tplc="17F09E84">
      <w:numFmt w:val="bullet"/>
      <w:lvlText w:val="•"/>
      <w:lvlJc w:val="left"/>
      <w:pPr>
        <w:ind w:left="4964" w:hanging="181"/>
      </w:pPr>
      <w:rPr>
        <w:rFonts w:hint="default"/>
        <w:lang w:val="en-US" w:eastAsia="en-US" w:bidi="ar-SA"/>
      </w:rPr>
    </w:lvl>
  </w:abstractNum>
  <w:abstractNum w:abstractNumId="4" w15:restartNumberingAfterBreak="0">
    <w:nsid w:val="38DA4FC7"/>
    <w:multiLevelType w:val="hybridMultilevel"/>
    <w:tmpl w:val="A9FCBE6C"/>
    <w:lvl w:ilvl="0" w:tplc="CABABA0E">
      <w:numFmt w:val="bullet"/>
      <w:lvlText w:val=""/>
      <w:lvlJc w:val="left"/>
      <w:pPr>
        <w:ind w:left="658" w:hanging="270"/>
      </w:pPr>
      <w:rPr>
        <w:rFonts w:ascii="Wingdings" w:eastAsia="Wingdings" w:hAnsi="Wingdings" w:cs="Wingdings" w:hint="default"/>
        <w:b w:val="0"/>
        <w:bCs w:val="0"/>
        <w:i w:val="0"/>
        <w:iCs w:val="0"/>
        <w:spacing w:val="0"/>
        <w:w w:val="100"/>
        <w:sz w:val="24"/>
        <w:szCs w:val="24"/>
        <w:lang w:val="en-US" w:eastAsia="en-US" w:bidi="ar-SA"/>
      </w:rPr>
    </w:lvl>
    <w:lvl w:ilvl="1" w:tplc="3E861272">
      <w:numFmt w:val="bullet"/>
      <w:lvlText w:val="•"/>
      <w:lvlJc w:val="left"/>
      <w:pPr>
        <w:ind w:left="1253" w:hanging="270"/>
      </w:pPr>
      <w:rPr>
        <w:rFonts w:hint="default"/>
        <w:lang w:val="en-US" w:eastAsia="en-US" w:bidi="ar-SA"/>
      </w:rPr>
    </w:lvl>
    <w:lvl w:ilvl="2" w:tplc="1C100DBE">
      <w:numFmt w:val="bullet"/>
      <w:lvlText w:val="•"/>
      <w:lvlJc w:val="left"/>
      <w:pPr>
        <w:ind w:left="1847" w:hanging="270"/>
      </w:pPr>
      <w:rPr>
        <w:rFonts w:hint="default"/>
        <w:lang w:val="en-US" w:eastAsia="en-US" w:bidi="ar-SA"/>
      </w:rPr>
    </w:lvl>
    <w:lvl w:ilvl="3" w:tplc="7F788F80">
      <w:numFmt w:val="bullet"/>
      <w:lvlText w:val="•"/>
      <w:lvlJc w:val="left"/>
      <w:pPr>
        <w:ind w:left="2440" w:hanging="270"/>
      </w:pPr>
      <w:rPr>
        <w:rFonts w:hint="default"/>
        <w:lang w:val="en-US" w:eastAsia="en-US" w:bidi="ar-SA"/>
      </w:rPr>
    </w:lvl>
    <w:lvl w:ilvl="4" w:tplc="925C5DDA">
      <w:numFmt w:val="bullet"/>
      <w:lvlText w:val="•"/>
      <w:lvlJc w:val="left"/>
      <w:pPr>
        <w:ind w:left="3034" w:hanging="270"/>
      </w:pPr>
      <w:rPr>
        <w:rFonts w:hint="default"/>
        <w:lang w:val="en-US" w:eastAsia="en-US" w:bidi="ar-SA"/>
      </w:rPr>
    </w:lvl>
    <w:lvl w:ilvl="5" w:tplc="F76468F2">
      <w:numFmt w:val="bullet"/>
      <w:lvlText w:val="•"/>
      <w:lvlJc w:val="left"/>
      <w:pPr>
        <w:ind w:left="3627" w:hanging="270"/>
      </w:pPr>
      <w:rPr>
        <w:rFonts w:hint="default"/>
        <w:lang w:val="en-US" w:eastAsia="en-US" w:bidi="ar-SA"/>
      </w:rPr>
    </w:lvl>
    <w:lvl w:ilvl="6" w:tplc="8BDAA0CE">
      <w:numFmt w:val="bullet"/>
      <w:lvlText w:val="•"/>
      <w:lvlJc w:val="left"/>
      <w:pPr>
        <w:ind w:left="4221" w:hanging="270"/>
      </w:pPr>
      <w:rPr>
        <w:rFonts w:hint="default"/>
        <w:lang w:val="en-US" w:eastAsia="en-US" w:bidi="ar-SA"/>
      </w:rPr>
    </w:lvl>
    <w:lvl w:ilvl="7" w:tplc="70C4ACC2">
      <w:numFmt w:val="bullet"/>
      <w:lvlText w:val="•"/>
      <w:lvlJc w:val="left"/>
      <w:pPr>
        <w:ind w:left="4814" w:hanging="270"/>
      </w:pPr>
      <w:rPr>
        <w:rFonts w:hint="default"/>
        <w:lang w:val="en-US" w:eastAsia="en-US" w:bidi="ar-SA"/>
      </w:rPr>
    </w:lvl>
    <w:lvl w:ilvl="8" w:tplc="2D2C742E">
      <w:numFmt w:val="bullet"/>
      <w:lvlText w:val="•"/>
      <w:lvlJc w:val="left"/>
      <w:pPr>
        <w:ind w:left="5408" w:hanging="270"/>
      </w:pPr>
      <w:rPr>
        <w:rFonts w:hint="default"/>
        <w:lang w:val="en-US" w:eastAsia="en-US" w:bidi="ar-SA"/>
      </w:rPr>
    </w:lvl>
  </w:abstractNum>
  <w:abstractNum w:abstractNumId="5" w15:restartNumberingAfterBreak="0">
    <w:nsid w:val="3AD702D9"/>
    <w:multiLevelType w:val="hybridMultilevel"/>
    <w:tmpl w:val="F95CD4F0"/>
    <w:lvl w:ilvl="0" w:tplc="9CE45B7A">
      <w:numFmt w:val="bullet"/>
      <w:lvlText w:val=""/>
      <w:lvlJc w:val="left"/>
      <w:pPr>
        <w:ind w:left="882" w:hanging="270"/>
      </w:pPr>
      <w:rPr>
        <w:rFonts w:ascii="Wingdings" w:eastAsia="Wingdings" w:hAnsi="Wingdings" w:cs="Wingdings" w:hint="default"/>
        <w:b w:val="0"/>
        <w:bCs w:val="0"/>
        <w:i w:val="0"/>
        <w:iCs w:val="0"/>
        <w:spacing w:val="0"/>
        <w:w w:val="100"/>
        <w:sz w:val="24"/>
        <w:szCs w:val="24"/>
        <w:lang w:val="en-US" w:eastAsia="en-US" w:bidi="ar-SA"/>
      </w:rPr>
    </w:lvl>
    <w:lvl w:ilvl="1" w:tplc="EA6CD98C">
      <w:numFmt w:val="bullet"/>
      <w:lvlText w:val="•"/>
      <w:lvlJc w:val="left"/>
      <w:pPr>
        <w:ind w:left="1352" w:hanging="270"/>
      </w:pPr>
      <w:rPr>
        <w:rFonts w:hint="default"/>
        <w:lang w:val="en-US" w:eastAsia="en-US" w:bidi="ar-SA"/>
      </w:rPr>
    </w:lvl>
    <w:lvl w:ilvl="2" w:tplc="56288E1E">
      <w:numFmt w:val="bullet"/>
      <w:lvlText w:val="•"/>
      <w:lvlJc w:val="left"/>
      <w:pPr>
        <w:ind w:left="1824" w:hanging="270"/>
      </w:pPr>
      <w:rPr>
        <w:rFonts w:hint="default"/>
        <w:lang w:val="en-US" w:eastAsia="en-US" w:bidi="ar-SA"/>
      </w:rPr>
    </w:lvl>
    <w:lvl w:ilvl="3" w:tplc="7D1632CA">
      <w:numFmt w:val="bullet"/>
      <w:lvlText w:val="•"/>
      <w:lvlJc w:val="left"/>
      <w:pPr>
        <w:ind w:left="2297" w:hanging="270"/>
      </w:pPr>
      <w:rPr>
        <w:rFonts w:hint="default"/>
        <w:lang w:val="en-US" w:eastAsia="en-US" w:bidi="ar-SA"/>
      </w:rPr>
    </w:lvl>
    <w:lvl w:ilvl="4" w:tplc="E07A3106">
      <w:numFmt w:val="bullet"/>
      <w:lvlText w:val="•"/>
      <w:lvlJc w:val="left"/>
      <w:pPr>
        <w:ind w:left="2769" w:hanging="270"/>
      </w:pPr>
      <w:rPr>
        <w:rFonts w:hint="default"/>
        <w:lang w:val="en-US" w:eastAsia="en-US" w:bidi="ar-SA"/>
      </w:rPr>
    </w:lvl>
    <w:lvl w:ilvl="5" w:tplc="1A4E838A">
      <w:numFmt w:val="bullet"/>
      <w:lvlText w:val="•"/>
      <w:lvlJc w:val="left"/>
      <w:pPr>
        <w:ind w:left="3242" w:hanging="270"/>
      </w:pPr>
      <w:rPr>
        <w:rFonts w:hint="default"/>
        <w:lang w:val="en-US" w:eastAsia="en-US" w:bidi="ar-SA"/>
      </w:rPr>
    </w:lvl>
    <w:lvl w:ilvl="6" w:tplc="A3522B7C">
      <w:numFmt w:val="bullet"/>
      <w:lvlText w:val="•"/>
      <w:lvlJc w:val="left"/>
      <w:pPr>
        <w:ind w:left="3714" w:hanging="270"/>
      </w:pPr>
      <w:rPr>
        <w:rFonts w:hint="default"/>
        <w:lang w:val="en-US" w:eastAsia="en-US" w:bidi="ar-SA"/>
      </w:rPr>
    </w:lvl>
    <w:lvl w:ilvl="7" w:tplc="C2FAAC0E">
      <w:numFmt w:val="bullet"/>
      <w:lvlText w:val="•"/>
      <w:lvlJc w:val="left"/>
      <w:pPr>
        <w:ind w:left="4187" w:hanging="270"/>
      </w:pPr>
      <w:rPr>
        <w:rFonts w:hint="default"/>
        <w:lang w:val="en-US" w:eastAsia="en-US" w:bidi="ar-SA"/>
      </w:rPr>
    </w:lvl>
    <w:lvl w:ilvl="8" w:tplc="1BD402B4">
      <w:numFmt w:val="bullet"/>
      <w:lvlText w:val="•"/>
      <w:lvlJc w:val="left"/>
      <w:pPr>
        <w:ind w:left="4659" w:hanging="270"/>
      </w:pPr>
      <w:rPr>
        <w:rFonts w:hint="default"/>
        <w:lang w:val="en-US" w:eastAsia="en-US" w:bidi="ar-SA"/>
      </w:rPr>
    </w:lvl>
  </w:abstractNum>
  <w:abstractNum w:abstractNumId="6" w15:restartNumberingAfterBreak="0">
    <w:nsid w:val="3E074997"/>
    <w:multiLevelType w:val="hybridMultilevel"/>
    <w:tmpl w:val="08F85AF4"/>
    <w:lvl w:ilvl="0" w:tplc="B2ACF862">
      <w:start w:val="1"/>
      <w:numFmt w:val="decimal"/>
      <w:lvlText w:val="%1."/>
      <w:lvlJc w:val="left"/>
      <w:pPr>
        <w:ind w:left="327" w:hanging="295"/>
      </w:pPr>
      <w:rPr>
        <w:rFonts w:ascii="Tahoma" w:eastAsia="Tahoma" w:hAnsi="Tahoma" w:cs="Tahoma" w:hint="default"/>
        <w:b w:val="0"/>
        <w:bCs w:val="0"/>
        <w:i w:val="0"/>
        <w:iCs w:val="0"/>
        <w:spacing w:val="-15"/>
        <w:w w:val="91"/>
        <w:sz w:val="23"/>
        <w:szCs w:val="23"/>
        <w:lang w:val="en-US" w:eastAsia="en-US" w:bidi="ar-SA"/>
      </w:rPr>
    </w:lvl>
    <w:lvl w:ilvl="1" w:tplc="5706F79C">
      <w:start w:val="1"/>
      <w:numFmt w:val="decimal"/>
      <w:lvlText w:val="%2."/>
      <w:lvlJc w:val="left"/>
      <w:pPr>
        <w:ind w:left="650" w:hanging="329"/>
      </w:pPr>
      <w:rPr>
        <w:rFonts w:ascii="Tahoma" w:eastAsia="Tahoma" w:hAnsi="Tahoma" w:cs="Tahoma" w:hint="default"/>
        <w:b/>
        <w:bCs/>
        <w:i w:val="0"/>
        <w:iCs w:val="0"/>
        <w:spacing w:val="-13"/>
        <w:w w:val="95"/>
        <w:sz w:val="23"/>
        <w:szCs w:val="23"/>
        <w:lang w:val="en-US" w:eastAsia="en-US" w:bidi="ar-SA"/>
      </w:rPr>
    </w:lvl>
    <w:lvl w:ilvl="2" w:tplc="9F5E491A">
      <w:numFmt w:val="bullet"/>
      <w:lvlText w:val="•"/>
      <w:lvlJc w:val="left"/>
      <w:pPr>
        <w:ind w:left="830" w:hanging="181"/>
      </w:pPr>
      <w:rPr>
        <w:rFonts w:ascii="Tahoma" w:eastAsia="Tahoma" w:hAnsi="Tahoma" w:cs="Tahoma" w:hint="default"/>
        <w:b w:val="0"/>
        <w:bCs w:val="0"/>
        <w:i w:val="0"/>
        <w:iCs w:val="0"/>
        <w:spacing w:val="0"/>
        <w:w w:val="109"/>
        <w:sz w:val="23"/>
        <w:szCs w:val="23"/>
        <w:lang w:val="en-US" w:eastAsia="en-US" w:bidi="ar-SA"/>
      </w:rPr>
    </w:lvl>
    <w:lvl w:ilvl="3" w:tplc="DB8E7668">
      <w:numFmt w:val="bullet"/>
      <w:lvlText w:val="•"/>
      <w:lvlJc w:val="left"/>
      <w:pPr>
        <w:ind w:left="1516" w:hanging="181"/>
      </w:pPr>
      <w:rPr>
        <w:rFonts w:hint="default"/>
        <w:lang w:val="en-US" w:eastAsia="en-US" w:bidi="ar-SA"/>
      </w:rPr>
    </w:lvl>
    <w:lvl w:ilvl="4" w:tplc="CF489180">
      <w:numFmt w:val="bullet"/>
      <w:lvlText w:val="•"/>
      <w:lvlJc w:val="left"/>
      <w:pPr>
        <w:ind w:left="2192" w:hanging="181"/>
      </w:pPr>
      <w:rPr>
        <w:rFonts w:hint="default"/>
        <w:lang w:val="en-US" w:eastAsia="en-US" w:bidi="ar-SA"/>
      </w:rPr>
    </w:lvl>
    <w:lvl w:ilvl="5" w:tplc="43B61A7E">
      <w:numFmt w:val="bullet"/>
      <w:lvlText w:val="•"/>
      <w:lvlJc w:val="left"/>
      <w:pPr>
        <w:ind w:left="2869" w:hanging="181"/>
      </w:pPr>
      <w:rPr>
        <w:rFonts w:hint="default"/>
        <w:lang w:val="en-US" w:eastAsia="en-US" w:bidi="ar-SA"/>
      </w:rPr>
    </w:lvl>
    <w:lvl w:ilvl="6" w:tplc="C188FFB8">
      <w:numFmt w:val="bullet"/>
      <w:lvlText w:val="•"/>
      <w:lvlJc w:val="left"/>
      <w:pPr>
        <w:ind w:left="3545" w:hanging="181"/>
      </w:pPr>
      <w:rPr>
        <w:rFonts w:hint="default"/>
        <w:lang w:val="en-US" w:eastAsia="en-US" w:bidi="ar-SA"/>
      </w:rPr>
    </w:lvl>
    <w:lvl w:ilvl="7" w:tplc="000655CE">
      <w:numFmt w:val="bullet"/>
      <w:lvlText w:val="•"/>
      <w:lvlJc w:val="left"/>
      <w:pPr>
        <w:ind w:left="4222" w:hanging="181"/>
      </w:pPr>
      <w:rPr>
        <w:rFonts w:hint="default"/>
        <w:lang w:val="en-US" w:eastAsia="en-US" w:bidi="ar-SA"/>
      </w:rPr>
    </w:lvl>
    <w:lvl w:ilvl="8" w:tplc="206E7102">
      <w:numFmt w:val="bullet"/>
      <w:lvlText w:val="•"/>
      <w:lvlJc w:val="left"/>
      <w:pPr>
        <w:ind w:left="4898" w:hanging="181"/>
      </w:pPr>
      <w:rPr>
        <w:rFonts w:hint="default"/>
        <w:lang w:val="en-US" w:eastAsia="en-US" w:bidi="ar-SA"/>
      </w:rPr>
    </w:lvl>
  </w:abstractNum>
  <w:abstractNum w:abstractNumId="7" w15:restartNumberingAfterBreak="0">
    <w:nsid w:val="4F1C3835"/>
    <w:multiLevelType w:val="hybridMultilevel"/>
    <w:tmpl w:val="1C1E14E4"/>
    <w:lvl w:ilvl="0" w:tplc="631822F4">
      <w:start w:val="1"/>
      <w:numFmt w:val="decimal"/>
      <w:lvlText w:val="%1."/>
      <w:lvlJc w:val="left"/>
      <w:pPr>
        <w:ind w:left="954" w:hanging="325"/>
        <w:jc w:val="right"/>
      </w:pPr>
      <w:rPr>
        <w:rFonts w:ascii="Calibri" w:eastAsia="Calibri" w:hAnsi="Calibri" w:cs="Calibri" w:hint="default"/>
        <w:b/>
        <w:bCs/>
        <w:i w:val="0"/>
        <w:iCs w:val="0"/>
        <w:color w:val="295572"/>
        <w:spacing w:val="-13"/>
        <w:w w:val="112"/>
        <w:sz w:val="23"/>
        <w:szCs w:val="23"/>
        <w:lang w:val="en-US" w:eastAsia="en-US" w:bidi="ar-SA"/>
      </w:rPr>
    </w:lvl>
    <w:lvl w:ilvl="1" w:tplc="E8ACCCFC">
      <w:numFmt w:val="bullet"/>
      <w:lvlText w:val="•"/>
      <w:lvlJc w:val="left"/>
      <w:pPr>
        <w:ind w:left="810" w:hanging="181"/>
      </w:pPr>
      <w:rPr>
        <w:rFonts w:ascii="Tahoma" w:eastAsia="Tahoma" w:hAnsi="Tahoma" w:cs="Tahoma" w:hint="default"/>
        <w:b w:val="0"/>
        <w:bCs w:val="0"/>
        <w:i w:val="0"/>
        <w:iCs w:val="0"/>
        <w:spacing w:val="0"/>
        <w:w w:val="109"/>
        <w:sz w:val="23"/>
        <w:szCs w:val="23"/>
        <w:lang w:val="en-US" w:eastAsia="en-US" w:bidi="ar-SA"/>
      </w:rPr>
    </w:lvl>
    <w:lvl w:ilvl="2" w:tplc="47BE9B26">
      <w:numFmt w:val="bullet"/>
      <w:lvlText w:val="•"/>
      <w:lvlJc w:val="left"/>
      <w:pPr>
        <w:ind w:left="1515" w:hanging="181"/>
      </w:pPr>
      <w:rPr>
        <w:rFonts w:hint="default"/>
        <w:lang w:val="en-US" w:eastAsia="en-US" w:bidi="ar-SA"/>
      </w:rPr>
    </w:lvl>
    <w:lvl w:ilvl="3" w:tplc="A06028D4">
      <w:numFmt w:val="bullet"/>
      <w:lvlText w:val="•"/>
      <w:lvlJc w:val="left"/>
      <w:pPr>
        <w:ind w:left="2071" w:hanging="181"/>
      </w:pPr>
      <w:rPr>
        <w:rFonts w:hint="default"/>
        <w:lang w:val="en-US" w:eastAsia="en-US" w:bidi="ar-SA"/>
      </w:rPr>
    </w:lvl>
    <w:lvl w:ilvl="4" w:tplc="BF547738">
      <w:numFmt w:val="bullet"/>
      <w:lvlText w:val="•"/>
      <w:lvlJc w:val="left"/>
      <w:pPr>
        <w:ind w:left="2626" w:hanging="181"/>
      </w:pPr>
      <w:rPr>
        <w:rFonts w:hint="default"/>
        <w:lang w:val="en-US" w:eastAsia="en-US" w:bidi="ar-SA"/>
      </w:rPr>
    </w:lvl>
    <w:lvl w:ilvl="5" w:tplc="2C3A02E6">
      <w:numFmt w:val="bullet"/>
      <w:lvlText w:val="•"/>
      <w:lvlJc w:val="left"/>
      <w:pPr>
        <w:ind w:left="3182" w:hanging="181"/>
      </w:pPr>
      <w:rPr>
        <w:rFonts w:hint="default"/>
        <w:lang w:val="en-US" w:eastAsia="en-US" w:bidi="ar-SA"/>
      </w:rPr>
    </w:lvl>
    <w:lvl w:ilvl="6" w:tplc="9AE85B14">
      <w:numFmt w:val="bullet"/>
      <w:lvlText w:val="•"/>
      <w:lvlJc w:val="left"/>
      <w:pPr>
        <w:ind w:left="3737" w:hanging="181"/>
      </w:pPr>
      <w:rPr>
        <w:rFonts w:hint="default"/>
        <w:lang w:val="en-US" w:eastAsia="en-US" w:bidi="ar-SA"/>
      </w:rPr>
    </w:lvl>
    <w:lvl w:ilvl="7" w:tplc="684CBF6E">
      <w:numFmt w:val="bullet"/>
      <w:lvlText w:val="•"/>
      <w:lvlJc w:val="left"/>
      <w:pPr>
        <w:ind w:left="4293" w:hanging="181"/>
      </w:pPr>
      <w:rPr>
        <w:rFonts w:hint="default"/>
        <w:lang w:val="en-US" w:eastAsia="en-US" w:bidi="ar-SA"/>
      </w:rPr>
    </w:lvl>
    <w:lvl w:ilvl="8" w:tplc="6D721AF8">
      <w:numFmt w:val="bullet"/>
      <w:lvlText w:val="•"/>
      <w:lvlJc w:val="left"/>
      <w:pPr>
        <w:ind w:left="4848" w:hanging="181"/>
      </w:pPr>
      <w:rPr>
        <w:rFonts w:hint="default"/>
        <w:lang w:val="en-US" w:eastAsia="en-US" w:bidi="ar-SA"/>
      </w:rPr>
    </w:lvl>
  </w:abstractNum>
  <w:abstractNum w:abstractNumId="8" w15:restartNumberingAfterBreak="0">
    <w:nsid w:val="508F46C7"/>
    <w:multiLevelType w:val="hybridMultilevel"/>
    <w:tmpl w:val="C34A73C2"/>
    <w:lvl w:ilvl="0" w:tplc="51208DFC">
      <w:start w:val="1"/>
      <w:numFmt w:val="decimal"/>
      <w:lvlText w:val="%1."/>
      <w:lvlJc w:val="left"/>
      <w:pPr>
        <w:ind w:left="900" w:hanging="271"/>
        <w:jc w:val="right"/>
      </w:pPr>
      <w:rPr>
        <w:rFonts w:ascii="Calibri" w:eastAsia="Calibri" w:hAnsi="Calibri" w:cs="Calibri" w:hint="default"/>
        <w:b/>
        <w:bCs/>
        <w:i w:val="0"/>
        <w:iCs w:val="0"/>
        <w:color w:val="295572"/>
        <w:spacing w:val="-14"/>
        <w:w w:val="112"/>
        <w:sz w:val="24"/>
        <w:szCs w:val="24"/>
        <w:lang w:val="en-US" w:eastAsia="en-US" w:bidi="ar-SA"/>
      </w:rPr>
    </w:lvl>
    <w:lvl w:ilvl="1" w:tplc="582ABE3E">
      <w:start w:val="1"/>
      <w:numFmt w:val="decimal"/>
      <w:lvlText w:val="%2."/>
      <w:lvlJc w:val="left"/>
      <w:pPr>
        <w:ind w:left="954" w:hanging="325"/>
        <w:jc w:val="right"/>
      </w:pPr>
      <w:rPr>
        <w:rFonts w:ascii="Calibri" w:eastAsia="Calibri" w:hAnsi="Calibri" w:cs="Calibri" w:hint="default"/>
        <w:b/>
        <w:bCs/>
        <w:i w:val="0"/>
        <w:iCs w:val="0"/>
        <w:color w:val="295572"/>
        <w:spacing w:val="-13"/>
        <w:w w:val="112"/>
        <w:sz w:val="23"/>
        <w:szCs w:val="23"/>
        <w:lang w:val="en-US" w:eastAsia="en-US" w:bidi="ar-SA"/>
      </w:rPr>
    </w:lvl>
    <w:lvl w:ilvl="2" w:tplc="3C003C22">
      <w:numFmt w:val="bullet"/>
      <w:lvlText w:val="•"/>
      <w:lvlJc w:val="left"/>
      <w:pPr>
        <w:ind w:left="1302" w:hanging="325"/>
      </w:pPr>
      <w:rPr>
        <w:rFonts w:hint="default"/>
        <w:lang w:val="en-US" w:eastAsia="en-US" w:bidi="ar-SA"/>
      </w:rPr>
    </w:lvl>
    <w:lvl w:ilvl="3" w:tplc="6BA2AFD4">
      <w:numFmt w:val="bullet"/>
      <w:lvlText w:val="•"/>
      <w:lvlJc w:val="left"/>
      <w:pPr>
        <w:ind w:left="1645" w:hanging="325"/>
      </w:pPr>
      <w:rPr>
        <w:rFonts w:hint="default"/>
        <w:lang w:val="en-US" w:eastAsia="en-US" w:bidi="ar-SA"/>
      </w:rPr>
    </w:lvl>
    <w:lvl w:ilvl="4" w:tplc="03C61A0C">
      <w:numFmt w:val="bullet"/>
      <w:lvlText w:val="•"/>
      <w:lvlJc w:val="left"/>
      <w:pPr>
        <w:ind w:left="1987" w:hanging="325"/>
      </w:pPr>
      <w:rPr>
        <w:rFonts w:hint="default"/>
        <w:lang w:val="en-US" w:eastAsia="en-US" w:bidi="ar-SA"/>
      </w:rPr>
    </w:lvl>
    <w:lvl w:ilvl="5" w:tplc="AE6E21CC">
      <w:numFmt w:val="bullet"/>
      <w:lvlText w:val="•"/>
      <w:lvlJc w:val="left"/>
      <w:pPr>
        <w:ind w:left="2330" w:hanging="325"/>
      </w:pPr>
      <w:rPr>
        <w:rFonts w:hint="default"/>
        <w:lang w:val="en-US" w:eastAsia="en-US" w:bidi="ar-SA"/>
      </w:rPr>
    </w:lvl>
    <w:lvl w:ilvl="6" w:tplc="F6945492">
      <w:numFmt w:val="bullet"/>
      <w:lvlText w:val="•"/>
      <w:lvlJc w:val="left"/>
      <w:pPr>
        <w:ind w:left="2672" w:hanging="325"/>
      </w:pPr>
      <w:rPr>
        <w:rFonts w:hint="default"/>
        <w:lang w:val="en-US" w:eastAsia="en-US" w:bidi="ar-SA"/>
      </w:rPr>
    </w:lvl>
    <w:lvl w:ilvl="7" w:tplc="FAE4C06A">
      <w:numFmt w:val="bullet"/>
      <w:lvlText w:val="•"/>
      <w:lvlJc w:val="left"/>
      <w:pPr>
        <w:ind w:left="3015" w:hanging="325"/>
      </w:pPr>
      <w:rPr>
        <w:rFonts w:hint="default"/>
        <w:lang w:val="en-US" w:eastAsia="en-US" w:bidi="ar-SA"/>
      </w:rPr>
    </w:lvl>
    <w:lvl w:ilvl="8" w:tplc="55C4A7FE">
      <w:numFmt w:val="bullet"/>
      <w:lvlText w:val="•"/>
      <w:lvlJc w:val="left"/>
      <w:pPr>
        <w:ind w:left="3357" w:hanging="325"/>
      </w:pPr>
      <w:rPr>
        <w:rFonts w:hint="default"/>
        <w:lang w:val="en-US" w:eastAsia="en-US" w:bidi="ar-SA"/>
      </w:rPr>
    </w:lvl>
  </w:abstractNum>
  <w:abstractNum w:abstractNumId="9" w15:restartNumberingAfterBreak="0">
    <w:nsid w:val="60461EAB"/>
    <w:multiLevelType w:val="hybridMultilevel"/>
    <w:tmpl w:val="74E26026"/>
    <w:lvl w:ilvl="0" w:tplc="017C4906">
      <w:start w:val="1"/>
      <w:numFmt w:val="decimal"/>
      <w:lvlText w:val="%1."/>
      <w:lvlJc w:val="left"/>
      <w:pPr>
        <w:ind w:left="937" w:hanging="308"/>
        <w:jc w:val="right"/>
      </w:pPr>
      <w:rPr>
        <w:rFonts w:hint="default"/>
        <w:spacing w:val="-19"/>
        <w:w w:val="112"/>
        <w:lang w:val="en-US" w:eastAsia="en-US" w:bidi="ar-SA"/>
      </w:rPr>
    </w:lvl>
    <w:lvl w:ilvl="1" w:tplc="CA887212">
      <w:numFmt w:val="bullet"/>
      <w:lvlText w:val="•"/>
      <w:lvlJc w:val="left"/>
      <w:pPr>
        <w:ind w:left="367" w:hanging="181"/>
      </w:pPr>
      <w:rPr>
        <w:rFonts w:ascii="Tahoma" w:eastAsia="Tahoma" w:hAnsi="Tahoma" w:cs="Tahoma" w:hint="default"/>
        <w:b w:val="0"/>
        <w:bCs w:val="0"/>
        <w:i w:val="0"/>
        <w:iCs w:val="0"/>
        <w:spacing w:val="0"/>
        <w:w w:val="109"/>
        <w:sz w:val="28"/>
        <w:szCs w:val="28"/>
        <w:lang w:val="en-US" w:eastAsia="en-US" w:bidi="ar-SA"/>
      </w:rPr>
    </w:lvl>
    <w:lvl w:ilvl="2" w:tplc="879A9258">
      <w:numFmt w:val="bullet"/>
      <w:lvlText w:val="•"/>
      <w:lvlJc w:val="left"/>
      <w:pPr>
        <w:ind w:left="637" w:hanging="181"/>
      </w:pPr>
      <w:rPr>
        <w:rFonts w:ascii="Tahoma" w:eastAsia="Tahoma" w:hAnsi="Tahoma" w:cs="Tahoma" w:hint="default"/>
        <w:b w:val="0"/>
        <w:bCs w:val="0"/>
        <w:i w:val="0"/>
        <w:iCs w:val="0"/>
        <w:spacing w:val="0"/>
        <w:w w:val="109"/>
        <w:sz w:val="28"/>
        <w:szCs w:val="28"/>
        <w:lang w:val="en-US" w:eastAsia="en-US" w:bidi="ar-SA"/>
      </w:rPr>
    </w:lvl>
    <w:lvl w:ilvl="3" w:tplc="C36EDBC8">
      <w:numFmt w:val="bullet"/>
      <w:lvlText w:val="•"/>
      <w:lvlJc w:val="left"/>
      <w:pPr>
        <w:ind w:left="813" w:hanging="181"/>
      </w:pPr>
      <w:rPr>
        <w:rFonts w:hint="default"/>
        <w:lang w:val="en-US" w:eastAsia="en-US" w:bidi="ar-SA"/>
      </w:rPr>
    </w:lvl>
    <w:lvl w:ilvl="4" w:tplc="315E39C2">
      <w:numFmt w:val="bullet"/>
      <w:lvlText w:val="•"/>
      <w:lvlJc w:val="left"/>
      <w:pPr>
        <w:ind w:left="686" w:hanging="181"/>
      </w:pPr>
      <w:rPr>
        <w:rFonts w:hint="default"/>
        <w:lang w:val="en-US" w:eastAsia="en-US" w:bidi="ar-SA"/>
      </w:rPr>
    </w:lvl>
    <w:lvl w:ilvl="5" w:tplc="223CD49A">
      <w:numFmt w:val="bullet"/>
      <w:lvlText w:val="•"/>
      <w:lvlJc w:val="left"/>
      <w:pPr>
        <w:ind w:left="560" w:hanging="181"/>
      </w:pPr>
      <w:rPr>
        <w:rFonts w:hint="default"/>
        <w:lang w:val="en-US" w:eastAsia="en-US" w:bidi="ar-SA"/>
      </w:rPr>
    </w:lvl>
    <w:lvl w:ilvl="6" w:tplc="B0089E20">
      <w:numFmt w:val="bullet"/>
      <w:lvlText w:val="•"/>
      <w:lvlJc w:val="left"/>
      <w:pPr>
        <w:ind w:left="433" w:hanging="181"/>
      </w:pPr>
      <w:rPr>
        <w:rFonts w:hint="default"/>
        <w:lang w:val="en-US" w:eastAsia="en-US" w:bidi="ar-SA"/>
      </w:rPr>
    </w:lvl>
    <w:lvl w:ilvl="7" w:tplc="B46AF038">
      <w:numFmt w:val="bullet"/>
      <w:lvlText w:val="•"/>
      <w:lvlJc w:val="left"/>
      <w:pPr>
        <w:ind w:left="307" w:hanging="181"/>
      </w:pPr>
      <w:rPr>
        <w:rFonts w:hint="default"/>
        <w:lang w:val="en-US" w:eastAsia="en-US" w:bidi="ar-SA"/>
      </w:rPr>
    </w:lvl>
    <w:lvl w:ilvl="8" w:tplc="520275D6">
      <w:numFmt w:val="bullet"/>
      <w:lvlText w:val="•"/>
      <w:lvlJc w:val="left"/>
      <w:pPr>
        <w:ind w:left="180" w:hanging="181"/>
      </w:pPr>
      <w:rPr>
        <w:rFonts w:hint="default"/>
        <w:lang w:val="en-US" w:eastAsia="en-US" w:bidi="ar-SA"/>
      </w:rPr>
    </w:lvl>
  </w:abstractNum>
  <w:abstractNum w:abstractNumId="10" w15:restartNumberingAfterBreak="0">
    <w:nsid w:val="6C3468BB"/>
    <w:multiLevelType w:val="hybridMultilevel"/>
    <w:tmpl w:val="2FA4FBB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710E63BC"/>
    <w:multiLevelType w:val="hybridMultilevel"/>
    <w:tmpl w:val="D7D25346"/>
    <w:lvl w:ilvl="0" w:tplc="27600A70">
      <w:start w:val="1"/>
      <w:numFmt w:val="decimal"/>
      <w:lvlText w:val="%1."/>
      <w:lvlJc w:val="left"/>
      <w:pPr>
        <w:ind w:left="1626" w:hanging="547"/>
      </w:pPr>
      <w:rPr>
        <w:rFonts w:ascii="Calibri" w:eastAsia="Calibri" w:hAnsi="Calibri" w:cs="Calibri" w:hint="default"/>
        <w:b/>
        <w:bCs/>
        <w:i w:val="0"/>
        <w:iCs w:val="0"/>
        <w:color w:val="FFFFFF"/>
        <w:spacing w:val="-36"/>
        <w:w w:val="112"/>
        <w:sz w:val="50"/>
        <w:szCs w:val="50"/>
        <w:lang w:val="en-US" w:eastAsia="en-US" w:bidi="ar-SA"/>
      </w:rPr>
    </w:lvl>
    <w:lvl w:ilvl="1" w:tplc="AB5C7E48">
      <w:numFmt w:val="bullet"/>
      <w:lvlText w:val="•"/>
      <w:lvlJc w:val="left"/>
      <w:pPr>
        <w:ind w:left="2682" w:hanging="547"/>
      </w:pPr>
      <w:rPr>
        <w:rFonts w:hint="default"/>
        <w:lang w:val="en-US" w:eastAsia="en-US" w:bidi="ar-SA"/>
      </w:rPr>
    </w:lvl>
    <w:lvl w:ilvl="2" w:tplc="0E24F216">
      <w:numFmt w:val="bullet"/>
      <w:lvlText w:val="•"/>
      <w:lvlJc w:val="left"/>
      <w:pPr>
        <w:ind w:left="3744" w:hanging="547"/>
      </w:pPr>
      <w:rPr>
        <w:rFonts w:hint="default"/>
        <w:lang w:val="en-US" w:eastAsia="en-US" w:bidi="ar-SA"/>
      </w:rPr>
    </w:lvl>
    <w:lvl w:ilvl="3" w:tplc="F3DCCA86">
      <w:numFmt w:val="bullet"/>
      <w:lvlText w:val="•"/>
      <w:lvlJc w:val="left"/>
      <w:pPr>
        <w:ind w:left="4806" w:hanging="547"/>
      </w:pPr>
      <w:rPr>
        <w:rFonts w:hint="default"/>
        <w:lang w:val="en-US" w:eastAsia="en-US" w:bidi="ar-SA"/>
      </w:rPr>
    </w:lvl>
    <w:lvl w:ilvl="4" w:tplc="270079BA">
      <w:numFmt w:val="bullet"/>
      <w:lvlText w:val="•"/>
      <w:lvlJc w:val="left"/>
      <w:pPr>
        <w:ind w:left="5868" w:hanging="547"/>
      </w:pPr>
      <w:rPr>
        <w:rFonts w:hint="default"/>
        <w:lang w:val="en-US" w:eastAsia="en-US" w:bidi="ar-SA"/>
      </w:rPr>
    </w:lvl>
    <w:lvl w:ilvl="5" w:tplc="4AF87836">
      <w:numFmt w:val="bullet"/>
      <w:lvlText w:val="•"/>
      <w:lvlJc w:val="left"/>
      <w:pPr>
        <w:ind w:left="6930" w:hanging="547"/>
      </w:pPr>
      <w:rPr>
        <w:rFonts w:hint="default"/>
        <w:lang w:val="en-US" w:eastAsia="en-US" w:bidi="ar-SA"/>
      </w:rPr>
    </w:lvl>
    <w:lvl w:ilvl="6" w:tplc="556EEE98">
      <w:numFmt w:val="bullet"/>
      <w:lvlText w:val="•"/>
      <w:lvlJc w:val="left"/>
      <w:pPr>
        <w:ind w:left="7992" w:hanging="547"/>
      </w:pPr>
      <w:rPr>
        <w:rFonts w:hint="default"/>
        <w:lang w:val="en-US" w:eastAsia="en-US" w:bidi="ar-SA"/>
      </w:rPr>
    </w:lvl>
    <w:lvl w:ilvl="7" w:tplc="D6CCD212">
      <w:numFmt w:val="bullet"/>
      <w:lvlText w:val="•"/>
      <w:lvlJc w:val="left"/>
      <w:pPr>
        <w:ind w:left="9054" w:hanging="547"/>
      </w:pPr>
      <w:rPr>
        <w:rFonts w:hint="default"/>
        <w:lang w:val="en-US" w:eastAsia="en-US" w:bidi="ar-SA"/>
      </w:rPr>
    </w:lvl>
    <w:lvl w:ilvl="8" w:tplc="9700594A">
      <w:numFmt w:val="bullet"/>
      <w:lvlText w:val="•"/>
      <w:lvlJc w:val="left"/>
      <w:pPr>
        <w:ind w:left="10116" w:hanging="547"/>
      </w:pPr>
      <w:rPr>
        <w:rFonts w:hint="default"/>
        <w:lang w:val="en-US" w:eastAsia="en-US" w:bidi="ar-SA"/>
      </w:rPr>
    </w:lvl>
  </w:abstractNum>
  <w:abstractNum w:abstractNumId="12" w15:restartNumberingAfterBreak="0">
    <w:nsid w:val="726B4B7E"/>
    <w:multiLevelType w:val="hybridMultilevel"/>
    <w:tmpl w:val="09C06D8C"/>
    <w:lvl w:ilvl="0" w:tplc="F7F28DF0">
      <w:start w:val="1"/>
      <w:numFmt w:val="decimal"/>
      <w:lvlText w:val="%1."/>
      <w:lvlJc w:val="left"/>
      <w:pPr>
        <w:ind w:left="957" w:hanging="308"/>
      </w:pPr>
      <w:rPr>
        <w:rFonts w:ascii="Tahoma" w:eastAsia="Tahoma" w:hAnsi="Tahoma" w:cs="Tahoma" w:hint="default"/>
        <w:b/>
        <w:bCs/>
        <w:i w:val="0"/>
        <w:iCs w:val="0"/>
        <w:spacing w:val="-20"/>
        <w:w w:val="95"/>
        <w:sz w:val="23"/>
        <w:szCs w:val="23"/>
        <w:lang w:val="en-US" w:eastAsia="en-US" w:bidi="ar-SA"/>
      </w:rPr>
    </w:lvl>
    <w:lvl w:ilvl="1" w:tplc="8886E0FA">
      <w:numFmt w:val="bullet"/>
      <w:lvlText w:val="•"/>
      <w:lvlJc w:val="left"/>
      <w:pPr>
        <w:ind w:left="830" w:hanging="181"/>
      </w:pPr>
      <w:rPr>
        <w:rFonts w:ascii="Tahoma" w:eastAsia="Tahoma" w:hAnsi="Tahoma" w:cs="Tahoma" w:hint="default"/>
        <w:b w:val="0"/>
        <w:bCs w:val="0"/>
        <w:i w:val="0"/>
        <w:iCs w:val="0"/>
        <w:spacing w:val="0"/>
        <w:w w:val="109"/>
        <w:sz w:val="23"/>
        <w:szCs w:val="23"/>
        <w:lang w:val="en-US" w:eastAsia="en-US" w:bidi="ar-SA"/>
      </w:rPr>
    </w:lvl>
    <w:lvl w:ilvl="2" w:tplc="03A07C32">
      <w:numFmt w:val="bullet"/>
      <w:lvlText w:val="•"/>
      <w:lvlJc w:val="left"/>
      <w:pPr>
        <w:ind w:left="1514" w:hanging="181"/>
      </w:pPr>
      <w:rPr>
        <w:rFonts w:hint="default"/>
        <w:lang w:val="en-US" w:eastAsia="en-US" w:bidi="ar-SA"/>
      </w:rPr>
    </w:lvl>
    <w:lvl w:ilvl="3" w:tplc="060A2A50">
      <w:numFmt w:val="bullet"/>
      <w:lvlText w:val="•"/>
      <w:lvlJc w:val="left"/>
      <w:pPr>
        <w:ind w:left="2068" w:hanging="181"/>
      </w:pPr>
      <w:rPr>
        <w:rFonts w:hint="default"/>
        <w:lang w:val="en-US" w:eastAsia="en-US" w:bidi="ar-SA"/>
      </w:rPr>
    </w:lvl>
    <w:lvl w:ilvl="4" w:tplc="9B942E26">
      <w:numFmt w:val="bullet"/>
      <w:lvlText w:val="•"/>
      <w:lvlJc w:val="left"/>
      <w:pPr>
        <w:ind w:left="2622" w:hanging="181"/>
      </w:pPr>
      <w:rPr>
        <w:rFonts w:hint="default"/>
        <w:lang w:val="en-US" w:eastAsia="en-US" w:bidi="ar-SA"/>
      </w:rPr>
    </w:lvl>
    <w:lvl w:ilvl="5" w:tplc="B7A27A98">
      <w:numFmt w:val="bullet"/>
      <w:lvlText w:val="•"/>
      <w:lvlJc w:val="left"/>
      <w:pPr>
        <w:ind w:left="3177" w:hanging="181"/>
      </w:pPr>
      <w:rPr>
        <w:rFonts w:hint="default"/>
        <w:lang w:val="en-US" w:eastAsia="en-US" w:bidi="ar-SA"/>
      </w:rPr>
    </w:lvl>
    <w:lvl w:ilvl="6" w:tplc="99D64D72">
      <w:numFmt w:val="bullet"/>
      <w:lvlText w:val="•"/>
      <w:lvlJc w:val="left"/>
      <w:pPr>
        <w:ind w:left="3731" w:hanging="181"/>
      </w:pPr>
      <w:rPr>
        <w:rFonts w:hint="default"/>
        <w:lang w:val="en-US" w:eastAsia="en-US" w:bidi="ar-SA"/>
      </w:rPr>
    </w:lvl>
    <w:lvl w:ilvl="7" w:tplc="A734F87E">
      <w:numFmt w:val="bullet"/>
      <w:lvlText w:val="•"/>
      <w:lvlJc w:val="left"/>
      <w:pPr>
        <w:ind w:left="4285" w:hanging="181"/>
      </w:pPr>
      <w:rPr>
        <w:rFonts w:hint="default"/>
        <w:lang w:val="en-US" w:eastAsia="en-US" w:bidi="ar-SA"/>
      </w:rPr>
    </w:lvl>
    <w:lvl w:ilvl="8" w:tplc="AC14FDE6">
      <w:numFmt w:val="bullet"/>
      <w:lvlText w:val="•"/>
      <w:lvlJc w:val="left"/>
      <w:pPr>
        <w:ind w:left="4840" w:hanging="181"/>
      </w:pPr>
      <w:rPr>
        <w:rFonts w:hint="default"/>
        <w:lang w:val="en-US" w:eastAsia="en-US" w:bidi="ar-SA"/>
      </w:rPr>
    </w:lvl>
  </w:abstractNum>
  <w:abstractNum w:abstractNumId="13" w15:restartNumberingAfterBreak="0">
    <w:nsid w:val="789D6194"/>
    <w:multiLevelType w:val="hybridMultilevel"/>
    <w:tmpl w:val="64E62B44"/>
    <w:lvl w:ilvl="0" w:tplc="3BD6E680">
      <w:start w:val="1"/>
      <w:numFmt w:val="decimal"/>
      <w:lvlText w:val="%1."/>
      <w:lvlJc w:val="left"/>
      <w:pPr>
        <w:ind w:left="630" w:hanging="547"/>
      </w:pPr>
      <w:rPr>
        <w:rFonts w:ascii="Calibri" w:eastAsia="Calibri" w:hAnsi="Calibri" w:cs="Calibri" w:hint="default"/>
        <w:b/>
        <w:bCs/>
        <w:i w:val="0"/>
        <w:iCs w:val="0"/>
        <w:color w:val="DD6A3E"/>
        <w:spacing w:val="-36"/>
        <w:w w:val="112"/>
        <w:sz w:val="50"/>
        <w:szCs w:val="50"/>
        <w:lang w:val="en-US" w:eastAsia="en-US" w:bidi="ar-SA"/>
      </w:rPr>
    </w:lvl>
    <w:lvl w:ilvl="1" w:tplc="6A0E1C50">
      <w:numFmt w:val="bullet"/>
      <w:lvlText w:val="•"/>
      <w:lvlJc w:val="left"/>
      <w:pPr>
        <w:ind w:left="1800" w:hanging="547"/>
      </w:pPr>
      <w:rPr>
        <w:rFonts w:hint="default"/>
        <w:lang w:val="en-US" w:eastAsia="en-US" w:bidi="ar-SA"/>
      </w:rPr>
    </w:lvl>
    <w:lvl w:ilvl="2" w:tplc="6EDED770">
      <w:numFmt w:val="bullet"/>
      <w:lvlText w:val="•"/>
      <w:lvlJc w:val="left"/>
      <w:pPr>
        <w:ind w:left="2960" w:hanging="547"/>
      </w:pPr>
      <w:rPr>
        <w:rFonts w:hint="default"/>
        <w:lang w:val="en-US" w:eastAsia="en-US" w:bidi="ar-SA"/>
      </w:rPr>
    </w:lvl>
    <w:lvl w:ilvl="3" w:tplc="60EC9C82">
      <w:numFmt w:val="bullet"/>
      <w:lvlText w:val="•"/>
      <w:lvlJc w:val="left"/>
      <w:pPr>
        <w:ind w:left="4120" w:hanging="547"/>
      </w:pPr>
      <w:rPr>
        <w:rFonts w:hint="default"/>
        <w:lang w:val="en-US" w:eastAsia="en-US" w:bidi="ar-SA"/>
      </w:rPr>
    </w:lvl>
    <w:lvl w:ilvl="4" w:tplc="B47A5EC2">
      <w:numFmt w:val="bullet"/>
      <w:lvlText w:val="•"/>
      <w:lvlJc w:val="left"/>
      <w:pPr>
        <w:ind w:left="5280" w:hanging="547"/>
      </w:pPr>
      <w:rPr>
        <w:rFonts w:hint="default"/>
        <w:lang w:val="en-US" w:eastAsia="en-US" w:bidi="ar-SA"/>
      </w:rPr>
    </w:lvl>
    <w:lvl w:ilvl="5" w:tplc="921A669E">
      <w:numFmt w:val="bullet"/>
      <w:lvlText w:val="•"/>
      <w:lvlJc w:val="left"/>
      <w:pPr>
        <w:ind w:left="6440" w:hanging="547"/>
      </w:pPr>
      <w:rPr>
        <w:rFonts w:hint="default"/>
        <w:lang w:val="en-US" w:eastAsia="en-US" w:bidi="ar-SA"/>
      </w:rPr>
    </w:lvl>
    <w:lvl w:ilvl="6" w:tplc="38548104">
      <w:numFmt w:val="bullet"/>
      <w:lvlText w:val="•"/>
      <w:lvlJc w:val="left"/>
      <w:pPr>
        <w:ind w:left="7600" w:hanging="547"/>
      </w:pPr>
      <w:rPr>
        <w:rFonts w:hint="default"/>
        <w:lang w:val="en-US" w:eastAsia="en-US" w:bidi="ar-SA"/>
      </w:rPr>
    </w:lvl>
    <w:lvl w:ilvl="7" w:tplc="0F3017B6">
      <w:numFmt w:val="bullet"/>
      <w:lvlText w:val="•"/>
      <w:lvlJc w:val="left"/>
      <w:pPr>
        <w:ind w:left="8760" w:hanging="547"/>
      </w:pPr>
      <w:rPr>
        <w:rFonts w:hint="default"/>
        <w:lang w:val="en-US" w:eastAsia="en-US" w:bidi="ar-SA"/>
      </w:rPr>
    </w:lvl>
    <w:lvl w:ilvl="8" w:tplc="1DDC023C">
      <w:numFmt w:val="bullet"/>
      <w:lvlText w:val="•"/>
      <w:lvlJc w:val="left"/>
      <w:pPr>
        <w:ind w:left="9920" w:hanging="547"/>
      </w:pPr>
      <w:rPr>
        <w:rFonts w:hint="default"/>
        <w:lang w:val="en-US" w:eastAsia="en-US" w:bidi="ar-SA"/>
      </w:rPr>
    </w:lvl>
  </w:abstractNum>
  <w:abstractNum w:abstractNumId="14" w15:restartNumberingAfterBreak="0">
    <w:nsid w:val="7FAB0F1E"/>
    <w:multiLevelType w:val="hybridMultilevel"/>
    <w:tmpl w:val="2DD80F90"/>
    <w:lvl w:ilvl="0" w:tplc="81147E8A">
      <w:numFmt w:val="bullet"/>
      <w:lvlText w:val="•"/>
      <w:lvlJc w:val="left"/>
      <w:pPr>
        <w:ind w:left="416" w:hanging="181"/>
      </w:pPr>
      <w:rPr>
        <w:rFonts w:ascii="Tahoma" w:eastAsia="Tahoma" w:hAnsi="Tahoma" w:cs="Tahoma" w:hint="default"/>
        <w:b w:val="0"/>
        <w:bCs w:val="0"/>
        <w:i w:val="0"/>
        <w:iCs w:val="0"/>
        <w:spacing w:val="0"/>
        <w:w w:val="109"/>
        <w:sz w:val="28"/>
        <w:szCs w:val="28"/>
        <w:lang w:val="en-US" w:eastAsia="en-US" w:bidi="ar-SA"/>
      </w:rPr>
    </w:lvl>
    <w:lvl w:ilvl="1" w:tplc="D708EB7C">
      <w:numFmt w:val="bullet"/>
      <w:lvlText w:val="•"/>
      <w:lvlJc w:val="left"/>
      <w:pPr>
        <w:ind w:left="1002" w:hanging="181"/>
      </w:pPr>
      <w:rPr>
        <w:rFonts w:hint="default"/>
        <w:lang w:val="en-US" w:eastAsia="en-US" w:bidi="ar-SA"/>
      </w:rPr>
    </w:lvl>
    <w:lvl w:ilvl="2" w:tplc="97B0BB2A">
      <w:numFmt w:val="bullet"/>
      <w:lvlText w:val="•"/>
      <w:lvlJc w:val="left"/>
      <w:pPr>
        <w:ind w:left="1584" w:hanging="181"/>
      </w:pPr>
      <w:rPr>
        <w:rFonts w:hint="default"/>
        <w:lang w:val="en-US" w:eastAsia="en-US" w:bidi="ar-SA"/>
      </w:rPr>
    </w:lvl>
    <w:lvl w:ilvl="3" w:tplc="D16CAD4C">
      <w:numFmt w:val="bullet"/>
      <w:lvlText w:val="•"/>
      <w:lvlJc w:val="left"/>
      <w:pPr>
        <w:ind w:left="2166" w:hanging="181"/>
      </w:pPr>
      <w:rPr>
        <w:rFonts w:hint="default"/>
        <w:lang w:val="en-US" w:eastAsia="en-US" w:bidi="ar-SA"/>
      </w:rPr>
    </w:lvl>
    <w:lvl w:ilvl="4" w:tplc="E0163976">
      <w:numFmt w:val="bullet"/>
      <w:lvlText w:val="•"/>
      <w:lvlJc w:val="left"/>
      <w:pPr>
        <w:ind w:left="2748" w:hanging="181"/>
      </w:pPr>
      <w:rPr>
        <w:rFonts w:hint="default"/>
        <w:lang w:val="en-US" w:eastAsia="en-US" w:bidi="ar-SA"/>
      </w:rPr>
    </w:lvl>
    <w:lvl w:ilvl="5" w:tplc="ED6E38C4">
      <w:numFmt w:val="bullet"/>
      <w:lvlText w:val="•"/>
      <w:lvlJc w:val="left"/>
      <w:pPr>
        <w:ind w:left="3330" w:hanging="181"/>
      </w:pPr>
      <w:rPr>
        <w:rFonts w:hint="default"/>
        <w:lang w:val="en-US" w:eastAsia="en-US" w:bidi="ar-SA"/>
      </w:rPr>
    </w:lvl>
    <w:lvl w:ilvl="6" w:tplc="072A1E0A">
      <w:numFmt w:val="bullet"/>
      <w:lvlText w:val="•"/>
      <w:lvlJc w:val="left"/>
      <w:pPr>
        <w:ind w:left="3912" w:hanging="181"/>
      </w:pPr>
      <w:rPr>
        <w:rFonts w:hint="default"/>
        <w:lang w:val="en-US" w:eastAsia="en-US" w:bidi="ar-SA"/>
      </w:rPr>
    </w:lvl>
    <w:lvl w:ilvl="7" w:tplc="CF2C7FEA">
      <w:numFmt w:val="bullet"/>
      <w:lvlText w:val="•"/>
      <w:lvlJc w:val="left"/>
      <w:pPr>
        <w:ind w:left="4494" w:hanging="181"/>
      </w:pPr>
      <w:rPr>
        <w:rFonts w:hint="default"/>
        <w:lang w:val="en-US" w:eastAsia="en-US" w:bidi="ar-SA"/>
      </w:rPr>
    </w:lvl>
    <w:lvl w:ilvl="8" w:tplc="BB2AB210">
      <w:numFmt w:val="bullet"/>
      <w:lvlText w:val="•"/>
      <w:lvlJc w:val="left"/>
      <w:pPr>
        <w:ind w:left="5076" w:hanging="181"/>
      </w:pPr>
      <w:rPr>
        <w:rFonts w:hint="default"/>
        <w:lang w:val="en-US" w:eastAsia="en-US" w:bidi="ar-SA"/>
      </w:rPr>
    </w:lvl>
  </w:abstractNum>
  <w:num w:numId="1" w16cid:durableId="1482229950">
    <w:abstractNumId w:val="3"/>
  </w:num>
  <w:num w:numId="2" w16cid:durableId="439225176">
    <w:abstractNumId w:val="6"/>
  </w:num>
  <w:num w:numId="3" w16cid:durableId="1246303791">
    <w:abstractNumId w:val="12"/>
  </w:num>
  <w:num w:numId="4" w16cid:durableId="625812386">
    <w:abstractNumId w:val="2"/>
  </w:num>
  <w:num w:numId="5" w16cid:durableId="1959330125">
    <w:abstractNumId w:val="0"/>
  </w:num>
  <w:num w:numId="6" w16cid:durableId="2096396110">
    <w:abstractNumId w:val="9"/>
  </w:num>
  <w:num w:numId="7" w16cid:durableId="187725029">
    <w:abstractNumId w:val="1"/>
  </w:num>
  <w:num w:numId="8" w16cid:durableId="1290938121">
    <w:abstractNumId w:val="14"/>
  </w:num>
  <w:num w:numId="9" w16cid:durableId="314260765">
    <w:abstractNumId w:val="7"/>
  </w:num>
  <w:num w:numId="10" w16cid:durableId="1043947283">
    <w:abstractNumId w:val="8"/>
  </w:num>
  <w:num w:numId="11" w16cid:durableId="186725790">
    <w:abstractNumId w:val="4"/>
  </w:num>
  <w:num w:numId="12" w16cid:durableId="139272729">
    <w:abstractNumId w:val="5"/>
  </w:num>
  <w:num w:numId="13" w16cid:durableId="939531993">
    <w:abstractNumId w:val="13"/>
  </w:num>
  <w:num w:numId="14" w16cid:durableId="1397170334">
    <w:abstractNumId w:val="11"/>
  </w:num>
  <w:num w:numId="15" w16cid:durableId="184145962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3412"/>
    <w:rsid w:val="00016EF0"/>
    <w:rsid w:val="000249D6"/>
    <w:rsid w:val="00061A91"/>
    <w:rsid w:val="00097790"/>
    <w:rsid w:val="000B7112"/>
    <w:rsid w:val="000C1F12"/>
    <w:rsid w:val="000F65FF"/>
    <w:rsid w:val="00170A76"/>
    <w:rsid w:val="001B5704"/>
    <w:rsid w:val="001F75A5"/>
    <w:rsid w:val="00213DCD"/>
    <w:rsid w:val="0022081F"/>
    <w:rsid w:val="00233B5C"/>
    <w:rsid w:val="002346C8"/>
    <w:rsid w:val="002474A5"/>
    <w:rsid w:val="002849BE"/>
    <w:rsid w:val="002A25DA"/>
    <w:rsid w:val="002D2E5D"/>
    <w:rsid w:val="002D69C1"/>
    <w:rsid w:val="00300C48"/>
    <w:rsid w:val="00316553"/>
    <w:rsid w:val="003506A6"/>
    <w:rsid w:val="0035161A"/>
    <w:rsid w:val="00362AC7"/>
    <w:rsid w:val="003814FE"/>
    <w:rsid w:val="00386387"/>
    <w:rsid w:val="003E4D84"/>
    <w:rsid w:val="00414995"/>
    <w:rsid w:val="00425DEE"/>
    <w:rsid w:val="00443AF8"/>
    <w:rsid w:val="004A3F63"/>
    <w:rsid w:val="005065EF"/>
    <w:rsid w:val="0052169D"/>
    <w:rsid w:val="00525D04"/>
    <w:rsid w:val="00536BB3"/>
    <w:rsid w:val="00557B75"/>
    <w:rsid w:val="00570668"/>
    <w:rsid w:val="005757C7"/>
    <w:rsid w:val="00591147"/>
    <w:rsid w:val="0059328E"/>
    <w:rsid w:val="005A1C11"/>
    <w:rsid w:val="005A419D"/>
    <w:rsid w:val="005A6A4A"/>
    <w:rsid w:val="00622721"/>
    <w:rsid w:val="00663377"/>
    <w:rsid w:val="0067177F"/>
    <w:rsid w:val="006C4808"/>
    <w:rsid w:val="006D3412"/>
    <w:rsid w:val="00732BB9"/>
    <w:rsid w:val="00742965"/>
    <w:rsid w:val="00753E28"/>
    <w:rsid w:val="007860A2"/>
    <w:rsid w:val="007A0678"/>
    <w:rsid w:val="007F6186"/>
    <w:rsid w:val="00825A2A"/>
    <w:rsid w:val="00830A16"/>
    <w:rsid w:val="00850D70"/>
    <w:rsid w:val="00877F40"/>
    <w:rsid w:val="008C6BF9"/>
    <w:rsid w:val="008D6F49"/>
    <w:rsid w:val="008F520D"/>
    <w:rsid w:val="008F6379"/>
    <w:rsid w:val="009075F0"/>
    <w:rsid w:val="00907E42"/>
    <w:rsid w:val="00924443"/>
    <w:rsid w:val="009917DA"/>
    <w:rsid w:val="009B0ECF"/>
    <w:rsid w:val="009D0086"/>
    <w:rsid w:val="00A16710"/>
    <w:rsid w:val="00A17C99"/>
    <w:rsid w:val="00A271F5"/>
    <w:rsid w:val="00A414B3"/>
    <w:rsid w:val="00A57FE5"/>
    <w:rsid w:val="00A7377F"/>
    <w:rsid w:val="00A87107"/>
    <w:rsid w:val="00A87EEC"/>
    <w:rsid w:val="00A9519F"/>
    <w:rsid w:val="00AE2137"/>
    <w:rsid w:val="00B15517"/>
    <w:rsid w:val="00B36CA2"/>
    <w:rsid w:val="00B56BE5"/>
    <w:rsid w:val="00B978FE"/>
    <w:rsid w:val="00BA2E0B"/>
    <w:rsid w:val="00BA74E5"/>
    <w:rsid w:val="00BC555D"/>
    <w:rsid w:val="00C4633A"/>
    <w:rsid w:val="00C5066B"/>
    <w:rsid w:val="00CD0797"/>
    <w:rsid w:val="00CF0D25"/>
    <w:rsid w:val="00D029C5"/>
    <w:rsid w:val="00D03DD4"/>
    <w:rsid w:val="00D16A79"/>
    <w:rsid w:val="00D5570F"/>
    <w:rsid w:val="00D773D2"/>
    <w:rsid w:val="00DB5F38"/>
    <w:rsid w:val="00DB7E05"/>
    <w:rsid w:val="00E13B31"/>
    <w:rsid w:val="00E21B3C"/>
    <w:rsid w:val="00E47FC6"/>
    <w:rsid w:val="00E6252E"/>
    <w:rsid w:val="00E97DB5"/>
    <w:rsid w:val="00EA4A55"/>
    <w:rsid w:val="00EC169E"/>
    <w:rsid w:val="00F12B9D"/>
    <w:rsid w:val="00F32637"/>
    <w:rsid w:val="00FB0A38"/>
    <w:rsid w:val="00FE2C4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9814F6"/>
  <w15:docId w15:val="{84D3E50E-882B-4EFF-B0C7-3692542447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uiPriority w:val="9"/>
    <w:qFormat/>
    <w:pPr>
      <w:ind w:left="1672" w:right="308"/>
      <w:jc w:val="center"/>
      <w:outlineLvl w:val="0"/>
    </w:pPr>
    <w:rPr>
      <w:rFonts w:ascii="Times New Roman" w:eastAsia="Times New Roman" w:hAnsi="Times New Roman" w:cs="Times New Roman"/>
      <w:sz w:val="1320"/>
      <w:szCs w:val="1320"/>
    </w:rPr>
  </w:style>
  <w:style w:type="paragraph" w:styleId="Heading2">
    <w:name w:val="heading 2"/>
    <w:basedOn w:val="Normal"/>
    <w:uiPriority w:val="9"/>
    <w:unhideWhenUsed/>
    <w:qFormat/>
    <w:pPr>
      <w:spacing w:before="45"/>
      <w:ind w:left="20"/>
      <w:outlineLvl w:val="1"/>
    </w:pPr>
    <w:rPr>
      <w:rFonts w:ascii="Calibri" w:eastAsia="Calibri" w:hAnsi="Calibri" w:cs="Calibri"/>
      <w:b/>
      <w:bCs/>
      <w:sz w:val="50"/>
      <w:szCs w:val="50"/>
    </w:rPr>
  </w:style>
  <w:style w:type="paragraph" w:styleId="Heading3">
    <w:name w:val="heading 3"/>
    <w:basedOn w:val="Normal"/>
    <w:uiPriority w:val="9"/>
    <w:unhideWhenUsed/>
    <w:qFormat/>
    <w:pPr>
      <w:spacing w:before="1"/>
      <w:ind w:left="1174" w:right="1143"/>
      <w:jc w:val="center"/>
      <w:outlineLvl w:val="2"/>
    </w:pPr>
    <w:rPr>
      <w:rFonts w:ascii="Calibri" w:eastAsia="Calibri" w:hAnsi="Calibri" w:cs="Calibri"/>
      <w:b/>
      <w:bCs/>
      <w:sz w:val="44"/>
      <w:szCs w:val="44"/>
    </w:rPr>
  </w:style>
  <w:style w:type="paragraph" w:styleId="Heading4">
    <w:name w:val="heading 4"/>
    <w:basedOn w:val="Normal"/>
    <w:uiPriority w:val="9"/>
    <w:unhideWhenUsed/>
    <w:qFormat/>
    <w:pPr>
      <w:spacing w:before="186"/>
      <w:ind w:left="1111"/>
      <w:outlineLvl w:val="3"/>
    </w:pPr>
    <w:rPr>
      <w:rFonts w:ascii="Calibri" w:eastAsia="Calibri" w:hAnsi="Calibri" w:cs="Calibri"/>
      <w:b/>
      <w:bCs/>
      <w:sz w:val="28"/>
      <w:szCs w:val="28"/>
    </w:rPr>
  </w:style>
  <w:style w:type="paragraph" w:styleId="Heading5">
    <w:name w:val="heading 5"/>
    <w:basedOn w:val="Normal"/>
    <w:uiPriority w:val="9"/>
    <w:unhideWhenUsed/>
    <w:qFormat/>
    <w:pPr>
      <w:ind w:left="650"/>
      <w:outlineLvl w:val="4"/>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uiPriority w:val="1"/>
    <w:qFormat/>
    <w:rPr>
      <w:sz w:val="28"/>
      <w:szCs w:val="28"/>
    </w:rPr>
  </w:style>
  <w:style w:type="paragraph" w:styleId="ListParagraph">
    <w:name w:val="List Paragraph"/>
    <w:basedOn w:val="Normal"/>
    <w:uiPriority w:val="1"/>
    <w:qFormat/>
    <w:pPr>
      <w:spacing w:before="245"/>
      <w:ind w:left="810" w:hanging="18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443AF8"/>
    <w:pPr>
      <w:tabs>
        <w:tab w:val="center" w:pos="4252"/>
        <w:tab w:val="right" w:pos="8504"/>
      </w:tabs>
    </w:pPr>
  </w:style>
  <w:style w:type="character" w:customStyle="1" w:styleId="HeaderChar">
    <w:name w:val="Header Char"/>
    <w:basedOn w:val="DefaultParagraphFont"/>
    <w:link w:val="Header"/>
    <w:uiPriority w:val="99"/>
    <w:rsid w:val="00443AF8"/>
    <w:rPr>
      <w:rFonts w:ascii="Tahoma" w:eastAsia="Tahoma" w:hAnsi="Tahoma" w:cs="Tahoma"/>
    </w:rPr>
  </w:style>
  <w:style w:type="paragraph" w:styleId="Footer">
    <w:name w:val="footer"/>
    <w:basedOn w:val="Normal"/>
    <w:link w:val="FooterChar"/>
    <w:uiPriority w:val="99"/>
    <w:unhideWhenUsed/>
    <w:rsid w:val="00443AF8"/>
    <w:pPr>
      <w:tabs>
        <w:tab w:val="center" w:pos="4252"/>
        <w:tab w:val="right" w:pos="8504"/>
      </w:tabs>
    </w:pPr>
  </w:style>
  <w:style w:type="character" w:customStyle="1" w:styleId="FooterChar">
    <w:name w:val="Footer Char"/>
    <w:basedOn w:val="DefaultParagraphFont"/>
    <w:link w:val="Footer"/>
    <w:uiPriority w:val="99"/>
    <w:rsid w:val="00443AF8"/>
    <w:rPr>
      <w:rFonts w:ascii="Tahoma" w:eastAsia="Tahoma" w:hAnsi="Tahoma" w:cs="Tahoma"/>
    </w:rPr>
  </w:style>
  <w:style w:type="paragraph" w:styleId="Revision">
    <w:name w:val="Revision"/>
    <w:hidden/>
    <w:uiPriority w:val="99"/>
    <w:semiHidden/>
    <w:rsid w:val="00E97DB5"/>
    <w:pPr>
      <w:widowControl/>
      <w:autoSpaceDE/>
      <w:autoSpaceDN/>
    </w:pPr>
    <w:rPr>
      <w:rFonts w:ascii="Tahoma" w:eastAsia="Tahoma" w:hAnsi="Tahoma" w:cs="Tahoma"/>
    </w:rPr>
  </w:style>
  <w:style w:type="character" w:styleId="Hyperlink">
    <w:name w:val="Hyperlink"/>
    <w:basedOn w:val="DefaultParagraphFont"/>
    <w:uiPriority w:val="99"/>
    <w:unhideWhenUsed/>
    <w:rsid w:val="00170A76"/>
    <w:rPr>
      <w:color w:val="0000FF" w:themeColor="hyperlink"/>
      <w:u w:val="single"/>
    </w:rPr>
  </w:style>
  <w:style w:type="character" w:styleId="UnresolvedMention">
    <w:name w:val="Unresolved Mention"/>
    <w:basedOn w:val="DefaultParagraphFont"/>
    <w:uiPriority w:val="99"/>
    <w:semiHidden/>
    <w:unhideWhenUsed/>
    <w:rsid w:val="00170A7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4801720">
      <w:bodyDiv w:val="1"/>
      <w:marLeft w:val="0"/>
      <w:marRight w:val="0"/>
      <w:marTop w:val="0"/>
      <w:marBottom w:val="0"/>
      <w:divBdr>
        <w:top w:val="none" w:sz="0" w:space="0" w:color="auto"/>
        <w:left w:val="none" w:sz="0" w:space="0" w:color="auto"/>
        <w:bottom w:val="none" w:sz="0" w:space="0" w:color="auto"/>
        <w:right w:val="none" w:sz="0" w:space="0" w:color="auto"/>
      </w:divBdr>
    </w:div>
    <w:div w:id="10630671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1.png"/><Relationship Id="rId21" Type="http://schemas.microsoft.com/office/2007/relationships/hdphoto" Target="media/hdphoto2.wdp"/><Relationship Id="rId42" Type="http://schemas.openxmlformats.org/officeDocument/2006/relationships/image" Target="media/image17.png"/><Relationship Id="rId84" Type="http://schemas.openxmlformats.org/officeDocument/2006/relationships/header" Target="header14.xml"/><Relationship Id="rId138" Type="http://schemas.openxmlformats.org/officeDocument/2006/relationships/image" Target="media/image59.jpeg"/><Relationship Id="rId107" Type="http://schemas.openxmlformats.org/officeDocument/2006/relationships/image" Target="media/image32.png"/><Relationship Id="rId11" Type="http://schemas.openxmlformats.org/officeDocument/2006/relationships/image" Target="media/image3.png"/><Relationship Id="rId32" Type="http://schemas.openxmlformats.org/officeDocument/2006/relationships/hyperlink" Target="https://www.ywca.org/wp-content/uploads/BRIEFING_PAPER_GOC_AND_TRAUMA_FINAL.pdf%20%20" TargetMode="External"/><Relationship Id="rId37" Type="http://schemas.openxmlformats.org/officeDocument/2006/relationships/footer" Target="footer2.xml"/><Relationship Id="rId53" Type="http://schemas.openxmlformats.org/officeDocument/2006/relationships/hyperlink" Target="https://chjs.org/" TargetMode="External"/><Relationship Id="rId58" Type="http://schemas.openxmlformats.org/officeDocument/2006/relationships/image" Target="media/image22.png"/><Relationship Id="rId74" Type="http://schemas.openxmlformats.org/officeDocument/2006/relationships/header" Target="header11.xml"/><Relationship Id="rId79" Type="http://schemas.openxmlformats.org/officeDocument/2006/relationships/header" Target="header12.xml"/><Relationship Id="rId102" Type="http://schemas.openxmlformats.org/officeDocument/2006/relationships/image" Target="media/image28.png"/><Relationship Id="rId123" Type="http://schemas.openxmlformats.org/officeDocument/2006/relationships/image" Target="media/image47.png"/><Relationship Id="rId128" Type="http://schemas.openxmlformats.org/officeDocument/2006/relationships/image" Target="media/image52.png"/><Relationship Id="rId144"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hyperlink" Target="https://mcc.gse.harvard.edu/reports/leaning-out" TargetMode="External"/><Relationship Id="rId95" Type="http://schemas.openxmlformats.org/officeDocument/2006/relationships/header" Target="header16.xml"/><Relationship Id="rId22" Type="http://schemas.openxmlformats.org/officeDocument/2006/relationships/hyperlink" Target="https://www.womenssportsfoundation.org/wp-content/uploads/2019/04/coaching-through-a-gender-lens-report-web.pdf" TargetMode="External"/><Relationship Id="rId27" Type="http://schemas.openxmlformats.org/officeDocument/2006/relationships/image" Target="media/image15.jpeg"/><Relationship Id="rId43" Type="http://schemas.openxmlformats.org/officeDocument/2006/relationships/image" Target="media/image19.png"/><Relationship Id="rId48" Type="http://schemas.openxmlformats.org/officeDocument/2006/relationships/hyperlink" Target="https://www.phillygirlsinmotion.org/" TargetMode="External"/><Relationship Id="rId64" Type="http://schemas.openxmlformats.org/officeDocument/2006/relationships/hyperlink" Target="https://www.soccerwithoutborders.org/" TargetMode="External"/><Relationship Id="rId69" Type="http://schemas.openxmlformats.org/officeDocument/2006/relationships/footer" Target="footer8.xml"/><Relationship Id="rId113" Type="http://schemas.openxmlformats.org/officeDocument/2006/relationships/image" Target="media/image38.png"/><Relationship Id="rId118" Type="http://schemas.openxmlformats.org/officeDocument/2006/relationships/image" Target="media/image48.png"/><Relationship Id="rId134" Type="http://schemas.openxmlformats.org/officeDocument/2006/relationships/image" Target="media/image57.jpeg"/><Relationship Id="rId139" Type="http://schemas.openxmlformats.org/officeDocument/2006/relationships/image" Target="media/image60.png"/><Relationship Id="rId80" Type="http://schemas.openxmlformats.org/officeDocument/2006/relationships/footer" Target="footer12.xml"/><Relationship Id="rId85" Type="http://schemas.openxmlformats.org/officeDocument/2006/relationships/footer" Target="footer14.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hyperlink" Target="http://www.womenssportsfoundation.org/articles_and_report/coaching-gender-lens-maximizing-girls-play-potential/" TargetMode="External"/><Relationship Id="rId38" Type="http://schemas.openxmlformats.org/officeDocument/2006/relationships/image" Target="media/image13.png"/><Relationship Id="rId59" Type="http://schemas.openxmlformats.org/officeDocument/2006/relationships/image" Target="media/image19.jpeg"/><Relationship Id="rId103" Type="http://schemas.openxmlformats.org/officeDocument/2006/relationships/image" Target="media/image29.png"/><Relationship Id="rId108" Type="http://schemas.openxmlformats.org/officeDocument/2006/relationships/image" Target="media/image33.png"/><Relationship Id="rId124" Type="http://schemas.openxmlformats.org/officeDocument/2006/relationships/image" Target="media/image54.png"/><Relationship Id="rId129" Type="http://schemas.openxmlformats.org/officeDocument/2006/relationships/image" Target="media/image59.png"/><Relationship Id="rId54" Type="http://schemas.openxmlformats.org/officeDocument/2006/relationships/header" Target="header5.xml"/><Relationship Id="rId70" Type="http://schemas.openxmlformats.org/officeDocument/2006/relationships/header" Target="header9.xml"/><Relationship Id="rId75" Type="http://schemas.openxmlformats.org/officeDocument/2006/relationships/footer" Target="footer11.xml"/><Relationship Id="rId91" Type="http://schemas.openxmlformats.org/officeDocument/2006/relationships/hyperlink" Target="https://www.tolerance.org/sites/default/files/tt_sports_gender_stereotypes_09.pdf" TargetMode="External"/><Relationship Id="rId96" Type="http://schemas.openxmlformats.org/officeDocument/2006/relationships/footer" Target="footer16.xml"/><Relationship Id="rId140" Type="http://schemas.microsoft.com/office/2007/relationships/hdphoto" Target="media/hdphoto4.wdp"/><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howtocoachkids.org/detail/172" TargetMode="External"/><Relationship Id="rId28" Type="http://schemas.openxmlformats.org/officeDocument/2006/relationships/hyperlink" Target="http://www.womenssportsfoundation.org/wp-content/uploads/2016/08/go_out_and_play_exec.pdf" TargetMode="External"/><Relationship Id="rId49" Type="http://schemas.openxmlformats.org/officeDocument/2006/relationships/hyperlink" Target="https://www.powerplaynyc.org/" TargetMode="External"/><Relationship Id="rId114" Type="http://schemas.openxmlformats.org/officeDocument/2006/relationships/image" Target="media/image44.png"/><Relationship Id="rId119" Type="http://schemas.openxmlformats.org/officeDocument/2006/relationships/image" Target="media/image43.png"/><Relationship Id="rId44" Type="http://schemas.openxmlformats.org/officeDocument/2006/relationships/hyperlink" Target="https://www.peaceplayers.org/" TargetMode="External"/><Relationship Id="rId60" Type="http://schemas.openxmlformats.org/officeDocument/2006/relationships/hyperlink" Target="https://www.girlsinthegame.org/" TargetMode="External"/><Relationship Id="rId65" Type="http://schemas.openxmlformats.org/officeDocument/2006/relationships/header" Target="header7.xml"/><Relationship Id="rId81" Type="http://schemas.openxmlformats.org/officeDocument/2006/relationships/header" Target="header13.xml"/><Relationship Id="rId86" Type="http://schemas.openxmlformats.org/officeDocument/2006/relationships/header" Target="header15.xml"/><Relationship Id="rId130" Type="http://schemas.openxmlformats.org/officeDocument/2006/relationships/image" Target="media/image53.png"/><Relationship Id="rId135" Type="http://schemas.openxmlformats.org/officeDocument/2006/relationships/header" Target="header18.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14.png"/><Relationship Id="rId109" Type="http://schemas.openxmlformats.org/officeDocument/2006/relationships/image" Target="media/image35.png"/><Relationship Id="rId34" Type="http://schemas.openxmlformats.org/officeDocument/2006/relationships/image" Target="media/image16.png"/><Relationship Id="rId50" Type="http://schemas.openxmlformats.org/officeDocument/2006/relationships/image" Target="media/image18.jpeg"/><Relationship Id="rId55" Type="http://schemas.openxmlformats.org/officeDocument/2006/relationships/footer" Target="footer5.xml"/><Relationship Id="rId76" Type="http://schemas.openxmlformats.org/officeDocument/2006/relationships/image" Target="media/image22.jpeg"/><Relationship Id="rId97" Type="http://schemas.openxmlformats.org/officeDocument/2006/relationships/image" Target="media/image26.png"/><Relationship Id="rId104" Type="http://schemas.openxmlformats.org/officeDocument/2006/relationships/image" Target="media/image34.png"/><Relationship Id="rId120" Type="http://schemas.openxmlformats.org/officeDocument/2006/relationships/image" Target="media/image50.png"/><Relationship Id="rId125" Type="http://schemas.openxmlformats.org/officeDocument/2006/relationships/image" Target="media/image49.png"/><Relationship Id="rId141" Type="http://schemas.openxmlformats.org/officeDocument/2006/relationships/header" Target="header19.xml"/><Relationship Id="rId7" Type="http://schemas.openxmlformats.org/officeDocument/2006/relationships/image" Target="media/image1.png"/><Relationship Id="rId71" Type="http://schemas.openxmlformats.org/officeDocument/2006/relationships/footer" Target="footer9.xml"/><Relationship Id="rId92" Type="http://schemas.openxmlformats.org/officeDocument/2006/relationships/hyperlink" Target="https://cultureplusconsulting.com/2018/08/16/a-ha-activities-for-unconscious-bias-training/%20" TargetMode="External"/><Relationship Id="rId2" Type="http://schemas.openxmlformats.org/officeDocument/2006/relationships/styles" Target="styles.xml"/><Relationship Id="rId29" Type="http://schemas.openxmlformats.org/officeDocument/2006/relationships/hyperlink" Target="http://www.womenssportsfoundation.org/articles_and_report/coaching-gender-lens-maximizing-girls-play-potential/" TargetMode="External"/><Relationship Id="rId24" Type="http://schemas.openxmlformats.org/officeDocument/2006/relationships/header" Target="header1.xml"/><Relationship Id="rId40" Type="http://schemas.openxmlformats.org/officeDocument/2006/relationships/header" Target="header3.xml"/><Relationship Id="rId45" Type="http://schemas.openxmlformats.org/officeDocument/2006/relationships/header" Target="header4.xml"/><Relationship Id="rId66" Type="http://schemas.openxmlformats.org/officeDocument/2006/relationships/footer" Target="footer7.xml"/><Relationship Id="rId87" Type="http://schemas.openxmlformats.org/officeDocument/2006/relationships/footer" Target="footer15.xml"/><Relationship Id="rId110" Type="http://schemas.openxmlformats.org/officeDocument/2006/relationships/image" Target="media/image36.png"/><Relationship Id="rId115" Type="http://schemas.openxmlformats.org/officeDocument/2006/relationships/image" Target="media/image39.png"/><Relationship Id="rId131" Type="http://schemas.openxmlformats.org/officeDocument/2006/relationships/image" Target="media/image55.png"/><Relationship Id="rId136" Type="http://schemas.openxmlformats.org/officeDocument/2006/relationships/footer" Target="footer18.xml"/><Relationship Id="rId61" Type="http://schemas.openxmlformats.org/officeDocument/2006/relationships/image" Target="media/image20.jpeg"/><Relationship Id="rId82" Type="http://schemas.openxmlformats.org/officeDocument/2006/relationships/footer" Target="footer13.xml"/><Relationship Id="rId19" Type="http://schemas.openxmlformats.org/officeDocument/2006/relationships/image" Target="media/image11.jpg"/><Relationship Id="rId14" Type="http://schemas.openxmlformats.org/officeDocument/2006/relationships/image" Target="media/image6.png"/><Relationship Id="rId30" Type="http://schemas.openxmlformats.org/officeDocument/2006/relationships/hyperlink" Target="https://adaa.org/find-help-for/women/mental-health-in-young-girls-and-teens%20%20" TargetMode="External"/><Relationship Id="rId35" Type="http://schemas.openxmlformats.org/officeDocument/2006/relationships/image" Target="media/image18.png"/><Relationship Id="rId56" Type="http://schemas.openxmlformats.org/officeDocument/2006/relationships/header" Target="header6.xml"/><Relationship Id="rId77" Type="http://schemas.openxmlformats.org/officeDocument/2006/relationships/hyperlink" Target="https://www.womenssportsfoundation.org/wp-content/uploads/2019/08/issues-related-to-girls-and-boys-competing-with-and-against-each-other-in-sports-and-physical-activity-settings-the-foundation-position.pdf" TargetMode="External"/><Relationship Id="rId100" Type="http://schemas.openxmlformats.org/officeDocument/2006/relationships/footer" Target="footer17.xml"/><Relationship Id="rId105" Type="http://schemas.openxmlformats.org/officeDocument/2006/relationships/image" Target="media/image30.png"/><Relationship Id="rId126" Type="http://schemas.openxmlformats.org/officeDocument/2006/relationships/image" Target="media/image51.png"/><Relationship Id="rId8" Type="http://schemas.microsoft.com/office/2007/relationships/hdphoto" Target="media/hdphoto1.wdp"/><Relationship Id="rId51" Type="http://schemas.openxmlformats.org/officeDocument/2006/relationships/hyperlink" Target="https://chjs.org/" TargetMode="External"/><Relationship Id="rId72" Type="http://schemas.openxmlformats.org/officeDocument/2006/relationships/header" Target="header10.xml"/><Relationship Id="rId93" Type="http://schemas.openxmlformats.org/officeDocument/2006/relationships/image" Target="media/image25.png"/><Relationship Id="rId98" Type="http://schemas.openxmlformats.org/officeDocument/2006/relationships/image" Target="media/image300.png"/><Relationship Id="rId121" Type="http://schemas.openxmlformats.org/officeDocument/2006/relationships/image" Target="media/image45.png"/><Relationship Id="rId142" Type="http://schemas.openxmlformats.org/officeDocument/2006/relationships/footer" Target="footer19.xml"/><Relationship Id="rId3" Type="http://schemas.openxmlformats.org/officeDocument/2006/relationships/settings" Target="settings.xml"/><Relationship Id="rId25" Type="http://schemas.openxmlformats.org/officeDocument/2006/relationships/footer" Target="footer1.xml"/><Relationship Id="rId46" Type="http://schemas.openxmlformats.org/officeDocument/2006/relationships/footer" Target="footer4.xml"/><Relationship Id="rId67" Type="http://schemas.openxmlformats.org/officeDocument/2006/relationships/image" Target="media/image21.jpg"/><Relationship Id="rId116" Type="http://schemas.openxmlformats.org/officeDocument/2006/relationships/image" Target="media/image40.png"/><Relationship Id="rId137" Type="http://schemas.openxmlformats.org/officeDocument/2006/relationships/image" Target="media/image58.jpeg"/><Relationship Id="rId20" Type="http://schemas.openxmlformats.org/officeDocument/2006/relationships/image" Target="media/image12.png"/><Relationship Id="rId41" Type="http://schemas.openxmlformats.org/officeDocument/2006/relationships/footer" Target="footer3.xml"/><Relationship Id="rId62" Type="http://schemas.openxmlformats.org/officeDocument/2006/relationships/hyperlink" Target="https://www.soccerwithoutborders.org/" TargetMode="External"/><Relationship Id="rId83" Type="http://schemas.openxmlformats.org/officeDocument/2006/relationships/image" Target="media/image23.jpeg"/><Relationship Id="rId88" Type="http://schemas.openxmlformats.org/officeDocument/2006/relationships/hyperlink" Target="https://www.howtocoachkids.org/" TargetMode="External"/><Relationship Id="rId111" Type="http://schemas.openxmlformats.org/officeDocument/2006/relationships/image" Target="media/image37.png"/><Relationship Id="rId132" Type="http://schemas.openxmlformats.org/officeDocument/2006/relationships/image" Target="media/image62.png"/><Relationship Id="rId15" Type="http://schemas.openxmlformats.org/officeDocument/2006/relationships/image" Target="media/image7.png"/><Relationship Id="rId36" Type="http://schemas.openxmlformats.org/officeDocument/2006/relationships/header" Target="header2.xml"/><Relationship Id="rId57" Type="http://schemas.openxmlformats.org/officeDocument/2006/relationships/footer" Target="footer6.xml"/><Relationship Id="rId106" Type="http://schemas.openxmlformats.org/officeDocument/2006/relationships/image" Target="media/image31.png"/><Relationship Id="rId127" Type="http://schemas.openxmlformats.org/officeDocument/2006/relationships/image" Target="media/image57.png"/><Relationship Id="rId10" Type="http://schemas.openxmlformats.org/officeDocument/2006/relationships/image" Target="media/image2.png"/><Relationship Id="rId31" Type="http://schemas.openxmlformats.org/officeDocument/2006/relationships/hyperlink" Target="https://www.cnn.com/2019/02/11/health/children-teens-mental-health-untreated-study/index.html%20%20" TargetMode="External"/><Relationship Id="rId52" Type="http://schemas.openxmlformats.org/officeDocument/2006/relationships/image" Target="media/image21.png"/><Relationship Id="rId73" Type="http://schemas.openxmlformats.org/officeDocument/2006/relationships/footer" Target="footer10.xml"/><Relationship Id="rId78" Type="http://schemas.openxmlformats.org/officeDocument/2006/relationships/hyperlink" Target="https://www.womenssportsfoundation.org/wp-content/uploads/2019/08/issues-related-to-girls-and-boys-competing-with-and-against-each-other-in-sports-and-physical-activity-settings-the-foundation-position.pdf" TargetMode="External"/><Relationship Id="rId94" Type="http://schemas.microsoft.com/office/2007/relationships/hdphoto" Target="media/hdphoto3.wdp"/><Relationship Id="rId99" Type="http://schemas.openxmlformats.org/officeDocument/2006/relationships/header" Target="header17.xml"/><Relationship Id="rId101" Type="http://schemas.openxmlformats.org/officeDocument/2006/relationships/image" Target="media/image27.png"/><Relationship Id="rId122" Type="http://schemas.openxmlformats.org/officeDocument/2006/relationships/image" Target="media/image46.png"/><Relationship Id="rId14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nike.com/made-to-play" TargetMode="External"/><Relationship Id="rId26" Type="http://schemas.openxmlformats.org/officeDocument/2006/relationships/image" Target="media/image14.jpeg"/><Relationship Id="rId47" Type="http://schemas.openxmlformats.org/officeDocument/2006/relationships/image" Target="media/image20.png"/><Relationship Id="rId68" Type="http://schemas.openxmlformats.org/officeDocument/2006/relationships/header" Target="header8.xml"/><Relationship Id="rId89" Type="http://schemas.openxmlformats.org/officeDocument/2006/relationships/image" Target="media/image24.jpeg"/><Relationship Id="rId112" Type="http://schemas.openxmlformats.org/officeDocument/2006/relationships/image" Target="media/image42.png"/><Relationship Id="rId133" Type="http://schemas.openxmlformats.org/officeDocument/2006/relationships/image" Target="media/image56.png"/><Relationship Id="rId16" Type="http://schemas.openxmlformats.org/officeDocument/2006/relationships/image" Target="media/image8.png"/></Relationships>
</file>

<file path=word/_rels/header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_rels/header11.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_rels/header12.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_rels/header13.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_rels/header15.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_rels/header17.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_rels/header18.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Metadata/LabelInfo.xml><?xml version="1.0" encoding="utf-8"?>
<clbl:labelList xmlns:clbl="http://schemas.microsoft.com/office/2020/mipLabelMetadata">
  <clbl:label id="{7c4f77bb-bc61-4789-8aca-54aa04ebb634}" enabled="0" method="" siteId="{7c4f77bb-bc61-4789-8aca-54aa04ebb634}" removed="1"/>
</clbl:labelList>
</file>

<file path=docProps/app.xml><?xml version="1.0" encoding="utf-8"?>
<Properties xmlns="http://schemas.openxmlformats.org/officeDocument/2006/extended-properties" xmlns:vt="http://schemas.openxmlformats.org/officeDocument/2006/docPropsVTypes">
  <Template>Normal.dotm</Template>
  <TotalTime>2</TotalTime>
  <Pages>27</Pages>
  <Words>10586</Words>
  <Characters>60344</Characters>
  <Application>Microsoft Office Word</Application>
  <DocSecurity>0</DocSecurity>
  <Lines>502</Lines>
  <Paragraphs>141</Paragraphs>
  <ScaleCrop>false</ScaleCrop>
  <HeadingPairs>
    <vt:vector size="6" baseType="variant">
      <vt:variant>
        <vt:lpstr>Title</vt:lpstr>
      </vt:variant>
      <vt:variant>
        <vt:i4>1</vt:i4>
      </vt:variant>
      <vt:variant>
        <vt:lpstr>Titel</vt:lpstr>
      </vt:variant>
      <vt:variant>
        <vt:i4>1</vt:i4>
      </vt:variant>
      <vt:variant>
        <vt:lpstr>Título</vt:lpstr>
      </vt:variant>
      <vt:variant>
        <vt:i4>1</vt:i4>
      </vt:variant>
    </vt:vector>
  </HeadingPairs>
  <TitlesOfParts>
    <vt:vector size="3" baseType="lpstr">
      <vt:lpstr/>
      <vt:lpstr/>
      <vt:lpstr/>
    </vt:vector>
  </TitlesOfParts>
  <Company/>
  <LinksUpToDate>false</LinksUpToDate>
  <CharactersWithSpaces>70789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Gerben de Rooij</dc:creator>
  <cp:lastModifiedBy>Kathryn Ho</cp:lastModifiedBy>
  <cp:revision>3</cp:revision>
  <dcterms:created xsi:type="dcterms:W3CDTF">2023-09-06T07:23:00Z</dcterms:created>
  <dcterms:modified xsi:type="dcterms:W3CDTF">2023-10-12T16:50:00Z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2022-06-20T00:00:00Z</vt:filetime>
  </property>
  <property fmtid="{D5CDD505-2E9C-101B-9397-08002B2CF9AE}" pid="3" name="Creator">
    <vt:lpwstr>Adobe InDesign 17.2 (Macintosh)</vt:lpwstr>
  </property>
  <property fmtid="{D5CDD505-2E9C-101B-9397-08002B2CF9AE}" pid="4" name="LastSaved">
    <vt:filetime>2023-07-21T00:00:00Z</vt:filetime>
  </property>
  <property fmtid="{D5CDD505-2E9C-101B-9397-08002B2CF9AE}" pid="5" name="Producer">
    <vt:lpwstr>Adobe PDF Library 16.0.7</vt:lpwstr>
  </property>
</Properties>
</file>